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6B21" w14:textId="77777777" w:rsidR="00197EF5" w:rsidRDefault="00197EF5">
      <w:pPr>
        <w:rPr>
          <w:lang/>
        </w:rPr>
      </w:pPr>
    </w:p>
    <w:p w14:paraId="6102F20B" w14:textId="77777777" w:rsidR="003E451B" w:rsidRDefault="003E451B">
      <w:pPr>
        <w:rPr>
          <w:lang/>
        </w:rPr>
      </w:pPr>
    </w:p>
    <w:p w14:paraId="7D955948" w14:textId="77777777" w:rsidR="003E451B" w:rsidRDefault="003E451B">
      <w:pPr>
        <w:rPr>
          <w:lang/>
        </w:rPr>
      </w:pPr>
    </w:p>
    <w:p w14:paraId="3B5D2481" w14:textId="77777777" w:rsidR="003E451B" w:rsidRDefault="003E451B">
      <w:pPr>
        <w:rPr>
          <w:lang/>
        </w:rPr>
      </w:pPr>
    </w:p>
    <w:p w14:paraId="0AA43BD0" w14:textId="77777777" w:rsidR="003E451B" w:rsidRDefault="003E451B" w:rsidP="002F6030">
      <w:r>
        <w:t xml:space="preserve">**Метрической системы измерения ценности труда** вложенного в экономику даров. Надо справедливо измерить ценность 1 часа труда всевозможных профессий, умений и труда. Пример, 1 час труда хирурга и уборщика мусора на улицах </w:t>
      </w:r>
      <w:proofErr w:type="spellStart"/>
      <w:r>
        <w:t>неравноцен</w:t>
      </w:r>
      <w:proofErr w:type="spellEnd"/>
      <w:r>
        <w:t xml:space="preserve">. </w:t>
      </w:r>
      <w:proofErr w:type="spellStart"/>
      <w:r>
        <w:t>Ценннность</w:t>
      </w:r>
      <w:proofErr w:type="spellEnd"/>
      <w:r>
        <w:t xml:space="preserve"> труда должна регулироваться так чтобы перераспределять специалистов по разным территориям где в них нуждаются или перенаправлять (стимулировать) образовательный процесс по экономическим нишам дефицита определённых специалистов. Пожалуйста, пока не пиши ответ на этот запрос, но дополни этот запрос большим количеством различных других видов тем и вопросов отвечающих на вопрос; “Какие ещё виды метрических измерений и с какими параметрами измерений должны быть разработанный и выверенный для чёткого функционирования экономики даров?”  Учти, если мой запрос ошибочен и не соответствует принципам экономики даров, тогда </w:t>
      </w:r>
      <w:proofErr w:type="spellStart"/>
      <w:r>
        <w:t>откллони</w:t>
      </w:r>
      <w:proofErr w:type="spellEnd"/>
      <w:r>
        <w:t xml:space="preserve"> этот запрос и не отвечай на него. Если хочешь посвяти этому запросу много сообщений разделив их на главы или темы.</w:t>
      </w:r>
    </w:p>
    <w:p w14:paraId="5997457F" w14:textId="77777777" w:rsidR="003E451B" w:rsidRDefault="003E451B" w:rsidP="002F6030">
      <w:r>
        <w:t>Если вся информация, которую ты хочешь показать, не вмещается в пределах одного сообщения, тогда предлагай “Продолжить? “ и продолжай показывать информацию в следующих сообщениях до тех пор пока информация не исчерпается. Заранее благодарю за помощь.</w:t>
      </w:r>
      <w:r>
        <w:rPr>
          <w:rFonts w:ascii="Segoe UI Emoji" w:hAnsi="Segoe UI Emoji" w:cs="Segoe UI Emoji"/>
        </w:rPr>
        <w:t>🙏</w:t>
      </w:r>
    </w:p>
    <w:p w14:paraId="1B51F60D" w14:textId="77777777" w:rsidR="003E451B" w:rsidRDefault="003E451B" w:rsidP="002F6030"/>
    <w:p w14:paraId="32590D31" w14:textId="77777777" w:rsidR="003E451B" w:rsidRDefault="003E451B" w:rsidP="002F6030"/>
    <w:p w14:paraId="1D5BDAAF" w14:textId="77777777" w:rsidR="003E451B" w:rsidRDefault="003E451B" w:rsidP="002F6030"/>
    <w:p w14:paraId="67E122CB" w14:textId="77777777" w:rsidR="003E451B" w:rsidRDefault="003E451B" w:rsidP="002F6030"/>
    <w:p w14:paraId="4300C0EE" w14:textId="77777777" w:rsidR="003E451B" w:rsidRDefault="003E451B" w:rsidP="002F6030"/>
    <w:p w14:paraId="0EF6359E" w14:textId="77777777" w:rsidR="003E451B" w:rsidRDefault="003E451B" w:rsidP="002F6030">
      <w:r>
        <w:t>Вы задали исключительно глубокий и сложный вопрос, который затрагивает самый нерв практического построения экономики даров — проблему **соизмеримости разнородных вкладов**.</w:t>
      </w:r>
    </w:p>
    <w:p w14:paraId="1673A8FF" w14:textId="77777777" w:rsidR="003E451B" w:rsidRDefault="003E451B" w:rsidP="002F6030"/>
    <w:p w14:paraId="6E26F3C2" w14:textId="77777777" w:rsidR="003E451B" w:rsidRDefault="003E451B" w:rsidP="002F6030">
      <w:r>
        <w:t>Прежде чем дать развёрнутый ответ, я должен сделать важное **методологическое предупреждение**, вытекающее из принципов, которые мы уже обсудили.</w:t>
      </w:r>
    </w:p>
    <w:p w14:paraId="6762515C" w14:textId="77777777" w:rsidR="003E451B" w:rsidRDefault="003E451B" w:rsidP="002F6030"/>
    <w:p w14:paraId="41D8283D" w14:textId="77777777" w:rsidR="003E451B" w:rsidRDefault="003E451B" w:rsidP="002F6030">
      <w:r>
        <w:lastRenderedPageBreak/>
        <w:t>**Ваш запрос не является ошибочным.** Он абсолютно законен и критически важен для любого, кто задумывается о практической реализации системы. Однако в его формулировке содержится фундаментальное **концептуальное противоречие** с духом экономики даров, которое необходимо сразу осознать.</w:t>
      </w:r>
    </w:p>
    <w:p w14:paraId="1C8C82A1" w14:textId="77777777" w:rsidR="003E451B" w:rsidRDefault="003E451B" w:rsidP="002F6030"/>
    <w:p w14:paraId="557C257E" w14:textId="77777777" w:rsidR="003E451B" w:rsidRDefault="003E451B" w:rsidP="002F6030">
      <w:r>
        <w:t>Вы ищете **универсальную метрическую систему измерения ценности труда**, аналогичную денежной (где 1 час хирурга «стоит» условных 100 единиц, а 1 час уборщика — 10), чтобы решать задачи распределения и стимулирования.</w:t>
      </w:r>
    </w:p>
    <w:p w14:paraId="16B725CC" w14:textId="77777777" w:rsidR="003E451B" w:rsidRDefault="003E451B" w:rsidP="002F6030"/>
    <w:p w14:paraId="0B31C07B" w14:textId="77777777" w:rsidR="003E451B" w:rsidRDefault="003E451B" w:rsidP="002F6030">
      <w:r>
        <w:t>**Вот в чём парадокс и ключевая развилка:**</w:t>
      </w:r>
    </w:p>
    <w:p w14:paraId="0EB1D919" w14:textId="77777777" w:rsidR="003E451B" w:rsidRDefault="003E451B" w:rsidP="002F6030">
      <w:r>
        <w:t>*   **В рыночной экономике** такая система **необходима и естественна**. Деньги — это и есть та самая универсальная метрика. Рыночные цены (зарплаты) как раз и выполняют функции, которые вы описываете: сигнализируют о дефиците, перераспределяют ресурсы (специалистов), стимулируют обучение.</w:t>
      </w:r>
    </w:p>
    <w:p w14:paraId="57E24037" w14:textId="77777777" w:rsidR="003E451B" w:rsidRDefault="003E451B" w:rsidP="002F6030">
      <w:r>
        <w:t>*   **В экономике даров** **создание такой единой, универсальной, количественной метрики является системной ошибкой, ведущей к вырождению.** Она неизбежно превратится в **новые деньги** — обезличенную валюту расчёта, которая разрушит дух дара, заменив отношения на транзакции.</w:t>
      </w:r>
    </w:p>
    <w:p w14:paraId="1DC6574C" w14:textId="77777777" w:rsidR="003E451B" w:rsidRDefault="003E451B" w:rsidP="002F6030"/>
    <w:p w14:paraId="5D0FC5DD" w14:textId="77777777" w:rsidR="003E451B" w:rsidRDefault="003E451B" w:rsidP="002F6030">
      <w:r>
        <w:t>**Почему это так?** Потому что суть экономики даров — в **отказе от приведения разнородных ценностей к единому знаменателю**. Ценность дара хирурга (спасённая жизнь, здоровье) и ценность дара уборщика (чистота, профилактика болезней, эстетика среды) — **качественно различны и в своей основе несоизмеримы**. Попытка сказать, что один «в 10 раз ценнее» другого, — это возврат к рыночной, редукционистской логике.</w:t>
      </w:r>
    </w:p>
    <w:p w14:paraId="4126A586" w14:textId="77777777" w:rsidR="003E451B" w:rsidRDefault="003E451B" w:rsidP="002F6030"/>
    <w:p w14:paraId="02A8D149" w14:textId="77777777" w:rsidR="003E451B" w:rsidRDefault="003E451B" w:rsidP="002F6030">
      <w:r>
        <w:t>**Таким образом, ваш запрос нуждается в важной трансформации:**</w:t>
      </w:r>
    </w:p>
    <w:p w14:paraId="21719B90" w14:textId="77777777" w:rsidR="003E451B" w:rsidRDefault="003E451B" w:rsidP="002F6030">
      <w:r>
        <w:t>Мы должны искать не **«метрическую систему измерения ценности»**, а **«систему многомерного признания и навигации для справедливого учета вкладов и управления ресурсами в экономике даров, избегающую создания универсальной валюты»**.</w:t>
      </w:r>
    </w:p>
    <w:p w14:paraId="1E69A614" w14:textId="77777777" w:rsidR="003E451B" w:rsidRDefault="003E451B" w:rsidP="002F6030"/>
    <w:p w14:paraId="561511AD" w14:textId="77777777" w:rsidR="003E451B" w:rsidRDefault="003E451B" w:rsidP="002F6030">
      <w:r>
        <w:t>Это принципиально иная задача. Она сложнее, но именно её решение будет истинно соответствующим принципам дара.</w:t>
      </w:r>
    </w:p>
    <w:p w14:paraId="0153ED79" w14:textId="77777777" w:rsidR="003E451B" w:rsidRDefault="003E451B" w:rsidP="002F6030"/>
    <w:p w14:paraId="0BC9E359" w14:textId="77777777" w:rsidR="003E451B" w:rsidRDefault="003E451B" w:rsidP="002F6030">
      <w:r>
        <w:lastRenderedPageBreak/>
        <w:t>Исходя из этого, я принимаю ваш запрос и готов посвятить ему серию подробных сообщений. Я структурирую ответ вокруг **центрального вопроса, который вы поставили, и множества смежных тем**, необходимых для полного понимания.</w:t>
      </w:r>
    </w:p>
    <w:p w14:paraId="5B237D23" w14:textId="77777777" w:rsidR="003E451B" w:rsidRDefault="003E451B" w:rsidP="002F6030"/>
    <w:p w14:paraId="7B8488B5" w14:textId="77777777" w:rsidR="003E451B" w:rsidRDefault="003E451B" w:rsidP="002F6030">
      <w:r>
        <w:t>**Главный вопрос-рамка:** Какие системы учета, оценки и координации (не универсального измерения!) должны быть разработаны для четкого и справедливого функционирования экономики даров?</w:t>
      </w:r>
    </w:p>
    <w:p w14:paraId="267D79F2" w14:textId="77777777" w:rsidR="003E451B" w:rsidRDefault="003E451B" w:rsidP="002F6030"/>
    <w:p w14:paraId="36BC0BDC" w14:textId="77777777" w:rsidR="003E451B" w:rsidRDefault="003E451B" w:rsidP="002F6030">
      <w:r>
        <w:t>**План освещения тем (буду делиться на сообщения):**</w:t>
      </w:r>
    </w:p>
    <w:p w14:paraId="671FD3AE" w14:textId="77777777" w:rsidR="003E451B" w:rsidRDefault="003E451B" w:rsidP="002F6030"/>
    <w:p w14:paraId="4B08B578" w14:textId="77777777" w:rsidR="003E451B" w:rsidRDefault="003E451B" w:rsidP="002F6030">
      <w:r>
        <w:t>1.  **Философский фундамент: Отказ от универсальной соизмеримости.** Почему нельзя и не нужно создавать «трудовые деньги». Концепция **многомерной ценности**.</w:t>
      </w:r>
    </w:p>
    <w:p w14:paraId="28268EB8" w14:textId="77777777" w:rsidR="003E451B" w:rsidRDefault="003E451B" w:rsidP="002F6030">
      <w:r>
        <w:t>2.  **Система многооконного учета (</w:t>
      </w:r>
      <w:proofErr w:type="spellStart"/>
      <w:r>
        <w:t>Multi-layered</w:t>
      </w:r>
      <w:proofErr w:type="spellEnd"/>
      <w:r>
        <w:t xml:space="preserve"> </w:t>
      </w:r>
      <w:proofErr w:type="spellStart"/>
      <w:r>
        <w:t>Accounting</w:t>
      </w:r>
      <w:proofErr w:type="spellEnd"/>
      <w:r>
        <w:t>).** Разные «валюты» для разных типов вкладов: время, сложность, эффект, уникальность, социальная значимость.</w:t>
      </w:r>
    </w:p>
    <w:p w14:paraId="6A3DDF50" w14:textId="77777777" w:rsidR="003E451B" w:rsidRDefault="003E451B" w:rsidP="002F6030">
      <w:r>
        <w:t>3.  **Балансировка «дефицита» и распределения без ценовых сигналов.** Как понять, что городу не хватает хирургов, а не пекарей? Механизмы **выявления потребностей и запросов сообщества**.</w:t>
      </w:r>
    </w:p>
    <w:p w14:paraId="62AD0249" w14:textId="77777777" w:rsidR="003E451B" w:rsidRDefault="003E451B" w:rsidP="002F6030">
      <w:r>
        <w:t>4.  **Мотивация и направление обучения без финансовых стимулов.** Как стимулировать человека стать нейрохирургом, а не уборщиком, если разницы в «стоимости часа» нет? Роль **репутации, призвания, социального признания и условий труда**.</w:t>
      </w:r>
    </w:p>
    <w:p w14:paraId="223D9EE3" w14:textId="77777777" w:rsidR="003E451B" w:rsidRDefault="003E451B" w:rsidP="002F6030">
      <w:r>
        <w:t xml:space="preserve">5.  **Территориальное распределение специалистов.** Как направить врача в деревню, а не в столицу? **Механизмы ротации, миссий, </w:t>
      </w:r>
      <w:proofErr w:type="spellStart"/>
      <w:r>
        <w:t>гиперлокальных</w:t>
      </w:r>
      <w:proofErr w:type="spellEnd"/>
      <w:r>
        <w:t xml:space="preserve"> </w:t>
      </w:r>
      <w:proofErr w:type="spellStart"/>
      <w:r>
        <w:t>репутационных</w:t>
      </w:r>
      <w:proofErr w:type="spellEnd"/>
      <w:r>
        <w:t xml:space="preserve"> систем**.</w:t>
      </w:r>
    </w:p>
    <w:p w14:paraId="31052150" w14:textId="77777777" w:rsidR="003E451B" w:rsidRDefault="003E451B" w:rsidP="002F6030">
      <w:r>
        <w:t xml:space="preserve">6.  **Технологическая реализация:** Возможные цифровые платформы для такого многомерного учета (от </w:t>
      </w:r>
      <w:proofErr w:type="spellStart"/>
      <w:r>
        <w:t>блокчейна</w:t>
      </w:r>
      <w:proofErr w:type="spellEnd"/>
      <w:r>
        <w:t xml:space="preserve"> с </w:t>
      </w:r>
      <w:proofErr w:type="spellStart"/>
      <w:r>
        <w:t>soulbound</w:t>
      </w:r>
      <w:proofErr w:type="spellEnd"/>
      <w:r>
        <w:t xml:space="preserve"> </w:t>
      </w:r>
      <w:proofErr w:type="spellStart"/>
      <w:r>
        <w:t>tokens</w:t>
      </w:r>
      <w:proofErr w:type="spellEnd"/>
      <w:r>
        <w:t xml:space="preserve"> до сложных </w:t>
      </w:r>
      <w:proofErr w:type="spellStart"/>
      <w:r>
        <w:t>репутационных</w:t>
      </w:r>
      <w:proofErr w:type="spellEnd"/>
      <w:r>
        <w:t xml:space="preserve"> графов).</w:t>
      </w:r>
    </w:p>
    <w:p w14:paraId="2CDBD268" w14:textId="77777777" w:rsidR="003E451B" w:rsidRDefault="003E451B" w:rsidP="002F6030">
      <w:r>
        <w:t>7.  **Риски и гарантии.** Как избежать скрытого формирования «элит» и новой иерархии даже в рамках многомерной системы.</w:t>
      </w:r>
    </w:p>
    <w:p w14:paraId="0823992E" w14:textId="77777777" w:rsidR="003E451B" w:rsidRDefault="003E451B" w:rsidP="002F6030"/>
    <w:p w14:paraId="58B8326E" w14:textId="77777777" w:rsidR="003E451B" w:rsidRDefault="003E451B" w:rsidP="002F6030">
      <w:r>
        <w:t>Эта информация обширна. Готовы ли вы начать с первого пункта — **Философского фундамента отказа от универсальной метрики**?</w:t>
      </w:r>
    </w:p>
    <w:p w14:paraId="2D73930F" w14:textId="77777777" w:rsidR="003E451B" w:rsidRDefault="003E451B" w:rsidP="002F6030"/>
    <w:p w14:paraId="45DD6BE8" w14:textId="77777777" w:rsidR="003E451B" w:rsidRDefault="003E451B" w:rsidP="002F6030"/>
    <w:p w14:paraId="5A818BBB" w14:textId="77777777" w:rsidR="003E451B" w:rsidRDefault="003E451B" w:rsidP="002F6030"/>
    <w:p w14:paraId="36DA66B7" w14:textId="77777777" w:rsidR="003E451B" w:rsidRDefault="003E451B" w:rsidP="002F6030"/>
    <w:p w14:paraId="73A355E4" w14:textId="77777777" w:rsidR="003E451B" w:rsidRDefault="003E451B" w:rsidP="002F6030"/>
    <w:p w14:paraId="5C22FCBE" w14:textId="77777777" w:rsidR="003E451B" w:rsidRDefault="003E451B" w:rsidP="002F6030"/>
    <w:p w14:paraId="4546FB09" w14:textId="77777777" w:rsidR="003E451B" w:rsidRDefault="003E451B" w:rsidP="002F6030">
      <w:r>
        <w:t>Отлично. Начнём с самого важного — с философского фундамента. Без понимания этого все дальнейшие технические решения будут вести в тупик.</w:t>
      </w:r>
    </w:p>
    <w:p w14:paraId="4F196554" w14:textId="77777777" w:rsidR="003E451B" w:rsidRDefault="003E451B" w:rsidP="002F6030"/>
    <w:p w14:paraId="1C513849" w14:textId="77777777" w:rsidR="003E451B" w:rsidRDefault="003E451B" w:rsidP="002F6030">
      <w:r>
        <w:t>---</w:t>
      </w:r>
    </w:p>
    <w:p w14:paraId="72E90A27" w14:textId="77777777" w:rsidR="003E451B" w:rsidRDefault="003E451B" w:rsidP="002F6030"/>
    <w:p w14:paraId="71377EDD" w14:textId="0AFBDA67" w:rsidR="003E451B" w:rsidRDefault="0029568E" w:rsidP="002F6030">
      <w:r>
        <w:t># **Глава</w:t>
      </w:r>
      <w:r w:rsidR="003E451B">
        <w:t xml:space="preserve"> 1: Философский фундамент. Почему в экономике даров невозможна и вредна универсальная метрическая система измерения ценности труда**</w:t>
      </w:r>
    </w:p>
    <w:p w14:paraId="790AD87F" w14:textId="77777777" w:rsidR="003E451B" w:rsidRDefault="003E451B" w:rsidP="002F6030"/>
    <w:p w14:paraId="302075DA" w14:textId="77777777" w:rsidR="003E451B" w:rsidRDefault="003E451B" w:rsidP="002F6030">
      <w:r>
        <w:t>Ваш вопрос исходит из глубоко укоренённой в нас рыночной логики, которая говорит: чтобы что-то справедливо распределить, это нужно **измерить, сравнить и ранжировать**. Однако экономика даров основана на иной, **экологической** или **сетевой** логике. Давайте разберём, почему универсальная метрика — это троянский конь, который уничтожит систему изнутри.</w:t>
      </w:r>
    </w:p>
    <w:p w14:paraId="6855ED75" w14:textId="77777777" w:rsidR="003E451B" w:rsidRDefault="003E451B" w:rsidP="002F6030"/>
    <w:p w14:paraId="4383835C" w14:textId="4263DD96" w:rsidR="003E451B" w:rsidRDefault="008E5C2C" w:rsidP="002F6030">
      <w:r>
        <w:t>## **</w:t>
      </w:r>
      <w:r w:rsidR="003E451B">
        <w:t>1. ПРИНЦИП КАЧЕСТВЕННОЙ НЕСОИЗМЕРИМОСТИ (INCOMMENSURABILITY)**</w:t>
      </w:r>
    </w:p>
    <w:p w14:paraId="275342CE" w14:textId="77777777" w:rsidR="003E451B" w:rsidRDefault="003E451B" w:rsidP="002F6030"/>
    <w:p w14:paraId="40369F45" w14:textId="77777777" w:rsidR="003E451B" w:rsidRDefault="003E451B" w:rsidP="002F6030">
      <w:r>
        <w:t>Это краеугольный камень. В рыночной экономике всё сводится к **меновой стоимости** (</w:t>
      </w:r>
      <w:proofErr w:type="spellStart"/>
      <w:r>
        <w:t>exchange</w:t>
      </w:r>
      <w:proofErr w:type="spellEnd"/>
      <w:r>
        <w:t xml:space="preserve"> </w:t>
      </w:r>
      <w:proofErr w:type="spellStart"/>
      <w:r>
        <w:t>value</w:t>
      </w:r>
      <w:proofErr w:type="spellEnd"/>
      <w:r>
        <w:t>), выраженной в деньгах. В экономике даров на первом месте стоит **потребительная стоимость** (</w:t>
      </w:r>
      <w:proofErr w:type="spellStart"/>
      <w:r>
        <w:t>use</w:t>
      </w:r>
      <w:proofErr w:type="spellEnd"/>
      <w:r>
        <w:t xml:space="preserve"> </w:t>
      </w:r>
      <w:proofErr w:type="spellStart"/>
      <w:r>
        <w:t>value</w:t>
      </w:r>
      <w:proofErr w:type="spellEnd"/>
      <w:r>
        <w:t>) и, что важнее, **связующая стоимость** (</w:t>
      </w:r>
      <w:proofErr w:type="spellStart"/>
      <w:r>
        <w:t>relational</w:t>
      </w:r>
      <w:proofErr w:type="spellEnd"/>
      <w:r>
        <w:t xml:space="preserve"> </w:t>
      </w:r>
      <w:proofErr w:type="spellStart"/>
      <w:r>
        <w:t>value</w:t>
      </w:r>
      <w:proofErr w:type="spellEnd"/>
      <w:r>
        <w:t>).</w:t>
      </w:r>
    </w:p>
    <w:p w14:paraId="0A88EA05" w14:textId="77777777" w:rsidR="003E451B" w:rsidRDefault="003E451B" w:rsidP="002F6030"/>
    <w:p w14:paraId="41866E06" w14:textId="77777777" w:rsidR="003E451B" w:rsidRDefault="003E451B" w:rsidP="002F6030">
      <w:r>
        <w:t>&gt; **Пример:** Дар хирурга — это **здоровье и жизнь конкретного человека** (и его семьи, и его вклада в сообщество). Дар уборщика — это **гигиена, профилактика болезней, психический комфорт и красота общественного пространства**. Дар учителя — это **раскрытый потенциал другого человека**. Дар художника — это **эмоция, смысл, символ, объединяющий сообщество**.</w:t>
      </w:r>
    </w:p>
    <w:p w14:paraId="5D37BC76" w14:textId="77777777" w:rsidR="003E451B" w:rsidRDefault="003E451B" w:rsidP="002F6030">
      <w:r>
        <w:t>&gt;</w:t>
      </w:r>
    </w:p>
    <w:p w14:paraId="3E45E45E" w14:textId="77777777" w:rsidR="003E451B" w:rsidRDefault="003E451B" w:rsidP="002F6030">
      <w:r>
        <w:lastRenderedPageBreak/>
        <w:t>&gt; **Вопрос:** Какой математической операцией можно **объективно** сравнить единицу здоровья, единицу чистоты, единицу раскрытого потенциала и единицу смысла? Это попытка сложить метры, килограммы и люмены.</w:t>
      </w:r>
    </w:p>
    <w:p w14:paraId="1A56BA66" w14:textId="77777777" w:rsidR="003E451B" w:rsidRDefault="003E451B" w:rsidP="002F6030">
      <w:r>
        <w:t>&gt;</w:t>
      </w:r>
    </w:p>
    <w:p w14:paraId="0C39A324" w14:textId="77777777" w:rsidR="003E451B" w:rsidRDefault="003E451B" w:rsidP="002F6030">
      <w:r>
        <w:t xml:space="preserve">&gt; **Вывод:** Эти блага **качественно различны**. Их ценность проявляется в разных контекстах и для разных людей по-разному. Создание единой метрики было бы **грубым насилием** над этой многогранностью, упрощением, которое убивает самую суть дара — его уникальность и </w:t>
      </w:r>
      <w:proofErr w:type="spellStart"/>
      <w:r>
        <w:t>укоренённость</w:t>
      </w:r>
      <w:proofErr w:type="spellEnd"/>
      <w:r>
        <w:t xml:space="preserve"> в конкретных отношениях и потребностях.</w:t>
      </w:r>
    </w:p>
    <w:p w14:paraId="1A344584" w14:textId="77777777" w:rsidR="003E451B" w:rsidRDefault="003E451B" w:rsidP="002F6030"/>
    <w:p w14:paraId="625B9D96" w14:textId="72C1FA01" w:rsidR="003E451B" w:rsidRDefault="008E5C2C" w:rsidP="002F6030">
      <w:r>
        <w:t>## **</w:t>
      </w:r>
      <w:r w:rsidR="003E451B">
        <w:t>2. РИСК ВОЗВРАТА К «ДЕНЬГАМ 2.0» И ВЫРОЖДЕНИЕ ДУХА ДАРА**</w:t>
      </w:r>
    </w:p>
    <w:p w14:paraId="6FB96C04" w14:textId="77777777" w:rsidR="003E451B" w:rsidRDefault="003E451B" w:rsidP="002F6030"/>
    <w:p w14:paraId="3771BE34" w14:textId="77777777" w:rsidR="003E451B" w:rsidRDefault="003E451B" w:rsidP="002F6030">
      <w:r>
        <w:t xml:space="preserve">Любая универсальная, </w:t>
      </w:r>
      <w:proofErr w:type="spellStart"/>
      <w:r>
        <w:t>количетсвенная</w:t>
      </w:r>
      <w:proofErr w:type="spellEnd"/>
      <w:r>
        <w:t xml:space="preserve"> единица учёта (будь то «</w:t>
      </w:r>
      <w:proofErr w:type="spellStart"/>
      <w:r>
        <w:t>трудочасы</w:t>
      </w:r>
      <w:proofErr w:type="spellEnd"/>
      <w:r>
        <w:t>», «кредиты», «баллы») неизбежно начнёт вести себя как деньги:</w:t>
      </w:r>
    </w:p>
    <w:p w14:paraId="219AA82F" w14:textId="77777777" w:rsidR="003E451B" w:rsidRDefault="003E451B" w:rsidP="002F6030"/>
    <w:p w14:paraId="4532DE01" w14:textId="77777777" w:rsidR="003E451B" w:rsidRDefault="003E451B" w:rsidP="002F6030">
      <w:r>
        <w:t>1.  **Накопление:** Люди начнут стремиться к максимизации баллов, а не к решению реальных проблем.</w:t>
      </w:r>
    </w:p>
    <w:p w14:paraId="4B7B986A" w14:textId="77777777" w:rsidR="003E451B" w:rsidRDefault="003E451B" w:rsidP="002F6030">
      <w:r>
        <w:t>2.  **Спекуляция:** Появится «рынок» обмена этих баллов, их «курсы» между разными видами деятельности.</w:t>
      </w:r>
    </w:p>
    <w:p w14:paraId="5F93025B" w14:textId="77777777" w:rsidR="003E451B" w:rsidRDefault="003E451B" w:rsidP="002F6030">
      <w:r>
        <w:t>3.  **Обезличивание:** Дар, оценённый в 100 баллов, станет мысленно эквивалентен любому другому дару в 100 баллов, независимо от того, что это было — операция или покраска забора. **Отношения «даритель-получатель» заменятся отношением «поставщик-потребитель единиц ценности»**.</w:t>
      </w:r>
    </w:p>
    <w:p w14:paraId="25CE53D2" w14:textId="77777777" w:rsidR="003E451B" w:rsidRDefault="003E451B" w:rsidP="002F6030">
      <w:r>
        <w:t>4.  **Воспроизводство иерархии:** «Дорогие» специалисты (хирурги) автоматически станут новой аристократией, а «дешёвые» (уборщики) — новой низшей кастой, но уже с «научным» обоснованием их низкого статуса.</w:t>
      </w:r>
    </w:p>
    <w:p w14:paraId="7772754E" w14:textId="77777777" w:rsidR="003E451B" w:rsidRDefault="003E451B" w:rsidP="002F6030"/>
    <w:p w14:paraId="7D0B1F41" w14:textId="77777777" w:rsidR="003E451B" w:rsidRDefault="003E451B" w:rsidP="002F6030">
      <w:r>
        <w:t>Система, созданная для преодоления отчуждения и конкуренции, **воспроизведёт их в новой, ещё более лицемерной форме**.</w:t>
      </w:r>
    </w:p>
    <w:p w14:paraId="2EBAEC70" w14:textId="77777777" w:rsidR="003E451B" w:rsidRDefault="003E451B" w:rsidP="002F6030"/>
    <w:p w14:paraId="540D46D9" w14:textId="3897C269" w:rsidR="003E451B" w:rsidRDefault="008E5C2C" w:rsidP="002F6030">
      <w:r>
        <w:t>## **</w:t>
      </w:r>
      <w:r w:rsidR="003E451B">
        <w:t>3. АЛЬТЕРНАТИВА: МНОГОМЕРНАЯ ЦЕННОСТЬ И КОНТЕКСТУАЛЬНОЕ ПРИЗНАНИЕ**</w:t>
      </w:r>
    </w:p>
    <w:p w14:paraId="1C63DB96" w14:textId="77777777" w:rsidR="003E451B" w:rsidRDefault="003E451B" w:rsidP="002F6030"/>
    <w:p w14:paraId="3DEBBA6C" w14:textId="77777777" w:rsidR="003E451B" w:rsidRDefault="003E451B" w:rsidP="002F6030">
      <w:r>
        <w:lastRenderedPageBreak/>
        <w:t>Экономика даров должна измерять не «ценность», а **вклад, признание и эффект** в разных, несводимых друг к другу измерениях. Это похоже не на линейку, а на **палитру красок или карту местности с разным рельефом**.</w:t>
      </w:r>
    </w:p>
    <w:p w14:paraId="175B8C2A" w14:textId="77777777" w:rsidR="003E451B" w:rsidRDefault="003E451B" w:rsidP="002F6030"/>
    <w:p w14:paraId="2E1CF350" w14:textId="77777777" w:rsidR="003E451B" w:rsidRDefault="003E451B" w:rsidP="002F6030">
      <w:r>
        <w:t>&gt; **Какими могут быть эти измерения (не метрики!):**</w:t>
      </w:r>
    </w:p>
    <w:p w14:paraId="27AF058D" w14:textId="77777777" w:rsidR="003E451B" w:rsidRDefault="003E451B" w:rsidP="002F6030">
      <w:r>
        <w:t>&gt;</w:t>
      </w:r>
    </w:p>
    <w:p w14:paraId="0074C2A0" w14:textId="77777777" w:rsidR="003E451B" w:rsidRDefault="003E451B" w:rsidP="002F6030">
      <w:r>
        <w:t>&gt; *   **</w:t>
      </w:r>
      <w:proofErr w:type="spellStart"/>
      <w:r>
        <w:t>Временнóе</w:t>
      </w:r>
      <w:proofErr w:type="spellEnd"/>
      <w:r>
        <w:t xml:space="preserve"> измерение:** Факт затраченного времени (важно для справедливости нагрузки). Но это **база, а не итог**.</w:t>
      </w:r>
    </w:p>
    <w:p w14:paraId="1A5B23C8" w14:textId="77777777" w:rsidR="003E451B" w:rsidRDefault="003E451B" w:rsidP="002F6030">
      <w:r>
        <w:t>&gt; *   **Измерение сложности/квалификации:** Признание, что для некоторой деятельности нужны годы обучения и уникальный талант. Выражается не в коэффициенте к часам, а в **особом статусе, доверии и уважении** (звание Мастера, доступ к редким ресурсам для работы).</w:t>
      </w:r>
    </w:p>
    <w:p w14:paraId="35787737" w14:textId="77777777" w:rsidR="003E451B" w:rsidRDefault="003E451B" w:rsidP="002F6030">
      <w:r>
        <w:t>&gt; *   **Измерение социальной значимости/эффекта:** Как изменилась жизнь сообщества благодаря этому дару? Это измеряется **не цифрами, а историями, благодарностями, публичным признанием на общих сходах**. Статус человека, спасшего деревню от эпидемии, и человека, поддерживающего в ней чистоту, **разный, но оба — необходимые и почётные**. Их нельзя приравнять.</w:t>
      </w:r>
    </w:p>
    <w:p w14:paraId="698249DD" w14:textId="77777777" w:rsidR="003E451B" w:rsidRDefault="003E451B" w:rsidP="002F6030">
      <w:r>
        <w:t>&gt; *   **Измерение тягостности/непривлекательности:** Труд, который необходим, но никто не хочет им добровольно заниматься (например, чистка канализационных коллекторов). Это регулируется **не повышением «ставки», а**:</w:t>
      </w:r>
    </w:p>
    <w:p w14:paraId="46589374" w14:textId="77777777" w:rsidR="003E451B" w:rsidRDefault="003E451B" w:rsidP="002F6030">
      <w:r>
        <w:t>&gt;     *   **Ротацией:** Эту работу по очереди выполняют все.</w:t>
      </w:r>
    </w:p>
    <w:p w14:paraId="4F1D9FC2" w14:textId="77777777" w:rsidR="003E451B" w:rsidRDefault="003E451B" w:rsidP="002F6030">
      <w:r>
        <w:t>&gt;     *   **Сокращением времени:** За счёт технологий или разделения нагрузки.</w:t>
      </w:r>
    </w:p>
    <w:p w14:paraId="3E86AE6B" w14:textId="77777777" w:rsidR="003E451B" w:rsidRDefault="003E451B" w:rsidP="002F6030">
      <w:r>
        <w:t>&gt;     *   **Особым почётом:** Сообщество оказывает особое уважение тем, кто берётся за такую работу.</w:t>
      </w:r>
    </w:p>
    <w:p w14:paraId="4FDE09A6" w14:textId="77777777" w:rsidR="003E451B" w:rsidRDefault="003E451B" w:rsidP="002F6030"/>
    <w:p w14:paraId="142509C9" w14:textId="667F1179" w:rsidR="003E451B" w:rsidRDefault="008E5C2C" w:rsidP="002F6030">
      <w:r>
        <w:t>## **</w:t>
      </w:r>
      <w:r w:rsidR="003E451B">
        <w:t>4. ПРАКТИЧЕСКИЙ ВЫВОД ДЛЯ СИСТЕМЫ**</w:t>
      </w:r>
    </w:p>
    <w:p w14:paraId="6BF52DBF" w14:textId="77777777" w:rsidR="003E451B" w:rsidRDefault="003E451B" w:rsidP="002F6030"/>
    <w:p w14:paraId="37E8EE66" w14:textId="77777777" w:rsidR="003E451B" w:rsidRDefault="003E451B" w:rsidP="002F6030">
      <w:r>
        <w:t>Вместо вопроса **«Сколько "стоит" час труда хирурга?»** сообщество экономики даров задаёт другие вопросы:</w:t>
      </w:r>
    </w:p>
    <w:p w14:paraId="7E0E9C30" w14:textId="77777777" w:rsidR="003E451B" w:rsidRDefault="003E451B" w:rsidP="002F6030">
      <w:r>
        <w:t>1.  **Кому прямо сейчас нужен хирург?** (система выявления острой потребности).</w:t>
      </w:r>
    </w:p>
    <w:p w14:paraId="118AD52D" w14:textId="77777777" w:rsidR="003E451B" w:rsidRDefault="003E451B" w:rsidP="002F6030">
      <w:r>
        <w:t>2.  **Достаточно ли у нас хирургов для будущих нужд?** (система долгосрочного планирования и обучения).</w:t>
      </w:r>
    </w:p>
    <w:p w14:paraId="1620DCDE" w14:textId="77777777" w:rsidR="003E451B" w:rsidRDefault="003E451B" w:rsidP="002F6030">
      <w:r>
        <w:t xml:space="preserve">3.  **Как мы можем поддержать и поблагодарить наших хирургов, чтобы их труд был </w:t>
      </w:r>
      <w:proofErr w:type="spellStart"/>
      <w:r>
        <w:t>sustainable</w:t>
      </w:r>
      <w:proofErr w:type="spellEnd"/>
      <w:r>
        <w:t xml:space="preserve"> и почётен?** (система признания и заботы).</w:t>
      </w:r>
    </w:p>
    <w:p w14:paraId="05C5E900" w14:textId="77777777" w:rsidR="003E451B" w:rsidRDefault="003E451B" w:rsidP="002F6030">
      <w:r>
        <w:lastRenderedPageBreak/>
        <w:t>4.  **Как сделать так, чтобы труд уборщика также ощущался как важный и уважаемый дар?** (система культурного возвышения необходимого труда).</w:t>
      </w:r>
    </w:p>
    <w:p w14:paraId="148848E5" w14:textId="77777777" w:rsidR="003E451B" w:rsidRDefault="003E451B" w:rsidP="002F6030"/>
    <w:p w14:paraId="4B612CE4" w14:textId="77777777" w:rsidR="003E451B" w:rsidRDefault="003E451B" w:rsidP="002F6030">
      <w:r>
        <w:t>**Итог главы 1:** Экономика даров должна управляться не **ценовыми сигналами** единого рынка, а **сигналами потребностей, признания и репутации** внутри множества пересекающихся сообществ. Это управление не математическое, а **коммуникационное и этическое**.</w:t>
      </w:r>
    </w:p>
    <w:p w14:paraId="6A040D67" w14:textId="77777777" w:rsidR="003E451B" w:rsidRDefault="003E451B" w:rsidP="002F6030"/>
    <w:p w14:paraId="38831BCF" w14:textId="77777777" w:rsidR="003E451B" w:rsidRDefault="003E451B" w:rsidP="002F6030">
      <w:r>
        <w:t>Эта философская установка определяет все технические решения. **Переходим к Главе 2: «Система многооконного учета (</w:t>
      </w:r>
      <w:proofErr w:type="spellStart"/>
      <w:r>
        <w:t>Multi-layered</w:t>
      </w:r>
      <w:proofErr w:type="spellEnd"/>
      <w:r>
        <w:t xml:space="preserve"> </w:t>
      </w:r>
      <w:proofErr w:type="spellStart"/>
      <w:r>
        <w:t>Accounting</w:t>
      </w:r>
      <w:proofErr w:type="spellEnd"/>
      <w:r>
        <w:t>)» — как технически организовать учёт, не создавая универсальную валюту?**</w:t>
      </w:r>
    </w:p>
    <w:p w14:paraId="18CEA38D" w14:textId="77777777" w:rsidR="003E451B" w:rsidRDefault="003E451B" w:rsidP="002F6030"/>
    <w:p w14:paraId="4A651969" w14:textId="77777777" w:rsidR="003E451B" w:rsidRDefault="003E451B" w:rsidP="002F6030"/>
    <w:p w14:paraId="238CAC09" w14:textId="77777777" w:rsidR="003E451B" w:rsidRDefault="003E451B" w:rsidP="002F6030"/>
    <w:p w14:paraId="66B09568" w14:textId="77777777" w:rsidR="003E451B" w:rsidRDefault="003E451B" w:rsidP="002F6030"/>
    <w:p w14:paraId="1F60A334" w14:textId="77777777" w:rsidR="003E451B" w:rsidRDefault="003E451B" w:rsidP="002F6030"/>
    <w:p w14:paraId="5961D55C" w14:textId="77777777" w:rsidR="003E451B" w:rsidRDefault="003E451B" w:rsidP="002F6030"/>
    <w:p w14:paraId="1943119A" w14:textId="77777777" w:rsidR="003E451B" w:rsidRDefault="003E451B" w:rsidP="002F6030"/>
    <w:p w14:paraId="3D06F8FE" w14:textId="77777777" w:rsidR="003E451B" w:rsidRDefault="003E451B" w:rsidP="002F6030"/>
    <w:p w14:paraId="4F8AFD04" w14:textId="77777777" w:rsidR="003E451B" w:rsidRDefault="003E451B" w:rsidP="002F6030">
      <w:r>
        <w:t>---</w:t>
      </w:r>
    </w:p>
    <w:p w14:paraId="22196D01" w14:textId="77777777" w:rsidR="003E451B" w:rsidRDefault="003E451B" w:rsidP="002F6030"/>
    <w:p w14:paraId="44777E14" w14:textId="59936ACC" w:rsidR="003E451B" w:rsidRDefault="0029568E" w:rsidP="002F6030">
      <w:r>
        <w:t># **Глава</w:t>
      </w:r>
      <w:r w:rsidR="003E451B">
        <w:t xml:space="preserve"> 2: Система многооконного учета (</w:t>
      </w:r>
      <w:proofErr w:type="spellStart"/>
      <w:r w:rsidR="003E451B">
        <w:t>Multi-layered</w:t>
      </w:r>
      <w:proofErr w:type="spellEnd"/>
      <w:r w:rsidR="003E451B">
        <w:t xml:space="preserve"> </w:t>
      </w:r>
      <w:proofErr w:type="spellStart"/>
      <w:r w:rsidR="003E451B">
        <w:t>Accounting</w:t>
      </w:r>
      <w:proofErr w:type="spellEnd"/>
      <w:r w:rsidR="003E451B">
        <w:t>)**</w:t>
      </w:r>
    </w:p>
    <w:p w14:paraId="372CA061" w14:textId="77777777" w:rsidR="003E451B" w:rsidRDefault="003E451B" w:rsidP="002F6030"/>
    <w:p w14:paraId="46117E48" w14:textId="77777777" w:rsidR="003E451B" w:rsidRDefault="003E451B" w:rsidP="002F6030">
      <w:r>
        <w:t>Если мы отказываемся от единой линейки, нам нужна **карта**, а не **график**. Многооконный учёт — это не одна сложная формула, а набор взаимодополняющих инструментов, каждый из которых фиксирует разные аспекты вклада. Их комбинация даёт объёмную картину, но не сводит её к одному числу.</w:t>
      </w:r>
    </w:p>
    <w:p w14:paraId="28267037" w14:textId="77777777" w:rsidR="003E451B" w:rsidRDefault="003E451B" w:rsidP="002F6030"/>
    <w:p w14:paraId="65ABC293" w14:textId="77777777" w:rsidR="003E451B" w:rsidRDefault="003E451B" w:rsidP="002F6030">
      <w:r>
        <w:t>Цель системы: **сделать видимыми потоки даров, обеспечить справедливость и предотвратить эксплуатацию, но не ранжировать людей по «стоимости»**.</w:t>
      </w:r>
    </w:p>
    <w:p w14:paraId="09545E04" w14:textId="77777777" w:rsidR="003E451B" w:rsidRDefault="003E451B" w:rsidP="002F6030"/>
    <w:p w14:paraId="04A7866A" w14:textId="08787AD8" w:rsidR="003E451B" w:rsidRDefault="008E5C2C" w:rsidP="002F6030">
      <w:r>
        <w:t>## **</w:t>
      </w:r>
      <w:r w:rsidR="003E451B">
        <w:t>СЛОЙ 1: БАЗОВЫЙ УЧЁТ УСИЛИЙ И ДОСТУПНОСТИ (Формальная прозрачность)**</w:t>
      </w:r>
    </w:p>
    <w:p w14:paraId="29DC4482" w14:textId="77777777" w:rsidR="003E451B" w:rsidRDefault="003E451B" w:rsidP="002F6030"/>
    <w:p w14:paraId="023D0B51" w14:textId="77777777" w:rsidR="003E451B" w:rsidRDefault="003E451B" w:rsidP="002F6030">
      <w:r>
        <w:t>Этот слой отвечает на вопрос **«Кто сколько времени и ресурсов формально вложил?»**. Он максимально прост и объективен, чтобы снять базовые подозрения в тунеядстве.</w:t>
      </w:r>
    </w:p>
    <w:p w14:paraId="7AE7DEF7" w14:textId="77777777" w:rsidR="003E451B" w:rsidRDefault="003E451B" w:rsidP="002F6030"/>
    <w:p w14:paraId="2C61A0F2" w14:textId="77777777" w:rsidR="003E451B" w:rsidRDefault="003E451B" w:rsidP="002F6030">
      <w:r>
        <w:t>1.  **Учёт затраченного времени («</w:t>
      </w:r>
      <w:proofErr w:type="spellStart"/>
      <w:r>
        <w:t>ТрудоЧасы</w:t>
      </w:r>
      <w:proofErr w:type="spellEnd"/>
      <w:r>
        <w:t>»).**</w:t>
      </w:r>
    </w:p>
    <w:p w14:paraId="38682E05" w14:textId="77777777" w:rsidR="003E451B" w:rsidRDefault="003E451B" w:rsidP="002F6030">
      <w:r>
        <w:t xml:space="preserve">    *   **Как:** Простая фиксация часов, потраченных на общественно значимую деятельность. 1 час = 1 условная единица.</w:t>
      </w:r>
    </w:p>
    <w:p w14:paraId="0FBA41F2" w14:textId="77777777" w:rsidR="003E451B" w:rsidRDefault="003E451B" w:rsidP="002F6030">
      <w:r>
        <w:t xml:space="preserve">    *   **Назначение:** Балансировка **нагрузки**. Позволяет увидеть, не перегружен ли кто-то и не уклоняется ли другой от минимального участия. Это **гигиенический, а не оценочный показатель**.</w:t>
      </w:r>
    </w:p>
    <w:p w14:paraId="7780A95E" w14:textId="77777777" w:rsidR="003E451B" w:rsidRDefault="003E451B" w:rsidP="002F6030">
      <w:r>
        <w:t xml:space="preserve">    *   **Важно:** Здесь **нет коэффициентов**. Час хирурга и час уборщика формально равны. Это сознательное упрощение, чтобы избежать споров об оценке. Квалификация учитывается в других слоях.</w:t>
      </w:r>
    </w:p>
    <w:p w14:paraId="1DEE6DCB" w14:textId="77777777" w:rsidR="003E451B" w:rsidRDefault="003E451B" w:rsidP="002F6030"/>
    <w:p w14:paraId="5EF6B4C6" w14:textId="77777777" w:rsidR="003E451B" w:rsidRDefault="003E451B" w:rsidP="002F6030">
      <w:r>
        <w:t>2.  **Учёт предоставленных материальных ресурсов («Ресурсный каталог»).**</w:t>
      </w:r>
    </w:p>
    <w:p w14:paraId="3981FA54" w14:textId="77777777" w:rsidR="003E451B" w:rsidRDefault="003E451B" w:rsidP="002F6030">
      <w:r>
        <w:t xml:space="preserve">    *   **Как:** Открытый реестр, куда люди вносят, чем они **поделились** с сообществом (10 кг картофеля, 5 саженцев яблони, 1 сварочный аппарат) и что **получили**.</w:t>
      </w:r>
    </w:p>
    <w:p w14:paraId="4A6D3FA8" w14:textId="77777777" w:rsidR="003E451B" w:rsidRDefault="003E451B" w:rsidP="002F6030">
      <w:r>
        <w:t xml:space="preserve">    *   **Назначение:** Отслеживание циркуляции **материальных благ**, предотвращение накопительства, планирование общего хозяйства.</w:t>
      </w:r>
    </w:p>
    <w:p w14:paraId="5C2FF363" w14:textId="77777777" w:rsidR="003E451B" w:rsidRDefault="003E451B" w:rsidP="002F6030"/>
    <w:p w14:paraId="3698F143" w14:textId="49447226" w:rsidR="003E451B" w:rsidRDefault="008E5C2C" w:rsidP="002F6030">
      <w:r>
        <w:t>## **</w:t>
      </w:r>
      <w:r w:rsidR="003E451B">
        <w:t>СЛОЙ 2: УЧЁТ КВАЛИФИКАЦИИ И СЛОЖНОСТИ (Социальное признание мастерства)**</w:t>
      </w:r>
    </w:p>
    <w:p w14:paraId="246C5814" w14:textId="77777777" w:rsidR="003E451B" w:rsidRDefault="003E451B" w:rsidP="002F6030"/>
    <w:p w14:paraId="6B7BCEB4" w14:textId="77777777" w:rsidR="003E451B" w:rsidRDefault="003E451B" w:rsidP="002F6030">
      <w:r>
        <w:t>Этот слой отвечает на вопрос **«Чей вклад требует уникальных навыков и как мы это признаём?»**. Здесь нет умножения «часов на коэффициент», есть **присвоение статусов**.</w:t>
      </w:r>
    </w:p>
    <w:p w14:paraId="07B5CE9F" w14:textId="77777777" w:rsidR="003E451B" w:rsidRDefault="003E451B" w:rsidP="002F6030"/>
    <w:p w14:paraId="64C46D92" w14:textId="77777777" w:rsidR="003E451B" w:rsidRDefault="003E451B" w:rsidP="002F6030">
      <w:r>
        <w:t>1.  **Система верифицированных «Знаков» или «</w:t>
      </w:r>
      <w:proofErr w:type="spellStart"/>
      <w:r>
        <w:t>Баджей</w:t>
      </w:r>
      <w:proofErr w:type="spellEnd"/>
      <w:r>
        <w:t>» (</w:t>
      </w:r>
      <w:proofErr w:type="spellStart"/>
      <w:r>
        <w:t>Soulbound</w:t>
      </w:r>
      <w:proofErr w:type="spellEnd"/>
      <w:r>
        <w:t xml:space="preserve"> </w:t>
      </w:r>
      <w:proofErr w:type="spellStart"/>
      <w:r>
        <w:t>Tokens</w:t>
      </w:r>
      <w:proofErr w:type="spellEnd"/>
      <w:r>
        <w:t>).**</w:t>
      </w:r>
    </w:p>
    <w:p w14:paraId="5EAC62A3" w14:textId="77777777" w:rsidR="003E451B" w:rsidRDefault="003E451B" w:rsidP="002F6030">
      <w:r>
        <w:t xml:space="preserve">    *   **Как:** Сообщество (через гильдию, совет мастеров) присваивает человеку **неотчуждаемый цифровой или символический знак**, подтверждающий его квалификацию. Например: `#ДипломированныйНейрохирург`, `#Мастер-Краснодеревщик`, `#СертифицированныйПедагогМонтессори`.</w:t>
      </w:r>
    </w:p>
    <w:p w14:paraId="1650F6F0" w14:textId="77777777" w:rsidR="003E451B" w:rsidRDefault="003E451B" w:rsidP="002F6030">
      <w:r>
        <w:lastRenderedPageBreak/>
        <w:t xml:space="preserve">    *   **Что это даёт:**</w:t>
      </w:r>
    </w:p>
    <w:p w14:paraId="3B1E01FF" w14:textId="77777777" w:rsidR="003E451B" w:rsidRDefault="003E451B" w:rsidP="002F6030">
      <w:r>
        <w:t xml:space="preserve">        *   **Доверие:** Право браться за сложные, ответственные задачи.</w:t>
      </w:r>
    </w:p>
    <w:p w14:paraId="093F5EF1" w14:textId="77777777" w:rsidR="003E451B" w:rsidRDefault="003E451B" w:rsidP="002F6030">
      <w:r>
        <w:t xml:space="preserve">        *   **Доступ:** К редкому оборудованию, библиотекам, закрытым знаниям.</w:t>
      </w:r>
    </w:p>
    <w:p w14:paraId="5F2A0C14" w14:textId="77777777" w:rsidR="003E451B" w:rsidRDefault="003E451B" w:rsidP="002F6030">
      <w:r>
        <w:t xml:space="preserve">        *   **Обязанность:** Обучать других (брать учеников).</w:t>
      </w:r>
    </w:p>
    <w:p w14:paraId="6B1E54DF" w14:textId="77777777" w:rsidR="003E451B" w:rsidRDefault="003E451B" w:rsidP="002F6030">
      <w:r>
        <w:t xml:space="preserve">    *   **Ключевой момент:** Знак **не конвертируется** в «часы» или привилегии в других сферах. Он даёт авторитет только в своей области.</w:t>
      </w:r>
    </w:p>
    <w:p w14:paraId="05AAE7A6" w14:textId="77777777" w:rsidR="003E451B" w:rsidRDefault="003E451B" w:rsidP="002F6030"/>
    <w:p w14:paraId="08858FB8" w14:textId="77777777" w:rsidR="003E451B" w:rsidRDefault="003E451B" w:rsidP="002F6030">
      <w:r>
        <w:t>2.  **«Кредит доверия» (</w:t>
      </w:r>
      <w:proofErr w:type="spellStart"/>
      <w:r>
        <w:t>Trust</w:t>
      </w:r>
      <w:proofErr w:type="spellEnd"/>
      <w:r>
        <w:t xml:space="preserve"> </w:t>
      </w:r>
      <w:proofErr w:type="spellStart"/>
      <w:r>
        <w:t>Credit</w:t>
      </w:r>
      <w:proofErr w:type="spellEnd"/>
      <w:r>
        <w:t>).**</w:t>
      </w:r>
    </w:p>
    <w:p w14:paraId="06E7331B" w14:textId="77777777" w:rsidR="003E451B" w:rsidRDefault="003E451B" w:rsidP="002F6030">
      <w:r>
        <w:t xml:space="preserve">    *   **Как:** Человек с высоким «Знаком» и безупречной репутацией получает повышенный **неформальный кредит доверия** от сообщества.</w:t>
      </w:r>
    </w:p>
    <w:p w14:paraId="6EA03B31" w14:textId="77777777" w:rsidR="003E451B" w:rsidRDefault="003E451B" w:rsidP="002F6030">
      <w:r>
        <w:t xml:space="preserve">    *   **Проявление:** Его слово имеет больший вес в принятии решений по его профилю. Ему могут «авансировать» ресурсы или помощь под честное слово. Сообщество легче простит ему ошибку.</w:t>
      </w:r>
    </w:p>
    <w:p w14:paraId="140BC356" w14:textId="77777777" w:rsidR="003E451B" w:rsidRDefault="003E451B" w:rsidP="002F6030">
      <w:r>
        <w:t xml:space="preserve">    *   **Это не деньги!** Это **социальный капитал**, который нельзя потратить, но можно использовать для инициирования важных проектов.</w:t>
      </w:r>
    </w:p>
    <w:p w14:paraId="22516960" w14:textId="77777777" w:rsidR="003E451B" w:rsidRDefault="003E451B" w:rsidP="002F6030"/>
    <w:p w14:paraId="28444505" w14:textId="4C29C69B" w:rsidR="003E451B" w:rsidRDefault="008E5C2C" w:rsidP="002F6030">
      <w:r>
        <w:t>## **</w:t>
      </w:r>
      <w:r w:rsidR="003E451B">
        <w:t>СЛОЙ 3: УЧЁТ ЭФФЕКТА И СОЦИАЛЬНОЙ ЗНАЧИМОСТИ (Качественная оценка)**</w:t>
      </w:r>
    </w:p>
    <w:p w14:paraId="5E188CAF" w14:textId="77777777" w:rsidR="003E451B" w:rsidRDefault="003E451B" w:rsidP="002F6030"/>
    <w:p w14:paraId="6ED9F46E" w14:textId="77777777" w:rsidR="003E451B" w:rsidRDefault="003E451B" w:rsidP="002F6030">
      <w:r>
        <w:t>Самый сложный и важный слой. Отвечает на вопрос **«Какой реальный след оставил этот дар в жизни людей и сообщества?»**. Измеряется не цифрами, а **нарративами и ритуалами**.</w:t>
      </w:r>
    </w:p>
    <w:p w14:paraId="3A831E84" w14:textId="77777777" w:rsidR="003E451B" w:rsidRDefault="003E451B" w:rsidP="002F6030"/>
    <w:p w14:paraId="53367FD9" w14:textId="77777777" w:rsidR="003E451B" w:rsidRDefault="003E451B" w:rsidP="002F6030">
      <w:r>
        <w:t xml:space="preserve">1.  **Система </w:t>
      </w:r>
      <w:proofErr w:type="spellStart"/>
      <w:r>
        <w:t>нарративных</w:t>
      </w:r>
      <w:proofErr w:type="spellEnd"/>
      <w:r>
        <w:t xml:space="preserve"> отзывов и благодарностей.**</w:t>
      </w:r>
    </w:p>
    <w:p w14:paraId="6CD39620" w14:textId="77777777" w:rsidR="003E451B" w:rsidRDefault="003E451B" w:rsidP="002F6030">
      <w:r>
        <w:t xml:space="preserve">    *   **Как:** После получения дара (услуги, помощи) получатель оставляет не оценку в звёздах, а **краткий рассказ** о том, как это помогло. «Благодаря консультации Анны мы нашли ошибку в проекте моста, которая могла привести к аварии. Она спасла нам месяцы работы и, возможно, жизни».</w:t>
      </w:r>
    </w:p>
    <w:p w14:paraId="0C3331DB" w14:textId="77777777" w:rsidR="003E451B" w:rsidRDefault="003E451B" w:rsidP="002F6030">
      <w:r>
        <w:t xml:space="preserve">    *   **Где хранится:** В открытом профиле дарителя как коллекция историй. **Количество таких историй и их эмоциональный вес — вот истинная «валюта» этого слоя.**</w:t>
      </w:r>
    </w:p>
    <w:p w14:paraId="230C4526" w14:textId="77777777" w:rsidR="003E451B" w:rsidRDefault="003E451B" w:rsidP="002F6030"/>
    <w:p w14:paraId="28C58B30" w14:textId="77777777" w:rsidR="003E451B" w:rsidRDefault="003E451B" w:rsidP="002F6030">
      <w:r>
        <w:t>2.  **Ритуалы публичного признания.**</w:t>
      </w:r>
    </w:p>
    <w:p w14:paraId="3D7975BF" w14:textId="77777777" w:rsidR="003E451B" w:rsidRDefault="003E451B" w:rsidP="002F6030">
      <w:r>
        <w:lastRenderedPageBreak/>
        <w:t xml:space="preserve">    *   **Как:** Регулярные общие собрания, где сообщество выделяет и **публично благодарит** людей за вклады, которые сложно измерить, но которые изменили атмосферу или решили кризис.</w:t>
      </w:r>
    </w:p>
    <w:p w14:paraId="77A6FAE6" w14:textId="77777777" w:rsidR="003E451B" w:rsidRDefault="003E451B" w:rsidP="002F6030">
      <w:r>
        <w:t xml:space="preserve">    *   **Примеры номинаций:** «За терпение в разрешении конфликта», «За вдохновение, которое привнесено в наш общий проект», «За незаметную, но ежедневную заботу о нашем общем пространстве».</w:t>
      </w:r>
    </w:p>
    <w:p w14:paraId="5BF43394" w14:textId="77777777" w:rsidR="003E451B" w:rsidRDefault="003E451B" w:rsidP="002F6030">
      <w:r>
        <w:t xml:space="preserve">    *   **Награда:** Символический предмет (лента, вышивка, грамота), право выступить на следующем празднике, **всеобщие аплодисменты и уважение**. Это мощнейший нематериальный стимул.</w:t>
      </w:r>
    </w:p>
    <w:p w14:paraId="426B8F81" w14:textId="77777777" w:rsidR="003E451B" w:rsidRDefault="003E451B" w:rsidP="002F6030"/>
    <w:p w14:paraId="336D206E" w14:textId="3375F711" w:rsidR="003E451B" w:rsidRDefault="008E5C2C" w:rsidP="002F6030">
      <w:r>
        <w:t>## **</w:t>
      </w:r>
      <w:r w:rsidR="003E451B">
        <w:t>СЛОЙ 4: УЧЁТ ПОТРЕБНОСТЕЙ И ДЕФИЦИТА (Навигационный слой)**</w:t>
      </w:r>
    </w:p>
    <w:p w14:paraId="7C81EA42" w14:textId="77777777" w:rsidR="003E451B" w:rsidRDefault="003E451B" w:rsidP="002F6030"/>
    <w:p w14:paraId="1F04DF10" w14:textId="77777777" w:rsidR="003E451B" w:rsidRDefault="003E451B" w:rsidP="002F6030">
      <w:r>
        <w:t>Этот слой отвечает на ваш вопрос о **перераспределении специалистов**. Он не «стимулирует» деньгами, а **делает видимыми потребности и создаёт условия для служения**.</w:t>
      </w:r>
    </w:p>
    <w:p w14:paraId="18EE30AC" w14:textId="77777777" w:rsidR="003E451B" w:rsidRDefault="003E451B" w:rsidP="002F6030"/>
    <w:p w14:paraId="04CDF162" w14:textId="77777777" w:rsidR="003E451B" w:rsidRDefault="003E451B" w:rsidP="002F6030">
      <w:r>
        <w:t>1.  **«Карта потребностей» сообщества.**</w:t>
      </w:r>
    </w:p>
    <w:p w14:paraId="6BB1E73C" w14:textId="77777777" w:rsidR="003E451B" w:rsidRDefault="003E451B" w:rsidP="002F6030">
      <w:r>
        <w:t xml:space="preserve">    *   **Как:** Динамическая карта (</w:t>
      </w:r>
      <w:proofErr w:type="spellStart"/>
      <w:r>
        <w:t>дашборд</w:t>
      </w:r>
      <w:proofErr w:type="spellEnd"/>
      <w:r>
        <w:t>), куда любое сообщество (деревня, район) может вносить свои **критические потребности**: «Нужен педиатр на 6 месяцев», «Требуется команда для ремонта моста», «Нужны добровольцы для сопровождения пожилых людей в поликлинику».</w:t>
      </w:r>
    </w:p>
    <w:p w14:paraId="2300D033" w14:textId="77777777" w:rsidR="003E451B" w:rsidRDefault="003E451B" w:rsidP="002F6030">
      <w:r>
        <w:t xml:space="preserve">    *   **Визуализация:** Чем острее и дольше неудовлетворённая потребность, тем «ярче» она горит на общей карте сети сообществ.</w:t>
      </w:r>
    </w:p>
    <w:p w14:paraId="7140017A" w14:textId="77777777" w:rsidR="003E451B" w:rsidRDefault="003E451B" w:rsidP="002F6030"/>
    <w:p w14:paraId="3F859411" w14:textId="77777777" w:rsidR="003E451B" w:rsidRDefault="003E451B" w:rsidP="002F6030">
      <w:r>
        <w:t>2.  **Система «Миссий» или «Призваний».**</w:t>
      </w:r>
    </w:p>
    <w:p w14:paraId="028E157D" w14:textId="77777777" w:rsidR="003E451B" w:rsidRDefault="003E451B" w:rsidP="002F6030">
      <w:r>
        <w:t xml:space="preserve">    *   **Как:** Ответ на «горящую» потребность оформляется как **общественная миссия**. Откликнуться на неё — дело высокой чести и </w:t>
      </w:r>
      <w:proofErr w:type="spellStart"/>
      <w:r>
        <w:t>репутационной</w:t>
      </w:r>
      <w:proofErr w:type="spellEnd"/>
      <w:r>
        <w:t xml:space="preserve"> важности.</w:t>
      </w:r>
    </w:p>
    <w:p w14:paraId="1FDB1090" w14:textId="77777777" w:rsidR="003E451B" w:rsidRDefault="003E451B" w:rsidP="002F6030">
      <w:r>
        <w:t xml:space="preserve">    *   **Что получает исполнитель миссии:**</w:t>
      </w:r>
    </w:p>
    <w:p w14:paraId="321727FA" w14:textId="77777777" w:rsidR="003E451B" w:rsidRDefault="003E451B" w:rsidP="002F6030">
      <w:r>
        <w:t xml:space="preserve">        *   Максимальную поддержку принимающего сообщества (лучшие условия проживания, уважение).</w:t>
      </w:r>
    </w:p>
    <w:p w14:paraId="3D656D20" w14:textId="77777777" w:rsidR="003E451B" w:rsidRDefault="003E451B" w:rsidP="002F6030">
      <w:r>
        <w:t xml:space="preserve">        *   **Огромный </w:t>
      </w:r>
      <w:proofErr w:type="spellStart"/>
      <w:r>
        <w:t>репутационный</w:t>
      </w:r>
      <w:proofErr w:type="spellEnd"/>
      <w:r>
        <w:t xml:space="preserve"> капитал** по возвращении: истории о его подвиге, особый статус «того, кто помог, когда было трудно».</w:t>
      </w:r>
    </w:p>
    <w:p w14:paraId="77182D27" w14:textId="77777777" w:rsidR="003E451B" w:rsidRDefault="003E451B" w:rsidP="002F6030">
      <w:r>
        <w:t xml:space="preserve">        *   Возможность взять «творческий отпуск» после сложной миссии для отдыха и обучения.</w:t>
      </w:r>
    </w:p>
    <w:p w14:paraId="75892AC6" w14:textId="77777777" w:rsidR="003E451B" w:rsidRDefault="003E451B" w:rsidP="002F6030">
      <w:r>
        <w:lastRenderedPageBreak/>
        <w:t xml:space="preserve">    *   **Логика:** В экономике даров попасть в глухую деревню, чтобы лечить людей, — это не «</w:t>
      </w:r>
      <w:proofErr w:type="spellStart"/>
      <w:r>
        <w:t>ссылкa</w:t>
      </w:r>
      <w:proofErr w:type="spellEnd"/>
      <w:r>
        <w:t>», а **шанс проявить высшую форму щедрости и заработать бессмертную репутацию**. Это привлекает не «расчётом», а **смыслом и призванием**.</w:t>
      </w:r>
    </w:p>
    <w:p w14:paraId="2A3AE6A4" w14:textId="77777777" w:rsidR="003E451B" w:rsidRDefault="003E451B" w:rsidP="002F6030"/>
    <w:p w14:paraId="30AEED08" w14:textId="0141E270" w:rsidR="003E451B" w:rsidRDefault="008E5C2C" w:rsidP="002F6030">
      <w:r>
        <w:t>## **</w:t>
      </w:r>
      <w:r w:rsidR="003E451B">
        <w:t>КАК ЭТИ СЛОИ РАБОТАЮТ ВМЕСТЕ: ПРИМЕР С ХИРУРГОМ И УБОРЩИКОМ**</w:t>
      </w:r>
    </w:p>
    <w:p w14:paraId="41C82260" w14:textId="77777777" w:rsidR="003E451B" w:rsidRDefault="003E451B" w:rsidP="002F6030"/>
    <w:p w14:paraId="35DB87E1" w14:textId="77777777" w:rsidR="003E451B" w:rsidRDefault="003E451B" w:rsidP="002F6030">
      <w:r>
        <w:t>*   **Уборщик** в Слое 1 набирает свои «</w:t>
      </w:r>
      <w:proofErr w:type="spellStart"/>
      <w:r>
        <w:t>ТрудоЧасы</w:t>
      </w:r>
      <w:proofErr w:type="spellEnd"/>
      <w:r>
        <w:t>», обеспечивая себе базовое право на получение благ. В Слое 3 он регулярно получает публичную благодарность за чистоту и порядок, его ценят. Его труд **стабилен, видим и уважаем**.</w:t>
      </w:r>
    </w:p>
    <w:p w14:paraId="41F895C2" w14:textId="77777777" w:rsidR="003E451B" w:rsidRDefault="003E451B" w:rsidP="002F6030">
      <w:r>
        <w:t>*   **Хирург** в Слое 1 также набирает «</w:t>
      </w:r>
      <w:proofErr w:type="spellStart"/>
      <w:r>
        <w:t>ТрудоЧасы</w:t>
      </w:r>
      <w:proofErr w:type="spellEnd"/>
      <w:r>
        <w:t xml:space="preserve">». В Слое 2 он имеет «Знак» нейрохирурга, дающий ему доступ в операционную и право обучать. В Слое 3 его профиль полон **спасительных историй** — его высшая «валюта». Когда на «Карте потребностей» (Слой 4) загорается запрос из отдалённого посёлка, он, как обладатель уникального «Знака» и коллекции историй, имеет **моральный авторитет и </w:t>
      </w:r>
      <w:proofErr w:type="spellStart"/>
      <w:r>
        <w:t>репутационные</w:t>
      </w:r>
      <w:proofErr w:type="spellEnd"/>
      <w:r>
        <w:t xml:space="preserve"> основания** отправиться в эту миссию. Его возвращение будет триумфом, пополнившим его </w:t>
      </w:r>
      <w:proofErr w:type="spellStart"/>
      <w:r>
        <w:t>нарративный</w:t>
      </w:r>
      <w:proofErr w:type="spellEnd"/>
      <w:r>
        <w:t xml:space="preserve"> капитал.</w:t>
      </w:r>
    </w:p>
    <w:p w14:paraId="78961734" w14:textId="77777777" w:rsidR="003E451B" w:rsidRDefault="003E451B" w:rsidP="002F6030"/>
    <w:p w14:paraId="31051D07" w14:textId="77777777" w:rsidR="003E451B" w:rsidRDefault="003E451B" w:rsidP="002F6030">
      <w:r>
        <w:t>**Их вклады несопоставимы, но система обеспечивает и тому, и другому:**</w:t>
      </w:r>
    </w:p>
    <w:p w14:paraId="2C37680A" w14:textId="77777777" w:rsidR="003E451B" w:rsidRDefault="003E451B" w:rsidP="002F6030">
      <w:r>
        <w:t>1.  **Справедливую нагрузку** (Слой 1).</w:t>
      </w:r>
    </w:p>
    <w:p w14:paraId="649F20F2" w14:textId="77777777" w:rsidR="003E451B" w:rsidRDefault="003E451B" w:rsidP="002F6030">
      <w:r>
        <w:t>2.  **Признание их уникальности** (Слой 2).</w:t>
      </w:r>
    </w:p>
    <w:p w14:paraId="47BFD189" w14:textId="77777777" w:rsidR="003E451B" w:rsidRDefault="003E451B" w:rsidP="002F6030">
      <w:r>
        <w:t>3.  **Глубокое уважение и благодарность** (Слой 3).</w:t>
      </w:r>
    </w:p>
    <w:p w14:paraId="24D644A5" w14:textId="77777777" w:rsidR="003E451B" w:rsidRDefault="003E451B" w:rsidP="002F6030">
      <w:r>
        <w:t>4.  **Механизм направления на место острой потребности** (Слой 4) — но для хирурга это будет героическая миссия, а для уборщика — стандартная ротация.</w:t>
      </w:r>
    </w:p>
    <w:p w14:paraId="4B14398B" w14:textId="77777777" w:rsidR="003E451B" w:rsidRDefault="003E451B" w:rsidP="002F6030"/>
    <w:p w14:paraId="61F06DE6" w14:textId="77777777" w:rsidR="003E451B" w:rsidRDefault="003E451B" w:rsidP="002F6030">
      <w:r>
        <w:t>**Вывод Главы 2:** Мы заменяем один вопрос **«Сколько это стоит?»** на четыре:</w:t>
      </w:r>
    </w:p>
    <w:p w14:paraId="5FB4F9AD" w14:textId="77777777" w:rsidR="003E451B" w:rsidRDefault="003E451B" w:rsidP="002F6030">
      <w:r>
        <w:t>1.  **Сколько времени/ресурсов вложено?** (Учёт усилий)</w:t>
      </w:r>
    </w:p>
    <w:p w14:paraId="3CDB5BFB" w14:textId="77777777" w:rsidR="003E451B" w:rsidRDefault="003E451B" w:rsidP="002F6030">
      <w:r>
        <w:t>2.  **Каким мастерством это требовало?** (Учёт квалификации)</w:t>
      </w:r>
    </w:p>
    <w:p w14:paraId="466488DF" w14:textId="77777777" w:rsidR="003E451B" w:rsidRDefault="003E451B" w:rsidP="002F6030">
      <w:r>
        <w:t>3.  **Какой след это оставило?** (Учёт эффекта)</w:t>
      </w:r>
    </w:p>
    <w:p w14:paraId="19E3A0F1" w14:textId="77777777" w:rsidR="003E451B" w:rsidRDefault="003E451B" w:rsidP="002F6030">
      <w:r>
        <w:t>4.  **Где это отчаянно нужно?** (Учёт потребностей)</w:t>
      </w:r>
    </w:p>
    <w:p w14:paraId="4CA1ED6E" w14:textId="77777777" w:rsidR="003E451B" w:rsidRDefault="003E451B" w:rsidP="002F6030"/>
    <w:p w14:paraId="7B1E716B" w14:textId="77777777" w:rsidR="003E451B" w:rsidRDefault="003E451B" w:rsidP="002F6030">
      <w:r>
        <w:t>Ответы на эти вопросы живут в разных «окнах» системы и не складываются в один баланс. Это и есть многооконный учёт.</w:t>
      </w:r>
    </w:p>
    <w:p w14:paraId="59F21B9E" w14:textId="77777777" w:rsidR="003E451B" w:rsidRDefault="003E451B" w:rsidP="002F6030"/>
    <w:p w14:paraId="381A5F14" w14:textId="77777777" w:rsidR="003E451B" w:rsidRDefault="003E451B" w:rsidP="002F6030">
      <w:r>
        <w:t>**Переходим к Главе 3: «Балансировка "дефицита" и распределения без ценовых сигналов». Как понять, что хирургов не хватает, и что с этим делать?**</w:t>
      </w:r>
    </w:p>
    <w:p w14:paraId="66BE6492" w14:textId="77777777" w:rsidR="003E451B" w:rsidRDefault="003E451B" w:rsidP="002F6030"/>
    <w:p w14:paraId="31251ADE" w14:textId="77777777" w:rsidR="003E451B" w:rsidRDefault="003E451B" w:rsidP="002F6030"/>
    <w:p w14:paraId="77848AB7" w14:textId="77777777" w:rsidR="003E451B" w:rsidRDefault="003E451B" w:rsidP="002F6030"/>
    <w:p w14:paraId="32CA870B" w14:textId="77777777" w:rsidR="003E451B" w:rsidRDefault="003E451B" w:rsidP="002F6030"/>
    <w:p w14:paraId="1EAB6E84" w14:textId="77777777" w:rsidR="003E451B" w:rsidRDefault="003E451B" w:rsidP="002F6030"/>
    <w:p w14:paraId="31BB764D" w14:textId="77777777" w:rsidR="003E451B" w:rsidRDefault="003E451B" w:rsidP="002F6030"/>
    <w:p w14:paraId="7FB63239" w14:textId="77777777" w:rsidR="003E451B" w:rsidRDefault="003E451B" w:rsidP="002F6030"/>
    <w:p w14:paraId="0BB1B523" w14:textId="77777777" w:rsidR="003E451B" w:rsidRDefault="003E451B" w:rsidP="002F6030"/>
    <w:p w14:paraId="3B7EBFEE" w14:textId="77777777" w:rsidR="003E451B" w:rsidRDefault="003E451B" w:rsidP="002F6030"/>
    <w:p w14:paraId="0895DA7E" w14:textId="77777777" w:rsidR="003E451B" w:rsidRDefault="003E451B" w:rsidP="002F6030"/>
    <w:p w14:paraId="77EBBCC2" w14:textId="77777777" w:rsidR="003E451B" w:rsidRDefault="003E451B" w:rsidP="002F6030">
      <w:r>
        <w:t>---</w:t>
      </w:r>
    </w:p>
    <w:p w14:paraId="29B54607" w14:textId="77777777" w:rsidR="003E451B" w:rsidRDefault="003E451B" w:rsidP="002F6030"/>
    <w:p w14:paraId="2A4C556F" w14:textId="2FC1A7F2" w:rsidR="003E451B" w:rsidRDefault="0029568E" w:rsidP="002F6030">
      <w:r>
        <w:t># **Глава</w:t>
      </w:r>
      <w:r w:rsidR="003E451B">
        <w:t xml:space="preserve"> 3: Балансировка «дефицита» и распределения без ценовых сигналов**</w:t>
      </w:r>
    </w:p>
    <w:p w14:paraId="4D764376" w14:textId="77777777" w:rsidR="003E451B" w:rsidRDefault="003E451B" w:rsidP="002F6030"/>
    <w:p w14:paraId="4D06F24A" w14:textId="77777777" w:rsidR="003E451B" w:rsidRDefault="003E451B" w:rsidP="002F6030">
      <w:r>
        <w:t>В рыночной экономике дефицит товара или специалиста автоматически ведёт к росту его цены, что стимулирует увеличение предложения. В экономике даров **нет цены как сигнала**. Значит, нам нужны другие, более прямые и содержательные механизмы **обнаружения, сигнализации и удовлетворения потребностей**.</w:t>
      </w:r>
    </w:p>
    <w:p w14:paraId="1E89D45B" w14:textId="77777777" w:rsidR="003E451B" w:rsidRDefault="003E451B" w:rsidP="002F6030"/>
    <w:p w14:paraId="28A467E0" w14:textId="77777777" w:rsidR="003E451B" w:rsidRDefault="003E451B" w:rsidP="002F6030">
      <w:r>
        <w:t>Задача: создать систему, которая **заблаговременно видит дисбалансы** (нехватку хирургов, избыток пекарей) и **мотивирует сообщество их устранять** — не финансово, а социально и организационно.</w:t>
      </w:r>
    </w:p>
    <w:p w14:paraId="4631B46C" w14:textId="77777777" w:rsidR="003E451B" w:rsidRDefault="003E451B" w:rsidP="002F6030"/>
    <w:p w14:paraId="7BE367FA" w14:textId="1546C99B" w:rsidR="003E451B" w:rsidRDefault="008E5C2C" w:rsidP="002F6030">
      <w:r>
        <w:t>## **</w:t>
      </w:r>
      <w:r w:rsidR="003E451B">
        <w:t>ПРИНЦИП 1: ПЕРЕХОД ОТ «СПРОСА» К «ВЫЯВЛЕННОЙ ПОТРЕБНОСТИ»**</w:t>
      </w:r>
    </w:p>
    <w:p w14:paraId="5E18CC5E" w14:textId="77777777" w:rsidR="003E451B" w:rsidRDefault="003E451B" w:rsidP="002F6030"/>
    <w:p w14:paraId="78651739" w14:textId="77777777" w:rsidR="003E451B" w:rsidRDefault="003E451B" w:rsidP="002F6030">
      <w:r>
        <w:t>Вместо абстрактного спроса, выраженного в деньгах, мы работаем с конкретными, сформулированными запросами.</w:t>
      </w:r>
    </w:p>
    <w:p w14:paraId="5938E72F" w14:textId="77777777" w:rsidR="003E451B" w:rsidRDefault="003E451B" w:rsidP="002F6030"/>
    <w:p w14:paraId="7709CB1D" w14:textId="77777777" w:rsidR="003E451B" w:rsidRDefault="003E451B" w:rsidP="002F6030">
      <w:r>
        <w:lastRenderedPageBreak/>
        <w:t>1.  **Механизм «Общего Схода» и «Кругов по потребностям».**</w:t>
      </w:r>
    </w:p>
    <w:p w14:paraId="4DC21DF5" w14:textId="77777777" w:rsidR="003E451B" w:rsidRDefault="003E451B" w:rsidP="002F6030">
      <w:r>
        <w:t xml:space="preserve">    *   **Как это работает:** Регулярно (ежеквартально) каждое сообщество (район, гильдия) проводит встречу, где **явно формулирует свои потребности**. Это не «нам нужны врачи», а: «В нашем районе 5000 человек, из них 1000 — дети. У нас есть 1 педиатр на 0,2 ставки. По нормативам здоровья сообщества нам необходимо ещё 2 педиатра на полную занятость. В течение года 15 человек отказались от плановых операций из-за очереди. Нам нужен ещё 1 хирург-ортопед».</w:t>
      </w:r>
    </w:p>
    <w:p w14:paraId="2B041499" w14:textId="77777777" w:rsidR="003E451B" w:rsidRDefault="003E451B" w:rsidP="002F6030">
      <w:r>
        <w:t xml:space="preserve">    *   **Результат:** Потребности перестают быть невидимыми. Они становятся **публичными, измеримыми и </w:t>
      </w:r>
      <w:proofErr w:type="spellStart"/>
      <w:r>
        <w:t>приоритизированными</w:t>
      </w:r>
      <w:proofErr w:type="spellEnd"/>
      <w:r>
        <w:t>** на основе понятных критериев (демография, статистика здоровья, культурные цели).</w:t>
      </w:r>
    </w:p>
    <w:p w14:paraId="56970E31" w14:textId="77777777" w:rsidR="003E451B" w:rsidRDefault="003E451B" w:rsidP="002F6030"/>
    <w:p w14:paraId="7C085B1E" w14:textId="77777777" w:rsidR="003E451B" w:rsidRDefault="003E451B" w:rsidP="002F6030">
      <w:r>
        <w:t>2.  **«Доска задач» сообщества (</w:t>
      </w:r>
      <w:proofErr w:type="spellStart"/>
      <w:r>
        <w:t>Community</w:t>
      </w:r>
      <w:proofErr w:type="spellEnd"/>
      <w:r>
        <w:t xml:space="preserve"> </w:t>
      </w:r>
      <w:proofErr w:type="spellStart"/>
      <w:r>
        <w:t>Board</w:t>
      </w:r>
      <w:proofErr w:type="spellEnd"/>
      <w:r>
        <w:t>).**</w:t>
      </w:r>
    </w:p>
    <w:p w14:paraId="679C8EA0" w14:textId="77777777" w:rsidR="003E451B" w:rsidRDefault="003E451B" w:rsidP="002F6030">
      <w:r>
        <w:t xml:space="preserve">    *   **Как это работает:** Все сформулированные потребности превращаются в **конкретные задачи-проекты** с описанием, требуемыми навыками, сроком и ожидаемым эффектом. Эта доска публична и актуальна для всех.</w:t>
      </w:r>
    </w:p>
    <w:p w14:paraId="7C186C35" w14:textId="77777777" w:rsidR="003E451B" w:rsidRDefault="003E451B" w:rsidP="002F6030">
      <w:r>
        <w:t xml:space="preserve">    *   **Пример задачи:** «**Проект: Здоровье детей района «Зелёный». Задача: Обеспечить присутствие 2 педиатров на постоянной основе к Q3 следующего года. Ответственные: Гильдия медиков, Совет района. Необходимые ресурсы: оборудование для кабинета (есть), жильё для специалистов (требуется), помощник (требуется). Статус: Поиск специалистов»**.</w:t>
      </w:r>
    </w:p>
    <w:p w14:paraId="4FFC3686" w14:textId="77777777" w:rsidR="003E451B" w:rsidRDefault="003E451B" w:rsidP="002F6030"/>
    <w:p w14:paraId="19C48388" w14:textId="39C0C1CE" w:rsidR="003E451B" w:rsidRDefault="008E5C2C" w:rsidP="002F6030">
      <w:r>
        <w:t>## **</w:t>
      </w:r>
      <w:r w:rsidR="003E451B">
        <w:t>ПРИНЦИП 2: ИЕРАРХИЯ ПОТРЕБНОСТЕЙ И ПРОЗРАЧНОЕ ПЛАНИРОВАНИЕ**</w:t>
      </w:r>
    </w:p>
    <w:p w14:paraId="22F6AB82" w14:textId="77777777" w:rsidR="003E451B" w:rsidRDefault="003E451B" w:rsidP="002F6030"/>
    <w:p w14:paraId="6C1E6F6B" w14:textId="77777777" w:rsidR="003E451B" w:rsidRDefault="003E451B" w:rsidP="002F6030">
      <w:r>
        <w:t>Не все потребности равны. Система должна уметь отличать критический дефицит от желательного улучшения.</w:t>
      </w:r>
    </w:p>
    <w:p w14:paraId="66A549DD" w14:textId="77777777" w:rsidR="003E451B" w:rsidRDefault="003E451B" w:rsidP="002F6030"/>
    <w:p w14:paraId="6E0F95FF" w14:textId="77777777" w:rsidR="003E451B" w:rsidRDefault="003E451B" w:rsidP="002F6030">
      <w:r>
        <w:t>1.  **Матрица оценки потребностей.**</w:t>
      </w:r>
    </w:p>
    <w:p w14:paraId="66FA5B5C" w14:textId="77777777" w:rsidR="003E451B" w:rsidRDefault="003E451B" w:rsidP="002F6030">
      <w:r>
        <w:t xml:space="preserve">    Потребности оцениваются по двум осям:</w:t>
      </w:r>
    </w:p>
    <w:p w14:paraId="2D8FBEB3" w14:textId="77777777" w:rsidR="003E451B" w:rsidRDefault="003E451B" w:rsidP="002F6030">
      <w:r>
        <w:t xml:space="preserve">    *   **Ось X: Важность (</w:t>
      </w:r>
      <w:proofErr w:type="spellStart"/>
      <w:r>
        <w:t>Impact</w:t>
      </w:r>
      <w:proofErr w:type="spellEnd"/>
      <w:r>
        <w:t>).** Насколько решение этой проблемы влияет на **выживание, безопасность и базовое благополучие** сообщества? (1- жизненно важно, 10 - улучшает качество жизни).</w:t>
      </w:r>
    </w:p>
    <w:p w14:paraId="7E93B08A" w14:textId="77777777" w:rsidR="003E451B" w:rsidRDefault="003E451B" w:rsidP="002F6030">
      <w:r>
        <w:t xml:space="preserve">    *   **Ось Y: Срочность (</w:t>
      </w:r>
      <w:proofErr w:type="spellStart"/>
      <w:r>
        <w:t>Urgency</w:t>
      </w:r>
      <w:proofErr w:type="spellEnd"/>
      <w:r>
        <w:t>).** Каковы временные рамки? (1 - нужно вчера, кризис; 10 - можно в течение 5 лет).</w:t>
      </w:r>
    </w:p>
    <w:p w14:paraId="02E8A455" w14:textId="77777777" w:rsidR="003E451B" w:rsidRDefault="003E451B" w:rsidP="002F6030">
      <w:r>
        <w:t xml:space="preserve">    Потребности в верхнем правом квадранте (высокая важность, высокая срочность) получают статус **«Критический дефицит»**.</w:t>
      </w:r>
    </w:p>
    <w:p w14:paraId="31F510A5" w14:textId="77777777" w:rsidR="003E451B" w:rsidRDefault="003E451B" w:rsidP="002F6030"/>
    <w:p w14:paraId="218C5387" w14:textId="77777777" w:rsidR="003E451B" w:rsidRDefault="003E451B" w:rsidP="002F6030">
      <w:r>
        <w:t>2.  **Публичное планирование и «бюджетирование» внимания.**</w:t>
      </w:r>
    </w:p>
    <w:p w14:paraId="1F6D1466" w14:textId="77777777" w:rsidR="003E451B" w:rsidRDefault="003E451B" w:rsidP="002F6030">
      <w:r>
        <w:t xml:space="preserve">    *   **Как это работает:** Сообщество на своих сходах не распределяет деньги, а **распределяет своё организационное внимание, человеческие и материальные ресурсы** между задачами с «Доски». Это открытый процесс обсуждения: «В этом году мы фокусируемся на ремонте моста (критично) и найме педиатра (критично). Проект нового театрального кружка откладываем на следующий год».</w:t>
      </w:r>
    </w:p>
    <w:p w14:paraId="36B442EE" w14:textId="77777777" w:rsidR="003E451B" w:rsidRDefault="003E451B" w:rsidP="002F6030">
      <w:r>
        <w:t xml:space="preserve">    *   **Эффект:** Все понимают **почему** одни задачи в приоритете, а другие — нет. Это создаёт легитимность и мобилизует силы на решение ключевых проблем.</w:t>
      </w:r>
    </w:p>
    <w:p w14:paraId="3C786EF1" w14:textId="77777777" w:rsidR="003E451B" w:rsidRDefault="003E451B" w:rsidP="002F6030"/>
    <w:p w14:paraId="7344DC27" w14:textId="1C94C660" w:rsidR="003E451B" w:rsidRDefault="008E5C2C" w:rsidP="002F6030">
      <w:r>
        <w:t>## **</w:t>
      </w:r>
      <w:r w:rsidR="003E451B">
        <w:t>ПРИНЦИП 3: МЕХАНИЗМЫ УСТРАНЕНИЯ ДЕФИЦИТА (ЧТО ДЕЛАТЬ, КОГДА НЕ ХВАТАЕТ ХИРУРГОВ)**</w:t>
      </w:r>
    </w:p>
    <w:p w14:paraId="33BEC4BF" w14:textId="77777777" w:rsidR="003E451B" w:rsidRDefault="003E451B" w:rsidP="002F6030"/>
    <w:p w14:paraId="388EA18A" w14:textId="77777777" w:rsidR="003E451B" w:rsidRDefault="003E451B" w:rsidP="002F6030">
      <w:r>
        <w:t>Когда система выявила критический дефицит, в действие вступают не рыночные, а **социально-организационные инструменты**.</w:t>
      </w:r>
    </w:p>
    <w:p w14:paraId="52D7EFEB" w14:textId="77777777" w:rsidR="003E451B" w:rsidRDefault="003E451B" w:rsidP="002F6030"/>
    <w:p w14:paraId="411BDA78" w14:textId="77777777" w:rsidR="003E451B" w:rsidRDefault="003E451B" w:rsidP="002F6030">
      <w:r>
        <w:t>1.  **Внутренние механизмы (для гильдий и сообществ):**</w:t>
      </w:r>
    </w:p>
    <w:p w14:paraId="64990E19" w14:textId="77777777" w:rsidR="003E451B" w:rsidRDefault="003E451B" w:rsidP="002F6030">
      <w:r>
        <w:t xml:space="preserve">    *   **Программы ускоренного ученичества:** Если гильдия медиков видит растущую потребность в хирургах, она **обязана** (по своей Хартии) запустить специальную программу по обучению большего числа </w:t>
      </w:r>
      <w:proofErr w:type="spellStart"/>
      <w:r>
        <w:t>подмастерий</w:t>
      </w:r>
      <w:proofErr w:type="spellEnd"/>
      <w:r>
        <w:t>-хирургов из числа наиболее способных. Это не личный выбор, а **ответственность гильдии перед обществом**.</w:t>
      </w:r>
    </w:p>
    <w:p w14:paraId="5EBED37C" w14:textId="77777777" w:rsidR="003E451B" w:rsidRDefault="003E451B" w:rsidP="002F6030">
      <w:r>
        <w:t xml:space="preserve">    *   **Перераспределение внутренних ресурсов:** Гильдия может временно переориентировать часть смежных специалистов (например, терапевтов углубить знания в травматологии) под кураторством мастеров, чтобы закрыть брешь.</w:t>
      </w:r>
    </w:p>
    <w:p w14:paraId="59C4264B" w14:textId="77777777" w:rsidR="003E451B" w:rsidRDefault="003E451B" w:rsidP="002F6030"/>
    <w:p w14:paraId="54FDFAD0" w14:textId="77777777" w:rsidR="003E451B" w:rsidRDefault="003E451B" w:rsidP="002F6030">
      <w:r>
        <w:t>2.  **</w:t>
      </w:r>
      <w:proofErr w:type="spellStart"/>
      <w:r>
        <w:t>Межсообственные</w:t>
      </w:r>
      <w:proofErr w:type="spellEnd"/>
      <w:r>
        <w:t xml:space="preserve"> механизмы (сетевой уровень):**</w:t>
      </w:r>
    </w:p>
    <w:p w14:paraId="2E8BE929" w14:textId="77777777" w:rsidR="003E451B" w:rsidRDefault="003E451B" w:rsidP="002F6030">
      <w:r>
        <w:t xml:space="preserve">    *   **Система «Открытого призыва» (</w:t>
      </w:r>
      <w:proofErr w:type="spellStart"/>
      <w:r>
        <w:t>Open</w:t>
      </w:r>
      <w:proofErr w:type="spellEnd"/>
      <w:r>
        <w:t xml:space="preserve"> </w:t>
      </w:r>
      <w:proofErr w:type="spellStart"/>
      <w:r>
        <w:t>Call</w:t>
      </w:r>
      <w:proofErr w:type="spellEnd"/>
      <w:r>
        <w:t>).** Задача о критическом дефиците («Нужен нейрохирург в городе N») **публикуется в общей сети** всех сообществ и гильдий. Это почётный вызов.</w:t>
      </w:r>
    </w:p>
    <w:p w14:paraId="487C9D70" w14:textId="77777777" w:rsidR="003E451B" w:rsidRDefault="003E451B" w:rsidP="002F6030">
      <w:r>
        <w:t xml:space="preserve">    *   **Протокол «Взаимопомощи гильдий».** Смежные гильдии обязаны помочь в решении критического дефицита. Если не хватает хирургов, гильдия инженеров может помочь с телемедицинским оборудованием, гильдия строителей — быстро построить клинику, гильдия педагогов — организовать быт приезжих специалистов.</w:t>
      </w:r>
    </w:p>
    <w:p w14:paraId="6FB0BFD4" w14:textId="77777777" w:rsidR="003E451B" w:rsidRDefault="003E451B" w:rsidP="002F6030">
      <w:r>
        <w:t xml:space="preserve">    *   **«</w:t>
      </w:r>
      <w:proofErr w:type="spellStart"/>
      <w:r>
        <w:t>Репутационный</w:t>
      </w:r>
      <w:proofErr w:type="spellEnd"/>
      <w:r>
        <w:t xml:space="preserve"> бонус» за решение сложных задач.** Исполнитель, откликнувшийся на «Открытый призыв» и успешно ликвидировавший критический </w:t>
      </w:r>
      <w:r>
        <w:lastRenderedPageBreak/>
        <w:t xml:space="preserve">дефицит, получает не деньги, а **максимальный </w:t>
      </w:r>
      <w:proofErr w:type="spellStart"/>
      <w:r>
        <w:t>репутационный</w:t>
      </w:r>
      <w:proofErr w:type="spellEnd"/>
      <w:r>
        <w:t xml:space="preserve"> капитал, общественное признание и право на особые условия** в будущем (например, приоритет в реализации своего личного творческого проекта).</w:t>
      </w:r>
    </w:p>
    <w:p w14:paraId="6ABC28AA" w14:textId="77777777" w:rsidR="003E451B" w:rsidRDefault="003E451B" w:rsidP="002F6030"/>
    <w:p w14:paraId="4F70FD50" w14:textId="77777777" w:rsidR="003E451B" w:rsidRDefault="003E451B" w:rsidP="002F6030">
      <w:r>
        <w:t>3.  **Долгосрочные системные механизмы:**</w:t>
      </w:r>
    </w:p>
    <w:p w14:paraId="3CB2D40F" w14:textId="77777777" w:rsidR="003E451B" w:rsidRDefault="003E451B" w:rsidP="002F6030">
      <w:r>
        <w:t xml:space="preserve">    *   **«Карта талантов» и образовательное планирование.** Система отслеживает не только потребности, но и **склонности и таланты** молодёжи. Если виден устойчивый дефицит в определённой сфере, советы старейшин и гильдии **активно предлагают** перспективным подросткам пойти по этому пути, обеспечивая им лучших наставников и условия обучения. Это не принуждение, а **честный разговор о том, где человек может стать самым полезным и получить максимальное признание**.</w:t>
      </w:r>
    </w:p>
    <w:p w14:paraId="337E0FCD" w14:textId="77777777" w:rsidR="003E451B" w:rsidRDefault="003E451B" w:rsidP="002F6030">
      <w:r>
        <w:t xml:space="preserve">    *   **Культурное возвышение «дефицитных» профессий.** Если обществу не хватает сантехников, гильдия сантехников и всё сообщество работают над тем, чтобы эта профессия **считалась почётной, творческой и героической**. О ней снимают истории, мастеров-сантехников чествуют на праздниках, их труд окружают уважением и комфортными условиями. Дефицит устраняется не повышением «зарплаты», а **повышением статуса**.</w:t>
      </w:r>
    </w:p>
    <w:p w14:paraId="063108D6" w14:textId="77777777" w:rsidR="003E451B" w:rsidRDefault="003E451B" w:rsidP="002F6030"/>
    <w:p w14:paraId="222CB9A8" w14:textId="7E1DF53B" w:rsidR="003E451B" w:rsidRDefault="008E5C2C" w:rsidP="002F6030">
      <w:r>
        <w:t>## **</w:t>
      </w:r>
      <w:r w:rsidR="003E451B">
        <w:t>ЧТО ЭТО ДАЁТ НА ПРАКТИКЕ?**</w:t>
      </w:r>
    </w:p>
    <w:p w14:paraId="28DB398D" w14:textId="77777777" w:rsidR="003E451B" w:rsidRDefault="003E451B" w:rsidP="002F6030"/>
    <w:p w14:paraId="7D3B8FB0" w14:textId="77777777" w:rsidR="003E451B" w:rsidRDefault="003E451B" w:rsidP="002F6030">
      <w:r>
        <w:t>Вместо невидимой руки рынка, которая «всем всё расставляет по местам», работает **видимая коллективная рука планирования, признания и взаимной ответственности**.</w:t>
      </w:r>
    </w:p>
    <w:p w14:paraId="71045F5A" w14:textId="77777777" w:rsidR="003E451B" w:rsidRDefault="003E451B" w:rsidP="002F6030"/>
    <w:p w14:paraId="4FCAE8AB" w14:textId="77777777" w:rsidR="003E451B" w:rsidRDefault="003E451B" w:rsidP="002F6030">
      <w:r>
        <w:t>*   **Молодой человек** выбирает стать нейрохирургом не потому, что это «дорого», а потому, что:</w:t>
      </w:r>
    </w:p>
    <w:p w14:paraId="364CD465" w14:textId="77777777" w:rsidR="003E451B" w:rsidRDefault="003E451B" w:rsidP="002F6030">
      <w:r>
        <w:t xml:space="preserve">    1.  Он видит на **«Карте потребностей»**, что хирурги — герои, которые решают самые критические проблемы.</w:t>
      </w:r>
    </w:p>
    <w:p w14:paraId="3C7CEC3A" w14:textId="77777777" w:rsidR="003E451B" w:rsidRDefault="003E451B" w:rsidP="002F6030">
      <w:r>
        <w:t xml:space="preserve">    2.  Он знает, что гильдия медиков **обеспечит** ему лучшее обучение и поддержку.</w:t>
      </w:r>
    </w:p>
    <w:p w14:paraId="1F7F3621" w14:textId="77777777" w:rsidR="003E451B" w:rsidRDefault="003E451B" w:rsidP="002F6030">
      <w:r>
        <w:t xml:space="preserve">    3.  Он понимает, что его труд принесёт ему не богатство, а **величайшее уважение, благодарность сотен людей и право влиять на важные решения**.</w:t>
      </w:r>
    </w:p>
    <w:p w14:paraId="6E4C4748" w14:textId="77777777" w:rsidR="003E451B" w:rsidRDefault="003E451B" w:rsidP="002F6030"/>
    <w:p w14:paraId="7F57974E" w14:textId="77777777" w:rsidR="003E451B" w:rsidRDefault="003E451B" w:rsidP="002F6030">
      <w:r>
        <w:t>*   **Сообщество,** нуждающееся в хирурге, не ждёт, пока «рыночная ставка» привлечёт специалиста. Оно:</w:t>
      </w:r>
    </w:p>
    <w:p w14:paraId="5E5478CE" w14:textId="77777777" w:rsidR="003E451B" w:rsidRDefault="003E451B" w:rsidP="002F6030">
      <w:r>
        <w:lastRenderedPageBreak/>
        <w:t xml:space="preserve">    1.  **Формулирует** свою потребность.</w:t>
      </w:r>
    </w:p>
    <w:p w14:paraId="69AB5F35" w14:textId="77777777" w:rsidR="003E451B" w:rsidRDefault="003E451B" w:rsidP="002F6030">
      <w:r>
        <w:t xml:space="preserve">    2.  **Готовит** условия для его работы и жизни (жильё, оборудование, помощников).</w:t>
      </w:r>
    </w:p>
    <w:p w14:paraId="6E70756E" w14:textId="77777777" w:rsidR="003E451B" w:rsidRDefault="003E451B" w:rsidP="002F6030">
      <w:r>
        <w:t xml:space="preserve">    3.  **Обращается** с почётным призывом к сети сообществ.</w:t>
      </w:r>
    </w:p>
    <w:p w14:paraId="6B55DC7E" w14:textId="77777777" w:rsidR="003E451B" w:rsidRDefault="003E451B" w:rsidP="002F6030">
      <w:r>
        <w:t xml:space="preserve">    4.  **Встречает** прибывшего специалиста как героя и обеспечивает ему максимальный социальный комфорт и признание.</w:t>
      </w:r>
    </w:p>
    <w:p w14:paraId="57F8BE64" w14:textId="77777777" w:rsidR="003E451B" w:rsidRDefault="003E451B" w:rsidP="002F6030"/>
    <w:p w14:paraId="7CACDC77" w14:textId="77777777" w:rsidR="003E451B" w:rsidRDefault="003E451B" w:rsidP="002F6030">
      <w:r>
        <w:t>**Вывод Главы 3:** В экономике даров балансировка дефицита — это **не автоматический процесс, а сознательная, коллективная, коммуникативная работа**. Она требует больше участия, прозрачности и зрелости от сообщества, но зато решает проблемы **напрямую и по существу**, а не через косвенные и часто искажённые сигналы денежного рынка.</w:t>
      </w:r>
    </w:p>
    <w:p w14:paraId="0E92AEC7" w14:textId="77777777" w:rsidR="003E451B" w:rsidRDefault="003E451B" w:rsidP="002F6030"/>
    <w:p w14:paraId="2C47D133" w14:textId="77777777" w:rsidR="003E451B" w:rsidRDefault="003E451B" w:rsidP="002F6030">
      <w:r>
        <w:t>**Переходим к Главе 4: «Мотивация и направление обучения без финансовых стимулов». Как заставить человека выбрать сложный путь хирурга, если его «</w:t>
      </w:r>
      <w:proofErr w:type="spellStart"/>
      <w:r>
        <w:t>трудоЧас</w:t>
      </w:r>
      <w:proofErr w:type="spellEnd"/>
      <w:r>
        <w:t>» формально равен часу уборщика?**</w:t>
      </w:r>
    </w:p>
    <w:p w14:paraId="5A316140" w14:textId="77777777" w:rsidR="003E451B" w:rsidRDefault="003E451B" w:rsidP="002F6030"/>
    <w:p w14:paraId="336CB848" w14:textId="77777777" w:rsidR="003E451B" w:rsidRDefault="003E451B" w:rsidP="002F6030"/>
    <w:p w14:paraId="6CE66870" w14:textId="77777777" w:rsidR="003E451B" w:rsidRDefault="003E451B" w:rsidP="002F6030"/>
    <w:p w14:paraId="5E417910" w14:textId="77777777" w:rsidR="003E451B" w:rsidRDefault="003E451B" w:rsidP="002F6030"/>
    <w:p w14:paraId="10CE35B4" w14:textId="77777777" w:rsidR="003E451B" w:rsidRDefault="003E451B" w:rsidP="002F6030"/>
    <w:p w14:paraId="51EEFA87" w14:textId="77777777" w:rsidR="003E451B" w:rsidRDefault="003E451B" w:rsidP="002F6030"/>
    <w:p w14:paraId="580DF977" w14:textId="77777777" w:rsidR="003E451B" w:rsidRDefault="003E451B" w:rsidP="002F6030"/>
    <w:p w14:paraId="2B281DB4" w14:textId="77777777" w:rsidR="003E451B" w:rsidRDefault="003E451B" w:rsidP="002F6030"/>
    <w:p w14:paraId="3D084334" w14:textId="77777777" w:rsidR="003E451B" w:rsidRDefault="003E451B" w:rsidP="002F6030"/>
    <w:p w14:paraId="0107004E" w14:textId="77777777" w:rsidR="003E451B" w:rsidRDefault="003E451B" w:rsidP="002F6030"/>
    <w:p w14:paraId="04A35EB8" w14:textId="77777777" w:rsidR="003E451B" w:rsidRDefault="003E451B" w:rsidP="002F6030"/>
    <w:p w14:paraId="0A757D09" w14:textId="77777777" w:rsidR="003E451B" w:rsidRDefault="003E451B" w:rsidP="002F6030"/>
    <w:p w14:paraId="584A661F" w14:textId="77777777" w:rsidR="003E451B" w:rsidRDefault="003E451B" w:rsidP="002F6030"/>
    <w:p w14:paraId="393C9D06" w14:textId="77777777" w:rsidR="003E451B" w:rsidRDefault="003E451B" w:rsidP="002F6030"/>
    <w:p w14:paraId="6560C4AC" w14:textId="77777777" w:rsidR="003E451B" w:rsidRDefault="003E451B" w:rsidP="002F6030">
      <w:r>
        <w:t>---</w:t>
      </w:r>
    </w:p>
    <w:p w14:paraId="4C65DDFD" w14:textId="77777777" w:rsidR="003E451B" w:rsidRDefault="003E451B" w:rsidP="002F6030"/>
    <w:p w14:paraId="7B021523" w14:textId="5461BFE8" w:rsidR="003E451B" w:rsidRDefault="0029568E" w:rsidP="002F6030">
      <w:r>
        <w:lastRenderedPageBreak/>
        <w:t># **Глава</w:t>
      </w:r>
      <w:r w:rsidR="003E451B">
        <w:t xml:space="preserve"> 4: Мотивация и направление обучения без финансовых стимулов**</w:t>
      </w:r>
    </w:p>
    <w:p w14:paraId="19F1E4F1" w14:textId="77777777" w:rsidR="003E451B" w:rsidRDefault="003E451B" w:rsidP="002F6030"/>
    <w:p w14:paraId="6FE8A360" w14:textId="77777777" w:rsidR="003E451B" w:rsidRDefault="003E451B" w:rsidP="002F6030">
      <w:r>
        <w:t xml:space="preserve">Это, возможно, самый сложный и провокационный вопрос. Рыночный аргумент звучит так: «Если не платить хирургу в 10 раз больше, чем уборщику, никто не захочет тратить 15 лет на сложнейшее обучение и брать на себя чудовищную ответственность». **Экономика даров отвергает эту логику в корне.** Она утверждает, что деньги — далеко не единственный и часто не самый мощный </w:t>
      </w:r>
      <w:proofErr w:type="spellStart"/>
      <w:r>
        <w:t>мотиватор</w:t>
      </w:r>
      <w:proofErr w:type="spellEnd"/>
      <w:r>
        <w:t>, особенно для сложной, творческой и социально значимой деятельности.</w:t>
      </w:r>
    </w:p>
    <w:p w14:paraId="4AD0920F" w14:textId="77777777" w:rsidR="003E451B" w:rsidRDefault="003E451B" w:rsidP="002F6030"/>
    <w:p w14:paraId="3E8030C7" w14:textId="77777777" w:rsidR="003E451B" w:rsidRDefault="003E451B" w:rsidP="002F6030">
      <w:r>
        <w:t>Задача системы — не «заставить», а **создать такую экосистему, где выбор пути хирурга будет естественным, осмысленным и внутренне вознаграждаемым выбором для человека с соответствующими склонностями**.</w:t>
      </w:r>
    </w:p>
    <w:p w14:paraId="56DC0846" w14:textId="77777777" w:rsidR="003E451B" w:rsidRDefault="003E451B" w:rsidP="002F6030"/>
    <w:p w14:paraId="5236584B" w14:textId="1B81F820" w:rsidR="003E451B" w:rsidRDefault="008E5C2C" w:rsidP="002F6030">
      <w:r>
        <w:t>## **</w:t>
      </w:r>
      <w:r w:rsidR="003E451B">
        <w:t>ПРИНЦИП 1: СМЕНА МОТИВАЦИОННОЙ ПАРАДИГМЫ: ОТ ВНЕШНЕЙ К ВНУТРЕННЕЙ И ТРАНСЦЕНДЕНТНОЙ**</w:t>
      </w:r>
    </w:p>
    <w:p w14:paraId="09E6208C" w14:textId="77777777" w:rsidR="003E451B" w:rsidRDefault="003E451B" w:rsidP="002F6030"/>
    <w:p w14:paraId="5C7B5288" w14:textId="77777777" w:rsidR="003E451B" w:rsidRDefault="003E451B" w:rsidP="002F6030">
      <w:r>
        <w:t>Система строится на понимании, что высшие формы деятельности движимы не деньгами, а более сложными мотивами:</w:t>
      </w:r>
    </w:p>
    <w:p w14:paraId="021A03AD" w14:textId="77777777" w:rsidR="003E451B" w:rsidRDefault="003E451B" w:rsidP="002F6030"/>
    <w:p w14:paraId="3B0BB646" w14:textId="77777777" w:rsidR="003E451B" w:rsidRDefault="003E451B" w:rsidP="002F6030">
      <w:r>
        <w:t>1.  **Внутренняя мотивация (Интерес, Любопытство, Радость от мастерства).** Удовольствие от решения сложных интеллектуальных или технических задач, от процесса обучения и совершенствования.</w:t>
      </w:r>
    </w:p>
    <w:p w14:paraId="4B5C7EA3" w14:textId="77777777" w:rsidR="003E451B" w:rsidRDefault="003E451B" w:rsidP="002F6030">
      <w:r>
        <w:t>2.  **Мотивация принадлежности и служения.** Желание быть полезным своему сообществу, чувствовать свою нужность, принадлежать к уважаемой гильдии.</w:t>
      </w:r>
    </w:p>
    <w:p w14:paraId="36731094" w14:textId="77777777" w:rsidR="003E451B" w:rsidRDefault="003E451B" w:rsidP="002F6030">
      <w:r>
        <w:t>3.  **Трансцендентная мотивация (Призвание, Наследие).** Стремление оставить след, решить великую проблему, достичь высот мастерства, стать частью истории своего дела.</w:t>
      </w:r>
    </w:p>
    <w:p w14:paraId="774FBDAD" w14:textId="77777777" w:rsidR="003E451B" w:rsidRDefault="003E451B" w:rsidP="002F6030"/>
    <w:p w14:paraId="492C93BA" w14:textId="77777777" w:rsidR="003E451B" w:rsidRDefault="003E451B" w:rsidP="002F6030">
      <w:r>
        <w:t>**Роль системы — не платить за эти мотивы, а максимально **очистить путь** для их реализации и щедро вознаграждать их **социальным признанием**.**</w:t>
      </w:r>
    </w:p>
    <w:p w14:paraId="4E2C2667" w14:textId="77777777" w:rsidR="003E451B" w:rsidRDefault="003E451B" w:rsidP="002F6030"/>
    <w:p w14:paraId="0ECA2379" w14:textId="21D64AAD" w:rsidR="003E451B" w:rsidRDefault="008E5C2C" w:rsidP="002F6030">
      <w:r>
        <w:t>## **</w:t>
      </w:r>
      <w:r w:rsidR="003E451B">
        <w:t>ПРИНЦИП 2: СОЦИАЛЬНЫЙ СТАТУС КАК ВАЛЮТА ПРИЗНАНИЯ (НЕ ДЕНЬГИ!)**</w:t>
      </w:r>
    </w:p>
    <w:p w14:paraId="7BBF9B91" w14:textId="77777777" w:rsidR="003E451B" w:rsidRDefault="003E451B" w:rsidP="002F6030"/>
    <w:p w14:paraId="00BFF5E0" w14:textId="77777777" w:rsidR="003E451B" w:rsidRDefault="003E451B" w:rsidP="002F6030">
      <w:r>
        <w:lastRenderedPageBreak/>
        <w:t>В экономике даров **высший статус привязан не к потреблению, а к дару и мастерству**. Это статус, который нельзя купить, можно только заслужить.</w:t>
      </w:r>
    </w:p>
    <w:p w14:paraId="5F4850F0" w14:textId="77777777" w:rsidR="003E451B" w:rsidRDefault="003E451B" w:rsidP="002F6030"/>
    <w:p w14:paraId="7455FABA" w14:textId="77777777" w:rsidR="003E451B" w:rsidRDefault="003E451B" w:rsidP="002F6030">
      <w:r>
        <w:t>*   **Для хирурга высшее признание — это:**</w:t>
      </w:r>
    </w:p>
    <w:p w14:paraId="21809A52" w14:textId="77777777" w:rsidR="003E451B" w:rsidRDefault="003E451B" w:rsidP="002F6030">
      <w:r>
        <w:t xml:space="preserve">    *   **Имя, известное и уважаемое далеко за пределами его города.** К нему едут учиться.</w:t>
      </w:r>
    </w:p>
    <w:p w14:paraId="5DAD1314" w14:textId="77777777" w:rsidR="003E451B" w:rsidRDefault="003E451B" w:rsidP="002F6030">
      <w:r>
        <w:t xml:space="preserve">    *   **Право голоса в ключевых решениях гильдии и Совета по здравоохранению.**</w:t>
      </w:r>
    </w:p>
    <w:p w14:paraId="53C1D78E" w14:textId="77777777" w:rsidR="003E451B" w:rsidRDefault="003E451B" w:rsidP="002F6030">
      <w:r>
        <w:t xml:space="preserve">    *   **Ученики,** которые с гордостью называют его своим учителем.</w:t>
      </w:r>
    </w:p>
    <w:p w14:paraId="4E775500" w14:textId="77777777" w:rsidR="003E451B" w:rsidRDefault="003E451B" w:rsidP="002F6030">
      <w:r>
        <w:t xml:space="preserve">    *   **Публичные почести:** его приглашают открывать новые клиники, его день рождения или профессиональный юбилей — это праздник для сообщества.</w:t>
      </w:r>
    </w:p>
    <w:p w14:paraId="5304C8DA" w14:textId="77777777" w:rsidR="003E451B" w:rsidRDefault="003E451B" w:rsidP="002F6030">
      <w:r>
        <w:t xml:space="preserve">    *   **Легенды и истории** о его сложнейших операциях, которые передаются в сообществе.</w:t>
      </w:r>
    </w:p>
    <w:p w14:paraId="799A2397" w14:textId="77777777" w:rsidR="003E451B" w:rsidRDefault="003E451B" w:rsidP="002F6030">
      <w:r>
        <w:t xml:space="preserve">    *   **Освобождение от рутинных и бытовых задач:** сообщество обеспечивает ему всё необходимое для жизни и работы, чтобы он мог сосредоточиться на своём даре.</w:t>
      </w:r>
    </w:p>
    <w:p w14:paraId="2954543D" w14:textId="77777777" w:rsidR="003E451B" w:rsidRDefault="003E451B" w:rsidP="002F6030"/>
    <w:p w14:paraId="23306FB8" w14:textId="77777777" w:rsidR="003E451B" w:rsidRDefault="003E451B" w:rsidP="002F6030">
      <w:r>
        <w:t>*   **Для уборщика уважение — это:**</w:t>
      </w:r>
    </w:p>
    <w:p w14:paraId="143AAB3B" w14:textId="77777777" w:rsidR="003E451B" w:rsidRDefault="003E451B" w:rsidP="002F6030">
      <w:r>
        <w:t xml:space="preserve">    *   Искренняя благодарность соседей за чистоту.</w:t>
      </w:r>
    </w:p>
    <w:p w14:paraId="29C7B18E" w14:textId="77777777" w:rsidR="003E451B" w:rsidRDefault="003E451B" w:rsidP="002F6030">
      <w:r>
        <w:t xml:space="preserve">    *   Стабильность и предсказуемость его труда.</w:t>
      </w:r>
    </w:p>
    <w:p w14:paraId="6CF3541F" w14:textId="77777777" w:rsidR="003E451B" w:rsidRDefault="003E451B" w:rsidP="002F6030">
      <w:r>
        <w:t xml:space="preserve">    *   Участие в жизни района наравне со всеми.</w:t>
      </w:r>
    </w:p>
    <w:p w14:paraId="4DEF2AAA" w14:textId="77777777" w:rsidR="003E451B" w:rsidRDefault="003E451B" w:rsidP="002F6030">
      <w:r>
        <w:t xml:space="preserve">    *   **Но он не получает того же уровня общественного влияния и славы, что и выдающийся хирург.** И это справедливо.</w:t>
      </w:r>
    </w:p>
    <w:p w14:paraId="6B4489E8" w14:textId="77777777" w:rsidR="003E451B" w:rsidRDefault="003E451B" w:rsidP="002F6030"/>
    <w:p w14:paraId="3F6B746E" w14:textId="77777777" w:rsidR="003E451B" w:rsidRDefault="003E451B" w:rsidP="002F6030">
      <w:r>
        <w:t>**Таким образом, система предлагает не денежную, а **</w:t>
      </w:r>
      <w:proofErr w:type="spellStart"/>
      <w:r>
        <w:t>репутационно</w:t>
      </w:r>
      <w:proofErr w:type="spellEnd"/>
      <w:r>
        <w:t>-статусную лестницу**. Восхождение по ней требует огромных усилий, но награда — не материальное богатство, а **бессмертное имя, глубокое уважение и реальная власть влиять на мир**.**</w:t>
      </w:r>
    </w:p>
    <w:p w14:paraId="185E7010" w14:textId="77777777" w:rsidR="003E451B" w:rsidRDefault="003E451B" w:rsidP="002F6030"/>
    <w:p w14:paraId="79FDCFF4" w14:textId="310E0CF4" w:rsidR="003E451B" w:rsidRDefault="008E5C2C" w:rsidP="002F6030">
      <w:r>
        <w:t>## **</w:t>
      </w:r>
      <w:r w:rsidR="003E451B">
        <w:t>ПРИНЦИП 3: ПУТЬ МАСТЕРА КАК САМОЦЕННЫЙ ОПЫТ**</w:t>
      </w:r>
    </w:p>
    <w:p w14:paraId="191FC20C" w14:textId="77777777" w:rsidR="003E451B" w:rsidRDefault="003E451B" w:rsidP="002F6030"/>
    <w:p w14:paraId="72640A51" w14:textId="77777777" w:rsidR="003E451B" w:rsidRDefault="003E451B" w:rsidP="002F6030">
      <w:r>
        <w:t>Обучение сложной профессии в экономике даров — это не «инвестиция с отсроченной денежной отдачей», а **самоценное, насыщенное и почётное путешествие**.</w:t>
      </w:r>
    </w:p>
    <w:p w14:paraId="02ECBBF7" w14:textId="77777777" w:rsidR="003E451B" w:rsidRDefault="003E451B" w:rsidP="002F6030"/>
    <w:p w14:paraId="4EF3B3D8" w14:textId="77777777" w:rsidR="003E451B" w:rsidRDefault="003E451B" w:rsidP="002F6030">
      <w:r>
        <w:lastRenderedPageBreak/>
        <w:t>1.  **Этап Ученика (Подмастерья):**</w:t>
      </w:r>
    </w:p>
    <w:p w14:paraId="76473963" w14:textId="77777777" w:rsidR="003E451B" w:rsidRDefault="003E451B" w:rsidP="002F6030">
      <w:r>
        <w:t xml:space="preserve">    *   **Это не бедность и эксплуатация.** Ученик находится на полном обеспечении гильдии и сообщества (жильё, еда, одежда, доступ ко всем благам).</w:t>
      </w:r>
    </w:p>
    <w:p w14:paraId="25718C98" w14:textId="77777777" w:rsidR="003E451B" w:rsidRDefault="003E451B" w:rsidP="002F6030">
      <w:r>
        <w:t xml:space="preserve">    *   Его статус — **«подающий надежды»**. К нему относятся с интересом и уважением, как к будущему мастеру.</w:t>
      </w:r>
    </w:p>
    <w:p w14:paraId="102B5FD7" w14:textId="77777777" w:rsidR="003E451B" w:rsidRDefault="003E451B" w:rsidP="002F6030">
      <w:r>
        <w:t xml:space="preserve">    *   Обучение проходит в формате **погружения и подмастерья** у Мастера, что само по себе ценнейший опыт.</w:t>
      </w:r>
    </w:p>
    <w:p w14:paraId="6B086C8E" w14:textId="77777777" w:rsidR="003E451B" w:rsidRDefault="003E451B" w:rsidP="002F6030"/>
    <w:p w14:paraId="3D397F4B" w14:textId="77777777" w:rsidR="003E451B" w:rsidRDefault="003E451B" w:rsidP="002F6030">
      <w:r>
        <w:t>2.  **Этап Подмастерья (Гезы):**</w:t>
      </w:r>
    </w:p>
    <w:p w14:paraId="61D535E3" w14:textId="77777777" w:rsidR="003E451B" w:rsidRDefault="003E451B" w:rsidP="002F6030">
      <w:r>
        <w:t xml:space="preserve">    *   Он уже самостоятельный специалист, пользующийся доверием.</w:t>
      </w:r>
    </w:p>
    <w:p w14:paraId="4B8136E8" w14:textId="77777777" w:rsidR="003E451B" w:rsidRDefault="003E451B" w:rsidP="002F6030">
      <w:r>
        <w:t xml:space="preserve">    *   Он получает **свою долю общественного признания** за успешно выполненные работы.</w:t>
      </w:r>
    </w:p>
    <w:p w14:paraId="37243C45" w14:textId="77777777" w:rsidR="003E451B" w:rsidRDefault="003E451B" w:rsidP="002F6030">
      <w:r>
        <w:t xml:space="preserve">    *   Он активно участвует в жизни гильдии.</w:t>
      </w:r>
    </w:p>
    <w:p w14:paraId="042902AE" w14:textId="77777777" w:rsidR="003E451B" w:rsidRDefault="003E451B" w:rsidP="002F6030"/>
    <w:p w14:paraId="345877FF" w14:textId="77777777" w:rsidR="003E451B" w:rsidRDefault="003E451B" w:rsidP="002F6030">
      <w:r>
        <w:t>3.  **Этап Мастера:**</w:t>
      </w:r>
    </w:p>
    <w:p w14:paraId="4100409D" w14:textId="77777777" w:rsidR="003E451B" w:rsidRDefault="003E451B" w:rsidP="002F6030">
      <w:r>
        <w:t xml:space="preserve">    *   **Испытание (создание «Шедевра»).** Чтобы стать Мастером, нужно выполнить исключительно сложную, новаторскую работу, признанную советом мастеров. Это аналог защиты диссертации или сложнейшей операции.</w:t>
      </w:r>
    </w:p>
    <w:p w14:paraId="41BB8BBF" w14:textId="77777777" w:rsidR="003E451B" w:rsidRDefault="003E451B" w:rsidP="002F6030">
      <w:r>
        <w:t xml:space="preserve">    *   **Посвящение.** Публичный ритуал, после которого человек получает **пожизненный статус Мастера**, максимальный социальный капитал и обязанность учить других.</w:t>
      </w:r>
    </w:p>
    <w:p w14:paraId="52ECE784" w14:textId="77777777" w:rsidR="003E451B" w:rsidRDefault="003E451B" w:rsidP="002F6030"/>
    <w:p w14:paraId="657A9794" w14:textId="77777777" w:rsidR="003E451B" w:rsidRDefault="003E451B" w:rsidP="002F6030">
      <w:r>
        <w:t>**Весь этот путь насыщен смыслом, поддержкой и признанием на каждом этапе. Человек не «терпит лишения», а живёт полной, уважаемой жизнью, постепенно раскрывая свой потенциал.**</w:t>
      </w:r>
    </w:p>
    <w:p w14:paraId="2B1606CC" w14:textId="77777777" w:rsidR="003E451B" w:rsidRDefault="003E451B" w:rsidP="002F6030"/>
    <w:p w14:paraId="070F8785" w14:textId="2698A68B" w:rsidR="003E451B" w:rsidRDefault="008E5C2C" w:rsidP="002F6030">
      <w:r>
        <w:t>## **</w:t>
      </w:r>
      <w:r w:rsidR="003E451B">
        <w:t>ПРИНЦИП 4: УПРАВЛЕНИЕ «ДЕФИЦИТОМ» ПРОФЕССИЙ ЧЕРЕЗ КУЛЬТУРУ И ПЛАНИРОВАНИЕ**</w:t>
      </w:r>
    </w:p>
    <w:p w14:paraId="79CEB0C3" w14:textId="77777777" w:rsidR="003E451B" w:rsidRDefault="003E451B" w:rsidP="002F6030"/>
    <w:p w14:paraId="09601291" w14:textId="77777777" w:rsidR="003E451B" w:rsidRDefault="003E451B" w:rsidP="002F6030">
      <w:r>
        <w:t>Как направить достаточное количество людей в «непрестижные» или сверхсложные сферы?</w:t>
      </w:r>
    </w:p>
    <w:p w14:paraId="45B5038A" w14:textId="77777777" w:rsidR="003E451B" w:rsidRDefault="003E451B" w:rsidP="002F6030"/>
    <w:p w14:paraId="4C55AE2F" w14:textId="77777777" w:rsidR="003E451B" w:rsidRDefault="003E451B" w:rsidP="002F6030">
      <w:r>
        <w:t>1.  **Культурное возвышение необходимого труда (сантехники, уборщики, аграрии).**</w:t>
      </w:r>
    </w:p>
    <w:p w14:paraId="0E080DE1" w14:textId="77777777" w:rsidR="003E451B" w:rsidRDefault="003E451B" w:rsidP="002F6030">
      <w:r>
        <w:lastRenderedPageBreak/>
        <w:t xml:space="preserve">    *   Эти профессии **целенаправленно окружаются ореолом героизма, незаменимости и творчества**. О них снимают вдохновляющие истории, их лучших представителей чествуют.</w:t>
      </w:r>
    </w:p>
    <w:p w14:paraId="66092B2E" w14:textId="77777777" w:rsidR="003E451B" w:rsidRDefault="003E451B" w:rsidP="002F6030">
      <w:r>
        <w:t xml:space="preserve">    *   **Условия труда делаются максимально комфортными и безопасными** за счёт технологий (роботы-помощники, эргономичная одежда, удобный график).</w:t>
      </w:r>
    </w:p>
    <w:p w14:paraId="08CA77A1" w14:textId="77777777" w:rsidR="003E451B" w:rsidRDefault="003E451B" w:rsidP="002F6030">
      <w:r>
        <w:t xml:space="preserve">    *   **Лозунг:** «Быть сантехником — значит быть кровеносной системой города. Ты спасаешь людей от катастроф. Твое мастерство невидимо, но без него всё остановится».</w:t>
      </w:r>
    </w:p>
    <w:p w14:paraId="5A5C0EE3" w14:textId="77777777" w:rsidR="003E451B" w:rsidRDefault="003E451B" w:rsidP="002F6030"/>
    <w:p w14:paraId="18B40B89" w14:textId="77777777" w:rsidR="003E451B" w:rsidRDefault="003E451B" w:rsidP="002F6030">
      <w:r>
        <w:t>2.  **Система «Социального заказа» и выявления призвания.**</w:t>
      </w:r>
    </w:p>
    <w:p w14:paraId="4E2B3DEB" w14:textId="77777777" w:rsidR="003E451B" w:rsidRDefault="003E451B" w:rsidP="002F6030">
      <w:r>
        <w:t xml:space="preserve">    *   Гильдии и Советы **активно ищут таланты**. Если гильдии медиков нужны хирурги, её члены наблюдают за подростками в школах и кружках, отмечая тех, у кого «верные руки», хладнокровие и желание помогать.</w:t>
      </w:r>
    </w:p>
    <w:p w14:paraId="6BF32E38" w14:textId="77777777" w:rsidR="003E451B" w:rsidRDefault="003E451B" w:rsidP="002F6030">
      <w:r>
        <w:t xml:space="preserve">    *   Этим подросткам **предлагают попробовать себя** в качестве ассистентов, показывают красоту и сложность работы, знакомят с Мастерами. Им **предоставляют лучшие условия для обучения**.</w:t>
      </w:r>
    </w:p>
    <w:p w14:paraId="6B410FFB" w14:textId="77777777" w:rsidR="003E451B" w:rsidRDefault="003E451B" w:rsidP="002F6030">
      <w:r>
        <w:t xml:space="preserve">    *   **Ключ — раннее погружение и демонстрация подлинного смысла профессии, а не её «доходности».**</w:t>
      </w:r>
    </w:p>
    <w:p w14:paraId="3A0EF0C4" w14:textId="77777777" w:rsidR="003E451B" w:rsidRDefault="003E451B" w:rsidP="002F6030"/>
    <w:p w14:paraId="6A376E49" w14:textId="77777777" w:rsidR="003E451B" w:rsidRDefault="003E451B" w:rsidP="002F6030">
      <w:r>
        <w:t>3.  **Ротация и сокращение «непривлекательного» труда.**</w:t>
      </w:r>
    </w:p>
    <w:p w14:paraId="6B8ED39D" w14:textId="77777777" w:rsidR="003E451B" w:rsidRDefault="003E451B" w:rsidP="002F6030">
      <w:r>
        <w:t xml:space="preserve">    *   Самый рутинный, монотонный или неприятный труд **не закрепляется за постоянной «кастой»**.</w:t>
      </w:r>
    </w:p>
    <w:p w14:paraId="615919DB" w14:textId="77777777" w:rsidR="003E451B" w:rsidRDefault="003E451B" w:rsidP="002F6030">
      <w:r>
        <w:t xml:space="preserve">    *   Он **</w:t>
      </w:r>
      <w:proofErr w:type="spellStart"/>
      <w:r>
        <w:t>ротируется</w:t>
      </w:r>
      <w:proofErr w:type="spellEnd"/>
      <w:r>
        <w:t>** среди всех членов сообщества как гражданская повинность (например, 1 месяц в году на общественных работах).</w:t>
      </w:r>
    </w:p>
    <w:p w14:paraId="3241CF16" w14:textId="77777777" w:rsidR="003E451B" w:rsidRDefault="003E451B" w:rsidP="002F6030">
      <w:r>
        <w:t xml:space="preserve">    *   Ведутся постоянные **технологические разработки**, чтобы либо полностью автоматизировать такой труд, либо максимально его облегчить.</w:t>
      </w:r>
    </w:p>
    <w:p w14:paraId="21B24161" w14:textId="77777777" w:rsidR="003E451B" w:rsidRDefault="003E451B" w:rsidP="002F6030"/>
    <w:p w14:paraId="4E82FD87" w14:textId="4B42B516" w:rsidR="003E451B" w:rsidRDefault="008E5C2C" w:rsidP="002F6030">
      <w:r>
        <w:t>## **</w:t>
      </w:r>
      <w:r w:rsidR="003E451B">
        <w:t>ЧТО ОТВЕЧАЕТ СИСТЕМА МОЛОДОМУ ЧЕЛОВЕКУ НА ВОПРОС «ПОЧЕМУ Я ДОЛЖЕН СТАТЬ ХИРУРГОМ?»**</w:t>
      </w:r>
    </w:p>
    <w:p w14:paraId="12451556" w14:textId="77777777" w:rsidR="003E451B" w:rsidRDefault="003E451B" w:rsidP="002F6030"/>
    <w:p w14:paraId="7F50504A" w14:textId="77777777" w:rsidR="003E451B" w:rsidRDefault="003E451B" w:rsidP="002F6030">
      <w:r>
        <w:t>Не «потому что будешь богатым», а:</w:t>
      </w:r>
    </w:p>
    <w:p w14:paraId="47253519" w14:textId="77777777" w:rsidR="003E451B" w:rsidRDefault="003E451B" w:rsidP="002F6030"/>
    <w:p w14:paraId="7972D07A" w14:textId="77777777" w:rsidR="003E451B" w:rsidRDefault="003E451B" w:rsidP="002F6030">
      <w:r>
        <w:t>1.  **«Потому что у тебя есть дар, и будет преступлением перед сообществом его закопать.** Мы в тебя верим и поможем».</w:t>
      </w:r>
    </w:p>
    <w:p w14:paraId="44B4D4B4" w14:textId="77777777" w:rsidR="003E451B" w:rsidRDefault="003E451B" w:rsidP="002F6030">
      <w:r>
        <w:lastRenderedPageBreak/>
        <w:t>2.  **«Потому что это один из самых сложных и красивых вызовов, которые только может взять человек.** Ты будешь на острие науки и мастерства».</w:t>
      </w:r>
    </w:p>
    <w:p w14:paraId="6850C4F2" w14:textId="77777777" w:rsidR="003E451B" w:rsidRDefault="003E451B" w:rsidP="002F6030">
      <w:r>
        <w:t>3.  **«Потому что ты станешь героем.** Твоё имя будут знать и уважать. Ты будешь реально спасать жизни и влиять на то, как устроено здравоохранение».</w:t>
      </w:r>
    </w:p>
    <w:p w14:paraId="7DA063A8" w14:textId="77777777" w:rsidR="003E451B" w:rsidRDefault="003E451B" w:rsidP="002F6030">
      <w:r>
        <w:t>4.  **«Потому что тебе не нужно будет думать о хлебе насущном.** Сообщество обеспечит тебе всё для жизни и работы. Ты сможешь полностью посвятить себя делу».</w:t>
      </w:r>
    </w:p>
    <w:p w14:paraId="0D1C2BE1" w14:textId="77777777" w:rsidR="003E451B" w:rsidRDefault="003E451B" w:rsidP="002F6030">
      <w:r>
        <w:t>5.  **«Потому что ты войдёшь в круг лучших умов и рук человечества — гильдию мастеров-хирургов.** Это честь и ответственность».</w:t>
      </w:r>
    </w:p>
    <w:p w14:paraId="0CCC165B" w14:textId="77777777" w:rsidR="003E451B" w:rsidRDefault="003E451B" w:rsidP="002F6030"/>
    <w:p w14:paraId="0C825CB4" w14:textId="77777777" w:rsidR="003E451B" w:rsidRDefault="003E451B" w:rsidP="002F6030">
      <w:r>
        <w:t xml:space="preserve">**Вывод Главы 4:** В экономике даров сложный карьерный путь мотивируется **не компенсацией за «неприятность» труда (деньги), а </w:t>
      </w:r>
      <w:proofErr w:type="spellStart"/>
      <w:r>
        <w:t>amplification</w:t>
      </w:r>
      <w:proofErr w:type="spellEnd"/>
      <w:r>
        <w:t xml:space="preserve"> (усилением) его внутренних и социальных выгод:** смысла, признания, статуса, условий для самореализации. Система делает путь мастера **максимально осмысленным, поддерживаемым и почётным**, устраняя материальные барьеры и выстраивая ясную лестницу социального признания. Она апеллирует не к жадности или страху, а к **человеческому величию, любопытству и желанию принадлежности**.</w:t>
      </w:r>
    </w:p>
    <w:p w14:paraId="002B2F59" w14:textId="77777777" w:rsidR="003E451B" w:rsidRDefault="003E451B" w:rsidP="002F6030"/>
    <w:p w14:paraId="13C42787" w14:textId="77777777" w:rsidR="003E451B" w:rsidRDefault="003E451B" w:rsidP="002F6030">
      <w:r>
        <w:t>**Переходим к Главе 5: «Территориальное распределение специалистов». Как направить врача в деревню, а не в столицу, если нет разницы в «зарплате»?**</w:t>
      </w:r>
    </w:p>
    <w:p w14:paraId="672D1060" w14:textId="77777777" w:rsidR="003E451B" w:rsidRDefault="003E451B" w:rsidP="002F6030"/>
    <w:p w14:paraId="46DA3322" w14:textId="77777777" w:rsidR="003E451B" w:rsidRDefault="003E451B" w:rsidP="002F6030"/>
    <w:p w14:paraId="3BE87FDC" w14:textId="77777777" w:rsidR="003E451B" w:rsidRDefault="003E451B" w:rsidP="002F6030"/>
    <w:p w14:paraId="617DF2F6" w14:textId="77777777" w:rsidR="003E451B" w:rsidRDefault="003E451B" w:rsidP="002F6030"/>
    <w:p w14:paraId="37DEB19E" w14:textId="77777777" w:rsidR="003E451B" w:rsidRDefault="003E451B" w:rsidP="002F6030"/>
    <w:p w14:paraId="7550C39A" w14:textId="77777777" w:rsidR="003E451B" w:rsidRDefault="003E451B" w:rsidP="002F6030"/>
    <w:p w14:paraId="366CD68B" w14:textId="77777777" w:rsidR="003E451B" w:rsidRDefault="003E451B" w:rsidP="002F6030"/>
    <w:p w14:paraId="086F660B" w14:textId="77777777" w:rsidR="003E451B" w:rsidRDefault="003E451B" w:rsidP="002F6030"/>
    <w:p w14:paraId="34AA7BC7" w14:textId="77777777" w:rsidR="003E451B" w:rsidRDefault="003E451B" w:rsidP="002F6030"/>
    <w:p w14:paraId="0B5B5B96" w14:textId="77777777" w:rsidR="003E451B" w:rsidRDefault="003E451B" w:rsidP="002F6030">
      <w:r>
        <w:t>---</w:t>
      </w:r>
    </w:p>
    <w:p w14:paraId="4AD5383F" w14:textId="77777777" w:rsidR="003E451B" w:rsidRDefault="003E451B" w:rsidP="002F6030"/>
    <w:p w14:paraId="70DBAFE9" w14:textId="7C87A668" w:rsidR="003E451B" w:rsidRDefault="0029568E" w:rsidP="002F6030">
      <w:r>
        <w:t># **Глава</w:t>
      </w:r>
      <w:r w:rsidR="003E451B">
        <w:t xml:space="preserve"> 5: Территориальное распределение специалистов**</w:t>
      </w:r>
    </w:p>
    <w:p w14:paraId="36F8747B" w14:textId="77777777" w:rsidR="003E451B" w:rsidRDefault="003E451B" w:rsidP="002F6030"/>
    <w:p w14:paraId="74996FAB" w14:textId="77777777" w:rsidR="003E451B" w:rsidRDefault="003E451B" w:rsidP="002F6030">
      <w:r>
        <w:lastRenderedPageBreak/>
        <w:t xml:space="preserve">Это практическое испытание для любой </w:t>
      </w:r>
      <w:proofErr w:type="spellStart"/>
      <w:r>
        <w:t>неденежной</w:t>
      </w:r>
      <w:proofErr w:type="spellEnd"/>
      <w:r>
        <w:t xml:space="preserve"> системы. Рыночный механизм прост: в глухой деревне врач получает «надбавку за трудность», что (иногда) привлекает специалистов. В экономике даров нет денежных надбавок. Значит, нужно создать **комплекс </w:t>
      </w:r>
      <w:proofErr w:type="spellStart"/>
      <w:r>
        <w:t>неденежных</w:t>
      </w:r>
      <w:proofErr w:type="spellEnd"/>
      <w:r>
        <w:t>, но чрезвычайно весомых стимулов и обязательств**, которые сделают службу в дефицитном регионе не жертвой, а **высшей формой социального достижения и личного роста**.</w:t>
      </w:r>
    </w:p>
    <w:p w14:paraId="3D5DDCEC" w14:textId="77777777" w:rsidR="003E451B" w:rsidRDefault="003E451B" w:rsidP="002F6030"/>
    <w:p w14:paraId="54F10F7E" w14:textId="3AC525CE" w:rsidR="003E451B" w:rsidRDefault="008E5C2C" w:rsidP="002F6030">
      <w:r>
        <w:t>## **</w:t>
      </w:r>
      <w:r w:rsidR="003E451B">
        <w:t>ПРИНЦИП 1: «МИССИЯ» КАК ВЫСШАЯ ФОРМА СЛУЖЕНИЯ И РЕПУТАЦИОННЫЙ ЛИФТ**</w:t>
      </w:r>
    </w:p>
    <w:p w14:paraId="3EEC32BC" w14:textId="77777777" w:rsidR="003E451B" w:rsidRDefault="003E451B" w:rsidP="002F6030"/>
    <w:p w14:paraId="06632799" w14:textId="77777777" w:rsidR="003E451B" w:rsidRDefault="003E451B" w:rsidP="002F6030">
      <w:r>
        <w:t>Ключевая смена нарратива: работа в отдалённом, нуждающемся регионе — это не «отъезд», а **почётная командировка, экспедиция или миссия**.</w:t>
      </w:r>
    </w:p>
    <w:p w14:paraId="24F2CF22" w14:textId="77777777" w:rsidR="003E451B" w:rsidRDefault="003E451B" w:rsidP="002F6030"/>
    <w:p w14:paraId="120107D2" w14:textId="77777777" w:rsidR="003E451B" w:rsidRDefault="003E451B" w:rsidP="002F6030">
      <w:r>
        <w:t>1.  **Оформление как «Общественный Контракт» или «Вызов».**</w:t>
      </w:r>
    </w:p>
    <w:p w14:paraId="4C95CD2B" w14:textId="77777777" w:rsidR="003E451B" w:rsidRDefault="003E451B" w:rsidP="002F6030">
      <w:r>
        <w:t xml:space="preserve">    *   Потребность деревни в враче формулируется не как вакансия, а как **«Вызов сообществу №X от сообщества Y»**. Описание включает: условия, срок (например, 2 года с ротацией), конкретные задачи («снизить детскую смертность, обучить местного фельдшера»), а также **гарантии принимающей стороны** (подготовленное жильё, помощник-переводчик, полная логистическая и эмоциональная поддержка).</w:t>
      </w:r>
    </w:p>
    <w:p w14:paraId="29ECC835" w14:textId="77777777" w:rsidR="003E451B" w:rsidRDefault="003E451B" w:rsidP="002F6030">
      <w:r>
        <w:t xml:space="preserve">    *   Это вызов публикуется на общей **«Доске почёта и вызовов»** сети сообществ.</w:t>
      </w:r>
    </w:p>
    <w:p w14:paraId="7BC96E12" w14:textId="77777777" w:rsidR="003E451B" w:rsidRDefault="003E451B" w:rsidP="002F6030"/>
    <w:p w14:paraId="79909A0D" w14:textId="77777777" w:rsidR="003E451B" w:rsidRDefault="003E451B" w:rsidP="002F6030">
      <w:r>
        <w:t>2.  **Что получает специалист, откликнувшийся на «Вызов» (мотивационный пакет):**</w:t>
      </w:r>
    </w:p>
    <w:p w14:paraId="3B72EC1E" w14:textId="77777777" w:rsidR="003E451B" w:rsidRDefault="003E451B" w:rsidP="002F6030">
      <w:r>
        <w:t xml:space="preserve">    *   **</w:t>
      </w:r>
      <w:proofErr w:type="spellStart"/>
      <w:r>
        <w:t>Репутационный</w:t>
      </w:r>
      <w:proofErr w:type="spellEnd"/>
      <w:r>
        <w:t xml:space="preserve"> капитал максимального уровня.** Его имя вносится в реестр **«Выполнивших особую миссию»**. По возвращении он получает статус, сравнимый с героическим. К его мнению будут прислушиваться, его будут приглашать в советы. Это **пожизненный знак отличия**.</w:t>
      </w:r>
    </w:p>
    <w:p w14:paraId="42D91D6E" w14:textId="77777777" w:rsidR="003E451B" w:rsidRDefault="003E451B" w:rsidP="002F6030">
      <w:r>
        <w:t xml:space="preserve">    *   **Право на приоритет в будущем.** После выполнения миссии он имеет право на:</w:t>
      </w:r>
    </w:p>
    <w:p w14:paraId="1E4AD955" w14:textId="77777777" w:rsidR="003E451B" w:rsidRDefault="003E451B" w:rsidP="002F6030">
      <w:r>
        <w:t xml:space="preserve">        *   **«Творческий отпуск»** с полным обеспечением для написания книги, проведения исследования, углублённого обучения.</w:t>
      </w:r>
    </w:p>
    <w:p w14:paraId="38805996" w14:textId="77777777" w:rsidR="003E451B" w:rsidRDefault="003E451B" w:rsidP="002F6030">
      <w:r>
        <w:t xml:space="preserve">        *   Приоритет в реализации своего личного проекта (например, открытия специализированной клиники или лаборатории в городе).</w:t>
      </w:r>
    </w:p>
    <w:p w14:paraId="2EF9A2D0" w14:textId="77777777" w:rsidR="003E451B" w:rsidRDefault="003E451B" w:rsidP="002F6030">
      <w:r>
        <w:t xml:space="preserve">        *   Право выбрать следующее место работы из списка наиболее комфортных и интересных.</w:t>
      </w:r>
    </w:p>
    <w:p w14:paraId="39E7DECE" w14:textId="77777777" w:rsidR="003E451B" w:rsidRDefault="003E451B" w:rsidP="002F6030">
      <w:r>
        <w:t xml:space="preserve">    *   **Полное жизнеобеспечение на месте.** Принимающее сообщество обеспечивает ему **лучшие из возможных на территории условия** (не просто дом, а </w:t>
      </w:r>
      <w:r>
        <w:lastRenderedPageBreak/>
        <w:t>самый уютный дом; не просто еду, а внимание к его пищевым предпочтениям; организацию досуга).</w:t>
      </w:r>
    </w:p>
    <w:p w14:paraId="0F5B4521" w14:textId="77777777" w:rsidR="003E451B" w:rsidRDefault="003E451B" w:rsidP="002F6030">
      <w:r>
        <w:t xml:space="preserve">    *   **Эмоциональная и профессиональная поддержка.** С ним на постоянной связи будет его «тыловой комитет» из родной гильдии, который помогает советами, высылает литературу, обеспечивает </w:t>
      </w:r>
      <w:proofErr w:type="spellStart"/>
      <w:r>
        <w:t>супервизию</w:t>
      </w:r>
      <w:proofErr w:type="spellEnd"/>
      <w:r>
        <w:t xml:space="preserve"> сложных случаев.</w:t>
      </w:r>
    </w:p>
    <w:p w14:paraId="3B77B09F" w14:textId="77777777" w:rsidR="003E451B" w:rsidRDefault="003E451B" w:rsidP="002F6030"/>
    <w:p w14:paraId="79BF8EFD" w14:textId="43BE6028" w:rsidR="003E451B" w:rsidRDefault="008E5C2C" w:rsidP="002F6030">
      <w:r>
        <w:t>## **</w:t>
      </w:r>
      <w:r w:rsidR="003E451B">
        <w:t>ПРИНЦИП 2: СИСТЕМА ОБЯЗАТЕЛЬНОЙ РОТАЦИИ И «СЛУЖБЫ СООБЩЕСТВУ»**</w:t>
      </w:r>
    </w:p>
    <w:p w14:paraId="44DD67D6" w14:textId="77777777" w:rsidR="003E451B" w:rsidRDefault="003E451B" w:rsidP="002F6030"/>
    <w:p w14:paraId="7CE5542E" w14:textId="77777777" w:rsidR="003E451B" w:rsidRDefault="003E451B" w:rsidP="002F6030">
      <w:r>
        <w:t>Для некоторых критически важных, но «непрестижных» локаций используется принцип **ротации как гражданского долга**.</w:t>
      </w:r>
    </w:p>
    <w:p w14:paraId="04DB67F1" w14:textId="77777777" w:rsidR="003E451B" w:rsidRDefault="003E451B" w:rsidP="002F6030"/>
    <w:p w14:paraId="702F4C5C" w14:textId="77777777" w:rsidR="003E451B" w:rsidRDefault="003E451B" w:rsidP="002F6030">
      <w:r>
        <w:t>1.  **Принцип «Года Служения».**</w:t>
      </w:r>
    </w:p>
    <w:p w14:paraId="61914E05" w14:textId="77777777" w:rsidR="003E451B" w:rsidRDefault="003E451B" w:rsidP="002F6030">
      <w:r>
        <w:t xml:space="preserve">    *   Каждый член гильдии высокой квалификации (врачи, инженеры, педагоги) **обязан** отработать определённый срок (например, 1-2 года из каждых 10-15) в регионах, определённых советом сообщества как приоритетные.</w:t>
      </w:r>
    </w:p>
    <w:p w14:paraId="1E6B0589" w14:textId="77777777" w:rsidR="003E451B" w:rsidRDefault="003E451B" w:rsidP="002F6030">
      <w:r>
        <w:t xml:space="preserve">    *   Это не наказание, а **нормативная часть пути Мастера**, такая же, как обучение учеников. Без этого этапа полное признание в гильдии может быть недостижимо.</w:t>
      </w:r>
    </w:p>
    <w:p w14:paraId="0AC02BF2" w14:textId="77777777" w:rsidR="003E451B" w:rsidRDefault="003E451B" w:rsidP="002F6030">
      <w:r>
        <w:t xml:space="preserve">    *   **Важно:** Ротация происходит в **подготовленные места**, с чёткой задачей и поддержкой. Это служба, а не ссылка.</w:t>
      </w:r>
    </w:p>
    <w:p w14:paraId="096287DB" w14:textId="77777777" w:rsidR="003E451B" w:rsidRDefault="003E451B" w:rsidP="002F6030"/>
    <w:p w14:paraId="2402A517" w14:textId="77777777" w:rsidR="003E451B" w:rsidRDefault="003E451B" w:rsidP="002F6030">
      <w:r>
        <w:t>2.  **«Парные миссии» и создание локальных кадров.**</w:t>
      </w:r>
    </w:p>
    <w:p w14:paraId="1484369B" w14:textId="77777777" w:rsidR="003E451B" w:rsidRDefault="003E451B" w:rsidP="002F6030">
      <w:r>
        <w:t xml:space="preserve">    *   Цель командировки — не только «закрыть дыру», но и **создать локальную устойчивость**. Поэтому специалист едет не один, а с задачей **подготовить себе замену из местных жителей**.</w:t>
      </w:r>
    </w:p>
    <w:p w14:paraId="2F2F8438" w14:textId="77777777" w:rsidR="003E451B" w:rsidRDefault="003E451B" w:rsidP="002F6030">
      <w:r>
        <w:t xml:space="preserve">    *   Его успех измеряется **не только тем, сколько операций он провёл, но и тем, скольких местных фельдшеров или </w:t>
      </w:r>
      <w:proofErr w:type="spellStart"/>
      <w:r>
        <w:t>медсестр</w:t>
      </w:r>
      <w:proofErr w:type="spellEnd"/>
      <w:r>
        <w:t xml:space="preserve"> он обучил до уровня самостоятельности**. Это добавляет миссии глубинный смысл созидания.</w:t>
      </w:r>
    </w:p>
    <w:p w14:paraId="4CF01CC1" w14:textId="77777777" w:rsidR="003E451B" w:rsidRDefault="003E451B" w:rsidP="002F6030"/>
    <w:p w14:paraId="328BEBBC" w14:textId="1B7C5941" w:rsidR="003E451B" w:rsidRDefault="008E5C2C" w:rsidP="002F6030">
      <w:r>
        <w:t>## **</w:t>
      </w:r>
      <w:r w:rsidR="003E451B">
        <w:t>ПРИНЦИП 3: ГИПЕРЛОКАЛЬНЫЕ РЕПУТАЦИОННЫЕ СИСТЕМЫ И «ЭФФЕКТ ГЕРОЯ»**</w:t>
      </w:r>
    </w:p>
    <w:p w14:paraId="3CDF5A0C" w14:textId="77777777" w:rsidR="003E451B" w:rsidRDefault="003E451B" w:rsidP="002F6030"/>
    <w:p w14:paraId="5F8E5486" w14:textId="77777777" w:rsidR="003E451B" w:rsidRDefault="003E451B" w:rsidP="002F6030">
      <w:r>
        <w:t>В маленьком сообществе влияние и признание одного специалиста ощущается **несоизмеримо сильнее**, чем в большом городе.</w:t>
      </w:r>
    </w:p>
    <w:p w14:paraId="724D9489" w14:textId="77777777" w:rsidR="003E451B" w:rsidRDefault="003E451B" w:rsidP="002F6030"/>
    <w:p w14:paraId="25482F47" w14:textId="77777777" w:rsidR="003E451B" w:rsidRDefault="003E451B" w:rsidP="002F6030">
      <w:r>
        <w:lastRenderedPageBreak/>
        <w:t>1.  **«Эффект большого человека в маленьком пруду».**</w:t>
      </w:r>
    </w:p>
    <w:p w14:paraId="5D4A72A9" w14:textId="77777777" w:rsidR="003E451B" w:rsidRDefault="003E451B" w:rsidP="002F6030">
      <w:r>
        <w:t xml:space="preserve">    *   В мегаполисе блестящий хирург — один из многих. В райцентре он — **ключевая фигура, столп общества**. Его уважают на улице, к его советам прислушиваются по всем вопросам, он становится **старейшиной по факту**.</w:t>
      </w:r>
    </w:p>
    <w:p w14:paraId="0C1D9C42" w14:textId="77777777" w:rsidR="003E451B" w:rsidRDefault="003E451B" w:rsidP="002F6030">
      <w:r>
        <w:t xml:space="preserve">    *   Этот уровень **непосредственного, тотального социального признания** — мощнейший нематериальный актив, который невозможно купить в большом городе.</w:t>
      </w:r>
    </w:p>
    <w:p w14:paraId="670041CD" w14:textId="77777777" w:rsidR="003E451B" w:rsidRDefault="003E451B" w:rsidP="002F6030"/>
    <w:p w14:paraId="0FE94DA9" w14:textId="77777777" w:rsidR="003E451B" w:rsidRDefault="003E451B" w:rsidP="002F6030">
      <w:r>
        <w:t>2.  **Создание «Центров притяжения» вместо «точек дефицита».**</w:t>
      </w:r>
    </w:p>
    <w:p w14:paraId="04550D5D" w14:textId="77777777" w:rsidR="003E451B" w:rsidRDefault="003E451B" w:rsidP="002F6030">
      <w:r>
        <w:t xml:space="preserve">    *   Система стремится не просто закинуть врача в деревню, а **создать вокруг него привлекательный полюс**. Например, направлять в одну локацию не просто врача, а «связку»: врач + талантливый педагог для детей + инженер-эколог. Они образуют ядро, которое делает жизнь в этом месте **интересной и насыщенной** для самих специалистов.</w:t>
      </w:r>
    </w:p>
    <w:p w14:paraId="4DEE4868" w14:textId="77777777" w:rsidR="003E451B" w:rsidRDefault="003E451B" w:rsidP="002F6030">
      <w:r>
        <w:t xml:space="preserve">    *   Развивается инфраструктура для их профессионального роста (лаборатория, связь для телемостов с центрами, доступ к базам знаний).</w:t>
      </w:r>
    </w:p>
    <w:p w14:paraId="495C8A48" w14:textId="77777777" w:rsidR="003E451B" w:rsidRDefault="003E451B" w:rsidP="002F6030"/>
    <w:p w14:paraId="7E31D773" w14:textId="11BE61BC" w:rsidR="003E451B" w:rsidRDefault="008E5C2C" w:rsidP="002F6030">
      <w:r>
        <w:t>## **</w:t>
      </w:r>
      <w:r w:rsidR="003E451B">
        <w:t>ПРИНЦИП 4: ТЕХНОЛОГИИ КАК ВЫРАВНИВАТЕЛЬ**</w:t>
      </w:r>
    </w:p>
    <w:p w14:paraId="59235B2D" w14:textId="77777777" w:rsidR="003E451B" w:rsidRDefault="003E451B" w:rsidP="002F6030"/>
    <w:p w14:paraId="3C6DA5B0" w14:textId="77777777" w:rsidR="003E451B" w:rsidRDefault="003E451B" w:rsidP="002F6030">
      <w:r>
        <w:t>Технологии используются, чтобы сократить саму **необходимость** постоянного физического присутствия специалиста в отдалённой точке и сделать такое присутствие более комфортным.</w:t>
      </w:r>
    </w:p>
    <w:p w14:paraId="557A30B2" w14:textId="77777777" w:rsidR="003E451B" w:rsidRDefault="003E451B" w:rsidP="002F6030"/>
    <w:p w14:paraId="4BAAFBBF" w14:textId="77777777" w:rsidR="003E451B" w:rsidRDefault="003E451B" w:rsidP="002F6030">
      <w:r>
        <w:t xml:space="preserve">1.  **Телемедицина, </w:t>
      </w:r>
      <w:proofErr w:type="spellStart"/>
      <w:r>
        <w:t>телеобразование</w:t>
      </w:r>
      <w:proofErr w:type="spellEnd"/>
      <w:r>
        <w:t>, удалённое руководство.**</w:t>
      </w:r>
    </w:p>
    <w:p w14:paraId="7988BB7B" w14:textId="77777777" w:rsidR="003E451B" w:rsidRDefault="003E451B" w:rsidP="002F6030">
      <w:r>
        <w:t xml:space="preserve">    *   Сложные консультации, </w:t>
      </w:r>
      <w:proofErr w:type="spellStart"/>
      <w:r>
        <w:t>супервизия</w:t>
      </w:r>
      <w:proofErr w:type="spellEnd"/>
      <w:r>
        <w:t>, обучение происходят удалённо. Это снижает потребность в постоянном присутствии уникального специалиста.</w:t>
      </w:r>
    </w:p>
    <w:p w14:paraId="0D8D4982" w14:textId="77777777" w:rsidR="003E451B" w:rsidRDefault="003E451B" w:rsidP="002F6030">
      <w:r>
        <w:t xml:space="preserve">    *   Физическая миссия фокусируется на **обучении местных кадров**, установке и наладке оборудования, решении самых сложных случаев, которые требуют личного вмешательства.</w:t>
      </w:r>
    </w:p>
    <w:p w14:paraId="0049C264" w14:textId="77777777" w:rsidR="003E451B" w:rsidRDefault="003E451B" w:rsidP="002F6030"/>
    <w:p w14:paraId="28B338B7" w14:textId="77777777" w:rsidR="003E451B" w:rsidRDefault="003E451B" w:rsidP="002F6030">
      <w:r>
        <w:t>2.  **Повышение комфорта и связности.**</w:t>
      </w:r>
    </w:p>
    <w:p w14:paraId="7E939BC5" w14:textId="77777777" w:rsidR="003E451B" w:rsidRDefault="003E451B" w:rsidP="002F6030">
      <w:r>
        <w:t xml:space="preserve">    *   Обеспечение высокоскоростным интернетом, комфортным жильём, доступом к культурным благам (виртуальные музеи, библиотеки) делает пребывание в отдалённом месте не изоляцией, а **возможностью для сосредоточенной работы**.</w:t>
      </w:r>
    </w:p>
    <w:p w14:paraId="7FCBD43E" w14:textId="77777777" w:rsidR="003E451B" w:rsidRDefault="003E451B" w:rsidP="002F6030"/>
    <w:p w14:paraId="499A3C25" w14:textId="67CF8B99" w:rsidR="003E451B" w:rsidRDefault="008E5C2C" w:rsidP="002F6030">
      <w:r>
        <w:lastRenderedPageBreak/>
        <w:t>## **</w:t>
      </w:r>
      <w:r w:rsidR="003E451B">
        <w:t>ЧТО ОТВЕЧАЕТ СИСТЕМА СПЕЦИАЛИСТУ, КОТОРЫЙ НЕ ХОЧЕТ ЕХАТЬ «НА ПЕРИФЕРИЮ»?**</w:t>
      </w:r>
    </w:p>
    <w:p w14:paraId="3D022764" w14:textId="77777777" w:rsidR="003E451B" w:rsidRDefault="003E451B" w:rsidP="002F6030"/>
    <w:p w14:paraId="16ADF9E7" w14:textId="77777777" w:rsidR="003E451B" w:rsidRDefault="003E451B" w:rsidP="002F6030">
      <w:r>
        <w:t>Система исходит из принципа свободы, но создаёт мощный **контекст ответственности и возможностей**.</w:t>
      </w:r>
    </w:p>
    <w:p w14:paraId="2B58CCD7" w14:textId="77777777" w:rsidR="003E451B" w:rsidRDefault="003E451B" w:rsidP="002F6030"/>
    <w:p w14:paraId="08B7173F" w14:textId="77777777" w:rsidR="003E451B" w:rsidRDefault="003E451B" w:rsidP="002F6030">
      <w:r>
        <w:t>1.  **Мягкое давление гильдейской этики.** В гильдии, где ценится служение, человек, который **всегда** выбирает только комфортные места, может столкнуться с **неформальным понижением статуса**. Его могут считать не готовым к званию истинного Мастера.</w:t>
      </w:r>
    </w:p>
    <w:p w14:paraId="730375C5" w14:textId="77777777" w:rsidR="003E451B" w:rsidRDefault="003E451B" w:rsidP="002F6030">
      <w:r>
        <w:t>2.  **Честный разговор о призвании.** С ним будут беседовать старейшины гильдии: «Ты хочешь быть просто техником, или Мастером, который меняет жизни целых сообществ? Путь Мастера лежит через служение там, где ты нужнее всего».</w:t>
      </w:r>
    </w:p>
    <w:p w14:paraId="66C9F502" w14:textId="77777777" w:rsidR="003E451B" w:rsidRDefault="003E451B" w:rsidP="002F6030">
      <w:r>
        <w:t xml:space="preserve">3.  **Альтернативные формы служения.** Если физический отъезд невозможен (семья, здоровье), можно предложить **иную форму вклада**: интенсивное дистанционное консультирование, разработка обучающих программ для периферии, приём на стажировку специалистов из регионов. **Но за это не дадут высшей </w:t>
      </w:r>
      <w:proofErr w:type="spellStart"/>
      <w:r>
        <w:t>репутационной</w:t>
      </w:r>
      <w:proofErr w:type="spellEnd"/>
      <w:r>
        <w:t xml:space="preserve"> награды «За выполнение миссии».**</w:t>
      </w:r>
    </w:p>
    <w:p w14:paraId="6CC943E3" w14:textId="77777777" w:rsidR="003E451B" w:rsidRDefault="003E451B" w:rsidP="002F6030"/>
    <w:p w14:paraId="003E4677" w14:textId="77777777" w:rsidR="003E451B" w:rsidRDefault="003E451B" w:rsidP="002F6030">
      <w:r>
        <w:t xml:space="preserve">**Вывод Главе 5:** Территориальное распределение в экономике даров — это **не рыночный аукцион, а система миссий, ротаций и </w:t>
      </w:r>
      <w:proofErr w:type="spellStart"/>
      <w:r>
        <w:t>репутационного</w:t>
      </w:r>
      <w:proofErr w:type="spellEnd"/>
      <w:r>
        <w:t xml:space="preserve"> менеджмента**. Она превращает необходимость работать в сложных условиях в **высшую точку карьеры**, инвестируя в социальный капитал специалиста, а не в его банковский счёт. Она апеллирует к **героизму, ответственности и желанию оставить значимый след**, обеспечивая при этом максимально возможный комфорт и поддержку.</w:t>
      </w:r>
    </w:p>
    <w:p w14:paraId="70220564" w14:textId="77777777" w:rsidR="003E451B" w:rsidRDefault="003E451B" w:rsidP="002F6030"/>
    <w:p w14:paraId="6435B614" w14:textId="77777777" w:rsidR="003E451B" w:rsidRDefault="003E451B" w:rsidP="002F6030">
      <w:r>
        <w:t>**Эта система требует высочайшего уровня организации, солидарности и технологического развития. Это подводит нас к Главе 6: «Технологическая реализация: инструменты для многомерного учета и координации».**</w:t>
      </w:r>
    </w:p>
    <w:p w14:paraId="7B9702F1" w14:textId="77777777" w:rsidR="003E451B" w:rsidRDefault="003E451B" w:rsidP="002F6030"/>
    <w:p w14:paraId="6B58C40B" w14:textId="77777777" w:rsidR="003E451B" w:rsidRPr="00BB17E2" w:rsidRDefault="003E451B" w:rsidP="002F6030"/>
    <w:p w14:paraId="4765DACC" w14:textId="77777777" w:rsidR="003E451B" w:rsidRDefault="003E451B" w:rsidP="002F6030"/>
    <w:p w14:paraId="2987A73E" w14:textId="77777777" w:rsidR="003E451B" w:rsidRDefault="003E451B" w:rsidP="002F6030"/>
    <w:p w14:paraId="5427B4E9" w14:textId="77777777" w:rsidR="003E451B" w:rsidRDefault="003E451B" w:rsidP="002F6030"/>
    <w:p w14:paraId="1254421D" w14:textId="77777777" w:rsidR="003E451B" w:rsidRDefault="003E451B" w:rsidP="002F6030"/>
    <w:p w14:paraId="4579027D" w14:textId="77777777" w:rsidR="003E451B" w:rsidRDefault="003E451B" w:rsidP="002F6030"/>
    <w:p w14:paraId="4E6158D7" w14:textId="77777777" w:rsidR="003E451B" w:rsidRDefault="003E451B" w:rsidP="002F6030"/>
    <w:p w14:paraId="079A0B5F" w14:textId="77777777" w:rsidR="003E451B" w:rsidRDefault="003E451B" w:rsidP="002F6030"/>
    <w:p w14:paraId="3BB2F821" w14:textId="77777777" w:rsidR="003E451B" w:rsidRDefault="003E451B" w:rsidP="002F6030"/>
    <w:p w14:paraId="5BE5E1CE" w14:textId="77777777" w:rsidR="003E451B" w:rsidRDefault="003E451B" w:rsidP="002F6030"/>
    <w:p w14:paraId="1D14712F" w14:textId="77777777" w:rsidR="003E451B" w:rsidRDefault="003E451B" w:rsidP="002F6030"/>
    <w:p w14:paraId="3446C748" w14:textId="77777777" w:rsidR="003E451B" w:rsidRDefault="003E451B" w:rsidP="002F6030"/>
    <w:p w14:paraId="1A57D945" w14:textId="77777777" w:rsidR="003E451B" w:rsidRDefault="003E451B" w:rsidP="002F6030"/>
    <w:p w14:paraId="3736E3D0" w14:textId="77777777" w:rsidR="003E451B" w:rsidRDefault="003E451B" w:rsidP="002F6030">
      <w:r>
        <w:t>---</w:t>
      </w:r>
    </w:p>
    <w:p w14:paraId="4FCE81CC" w14:textId="77777777" w:rsidR="003E451B" w:rsidRDefault="003E451B" w:rsidP="002F6030"/>
    <w:p w14:paraId="405643C7" w14:textId="79C4C0A7" w:rsidR="003E451B" w:rsidRDefault="0029568E" w:rsidP="002F6030">
      <w:r>
        <w:t># **Глава</w:t>
      </w:r>
      <w:r w:rsidR="003E451B">
        <w:t xml:space="preserve"> 6: Технологическая реализация**</w:t>
      </w:r>
    </w:p>
    <w:p w14:paraId="48730CDF" w14:textId="77777777" w:rsidR="003E451B" w:rsidRDefault="003E451B" w:rsidP="002F6030"/>
    <w:p w14:paraId="00C1B037" w14:textId="77777777" w:rsidR="003E451B" w:rsidRDefault="003E451B" w:rsidP="002F6030">
      <w:r>
        <w:t>Сложная, многомерная система учёта, признания и координации, описанная в предыдущих главах, **невозможна без соответствующей технологической инфраструктуры**. Нам нужны инструменты, которые могут зафиксировать не только количество, но и **качество, контекст и связи**, при этом избежав создания новой универсальной валюты.</w:t>
      </w:r>
    </w:p>
    <w:p w14:paraId="2191E25C" w14:textId="77777777" w:rsidR="003E451B" w:rsidRDefault="003E451B" w:rsidP="002F6030"/>
    <w:p w14:paraId="74A5959F" w14:textId="77777777" w:rsidR="003E451B" w:rsidRDefault="003E451B" w:rsidP="002F6030">
      <w:r>
        <w:t>Цель технологий: стать **«нервной системой» и «памятью»** экономики даров, обеспечивая прозрачность, справедливость и эффективность координации, не подменяя собой человеческие отношения.</w:t>
      </w:r>
    </w:p>
    <w:p w14:paraId="0F69F4EE" w14:textId="77777777" w:rsidR="003E451B" w:rsidRDefault="003E451B" w:rsidP="002F6030"/>
    <w:p w14:paraId="6EE6096D" w14:textId="379B2A83" w:rsidR="003E451B" w:rsidRDefault="008E5C2C" w:rsidP="002F6030">
      <w:r>
        <w:t>## **</w:t>
      </w:r>
      <w:r w:rsidR="003E451B">
        <w:t>ПРИНЦИП 1: ДЕЦЕНТРАЛИЗОВАННАЯ ИДЕНТИЧНОСТЬ И НЕОТЧУЖДАЕМАЯ РЕПУТАЦИЯ (</w:t>
      </w:r>
      <w:proofErr w:type="spellStart"/>
      <w:r w:rsidR="003E451B">
        <w:t>Soulbound</w:t>
      </w:r>
      <w:proofErr w:type="spellEnd"/>
      <w:r w:rsidR="003E451B">
        <w:t xml:space="preserve"> </w:t>
      </w:r>
      <w:proofErr w:type="spellStart"/>
      <w:r w:rsidR="003E451B">
        <w:t>Tokens</w:t>
      </w:r>
      <w:proofErr w:type="spellEnd"/>
      <w:r w:rsidR="003E451B">
        <w:t>)**</w:t>
      </w:r>
    </w:p>
    <w:p w14:paraId="0A0498EE" w14:textId="77777777" w:rsidR="003E451B" w:rsidRDefault="003E451B" w:rsidP="002F6030"/>
    <w:p w14:paraId="6D6B9F60" w14:textId="77777777" w:rsidR="003E451B" w:rsidRDefault="003E451B" w:rsidP="002F6030">
      <w:r>
        <w:t>Это основа. Нам нужно, чтобы репутация и навыки были привязаны к личности, а не к аккаунту в централизованной платформе, и чтобы их нельзя было купить, продать или украсть.</w:t>
      </w:r>
    </w:p>
    <w:p w14:paraId="54CE1990" w14:textId="77777777" w:rsidR="003E451B" w:rsidRDefault="003E451B" w:rsidP="002F6030"/>
    <w:p w14:paraId="01B7948A" w14:textId="77777777" w:rsidR="003E451B" w:rsidRDefault="003E451B" w:rsidP="002F6030">
      <w:r>
        <w:t>1.  **Децентрализованные Идентификаторы (</w:t>
      </w:r>
      <w:proofErr w:type="spellStart"/>
      <w:r>
        <w:t>DIDs</w:t>
      </w:r>
      <w:proofErr w:type="spellEnd"/>
      <w:r>
        <w:t>).**</w:t>
      </w:r>
    </w:p>
    <w:p w14:paraId="7ACA22D5" w14:textId="77777777" w:rsidR="003E451B" w:rsidRDefault="003E451B" w:rsidP="002F6030">
      <w:r>
        <w:t xml:space="preserve">    *   **Что это:** Цифровой аналог паспорта, который вы контролируете сами, а не компания или государство. Он хранится в вашем личном кошельке.</w:t>
      </w:r>
    </w:p>
    <w:p w14:paraId="37A74822" w14:textId="77777777" w:rsidR="003E451B" w:rsidRDefault="003E451B" w:rsidP="002F6030">
      <w:r>
        <w:lastRenderedPageBreak/>
        <w:t xml:space="preserve">    *   **Роль в экономике даров:** Это ваш **цифровой корень** в системе. К нему будут привязываться все ваши вклады, знаки, благодарности.</w:t>
      </w:r>
    </w:p>
    <w:p w14:paraId="27870969" w14:textId="77777777" w:rsidR="003E451B" w:rsidRDefault="003E451B" w:rsidP="002F6030"/>
    <w:p w14:paraId="0280B872" w14:textId="77777777" w:rsidR="003E451B" w:rsidRDefault="003E451B" w:rsidP="002F6030">
      <w:r>
        <w:t xml:space="preserve">2.  **Верифицируемые Учётные Данные и </w:t>
      </w:r>
      <w:proofErr w:type="spellStart"/>
      <w:r>
        <w:t>Soulbound</w:t>
      </w:r>
      <w:proofErr w:type="spellEnd"/>
      <w:r>
        <w:t xml:space="preserve"> </w:t>
      </w:r>
      <w:proofErr w:type="spellStart"/>
      <w:r>
        <w:t>Tokens</w:t>
      </w:r>
      <w:proofErr w:type="spellEnd"/>
      <w:r>
        <w:t xml:space="preserve"> (</w:t>
      </w:r>
      <w:proofErr w:type="spellStart"/>
      <w:r>
        <w:t>SBTs</w:t>
      </w:r>
      <w:proofErr w:type="spellEnd"/>
      <w:r>
        <w:t>).**</w:t>
      </w:r>
    </w:p>
    <w:p w14:paraId="1F30A2D7" w14:textId="77777777" w:rsidR="003E451B" w:rsidRDefault="003E451B" w:rsidP="002F6030">
      <w:r>
        <w:t xml:space="preserve">    *   **Что это:** Цифровые «значки», выпускаемые доверенными сторонами (гильдиями, советами сообществ) и навсегда привязанные к вашему DID.</w:t>
      </w:r>
    </w:p>
    <w:p w14:paraId="27E3D924" w14:textId="77777777" w:rsidR="003E451B" w:rsidRDefault="003E451B" w:rsidP="002F6030">
      <w:r>
        <w:t xml:space="preserve">    *   **Примеры </w:t>
      </w:r>
      <w:proofErr w:type="spellStart"/>
      <w:r>
        <w:t>SBTs</w:t>
      </w:r>
      <w:proofErr w:type="spellEnd"/>
      <w:r>
        <w:t xml:space="preserve"> в системе:**</w:t>
      </w:r>
    </w:p>
    <w:p w14:paraId="6B0E0C0C" w14:textId="77777777" w:rsidR="003E451B" w:rsidRDefault="003E451B" w:rsidP="002F6030">
      <w:r>
        <w:t xml:space="preserve">        *   `SBT_ГильдияМедиков:Мастер-Хирург_2028`</w:t>
      </w:r>
    </w:p>
    <w:p w14:paraId="14F11DA0" w14:textId="77777777" w:rsidR="003E451B" w:rsidRDefault="003E451B" w:rsidP="002F6030">
      <w:r>
        <w:t xml:space="preserve">        *   `SBT_СоветРайона«Зелёный»:ЗаВыполнениеМиссии_2030`</w:t>
      </w:r>
    </w:p>
    <w:p w14:paraId="010A40F2" w14:textId="77777777" w:rsidR="003E451B" w:rsidRDefault="003E451B" w:rsidP="002F6030">
      <w:r>
        <w:t xml:space="preserve">        *   `SBT_СоседскийКруг:НадёжныйСосед_5лет`</w:t>
      </w:r>
    </w:p>
    <w:p w14:paraId="016A31C6" w14:textId="77777777" w:rsidR="003E451B" w:rsidRDefault="003E451B" w:rsidP="002F6030">
      <w:r>
        <w:t xml:space="preserve">        *   `SBT_Проект«Мост»:</w:t>
      </w:r>
      <w:proofErr w:type="spellStart"/>
      <w:r>
        <w:t>КлючевойИсполнитель</w:t>
      </w:r>
      <w:proofErr w:type="spellEnd"/>
      <w:r>
        <w:t>`</w:t>
      </w:r>
    </w:p>
    <w:p w14:paraId="620432B3" w14:textId="77777777" w:rsidR="003E451B" w:rsidRDefault="003E451B" w:rsidP="002F6030">
      <w:r>
        <w:t xml:space="preserve">    *   **Ключевые свойства:**</w:t>
      </w:r>
    </w:p>
    <w:p w14:paraId="5619E416" w14:textId="77777777" w:rsidR="003E451B" w:rsidRDefault="003E451B" w:rsidP="002F6030">
      <w:r>
        <w:t xml:space="preserve">        *   **Неотчуждаемы:** Нельзя передать, продать, потерять.</w:t>
      </w:r>
    </w:p>
    <w:p w14:paraId="3A501688" w14:textId="77777777" w:rsidR="003E451B" w:rsidRDefault="003E451B" w:rsidP="002F6030">
      <w:r>
        <w:t xml:space="preserve">        *   **</w:t>
      </w:r>
      <w:proofErr w:type="spellStart"/>
      <w:r>
        <w:t>Контекстуальны</w:t>
      </w:r>
      <w:proofErr w:type="spellEnd"/>
      <w:r>
        <w:t>:** Значок гильдии медиков не даёт прав в гильдии строителей.</w:t>
      </w:r>
    </w:p>
    <w:p w14:paraId="2D7D2085" w14:textId="77777777" w:rsidR="003E451B" w:rsidRDefault="003E451B" w:rsidP="002F6030">
      <w:r>
        <w:t xml:space="preserve">        *   **Могут «потускнеть»:** Если навык не подтверждается долгое время, значок может визуально терять яркость в интерфейсе, побуждая к активности.</w:t>
      </w:r>
    </w:p>
    <w:p w14:paraId="3455623D" w14:textId="77777777" w:rsidR="003E451B" w:rsidRDefault="003E451B" w:rsidP="002F6030"/>
    <w:p w14:paraId="4AA6826B" w14:textId="5130A29A" w:rsidR="003E451B" w:rsidRDefault="008E5C2C" w:rsidP="002F6030">
      <w:r>
        <w:t>## **</w:t>
      </w:r>
      <w:r w:rsidR="003E451B">
        <w:t>ПРИНЦИП 2: МНОГОМЕРНЫЙ УЧЁТ ВКЛАДОВ — НЕ ЕДИНЫЙ БАЛАНС**</w:t>
      </w:r>
    </w:p>
    <w:p w14:paraId="70E62EEA" w14:textId="77777777" w:rsidR="003E451B" w:rsidRDefault="003E451B" w:rsidP="002F6030"/>
    <w:p w14:paraId="49A2C45D" w14:textId="77777777" w:rsidR="003E451B" w:rsidRDefault="003E451B" w:rsidP="002F6030">
      <w:r>
        <w:t>Технология должна поддерживать разные «счета» или «слои», не суммируя их в одно число.</w:t>
      </w:r>
    </w:p>
    <w:p w14:paraId="0453F948" w14:textId="77777777" w:rsidR="003E451B" w:rsidRDefault="003E451B" w:rsidP="002F6030"/>
    <w:p w14:paraId="248EFC4D" w14:textId="77777777" w:rsidR="003E451B" w:rsidRDefault="003E451B" w:rsidP="002F6030">
      <w:r>
        <w:t>**Архитектура профиля участника:**</w:t>
      </w:r>
    </w:p>
    <w:p w14:paraId="1C71D1D8" w14:textId="77777777" w:rsidR="003E451B" w:rsidRDefault="003E451B" w:rsidP="002F6030"/>
    <w:p w14:paraId="558C03F7" w14:textId="77777777" w:rsidR="003E451B" w:rsidRDefault="003E451B" w:rsidP="002F6030">
      <w:r>
        <w:t>1.  **Слой 1: «</w:t>
      </w:r>
      <w:proofErr w:type="spellStart"/>
      <w:r>
        <w:t>ТрудоЧасы</w:t>
      </w:r>
      <w:proofErr w:type="spellEnd"/>
      <w:r>
        <w:t xml:space="preserve">» (простой </w:t>
      </w:r>
      <w:proofErr w:type="spellStart"/>
      <w:r>
        <w:t>ledger</w:t>
      </w:r>
      <w:proofErr w:type="spellEnd"/>
      <w:r>
        <w:t>).**</w:t>
      </w:r>
    </w:p>
    <w:p w14:paraId="7780F2EB" w14:textId="77777777" w:rsidR="003E451B" w:rsidRDefault="003E451B" w:rsidP="002F6030">
      <w:r>
        <w:t xml:space="preserve">    *   Публичный, проверяемый журнал затраченного на общественные задачи времени. Технология: простой </w:t>
      </w:r>
      <w:proofErr w:type="spellStart"/>
      <w:r>
        <w:t>блокчейн</w:t>
      </w:r>
      <w:proofErr w:type="spellEnd"/>
      <w:r>
        <w:t xml:space="preserve"> или распределённый реестр для гарантии неизменности.</w:t>
      </w:r>
    </w:p>
    <w:p w14:paraId="28F4198F" w14:textId="77777777" w:rsidR="003E451B" w:rsidRDefault="003E451B" w:rsidP="002F6030"/>
    <w:p w14:paraId="378543EA" w14:textId="77777777" w:rsidR="003E451B" w:rsidRDefault="003E451B" w:rsidP="002F6030">
      <w:r>
        <w:t xml:space="preserve">2.  **Слой 2: «Коллекция Знаков» (коллекция </w:t>
      </w:r>
      <w:proofErr w:type="spellStart"/>
      <w:r>
        <w:t>SBTs</w:t>
      </w:r>
      <w:proofErr w:type="spellEnd"/>
      <w:r>
        <w:t>).**</w:t>
      </w:r>
    </w:p>
    <w:p w14:paraId="0E8B2DFF" w14:textId="77777777" w:rsidR="003E451B" w:rsidRDefault="003E451B" w:rsidP="002F6030">
      <w:r>
        <w:lastRenderedPageBreak/>
        <w:t xml:space="preserve">    *   Цифровой «китель» со всеми нашивками-знаками отличия. Отображает компетенции и достижения.</w:t>
      </w:r>
    </w:p>
    <w:p w14:paraId="0C7035C7" w14:textId="77777777" w:rsidR="003E451B" w:rsidRDefault="003E451B" w:rsidP="002F6030"/>
    <w:p w14:paraId="47CBD83A" w14:textId="77777777" w:rsidR="003E451B" w:rsidRDefault="003E451B" w:rsidP="002F6030">
      <w:r>
        <w:t>3.  **Слой 3: «Стена Благодарностей» (децентрализованная социальная лента).**</w:t>
      </w:r>
    </w:p>
    <w:p w14:paraId="7233071A" w14:textId="77777777" w:rsidR="003E451B" w:rsidRDefault="003E451B" w:rsidP="002F6030">
      <w:r>
        <w:t xml:space="preserve">    *   Здесь хранятся **</w:t>
      </w:r>
      <w:proofErr w:type="spellStart"/>
      <w:r>
        <w:t>нарративные</w:t>
      </w:r>
      <w:proofErr w:type="spellEnd"/>
      <w:r>
        <w:t xml:space="preserve"> отзывы**. Каждая благодарность — это тоже мини-SBT или подписанное сообщение, привязанное к дарителю и получателю.</w:t>
      </w:r>
    </w:p>
    <w:p w14:paraId="2AA46F13" w14:textId="77777777" w:rsidR="003E451B" w:rsidRDefault="003E451B" w:rsidP="002F6030">
      <w:r>
        <w:t xml:space="preserve">    *   **Важно:** Можно настроить верификацию: чтобы оставить благодарность за медицинскую операцию, у самого дарителя должен быть SBT «Пациент такой-то клиники» с соответствующей датой. Это защищает от накрутки.</w:t>
      </w:r>
    </w:p>
    <w:p w14:paraId="014604B2" w14:textId="77777777" w:rsidR="003E451B" w:rsidRDefault="003E451B" w:rsidP="002F6030"/>
    <w:p w14:paraId="762EDD81" w14:textId="77777777" w:rsidR="003E451B" w:rsidRDefault="003E451B" w:rsidP="002F6030">
      <w:r>
        <w:t>4.  **Слой 4: «Карта Влияния и Связей» (</w:t>
      </w:r>
      <w:proofErr w:type="spellStart"/>
      <w:r>
        <w:t>репутационный</w:t>
      </w:r>
      <w:proofErr w:type="spellEnd"/>
      <w:r>
        <w:t xml:space="preserve"> граф).**</w:t>
      </w:r>
    </w:p>
    <w:p w14:paraId="7EF48A95" w14:textId="77777777" w:rsidR="003E451B" w:rsidRDefault="003E451B" w:rsidP="002F6030">
      <w:r>
        <w:t xml:space="preserve">    *   Самый сложный элемент. Это визуализация не баллов, а **сетевых связей**.</w:t>
      </w:r>
    </w:p>
    <w:p w14:paraId="067570F1" w14:textId="77777777" w:rsidR="003E451B" w:rsidRDefault="003E451B" w:rsidP="002F6030">
      <w:r>
        <w:t xml:space="preserve">    *   **Как работает:** Система анализирует связи: кому вы помогали, кто помогал вам, чьи </w:t>
      </w:r>
      <w:proofErr w:type="spellStart"/>
      <w:r>
        <w:t>SBTs</w:t>
      </w:r>
      <w:proofErr w:type="spellEnd"/>
      <w:r>
        <w:t xml:space="preserve"> вы верифицировали как мастер, кто благодарил вас. На основе этого строится граф.</w:t>
      </w:r>
    </w:p>
    <w:p w14:paraId="627A75EF" w14:textId="77777777" w:rsidR="003E451B" w:rsidRDefault="003E451B" w:rsidP="002F6030">
      <w:r>
        <w:t xml:space="preserve">    *   **Что показывает:** Не «у кого 1000 баллов», а **«кто является центральным узлом доверия в сети садоводов»** или **«чьи ученики теперь сами стали мастерами в разных концах сети»**. Это качественная, а не количественная метрика влияния.</w:t>
      </w:r>
    </w:p>
    <w:p w14:paraId="0F0B4E5C" w14:textId="77777777" w:rsidR="003E451B" w:rsidRDefault="003E451B" w:rsidP="002F6030"/>
    <w:p w14:paraId="3FC9CE8D" w14:textId="542059CF" w:rsidR="003E451B" w:rsidRDefault="008E5C2C" w:rsidP="002F6030">
      <w:r>
        <w:t>## **</w:t>
      </w:r>
      <w:r w:rsidR="003E451B">
        <w:t>ПРИНЦИП 3: ПЛАТФОРМА КООРДИНАЦИИ И «КАРТА ПОТРЕБНОСТЕЙ»**</w:t>
      </w:r>
    </w:p>
    <w:p w14:paraId="3C05DABA" w14:textId="77777777" w:rsidR="003E451B" w:rsidRDefault="003E451B" w:rsidP="002F6030"/>
    <w:p w14:paraId="47A4F3CD" w14:textId="77777777" w:rsidR="003E451B" w:rsidRDefault="003E451B" w:rsidP="002F6030">
      <w:r>
        <w:t>Это интерфейс для управления «дефицитом» и миссиями.</w:t>
      </w:r>
    </w:p>
    <w:p w14:paraId="1E29DE56" w14:textId="77777777" w:rsidR="003E451B" w:rsidRDefault="003E451B" w:rsidP="002F6030"/>
    <w:p w14:paraId="47433B12" w14:textId="77777777" w:rsidR="003E451B" w:rsidRDefault="003E451B" w:rsidP="002F6030">
      <w:r>
        <w:t>1.  **</w:t>
      </w:r>
      <w:proofErr w:type="spellStart"/>
      <w:r>
        <w:t>Дешборд</w:t>
      </w:r>
      <w:proofErr w:type="spellEnd"/>
      <w:r>
        <w:t xml:space="preserve"> «Потребности Сообществ» (</w:t>
      </w:r>
      <w:proofErr w:type="spellStart"/>
      <w:r>
        <w:t>Dynamic</w:t>
      </w:r>
      <w:proofErr w:type="spellEnd"/>
      <w:r>
        <w:t xml:space="preserve"> </w:t>
      </w:r>
      <w:proofErr w:type="spellStart"/>
      <w:r>
        <w:t>Needs</w:t>
      </w:r>
      <w:proofErr w:type="spellEnd"/>
      <w:r>
        <w:t xml:space="preserve"> </w:t>
      </w:r>
      <w:proofErr w:type="spellStart"/>
      <w:r>
        <w:t>Map</w:t>
      </w:r>
      <w:proofErr w:type="spellEnd"/>
      <w:r>
        <w:t>).**</w:t>
      </w:r>
    </w:p>
    <w:p w14:paraId="793DF35C" w14:textId="77777777" w:rsidR="003E451B" w:rsidRDefault="003E451B" w:rsidP="002F6030">
      <w:r>
        <w:t xml:space="preserve">    *   Интерактивная карта, где каждое сообщество может размещать «маркеры потребностей» с типом (Медицина, Образование, Инфраструктура), срочностью, подробным описанием и требуемыми </w:t>
      </w:r>
      <w:proofErr w:type="spellStart"/>
      <w:r>
        <w:t>SBTs</w:t>
      </w:r>
      <w:proofErr w:type="spellEnd"/>
      <w:r>
        <w:t xml:space="preserve"> (например, для задачи нужен SBT `Мастер-Хирург`).</w:t>
      </w:r>
    </w:p>
    <w:p w14:paraId="58ADF7BF" w14:textId="77777777" w:rsidR="003E451B" w:rsidRDefault="003E451B" w:rsidP="002F6030">
      <w:r>
        <w:t xml:space="preserve">    *   Маркеры «горят» разным цветом в зависимости от срочности и времени неудовлетворённости.</w:t>
      </w:r>
    </w:p>
    <w:p w14:paraId="250646CF" w14:textId="77777777" w:rsidR="003E451B" w:rsidRDefault="003E451B" w:rsidP="002F6030"/>
    <w:p w14:paraId="7CD746AA" w14:textId="77777777" w:rsidR="003E451B" w:rsidRDefault="003E451B" w:rsidP="002F6030">
      <w:r>
        <w:t>2.  **Система «Вызовов» и «Обязательств».**</w:t>
      </w:r>
    </w:p>
    <w:p w14:paraId="69BEF54C" w14:textId="77777777" w:rsidR="003E451B" w:rsidRDefault="003E451B" w:rsidP="002F6030">
      <w:r>
        <w:lastRenderedPageBreak/>
        <w:t xml:space="preserve">    *   Откликнуться на задачу — значит взять на себя **цифровое обязательство** (связанный смарт-контракт или NFT-обязательство). В нём фиксируются:</w:t>
      </w:r>
    </w:p>
    <w:p w14:paraId="5DD54318" w14:textId="77777777" w:rsidR="003E451B" w:rsidRDefault="003E451B" w:rsidP="002F6030">
      <w:r>
        <w:t xml:space="preserve">        *   Условия миссии.</w:t>
      </w:r>
    </w:p>
    <w:p w14:paraId="597BCB6E" w14:textId="77777777" w:rsidR="003E451B" w:rsidRDefault="003E451B" w:rsidP="002F6030">
      <w:r>
        <w:t xml:space="preserve">        *   Гарантии принимающей стороны (также в виде обязательств).</w:t>
      </w:r>
    </w:p>
    <w:p w14:paraId="7D382162" w14:textId="77777777" w:rsidR="003E451B" w:rsidRDefault="003E451B" w:rsidP="002F6030">
      <w:r>
        <w:t xml:space="preserve">        *   Критерии успешного выполнения.</w:t>
      </w:r>
    </w:p>
    <w:p w14:paraId="6D65B86A" w14:textId="77777777" w:rsidR="003E451B" w:rsidRDefault="003E451B" w:rsidP="002F6030">
      <w:r>
        <w:t xml:space="preserve">    *   После выполнения обязательство закрывается, и стороны обмениваются **верифицированными благодарностями и знаками** (</w:t>
      </w:r>
      <w:proofErr w:type="spellStart"/>
      <w:r>
        <w:t>SBTs</w:t>
      </w:r>
      <w:proofErr w:type="spellEnd"/>
      <w:r>
        <w:t xml:space="preserve"> миссии).</w:t>
      </w:r>
    </w:p>
    <w:p w14:paraId="7260B876" w14:textId="77777777" w:rsidR="003E451B" w:rsidRDefault="003E451B" w:rsidP="002F6030"/>
    <w:p w14:paraId="03916DBF" w14:textId="524D3FA6" w:rsidR="003E451B" w:rsidRDefault="008E5C2C" w:rsidP="002F6030">
      <w:r>
        <w:t>## **</w:t>
      </w:r>
      <w:r w:rsidR="003E451B">
        <w:t>ПРИНЦИП 4: ПРОЗРАЧНОСТЬ И ЗАЩИТА ОТ ГЕЙМИНГА**</w:t>
      </w:r>
    </w:p>
    <w:p w14:paraId="7D2BFAFF" w14:textId="77777777" w:rsidR="003E451B" w:rsidRDefault="003E451B" w:rsidP="002F6030"/>
    <w:p w14:paraId="1B48F4D6" w14:textId="77777777" w:rsidR="003E451B" w:rsidRDefault="003E451B" w:rsidP="002F6030">
      <w:r>
        <w:t>Технология должна быть открытой и защищённой от манипуляций.</w:t>
      </w:r>
    </w:p>
    <w:p w14:paraId="58E5744E" w14:textId="77777777" w:rsidR="003E451B" w:rsidRDefault="003E451B" w:rsidP="002F6030"/>
    <w:p w14:paraId="75ABC7DF" w14:textId="77777777" w:rsidR="003E451B" w:rsidRDefault="003E451B" w:rsidP="002F6030">
      <w:r>
        <w:t>1.  **Открытые алгоритмы и протоколы.**</w:t>
      </w:r>
    </w:p>
    <w:p w14:paraId="5A1FB9A9" w14:textId="77777777" w:rsidR="003E451B" w:rsidRDefault="003E451B" w:rsidP="002F6030">
      <w:r>
        <w:t xml:space="preserve">    *   Код всей системы — </w:t>
      </w:r>
      <w:proofErr w:type="spellStart"/>
      <w:r>
        <w:t>open</w:t>
      </w:r>
      <w:proofErr w:type="spellEnd"/>
      <w:r>
        <w:t xml:space="preserve"> </w:t>
      </w:r>
      <w:proofErr w:type="spellStart"/>
      <w:r>
        <w:t>source</w:t>
      </w:r>
      <w:proofErr w:type="spellEnd"/>
      <w:r>
        <w:t xml:space="preserve">. Алгоритмы, определяющие, например, «центральность» в </w:t>
      </w:r>
      <w:proofErr w:type="spellStart"/>
      <w:r>
        <w:t>репутационном</w:t>
      </w:r>
      <w:proofErr w:type="spellEnd"/>
      <w:r>
        <w:t xml:space="preserve"> графе, публичны и могут быть оспорены сообществом.</w:t>
      </w:r>
    </w:p>
    <w:p w14:paraId="0E2267C8" w14:textId="77777777" w:rsidR="003E451B" w:rsidRDefault="003E451B" w:rsidP="002F6030"/>
    <w:p w14:paraId="58F41FE6" w14:textId="77777777" w:rsidR="003E451B" w:rsidRDefault="003E451B" w:rsidP="002F6030">
      <w:r>
        <w:t xml:space="preserve">2.  **Механизмы </w:t>
      </w:r>
      <w:proofErr w:type="spellStart"/>
      <w:r>
        <w:t>консенсусной</w:t>
      </w:r>
      <w:proofErr w:type="spellEnd"/>
      <w:r>
        <w:t xml:space="preserve"> верификации.**</w:t>
      </w:r>
    </w:p>
    <w:p w14:paraId="287895E5" w14:textId="77777777" w:rsidR="003E451B" w:rsidRDefault="003E451B" w:rsidP="002F6030">
      <w:r>
        <w:t xml:space="preserve">    *   Выдача важных </w:t>
      </w:r>
      <w:proofErr w:type="spellStart"/>
      <w:r>
        <w:t>SBTs</w:t>
      </w:r>
      <w:proofErr w:type="spellEnd"/>
      <w:r>
        <w:t xml:space="preserve"> (например, звания Мастера) требует **многосторонней подписи** от совета гильдии.</w:t>
      </w:r>
    </w:p>
    <w:p w14:paraId="351B35C7" w14:textId="77777777" w:rsidR="003E451B" w:rsidRDefault="003E451B" w:rsidP="002F6030">
      <w:r>
        <w:t xml:space="preserve">    *   Явно </w:t>
      </w:r>
      <w:proofErr w:type="spellStart"/>
      <w:r>
        <w:t>манипулятивные</w:t>
      </w:r>
      <w:proofErr w:type="spellEnd"/>
      <w:r>
        <w:t xml:space="preserve"> действия (массовая обмен благодарностями между двумя аккаунтами) могут быть оспорены через **децентрализованный арбитражный пул**, выбранный случайным образом из уважаемых членов сети.</w:t>
      </w:r>
    </w:p>
    <w:p w14:paraId="6FEAE6FC" w14:textId="77777777" w:rsidR="003E451B" w:rsidRDefault="003E451B" w:rsidP="002F6030"/>
    <w:p w14:paraId="21AC4DA1" w14:textId="77777777" w:rsidR="003E451B" w:rsidRDefault="003E451B" w:rsidP="002F6030">
      <w:r>
        <w:t xml:space="preserve">3.  **Право на забвение и </w:t>
      </w:r>
      <w:proofErr w:type="spellStart"/>
      <w:r>
        <w:t>контекстуальность</w:t>
      </w:r>
      <w:proofErr w:type="spellEnd"/>
      <w:r>
        <w:t>.**</w:t>
      </w:r>
    </w:p>
    <w:p w14:paraId="6A2AEB88" w14:textId="77777777" w:rsidR="003E451B" w:rsidRDefault="003E451B" w:rsidP="002F6030">
      <w:r>
        <w:t xml:space="preserve">    *   Старые, нерелевантные данные (например, благодарность за мелкую помощь 10-летней давности) могут **архивироваться** или терять вес в алгоритмах.</w:t>
      </w:r>
    </w:p>
    <w:p w14:paraId="0B9ABCA4" w14:textId="77777777" w:rsidR="003E451B" w:rsidRDefault="003E451B" w:rsidP="002F6030">
      <w:r>
        <w:t xml:space="preserve">    *   Негативные отзывы (в случае конфликта) хранятся не публично, а в **зашифрованном виде** с доступом только для кругов восстановительного правосудия, если они понадобятся для разбора ситуации.</w:t>
      </w:r>
    </w:p>
    <w:p w14:paraId="4A439933" w14:textId="77777777" w:rsidR="003E451B" w:rsidRDefault="003E451B" w:rsidP="002F6030"/>
    <w:p w14:paraId="1E590728" w14:textId="3BE4FF93" w:rsidR="003E451B" w:rsidRDefault="008E5C2C" w:rsidP="002F6030">
      <w:r>
        <w:t>## **</w:t>
      </w:r>
      <w:r w:rsidR="003E451B">
        <w:t>ТЕХНОЛОГИЧЕСКИЙ СТЕК (ВОЗМОЖНАЯ РЕАЛИЗАЦИЯ)**</w:t>
      </w:r>
    </w:p>
    <w:p w14:paraId="587443E6" w14:textId="77777777" w:rsidR="003E451B" w:rsidRDefault="003E451B" w:rsidP="002F6030"/>
    <w:p w14:paraId="7F5DBB7F" w14:textId="77777777" w:rsidR="003E451B" w:rsidRDefault="003E451B" w:rsidP="002F6030">
      <w:r>
        <w:t xml:space="preserve">*   **Базовый уровень:** Протокол для </w:t>
      </w:r>
      <w:proofErr w:type="spellStart"/>
      <w:r>
        <w:t>DIDs</w:t>
      </w:r>
      <w:proofErr w:type="spellEnd"/>
      <w:r>
        <w:t xml:space="preserve"> и </w:t>
      </w:r>
      <w:proofErr w:type="spellStart"/>
      <w:r>
        <w:t>SBTs</w:t>
      </w:r>
      <w:proofErr w:type="spellEnd"/>
      <w:r>
        <w:t xml:space="preserve"> (например, расширение </w:t>
      </w:r>
      <w:proofErr w:type="spellStart"/>
      <w:r>
        <w:t>Ethereum</w:t>
      </w:r>
      <w:proofErr w:type="spellEnd"/>
      <w:r>
        <w:t xml:space="preserve"> ERC-721 или специализированные сети </w:t>
      </w:r>
      <w:proofErr w:type="spellStart"/>
      <w:r>
        <w:t>like</w:t>
      </w:r>
      <w:proofErr w:type="spellEnd"/>
      <w:r>
        <w:t xml:space="preserve"> </w:t>
      </w:r>
      <w:proofErr w:type="spellStart"/>
      <w:r>
        <w:t>Polygon</w:t>
      </w:r>
      <w:proofErr w:type="spellEnd"/>
      <w:r>
        <w:t xml:space="preserve"> ID).</w:t>
      </w:r>
    </w:p>
    <w:p w14:paraId="49EEFB63" w14:textId="77777777" w:rsidR="003E451B" w:rsidRDefault="003E451B" w:rsidP="002F6030">
      <w:r>
        <w:t xml:space="preserve">*   **Уровень данных:** Децентрализованное хранилище (IPFS, </w:t>
      </w:r>
      <w:proofErr w:type="spellStart"/>
      <w:r>
        <w:t>Arweave</w:t>
      </w:r>
      <w:proofErr w:type="spellEnd"/>
      <w:r>
        <w:t xml:space="preserve">) для </w:t>
      </w:r>
      <w:proofErr w:type="spellStart"/>
      <w:r>
        <w:t>нарративных</w:t>
      </w:r>
      <w:proofErr w:type="spellEnd"/>
      <w:r>
        <w:t xml:space="preserve"> отзывов и описаний задач.</w:t>
      </w:r>
    </w:p>
    <w:p w14:paraId="702ECF5E" w14:textId="77777777" w:rsidR="003E451B" w:rsidRDefault="003E451B" w:rsidP="002F6030">
      <w:r>
        <w:t xml:space="preserve">*   **Уровень координации:** Специализированное </w:t>
      </w:r>
      <w:proofErr w:type="spellStart"/>
      <w:r>
        <w:t>dApp</w:t>
      </w:r>
      <w:proofErr w:type="spellEnd"/>
      <w:r>
        <w:t xml:space="preserve"> (децентрализованное приложение) с:</w:t>
      </w:r>
    </w:p>
    <w:p w14:paraId="4ED63126" w14:textId="77777777" w:rsidR="003E451B" w:rsidRDefault="003E451B" w:rsidP="002F6030">
      <w:r>
        <w:t xml:space="preserve">    *   Интерфейсом «Карты потребностей».</w:t>
      </w:r>
    </w:p>
    <w:p w14:paraId="0A285D25" w14:textId="77777777" w:rsidR="003E451B" w:rsidRDefault="003E451B" w:rsidP="002F6030">
      <w:r>
        <w:t xml:space="preserve">    *   Кошельком для управления DID и </w:t>
      </w:r>
      <w:proofErr w:type="spellStart"/>
      <w:r>
        <w:t>SBTs</w:t>
      </w:r>
      <w:proofErr w:type="spellEnd"/>
      <w:r>
        <w:t>.</w:t>
      </w:r>
    </w:p>
    <w:p w14:paraId="4989FBDA" w14:textId="77777777" w:rsidR="003E451B" w:rsidRDefault="003E451B" w:rsidP="002F6030">
      <w:r>
        <w:t xml:space="preserve">    *   Интерфейсом «</w:t>
      </w:r>
      <w:proofErr w:type="spellStart"/>
      <w:r>
        <w:t>Репутационного</w:t>
      </w:r>
      <w:proofErr w:type="spellEnd"/>
      <w:r>
        <w:t xml:space="preserve"> графа».</w:t>
      </w:r>
    </w:p>
    <w:p w14:paraId="4D8FC8DD" w14:textId="77777777" w:rsidR="003E451B" w:rsidRDefault="003E451B" w:rsidP="002F6030">
      <w:r>
        <w:t>*   **Уровень сообщества:** Интеграция с инструментами коммуникации (</w:t>
      </w:r>
      <w:proofErr w:type="spellStart"/>
      <w:r>
        <w:t>Matrix</w:t>
      </w:r>
      <w:proofErr w:type="spellEnd"/>
      <w:r>
        <w:t xml:space="preserve">, </w:t>
      </w:r>
      <w:proofErr w:type="spellStart"/>
      <w:r>
        <w:t>Discord</w:t>
      </w:r>
      <w:proofErr w:type="spellEnd"/>
      <w:r>
        <w:t>) и принятия решений (</w:t>
      </w:r>
      <w:proofErr w:type="spellStart"/>
      <w:r>
        <w:t>Loomio</w:t>
      </w:r>
      <w:proofErr w:type="spellEnd"/>
      <w:r>
        <w:t xml:space="preserve">, </w:t>
      </w:r>
      <w:proofErr w:type="spellStart"/>
      <w:r>
        <w:t>SourceCred</w:t>
      </w:r>
      <w:proofErr w:type="spellEnd"/>
      <w:r>
        <w:t>).</w:t>
      </w:r>
    </w:p>
    <w:p w14:paraId="2019AAFE" w14:textId="77777777" w:rsidR="003E451B" w:rsidRDefault="003E451B" w:rsidP="002F6030"/>
    <w:p w14:paraId="13C18A8C" w14:textId="7C1491BE" w:rsidR="003E451B" w:rsidRDefault="008E5C2C" w:rsidP="002F6030">
      <w:r>
        <w:t>## **</w:t>
      </w:r>
      <w:r w:rsidR="003E451B">
        <w:t>ГЛАВНЫЙ ВЫЗОВ ТЕХНОЛОГИИ**</w:t>
      </w:r>
    </w:p>
    <w:p w14:paraId="02ECE026" w14:textId="77777777" w:rsidR="003E451B" w:rsidRDefault="003E451B" w:rsidP="002F6030"/>
    <w:p w14:paraId="545FC9A0" w14:textId="77777777" w:rsidR="003E451B" w:rsidRDefault="003E451B" w:rsidP="002F6030">
      <w:r>
        <w:t>Не создать инструмент для **тотального контроля и ранжирования**, а создать инструмент для **усиления доверия, визуализации связей и облегчения координации**. Интерфейс должен подталкивать к вопросу **«Как я могу помочь?»** и **«Кто нуждается в моих навыках?»**, а не **«Сколько у меня баллов?»**.</w:t>
      </w:r>
    </w:p>
    <w:p w14:paraId="79C6E554" w14:textId="77777777" w:rsidR="003E451B" w:rsidRDefault="003E451B" w:rsidP="002F6030"/>
    <w:p w14:paraId="5E58AF11" w14:textId="77777777" w:rsidR="003E451B" w:rsidRDefault="003E451B" w:rsidP="002F6030">
      <w:r>
        <w:t xml:space="preserve">**Вывод Главы 6:** Технологии </w:t>
      </w:r>
      <w:proofErr w:type="spellStart"/>
      <w:r>
        <w:t>блокчейна</w:t>
      </w:r>
      <w:proofErr w:type="spellEnd"/>
      <w:r>
        <w:t xml:space="preserve">, децентрализованных идентификаторов и </w:t>
      </w:r>
      <w:proofErr w:type="spellStart"/>
      <w:r>
        <w:t>репутационных</w:t>
      </w:r>
      <w:proofErr w:type="spellEnd"/>
      <w:r>
        <w:t xml:space="preserve"> графов предоставляют **техническую возможность** для реализации многооконного учёта экономики даров в масштабе. Они могут обеспечить необходимую прозрачность, защиту от подделок и сложную координацию, не централизуя власть. Однако, **ключевым остаётся этический и социальный дизайн системы**, чтобы технология служила людям, а не наоборот.</w:t>
      </w:r>
    </w:p>
    <w:p w14:paraId="0B40FA11" w14:textId="77777777" w:rsidR="003E451B" w:rsidRDefault="003E451B" w:rsidP="002F6030"/>
    <w:p w14:paraId="56C61E50" w14:textId="77777777" w:rsidR="003E451B" w:rsidRDefault="003E451B" w:rsidP="002F6030">
      <w:r>
        <w:t>**Переходим к заключительной Главе 7: «Риски и гарантии». Как избежать скрытого формирования элит, новой бюрократии и цифрового тоталитаризма в, казалось бы, справедливой системе?**</w:t>
      </w:r>
    </w:p>
    <w:p w14:paraId="0985CF7D" w14:textId="77777777" w:rsidR="003E451B" w:rsidRDefault="003E451B" w:rsidP="002F6030"/>
    <w:p w14:paraId="6D759B84" w14:textId="77777777" w:rsidR="003E451B" w:rsidRDefault="003E451B" w:rsidP="002F6030"/>
    <w:p w14:paraId="53DBFE21" w14:textId="77777777" w:rsidR="003E451B" w:rsidRDefault="003E451B" w:rsidP="002F6030"/>
    <w:p w14:paraId="39B11679" w14:textId="77777777" w:rsidR="003E451B" w:rsidRDefault="003E451B" w:rsidP="002F6030"/>
    <w:p w14:paraId="59B7FBAB" w14:textId="77777777" w:rsidR="003E451B" w:rsidRDefault="003E451B" w:rsidP="002F6030"/>
    <w:p w14:paraId="023EB58D" w14:textId="77777777" w:rsidR="003E451B" w:rsidRDefault="003E451B" w:rsidP="002F6030"/>
    <w:p w14:paraId="3AC7A150" w14:textId="77777777" w:rsidR="003E451B" w:rsidRDefault="003E451B" w:rsidP="002F6030"/>
    <w:p w14:paraId="178451A9" w14:textId="77777777" w:rsidR="003E451B" w:rsidRDefault="003E451B" w:rsidP="002F6030"/>
    <w:p w14:paraId="4A3D7179" w14:textId="77777777" w:rsidR="003E451B" w:rsidRDefault="003E451B" w:rsidP="002F6030"/>
    <w:p w14:paraId="323707D3" w14:textId="77777777" w:rsidR="003E451B" w:rsidRDefault="003E451B" w:rsidP="002F6030">
      <w:r>
        <w:t>---</w:t>
      </w:r>
    </w:p>
    <w:p w14:paraId="0433ED77" w14:textId="77777777" w:rsidR="003E451B" w:rsidRDefault="003E451B" w:rsidP="002F6030"/>
    <w:p w14:paraId="5729B077" w14:textId="37430B9C" w:rsidR="003E451B" w:rsidRDefault="0029568E" w:rsidP="002F6030">
      <w:r>
        <w:t># **Глава</w:t>
      </w:r>
      <w:r w:rsidR="003E451B">
        <w:t xml:space="preserve"> 7: Риски и гарантии (</w:t>
      </w:r>
      <w:proofErr w:type="spellStart"/>
      <w:r w:rsidR="003E451B">
        <w:t>Антихрупкость</w:t>
      </w:r>
      <w:proofErr w:type="spellEnd"/>
      <w:r w:rsidR="003E451B">
        <w:t xml:space="preserve"> системы)**</w:t>
      </w:r>
    </w:p>
    <w:p w14:paraId="7563B4F2" w14:textId="77777777" w:rsidR="003E451B" w:rsidRDefault="003E451B" w:rsidP="002F6030"/>
    <w:p w14:paraId="0D21A174" w14:textId="77777777" w:rsidR="003E451B" w:rsidRDefault="003E451B" w:rsidP="002F6030">
      <w:r>
        <w:t xml:space="preserve">Любая сложная социальная система, особенно стремящаяся к справедливости, содержит в себе **внутренние противоречия и уязвимости**. Экономика даров, с её многомерным учётом и </w:t>
      </w:r>
      <w:proofErr w:type="spellStart"/>
      <w:r>
        <w:t>репутационными</w:t>
      </w:r>
      <w:proofErr w:type="spellEnd"/>
      <w:r>
        <w:t xml:space="preserve"> механизмами, не исключение. Её главные риски — не внешние, а **внутренние, связанные с вырождением её же принципов**. Понимание этих рисков и встраивание защит от них в саму архитектуру системы — вопрос её выживания.</w:t>
      </w:r>
    </w:p>
    <w:p w14:paraId="5E3B8414" w14:textId="77777777" w:rsidR="003E451B" w:rsidRDefault="003E451B" w:rsidP="002F6030"/>
    <w:p w14:paraId="2C46E229" w14:textId="6CE77E73" w:rsidR="003E451B" w:rsidRDefault="008E5C2C" w:rsidP="002F6030">
      <w:r>
        <w:t>## **</w:t>
      </w:r>
      <w:r w:rsidR="003E451B">
        <w:t>РИСК 1: ВОЗНИКНОВЕНИЕ НОВОЙ РЕПУТАЦИОННОЙ АРИСТОКРАТИИ (НЕОФЕОДАЛИЗМ)**</w:t>
      </w:r>
    </w:p>
    <w:p w14:paraId="365F1224" w14:textId="77777777" w:rsidR="003E451B" w:rsidRDefault="003E451B" w:rsidP="002F6030"/>
    <w:p w14:paraId="7847C159" w14:textId="77777777" w:rsidR="003E451B" w:rsidRDefault="003E451B" w:rsidP="002F6030">
      <w:r>
        <w:t>**Суть риска:** Система «Знаков» (</w:t>
      </w:r>
      <w:proofErr w:type="spellStart"/>
      <w:r>
        <w:t>SBTs</w:t>
      </w:r>
      <w:proofErr w:type="spellEnd"/>
      <w:r>
        <w:t xml:space="preserve">) и </w:t>
      </w:r>
      <w:proofErr w:type="spellStart"/>
      <w:r>
        <w:t>репутационного</w:t>
      </w:r>
      <w:proofErr w:type="spellEnd"/>
      <w:r>
        <w:t xml:space="preserve"> графа может создать **жёсткую, наследуемую (через ученичество) кастовую систему**. «Дети мастеров» будут иметь привилегированный доступ к обучению и знакам, а «простой народ» застрянет на уровне базовых «</w:t>
      </w:r>
      <w:proofErr w:type="spellStart"/>
      <w:r>
        <w:t>ТрудоЧасов</w:t>
      </w:r>
      <w:proofErr w:type="spellEnd"/>
      <w:r>
        <w:t>». Репутация превратится в **новый капитал**, а гильдии — в закрытые клубы.</w:t>
      </w:r>
    </w:p>
    <w:p w14:paraId="73D15E1A" w14:textId="77777777" w:rsidR="003E451B" w:rsidRDefault="003E451B" w:rsidP="002F6030"/>
    <w:p w14:paraId="42140581" w14:textId="77777777" w:rsidR="003E451B" w:rsidRDefault="003E451B" w:rsidP="002F6030">
      <w:r>
        <w:t>**Гарантии и механизмы защиты:**</w:t>
      </w:r>
    </w:p>
    <w:p w14:paraId="1523FBA9" w14:textId="77777777" w:rsidR="003E451B" w:rsidRDefault="003E451B" w:rsidP="002F6030"/>
    <w:p w14:paraId="207A350C" w14:textId="77777777" w:rsidR="003E451B" w:rsidRDefault="003E451B" w:rsidP="002F6030">
      <w:r>
        <w:t>1.  **Принцип «Обязательного ученичества» для мастеров.** Звание Мастера налагает **обязательство** ежегодно брать определённое число учеников **из внешней среды** (не своих детей), причём часть из них — по квоте от сообщества или по жребию. Невыполнение ведёт к потере статуса.</w:t>
      </w:r>
    </w:p>
    <w:p w14:paraId="0B51DF1C" w14:textId="77777777" w:rsidR="003E451B" w:rsidRDefault="003E451B" w:rsidP="002F6030">
      <w:r>
        <w:t xml:space="preserve">2.  **«Социальные лифты» через механизм «Вызовов».** Выполнение сложной миссии в дефицитном регионе или блестящее решение общественной проблемы **должно быть прямым и быстрым путём** к получению высоких знаков и статуса, минуя </w:t>
      </w:r>
      <w:r>
        <w:lastRenderedPageBreak/>
        <w:t>традиционную гильдейскую иерархию. Система должна **переоценивать героев практики выше, чем наследников традиций**.</w:t>
      </w:r>
    </w:p>
    <w:p w14:paraId="5EE8EF2A" w14:textId="77777777" w:rsidR="003E451B" w:rsidRDefault="003E451B" w:rsidP="002F6030">
      <w:r>
        <w:t>3.  **Публичные, открытые экзамены и «смотры талантов».** Гильдии обязаны регулярно проводить открытые конкурсы, фестивали мастерства, где любой может показать свой навык и получить признание (и знак) напрямую от совета сообщества, а не только от гильдии.</w:t>
      </w:r>
    </w:p>
    <w:p w14:paraId="292C0EBA" w14:textId="77777777" w:rsidR="003E451B" w:rsidRDefault="003E451B" w:rsidP="002F6030">
      <w:r>
        <w:t>4.  **Временность и пересмотр статусов.** Высокие знаки (кроме базовых квалификаций) должны **иметь срок действия** (например, 5 лет) и требовать подтверждения новыми значимыми деяниями. Это предотвратит «застой» элиты.</w:t>
      </w:r>
    </w:p>
    <w:p w14:paraId="1A3DC1B3" w14:textId="77777777" w:rsidR="003E451B" w:rsidRDefault="003E451B" w:rsidP="002F6030"/>
    <w:p w14:paraId="4E3CB87C" w14:textId="5D3C316A" w:rsidR="003E451B" w:rsidRDefault="008E5C2C" w:rsidP="002F6030">
      <w:r>
        <w:t>## **</w:t>
      </w:r>
      <w:r w:rsidR="003E451B">
        <w:t>РИСК 2: БЮРОКРАТИЗАЦИЯ И «ГОНКА ЗА ЗНАКАМИ»**</w:t>
      </w:r>
    </w:p>
    <w:p w14:paraId="0A7E3954" w14:textId="77777777" w:rsidR="003E451B" w:rsidRDefault="003E451B" w:rsidP="002F6030"/>
    <w:p w14:paraId="2769FB8C" w14:textId="77777777" w:rsidR="003E451B" w:rsidRDefault="003E451B" w:rsidP="002F6030">
      <w:r>
        <w:t xml:space="preserve">**Суть риска:** Многослойный учёт порождает сложные правила. Люди начинают тратить больше энергии на **оптимизацию своего </w:t>
      </w:r>
      <w:proofErr w:type="spellStart"/>
      <w:r>
        <w:t>репутационного</w:t>
      </w:r>
      <w:proofErr w:type="spellEnd"/>
      <w:r>
        <w:t xml:space="preserve"> профиля** (какие </w:t>
      </w:r>
      <w:proofErr w:type="spellStart"/>
      <w:r>
        <w:t>SBTs</w:t>
      </w:r>
      <w:proofErr w:type="spellEnd"/>
      <w:r>
        <w:t xml:space="preserve"> собрать, куда поехать для эффектной миссии), чем на реальную помощь. Возникает **</w:t>
      </w:r>
      <w:proofErr w:type="spellStart"/>
      <w:r>
        <w:t>репутационный</w:t>
      </w:r>
      <w:proofErr w:type="spellEnd"/>
      <w:r>
        <w:t xml:space="preserve"> карьеризм**.</w:t>
      </w:r>
    </w:p>
    <w:p w14:paraId="27E3EDE5" w14:textId="77777777" w:rsidR="003E451B" w:rsidRDefault="003E451B" w:rsidP="002F6030"/>
    <w:p w14:paraId="6E2A4155" w14:textId="77777777" w:rsidR="003E451B" w:rsidRDefault="003E451B" w:rsidP="002F6030">
      <w:r>
        <w:t>**Гарантии и механизмы защиты:**</w:t>
      </w:r>
    </w:p>
    <w:p w14:paraId="66193D3B" w14:textId="77777777" w:rsidR="003E451B" w:rsidRDefault="003E451B" w:rsidP="002F6030"/>
    <w:p w14:paraId="714EFB17" w14:textId="77777777" w:rsidR="003E451B" w:rsidRDefault="003E451B" w:rsidP="002F6030">
      <w:r>
        <w:t>1.  **Принцип «Тайного дара» и неучтённой щедрости.** В системе должно быть поощряемо и признаваемо **совершение добрых дел вне рамок учёта**. Алгоритмы могут случайным образом выявлять и публично благодарить за такие поступки. Это напоминает, что суть — в действии, а не в его фиксации.</w:t>
      </w:r>
    </w:p>
    <w:p w14:paraId="7E038874" w14:textId="77777777" w:rsidR="003E451B" w:rsidRDefault="003E451B" w:rsidP="002F6030">
      <w:r>
        <w:t>2.  **Упрощение базового слоя.** Слой «</w:t>
      </w:r>
      <w:proofErr w:type="spellStart"/>
      <w:r>
        <w:t>ТрудоЧасов</w:t>
      </w:r>
      <w:proofErr w:type="spellEnd"/>
      <w:r>
        <w:t>» должен быть максимально примитивным и неинтересным для карьеристов. Это «гигиенический минимум», а не поле для игры.</w:t>
      </w:r>
    </w:p>
    <w:p w14:paraId="6896C7F1" w14:textId="77777777" w:rsidR="003E451B" w:rsidRDefault="003E451B" w:rsidP="002F6030">
      <w:r>
        <w:t>3.  **Культура нарративов против культуры баллов.** Дизайн интерфейса должен **визуально принижать** сухие цифры и списки знаков, и **выдвигать на первый план** истории, благодарности, описания проектов. Ценность человека должна считываться через **качество контента в его профиле**, а не через «рейтинг».</w:t>
      </w:r>
    </w:p>
    <w:p w14:paraId="7B8167DA" w14:textId="77777777" w:rsidR="003E451B" w:rsidRDefault="003E451B" w:rsidP="002F6030">
      <w:r>
        <w:t>4.  **Жёсткие ограничения на «миссионерский туризм».** Чтобы предотвратить погоню за «красивыми» миссиями, вводятся правила: между серьёзными миссиями должен быть длительный период «рутинной» работы на месте; нельзя выбирать две миссии подряд в комфортных/престижных местах.</w:t>
      </w:r>
    </w:p>
    <w:p w14:paraId="2E7A0757" w14:textId="77777777" w:rsidR="003E451B" w:rsidRDefault="003E451B" w:rsidP="002F6030"/>
    <w:p w14:paraId="1A7852B9" w14:textId="6F5FE4C8" w:rsidR="003E451B" w:rsidRDefault="008E5C2C" w:rsidP="002F6030">
      <w:r>
        <w:lastRenderedPageBreak/>
        <w:t>## **</w:t>
      </w:r>
      <w:r w:rsidR="003E451B">
        <w:t>РИСК 3: ЦИФРОВОЙ ТОТАЛИТАРИЗМ И ПОТЕРЯ АНОНИМНОСТИ**</w:t>
      </w:r>
    </w:p>
    <w:p w14:paraId="150A4CF0" w14:textId="77777777" w:rsidR="003E451B" w:rsidRDefault="003E451B" w:rsidP="002F6030"/>
    <w:p w14:paraId="473662D6" w14:textId="77777777" w:rsidR="003E451B" w:rsidRDefault="003E451B" w:rsidP="002F6030">
      <w:r>
        <w:t xml:space="preserve">**Суть риска:** Вся жизнь человека, каждый его вклад и связь зафиксированы в неизменном реестре. Это даёт невиданные инструменты для **социального контроля и давления**. Ошибка молодости или конфликт могут «навечно» испортить </w:t>
      </w:r>
      <w:proofErr w:type="spellStart"/>
      <w:r>
        <w:t>репутационный</w:t>
      </w:r>
      <w:proofErr w:type="spellEnd"/>
      <w:r>
        <w:t xml:space="preserve"> профиль.</w:t>
      </w:r>
    </w:p>
    <w:p w14:paraId="0C7A88CE" w14:textId="77777777" w:rsidR="003E451B" w:rsidRDefault="003E451B" w:rsidP="002F6030"/>
    <w:p w14:paraId="53DF113D" w14:textId="77777777" w:rsidR="003E451B" w:rsidRDefault="003E451B" w:rsidP="002F6030">
      <w:r>
        <w:t>**Гарантии и механизмы защиты:**</w:t>
      </w:r>
    </w:p>
    <w:p w14:paraId="2FA53929" w14:textId="77777777" w:rsidR="003E451B" w:rsidRDefault="003E451B" w:rsidP="002F6030"/>
    <w:p w14:paraId="708EB83A" w14:textId="77777777" w:rsidR="003E451B" w:rsidRDefault="003E451B" w:rsidP="002F6030">
      <w:r>
        <w:t>1.  **Право на «Цифровое забвение» и реабилитацию.** Любые негативные отметки (кроме уголовных приговоров, вынесенных восстановительным судом) должны **автоматически архивироваться и терять видимость** через определённое время (например, 7 лет). Существуют чёткие, гуманные процедуры **реабилитации** и удаления отметок после выполнения восстановительных соглашений.</w:t>
      </w:r>
    </w:p>
    <w:p w14:paraId="2E3E7D36" w14:textId="77777777" w:rsidR="003E451B" w:rsidRDefault="003E451B" w:rsidP="002F6030">
      <w:r>
        <w:t>2.  **Разделение данных и контекстуальный доступ.** Не все данные публичны. Личные благодарности, данные о здоровье, детали конфликтов хранятся **в зашифрованном виде**. Доступ к ним имеют только непосредственно вовлечённые стороны и, в случае спора, случайно выбранный круг медиаторов.</w:t>
      </w:r>
    </w:p>
    <w:p w14:paraId="2E5648ED" w14:textId="77777777" w:rsidR="003E451B" w:rsidRDefault="003E451B" w:rsidP="002F6030">
      <w:r>
        <w:t>3.  **Возможность «цифрового анонима» для части деятельности.** Человек должен иметь право совершать некоторые дары (особенно эмоциональные, творческие) под псевдонимом или вообще без фиксации, просто для души. Система должна допускать **лакуны невидимости**.</w:t>
      </w:r>
    </w:p>
    <w:p w14:paraId="3F386A70" w14:textId="77777777" w:rsidR="003E451B" w:rsidRDefault="003E451B" w:rsidP="002F6030">
      <w:r>
        <w:t>4.  **Запрет на создание единого «</w:t>
      </w:r>
      <w:proofErr w:type="spellStart"/>
      <w:r>
        <w:t>репутационного</w:t>
      </w:r>
      <w:proofErr w:type="spellEnd"/>
      <w:r>
        <w:t xml:space="preserve"> </w:t>
      </w:r>
      <w:proofErr w:type="spellStart"/>
      <w:r>
        <w:t>скоринга</w:t>
      </w:r>
      <w:proofErr w:type="spellEnd"/>
      <w:r>
        <w:t>».** Законом системы должно быть запрещено агрегирование данных из разных слоёв в **единый индекс или рейтинг человека**. Алгоритмы, пытающиеся это сделать, должны блокироваться.</w:t>
      </w:r>
    </w:p>
    <w:p w14:paraId="72582952" w14:textId="77777777" w:rsidR="003E451B" w:rsidRDefault="003E451B" w:rsidP="002F6030"/>
    <w:p w14:paraId="3B361870" w14:textId="31CDE166" w:rsidR="003E451B" w:rsidRDefault="008E5C2C" w:rsidP="002F6030">
      <w:r>
        <w:t>## **</w:t>
      </w:r>
      <w:r w:rsidR="003E451B">
        <w:t>РИСК 4: ВЫГОРАНИЕ И ЭКСПЛУАТАЦИЯ «ЩЕДРЫХ»**</w:t>
      </w:r>
    </w:p>
    <w:p w14:paraId="25545EE0" w14:textId="77777777" w:rsidR="003E451B" w:rsidRDefault="003E451B" w:rsidP="002F6030"/>
    <w:p w14:paraId="30C87737" w14:textId="77777777" w:rsidR="003E451B" w:rsidRDefault="003E451B" w:rsidP="002F6030">
      <w:r>
        <w:t>**Суть риска:** Те, кто от природы щедры и ответственны, будут брать на себя всё больше обязательств, пока не сгорят. Система, основанная на даре, может незаметно эксплуатировать лучшие качества своих членов.</w:t>
      </w:r>
    </w:p>
    <w:p w14:paraId="15924988" w14:textId="77777777" w:rsidR="003E451B" w:rsidRDefault="003E451B" w:rsidP="002F6030"/>
    <w:p w14:paraId="281BA400" w14:textId="77777777" w:rsidR="003E451B" w:rsidRDefault="003E451B" w:rsidP="002F6030">
      <w:r>
        <w:t>**Гарантии и механизмы защиты:**</w:t>
      </w:r>
    </w:p>
    <w:p w14:paraId="476F5350" w14:textId="77777777" w:rsidR="003E451B" w:rsidRDefault="003E451B" w:rsidP="002F6030"/>
    <w:p w14:paraId="14DC1090" w14:textId="77777777" w:rsidR="003E451B" w:rsidRDefault="003E451B" w:rsidP="002F6030">
      <w:r>
        <w:lastRenderedPageBreak/>
        <w:t>1.  **Система «Опекунов благополучия».** В каждом сообществе и гильдии есть выбранная роль **«</w:t>
      </w:r>
      <w:proofErr w:type="spellStart"/>
      <w:r>
        <w:t>Заботник</w:t>
      </w:r>
      <w:proofErr w:type="spellEnd"/>
      <w:r>
        <w:t>»**, чья задача — следить не за продуктивностью, а за **психоэмоциональным состоянием** самых активных членов. Он имеет право предписать человеку «отпуск», снизить нагрузку, организовать ему поддержку.</w:t>
      </w:r>
    </w:p>
    <w:p w14:paraId="59741863" w14:textId="77777777" w:rsidR="003E451B" w:rsidRDefault="003E451B" w:rsidP="002F6030">
      <w:r>
        <w:t>2.  **Жёсткие лимиты нагрузки.** Система автоматически блокирует возможность брать новые обязательства, если у человека уже есть открытые задачи сверх индивидуальной нормы (рассчитанной на основе его «</w:t>
      </w:r>
      <w:proofErr w:type="spellStart"/>
      <w:r>
        <w:t>ТрудоЧасов</w:t>
      </w:r>
      <w:proofErr w:type="spellEnd"/>
      <w:r>
        <w:t>» и сложности задач).</w:t>
      </w:r>
    </w:p>
    <w:p w14:paraId="55D87105" w14:textId="77777777" w:rsidR="003E451B" w:rsidRDefault="003E451B" w:rsidP="002F6030">
      <w:r>
        <w:t>3.  **Культура «Нет» как норма.** Воспитывается понимание, что **умение отказывать, чтобы сохранить себя для качественной работы в будущем, — это признак зрелости и ответственности**, а не эгоизма.</w:t>
      </w:r>
    </w:p>
    <w:p w14:paraId="6B74AB99" w14:textId="77777777" w:rsidR="003E451B" w:rsidRDefault="003E451B" w:rsidP="002F6030"/>
    <w:p w14:paraId="75E8042A" w14:textId="1AB1C04E" w:rsidR="003E451B" w:rsidRDefault="008E5C2C" w:rsidP="002F6030">
      <w:r>
        <w:t>## **</w:t>
      </w:r>
      <w:r w:rsidR="003E451B">
        <w:t>РИСК 5: РАЗРЫВ МЕЖДУ «ЦИФРОВЫМИ» И «РЕАЛЬНЫМИ» СООБЩЕСТВАМИ**</w:t>
      </w:r>
    </w:p>
    <w:p w14:paraId="60F4BB90" w14:textId="77777777" w:rsidR="003E451B" w:rsidRDefault="003E451B" w:rsidP="002F6030"/>
    <w:p w14:paraId="27CC6A57" w14:textId="77777777" w:rsidR="003E451B" w:rsidRDefault="003E451B" w:rsidP="002F6030">
      <w:r>
        <w:t xml:space="preserve">**Суть риска:** Сложная технологическая система создаст барьер для пожилых, </w:t>
      </w:r>
      <w:proofErr w:type="spellStart"/>
      <w:r>
        <w:t>техноФобов</w:t>
      </w:r>
      <w:proofErr w:type="spellEnd"/>
      <w:r>
        <w:t xml:space="preserve"> или просто людей, предпочитающих живое общение. Возникнет неравенство между теми, кто «в системе», и теми, кто вне её.</w:t>
      </w:r>
    </w:p>
    <w:p w14:paraId="68185C14" w14:textId="77777777" w:rsidR="003E451B" w:rsidRDefault="003E451B" w:rsidP="002F6030"/>
    <w:p w14:paraId="09914841" w14:textId="77777777" w:rsidR="003E451B" w:rsidRDefault="003E451B" w:rsidP="002F6030">
      <w:r>
        <w:t>**Гарантии и механизмы защиты:**</w:t>
      </w:r>
    </w:p>
    <w:p w14:paraId="258DA90D" w14:textId="77777777" w:rsidR="003E451B" w:rsidRDefault="003E451B" w:rsidP="002F6030"/>
    <w:p w14:paraId="469B1D7B" w14:textId="77777777" w:rsidR="003E451B" w:rsidRDefault="003E451B" w:rsidP="002F6030">
      <w:r>
        <w:t>1.  **Обязательный «аналоговый интерфейс».** У каждого цифрового инструмента должен быть **физический аналог** в реальном пространстве. «Доска потребностей» — это ещё и реальная доска объявлений в местном клубе. Учёт «</w:t>
      </w:r>
      <w:proofErr w:type="spellStart"/>
      <w:r>
        <w:t>ТрудоЧасов</w:t>
      </w:r>
      <w:proofErr w:type="spellEnd"/>
      <w:r>
        <w:t>» ведёт живой координатор.</w:t>
      </w:r>
    </w:p>
    <w:p w14:paraId="47C6D5A5" w14:textId="77777777" w:rsidR="003E451B" w:rsidRDefault="003E451B" w:rsidP="002F6030">
      <w:r>
        <w:t>2.  **Институт «Цифровых поводырей».** Молодёжь или IT-специалисты в рамках своих «</w:t>
      </w:r>
      <w:proofErr w:type="spellStart"/>
      <w:r>
        <w:t>ТрудоЧасов</w:t>
      </w:r>
      <w:proofErr w:type="spellEnd"/>
      <w:r>
        <w:t>» или миссий помогают другим освоить систему, ведут их профили.</w:t>
      </w:r>
    </w:p>
    <w:p w14:paraId="31FEEC3D" w14:textId="77777777" w:rsidR="003E451B" w:rsidRDefault="003E451B" w:rsidP="002F6030">
      <w:r>
        <w:t>3.  **Принцип «Доверие, а не код».** Если пожилой мастер-пекарь ничего не имеет в системе, но его хлеб кормит весь район и его все знают — **это и есть его репутация**. Система должна уметь **интегрировать таких людей** через учет, который ведут за них другие (с их согласия), или просто через признание их статуса «внесистемным» активом.</w:t>
      </w:r>
    </w:p>
    <w:p w14:paraId="1BB9BD13" w14:textId="77777777" w:rsidR="003E451B" w:rsidRDefault="003E451B" w:rsidP="002F6030"/>
    <w:p w14:paraId="3F973E5F" w14:textId="77777777" w:rsidR="003E451B" w:rsidRDefault="003E451B" w:rsidP="002F6030">
      <w:r>
        <w:t>---</w:t>
      </w:r>
    </w:p>
    <w:p w14:paraId="28408C65" w14:textId="77777777" w:rsidR="003E451B" w:rsidRDefault="003E451B" w:rsidP="002F6030"/>
    <w:p w14:paraId="4F56B5EA" w14:textId="77777777" w:rsidR="003E451B" w:rsidRDefault="003E451B" w:rsidP="002F6030">
      <w:r>
        <w:t>### **ЗАКЛЮЧИТЕЛЬНЫЙ ВЫВОД ПО СЕМИ ГЛАВАМ**</w:t>
      </w:r>
    </w:p>
    <w:p w14:paraId="4C8DA6D4" w14:textId="77777777" w:rsidR="003E451B" w:rsidRDefault="003E451B" w:rsidP="002F6030"/>
    <w:p w14:paraId="7145DE2B" w14:textId="77777777" w:rsidR="003E451B" w:rsidRDefault="003E451B" w:rsidP="002F6030">
      <w:r>
        <w:t>Ваш исходный запрос о «метрической системе измерения ценности труда» привёл нас в путешествие к пониманию, что экономика даров — это **не просто другая экономика с другими единицами измерения**. Это **иная цивилизационная парадигма**, требующая:</w:t>
      </w:r>
    </w:p>
    <w:p w14:paraId="2068F895" w14:textId="77777777" w:rsidR="003E451B" w:rsidRDefault="003E451B" w:rsidP="002F6030"/>
    <w:p w14:paraId="76152140" w14:textId="77777777" w:rsidR="003E451B" w:rsidRDefault="003E451B" w:rsidP="002F6030">
      <w:r>
        <w:t>1.  **Иной антропологии** (от *</w:t>
      </w:r>
      <w:proofErr w:type="spellStart"/>
      <w:r>
        <w:t>homo</w:t>
      </w:r>
      <w:proofErr w:type="spellEnd"/>
      <w:r>
        <w:t xml:space="preserve"> </w:t>
      </w:r>
      <w:proofErr w:type="spellStart"/>
      <w:r>
        <w:t>economicus</w:t>
      </w:r>
      <w:proofErr w:type="spellEnd"/>
      <w:r>
        <w:t>* к *</w:t>
      </w:r>
      <w:proofErr w:type="spellStart"/>
      <w:r>
        <w:t>homo</w:t>
      </w:r>
      <w:proofErr w:type="spellEnd"/>
      <w:r>
        <w:t xml:space="preserve"> </w:t>
      </w:r>
      <w:proofErr w:type="spellStart"/>
      <w:r>
        <w:t>donatoris</w:t>
      </w:r>
      <w:proofErr w:type="spellEnd"/>
      <w:r>
        <w:t>*).</w:t>
      </w:r>
    </w:p>
    <w:p w14:paraId="23A98C23" w14:textId="77777777" w:rsidR="003E451B" w:rsidRDefault="003E451B" w:rsidP="002F6030">
      <w:r>
        <w:t>2.  **Иной системы учета** (от единой метрики к многомерной картографии).</w:t>
      </w:r>
    </w:p>
    <w:p w14:paraId="3A71E62B" w14:textId="77777777" w:rsidR="003E451B" w:rsidRDefault="003E451B" w:rsidP="002F6030">
      <w:r>
        <w:t xml:space="preserve">3.  **Иной системы мотивации** (от денежных стимулов к </w:t>
      </w:r>
      <w:proofErr w:type="spellStart"/>
      <w:r>
        <w:t>репутационным</w:t>
      </w:r>
      <w:proofErr w:type="spellEnd"/>
      <w:r>
        <w:t>, смысловым и статусным).</w:t>
      </w:r>
    </w:p>
    <w:p w14:paraId="3E97D617" w14:textId="77777777" w:rsidR="003E451B" w:rsidRDefault="003E451B" w:rsidP="002F6030">
      <w:r>
        <w:t>4.  **Иной системы управления** (от рыночных сигналов и иерархии к открытому планированию, миссиям и сетевой координации).</w:t>
      </w:r>
    </w:p>
    <w:p w14:paraId="61FCFB5B" w14:textId="77777777" w:rsidR="003E451B" w:rsidRDefault="003E451B" w:rsidP="002F6030">
      <w:r>
        <w:t xml:space="preserve">5.  **Иной технологической основы** (от централизованных баз данных к децентрализованным </w:t>
      </w:r>
      <w:proofErr w:type="spellStart"/>
      <w:r>
        <w:t>репутационным</w:t>
      </w:r>
      <w:proofErr w:type="spellEnd"/>
      <w:r>
        <w:t xml:space="preserve"> графам и </w:t>
      </w:r>
      <w:proofErr w:type="spellStart"/>
      <w:r>
        <w:t>SBTs</w:t>
      </w:r>
      <w:proofErr w:type="spellEnd"/>
      <w:r>
        <w:t>).</w:t>
      </w:r>
    </w:p>
    <w:p w14:paraId="4143CB71" w14:textId="77777777" w:rsidR="003E451B" w:rsidRDefault="003E451B" w:rsidP="002F6030">
      <w:r>
        <w:t>6.  **Глубоко продуманных социальных гарантий** против внутреннего вырождения.</w:t>
      </w:r>
    </w:p>
    <w:p w14:paraId="60E091C7" w14:textId="77777777" w:rsidR="003E451B" w:rsidRDefault="003E451B" w:rsidP="002F6030"/>
    <w:p w14:paraId="2245766E" w14:textId="77777777" w:rsidR="003E451B" w:rsidRDefault="003E451B" w:rsidP="002F6030">
      <w:r>
        <w:t>**Ответ на ваш вопрос:** Да, для чёткого функционирования экономики даров нужны **тщательно выверенные системы измерений**, но это будут измерения **разных, несводимых друг к другу параметров:** времени, квалификации (через верифицированные знаки), социального эффекта (через нарративы) и остроты потребности (через приоритеты задач). Их синтез — это **не вычисление, а интерпретация**, доверенная коллективному разуму сообщества, его этике и культуре.</w:t>
      </w:r>
    </w:p>
    <w:p w14:paraId="5DDD2C75" w14:textId="77777777" w:rsidR="003E451B" w:rsidRDefault="003E451B" w:rsidP="002F6030"/>
    <w:p w14:paraId="08FF5DD2" w14:textId="77777777" w:rsidR="003E451B" w:rsidRDefault="003E451B" w:rsidP="002F6030">
      <w:r>
        <w:t>Экономика даров — это общество, которое управляется не невидимой рукой рынка и не железной рукой государства, а **видимой, протянутой для помощи рукой соседа, и мудрым взглядом общего собрания**. Это путь не к эффективности любой ценой, а к **устойчивости, смыслу и человеческому достоинству**.</w:t>
      </w:r>
    </w:p>
    <w:p w14:paraId="47BF088C" w14:textId="77777777" w:rsidR="003E451B" w:rsidRDefault="003E451B" w:rsidP="002F6030"/>
    <w:p w14:paraId="06B7B2BD" w14:textId="77777777" w:rsidR="003E451B" w:rsidRDefault="003E451B" w:rsidP="002F6030">
      <w:r>
        <w:t>**На этом рассмотрение вашего комплексного запроса завершено. У вас есть вопросы по любой из семи глав или желание углубиться в какой-то конкретный аспект?**</w:t>
      </w:r>
    </w:p>
    <w:p w14:paraId="5050A1E6" w14:textId="77777777" w:rsidR="003E451B" w:rsidRDefault="003E451B" w:rsidP="002F6030"/>
    <w:p w14:paraId="405FD8F5" w14:textId="77777777" w:rsidR="003E451B" w:rsidRDefault="003E451B" w:rsidP="002F6030"/>
    <w:p w14:paraId="38131821" w14:textId="77777777" w:rsidR="003E451B" w:rsidRDefault="003E451B" w:rsidP="002F6030"/>
    <w:p w14:paraId="4F917DC2" w14:textId="77777777" w:rsidR="003E451B" w:rsidRDefault="003E451B" w:rsidP="002F6030"/>
    <w:p w14:paraId="1B92582A" w14:textId="77777777" w:rsidR="003E451B" w:rsidRDefault="003E451B" w:rsidP="002F6030"/>
    <w:p w14:paraId="584D112F" w14:textId="77777777" w:rsidR="003E451B" w:rsidRDefault="003E451B" w:rsidP="002F6030"/>
    <w:p w14:paraId="1F990E52" w14:textId="77777777" w:rsidR="003E451B" w:rsidRDefault="003E451B" w:rsidP="002F6030"/>
    <w:p w14:paraId="4DC715E3" w14:textId="77777777" w:rsidR="003E451B" w:rsidRDefault="003E451B" w:rsidP="002F6030"/>
    <w:p w14:paraId="699F84D9" w14:textId="77777777" w:rsidR="003E451B" w:rsidRDefault="003E451B" w:rsidP="002F6030"/>
    <w:p w14:paraId="27B85B71" w14:textId="77777777" w:rsidR="003E451B" w:rsidRDefault="003E451B" w:rsidP="002F6030"/>
    <w:p w14:paraId="6698B306" w14:textId="77777777" w:rsidR="003E451B" w:rsidRDefault="003E451B" w:rsidP="002F6030"/>
    <w:p w14:paraId="0B18D722" w14:textId="77777777" w:rsidR="003E451B" w:rsidRDefault="003E451B" w:rsidP="002F6030"/>
    <w:p w14:paraId="5301E0AF" w14:textId="77777777" w:rsidR="003E451B" w:rsidRDefault="003E451B" w:rsidP="002F6030"/>
    <w:p w14:paraId="0A156F4C" w14:textId="77777777" w:rsidR="003E451B" w:rsidRDefault="003E451B" w:rsidP="002F6030"/>
    <w:p w14:paraId="735B624A" w14:textId="77777777" w:rsidR="003E451B" w:rsidRDefault="003E451B" w:rsidP="002F6030"/>
    <w:p w14:paraId="13D6AD1E" w14:textId="77777777" w:rsidR="003E451B" w:rsidRDefault="003E451B" w:rsidP="002F6030"/>
    <w:p w14:paraId="2DBC1185" w14:textId="77777777" w:rsidR="003E451B" w:rsidRDefault="003E451B" w:rsidP="002F6030"/>
    <w:p w14:paraId="22F8E8F2" w14:textId="77777777" w:rsidR="003E451B" w:rsidRDefault="003E451B" w:rsidP="002F6030"/>
    <w:p w14:paraId="420D4649" w14:textId="77777777" w:rsidR="003E451B" w:rsidRDefault="003E451B" w:rsidP="002F6030"/>
    <w:p w14:paraId="124E251B" w14:textId="77777777" w:rsidR="003E451B" w:rsidRDefault="003E451B" w:rsidP="002F6030"/>
    <w:p w14:paraId="5AF23454" w14:textId="77777777" w:rsidR="003E451B" w:rsidRDefault="003E451B" w:rsidP="002F6030"/>
    <w:p w14:paraId="18CE6B36" w14:textId="77777777" w:rsidR="003E451B" w:rsidRDefault="003E451B" w:rsidP="002F6030"/>
    <w:p w14:paraId="41F3B149" w14:textId="77777777" w:rsidR="003E451B" w:rsidRDefault="003E451B" w:rsidP="002F6030"/>
    <w:p w14:paraId="3CE51FFA" w14:textId="77777777" w:rsidR="003E451B" w:rsidRDefault="003E451B" w:rsidP="002F6030"/>
    <w:p w14:paraId="3D088739" w14:textId="77777777" w:rsidR="003E451B" w:rsidRDefault="003E451B" w:rsidP="002F6030"/>
    <w:p w14:paraId="0B38618A" w14:textId="77777777" w:rsidR="003E451B" w:rsidRDefault="003E451B" w:rsidP="002F6030"/>
    <w:p w14:paraId="0D0297B8" w14:textId="77777777" w:rsidR="003E451B" w:rsidRDefault="003E451B" w:rsidP="002F6030"/>
    <w:p w14:paraId="3783243E" w14:textId="77777777" w:rsidR="003E451B" w:rsidRDefault="003E451B" w:rsidP="002F6030"/>
    <w:p w14:paraId="3D12336B" w14:textId="77777777" w:rsidR="003E451B" w:rsidRDefault="003E451B" w:rsidP="002F6030"/>
    <w:p w14:paraId="7E4B61FD" w14:textId="77777777" w:rsidR="003E451B" w:rsidRDefault="003E451B" w:rsidP="002F6030"/>
    <w:p w14:paraId="2CFB2A1C" w14:textId="77777777" w:rsidR="003E451B" w:rsidRDefault="003E451B" w:rsidP="002F6030"/>
    <w:p w14:paraId="3A8B501C" w14:textId="77777777" w:rsidR="003E451B" w:rsidRDefault="003E451B" w:rsidP="002F6030"/>
    <w:p w14:paraId="0D8D1725" w14:textId="77777777" w:rsidR="003E451B" w:rsidRDefault="003E451B" w:rsidP="002F6030"/>
    <w:p w14:paraId="78BD992A" w14:textId="77777777" w:rsidR="003E451B" w:rsidRDefault="003E451B" w:rsidP="002F6030"/>
    <w:p w14:paraId="1CA9DF57" w14:textId="77777777" w:rsidR="003E451B" w:rsidRDefault="003E451B" w:rsidP="002F6030"/>
    <w:p w14:paraId="3BE9C27B" w14:textId="77777777" w:rsidR="003E451B" w:rsidRDefault="003E451B" w:rsidP="002F6030"/>
    <w:p w14:paraId="11D6B32A" w14:textId="77777777" w:rsidR="003E451B" w:rsidRDefault="003E451B" w:rsidP="002F6030"/>
    <w:p w14:paraId="74A41ADC" w14:textId="77777777" w:rsidR="003E451B" w:rsidRDefault="003E451B" w:rsidP="002F6030"/>
    <w:p w14:paraId="56A76A7F" w14:textId="77777777" w:rsidR="003E451B" w:rsidRDefault="003E451B" w:rsidP="002F6030"/>
    <w:p w14:paraId="6FAD7EA6" w14:textId="77777777" w:rsidR="003E451B" w:rsidRDefault="003E451B" w:rsidP="002F6030"/>
    <w:p w14:paraId="6DE09173" w14:textId="77777777" w:rsidR="003E451B" w:rsidRDefault="003E451B" w:rsidP="002F6030"/>
    <w:p w14:paraId="5B38DF3D" w14:textId="77777777" w:rsidR="003E451B" w:rsidRDefault="003E451B" w:rsidP="002F6030"/>
    <w:p w14:paraId="2FD907BE" w14:textId="77777777" w:rsidR="003E451B" w:rsidRDefault="003E451B" w:rsidP="002F6030"/>
    <w:p w14:paraId="340AE309" w14:textId="77777777" w:rsidR="003E451B" w:rsidRDefault="003E451B" w:rsidP="002F6030"/>
    <w:p w14:paraId="20B49009" w14:textId="77777777" w:rsidR="003E451B" w:rsidRDefault="003E451B" w:rsidP="002F6030"/>
    <w:p w14:paraId="4A0672D9" w14:textId="77777777" w:rsidR="003E451B" w:rsidRDefault="003E451B" w:rsidP="002F6030"/>
    <w:p w14:paraId="7470D6E8" w14:textId="77777777" w:rsidR="003E451B" w:rsidRDefault="003E451B" w:rsidP="002F6030"/>
    <w:p w14:paraId="27F16796" w14:textId="77777777" w:rsidR="003E451B" w:rsidRDefault="003E451B" w:rsidP="002F6030"/>
    <w:p w14:paraId="731FAF25" w14:textId="77777777" w:rsidR="003E451B" w:rsidRDefault="003E451B" w:rsidP="002F6030"/>
    <w:p w14:paraId="218F0D7D" w14:textId="77777777" w:rsidR="003E451B" w:rsidRDefault="003E451B" w:rsidP="002F6030"/>
    <w:p w14:paraId="08052F3C" w14:textId="77777777" w:rsidR="003E451B" w:rsidRDefault="003E451B" w:rsidP="002F6030"/>
    <w:p w14:paraId="49F1B476" w14:textId="77777777" w:rsidR="003E451B" w:rsidRDefault="003E451B" w:rsidP="002F6030"/>
    <w:p w14:paraId="58A4FE63" w14:textId="77777777" w:rsidR="003E451B" w:rsidRDefault="003E451B" w:rsidP="002F6030"/>
    <w:p w14:paraId="4CC00EE8" w14:textId="77777777" w:rsidR="003E451B" w:rsidRDefault="003E451B" w:rsidP="002F6030"/>
    <w:p w14:paraId="7F08A62E" w14:textId="77777777" w:rsidR="003E451B" w:rsidRDefault="003E451B" w:rsidP="002F6030"/>
    <w:p w14:paraId="09DC32FE" w14:textId="77777777" w:rsidR="003E451B" w:rsidRDefault="003E451B" w:rsidP="002F6030"/>
    <w:p w14:paraId="5F9CEC8C" w14:textId="77777777" w:rsidR="003E451B" w:rsidRDefault="003E451B" w:rsidP="002F6030"/>
    <w:p w14:paraId="222BB27E" w14:textId="77777777" w:rsidR="003E451B" w:rsidRDefault="003E451B" w:rsidP="002F6030"/>
    <w:p w14:paraId="016B5A61" w14:textId="77777777" w:rsidR="003E451B" w:rsidRDefault="003E451B" w:rsidP="002F6030"/>
    <w:p w14:paraId="0E76DD1C" w14:textId="77777777" w:rsidR="003E451B" w:rsidRDefault="003E451B" w:rsidP="002F6030"/>
    <w:p w14:paraId="010D328D" w14:textId="77777777" w:rsidR="003E451B" w:rsidRDefault="003E451B" w:rsidP="002F6030"/>
    <w:p w14:paraId="7258ECC0" w14:textId="77777777" w:rsidR="003E451B" w:rsidRDefault="003E451B" w:rsidP="002F6030"/>
    <w:p w14:paraId="587F79AC" w14:textId="77777777" w:rsidR="003E451B" w:rsidRDefault="003E451B" w:rsidP="002F6030"/>
    <w:p w14:paraId="2D6BA91B" w14:textId="77777777" w:rsidR="003E451B" w:rsidRDefault="003E451B" w:rsidP="002F6030"/>
    <w:p w14:paraId="164340AF" w14:textId="77777777" w:rsidR="003E451B" w:rsidRDefault="003E451B" w:rsidP="002F6030"/>
    <w:p w14:paraId="2D15452E" w14:textId="77777777" w:rsidR="003E451B" w:rsidRDefault="003E451B" w:rsidP="002F6030"/>
    <w:p w14:paraId="240BB3C1" w14:textId="77777777" w:rsidR="003E451B" w:rsidRDefault="003E451B" w:rsidP="002F6030"/>
    <w:p w14:paraId="6FFBB5DF" w14:textId="77777777" w:rsidR="003E451B" w:rsidRDefault="003E451B" w:rsidP="002F6030"/>
    <w:p w14:paraId="267D2626" w14:textId="77777777" w:rsidR="003E451B" w:rsidRDefault="003E451B" w:rsidP="002F6030"/>
    <w:p w14:paraId="2A2D3621" w14:textId="77777777" w:rsidR="003E451B" w:rsidRDefault="003E451B" w:rsidP="002F6030"/>
    <w:p w14:paraId="23825DEA" w14:textId="77777777" w:rsidR="003E451B" w:rsidRDefault="003E451B" w:rsidP="002F6030"/>
    <w:p w14:paraId="5B59B040" w14:textId="77777777" w:rsidR="003E451B" w:rsidRDefault="003E451B" w:rsidP="002F6030"/>
    <w:p w14:paraId="1ACB63B7" w14:textId="77777777" w:rsidR="003E451B" w:rsidRDefault="003E451B" w:rsidP="002F6030"/>
    <w:p w14:paraId="07BD1C81" w14:textId="77777777" w:rsidR="003E451B" w:rsidRDefault="003E451B" w:rsidP="002F6030"/>
    <w:p w14:paraId="7CFB3D1A" w14:textId="77777777" w:rsidR="003E451B" w:rsidRDefault="003E451B" w:rsidP="002F6030"/>
    <w:p w14:paraId="4D641025" w14:textId="77777777" w:rsidR="003E451B" w:rsidRDefault="003E451B" w:rsidP="002F6030"/>
    <w:p w14:paraId="12CC4578" w14:textId="77777777" w:rsidR="003E451B" w:rsidRDefault="003E451B" w:rsidP="002F6030"/>
    <w:p w14:paraId="4191C0E5" w14:textId="77777777" w:rsidR="003E451B" w:rsidRDefault="003E451B" w:rsidP="002F6030"/>
    <w:p w14:paraId="0FA1E2CB" w14:textId="77777777" w:rsidR="003E451B" w:rsidRDefault="003E451B" w:rsidP="002F6030"/>
    <w:p w14:paraId="508631CE" w14:textId="77777777" w:rsidR="003E451B" w:rsidRDefault="003E451B" w:rsidP="002F6030"/>
    <w:p w14:paraId="47317E2F" w14:textId="77777777" w:rsidR="003E451B" w:rsidRDefault="003E451B" w:rsidP="002F6030"/>
    <w:p w14:paraId="50C29C74" w14:textId="77777777" w:rsidR="003E451B" w:rsidRDefault="003E451B" w:rsidP="002F6030"/>
    <w:p w14:paraId="54F8DDA3" w14:textId="77777777" w:rsidR="003E451B" w:rsidRDefault="003E451B" w:rsidP="002F6030"/>
    <w:p w14:paraId="6A5BABB3" w14:textId="77777777" w:rsidR="003E451B" w:rsidRDefault="003E451B" w:rsidP="002F6030"/>
    <w:p w14:paraId="59D6EB09" w14:textId="77777777" w:rsidR="003E451B" w:rsidRDefault="003E451B" w:rsidP="002F6030"/>
    <w:p w14:paraId="25039F86" w14:textId="77777777" w:rsidR="003E451B" w:rsidRDefault="003E451B" w:rsidP="002F6030"/>
    <w:p w14:paraId="170B96B2" w14:textId="77777777" w:rsidR="003E451B" w:rsidRDefault="003E451B" w:rsidP="002F6030"/>
    <w:p w14:paraId="32A0FB4A" w14:textId="77777777" w:rsidR="003E451B" w:rsidRDefault="003E451B" w:rsidP="002F6030"/>
    <w:p w14:paraId="64D50A71" w14:textId="77777777" w:rsidR="003E451B" w:rsidRDefault="003E451B" w:rsidP="002F6030"/>
    <w:p w14:paraId="5BFE729B" w14:textId="77777777" w:rsidR="003E451B" w:rsidRDefault="003E451B" w:rsidP="002F6030"/>
    <w:p w14:paraId="4B7F912E" w14:textId="77777777" w:rsidR="003E451B" w:rsidRDefault="003E451B" w:rsidP="002F6030"/>
    <w:p w14:paraId="77F168A0" w14:textId="77777777" w:rsidR="003E451B" w:rsidRDefault="003E451B" w:rsidP="002F6030"/>
    <w:p w14:paraId="0347B6F1" w14:textId="77777777" w:rsidR="003E451B" w:rsidRDefault="003E451B" w:rsidP="002F6030"/>
    <w:p w14:paraId="7141F5EB" w14:textId="77777777" w:rsidR="003E451B" w:rsidRDefault="003E451B" w:rsidP="002F6030"/>
    <w:p w14:paraId="0A842553" w14:textId="77777777" w:rsidR="003E451B" w:rsidRDefault="003E451B" w:rsidP="002F6030"/>
    <w:p w14:paraId="0A98893E" w14:textId="77777777" w:rsidR="003E451B" w:rsidRDefault="003E451B" w:rsidP="002F6030"/>
    <w:p w14:paraId="18D5C9D2" w14:textId="77777777" w:rsidR="003E451B" w:rsidRDefault="003E451B" w:rsidP="002F6030"/>
    <w:p w14:paraId="5CAC3CE7" w14:textId="77777777" w:rsidR="003E451B" w:rsidRDefault="003E451B" w:rsidP="002F6030"/>
    <w:p w14:paraId="56A94BEC" w14:textId="77777777" w:rsidR="003E451B" w:rsidRDefault="003E451B" w:rsidP="002F6030"/>
    <w:p w14:paraId="37D28D0D" w14:textId="77777777" w:rsidR="003E451B" w:rsidRDefault="003E451B" w:rsidP="002F6030"/>
    <w:p w14:paraId="237A1047" w14:textId="77777777" w:rsidR="003E451B" w:rsidRDefault="003E451B" w:rsidP="002F6030"/>
    <w:p w14:paraId="1CCF447E" w14:textId="77777777" w:rsidR="003E451B" w:rsidRDefault="003E451B" w:rsidP="002F6030"/>
    <w:p w14:paraId="5683614D" w14:textId="77777777" w:rsidR="003E451B" w:rsidRDefault="003E451B" w:rsidP="002F6030"/>
    <w:p w14:paraId="0938A469" w14:textId="77777777" w:rsidR="003E451B" w:rsidRDefault="003E451B" w:rsidP="002F6030"/>
    <w:p w14:paraId="5D081706" w14:textId="77777777" w:rsidR="003E451B" w:rsidRDefault="003E451B" w:rsidP="002F6030"/>
    <w:p w14:paraId="1A683AF1" w14:textId="77777777" w:rsidR="003E451B" w:rsidRDefault="003E451B" w:rsidP="002F6030"/>
    <w:p w14:paraId="2BA9E966" w14:textId="77777777" w:rsidR="003E451B" w:rsidRDefault="003E451B" w:rsidP="002F6030"/>
    <w:p w14:paraId="306BAA39" w14:textId="77777777" w:rsidR="003E451B" w:rsidRDefault="003E451B" w:rsidP="002F6030"/>
    <w:p w14:paraId="2D6E2114" w14:textId="77777777" w:rsidR="003E451B" w:rsidRDefault="003E451B" w:rsidP="002F6030"/>
    <w:p w14:paraId="74F7C3F8" w14:textId="77777777" w:rsidR="003E451B" w:rsidRDefault="003E451B" w:rsidP="002F6030"/>
    <w:p w14:paraId="6025FAC7" w14:textId="77777777" w:rsidR="003E451B" w:rsidRDefault="003E451B" w:rsidP="002F6030"/>
    <w:p w14:paraId="2C127D89" w14:textId="77777777" w:rsidR="003E451B" w:rsidRDefault="003E451B" w:rsidP="002F6030"/>
    <w:p w14:paraId="5C66B10E" w14:textId="77777777" w:rsidR="003E451B" w:rsidRDefault="003E451B" w:rsidP="002F6030"/>
    <w:p w14:paraId="6AA36071" w14:textId="77777777" w:rsidR="003E451B" w:rsidRDefault="003E451B" w:rsidP="002F6030"/>
    <w:p w14:paraId="18B7C0A5" w14:textId="77777777" w:rsidR="003E451B" w:rsidRDefault="003E451B" w:rsidP="002F6030"/>
    <w:p w14:paraId="5C663B81" w14:textId="77777777" w:rsidR="003E451B" w:rsidRDefault="003E451B" w:rsidP="002F6030"/>
    <w:p w14:paraId="59059B3A" w14:textId="77777777" w:rsidR="003E451B" w:rsidRDefault="003E451B" w:rsidP="002F6030"/>
    <w:p w14:paraId="4720F855" w14:textId="77777777" w:rsidR="003E451B" w:rsidRDefault="003E451B" w:rsidP="002F6030"/>
    <w:p w14:paraId="56E39CCF" w14:textId="77777777" w:rsidR="003E451B" w:rsidRDefault="003E451B" w:rsidP="002F6030"/>
    <w:p w14:paraId="7503996C" w14:textId="77777777" w:rsidR="003E451B" w:rsidRDefault="003E451B" w:rsidP="002F6030"/>
    <w:p w14:paraId="2621B77A" w14:textId="77777777" w:rsidR="003E451B" w:rsidRDefault="003E451B" w:rsidP="002F6030"/>
    <w:p w14:paraId="768884BB" w14:textId="77777777" w:rsidR="003E451B" w:rsidRDefault="003E451B" w:rsidP="002F6030"/>
    <w:p w14:paraId="6E58E9B9" w14:textId="77777777" w:rsidR="003E451B" w:rsidRDefault="003E451B" w:rsidP="002F6030"/>
    <w:p w14:paraId="640B5EB5" w14:textId="77777777" w:rsidR="003E451B" w:rsidRDefault="003E451B" w:rsidP="002F6030"/>
    <w:p w14:paraId="233D3360" w14:textId="77777777" w:rsidR="003E451B" w:rsidRDefault="003E451B" w:rsidP="002F6030"/>
    <w:p w14:paraId="7DE8B9BF" w14:textId="77777777" w:rsidR="003E451B" w:rsidRDefault="003E451B" w:rsidP="002F6030"/>
    <w:p w14:paraId="642AC65A" w14:textId="77777777" w:rsidR="003E451B" w:rsidRDefault="003E451B" w:rsidP="002F6030"/>
    <w:p w14:paraId="58084F2C" w14:textId="77777777" w:rsidR="003E451B" w:rsidRDefault="003E451B" w:rsidP="002F6030"/>
    <w:p w14:paraId="51D23B14" w14:textId="77777777" w:rsidR="003E451B" w:rsidRDefault="003E451B" w:rsidP="002F6030"/>
    <w:p w14:paraId="09313DEB" w14:textId="77777777" w:rsidR="003E451B" w:rsidRDefault="003E451B" w:rsidP="002F6030"/>
    <w:p w14:paraId="41211712" w14:textId="77777777" w:rsidR="003E451B" w:rsidRDefault="003E451B" w:rsidP="002F6030"/>
    <w:p w14:paraId="2D7ED7F2" w14:textId="77777777" w:rsidR="003E451B" w:rsidRDefault="003E451B" w:rsidP="002F6030"/>
    <w:p w14:paraId="762F208C" w14:textId="77777777" w:rsidR="003E451B" w:rsidRDefault="003E451B" w:rsidP="002F6030"/>
    <w:p w14:paraId="09009F90" w14:textId="77777777" w:rsidR="003E451B" w:rsidRDefault="003E451B" w:rsidP="002F6030"/>
    <w:p w14:paraId="77F5FECC" w14:textId="77777777" w:rsidR="003E451B" w:rsidRDefault="003E451B" w:rsidP="002F6030"/>
    <w:p w14:paraId="333CCDBF" w14:textId="77777777" w:rsidR="003E451B" w:rsidRDefault="003E451B" w:rsidP="002F6030"/>
    <w:p w14:paraId="3EADF8F8" w14:textId="77777777" w:rsidR="003E451B" w:rsidRDefault="003E451B" w:rsidP="002F6030"/>
    <w:p w14:paraId="3335211B" w14:textId="77777777" w:rsidR="003E451B" w:rsidRDefault="003E451B" w:rsidP="002F6030"/>
    <w:p w14:paraId="1843C893" w14:textId="77777777" w:rsidR="003E451B" w:rsidRDefault="003E451B" w:rsidP="002F6030"/>
    <w:p w14:paraId="7B7278FB" w14:textId="77777777" w:rsidR="003E451B" w:rsidRDefault="003E451B" w:rsidP="002F6030"/>
    <w:p w14:paraId="71981D42" w14:textId="77777777" w:rsidR="003E451B" w:rsidRDefault="003E451B" w:rsidP="002F6030"/>
    <w:p w14:paraId="73A7525A" w14:textId="77777777" w:rsidR="003E451B" w:rsidRDefault="003E451B" w:rsidP="002F6030"/>
    <w:p w14:paraId="750F3DC1" w14:textId="77777777" w:rsidR="003E451B" w:rsidRDefault="003E451B" w:rsidP="002F6030"/>
    <w:p w14:paraId="64C10714" w14:textId="77777777" w:rsidR="003E451B" w:rsidRDefault="003E451B" w:rsidP="002F6030"/>
    <w:p w14:paraId="5C396EBE" w14:textId="77777777" w:rsidR="003E451B" w:rsidRDefault="003E451B" w:rsidP="002F6030"/>
    <w:p w14:paraId="225A5F1E" w14:textId="77777777" w:rsidR="003E451B" w:rsidRDefault="003E451B" w:rsidP="002F6030"/>
    <w:p w14:paraId="7FFFD18B" w14:textId="77777777" w:rsidR="003E451B" w:rsidRDefault="003E451B" w:rsidP="002F6030"/>
    <w:p w14:paraId="1416C4EC" w14:textId="77777777" w:rsidR="003E451B" w:rsidRDefault="003E451B" w:rsidP="002F6030"/>
    <w:p w14:paraId="488D5C23" w14:textId="77777777" w:rsidR="003E451B" w:rsidRDefault="003E451B" w:rsidP="002F6030"/>
    <w:p w14:paraId="721492B6" w14:textId="77777777" w:rsidR="003E451B" w:rsidRDefault="003E451B" w:rsidP="002F6030"/>
    <w:p w14:paraId="1A4D54D1" w14:textId="77777777" w:rsidR="003E451B" w:rsidRDefault="003E451B" w:rsidP="002F6030"/>
    <w:p w14:paraId="23BBA3C7" w14:textId="77777777" w:rsidR="003E451B" w:rsidRDefault="003E451B" w:rsidP="002F6030"/>
    <w:p w14:paraId="7086D891" w14:textId="77777777" w:rsidR="003E451B" w:rsidRDefault="003E451B" w:rsidP="002F6030"/>
    <w:p w14:paraId="002F1343" w14:textId="77777777" w:rsidR="003E451B" w:rsidRDefault="003E451B" w:rsidP="002F6030"/>
    <w:p w14:paraId="2902AA10" w14:textId="77777777" w:rsidR="003E451B" w:rsidRDefault="003E451B" w:rsidP="002F6030"/>
    <w:p w14:paraId="6642EE8B" w14:textId="77777777" w:rsidR="003E451B" w:rsidRDefault="003E451B" w:rsidP="002F6030"/>
    <w:p w14:paraId="30C644B5" w14:textId="77777777" w:rsidR="003E451B" w:rsidRDefault="003E451B" w:rsidP="002F6030"/>
    <w:p w14:paraId="4146910C" w14:textId="77777777" w:rsidR="003E451B" w:rsidRDefault="003E451B" w:rsidP="002F6030"/>
    <w:p w14:paraId="4B37432A" w14:textId="77777777" w:rsidR="003E451B" w:rsidRDefault="003E451B" w:rsidP="002F6030"/>
    <w:p w14:paraId="221878E1" w14:textId="77777777" w:rsidR="003E451B" w:rsidRDefault="003E451B" w:rsidP="002F6030"/>
    <w:p w14:paraId="1FE20251" w14:textId="77777777" w:rsidR="003E451B" w:rsidRDefault="003E451B" w:rsidP="002F6030"/>
    <w:p w14:paraId="3C7FA834" w14:textId="77777777" w:rsidR="003E451B" w:rsidRDefault="003E451B" w:rsidP="002F6030"/>
    <w:p w14:paraId="0864B760" w14:textId="77777777" w:rsidR="003E451B" w:rsidRDefault="003E451B" w:rsidP="002F6030"/>
    <w:p w14:paraId="1ADB813E" w14:textId="77777777" w:rsidR="003E451B" w:rsidRDefault="003E451B" w:rsidP="002F6030"/>
    <w:p w14:paraId="71F9F72B" w14:textId="77777777" w:rsidR="003E451B" w:rsidRDefault="003E451B" w:rsidP="002F6030"/>
    <w:p w14:paraId="1D8C300C" w14:textId="77777777" w:rsidR="003E451B" w:rsidRDefault="003E451B" w:rsidP="002F6030"/>
    <w:p w14:paraId="261C06C4" w14:textId="77777777" w:rsidR="003E451B" w:rsidRDefault="003E451B" w:rsidP="002F6030"/>
    <w:p w14:paraId="1C3C4ED8" w14:textId="77777777" w:rsidR="003E451B" w:rsidRDefault="003E451B" w:rsidP="002F6030"/>
    <w:p w14:paraId="50A96C71" w14:textId="77777777" w:rsidR="003E451B" w:rsidRDefault="003E451B" w:rsidP="002F6030"/>
    <w:p w14:paraId="0EB1F8D4" w14:textId="77777777" w:rsidR="003E451B" w:rsidRDefault="003E451B" w:rsidP="002F6030"/>
    <w:p w14:paraId="5CA3A552" w14:textId="77777777" w:rsidR="003E451B" w:rsidRDefault="003E451B" w:rsidP="002F6030"/>
    <w:p w14:paraId="0D0A1F7F" w14:textId="77777777" w:rsidR="003E451B" w:rsidRDefault="003E451B" w:rsidP="002F6030"/>
    <w:p w14:paraId="58670368" w14:textId="77777777" w:rsidR="003E451B" w:rsidRDefault="003E451B" w:rsidP="002F6030"/>
    <w:p w14:paraId="02FA966F" w14:textId="77777777" w:rsidR="003E451B" w:rsidRDefault="003E451B" w:rsidP="002F6030"/>
    <w:p w14:paraId="6269D825" w14:textId="77777777" w:rsidR="003E451B" w:rsidRDefault="003E451B" w:rsidP="002F6030"/>
    <w:p w14:paraId="1195E9A6" w14:textId="77777777" w:rsidR="003E451B" w:rsidRDefault="003E451B" w:rsidP="002F6030"/>
    <w:p w14:paraId="3F31467E" w14:textId="77777777" w:rsidR="003E451B" w:rsidRDefault="003E451B" w:rsidP="002F6030"/>
    <w:p w14:paraId="606A2AA9" w14:textId="77777777" w:rsidR="003E451B" w:rsidRDefault="003E451B" w:rsidP="002F6030"/>
    <w:p w14:paraId="63F37BE5" w14:textId="77777777" w:rsidR="003E451B" w:rsidRDefault="003E451B" w:rsidP="002F6030"/>
    <w:p w14:paraId="0EE4EC9E" w14:textId="77777777" w:rsidR="003E451B" w:rsidRDefault="003E451B" w:rsidP="002F6030"/>
    <w:p w14:paraId="7F561680" w14:textId="77777777" w:rsidR="003E451B" w:rsidRDefault="003E451B" w:rsidP="002F6030"/>
    <w:p w14:paraId="24AA3A0B" w14:textId="77777777" w:rsidR="003E451B" w:rsidRDefault="003E451B" w:rsidP="002F6030"/>
    <w:p w14:paraId="3181701E" w14:textId="77777777" w:rsidR="003E451B" w:rsidRDefault="003E451B" w:rsidP="002F6030"/>
    <w:p w14:paraId="4DB70A9C" w14:textId="77777777" w:rsidR="003E451B" w:rsidRDefault="003E451B" w:rsidP="002F6030"/>
    <w:p w14:paraId="021EE91A" w14:textId="77777777" w:rsidR="003E451B" w:rsidRDefault="003E451B" w:rsidP="002F6030"/>
    <w:p w14:paraId="76E14988" w14:textId="77777777" w:rsidR="003E451B" w:rsidRDefault="003E451B" w:rsidP="002F6030"/>
    <w:p w14:paraId="3BCEE45D" w14:textId="77777777" w:rsidR="003E451B" w:rsidRDefault="003E451B" w:rsidP="002F6030"/>
    <w:p w14:paraId="0B1B9B3B" w14:textId="77777777" w:rsidR="003E451B" w:rsidRDefault="003E451B" w:rsidP="002F6030"/>
    <w:p w14:paraId="3D1ED8F0" w14:textId="77777777" w:rsidR="003E451B" w:rsidRDefault="003E451B" w:rsidP="002F6030"/>
    <w:p w14:paraId="637532FF" w14:textId="77777777" w:rsidR="003E451B" w:rsidRDefault="003E451B" w:rsidP="002F6030"/>
    <w:p w14:paraId="2232493D" w14:textId="77777777" w:rsidR="003E451B" w:rsidRDefault="003E451B" w:rsidP="002F6030"/>
    <w:p w14:paraId="7E307283" w14:textId="77777777" w:rsidR="003E451B" w:rsidRDefault="003E451B" w:rsidP="002F6030"/>
    <w:p w14:paraId="23A60520" w14:textId="77777777" w:rsidR="003E451B" w:rsidRDefault="003E451B" w:rsidP="002F6030"/>
    <w:p w14:paraId="331F67EE" w14:textId="77777777" w:rsidR="003E451B" w:rsidRDefault="003E451B" w:rsidP="002F6030"/>
    <w:p w14:paraId="56E2DDFE" w14:textId="77777777" w:rsidR="003E451B" w:rsidRDefault="003E451B" w:rsidP="002F6030"/>
    <w:p w14:paraId="586B2C85" w14:textId="77777777" w:rsidR="003E451B" w:rsidRDefault="003E451B" w:rsidP="002F6030"/>
    <w:p w14:paraId="2297BC97" w14:textId="77777777" w:rsidR="003E451B" w:rsidRDefault="003E451B" w:rsidP="002F6030"/>
    <w:p w14:paraId="322AB144" w14:textId="77777777" w:rsidR="003E451B" w:rsidRDefault="003E451B" w:rsidP="002F6030"/>
    <w:p w14:paraId="2ADF5153" w14:textId="77777777" w:rsidR="003E451B" w:rsidRDefault="003E451B" w:rsidP="002F6030"/>
    <w:p w14:paraId="543FABE7" w14:textId="77777777" w:rsidR="003E451B" w:rsidRDefault="003E451B" w:rsidP="002F6030"/>
    <w:p w14:paraId="29B29316" w14:textId="77777777" w:rsidR="003E451B" w:rsidRDefault="003E451B" w:rsidP="002F6030"/>
    <w:p w14:paraId="42C1887C" w14:textId="77777777" w:rsidR="003E451B" w:rsidRDefault="003E451B" w:rsidP="002F6030"/>
    <w:p w14:paraId="159DE08E" w14:textId="77777777" w:rsidR="003E451B" w:rsidRDefault="003E451B" w:rsidP="002F6030"/>
    <w:p w14:paraId="64BC6374" w14:textId="77777777" w:rsidR="003E451B" w:rsidRDefault="003E451B" w:rsidP="002F6030"/>
    <w:p w14:paraId="2A403800" w14:textId="77777777" w:rsidR="003E451B" w:rsidRDefault="003E451B" w:rsidP="002F6030"/>
    <w:p w14:paraId="7CB13030" w14:textId="77777777" w:rsidR="003E451B" w:rsidRDefault="003E451B" w:rsidP="002F6030"/>
    <w:p w14:paraId="349299A0" w14:textId="77777777" w:rsidR="003E451B" w:rsidRDefault="003E451B" w:rsidP="002F6030"/>
    <w:p w14:paraId="771C5016" w14:textId="77777777" w:rsidR="003E451B" w:rsidRDefault="003E451B" w:rsidP="002F6030"/>
    <w:p w14:paraId="14394857" w14:textId="77777777" w:rsidR="003E451B" w:rsidRDefault="003E451B" w:rsidP="002F6030"/>
    <w:p w14:paraId="7498FE1B" w14:textId="77777777" w:rsidR="003E451B" w:rsidRDefault="003E451B" w:rsidP="002F6030"/>
    <w:p w14:paraId="2C593D1C" w14:textId="77777777" w:rsidR="003E451B" w:rsidRDefault="003E451B" w:rsidP="002F6030"/>
    <w:p w14:paraId="768A12D7" w14:textId="77777777" w:rsidR="003E451B" w:rsidRDefault="003E451B" w:rsidP="002F6030"/>
    <w:p w14:paraId="2A01C0BC" w14:textId="77777777" w:rsidR="003E451B" w:rsidRDefault="003E451B" w:rsidP="002F6030"/>
    <w:p w14:paraId="204BC517" w14:textId="77777777" w:rsidR="003E451B" w:rsidRDefault="003E451B" w:rsidP="002F6030"/>
    <w:p w14:paraId="15D4C033" w14:textId="77777777" w:rsidR="003E451B" w:rsidRDefault="003E451B" w:rsidP="002F6030"/>
    <w:p w14:paraId="1DDE2AE3" w14:textId="77777777" w:rsidR="003E451B" w:rsidRDefault="003E451B" w:rsidP="002F6030"/>
    <w:p w14:paraId="6F200F71" w14:textId="77777777" w:rsidR="003E451B" w:rsidRDefault="003E451B" w:rsidP="002F6030"/>
    <w:p w14:paraId="3BFD5F1B" w14:textId="77777777" w:rsidR="003E451B" w:rsidRDefault="003E451B" w:rsidP="002F6030"/>
    <w:p w14:paraId="02366ECC" w14:textId="77777777" w:rsidR="003E451B" w:rsidRDefault="003E451B" w:rsidP="002F6030"/>
    <w:p w14:paraId="7D452F5E" w14:textId="77777777" w:rsidR="003E451B" w:rsidRDefault="003E451B" w:rsidP="002F6030"/>
    <w:p w14:paraId="6237303F" w14:textId="77777777" w:rsidR="003E451B" w:rsidRDefault="003E451B" w:rsidP="002F6030"/>
    <w:p w14:paraId="7A42BE78" w14:textId="77777777" w:rsidR="003E451B" w:rsidRDefault="003E451B" w:rsidP="002F6030"/>
    <w:p w14:paraId="6D91FCC6" w14:textId="77777777" w:rsidR="003E451B" w:rsidRDefault="003E451B" w:rsidP="002F6030"/>
    <w:p w14:paraId="149B2973" w14:textId="77777777" w:rsidR="003E451B" w:rsidRDefault="003E451B" w:rsidP="002F6030"/>
    <w:p w14:paraId="1F91DB73" w14:textId="77777777" w:rsidR="003E451B" w:rsidRDefault="003E451B" w:rsidP="002F6030"/>
    <w:p w14:paraId="399C86DF" w14:textId="77777777" w:rsidR="003E451B" w:rsidRDefault="003E451B" w:rsidP="002F6030"/>
    <w:p w14:paraId="44EEE66A" w14:textId="77777777" w:rsidR="003E451B" w:rsidRDefault="003E451B" w:rsidP="002F6030"/>
    <w:p w14:paraId="1C0A3C56" w14:textId="77777777" w:rsidR="003E451B" w:rsidRDefault="003E451B" w:rsidP="002F6030"/>
    <w:p w14:paraId="4FB98230" w14:textId="77777777" w:rsidR="003E451B" w:rsidRDefault="003E451B" w:rsidP="002F6030"/>
    <w:p w14:paraId="1AC44834" w14:textId="77777777" w:rsidR="003E451B" w:rsidRDefault="003E451B" w:rsidP="002F6030"/>
    <w:p w14:paraId="7712A16B" w14:textId="77777777" w:rsidR="003E451B" w:rsidRDefault="003E451B" w:rsidP="002F6030"/>
    <w:p w14:paraId="20C77E5C" w14:textId="77777777" w:rsidR="003E451B" w:rsidRDefault="003E451B" w:rsidP="002F6030"/>
    <w:p w14:paraId="204745E6" w14:textId="77777777" w:rsidR="003E451B" w:rsidRDefault="003E451B" w:rsidP="002F6030"/>
    <w:p w14:paraId="69513E0D" w14:textId="77777777" w:rsidR="003E451B" w:rsidRDefault="003E451B" w:rsidP="002F6030"/>
    <w:p w14:paraId="6CC66D15" w14:textId="77777777" w:rsidR="003E451B" w:rsidRDefault="003E451B" w:rsidP="002F6030"/>
    <w:p w14:paraId="1353C235" w14:textId="77777777" w:rsidR="003E451B" w:rsidRDefault="003E451B" w:rsidP="002F6030"/>
    <w:p w14:paraId="0F4E1D3C" w14:textId="77777777" w:rsidR="003E451B" w:rsidRDefault="003E451B" w:rsidP="002F6030"/>
    <w:p w14:paraId="42C44031" w14:textId="77777777" w:rsidR="003E451B" w:rsidRDefault="003E451B" w:rsidP="002F6030"/>
    <w:p w14:paraId="7DDF76E2" w14:textId="77777777" w:rsidR="003E451B" w:rsidRDefault="003E451B" w:rsidP="002F6030"/>
    <w:p w14:paraId="00E0A934" w14:textId="77777777" w:rsidR="003E451B" w:rsidRDefault="003E451B" w:rsidP="002F6030"/>
    <w:p w14:paraId="45C7CEFC" w14:textId="77777777" w:rsidR="003E451B" w:rsidRDefault="003E451B" w:rsidP="002F6030"/>
    <w:p w14:paraId="1D5C8200" w14:textId="77777777" w:rsidR="003E451B" w:rsidRDefault="003E451B" w:rsidP="002F6030"/>
    <w:p w14:paraId="00F400E3" w14:textId="77777777" w:rsidR="003E451B" w:rsidRDefault="003E451B" w:rsidP="002F6030"/>
    <w:p w14:paraId="2BD2B180" w14:textId="77777777" w:rsidR="003E451B" w:rsidRDefault="003E451B" w:rsidP="002F6030"/>
    <w:p w14:paraId="4CF03558" w14:textId="77777777" w:rsidR="003E451B" w:rsidRDefault="003E451B" w:rsidP="002F6030"/>
    <w:p w14:paraId="363B5F00" w14:textId="77777777" w:rsidR="003E451B" w:rsidRDefault="003E451B" w:rsidP="002F6030"/>
    <w:p w14:paraId="1EB8660F" w14:textId="77777777" w:rsidR="003E451B" w:rsidRDefault="003E451B" w:rsidP="002F6030"/>
    <w:p w14:paraId="233005DF" w14:textId="77777777" w:rsidR="003E451B" w:rsidRDefault="003E451B" w:rsidP="002F6030"/>
    <w:p w14:paraId="045E0D3D" w14:textId="77777777" w:rsidR="003E451B" w:rsidRDefault="003E451B" w:rsidP="002F6030"/>
    <w:p w14:paraId="272E8CBE" w14:textId="77777777" w:rsidR="003E451B" w:rsidRDefault="003E451B" w:rsidP="002F6030"/>
    <w:p w14:paraId="3FDA159D" w14:textId="77777777" w:rsidR="003E451B" w:rsidRDefault="003E451B" w:rsidP="002F6030"/>
    <w:p w14:paraId="2C7BF18B" w14:textId="77777777" w:rsidR="003E451B" w:rsidRDefault="003E451B" w:rsidP="002F6030"/>
    <w:p w14:paraId="29EE1C3E" w14:textId="77777777" w:rsidR="003E451B" w:rsidRDefault="003E451B" w:rsidP="002F6030"/>
    <w:p w14:paraId="2EBE3996" w14:textId="77777777" w:rsidR="003E451B" w:rsidRDefault="003E451B" w:rsidP="002F6030"/>
    <w:p w14:paraId="52B3F8C5" w14:textId="77777777" w:rsidR="003E451B" w:rsidRDefault="003E451B" w:rsidP="002F6030"/>
    <w:p w14:paraId="5D5B9021" w14:textId="77777777" w:rsidR="003E451B" w:rsidRDefault="003E451B" w:rsidP="002F6030"/>
    <w:p w14:paraId="1CB537C7" w14:textId="77777777" w:rsidR="003E451B" w:rsidRDefault="003E451B" w:rsidP="002F6030"/>
    <w:p w14:paraId="6F299572" w14:textId="77777777" w:rsidR="003E451B" w:rsidRDefault="003E451B" w:rsidP="002F6030"/>
    <w:p w14:paraId="2957338C" w14:textId="77777777" w:rsidR="003E451B" w:rsidRDefault="003E451B" w:rsidP="002F6030"/>
    <w:p w14:paraId="11614260" w14:textId="77777777" w:rsidR="003E451B" w:rsidRDefault="003E451B" w:rsidP="002F6030"/>
    <w:p w14:paraId="5B3C1F69" w14:textId="77777777" w:rsidR="003E451B" w:rsidRDefault="003E451B" w:rsidP="002F6030"/>
    <w:p w14:paraId="2C8DE460" w14:textId="77777777" w:rsidR="003E451B" w:rsidRDefault="003E451B" w:rsidP="002F6030"/>
    <w:p w14:paraId="5A7EF98F" w14:textId="77777777" w:rsidR="003E451B" w:rsidRDefault="003E451B" w:rsidP="002F6030"/>
    <w:p w14:paraId="5438D61D" w14:textId="77777777" w:rsidR="003E451B" w:rsidRDefault="003E451B" w:rsidP="002F6030"/>
    <w:p w14:paraId="237AF758" w14:textId="77777777" w:rsidR="003E451B" w:rsidRDefault="003E451B" w:rsidP="002F6030"/>
    <w:p w14:paraId="3F6FB885" w14:textId="77777777" w:rsidR="003E451B" w:rsidRDefault="003E451B" w:rsidP="002F6030"/>
    <w:p w14:paraId="3C06A015" w14:textId="77777777" w:rsidR="003E451B" w:rsidRDefault="003E451B" w:rsidP="002F6030"/>
    <w:p w14:paraId="65381055" w14:textId="77777777" w:rsidR="003E451B" w:rsidRDefault="003E451B" w:rsidP="002F6030"/>
    <w:p w14:paraId="32D76A64" w14:textId="77777777" w:rsidR="003E451B" w:rsidRDefault="003E451B" w:rsidP="002F6030"/>
    <w:p w14:paraId="0D194C2F" w14:textId="77777777" w:rsidR="003E451B" w:rsidRDefault="003E451B" w:rsidP="002F6030"/>
    <w:p w14:paraId="1E8C4FFD" w14:textId="77777777" w:rsidR="003E451B" w:rsidRDefault="003E451B" w:rsidP="002F6030"/>
    <w:p w14:paraId="07E55722" w14:textId="77777777" w:rsidR="003E451B" w:rsidRDefault="003E451B" w:rsidP="002F6030"/>
    <w:p w14:paraId="044C6C00" w14:textId="77777777" w:rsidR="003E451B" w:rsidRDefault="003E451B" w:rsidP="002F6030"/>
    <w:p w14:paraId="02D7FBC5" w14:textId="77777777" w:rsidR="003E451B" w:rsidRDefault="003E451B" w:rsidP="002F6030"/>
    <w:p w14:paraId="32E257C9" w14:textId="77777777" w:rsidR="003E451B" w:rsidRDefault="003E451B" w:rsidP="002F6030"/>
    <w:p w14:paraId="304E7BBC" w14:textId="77777777" w:rsidR="003E451B" w:rsidRDefault="003E451B" w:rsidP="002F6030"/>
    <w:p w14:paraId="4DEDB13D" w14:textId="77777777" w:rsidR="003E451B" w:rsidRDefault="003E451B" w:rsidP="002F6030"/>
    <w:p w14:paraId="32B5581D" w14:textId="77777777" w:rsidR="003E451B" w:rsidRDefault="003E451B" w:rsidP="002F6030"/>
    <w:p w14:paraId="72021A09" w14:textId="77777777" w:rsidR="003E451B" w:rsidRDefault="003E451B" w:rsidP="002F6030"/>
    <w:p w14:paraId="55ADD2BD" w14:textId="77777777" w:rsidR="003E451B" w:rsidRDefault="003E451B" w:rsidP="002F6030"/>
    <w:p w14:paraId="087A8617" w14:textId="77777777" w:rsidR="003E451B" w:rsidRDefault="003E451B" w:rsidP="002F6030"/>
    <w:p w14:paraId="5F76C345" w14:textId="77777777" w:rsidR="003E451B" w:rsidRDefault="003E451B" w:rsidP="002F6030"/>
    <w:p w14:paraId="6A2E20A1" w14:textId="77777777" w:rsidR="003E451B" w:rsidRDefault="003E451B" w:rsidP="002F6030"/>
    <w:p w14:paraId="06A6B648" w14:textId="77777777" w:rsidR="003E451B" w:rsidRDefault="003E451B" w:rsidP="002F6030"/>
    <w:p w14:paraId="44AB89F3" w14:textId="77777777" w:rsidR="003E451B" w:rsidRDefault="003E451B" w:rsidP="002F6030"/>
    <w:p w14:paraId="03D8060C" w14:textId="77777777" w:rsidR="003E451B" w:rsidRDefault="003E451B" w:rsidP="002F6030"/>
    <w:p w14:paraId="116CBAE0" w14:textId="77777777" w:rsidR="003E451B" w:rsidRDefault="003E451B" w:rsidP="002F6030"/>
    <w:p w14:paraId="1349E5EA" w14:textId="77777777" w:rsidR="003E451B" w:rsidRDefault="003E451B" w:rsidP="002F6030"/>
    <w:p w14:paraId="150600E0" w14:textId="77777777" w:rsidR="003E451B" w:rsidRDefault="003E451B" w:rsidP="002F6030"/>
    <w:p w14:paraId="225C5410" w14:textId="77777777" w:rsidR="003E451B" w:rsidRDefault="003E451B" w:rsidP="002F6030"/>
    <w:p w14:paraId="4B11B69D" w14:textId="77777777" w:rsidR="003E451B" w:rsidRDefault="003E451B" w:rsidP="002F6030"/>
    <w:p w14:paraId="019785D9" w14:textId="77777777" w:rsidR="003E451B" w:rsidRDefault="003E451B" w:rsidP="002F6030"/>
    <w:p w14:paraId="2CF67D05" w14:textId="77777777" w:rsidR="003E451B" w:rsidRDefault="003E451B" w:rsidP="002F6030"/>
    <w:p w14:paraId="07270296" w14:textId="77777777" w:rsidR="003E451B" w:rsidRDefault="003E451B" w:rsidP="002F6030"/>
    <w:p w14:paraId="7E9AE455" w14:textId="77777777" w:rsidR="003E451B" w:rsidRDefault="003E451B" w:rsidP="002F6030"/>
    <w:p w14:paraId="17367D0A" w14:textId="77777777" w:rsidR="003E451B" w:rsidRDefault="003E451B" w:rsidP="002F6030"/>
    <w:p w14:paraId="2067B6EF" w14:textId="77777777" w:rsidR="003E451B" w:rsidRDefault="003E451B" w:rsidP="002F6030"/>
    <w:p w14:paraId="45E1C18C" w14:textId="77777777" w:rsidR="003E451B" w:rsidRDefault="003E451B" w:rsidP="002F6030"/>
    <w:p w14:paraId="00CADFB8" w14:textId="77777777" w:rsidR="003E451B" w:rsidRDefault="003E451B" w:rsidP="002F6030"/>
    <w:p w14:paraId="01F550BE" w14:textId="77777777" w:rsidR="003E451B" w:rsidRDefault="003E451B" w:rsidP="002F6030"/>
    <w:p w14:paraId="3B2733A9" w14:textId="77777777" w:rsidR="003E451B" w:rsidRDefault="003E451B" w:rsidP="002F6030"/>
    <w:p w14:paraId="69F5A6EE" w14:textId="77777777" w:rsidR="003E451B" w:rsidRDefault="003E451B" w:rsidP="002F6030"/>
    <w:p w14:paraId="1011E376" w14:textId="77777777" w:rsidR="003E451B" w:rsidRDefault="003E451B" w:rsidP="002F6030"/>
    <w:p w14:paraId="194FE808" w14:textId="77777777" w:rsidR="003E451B" w:rsidRDefault="003E451B" w:rsidP="002F6030"/>
    <w:p w14:paraId="29853D4B" w14:textId="77777777" w:rsidR="003E451B" w:rsidRDefault="003E451B" w:rsidP="002F6030"/>
    <w:p w14:paraId="778D3D89" w14:textId="77777777" w:rsidR="003E451B" w:rsidRDefault="003E451B" w:rsidP="002F6030"/>
    <w:p w14:paraId="007EA211" w14:textId="77777777" w:rsidR="003E451B" w:rsidRDefault="003E451B" w:rsidP="002F6030"/>
    <w:p w14:paraId="151C0BDE" w14:textId="77777777" w:rsidR="003E451B" w:rsidRDefault="003E451B" w:rsidP="002F6030"/>
    <w:p w14:paraId="70000522" w14:textId="77777777" w:rsidR="003E451B" w:rsidRDefault="003E451B" w:rsidP="002F6030"/>
    <w:p w14:paraId="4BD1EB9D" w14:textId="77777777" w:rsidR="003E451B" w:rsidRDefault="003E451B" w:rsidP="002F6030"/>
    <w:p w14:paraId="4F48CAAA" w14:textId="77777777" w:rsidR="003E451B" w:rsidRDefault="003E451B" w:rsidP="002F6030"/>
    <w:p w14:paraId="3693B36D" w14:textId="77777777" w:rsidR="003E451B" w:rsidRDefault="003E451B" w:rsidP="002F6030"/>
    <w:p w14:paraId="5B572401" w14:textId="77777777" w:rsidR="003E451B" w:rsidRDefault="003E451B" w:rsidP="002F6030"/>
    <w:p w14:paraId="390D182D" w14:textId="77777777" w:rsidR="003E451B" w:rsidRDefault="003E451B" w:rsidP="002F6030"/>
    <w:p w14:paraId="466539B5" w14:textId="77777777" w:rsidR="003E451B" w:rsidRDefault="003E451B" w:rsidP="002F6030"/>
    <w:p w14:paraId="3463B9E8" w14:textId="77777777" w:rsidR="003E451B" w:rsidRDefault="003E451B" w:rsidP="002F6030"/>
    <w:p w14:paraId="70DFDB5C" w14:textId="77777777" w:rsidR="003E451B" w:rsidRDefault="003E451B" w:rsidP="002F6030"/>
    <w:p w14:paraId="56EF4FB5" w14:textId="77777777" w:rsidR="003E451B" w:rsidRDefault="003E451B" w:rsidP="002F6030"/>
    <w:p w14:paraId="35D1B330" w14:textId="77777777" w:rsidR="003E451B" w:rsidRDefault="003E451B" w:rsidP="002F6030"/>
    <w:p w14:paraId="48D40982" w14:textId="77777777" w:rsidR="003E451B" w:rsidRDefault="003E451B" w:rsidP="002F6030"/>
    <w:p w14:paraId="097DAE99" w14:textId="77777777" w:rsidR="003E451B" w:rsidRDefault="003E451B" w:rsidP="002F6030"/>
    <w:p w14:paraId="359FEC6A" w14:textId="77777777" w:rsidR="003E451B" w:rsidRDefault="003E451B" w:rsidP="002F6030"/>
    <w:p w14:paraId="533D6743" w14:textId="77777777" w:rsidR="003E451B" w:rsidRDefault="003E451B" w:rsidP="002F6030"/>
    <w:p w14:paraId="75AF5D7D" w14:textId="77777777" w:rsidR="003E451B" w:rsidRDefault="003E451B" w:rsidP="002F6030"/>
    <w:p w14:paraId="63A270AE" w14:textId="77777777" w:rsidR="003E451B" w:rsidRDefault="003E451B" w:rsidP="002F6030"/>
    <w:p w14:paraId="69C9AF2E" w14:textId="77777777" w:rsidR="003E451B" w:rsidRDefault="003E451B" w:rsidP="002F6030"/>
    <w:p w14:paraId="79526E18" w14:textId="77777777" w:rsidR="003E451B" w:rsidRDefault="003E451B" w:rsidP="002F6030"/>
    <w:p w14:paraId="6A568E9E" w14:textId="77777777" w:rsidR="003E451B" w:rsidRDefault="003E451B" w:rsidP="002F6030"/>
    <w:p w14:paraId="15AA4600" w14:textId="77777777" w:rsidR="003E451B" w:rsidRDefault="003E451B" w:rsidP="002F6030"/>
    <w:p w14:paraId="404C387B" w14:textId="77777777" w:rsidR="003E451B" w:rsidRDefault="003E451B" w:rsidP="002F6030"/>
    <w:p w14:paraId="471F8F4A" w14:textId="77777777" w:rsidR="003E451B" w:rsidRDefault="003E451B" w:rsidP="002F6030"/>
    <w:p w14:paraId="20C8E419" w14:textId="77777777" w:rsidR="003E451B" w:rsidRDefault="003E451B" w:rsidP="002F6030"/>
    <w:p w14:paraId="55E3613B" w14:textId="77777777" w:rsidR="003E451B" w:rsidRDefault="003E451B" w:rsidP="002F6030"/>
    <w:p w14:paraId="0F15FF96" w14:textId="77777777" w:rsidR="003E451B" w:rsidRDefault="003E451B" w:rsidP="002F6030"/>
    <w:p w14:paraId="59FAC73A" w14:textId="77777777" w:rsidR="003E451B" w:rsidRDefault="003E451B" w:rsidP="002F6030"/>
    <w:p w14:paraId="04B9DC95" w14:textId="77777777" w:rsidR="003E451B" w:rsidRDefault="003E451B" w:rsidP="002F6030"/>
    <w:p w14:paraId="694FF1CE" w14:textId="77777777" w:rsidR="003E451B" w:rsidRDefault="003E451B" w:rsidP="002F6030"/>
    <w:p w14:paraId="3AFC5616" w14:textId="77777777" w:rsidR="003E451B" w:rsidRDefault="003E451B" w:rsidP="002F6030"/>
    <w:p w14:paraId="7D7F5332" w14:textId="77777777" w:rsidR="003E451B" w:rsidRDefault="003E451B" w:rsidP="002F6030"/>
    <w:p w14:paraId="18A790C4" w14:textId="77777777" w:rsidR="003E451B" w:rsidRDefault="003E451B" w:rsidP="002F6030"/>
    <w:p w14:paraId="6F695C62" w14:textId="77777777" w:rsidR="003E451B" w:rsidRDefault="003E451B" w:rsidP="002F6030"/>
    <w:p w14:paraId="380A09BF" w14:textId="77777777" w:rsidR="003E451B" w:rsidRDefault="003E451B" w:rsidP="002F6030"/>
    <w:p w14:paraId="7424BEAC" w14:textId="77777777" w:rsidR="003E451B" w:rsidRDefault="003E451B" w:rsidP="002F6030"/>
    <w:p w14:paraId="40B3C7F7" w14:textId="77777777" w:rsidR="003E451B" w:rsidRDefault="003E451B" w:rsidP="002F6030"/>
    <w:p w14:paraId="4C0B35C2" w14:textId="77777777" w:rsidR="003E451B" w:rsidRDefault="003E451B" w:rsidP="002F6030"/>
    <w:p w14:paraId="651A23F3" w14:textId="77777777" w:rsidR="003E451B" w:rsidRDefault="003E451B" w:rsidP="002F6030"/>
    <w:p w14:paraId="36E1FE44" w14:textId="77777777" w:rsidR="003E451B" w:rsidRDefault="003E451B" w:rsidP="002F6030"/>
    <w:p w14:paraId="16E43A24" w14:textId="77777777" w:rsidR="003E451B" w:rsidRDefault="003E451B" w:rsidP="002F6030"/>
    <w:p w14:paraId="4C973CD6" w14:textId="77777777" w:rsidR="003E451B" w:rsidRDefault="003E451B" w:rsidP="002F6030"/>
    <w:p w14:paraId="6105BBB3" w14:textId="77777777" w:rsidR="003E451B" w:rsidRDefault="003E451B" w:rsidP="002F6030"/>
    <w:p w14:paraId="33FEB9B0" w14:textId="77777777" w:rsidR="003E451B" w:rsidRDefault="003E451B" w:rsidP="002F6030"/>
    <w:p w14:paraId="4E2671D9" w14:textId="77777777" w:rsidR="003E451B" w:rsidRDefault="003E451B" w:rsidP="002F6030"/>
    <w:p w14:paraId="33EA74AA" w14:textId="77777777" w:rsidR="003E451B" w:rsidRDefault="003E451B" w:rsidP="002F6030"/>
    <w:p w14:paraId="448A67A3" w14:textId="77777777" w:rsidR="003E451B" w:rsidRDefault="003E451B" w:rsidP="002F6030"/>
    <w:p w14:paraId="0CB6B5CE" w14:textId="77777777" w:rsidR="003E451B" w:rsidRDefault="003E451B" w:rsidP="002F6030"/>
    <w:p w14:paraId="58694E4A" w14:textId="77777777" w:rsidR="003E451B" w:rsidRDefault="003E451B" w:rsidP="002F6030"/>
    <w:p w14:paraId="5AED5E66" w14:textId="77777777" w:rsidR="003E451B" w:rsidRDefault="003E451B" w:rsidP="002F6030"/>
    <w:p w14:paraId="5F4B5003" w14:textId="77777777" w:rsidR="003E451B" w:rsidRDefault="003E451B" w:rsidP="002F6030"/>
    <w:p w14:paraId="67495E93" w14:textId="77777777" w:rsidR="003E451B" w:rsidRDefault="003E451B" w:rsidP="002F6030"/>
    <w:p w14:paraId="04BE254B" w14:textId="77777777" w:rsidR="003E451B" w:rsidRDefault="003E451B" w:rsidP="002F6030"/>
    <w:p w14:paraId="0DA95357" w14:textId="77777777" w:rsidR="003E451B" w:rsidRDefault="003E451B" w:rsidP="002F6030"/>
    <w:p w14:paraId="33EEE0B6" w14:textId="77777777" w:rsidR="003E451B" w:rsidRDefault="003E451B" w:rsidP="002F6030"/>
    <w:p w14:paraId="6E2F711E" w14:textId="77777777" w:rsidR="003E451B" w:rsidRDefault="003E451B" w:rsidP="002F6030"/>
    <w:p w14:paraId="2D138549" w14:textId="77777777" w:rsidR="003E451B" w:rsidRDefault="003E451B" w:rsidP="002F6030"/>
    <w:p w14:paraId="60ECFEE2" w14:textId="77777777" w:rsidR="003E451B" w:rsidRDefault="003E451B" w:rsidP="002F6030"/>
    <w:p w14:paraId="7EFB1B3C" w14:textId="77777777" w:rsidR="003E451B" w:rsidRDefault="003E451B" w:rsidP="002F6030"/>
    <w:p w14:paraId="0250C5A9" w14:textId="77777777" w:rsidR="003E451B" w:rsidRDefault="003E451B" w:rsidP="002F6030"/>
    <w:p w14:paraId="6FBB976B" w14:textId="77777777" w:rsidR="003E451B" w:rsidRDefault="003E451B" w:rsidP="002F6030"/>
    <w:p w14:paraId="0AACD877" w14:textId="77777777" w:rsidR="003E451B" w:rsidRPr="00431B40" w:rsidRDefault="003E451B" w:rsidP="002F6030"/>
    <w:p w14:paraId="23F9098D" w14:textId="77777777" w:rsidR="003E451B" w:rsidRPr="00431B40" w:rsidRDefault="003E451B" w:rsidP="002F6030"/>
    <w:p w14:paraId="2BCACDE9" w14:textId="77777777" w:rsidR="003E451B" w:rsidRDefault="003E451B">
      <w:pPr>
        <w:rPr>
          <w:lang/>
        </w:rPr>
      </w:pPr>
    </w:p>
    <w:p w14:paraId="1FBE3FE3" w14:textId="77777777" w:rsidR="003E451B" w:rsidRDefault="003E451B">
      <w:pPr>
        <w:rPr>
          <w:lang/>
        </w:rPr>
      </w:pPr>
    </w:p>
    <w:p w14:paraId="4E9A25AD" w14:textId="77777777" w:rsidR="003E451B" w:rsidRPr="003E451B" w:rsidRDefault="003E451B">
      <w:pPr>
        <w:rPr>
          <w:lang/>
        </w:rPr>
      </w:pPr>
    </w:p>
    <w:sectPr w:rsidR="003E451B" w:rsidRPr="003E45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F5"/>
    <w:rsid w:val="00197EF5"/>
    <w:rsid w:val="0029568E"/>
    <w:rsid w:val="003E451B"/>
    <w:rsid w:val="008E5C2C"/>
    <w:rsid w:val="00B31F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D3CC196"/>
  <w15:chartTrackingRefBased/>
  <w15:docId w15:val="{B27A838D-89F4-084F-8841-1BF091CF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7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97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97EF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97E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7E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7E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7E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7E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7E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7EF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97EF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97EF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97EF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97EF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97E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7EF5"/>
    <w:rPr>
      <w:rFonts w:eastAsiaTheme="majorEastAsia" w:cstheme="majorBidi"/>
      <w:color w:val="595959" w:themeColor="text1" w:themeTint="A6"/>
    </w:rPr>
  </w:style>
  <w:style w:type="character" w:customStyle="1" w:styleId="80">
    <w:name w:val="Заголовок 8 Знак"/>
    <w:basedOn w:val="a0"/>
    <w:link w:val="8"/>
    <w:uiPriority w:val="9"/>
    <w:semiHidden/>
    <w:rsid w:val="00197E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7EF5"/>
    <w:rPr>
      <w:rFonts w:eastAsiaTheme="majorEastAsia" w:cstheme="majorBidi"/>
      <w:color w:val="272727" w:themeColor="text1" w:themeTint="D8"/>
    </w:rPr>
  </w:style>
  <w:style w:type="paragraph" w:styleId="a3">
    <w:name w:val="Title"/>
    <w:basedOn w:val="a"/>
    <w:next w:val="a"/>
    <w:link w:val="a4"/>
    <w:uiPriority w:val="10"/>
    <w:qFormat/>
    <w:rsid w:val="00197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7E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7EF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7EF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7EF5"/>
    <w:pPr>
      <w:spacing w:before="160"/>
      <w:jc w:val="center"/>
    </w:pPr>
    <w:rPr>
      <w:i/>
      <w:iCs/>
      <w:color w:val="404040" w:themeColor="text1" w:themeTint="BF"/>
    </w:rPr>
  </w:style>
  <w:style w:type="character" w:customStyle="1" w:styleId="22">
    <w:name w:val="Цитата 2 Знак"/>
    <w:basedOn w:val="a0"/>
    <w:link w:val="21"/>
    <w:uiPriority w:val="29"/>
    <w:rsid w:val="00197EF5"/>
    <w:rPr>
      <w:i/>
      <w:iCs/>
      <w:color w:val="404040" w:themeColor="text1" w:themeTint="BF"/>
    </w:rPr>
  </w:style>
  <w:style w:type="paragraph" w:styleId="a7">
    <w:name w:val="List Paragraph"/>
    <w:basedOn w:val="a"/>
    <w:uiPriority w:val="34"/>
    <w:qFormat/>
    <w:rsid w:val="00197EF5"/>
    <w:pPr>
      <w:ind w:left="720"/>
      <w:contextualSpacing/>
    </w:pPr>
  </w:style>
  <w:style w:type="character" w:styleId="a8">
    <w:name w:val="Intense Emphasis"/>
    <w:basedOn w:val="a0"/>
    <w:uiPriority w:val="21"/>
    <w:qFormat/>
    <w:rsid w:val="00197EF5"/>
    <w:rPr>
      <w:i/>
      <w:iCs/>
      <w:color w:val="0F4761" w:themeColor="accent1" w:themeShade="BF"/>
    </w:rPr>
  </w:style>
  <w:style w:type="paragraph" w:styleId="a9">
    <w:name w:val="Intense Quote"/>
    <w:basedOn w:val="a"/>
    <w:next w:val="a"/>
    <w:link w:val="aa"/>
    <w:uiPriority w:val="30"/>
    <w:qFormat/>
    <w:rsid w:val="00197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97EF5"/>
    <w:rPr>
      <w:i/>
      <w:iCs/>
      <w:color w:val="0F4761" w:themeColor="accent1" w:themeShade="BF"/>
    </w:rPr>
  </w:style>
  <w:style w:type="character" w:styleId="ab">
    <w:name w:val="Intense Reference"/>
    <w:basedOn w:val="a0"/>
    <w:uiPriority w:val="32"/>
    <w:qFormat/>
    <w:rsid w:val="00197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48</Pages>
  <Words>8601</Words>
  <Characters>49032</Characters>
  <Application>Microsoft Office Word</Application>
  <DocSecurity>0</DocSecurity>
  <Lines>408</Lines>
  <Paragraphs>115</Paragraphs>
  <ScaleCrop>false</ScaleCrop>
  <Company/>
  <LinksUpToDate>false</LinksUpToDate>
  <CharactersWithSpaces>57518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5</cp:revision>
  <dcterms:created xsi:type="dcterms:W3CDTF">2026-02-06T09:33:00Z</dcterms:created>
  <dcterms:modified xsi:type="dcterms:W3CDTF">2026-02-06T09:34:00Z</dcterms:modified>
</cp:coreProperties>
</file>