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55DD" w14:textId="77777777" w:rsidR="000555B4" w:rsidRDefault="000555B4">
      <w:pPr>
        <w:rPr>
          <w:lang/>
        </w:rPr>
      </w:pPr>
    </w:p>
    <w:p w14:paraId="077C2C09" w14:textId="77777777" w:rsidR="00A01169" w:rsidRDefault="00A01169"/>
    <w:p w14:paraId="7E7918E0" w14:textId="77777777" w:rsidR="00A01169" w:rsidRDefault="00A01169"/>
    <w:p w14:paraId="0C4B8FE6" w14:textId="7A524409" w:rsidR="00F041EC" w:rsidRDefault="00354018">
      <w:r>
        <w:rPr>
          <w:lang/>
        </w:rPr>
        <w:t># **Карта проектирования аналоговой</w:t>
      </w:r>
      <w:r w:rsidR="00E74470">
        <w:rPr>
          <w:lang/>
        </w:rPr>
        <w:t xml:space="preserve"> </w:t>
      </w:r>
      <w:r w:rsidR="00423789">
        <w:rPr>
          <w:lang/>
        </w:rPr>
        <w:t>(бумажной)</w:t>
      </w:r>
      <w:r>
        <w:rPr>
          <w:lang/>
        </w:rPr>
        <w:t xml:space="preserve"> системы учета для экономики даров**</w:t>
      </w:r>
    </w:p>
    <w:p w14:paraId="2F1C2D74" w14:textId="20E07C63" w:rsidR="00F041EC" w:rsidRDefault="00F041EC">
      <w:r>
        <w:t xml:space="preserve"> </w:t>
      </w:r>
      <w:r w:rsidR="0099054C">
        <w:rPr>
          <w:lang/>
        </w:rPr>
        <w:t># **</w:t>
      </w:r>
      <w:r>
        <w:t>«Бумажный блокчейн» для экономики даров.</w:t>
      </w:r>
      <w:r w:rsidR="0099054C">
        <w:rPr>
          <w:lang/>
        </w:rPr>
        <w:t>**</w:t>
      </w:r>
    </w:p>
    <w:p w14:paraId="6C1D752D" w14:textId="77777777" w:rsidR="00A01169" w:rsidRDefault="00A01169"/>
    <w:p w14:paraId="4125289F" w14:textId="77777777" w:rsidR="00A01169" w:rsidRDefault="00A01169"/>
    <w:p w14:paraId="6736BAAE" w14:textId="77777777" w:rsidR="0099558A" w:rsidRPr="0099558A" w:rsidRDefault="0099558A" w:rsidP="0099558A">
      <w:r w:rsidRPr="0099558A">
        <w:t>Надо разработать специальный простой, но умеющий вести сложные учёты, механизм **учёта труда, услуг, товаров и т.п., предложений и оплаты другими услугами трудом товарами и т.п.** Это должены быть учёты и расчёты который ведут **в журналах, книгах, на бумаге.** Этот бумажный метод учёта нужен на случай если элиты отключат интернет у обществ с экономикой даров. Архитектуру, структуру учета надо разработать так чтобы они обеспечивали взаимодействие между всеми видами груп участников экономики даров. Начиная от самых мелких, с разными видами товаров и услуг, и дальше больше по всей цепочки объёмов, заканчивая страновыми уровнями отчётов. Пожалуйста, пока не пиши ответ на этот запрос, но дополни этот запрос большим количеством различных других видов тем и вопросов отвечающих на вопрос; “Какие ещё виды отчетов, учетов и расчётов и с какими видами мер измерений и с какими параметрами  должны быть разработанный и выверенный для чёткого функционирования экономики даров?”</w:t>
      </w:r>
    </w:p>
    <w:p w14:paraId="5709D8E8" w14:textId="39A4A125" w:rsidR="00A01169" w:rsidRDefault="0099558A">
      <w:r w:rsidRPr="0099558A">
        <w:t>Если хочешь то можешь создать список тем и все опросов отвечая на которые можно будет составить всю структуру. Хотя тебе видней, как правильнее, так и поступи.</w:t>
      </w:r>
    </w:p>
    <w:p w14:paraId="2FD32D33" w14:textId="77777777" w:rsidR="00A01169" w:rsidRDefault="00A01169"/>
    <w:p w14:paraId="5379CD1A" w14:textId="77777777" w:rsidR="00A01169" w:rsidRDefault="00A01169"/>
    <w:p w14:paraId="02BE348B" w14:textId="77777777" w:rsidR="00A01169" w:rsidRDefault="00A01169"/>
    <w:p w14:paraId="55F260A8" w14:textId="77777777" w:rsidR="00A01169" w:rsidRDefault="00A01169"/>
    <w:p w14:paraId="4E72F4A9" w14:textId="77777777" w:rsidR="00A01169" w:rsidRDefault="00A01169"/>
    <w:p w14:paraId="2B20C9E4" w14:textId="77777777" w:rsidR="00A01169" w:rsidRDefault="00A01169"/>
    <w:p w14:paraId="23EE0925" w14:textId="77777777" w:rsidR="00A01169" w:rsidRDefault="00A01169"/>
    <w:p w14:paraId="7DE197B2" w14:textId="77777777" w:rsidR="00A01169" w:rsidRDefault="00A01169"/>
    <w:p w14:paraId="0078EDF0" w14:textId="77777777" w:rsidR="00BC5D89" w:rsidRPr="00BC5D89" w:rsidRDefault="00BC5D89" w:rsidP="00BC5D89">
      <w:r w:rsidRPr="00BC5D89">
        <w:t>Прекрасный и критически важный запрос. Вы правы — любая жизнеспособная система должна иметь **аналоговый, бумажный бэкап**, устойчивый к цифровым сбоям, отключениям и потенциальным злоупотреблениям «элит». Это вопрос **антихрупкости и суверенитета** системы.</w:t>
      </w:r>
    </w:p>
    <w:p w14:paraId="3A4CCCCE" w14:textId="77777777" w:rsidR="00BC5D89" w:rsidRPr="00BC5D89" w:rsidRDefault="00BC5D89" w:rsidP="00BC5D89"/>
    <w:p w14:paraId="2F59D2A8" w14:textId="77777777" w:rsidR="00BC5D89" w:rsidRPr="00BC5D89" w:rsidRDefault="00BC5D89" w:rsidP="00BC5D89">
      <w:r w:rsidRPr="00BC5D89">
        <w:t>Прежде чем проектировать конкретные журналы и таблицы, нам нужно создать **полную таксономию и архитектуру учета**, которая будет работать на всех уровнях — от соседского обмена до межрегиональных балансов. Это и будет ответом на ваш расширенный вопрос.</w:t>
      </w:r>
    </w:p>
    <w:p w14:paraId="23F3317A" w14:textId="77777777" w:rsidR="00BC5D89" w:rsidRPr="00BC5D89" w:rsidRDefault="00BC5D89" w:rsidP="00BC5D89"/>
    <w:p w14:paraId="43BDE2DF" w14:textId="77777777" w:rsidR="00BC5D89" w:rsidRPr="00BC5D89" w:rsidRDefault="00BC5D89" w:rsidP="00BC5D89">
      <w:r w:rsidRPr="00BC5D89">
        <w:t>Я предлагаю не просто список тем, а **иерархическую карту вопросов**, отвечая на которые, мы поэтапно выстроим всю систему «бумажного блокчейна» для экономики даров.</w:t>
      </w:r>
    </w:p>
    <w:p w14:paraId="66B55EC6" w14:textId="77777777" w:rsidR="00BC5D89" w:rsidRPr="00BC5D89" w:rsidRDefault="00BC5D89" w:rsidP="00BC5D89"/>
    <w:p w14:paraId="5701C2FF" w14:textId="77777777" w:rsidR="00BC5D89" w:rsidRPr="00BC5D89" w:rsidRDefault="00BC5D89" w:rsidP="00BC5D89">
      <w:r w:rsidRPr="00BC5D89">
        <w:t>---</w:t>
      </w:r>
    </w:p>
    <w:p w14:paraId="79A28E25" w14:textId="77777777" w:rsidR="00BC5D89" w:rsidRPr="00BC5D89" w:rsidRDefault="00BC5D89" w:rsidP="00BC5D89"/>
    <w:p w14:paraId="6C3415A7" w14:textId="77777777" w:rsidR="00BC5D89" w:rsidRPr="00BC5D89" w:rsidRDefault="00BC5D89" w:rsidP="00BC5D89">
      <w:r w:rsidRPr="00BC5D89">
        <w:t>### **Карта проектирования аналоговой системы учета для экономики даров**</w:t>
      </w:r>
    </w:p>
    <w:p w14:paraId="252F9D62" w14:textId="77777777" w:rsidR="00BC5D89" w:rsidRPr="00BC5D89" w:rsidRDefault="00BC5D89" w:rsidP="00BC5D89"/>
    <w:p w14:paraId="2EB579DE" w14:textId="77777777" w:rsidR="00BC5D89" w:rsidRPr="00BC5D89" w:rsidRDefault="00BC5D89" w:rsidP="00BC5D89">
      <w:r w:rsidRPr="00BC5D89">
        <w:t>#### **РАЗДЕЛ 1: ФИЛОСОФСКИЕ И СИСТЕМНЫЕ ОСНОВАНИЯ (ЧТО УЧИТЫВАЕМ И ЗАЧЕМ?)**</w:t>
      </w:r>
    </w:p>
    <w:p w14:paraId="0310F525" w14:textId="77777777" w:rsidR="00BC5D89" w:rsidRPr="00BC5D89" w:rsidRDefault="00BC5D89" w:rsidP="00BC5D89">
      <w:r w:rsidRPr="00BC5D89">
        <w:t>1.  Каковы **неденежные единицы учета** на разных уровнях взаимодействия (личный вклад, групповая задача, межгильдейский обмен)?</w:t>
      </w:r>
    </w:p>
    <w:p w14:paraId="3C994876" w14:textId="77777777" w:rsidR="00BC5D89" w:rsidRPr="00BC5D89" w:rsidRDefault="00BC5D89" w:rsidP="00BC5D89">
      <w:r w:rsidRPr="00BC5D89">
        <w:t>2.  Как формализовать принцип **«многомерной ценности»** на бумаге? Как один документ может отражать разные типы вклада (время, сложность, уникальность, эффект)?</w:t>
      </w:r>
    </w:p>
    <w:p w14:paraId="5F7D9D4D" w14:textId="77777777" w:rsidR="00BC5D89" w:rsidRPr="00BC5D89" w:rsidRDefault="00BC5D89" w:rsidP="00BC5D89">
      <w:r w:rsidRPr="00BC5D89">
        <w:t>3.  Как заложить в архитектуру документов защиту от превращения записей в **новую бумажную «валюту»** (например, предотвратить оборот долговых расписок как денег)?</w:t>
      </w:r>
    </w:p>
    <w:p w14:paraId="710879EC" w14:textId="77777777" w:rsidR="00BC5D89" w:rsidRPr="00BC5D89" w:rsidRDefault="00BC5D89" w:rsidP="00BC5D89">
      <w:r w:rsidRPr="00BC5D89">
        <w:t>4.  Каковы **этические и юридические статусы** этих бумаг? Это личные дневники, публичные реестры, договоры или что-то иное?</w:t>
      </w:r>
    </w:p>
    <w:p w14:paraId="6D3A429A" w14:textId="77777777" w:rsidR="00BC5D89" w:rsidRPr="00BC5D89" w:rsidRDefault="00BC5D89" w:rsidP="00BC5D89"/>
    <w:p w14:paraId="6F19EF20" w14:textId="77777777" w:rsidR="00BC5D89" w:rsidRPr="00BC5D89" w:rsidRDefault="00BC5D89" w:rsidP="00BC5D89">
      <w:r w:rsidRPr="00BC5D89">
        <w:t>#### **РАЗДЕЛ 2: МИКРОУРОВЕНЬ (ЛИЧНЫЙ И СЕМЕЙНЫЙ УЧЕТ)**</w:t>
      </w:r>
    </w:p>
    <w:p w14:paraId="50F78F17" w14:textId="77777777" w:rsidR="00BC5D89" w:rsidRPr="00BC5D89" w:rsidRDefault="00BC5D89" w:rsidP="00BC5D89">
      <w:r w:rsidRPr="00BC5D89">
        <w:t>5.  Как должен выглядеть **«Личный реестр даров и обязательств»** (аналог цифрового профиля)? Какие графы в нем обязательны (дата, контрагент, суть дара/услуги, мера затрат, мера полученной ценности, качественная оценка)?</w:t>
      </w:r>
    </w:p>
    <w:p w14:paraId="443957EC" w14:textId="77777777" w:rsidR="00BC5D89" w:rsidRPr="00BC5D89" w:rsidRDefault="00BC5D89" w:rsidP="00BC5D89">
      <w:r w:rsidRPr="00BC5D89">
        <w:t>6.  Как организовать **учет «социального капитала» и репутации** в бумажной форме? Возможно ли это без субъективных записей?</w:t>
      </w:r>
    </w:p>
    <w:p w14:paraId="66EEC828" w14:textId="77777777" w:rsidR="00BC5D89" w:rsidRPr="00BC5D89" w:rsidRDefault="00BC5D89" w:rsidP="00BC5D89">
      <w:r w:rsidRPr="00BC5D89">
        <w:lastRenderedPageBreak/>
        <w:t>7.  Как фиксировать **«неосязаемые вклады»** (эмоциональная поддержка, совет, творческий дар) так, чтобы это имело вес в системе?</w:t>
      </w:r>
    </w:p>
    <w:p w14:paraId="7181950C" w14:textId="77777777" w:rsidR="00BC5D89" w:rsidRPr="00BC5D89" w:rsidRDefault="00BC5D89" w:rsidP="00BC5D89"/>
    <w:p w14:paraId="133FEA7E" w14:textId="77777777" w:rsidR="00BC5D89" w:rsidRPr="00BC5D89" w:rsidRDefault="00BC5D89" w:rsidP="00BC5D89">
      <w:r w:rsidRPr="00BC5D89">
        <w:t>#### **РАЗДЕЛ 3: МЕЗОУРОВЕНЬ (УЧЕТ В МАЛЫХ ГРУППАХ, ГИЛЬДИЯХ, МЕСТНЫХ СООБЩЕСТВАХ)**</w:t>
      </w:r>
    </w:p>
    <w:p w14:paraId="1613A44A" w14:textId="77777777" w:rsidR="00BC5D89" w:rsidRPr="00BC5D89" w:rsidRDefault="00BC5D89" w:rsidP="00BC5D89">
      <w:r w:rsidRPr="00BC5D89">
        <w:t>8.  Какая **форма журнала** оптимальна для учета внутреннего обмена в группе до 50-100 человек? Сводная таблица, карточная система, книга записей с индексацией?</w:t>
      </w:r>
    </w:p>
    <w:p w14:paraId="0A926D6C" w14:textId="77777777" w:rsidR="00BC5D89" w:rsidRPr="00BC5D89" w:rsidRDefault="00BC5D89" w:rsidP="00BC5D89">
      <w:r w:rsidRPr="00BC5D89">
        <w:t>9.  Как вести **«Книгу росписи за общие работы»** для справедливого распределения обязательных задач (дежурства, субботники)?</w:t>
      </w:r>
    </w:p>
    <w:p w14:paraId="2E7C871A" w14:textId="77777777" w:rsidR="00BC5D89" w:rsidRPr="00BC5D89" w:rsidRDefault="00BC5D89" w:rsidP="00BC5D89">
      <w:r w:rsidRPr="00BC5D89">
        <w:t>10. Как оформлять **«Договор о взаимном даре»** (контракт на выполнение услуги/работы) между двумя членами сообщества? Какие пункты в нем должны быть, кроме описания услуги (сроки, критерии качества, механизм урегулирования споров)?</w:t>
      </w:r>
    </w:p>
    <w:p w14:paraId="7A57B321" w14:textId="77777777" w:rsidR="00BC5D89" w:rsidRPr="00BC5D89" w:rsidRDefault="00BC5D89" w:rsidP="00BC5D89">
      <w:r w:rsidRPr="00BC5D89">
        <w:t>11. Как вести **«Реестр общих активов»** (инструменты, помещение, транспорт) и учет их использования?</w:t>
      </w:r>
    </w:p>
    <w:p w14:paraId="117FEC28" w14:textId="77777777" w:rsidR="00BC5D89" w:rsidRPr="00BC5D89" w:rsidRDefault="00BC5D89" w:rsidP="00BC5D89">
      <w:r w:rsidRPr="00BC5D89">
        <w:t>12. Как документировать решения **совета гильдии или собрания** о признании мастерства, присвоении статуса или распределении сложного заказа?</w:t>
      </w:r>
    </w:p>
    <w:p w14:paraId="7393750C" w14:textId="77777777" w:rsidR="00BC5D89" w:rsidRPr="00BC5D89" w:rsidRDefault="00BC5D89" w:rsidP="00BC5D89"/>
    <w:p w14:paraId="7AFE483D" w14:textId="77777777" w:rsidR="00BC5D89" w:rsidRPr="00BC5D89" w:rsidRDefault="00BC5D89" w:rsidP="00BC5D89">
      <w:r w:rsidRPr="00BC5D89">
        <w:t>#### **РАЗДЕЛ 4: МАКРОУРОВЕНЬ (МЕЖГРУППОВОЙ И ТЕРРИТОРИАЛЬНЫЙ УЧЕТ)**</w:t>
      </w:r>
    </w:p>
    <w:p w14:paraId="0826482C" w14:textId="77777777" w:rsidR="00BC5D89" w:rsidRPr="00BC5D89" w:rsidRDefault="00BC5D89" w:rsidP="00BC5D89">
      <w:r w:rsidRPr="00BC5D89">
        <w:t>13. Какой **документ является аналогом «накладной» или «акта выполненных работ»** при обмене между гильдией строителей и гильдией пекарей?</w:t>
      </w:r>
    </w:p>
    <w:p w14:paraId="3FAB64C6" w14:textId="77777777" w:rsidR="00BC5D89" w:rsidRPr="00BC5D89" w:rsidRDefault="00BC5D89" w:rsidP="00BC5D89">
      <w:r w:rsidRPr="00BC5D89">
        <w:t>14. Как вести **«Сводный баланс межгильдейского обмена»** на уровне района/города? Какая форма (журнал сводных записей, система взаимных балансовых книг) предотвратит путаницу?</w:t>
      </w:r>
    </w:p>
    <w:p w14:paraId="2D45E0E3" w14:textId="77777777" w:rsidR="00BC5D89" w:rsidRPr="00BC5D89" w:rsidRDefault="00BC5D89" w:rsidP="00BC5D89">
      <w:r w:rsidRPr="00BC5D89">
        <w:t>15. Как документировать и учитывать **крупные проекты общественного значения** (строительство моста, организация больницы), где участвуют десятки гильдий и сотни людей?</w:t>
      </w:r>
    </w:p>
    <w:p w14:paraId="6CD13FF3" w14:textId="77777777" w:rsidR="00BC5D89" w:rsidRPr="00BC5D89" w:rsidRDefault="00BC5D89" w:rsidP="00BC5D89">
      <w:r w:rsidRPr="00BC5D89">
        <w:t>16. Как организовать систему **«закрытия циклов»** в длинных цепочках обмена (А помог Б, Б помог В, В предоставил ресурсы для проекта, полезного А)? Нужен ли аналог **бухгалтерского «проводника»** для отслеживания таких сетевых обязательств?</w:t>
      </w:r>
    </w:p>
    <w:p w14:paraId="328F452A" w14:textId="77777777" w:rsidR="00BC5D89" w:rsidRPr="00BC5D89" w:rsidRDefault="00BC5D89" w:rsidP="00BC5D89"/>
    <w:p w14:paraId="3D5D27B6" w14:textId="77777777" w:rsidR="00BC5D89" w:rsidRPr="00BC5D89" w:rsidRDefault="00BC5D89" w:rsidP="00BC5D89">
      <w:r w:rsidRPr="00BC5D89">
        <w:t>#### **РАЗДЕЛ 5: СИСТЕМА ИЗМЕРЕНИЙ И ОТЧЕТНОСТИ (ЧТО СЧИТАЕМ И КАК СВОДИМ?)**</w:t>
      </w:r>
    </w:p>
    <w:p w14:paraId="39C94796" w14:textId="77777777" w:rsidR="00BC5D89" w:rsidRPr="00BC5D89" w:rsidRDefault="00BC5D89" w:rsidP="00BC5D89">
      <w:r w:rsidRPr="00BC5D89">
        <w:lastRenderedPageBreak/>
        <w:t>17. Какие **базовые единицы измерения** должны быть стандартизированы по всей системе?</w:t>
      </w:r>
    </w:p>
    <w:p w14:paraId="79CC107E" w14:textId="77777777" w:rsidR="00BC5D89" w:rsidRPr="00BC5D89" w:rsidRDefault="00BC5D89" w:rsidP="00BC5D89">
      <w:r w:rsidRPr="00BC5D89">
        <w:t xml:space="preserve">    *   **Время:** Человеко-час, человеко-день. Универсальная, но грубая мера.</w:t>
      </w:r>
    </w:p>
    <w:p w14:paraId="24A1AB29" w14:textId="77777777" w:rsidR="00BC5D89" w:rsidRPr="00BC5D89" w:rsidRDefault="00BC5D89" w:rsidP="00BC5D89">
      <w:r w:rsidRPr="00BC5D89">
        <w:t xml:space="preserve">    *   **Материальные единицы:** Килограмм, литр, штука, квадратный метр.</w:t>
      </w:r>
    </w:p>
    <w:p w14:paraId="69300142" w14:textId="77777777" w:rsidR="00BC5D89" w:rsidRPr="00BC5D89" w:rsidRDefault="00BC5D89" w:rsidP="00BC5D89">
      <w:r w:rsidRPr="00BC5D89">
        <w:t xml:space="preserve">    *   **Условные единицы сложности/квалификации:** Как их определить без цифровых алгоритмов? Возможно, через **систему талонов, выдаваемых гильдией** (1 талон «Сложный труд» = 3 условных часа).</w:t>
      </w:r>
    </w:p>
    <w:p w14:paraId="71AD381C" w14:textId="77777777" w:rsidR="00BC5D89" w:rsidRPr="00BC5D89" w:rsidRDefault="00BC5D89" w:rsidP="00BC5D89">
      <w:r w:rsidRPr="00BC5D89">
        <w:t>18. Как строится **«Отчет гильдии за период»** перед сообществом? Какие показатели в него включаются (выполненные работы, полученные и отданные ресурсы, обучение учеников, баланс с другими гильдиями)?</w:t>
      </w:r>
    </w:p>
    <w:p w14:paraId="1D4E8309" w14:textId="77777777" w:rsidR="00BC5D89" w:rsidRPr="00BC5D89" w:rsidRDefault="00BC5D89" w:rsidP="00BC5D89">
      <w:r w:rsidRPr="00BC5D89">
        <w:t>19. Как формируется **«Сводный отчет территории»** (района, города)? Какие агрегированные показатели в нем важны (общий объем циркуляции благ, удовлетворенность базовых потребностей, уровень вовлеченности, выявленные дефициты)?</w:t>
      </w:r>
    </w:p>
    <w:p w14:paraId="6805A34B" w14:textId="77777777" w:rsidR="00BC5D89" w:rsidRPr="00BC5D89" w:rsidRDefault="00BC5D89" w:rsidP="00BC5D89">
      <w:r w:rsidRPr="00BC5D89">
        <w:t>20. Как в бумажной системе реализовать **аудит и проверку** достоверности записей? Механизм перекрестных сверок, выборочных проверок советом?</w:t>
      </w:r>
    </w:p>
    <w:p w14:paraId="3B5668D6" w14:textId="77777777" w:rsidR="00BC5D89" w:rsidRPr="00BC5D89" w:rsidRDefault="00BC5D89" w:rsidP="00BC5D89"/>
    <w:p w14:paraId="7D00A57E" w14:textId="77777777" w:rsidR="00BC5D89" w:rsidRPr="00BC5D89" w:rsidRDefault="00BC5D89" w:rsidP="00BC5D89">
      <w:r w:rsidRPr="00BC5D89">
        <w:t>#### **РАЗДЕЛ 6: ОБЕСПЕЧЕНИЕ ЦЕЛОСТНОСТИ И ЗАЩИТЫ СИСТЕМЫ**</w:t>
      </w:r>
    </w:p>
    <w:p w14:paraId="1CD9C51E" w14:textId="77777777" w:rsidR="00BC5D89" w:rsidRPr="00BC5D89" w:rsidRDefault="00BC5D89" w:rsidP="00BC5D89">
      <w:r w:rsidRPr="00BC5D89">
        <w:t>21. Как защитить бумажные записи от **подделки, порчи и утери**? Протоколы заверения (подписи сторон, свидетелей, печати гильдий), система дубликатов и хранения в разных местах.</w:t>
      </w:r>
    </w:p>
    <w:p w14:paraId="696BCA6A" w14:textId="77777777" w:rsidR="00BC5D89" w:rsidRPr="00BC5D89" w:rsidRDefault="00BC5D89" w:rsidP="00BC5D89">
      <w:r w:rsidRPr="00BC5D89">
        <w:t>22. Как обеспечить **конфиденциальность личных записей** при необходимости публичной отчетности? Принцип «открытых балансов, закрытых деталей».</w:t>
      </w:r>
    </w:p>
    <w:p w14:paraId="67413F63" w14:textId="77777777" w:rsidR="00BC5D89" w:rsidRPr="00BC5D89" w:rsidRDefault="00BC5D89" w:rsidP="00BC5D89">
      <w:r w:rsidRPr="00BC5D89">
        <w:t>23. Каков **процедурный протокол для разрешения споров** на основе бумажных записей? Кто является арбитром при расхождении в записях двух личных журналов?</w:t>
      </w:r>
    </w:p>
    <w:p w14:paraId="4D29B4F8" w14:textId="77777777" w:rsidR="00BC5D89" w:rsidRPr="00BC5D89" w:rsidRDefault="00BC5D89" w:rsidP="00BC5D89">
      <w:r w:rsidRPr="00BC5D89">
        <w:t>24. Как организовать **миграцию данных** при масштабировании сообщества или восстановлении системы после кризиса? Существует ли «бумажный протокол» для переноса истории обязательств?</w:t>
      </w:r>
    </w:p>
    <w:p w14:paraId="54107F89" w14:textId="77777777" w:rsidR="00BC5D89" w:rsidRPr="00BC5D89" w:rsidRDefault="00BC5D89" w:rsidP="00BC5D89"/>
    <w:p w14:paraId="17F984C3" w14:textId="77777777" w:rsidR="00BC5D89" w:rsidRPr="00BC5D89" w:rsidRDefault="00BC5D89" w:rsidP="00BC5D89">
      <w:r w:rsidRPr="00BC5D89">
        <w:t>#### **РАЗДЕЛ 7: ИНТЕГРАЦИЯ С ЦИФРОЙ И ПЕРЕХОДНЫЕ ФОРМЫ**</w:t>
      </w:r>
    </w:p>
    <w:p w14:paraId="5A66E615" w14:textId="77777777" w:rsidR="00BC5D89" w:rsidRPr="00BC5D89" w:rsidRDefault="00BC5D89" w:rsidP="00BC5D89">
      <w:r w:rsidRPr="00BC5D89">
        <w:t>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3895AB24" w14:textId="77777777" w:rsidR="00BC5D89" w:rsidRPr="00BC5D89" w:rsidRDefault="00BC5D89" w:rsidP="00BC5D89">
      <w:r w:rsidRPr="00BC5D89">
        <w:lastRenderedPageBreak/>
        <w:t>26. Какие **простейшие, не требующие интернета, цифровые инструменты** (офлайн-базы на Raspberry Pi, меш-сети) могут быть использованы для усиления бумажной системы без риска ее подмены?</w:t>
      </w:r>
    </w:p>
    <w:p w14:paraId="60D3530D" w14:textId="77777777" w:rsidR="00BC5D89" w:rsidRPr="00BC5D89" w:rsidRDefault="00BC5D89" w:rsidP="00BC5D89"/>
    <w:p w14:paraId="262604CC" w14:textId="77777777" w:rsidR="00BC5D89" w:rsidRPr="00BC5D89" w:rsidRDefault="00BC5D89" w:rsidP="00BC5D89">
      <w:r w:rsidRPr="00BC5D89">
        <w:t>---</w:t>
      </w:r>
    </w:p>
    <w:p w14:paraId="1B92CF3E" w14:textId="77777777" w:rsidR="00BC5D89" w:rsidRPr="00BC5D89" w:rsidRDefault="00BC5D89" w:rsidP="00BC5D89"/>
    <w:p w14:paraId="6A253BC9" w14:textId="77777777" w:rsidR="00BC5D89" w:rsidRPr="00BC5D89" w:rsidRDefault="00BC5D89" w:rsidP="00BC5D89">
      <w:r w:rsidRPr="00BC5D89">
        <w:t>Эта карта вопросов — по сути, **техническое задание** для проектирования жизнестойкой системы учета. Отвечая на них последовательно, мы создадим не просто набор бланков, а **целостный, многоуровневый протокол**, обеспечивающий функционирование сложной экономики даже в условиях «цифрового затемнения».</w:t>
      </w:r>
    </w:p>
    <w:p w14:paraId="31738C0D" w14:textId="77777777" w:rsidR="00BC5D89" w:rsidRPr="00BC5D89" w:rsidRDefault="00BC5D89" w:rsidP="00BC5D89"/>
    <w:p w14:paraId="663BD285" w14:textId="38D09621" w:rsidR="00A01169" w:rsidRDefault="00BC5D89">
      <w:r w:rsidRPr="00BC5D89">
        <w:t>**Следует ли нам начать с первого раздела — «Философские и системные основания» — и двигаться по этой карте, разрабатывая конкретные документы и правила?**</w:t>
      </w:r>
    </w:p>
    <w:p w14:paraId="20081CB9" w14:textId="77777777" w:rsidR="00A01169" w:rsidRDefault="00A01169"/>
    <w:p w14:paraId="7242A7F7" w14:textId="77777777" w:rsidR="00A01169" w:rsidRDefault="00A01169"/>
    <w:p w14:paraId="0232A8DE" w14:textId="77777777" w:rsidR="00A01169" w:rsidRDefault="00A01169"/>
    <w:p w14:paraId="6C8502F8" w14:textId="77777777" w:rsidR="00A01169" w:rsidRDefault="00A01169"/>
    <w:p w14:paraId="45CFD862" w14:textId="77777777" w:rsidR="00A01169" w:rsidRDefault="00A01169"/>
    <w:p w14:paraId="51AD14C5" w14:textId="77777777" w:rsidR="00A01169" w:rsidRDefault="00A01169"/>
    <w:p w14:paraId="7802BC5A" w14:textId="77777777" w:rsidR="00A01169" w:rsidRDefault="00A01169"/>
    <w:p w14:paraId="1C00D364" w14:textId="77777777" w:rsidR="00A01169" w:rsidRDefault="00A01169"/>
    <w:p w14:paraId="66BA5F32" w14:textId="77777777" w:rsidR="00A01169" w:rsidRDefault="00A01169"/>
    <w:p w14:paraId="16E2E007" w14:textId="77777777" w:rsidR="00A01169" w:rsidRDefault="00A01169"/>
    <w:p w14:paraId="18B91E5F" w14:textId="77777777" w:rsidR="00A01169" w:rsidRDefault="00A01169"/>
    <w:p w14:paraId="10CEF456" w14:textId="77777777" w:rsidR="00A01169" w:rsidRDefault="00A01169"/>
    <w:p w14:paraId="6E804834" w14:textId="77777777" w:rsidR="00A01169" w:rsidRDefault="00A01169"/>
    <w:p w14:paraId="673EA595" w14:textId="77777777" w:rsidR="008670E1" w:rsidRPr="008670E1" w:rsidRDefault="008670E1" w:rsidP="008670E1">
      <w:r w:rsidRPr="008670E1">
        <w:t>---</w:t>
      </w:r>
    </w:p>
    <w:p w14:paraId="69633A64" w14:textId="77777777" w:rsidR="008670E1" w:rsidRPr="008670E1" w:rsidRDefault="008670E1" w:rsidP="008670E1"/>
    <w:p w14:paraId="1EC3F26F" w14:textId="77777777" w:rsidR="008670E1" w:rsidRPr="008670E1" w:rsidRDefault="008670E1" w:rsidP="008670E1">
      <w:r w:rsidRPr="008670E1">
        <w:t>### **РАЗДЕЛ 1: ФИЛОСОФСКИЕ И СИСТЕМНЫЕ ОСНОВАНИЯ**</w:t>
      </w:r>
    </w:p>
    <w:p w14:paraId="5E385993" w14:textId="77777777" w:rsidR="008670E1" w:rsidRPr="008670E1" w:rsidRDefault="008670E1" w:rsidP="008670E1"/>
    <w:p w14:paraId="32D140A8" w14:textId="77777777" w:rsidR="008670E1" w:rsidRPr="008670E1" w:rsidRDefault="008670E1" w:rsidP="008670E1">
      <w:r w:rsidRPr="008670E1">
        <w:lastRenderedPageBreak/>
        <w:t>#### **Вопрос 1. Каковы неденежные единицы учета на разных уровнях взаимодействия?**</w:t>
      </w:r>
    </w:p>
    <w:p w14:paraId="20AA4839" w14:textId="77777777" w:rsidR="008670E1" w:rsidRPr="008670E1" w:rsidRDefault="008670E1" w:rsidP="008670E1"/>
    <w:p w14:paraId="3FA1685B" w14:textId="77777777" w:rsidR="008670E1" w:rsidRPr="008670E1" w:rsidRDefault="008670E1" w:rsidP="008670E1">
      <w:r w:rsidRPr="008670E1">
        <w:t>Ключевой принцип: **Единицы учета должны быть разными на разных уровнях и для разных типов обмена, чтобы предотвратить возникновение универсальной «валюты»**. Их цель — не дать абсолютную ценность, а обеспечить **справедливость, прозрачность и координацию**.</w:t>
      </w:r>
    </w:p>
    <w:p w14:paraId="2E2D46FF" w14:textId="77777777" w:rsidR="008670E1" w:rsidRPr="008670E1" w:rsidRDefault="008670E1" w:rsidP="008670E1"/>
    <w:p w14:paraId="1A09799C" w14:textId="77777777" w:rsidR="008670E1" w:rsidRPr="008670E1" w:rsidRDefault="008670E1" w:rsidP="008670E1">
      <w:r w:rsidRPr="008670E1">
        <w:t>---</w:t>
      </w:r>
    </w:p>
    <w:p w14:paraId="788B0865" w14:textId="77777777" w:rsidR="008670E1" w:rsidRPr="008670E1" w:rsidRDefault="008670E1" w:rsidP="008670E1"/>
    <w:p w14:paraId="08CE09C6" w14:textId="77777777" w:rsidR="008670E1" w:rsidRPr="008670E1" w:rsidRDefault="008670E1" w:rsidP="008670E1">
      <w:r w:rsidRPr="008670E1">
        <w:t>### **А. БАЗОВЫЙ УРОВЕНЬ: УЧЁТ УСИЛИЙ И НАГРУЗКИ (Для обеспечения справедливости внутри малых групп)**</w:t>
      </w:r>
    </w:p>
    <w:p w14:paraId="6359A6CD" w14:textId="77777777" w:rsidR="008670E1" w:rsidRPr="008670E1" w:rsidRDefault="008670E1" w:rsidP="008670E1"/>
    <w:p w14:paraId="0160F752" w14:textId="77777777" w:rsidR="008670E1" w:rsidRPr="008670E1" w:rsidRDefault="008670E1" w:rsidP="008670E1">
      <w:r w:rsidRPr="008670E1">
        <w:t>**1. Человеко-час (Ч/ч) / Трудодень.**</w:t>
      </w:r>
    </w:p>
    <w:p w14:paraId="7FFCA707" w14:textId="77777777" w:rsidR="008670E1" w:rsidRPr="008670E1" w:rsidRDefault="008670E1" w:rsidP="008670E1">
      <w:r w:rsidRPr="008670E1">
        <w:t>*   **Что учитывает:** Затраченное **время** на общественно значимую деятельность.</w:t>
      </w:r>
    </w:p>
    <w:p w14:paraId="1AA0B820" w14:textId="77777777" w:rsidR="008670E1" w:rsidRPr="008670E1" w:rsidRDefault="008670E1" w:rsidP="008670E1">
      <w:r w:rsidRPr="008670E1">
        <w:t>*   **Контекст применения:** Внутри соседского круга, гильдии, на общественных работах (субботник, дежурство).</w:t>
      </w:r>
    </w:p>
    <w:p w14:paraId="22C456F4" w14:textId="77777777" w:rsidR="008670E1" w:rsidRPr="008670E1" w:rsidRDefault="008670E1" w:rsidP="008670E1">
      <w:r w:rsidRPr="008670E1">
        <w:t>*   **Пример:** Участие в подготовке общего праздника (3 Ч/ч), дежурство в мастерской (4 Ч/ч).</w:t>
      </w:r>
    </w:p>
    <w:p w14:paraId="61489260" w14:textId="77777777" w:rsidR="008670E1" w:rsidRPr="008670E1" w:rsidRDefault="008670E1" w:rsidP="008670E1">
      <w:r w:rsidRPr="008670E1">
        <w:t>*   **Философия:** Это **гигиеническая, а не оценочная единица**. Её задача — ответить на вопрос «Все ли вносят свой вклад по силам?». 1 Ч/ч хирурга = 1 Ч/ч уборщика **на этом уровне**. Квалификация учитывается иначе.</w:t>
      </w:r>
    </w:p>
    <w:p w14:paraId="38244E82" w14:textId="77777777" w:rsidR="008670E1" w:rsidRPr="008670E1" w:rsidRDefault="008670E1" w:rsidP="008670E1">
      <w:r w:rsidRPr="008670E1">
        <w:t>*   **Материальный носитель:** **«Журнал дежурств и работ»** (общая тетрадь с графами: Дата, Участник, Вид работы, Затрачено Ч/ч, Подпись ответственного).</w:t>
      </w:r>
    </w:p>
    <w:p w14:paraId="63E49EB3" w14:textId="77777777" w:rsidR="008670E1" w:rsidRPr="008670E1" w:rsidRDefault="008670E1" w:rsidP="008670E1"/>
    <w:p w14:paraId="54A9322F" w14:textId="77777777" w:rsidR="008670E1" w:rsidRPr="008670E1" w:rsidRDefault="008670E1" w:rsidP="008670E1">
      <w:r w:rsidRPr="008670E1">
        <w:t>**2. Натуральная единица (НЕ).**</w:t>
      </w:r>
    </w:p>
    <w:p w14:paraId="79F72A42" w14:textId="77777777" w:rsidR="008670E1" w:rsidRPr="008670E1" w:rsidRDefault="008670E1" w:rsidP="008670E1">
      <w:r w:rsidRPr="008670E1">
        <w:t>*   **Что учитывает:** Конкретный **физический объект или сырьё**, переданное в общий фонд или непосредственно другому.</w:t>
      </w:r>
    </w:p>
    <w:p w14:paraId="1A1D297A" w14:textId="77777777" w:rsidR="008670E1" w:rsidRPr="008670E1" w:rsidRDefault="008670E1" w:rsidP="008670E1">
      <w:r w:rsidRPr="008670E1">
        <w:t>*   **Контекст применения:** Обмен продуктами, материалами, инструментами на локальном уровне.</w:t>
      </w:r>
    </w:p>
    <w:p w14:paraId="6BCCFEC4" w14:textId="77777777" w:rsidR="008670E1" w:rsidRPr="008670E1" w:rsidRDefault="008670E1" w:rsidP="008670E1">
      <w:r w:rsidRPr="008670E1">
        <w:t>*   **Пример:** 5 кг картофеля, 1 мешок цемента, 3 саженца яблони.</w:t>
      </w:r>
    </w:p>
    <w:p w14:paraId="3256900D" w14:textId="77777777" w:rsidR="008670E1" w:rsidRPr="008670E1" w:rsidRDefault="008670E1" w:rsidP="008670E1">
      <w:r w:rsidRPr="008670E1">
        <w:t>*   **Философия:** Учёт **реального потока материальных благ**, а не их абстрактной стоимости.</w:t>
      </w:r>
    </w:p>
    <w:p w14:paraId="3DE11D50" w14:textId="77777777" w:rsidR="008670E1" w:rsidRPr="008670E1" w:rsidRDefault="008670E1" w:rsidP="008670E1">
      <w:r w:rsidRPr="008670E1">
        <w:lastRenderedPageBreak/>
        <w:t>*   **Материальный носитель:** **«Книга прихода-расхода общих запасов»** (инвентарная книга) и **«Расписка о приёме-передаче»** (простой бланк в двух экземплярах).</w:t>
      </w:r>
    </w:p>
    <w:p w14:paraId="002E50B2" w14:textId="77777777" w:rsidR="008670E1" w:rsidRPr="008670E1" w:rsidRDefault="008670E1" w:rsidP="008670E1"/>
    <w:p w14:paraId="0BDA6CD9" w14:textId="77777777" w:rsidR="008670E1" w:rsidRPr="008670E1" w:rsidRDefault="008670E1" w:rsidP="008670E1">
      <w:r w:rsidRPr="008670E1">
        <w:t>---</w:t>
      </w:r>
    </w:p>
    <w:p w14:paraId="558E6C71" w14:textId="77777777" w:rsidR="008670E1" w:rsidRPr="008670E1" w:rsidRDefault="008670E1" w:rsidP="008670E1"/>
    <w:p w14:paraId="53E30854" w14:textId="77777777" w:rsidR="008670E1" w:rsidRPr="008670E1" w:rsidRDefault="008670E1" w:rsidP="008670E1">
      <w:r w:rsidRPr="008670E1">
        <w:t>### **Б. СРЕДНИЙ УРОВЕНЬ: УЧЁТ СЛОЖНОСТИ И КВАЛИФИКАЦИИ (Для координации между гильдиями и сложных проектов)**</w:t>
      </w:r>
    </w:p>
    <w:p w14:paraId="47C34E8A" w14:textId="77777777" w:rsidR="008670E1" w:rsidRPr="008670E1" w:rsidRDefault="008670E1" w:rsidP="008670E1"/>
    <w:p w14:paraId="2AA8DDAC" w14:textId="77777777" w:rsidR="008670E1" w:rsidRPr="008670E1" w:rsidRDefault="008670E1" w:rsidP="008670E1">
      <w:r w:rsidRPr="008670E1">
        <w:t>Здесь вводятся **условные, но не универсальные единицы**, привязанные к конкретным типам деятельности. Их нельзя напрямую сложить с Ч/ч.</w:t>
      </w:r>
    </w:p>
    <w:p w14:paraId="2B4CEBA6" w14:textId="77777777" w:rsidR="008670E1" w:rsidRPr="008670E1" w:rsidRDefault="008670E1" w:rsidP="008670E1"/>
    <w:p w14:paraId="40F902D1" w14:textId="77777777" w:rsidR="008670E1" w:rsidRPr="008670E1" w:rsidRDefault="008670E1" w:rsidP="008670E1">
      <w:r w:rsidRPr="008670E1">
        <w:t>**3. Условная единица сложности (УЕС) / «Знак».**</w:t>
      </w:r>
    </w:p>
    <w:p w14:paraId="2BEDD8A7" w14:textId="77777777" w:rsidR="008670E1" w:rsidRPr="008670E1" w:rsidRDefault="008670E1" w:rsidP="008670E1">
      <w:r w:rsidRPr="008670E1">
        <w:t>*   **Что учитывает:** Не время, а **факт выполнения работы, требующей подтверждённой квалификации**. Это не «оплата», а **учётная запись для балансировки**.</w:t>
      </w:r>
    </w:p>
    <w:p w14:paraId="5E9D5881" w14:textId="77777777" w:rsidR="008670E1" w:rsidRPr="008670E1" w:rsidRDefault="008670E1" w:rsidP="008670E1">
      <w:r w:rsidRPr="008670E1">
        <w:t>*   **Контекст применения:** Межгильдейский обмен. Гильдия устанавливает, что определённая работа «стоит» N УЕС.</w:t>
      </w:r>
    </w:p>
    <w:p w14:paraId="555944E6" w14:textId="77777777" w:rsidR="008670E1" w:rsidRPr="008670E1" w:rsidRDefault="008670E1" w:rsidP="008670E1">
      <w:r w:rsidRPr="008670E1">
        <w:t>*   **Пример:** Гильдия медиков устанавливает, что «Плановая операция по удалению аппендикса = 10 УЕС». Гильдия строителей: «Кладка 1 м³ стены = 2 УЕС». Это **внутренние тарифы гильдий**, а не рыночные цены.</w:t>
      </w:r>
    </w:p>
    <w:p w14:paraId="5CB504F1" w14:textId="77777777" w:rsidR="008670E1" w:rsidRPr="008670E1" w:rsidRDefault="008670E1" w:rsidP="008670E1">
      <w:r w:rsidRPr="008670E1">
        <w:t>*   **Философия:** Это **инструмент для эквивалентного обмена разными по сути благами на уровне договорённостей между корпорациями**, а не индивидами. УЕС гильдии медиков **не равна** УЕС гильдии строителей. Их обмен — это предмет переговоров (например, 1 УЕС_медиков = 5 УЕС_строителей в данном квартале).</w:t>
      </w:r>
    </w:p>
    <w:p w14:paraId="278B8624" w14:textId="77777777" w:rsidR="008670E1" w:rsidRPr="008670E1" w:rsidRDefault="008670E1" w:rsidP="008670E1">
      <w:r w:rsidRPr="008670E1">
        <w:t>*   **Материальный носитель:** **«Табель учёта выполненных работ гильдии»** (внутренний документ) и **«Межгильдейская накладная»** (договор с указанием, какие УЕС и в каком объёме подлежат взаимному зачёту).</w:t>
      </w:r>
    </w:p>
    <w:p w14:paraId="2EA5DED5" w14:textId="77777777" w:rsidR="008670E1" w:rsidRPr="008670E1" w:rsidRDefault="008670E1" w:rsidP="008670E1"/>
    <w:p w14:paraId="2C625D5C" w14:textId="77777777" w:rsidR="008670E1" w:rsidRPr="008670E1" w:rsidRDefault="008670E1" w:rsidP="008670E1">
      <w:r w:rsidRPr="008670E1">
        <w:t>**4. «Облигация обязательства» (ОО).**</w:t>
      </w:r>
    </w:p>
    <w:p w14:paraId="54A44CF1" w14:textId="77777777" w:rsidR="008670E1" w:rsidRPr="008670E1" w:rsidRDefault="008670E1" w:rsidP="008670E1">
      <w:r w:rsidRPr="008670E1">
        <w:t>*   **Что учитывает:** **Отсроченное право** на получение конкретной услуги или товара в будущем.</w:t>
      </w:r>
    </w:p>
    <w:p w14:paraId="3E288E12" w14:textId="77777777" w:rsidR="008670E1" w:rsidRPr="008670E1" w:rsidRDefault="008670E1" w:rsidP="008670E1">
      <w:r w:rsidRPr="008670E1">
        <w:t>*   **Контекст применения:** Когда нужно получить ресурс сейчас, а отдать свой вклад позже (например, получить стройматериалы весной, отработав на уборке урожая осенью).</w:t>
      </w:r>
    </w:p>
    <w:p w14:paraId="34DF1E2F" w14:textId="77777777" w:rsidR="008670E1" w:rsidRPr="008670E1" w:rsidRDefault="008670E1" w:rsidP="008670E1">
      <w:r w:rsidRPr="008670E1">
        <w:lastRenderedPageBreak/>
        <w:t>*   **Пример:** Бланк: «Гильдия пекарей обязуется предоставить 100 буханок хлеба Гильдии строителей до 01.10.20XX. Основание: выполненные строительные работы (Акт №Х от ХХ.ХХ.ХХ)». Это **не долговая расписка на предъявителя**, а именной документ между двумя сторонами.</w:t>
      </w:r>
    </w:p>
    <w:p w14:paraId="6E95BC26" w14:textId="77777777" w:rsidR="008670E1" w:rsidRPr="008670E1" w:rsidRDefault="008670E1" w:rsidP="008670E1">
      <w:r w:rsidRPr="008670E1">
        <w:t>*   **Философия:** Фиксация **персональных или корпоративных обязательств в натуральной форме**, что создаёт предсказуемость, но не позволяет спекулировать.</w:t>
      </w:r>
    </w:p>
    <w:p w14:paraId="015FFE29" w14:textId="77777777" w:rsidR="008670E1" w:rsidRPr="008670E1" w:rsidRDefault="008670E1" w:rsidP="008670E1">
      <w:r w:rsidRPr="008670E1">
        <w:t>*   **Материальный носитель:** **Бланк «Облигации обязательства»** с серийным номером, подписями сторон и печатями гильдий, учёт в реестре обязательств.</w:t>
      </w:r>
    </w:p>
    <w:p w14:paraId="5AA62437" w14:textId="77777777" w:rsidR="008670E1" w:rsidRPr="008670E1" w:rsidRDefault="008670E1" w:rsidP="008670E1"/>
    <w:p w14:paraId="32C82A19" w14:textId="77777777" w:rsidR="008670E1" w:rsidRPr="008670E1" w:rsidRDefault="008670E1" w:rsidP="008670E1">
      <w:r w:rsidRPr="008670E1">
        <w:t>---</w:t>
      </w:r>
    </w:p>
    <w:p w14:paraId="4403D766" w14:textId="77777777" w:rsidR="008670E1" w:rsidRPr="008670E1" w:rsidRDefault="008670E1" w:rsidP="008670E1"/>
    <w:p w14:paraId="626B477C" w14:textId="77777777" w:rsidR="008670E1" w:rsidRPr="008670E1" w:rsidRDefault="008670E1" w:rsidP="008670E1">
      <w:r w:rsidRPr="008670E1">
        <w:t>### **В. ВЫСШИЙ УРОВЕНЬ: УЧЁТ БАЛАНСОВ И ЭФФЕКТА (Для стратегического планирования территории)**</w:t>
      </w:r>
    </w:p>
    <w:p w14:paraId="48A23B4F" w14:textId="77777777" w:rsidR="008670E1" w:rsidRPr="008670E1" w:rsidRDefault="008670E1" w:rsidP="008670E1"/>
    <w:p w14:paraId="12CA28AF" w14:textId="77777777" w:rsidR="008670E1" w:rsidRPr="008670E1" w:rsidRDefault="008670E1" w:rsidP="008670E1">
      <w:r w:rsidRPr="008670E1">
        <w:t>На этом уровне считают не единицы обмена, а **агрегированные показатели благополучия и циркуляции**.</w:t>
      </w:r>
    </w:p>
    <w:p w14:paraId="70877306" w14:textId="77777777" w:rsidR="008670E1" w:rsidRPr="008670E1" w:rsidRDefault="008670E1" w:rsidP="008670E1"/>
    <w:p w14:paraId="1754A8E4" w14:textId="77777777" w:rsidR="008670E1" w:rsidRPr="008670E1" w:rsidRDefault="008670E1" w:rsidP="008670E1">
      <w:r w:rsidRPr="008670E1">
        <w:t>**5. Территориальный индекс удовлетворённости потребностей (ТИУП).**</w:t>
      </w:r>
    </w:p>
    <w:p w14:paraId="25DFE21C" w14:textId="77777777" w:rsidR="008670E1" w:rsidRPr="008670E1" w:rsidRDefault="008670E1" w:rsidP="008670E1">
      <w:r w:rsidRPr="008670E1">
        <w:t>*   **Что учитывает:** **Качественные**, а не количественные показатели. Процент населения с доступом к чистой воде, к квалифицированной медицине, к образованию, уровень продовольственной безопасности.</w:t>
      </w:r>
    </w:p>
    <w:p w14:paraId="18F21741" w14:textId="77777777" w:rsidR="008670E1" w:rsidRPr="008670E1" w:rsidRDefault="008670E1" w:rsidP="008670E1">
      <w:r w:rsidRPr="008670E1">
        <w:t>*   **Контекст применения:** Отчёт совета территории (района, города) о состоянии дел.</w:t>
      </w:r>
    </w:p>
    <w:p w14:paraId="1A72CC3E" w14:textId="77777777" w:rsidR="008670E1" w:rsidRPr="008670E1" w:rsidRDefault="008670E1" w:rsidP="008670E1">
      <w:r w:rsidRPr="008670E1">
        <w:t>*   **Измерение:** Не в единицах, а в **процентах, баллах по шкале, цветовых маркерах** (зелёный/жёлтый/красный).</w:t>
      </w:r>
    </w:p>
    <w:p w14:paraId="41121FC5" w14:textId="77777777" w:rsidR="008670E1" w:rsidRPr="008670E1" w:rsidRDefault="008670E1" w:rsidP="008670E1">
      <w:r w:rsidRPr="008670E1">
        <w:t>*   **Философия:** Цель системы — не накопление единиц, а **качество жизни**. Этот индекс — главный «отчётный показатель» успеха.</w:t>
      </w:r>
    </w:p>
    <w:p w14:paraId="6F5999B6" w14:textId="77777777" w:rsidR="008670E1" w:rsidRPr="008670E1" w:rsidRDefault="008670E1" w:rsidP="008670E1">
      <w:r w:rsidRPr="008670E1">
        <w:t>*   **Материальный носитель:** **«Сводная карта-отчёт территории»** (большой лист-дашборд с диаграммами и цветовым кодированием), заполняемая раз в квартал.</w:t>
      </w:r>
    </w:p>
    <w:p w14:paraId="5B6AD074" w14:textId="77777777" w:rsidR="008670E1" w:rsidRPr="008670E1" w:rsidRDefault="008670E1" w:rsidP="008670E1"/>
    <w:p w14:paraId="2BCBDD37" w14:textId="77777777" w:rsidR="008670E1" w:rsidRPr="008670E1" w:rsidRDefault="008670E1" w:rsidP="008670E1">
      <w:r w:rsidRPr="008670E1">
        <w:t>**6. Сводный баланс натурального обмена (СБНО).**</w:t>
      </w:r>
    </w:p>
    <w:p w14:paraId="46F2501C" w14:textId="77777777" w:rsidR="008670E1" w:rsidRPr="008670E1" w:rsidRDefault="008670E1" w:rsidP="008670E1">
      <w:r w:rsidRPr="008670E1">
        <w:t>*   **Что учитывает:** **Агрегированные потоки** основных ресурсов между гильдиями и поселениями за период.</w:t>
      </w:r>
    </w:p>
    <w:p w14:paraId="58F826CD" w14:textId="77777777" w:rsidR="008670E1" w:rsidRPr="008670E1" w:rsidRDefault="008670E1" w:rsidP="008670E1">
      <w:r w:rsidRPr="008670E1">
        <w:lastRenderedPageBreak/>
        <w:t>*   **Контекст применения:** Годовой отчёт, стратегическое планирование.</w:t>
      </w:r>
    </w:p>
    <w:p w14:paraId="42F55E24" w14:textId="77777777" w:rsidR="008670E1" w:rsidRPr="008670E1" w:rsidRDefault="008670E1" w:rsidP="008670E1">
      <w:r w:rsidRPr="008670E1">
        <w:t>*   **Измерение:** «Гильдия А передала Гильдии Б: 1000 Ч/ч труда, 50 тонн зерна. Получила от Гильдии Б: 200 УЕС медицинских услуг, 10 тонн металла».</w:t>
      </w:r>
    </w:p>
    <w:p w14:paraId="5A29527C" w14:textId="77777777" w:rsidR="008670E1" w:rsidRPr="008670E1" w:rsidRDefault="008670E1" w:rsidP="008670E1">
      <w:r w:rsidRPr="008670E1">
        <w:t>*   **Философия:** Взгляд на экономику как на **метаболизм организма**, где важно здоровье потоков, а не прибыль отдельного органа.</w:t>
      </w:r>
    </w:p>
    <w:p w14:paraId="7E4E3CDB" w14:textId="77777777" w:rsidR="008670E1" w:rsidRPr="008670E1" w:rsidRDefault="008670E1" w:rsidP="008670E1">
      <w:r w:rsidRPr="008670E1">
        <w:t>*   **Материальный носитель:** **«Книга сводных балансов»** — огромный фолиант, куща вносятся итоговые данные из всех «Межгильдейских накладных» за период.</w:t>
      </w:r>
    </w:p>
    <w:p w14:paraId="1A818749" w14:textId="77777777" w:rsidR="008670E1" w:rsidRPr="008670E1" w:rsidRDefault="008670E1" w:rsidP="008670E1"/>
    <w:p w14:paraId="762FBA62" w14:textId="77777777" w:rsidR="008670E1" w:rsidRPr="008670E1" w:rsidRDefault="008670E1" w:rsidP="008670E1">
      <w:r w:rsidRPr="008670E1">
        <w:t>---</w:t>
      </w:r>
    </w:p>
    <w:p w14:paraId="200E2AA7" w14:textId="77777777" w:rsidR="008670E1" w:rsidRPr="008670E1" w:rsidRDefault="008670E1" w:rsidP="008670E1"/>
    <w:p w14:paraId="5A871578" w14:textId="77777777" w:rsidR="008670E1" w:rsidRPr="008670E1" w:rsidRDefault="008670E1" w:rsidP="008670E1">
      <w:r w:rsidRPr="008670E1">
        <w:t>### **СВОДНАЯ ТАБЛИЦА ЕДИНИЦ УЧЁТА**</w:t>
      </w:r>
    </w:p>
    <w:p w14:paraId="0B4F7D68" w14:textId="77777777" w:rsidR="008670E1" w:rsidRPr="008670E1" w:rsidRDefault="008670E1" w:rsidP="008670E1"/>
    <w:p w14:paraId="038AA5F9" w14:textId="77777777" w:rsidR="008670E1" w:rsidRPr="008670E1" w:rsidRDefault="008670E1" w:rsidP="008670E1">
      <w:r w:rsidRPr="008670E1">
        <w:t>| Уровень | Единица учета | Что измеряет | Для чего нужна | Пример материального носителя |</w:t>
      </w:r>
    </w:p>
    <w:p w14:paraId="790DF4DB" w14:textId="77777777" w:rsidR="008670E1" w:rsidRPr="008670E1" w:rsidRDefault="008670E1" w:rsidP="008670E1">
      <w:r w:rsidRPr="008670E1">
        <w:t>| :--- | :--- | :--- | :--- | :--- |</w:t>
      </w:r>
    </w:p>
    <w:p w14:paraId="277766A1" w14:textId="77777777" w:rsidR="008670E1" w:rsidRPr="008670E1" w:rsidRDefault="008670E1" w:rsidP="008670E1">
      <w:r w:rsidRPr="008670E1">
        <w:t>| **Базовый** | **Человеко-час (Ч/ч)** | Затраченное время | Справедливость нагрузки, доступ к базовым благам | Журнал дежурств, личная трудовая книжка |</w:t>
      </w:r>
    </w:p>
    <w:p w14:paraId="2AA8E5B6" w14:textId="77777777" w:rsidR="008670E1" w:rsidRPr="008670E1" w:rsidRDefault="008670E1" w:rsidP="008670E1">
      <w:r w:rsidRPr="008670E1">
        <w:t>| | **Натуральная единица (НЕ)** | Конкретный предмет/ресурс | Учёт материальных потоков | Книга складского учёта, расписка |</w:t>
      </w:r>
    </w:p>
    <w:p w14:paraId="2C814BF0" w14:textId="77777777" w:rsidR="008670E1" w:rsidRPr="008670E1" w:rsidRDefault="008670E1" w:rsidP="008670E1">
      <w:r w:rsidRPr="008670E1">
        <w:t>| **Средний** | **Условная единица сложности (УЕС)** | Квалификационный вклад | Межгильдейский обмен, баланс сложных работ | Табель гильдии, межгильдейская накладная |</w:t>
      </w:r>
    </w:p>
    <w:p w14:paraId="774B0156" w14:textId="77777777" w:rsidR="008670E1" w:rsidRPr="008670E1" w:rsidRDefault="008670E1" w:rsidP="008670E1">
      <w:r w:rsidRPr="008670E1">
        <w:t>| | **Облигация обязательства (ОО)** | Отсроченное право на услугу/товар | Планирование, кредит доверия | Именной бланк-облигация с печатью |</w:t>
      </w:r>
    </w:p>
    <w:p w14:paraId="137F4791" w14:textId="77777777" w:rsidR="008670E1" w:rsidRPr="008670E1" w:rsidRDefault="008670E1" w:rsidP="008670E1">
      <w:r w:rsidRPr="008670E1">
        <w:t>| **Высший** | **Территориальный индекс (ТИУП)** | Качество жизни, % удовлетворения потребностей | Стратегическое планирование, отчётность | Сводная карта-дашборд территории |</w:t>
      </w:r>
    </w:p>
    <w:p w14:paraId="14E93ACE" w14:textId="77777777" w:rsidR="008670E1" w:rsidRPr="008670E1" w:rsidRDefault="008670E1" w:rsidP="008670E1">
      <w:r w:rsidRPr="008670E1">
        <w:t>| | **Сводный баланс (СБНО)** | Агрегированные потоки ресурсов между узлами | Понимание системного метаболизма | Книга сводных балансов |</w:t>
      </w:r>
    </w:p>
    <w:p w14:paraId="52819BFE" w14:textId="77777777" w:rsidR="008670E1" w:rsidRPr="008670E1" w:rsidRDefault="008670E1" w:rsidP="008670E1"/>
    <w:p w14:paraId="514A5117" w14:textId="77777777" w:rsidR="008670E1" w:rsidRPr="008670E1" w:rsidRDefault="008670E1" w:rsidP="008670E1">
      <w:r w:rsidRPr="008670E1">
        <w:t>---</w:t>
      </w:r>
    </w:p>
    <w:p w14:paraId="2B15B5D3" w14:textId="77777777" w:rsidR="008670E1" w:rsidRPr="008670E1" w:rsidRDefault="008670E1" w:rsidP="008670E1"/>
    <w:p w14:paraId="7AED2AA7" w14:textId="77777777" w:rsidR="008670E1" w:rsidRPr="008670E1" w:rsidRDefault="008670E1" w:rsidP="008670E1">
      <w:r w:rsidRPr="008670E1">
        <w:lastRenderedPageBreak/>
        <w:t>**Главный вывод по первому вопросу:** В экономике даров **не существует и не должно существовать единой «трудовой валюты»**. Вместо этого существует **набор несводимых друг к другу инструментов учёта**, каждый из которых обслуживает свою задачу и свой уровень взаимодействия. Их **невозможность прямой конвертации** — это не баг, а фича, защищающая систему от редукции к рыночной логике.</w:t>
      </w:r>
    </w:p>
    <w:p w14:paraId="778A420C" w14:textId="77777777" w:rsidR="008670E1" w:rsidRPr="008670E1" w:rsidRDefault="008670E1" w:rsidP="008670E1"/>
    <w:p w14:paraId="0E14D075" w14:textId="77777777" w:rsidR="008670E1" w:rsidRPr="008670E1" w:rsidRDefault="008670E1" w:rsidP="008670E1">
      <w:r w:rsidRPr="008670E1">
        <w:t>**Это создаёт сложность, но именно эта сложность отражает реальную многомерность человеческой деятельности и отношений.** Переход от одной единицы к другой (например, как личные Ч/ч учитываются в межгильдейском обмене) будет предметом следующего вопроса — о **многомерной ценности**.</w:t>
      </w:r>
    </w:p>
    <w:p w14:paraId="4F8DC2FD" w14:textId="77777777" w:rsidR="008670E1" w:rsidRPr="008670E1" w:rsidRDefault="008670E1" w:rsidP="008670E1"/>
    <w:p w14:paraId="34A6F3AA" w14:textId="0C7E3D61" w:rsidR="00A01169" w:rsidRDefault="008670E1">
      <w:r w:rsidRPr="008670E1">
        <w:t>**Переходим ко второму вопросу Раздела 1: «Как формализовать принцип "многомерной ценности" на бумаге?»**</w:t>
      </w:r>
    </w:p>
    <w:p w14:paraId="03DE85B2" w14:textId="77777777" w:rsidR="00A01169" w:rsidRDefault="00A01169"/>
    <w:p w14:paraId="0ABBB557" w14:textId="77777777" w:rsidR="00A01169" w:rsidRDefault="00A01169"/>
    <w:p w14:paraId="5E287C82" w14:textId="77777777" w:rsidR="00A01169" w:rsidRDefault="00A01169"/>
    <w:p w14:paraId="523D6004" w14:textId="77777777" w:rsidR="00A01169" w:rsidRDefault="00A01169"/>
    <w:p w14:paraId="17995CA9" w14:textId="77777777" w:rsidR="00A01169" w:rsidRDefault="00A01169"/>
    <w:p w14:paraId="718485C0" w14:textId="77777777" w:rsidR="00A01169" w:rsidRDefault="00A01169"/>
    <w:p w14:paraId="040C0619" w14:textId="77777777" w:rsidR="00A01169" w:rsidRDefault="00A01169"/>
    <w:p w14:paraId="5C529D69" w14:textId="77777777" w:rsidR="00A01169" w:rsidRDefault="00A01169"/>
    <w:p w14:paraId="686DA50D" w14:textId="77777777" w:rsidR="00A01169" w:rsidRDefault="00A01169"/>
    <w:p w14:paraId="5161D0BE" w14:textId="77777777" w:rsidR="00A01169" w:rsidRDefault="00A01169"/>
    <w:p w14:paraId="543698FD" w14:textId="77777777" w:rsidR="000B45F6" w:rsidRPr="000B45F6" w:rsidRDefault="000B45F6" w:rsidP="000B45F6">
      <w:r w:rsidRPr="000B45F6">
        <w:t>---</w:t>
      </w:r>
    </w:p>
    <w:p w14:paraId="4D97F501" w14:textId="77777777" w:rsidR="000B45F6" w:rsidRPr="000B45F6" w:rsidRDefault="000B45F6" w:rsidP="000B45F6"/>
    <w:p w14:paraId="599F120F" w14:textId="77777777" w:rsidR="000B45F6" w:rsidRPr="000B45F6" w:rsidRDefault="000B45F6" w:rsidP="000B45F6">
      <w:r w:rsidRPr="000B45F6">
        <w:t>### **РАЗДЕЛ 1: ФИЛОСОФСКИЕ И СИСТЕМНЫЕ ОСНОВАНИЯ**</w:t>
      </w:r>
    </w:p>
    <w:p w14:paraId="4684BC77" w14:textId="77777777" w:rsidR="000B45F6" w:rsidRPr="000B45F6" w:rsidRDefault="000B45F6" w:rsidP="000B45F6"/>
    <w:p w14:paraId="6D3EF419" w14:textId="77777777" w:rsidR="000B45F6" w:rsidRPr="000B45F6" w:rsidRDefault="000B45F6" w:rsidP="000B45F6">
      <w:r w:rsidRPr="000B45F6">
        <w:t>#### **Вопрос 2. Как формализовать принцип «многомерной ценности» на бумаге?**</w:t>
      </w:r>
    </w:p>
    <w:p w14:paraId="23275F3E" w14:textId="77777777" w:rsidR="000B45F6" w:rsidRPr="000B45F6" w:rsidRDefault="000B45F6" w:rsidP="000B45F6"/>
    <w:p w14:paraId="387D8040" w14:textId="77777777" w:rsidR="000B45F6" w:rsidRPr="000B45F6" w:rsidRDefault="000B45F6" w:rsidP="000B45F6">
      <w:r w:rsidRPr="000B45F6">
        <w:t>Это сердцевина проблемы. На бумаге мы не можем создать интерактивный профиль с тегами. Значит, мы должны разработать **систему взаимосвязанных документов, где ценность раскладывается по разным «регистрам»**, а её целостность воссоздаётся через **перекрёстные ссылки и материальные артефакты**.</w:t>
      </w:r>
    </w:p>
    <w:p w14:paraId="41ADEFF7" w14:textId="77777777" w:rsidR="000B45F6" w:rsidRPr="000B45F6" w:rsidRDefault="000B45F6" w:rsidP="000B45F6"/>
    <w:p w14:paraId="48DBB2F8" w14:textId="77777777" w:rsidR="000B45F6" w:rsidRPr="000B45F6" w:rsidRDefault="000B45F6" w:rsidP="000B45F6">
      <w:r w:rsidRPr="000B45F6">
        <w:t>Ключевая идея: **Один акт дарения порождает не одну запись, а пакет документов, фиксирующих его разные грани.** «Ценность» не вычисляется, а **демонстрируется и признаётся** через этот пакет.</w:t>
      </w:r>
    </w:p>
    <w:p w14:paraId="2F6D9E93" w14:textId="77777777" w:rsidR="000B45F6" w:rsidRPr="000B45F6" w:rsidRDefault="000B45F6" w:rsidP="000B45F6"/>
    <w:p w14:paraId="1B693603" w14:textId="77777777" w:rsidR="000B45F6" w:rsidRPr="000B45F6" w:rsidRDefault="000B45F6" w:rsidP="000B45F6">
      <w:r w:rsidRPr="000B45F6">
        <w:t>---</w:t>
      </w:r>
    </w:p>
    <w:p w14:paraId="2E49C4F1" w14:textId="77777777" w:rsidR="000B45F6" w:rsidRPr="000B45F6" w:rsidRDefault="000B45F6" w:rsidP="000B45F6"/>
    <w:p w14:paraId="5F151FB3" w14:textId="77777777" w:rsidR="000B45F6" w:rsidRPr="000B45F6" w:rsidRDefault="000B45F6" w:rsidP="000B45F6">
      <w:r w:rsidRPr="000B45F6">
        <w:t>### **ПРИНЦИП РАЗДЕЛЕНИЯ РЕГИСТРОВ (КНИГ УЧЕТА)**</w:t>
      </w:r>
    </w:p>
    <w:p w14:paraId="486E012D" w14:textId="77777777" w:rsidR="000B45F6" w:rsidRPr="000B45F6" w:rsidRDefault="000B45F6" w:rsidP="000B45F6"/>
    <w:p w14:paraId="3F2FEB72" w14:textId="77777777" w:rsidR="000B45F6" w:rsidRPr="000B45F6" w:rsidRDefault="000B45F6" w:rsidP="000B45F6">
      <w:r w:rsidRPr="000B45F6">
        <w:t>Ценность делится на четыре независимых, но связанных потока, каждый из которых ведётся в своей книге:</w:t>
      </w:r>
    </w:p>
    <w:p w14:paraId="2C6854EC" w14:textId="77777777" w:rsidR="000B45F6" w:rsidRPr="000B45F6" w:rsidRDefault="000B45F6" w:rsidP="000B45F6"/>
    <w:p w14:paraId="398EB9C7" w14:textId="77777777" w:rsidR="000B45F6" w:rsidRPr="000B45F6" w:rsidRDefault="000B45F6" w:rsidP="000B45F6">
      <w:r w:rsidRPr="000B45F6">
        <w:t>1.  **РЕГИСТР ФАКТОВ (Книга Деяний).** Учитывает **что, когда и сколько** — объективные параметры.</w:t>
      </w:r>
    </w:p>
    <w:p w14:paraId="3379CB2E" w14:textId="77777777" w:rsidR="000B45F6" w:rsidRPr="000B45F6" w:rsidRDefault="000B45F6" w:rsidP="000B45F6">
      <w:r w:rsidRPr="000B45F6">
        <w:t>2.  **РЕГИСТР ПРИЗНАНИЯ (Книга Качеств).** Учитывает **как и кем** — субъективную оценку и квалификацию.</w:t>
      </w:r>
    </w:p>
    <w:p w14:paraId="62746CEA" w14:textId="77777777" w:rsidR="000B45F6" w:rsidRPr="000B45F6" w:rsidRDefault="000B45F6" w:rsidP="000B45F6">
      <w:r w:rsidRPr="000B45F6">
        <w:t>3.  **РЕГИСТР ЭФФЕКТА (Книга Следов).** Учитывает **что изменилось** — последствия и истории.</w:t>
      </w:r>
    </w:p>
    <w:p w14:paraId="2783389B" w14:textId="77777777" w:rsidR="000B45F6" w:rsidRPr="000B45F6" w:rsidRDefault="000B45F6" w:rsidP="000B45F6">
      <w:r w:rsidRPr="000B45F6">
        <w:t>4.  **РЕГИСТР ОБЯЗАТЕЛЬСТВ (Книга Долгов Чести).** Учитывает **что за это положено** — возникающие права и долги.</w:t>
      </w:r>
    </w:p>
    <w:p w14:paraId="701F65DA" w14:textId="77777777" w:rsidR="000B45F6" w:rsidRPr="000B45F6" w:rsidRDefault="000B45F6" w:rsidP="000B45F6"/>
    <w:p w14:paraId="7F934A56" w14:textId="77777777" w:rsidR="000B45F6" w:rsidRPr="000B45F6" w:rsidRDefault="000B45F6" w:rsidP="000B45F6">
      <w:r w:rsidRPr="000B45F6">
        <w:t>Теперь посмотрим, как один сложный вклад (например, **хирург проводит сложную операцию**) отражается в этой системе.</w:t>
      </w:r>
    </w:p>
    <w:p w14:paraId="5097C5E5" w14:textId="77777777" w:rsidR="000B45F6" w:rsidRPr="000B45F6" w:rsidRDefault="000B45F6" w:rsidP="000B45F6"/>
    <w:p w14:paraId="698FB762" w14:textId="77777777" w:rsidR="000B45F6" w:rsidRPr="000B45F6" w:rsidRDefault="000B45F6" w:rsidP="000B45F6">
      <w:r w:rsidRPr="000B45F6">
        <w:t>---</w:t>
      </w:r>
    </w:p>
    <w:p w14:paraId="497B1899" w14:textId="77777777" w:rsidR="000B45F6" w:rsidRPr="000B45F6" w:rsidRDefault="000B45F6" w:rsidP="000B45F6"/>
    <w:p w14:paraId="126B71F0" w14:textId="77777777" w:rsidR="000B45F6" w:rsidRPr="000B45F6" w:rsidRDefault="000B45F6" w:rsidP="000B45F6">
      <w:r w:rsidRPr="000B45F6">
        <w:t>### **КОНКРЕТНАЯ РЕАЛИЗАЦИЯ: ПАКЕТ ДОКУМЕНТОВ НА ПРИМЕРЕ ОПЕРАЦИИ**</w:t>
      </w:r>
    </w:p>
    <w:p w14:paraId="3EFEBB2F" w14:textId="77777777" w:rsidR="000B45F6" w:rsidRPr="000B45F6" w:rsidRDefault="000B45F6" w:rsidP="000B45F6"/>
    <w:p w14:paraId="4D5FE05A" w14:textId="77777777" w:rsidR="000B45F6" w:rsidRPr="000B45F6" w:rsidRDefault="000B45F6" w:rsidP="000B45F6">
      <w:r w:rsidRPr="000B45F6">
        <w:t>**СИТУАЦИЯ:** Мастер-хирург Иванов проводит уникальную 8-часовую операцию по спасению руки мастеру-столяру Петрову.</w:t>
      </w:r>
    </w:p>
    <w:p w14:paraId="722EB435" w14:textId="77777777" w:rsidR="000B45F6" w:rsidRPr="000B45F6" w:rsidRDefault="000B45F6" w:rsidP="000B45F6"/>
    <w:p w14:paraId="04C45B74" w14:textId="77777777" w:rsidR="000B45F6" w:rsidRPr="000B45F6" w:rsidRDefault="000B45F6" w:rsidP="000B45F6">
      <w:r w:rsidRPr="000B45F6">
        <w:lastRenderedPageBreak/>
        <w:t>#### **ДОКУМЕНТ 1: «АКТ ВЫПОЛНЕННЫХ РАБОТ (ФАКТОЛОГИЧЕСКИЙ)»** (Регистр Фактов)</w:t>
      </w:r>
    </w:p>
    <w:p w14:paraId="7BF530E7" w14:textId="77777777" w:rsidR="000B45F6" w:rsidRPr="000B45F6" w:rsidRDefault="000B45F6" w:rsidP="000B45F6">
      <w:r w:rsidRPr="000B45F6">
        <w:t>*   **Цель:** Зафиксировать объективные параметры.</w:t>
      </w:r>
    </w:p>
    <w:p w14:paraId="0861FDDD" w14:textId="77777777" w:rsidR="000B45F6" w:rsidRPr="000B45F6" w:rsidRDefault="000B45F6" w:rsidP="000B45F6">
      <w:r w:rsidRPr="000B45F6">
        <w:t>*   **Графы:**</w:t>
      </w:r>
    </w:p>
    <w:p w14:paraId="3254C900" w14:textId="77777777" w:rsidR="000B45F6" w:rsidRPr="000B45F6" w:rsidRDefault="000B45F6" w:rsidP="000B45F6">
      <w:r w:rsidRPr="000B45F6">
        <w:t xml:space="preserve">    *   **Дата, номер акта.**</w:t>
      </w:r>
    </w:p>
    <w:p w14:paraId="79AFC3F0" w14:textId="77777777" w:rsidR="000B45F6" w:rsidRPr="000B45F6" w:rsidRDefault="000B45F6" w:rsidP="000B45F6">
      <w:r w:rsidRPr="000B45F6">
        <w:t xml:space="preserve">    *   **Исполнитель:** Иванов А.И. (с указанием номера его **«Удостоверения Мастера-Хирурга»**).</w:t>
      </w:r>
    </w:p>
    <w:p w14:paraId="66FCBE34" w14:textId="77777777" w:rsidR="000B45F6" w:rsidRPr="000B45F6" w:rsidRDefault="000B45F6" w:rsidP="000B45F6">
      <w:r w:rsidRPr="000B45F6">
        <w:t xml:space="preserve">    *   **Получатель/Заказчик:** Петров С.П., гильдия столяров.</w:t>
      </w:r>
    </w:p>
    <w:p w14:paraId="0919C003" w14:textId="77777777" w:rsidR="000B45F6" w:rsidRPr="000B45F6" w:rsidRDefault="000B45F6" w:rsidP="000B45F6">
      <w:r w:rsidRPr="000B45F6">
        <w:t xml:space="preserve">    *   **Характер работы:** Микрохирургическая операция по реплантации пальцев.</w:t>
      </w:r>
    </w:p>
    <w:p w14:paraId="3BE7F4E1" w14:textId="77777777" w:rsidR="000B45F6" w:rsidRPr="000B45F6" w:rsidRDefault="000B45F6" w:rsidP="000B45F6">
      <w:r w:rsidRPr="000B45F6">
        <w:t xml:space="preserve">    *   **Затраченные ресурсы:**</w:t>
      </w:r>
    </w:p>
    <w:p w14:paraId="4CAA21A5" w14:textId="77777777" w:rsidR="000B45F6" w:rsidRPr="000B45F6" w:rsidRDefault="000B45F6" w:rsidP="000B45F6">
      <w:r w:rsidRPr="000B45F6">
        <w:t xml:space="preserve">        *   *Время:* **8 чел/ч** (вносится в журнал учёта рабочего времени гильдии медиков).</w:t>
      </w:r>
    </w:p>
    <w:p w14:paraId="35D9A2D7" w14:textId="77777777" w:rsidR="000B45F6" w:rsidRPr="000B45F6" w:rsidRDefault="000B45F6" w:rsidP="000B45F6">
      <w:r w:rsidRPr="000B45F6">
        <w:t xml:space="preserve">        *   *Материалы:* Перечень (шовный материал, медикаменты) с номерами из **«Книги склада»**.</w:t>
      </w:r>
    </w:p>
    <w:p w14:paraId="7948DB28" w14:textId="77777777" w:rsidR="000B45F6" w:rsidRPr="000B45F6" w:rsidRDefault="000B45F6" w:rsidP="000B45F6">
      <w:r w:rsidRPr="000B45F6">
        <w:t xml:space="preserve">    *   **Подписи сторон:** Иванов, представитель гильдии столяров (как гарант Петрова).</w:t>
      </w:r>
    </w:p>
    <w:p w14:paraId="7B0C918D" w14:textId="77777777" w:rsidR="000B45F6" w:rsidRPr="000B45F6" w:rsidRDefault="000B45F6" w:rsidP="000B45F6">
      <w:r w:rsidRPr="000B45F6">
        <w:t>*   **Что это даёт:** **Базовый учёт усилий и ресурсов.** Это «накладная».</w:t>
      </w:r>
    </w:p>
    <w:p w14:paraId="2C38D060" w14:textId="77777777" w:rsidR="000B45F6" w:rsidRPr="000B45F6" w:rsidRDefault="000B45F6" w:rsidP="000B45F6"/>
    <w:p w14:paraId="1A9EB9FC" w14:textId="77777777" w:rsidR="000B45F6" w:rsidRPr="000B45F6" w:rsidRDefault="000B45F6" w:rsidP="000B45F6">
      <w:r w:rsidRPr="000B45F6">
        <w:t>#### **ДОКУМЕНТ 2: «ЗАКЛЮЧЕНИЕ О КВАЛИФИКАЦИИ И СЛОЖНОСТИ»** (Приложение к Акту, часть Регистра Признания)</w:t>
      </w:r>
    </w:p>
    <w:p w14:paraId="5651BA7C" w14:textId="77777777" w:rsidR="000B45F6" w:rsidRPr="000B45F6" w:rsidRDefault="000B45F6" w:rsidP="000B45F6">
      <w:r w:rsidRPr="000B45F6">
        <w:t>*   **Цель:** Отдельно формализовать **признание сложности**, не смешивая его с часами.</w:t>
      </w:r>
    </w:p>
    <w:p w14:paraId="186BFAE5" w14:textId="77777777" w:rsidR="000B45F6" w:rsidRPr="000B45F6" w:rsidRDefault="000B45F6" w:rsidP="000B45F6">
      <w:r w:rsidRPr="000B45F6">
        <w:t>*   **Форма:** Отдельный лист, прикрепляемый к Акту.</w:t>
      </w:r>
    </w:p>
    <w:p w14:paraId="0184E07D" w14:textId="77777777" w:rsidR="000B45F6" w:rsidRPr="000B45F6" w:rsidRDefault="000B45F6" w:rsidP="000B45F6">
      <w:r w:rsidRPr="000B45F6">
        <w:t>*   **Содержание:**</w:t>
      </w:r>
    </w:p>
    <w:p w14:paraId="61A4BED9" w14:textId="77777777" w:rsidR="000B45F6" w:rsidRPr="000B45F6" w:rsidRDefault="000B45F6" w:rsidP="000B45F6">
      <w:r w:rsidRPr="000B45F6">
        <w:t xml:space="preserve">    *   «Настоящей операцией подтверждается применение навыков высшей категории сложности (Код: **МИКРОХИР-А**)».</w:t>
      </w:r>
    </w:p>
    <w:p w14:paraId="083A87D1" w14:textId="77777777" w:rsidR="000B45F6" w:rsidRPr="000B45F6" w:rsidRDefault="000B45F6" w:rsidP="000B45F6">
      <w:r w:rsidRPr="000B45F6">
        <w:t xml:space="preserve">    *   Подпись и печать **Совета Старших Хирургов гильдии медиков**.</w:t>
      </w:r>
    </w:p>
    <w:p w14:paraId="48791AF7" w14:textId="77777777" w:rsidR="000B45F6" w:rsidRPr="000B45F6" w:rsidRDefault="000B45F6" w:rsidP="000B45F6">
      <w:r w:rsidRPr="000B45F6">
        <w:t xml:space="preserve">    *   **Важно:** Этот лист **не содержит цифрового «коэффициента»**. Он содержит **код категории сложности**, который имеет значение только внутри гильдии медиков для их внутреннего планирования и признания мастерства Иванова.</w:t>
      </w:r>
    </w:p>
    <w:p w14:paraId="690C5EDA" w14:textId="77777777" w:rsidR="000B45F6" w:rsidRPr="000B45F6" w:rsidRDefault="000B45F6" w:rsidP="000B45F6">
      <w:r w:rsidRPr="000B45F6">
        <w:t xml:space="preserve">*   **Что это даёт:** **Отделение квалификации от времени.** Код **МИКРОХИР-А** — это не «деньги», а **символический капитал**, который даёт Иванову право в </w:t>
      </w:r>
      <w:r w:rsidRPr="000B45F6">
        <w:lastRenderedPageBreak/>
        <w:t>будущем претендовать на звание Старшего Мастера, брать учеников, получать доступ к редкому оборудованию.</w:t>
      </w:r>
    </w:p>
    <w:p w14:paraId="1A9FCB55" w14:textId="77777777" w:rsidR="000B45F6" w:rsidRPr="000B45F6" w:rsidRDefault="000B45F6" w:rsidP="000B45F6"/>
    <w:p w14:paraId="7F483233" w14:textId="77777777" w:rsidR="000B45F6" w:rsidRPr="000B45F6" w:rsidRDefault="000B45F6" w:rsidP="000B45F6">
      <w:r w:rsidRPr="000B45F6">
        <w:t>#### **ДОКУМЕНТ 3: «ЛИСТ БЛАГОДАРНОСТИ И ОТЗЫВА»** (Регистр Эффекта)</w:t>
      </w:r>
    </w:p>
    <w:p w14:paraId="0FBAC2D2" w14:textId="77777777" w:rsidR="000B45F6" w:rsidRPr="000B45F6" w:rsidRDefault="000B45F6" w:rsidP="000B45F6">
      <w:r w:rsidRPr="000B45F6">
        <w:t>*   **Цель:** Зафиксировать **качественную, субъективную оценку** и **эффект**.</w:t>
      </w:r>
    </w:p>
    <w:p w14:paraId="0AD0A22C" w14:textId="77777777" w:rsidR="000B45F6" w:rsidRPr="000B45F6" w:rsidRDefault="000B45F6" w:rsidP="000B45F6">
      <w:r w:rsidRPr="000B45F6">
        <w:t>*   **Форма:** Свободная форма, но на стандартном бланке с номером, связанным с номером Акта.</w:t>
      </w:r>
    </w:p>
    <w:p w14:paraId="00EA2816" w14:textId="77777777" w:rsidR="000B45F6" w:rsidRPr="000B45F6" w:rsidRDefault="000B45F6" w:rsidP="000B45F6">
      <w:r w:rsidRPr="000B45F6">
        <w:t>*   **Пишет:** Получатель (Петров) или его доверенное лицо (семья, гильдия).</w:t>
      </w:r>
    </w:p>
    <w:p w14:paraId="32108D04" w14:textId="77777777" w:rsidR="000B45F6" w:rsidRPr="000B45F6" w:rsidRDefault="000B45F6" w:rsidP="000B45F6">
      <w:r w:rsidRPr="000B45F6">
        <w:t>*   **Содержание:** **Нарратив.** «Благодаря мастерству Иванова А.И. я сохранил руку и могу продолжать своё ремесло. Моя семья спасена от бедствия. Его хладнокровие и искусство вселяют благоговение».</w:t>
      </w:r>
    </w:p>
    <w:p w14:paraId="3FFE8EB2" w14:textId="77777777" w:rsidR="000B45F6" w:rsidRPr="000B45F6" w:rsidRDefault="000B45F6" w:rsidP="000B45F6">
      <w:r w:rsidRPr="000B45F6">
        <w:t>*   **Хранение:** Один экземпляр вклеивается в **«Книгу Отзывов» гильдии медиков** рядом с копией Акта. Второй экземпляр хранится в **личном деле Иванова** (его «Трудовой книжке даров»).</w:t>
      </w:r>
    </w:p>
    <w:p w14:paraId="23B52981" w14:textId="77777777" w:rsidR="000B45F6" w:rsidRPr="000B45F6" w:rsidRDefault="000B45F6" w:rsidP="000B45F6">
      <w:r w:rsidRPr="000B45F6">
        <w:t>*   **Что это даёт:** **Социальное признание и историю.** Это «валюта» репутации. Количество и глубина таких листов в личном деле — **главный капитал** мастера.</w:t>
      </w:r>
    </w:p>
    <w:p w14:paraId="78060C22" w14:textId="77777777" w:rsidR="000B45F6" w:rsidRPr="000B45F6" w:rsidRDefault="000B45F6" w:rsidP="000B45F6"/>
    <w:p w14:paraId="1B0C5F21" w14:textId="77777777" w:rsidR="000B45F6" w:rsidRPr="000B45F6" w:rsidRDefault="000B45F6" w:rsidP="000B45F6">
      <w:r w:rsidRPr="000B45F6">
        <w:t>#### **ДОКУМЕНТ 4: «ОБЛИГАЦИЯ ВЗАИМНОСТИ»** (Регистр Обязательств)</w:t>
      </w:r>
    </w:p>
    <w:p w14:paraId="44AA2252" w14:textId="77777777" w:rsidR="000B45F6" w:rsidRPr="000B45F6" w:rsidRDefault="000B45F6" w:rsidP="000B45F6">
      <w:r w:rsidRPr="000B45F6">
        <w:t>*   **Цель:** Зафиксировать **возникшее обязательство** гильдии столяров перед гильдией медиков (или лично Петрова перед Ивановым, если так решат стороны).</w:t>
      </w:r>
    </w:p>
    <w:p w14:paraId="4DF37982" w14:textId="77777777" w:rsidR="000B45F6" w:rsidRPr="000B45F6" w:rsidRDefault="000B45F6" w:rsidP="000B45F6">
      <w:r w:rsidRPr="000B45F6">
        <w:t>*   **Форма:** Стандартный бланк «Облигации» (из вопроса 1).</w:t>
      </w:r>
    </w:p>
    <w:p w14:paraId="10894247" w14:textId="77777777" w:rsidR="000B45F6" w:rsidRPr="000B45F6" w:rsidRDefault="000B45F6" w:rsidP="000B45F6">
      <w:r w:rsidRPr="000B45F6">
        <w:t>*   **Содержание:** «Гильдия столяров (через своего члена Петрова С.П.) признаёт обязательство оказать услуги / поставить товары гильдии медиков в объёме, эквивалентном **10 УЕС (Условным Единицам Сложности) гильдии медиков**, в течение 12 месяцев. Основание: Акт №ХХХ от ХХ.ХХ.ХХ».</w:t>
      </w:r>
    </w:p>
    <w:p w14:paraId="7CC04D4B" w14:textId="77777777" w:rsidR="000B45F6" w:rsidRPr="000B45F6" w:rsidRDefault="000B45F6" w:rsidP="000B45F6">
      <w:r w:rsidRPr="000B45F6">
        <w:t>*   **Важно:** Облигация **не привязана к конкретным часам или вещам**. Она привязана к **УЕС гильдии-кредитора**. Это значит, гильдия медиков может «потратить» эти 10 УЕС на любые свои нужды у столяров (мебель, ремонт, обучение). Конкретика будет в **отдельном заказе**.</w:t>
      </w:r>
    </w:p>
    <w:p w14:paraId="78623C97" w14:textId="77777777" w:rsidR="000B45F6" w:rsidRPr="000B45F6" w:rsidRDefault="000B45F6" w:rsidP="000B45F6">
      <w:r w:rsidRPr="000B45F6">
        <w:t>*   **Что это даёт:** **Механизм отсроченной взаимности без долговых расписок общего образца.** Облигация — это **частный договор между двумя гильдиями**.</w:t>
      </w:r>
    </w:p>
    <w:p w14:paraId="6BBB60EB" w14:textId="77777777" w:rsidR="000B45F6" w:rsidRPr="000B45F6" w:rsidRDefault="000B45F6" w:rsidP="000B45F6"/>
    <w:p w14:paraId="0E81FF26" w14:textId="77777777" w:rsidR="000B45F6" w:rsidRPr="000B45F6" w:rsidRDefault="000B45F6" w:rsidP="000B45F6">
      <w:r w:rsidRPr="000B45F6">
        <w:t>---</w:t>
      </w:r>
    </w:p>
    <w:p w14:paraId="2C261E50" w14:textId="77777777" w:rsidR="000B45F6" w:rsidRPr="000B45F6" w:rsidRDefault="000B45F6" w:rsidP="000B45F6"/>
    <w:p w14:paraId="4D659DCE" w14:textId="77777777" w:rsidR="000B45F6" w:rsidRPr="000B45F6" w:rsidRDefault="000B45F6" w:rsidP="000B45F6">
      <w:r w:rsidRPr="000B45F6">
        <w:lastRenderedPageBreak/>
        <w:t>### **КАК ЭТИ ДОКУМЕНТЫ РАБОТАЮТ ВМЕСТЕ: «ДОСЬЕ НА ДАР»**</w:t>
      </w:r>
    </w:p>
    <w:p w14:paraId="4E63D142" w14:textId="77777777" w:rsidR="000B45F6" w:rsidRPr="000B45F6" w:rsidRDefault="000B45F6" w:rsidP="000B45F6"/>
    <w:p w14:paraId="665FC09E" w14:textId="77777777" w:rsidR="000B45F6" w:rsidRPr="000B45F6" w:rsidRDefault="000B45F6" w:rsidP="000B45F6">
      <w:r w:rsidRPr="000B45F6">
        <w:t>Всё это формирует **единый папку-досье** на конкретный акт дарения:</w:t>
      </w:r>
    </w:p>
    <w:p w14:paraId="026D5FF8" w14:textId="77777777" w:rsidR="000B45F6" w:rsidRPr="000B45F6" w:rsidRDefault="000B45F6" w:rsidP="000B45F6"/>
    <w:p w14:paraId="39075628" w14:textId="77777777" w:rsidR="000B45F6" w:rsidRPr="000B45F6" w:rsidRDefault="000B45F6" w:rsidP="000B45F6">
      <w:r w:rsidRPr="000B45F6">
        <w:t>**НА ОБЛОЖКЕ ПАПКИ (Корешок):**</w:t>
      </w:r>
    </w:p>
    <w:p w14:paraId="698104B0" w14:textId="77777777" w:rsidR="000B45F6" w:rsidRPr="000B45F6" w:rsidRDefault="000B45F6" w:rsidP="000B45F6">
      <w:r w:rsidRPr="000B45F6">
        <w:t>*   Номер дела: **ОП-ХХХ**</w:t>
      </w:r>
    </w:p>
    <w:p w14:paraId="159DC1B6" w14:textId="77777777" w:rsidR="000B45F6" w:rsidRPr="000B45F6" w:rsidRDefault="000B45F6" w:rsidP="000B45F6">
      <w:r w:rsidRPr="000B45F6">
        <w:t>*   Кратко: «Операция Иванов А.И. -&gt; Петров С.П.»</w:t>
      </w:r>
    </w:p>
    <w:p w14:paraId="601D1A90" w14:textId="77777777" w:rsidR="000B45F6" w:rsidRPr="000B45F6" w:rsidRDefault="000B45F6" w:rsidP="000B45F6">
      <w:r w:rsidRPr="000B45F6">
        <w:t>*   Ссылки: **Акт №ХХХ, Закл.Слож. №У, Отзыв №Z, Обязательство №Y.**</w:t>
      </w:r>
    </w:p>
    <w:p w14:paraId="5790F009" w14:textId="77777777" w:rsidR="000B45F6" w:rsidRPr="000B45F6" w:rsidRDefault="000B45F6" w:rsidP="000B45F6"/>
    <w:p w14:paraId="6E556E6C" w14:textId="77777777" w:rsidR="000B45F6" w:rsidRPr="000B45F6" w:rsidRDefault="000B45F6" w:rsidP="000B45F6">
      <w:r w:rsidRPr="000B45F6">
        <w:t>**ВНУТРИ ПАПКИ:** Все четыре документа подшиты вместе.</w:t>
      </w:r>
    </w:p>
    <w:p w14:paraId="5E7A0750" w14:textId="77777777" w:rsidR="000B45F6" w:rsidRPr="000B45F6" w:rsidRDefault="000B45F6" w:rsidP="000B45F6"/>
    <w:p w14:paraId="0A777F6D" w14:textId="77777777" w:rsidR="000B45F6" w:rsidRPr="000B45F6" w:rsidRDefault="000B45F6" w:rsidP="000B45F6">
      <w:r w:rsidRPr="000B45F6">
        <w:t>Теперь, если нужно оценить «ценность» этого дара, мы **не вычисляем число**, а **изучаем досье**:</w:t>
      </w:r>
    </w:p>
    <w:p w14:paraId="256039A3" w14:textId="77777777" w:rsidR="000B45F6" w:rsidRPr="000B45F6" w:rsidRDefault="000B45F6" w:rsidP="000B45F6">
      <w:r w:rsidRPr="000B45F6">
        <w:t>*   **Масштаб усилий?** Смотрим Акт: 8 часов, много материалов.</w:t>
      </w:r>
    </w:p>
    <w:p w14:paraId="778FEF2A" w14:textId="77777777" w:rsidR="000B45F6" w:rsidRPr="000B45F6" w:rsidRDefault="000B45F6" w:rsidP="000B45F6">
      <w:r w:rsidRPr="000B45F6">
        <w:t>*   **Уровень мастерства?** Смотрим Заключение: код высшей сложности, подпись Совета.</w:t>
      </w:r>
    </w:p>
    <w:p w14:paraId="67D70D00" w14:textId="77777777" w:rsidR="000B45F6" w:rsidRPr="000B45F6" w:rsidRDefault="000B45F6" w:rsidP="000B45F6">
      <w:r w:rsidRPr="000B45F6">
        <w:t>*   **Социальная значимость?** Читаем Лист Благодарности: спасена профессия и семья.</w:t>
      </w:r>
    </w:p>
    <w:p w14:paraId="401AA4AC" w14:textId="77777777" w:rsidR="000B45F6" w:rsidRPr="000B45F6" w:rsidRDefault="000B45F6" w:rsidP="000B45F6">
      <w:r w:rsidRPr="000B45F6">
        <w:t>*   **Как это отбалансировано?** Смотрим Облигацию: гильдия столяров приняла долг чести в 10 УЕС.</w:t>
      </w:r>
    </w:p>
    <w:p w14:paraId="592C34FF" w14:textId="77777777" w:rsidR="000B45F6" w:rsidRPr="000B45F6" w:rsidRDefault="000B45F6" w:rsidP="000B45F6"/>
    <w:p w14:paraId="0FFA04AA" w14:textId="77777777" w:rsidR="000B45F6" w:rsidRPr="000B45F6" w:rsidRDefault="000B45F6" w:rsidP="000B45F6">
      <w:r w:rsidRPr="000B45F6">
        <w:t>**Ценность оказывается не числом, а сложным образом, складывающимся из:**</w:t>
      </w:r>
    </w:p>
    <w:p w14:paraId="0591A210" w14:textId="77777777" w:rsidR="000B45F6" w:rsidRPr="000B45F6" w:rsidRDefault="000B45F6" w:rsidP="000B45F6">
      <w:r w:rsidRPr="000B45F6">
        <w:t>1.  **Объёма (Факты)**</w:t>
      </w:r>
    </w:p>
    <w:p w14:paraId="3F02EB0C" w14:textId="77777777" w:rsidR="000B45F6" w:rsidRPr="000B45F6" w:rsidRDefault="000B45F6" w:rsidP="000B45F6">
      <w:r w:rsidRPr="000B45F6">
        <w:t>2.  **Мастерства (Признание)**</w:t>
      </w:r>
    </w:p>
    <w:p w14:paraId="6DFFFDC7" w14:textId="77777777" w:rsidR="000B45F6" w:rsidRPr="000B45F6" w:rsidRDefault="000B45F6" w:rsidP="000B45F6">
      <w:r w:rsidRPr="000B45F6">
        <w:t>3.  **Смысла (Эффект)**</w:t>
      </w:r>
    </w:p>
    <w:p w14:paraId="10B7B401" w14:textId="77777777" w:rsidR="000B45F6" w:rsidRPr="000B45F6" w:rsidRDefault="000B45F6" w:rsidP="000B45F6">
      <w:r w:rsidRPr="000B45F6">
        <w:t>4.  **Ответственности (Обязательство)**</w:t>
      </w:r>
    </w:p>
    <w:p w14:paraId="728155D0" w14:textId="77777777" w:rsidR="000B45F6" w:rsidRPr="000B45F6" w:rsidRDefault="000B45F6" w:rsidP="000B45F6"/>
    <w:p w14:paraId="66C60964" w14:textId="77777777" w:rsidR="000B45F6" w:rsidRPr="000B45F6" w:rsidRDefault="000B45F6" w:rsidP="000B45F6">
      <w:r w:rsidRPr="000B45F6">
        <w:t>---</w:t>
      </w:r>
    </w:p>
    <w:p w14:paraId="566332B2" w14:textId="77777777" w:rsidR="000B45F6" w:rsidRPr="000B45F6" w:rsidRDefault="000B45F6" w:rsidP="000B45F6"/>
    <w:p w14:paraId="369CA9AF" w14:textId="77777777" w:rsidR="000B45F6" w:rsidRPr="000B45F6" w:rsidRDefault="000B45F6" w:rsidP="000B45F6">
      <w:r w:rsidRPr="000B45F6">
        <w:t>### **МАТЕРИАЛЬНАЯ РЕАЛИЗАЦИЯ: СИСТЕМА КНИГ И ДЕЛ**</w:t>
      </w:r>
    </w:p>
    <w:p w14:paraId="3326824E" w14:textId="77777777" w:rsidR="000B45F6" w:rsidRPr="000B45F6" w:rsidRDefault="000B45F6" w:rsidP="000B45F6"/>
    <w:p w14:paraId="6761BB1B" w14:textId="77777777" w:rsidR="000B45F6" w:rsidRPr="000B45F6" w:rsidRDefault="000B45F6" w:rsidP="000B45F6">
      <w:r w:rsidRPr="000B45F6">
        <w:t>Вся система держится на четырёх типах книг, которые есть в каждой гильдии и в Совете территории:</w:t>
      </w:r>
    </w:p>
    <w:p w14:paraId="2B53F3AB" w14:textId="77777777" w:rsidR="000B45F6" w:rsidRPr="000B45F6" w:rsidRDefault="000B45F6" w:rsidP="000B45F6"/>
    <w:p w14:paraId="4EB7C06F" w14:textId="77777777" w:rsidR="000B45F6" w:rsidRPr="000B45F6" w:rsidRDefault="000B45F6" w:rsidP="000B45F6">
      <w:r w:rsidRPr="000B45F6">
        <w:t>1.  **«ЖУРНАЛ АКТОВ»** (хронологический регистр всех формальных сделок).</w:t>
      </w:r>
    </w:p>
    <w:p w14:paraId="7A5E4FF1" w14:textId="77777777" w:rsidR="000B45F6" w:rsidRPr="000B45F6" w:rsidRDefault="000B45F6" w:rsidP="000B45F6">
      <w:r w:rsidRPr="000B45F6">
        <w:t>2.  **«РЕЕСТР КВАЛИФИКАЦИЙ»** (книга, куда вносятся все выданные коды сложности и имена мастеров, их достигших).</w:t>
      </w:r>
    </w:p>
    <w:p w14:paraId="0F2DC6CA" w14:textId="77777777" w:rsidR="000B45F6" w:rsidRPr="000B45F6" w:rsidRDefault="000B45F6" w:rsidP="000B45F6">
      <w:r w:rsidRPr="000B45F6">
        <w:t>3.  **«КНИГА ОТЗЫВОВ И БЛАГОДАРНОСТЕЙ»** (своего рода «стена почёта» и архив нарративов).</w:t>
      </w:r>
    </w:p>
    <w:p w14:paraId="6A2FFEFC" w14:textId="77777777" w:rsidR="000B45F6" w:rsidRPr="000B45F6" w:rsidRDefault="000B45F6" w:rsidP="000B45F6">
      <w:r w:rsidRPr="000B45F6">
        <w:t>4.  **«РЕЕСТР ОТКРЫТЫХ ОБЯЗАТЕЛЬСТВ»** (балансовая книга, показывающая, кто кому и сколько должен в УЕС).</w:t>
      </w:r>
    </w:p>
    <w:p w14:paraId="4E55EDF3" w14:textId="77777777" w:rsidR="000B45F6" w:rsidRPr="000B45F6" w:rsidRDefault="000B45F6" w:rsidP="000B45F6"/>
    <w:p w14:paraId="51966C67" w14:textId="77777777" w:rsidR="000B45F6" w:rsidRPr="000B45F6" w:rsidRDefault="000B45F6" w:rsidP="000B45F6">
      <w:r w:rsidRPr="000B45F6">
        <w:t>**Таким образом, формализация многомерной ценности на бумаге — это не создание сложной формулы, а разработка целостного делопроизводственного протокола, который заставляет рассматривать каждый значимый акт с разных, несводимых сторон.** Это трудоёмко, но эта трудоёмкость — плата за то, чтобы избежать редукции человека и его дара до цифры в графе.</w:t>
      </w:r>
    </w:p>
    <w:p w14:paraId="12C97F31" w14:textId="77777777" w:rsidR="000B45F6" w:rsidRPr="000B45F6" w:rsidRDefault="000B45F6" w:rsidP="000B45F6"/>
    <w:p w14:paraId="695F96F2" w14:textId="5721311F" w:rsidR="00A01169" w:rsidRDefault="000B45F6">
      <w:r w:rsidRPr="000B45F6">
        <w:t>**Этот подход естественным образом подводит нас к следующему, критически важному вопросу: «Как заложить в архитектуру документов защиту от превращения записей в новую бумажную "валюту"?»** Именно облигации и коды сложности — самые рискованные элементы.</w:t>
      </w:r>
    </w:p>
    <w:p w14:paraId="132EA353" w14:textId="77777777" w:rsidR="00A01169" w:rsidRDefault="00A01169"/>
    <w:p w14:paraId="7F3C5FB8" w14:textId="77777777" w:rsidR="00A01169" w:rsidRDefault="00A01169"/>
    <w:p w14:paraId="4A311B5E" w14:textId="77777777" w:rsidR="00A01169" w:rsidRDefault="00A01169"/>
    <w:p w14:paraId="58F3B2D9" w14:textId="77777777" w:rsidR="00A01169" w:rsidRDefault="00A01169"/>
    <w:p w14:paraId="18211689" w14:textId="77777777" w:rsidR="00A01169" w:rsidRDefault="00A01169"/>
    <w:p w14:paraId="486A483B" w14:textId="77777777" w:rsidR="00A01169" w:rsidRDefault="00A01169"/>
    <w:p w14:paraId="3061DDB2" w14:textId="77777777" w:rsidR="00A01169" w:rsidRDefault="00A01169"/>
    <w:p w14:paraId="3582BC79" w14:textId="77777777" w:rsidR="00A01169" w:rsidRDefault="00A01169"/>
    <w:p w14:paraId="73853A62" w14:textId="77777777" w:rsidR="00A01169" w:rsidRDefault="00A01169"/>
    <w:p w14:paraId="591DA5EE" w14:textId="77777777" w:rsidR="00A01169" w:rsidRDefault="00A01169"/>
    <w:p w14:paraId="61737DB1" w14:textId="77777777" w:rsidR="00A01169" w:rsidRDefault="00A01169"/>
    <w:p w14:paraId="26A9CE29" w14:textId="77777777" w:rsidR="00A01169" w:rsidRDefault="00A01169"/>
    <w:p w14:paraId="5B56D315" w14:textId="77777777" w:rsidR="00A01169" w:rsidRDefault="00A01169"/>
    <w:p w14:paraId="2CECC4D1" w14:textId="77777777" w:rsidR="00A01169" w:rsidRDefault="00A01169"/>
    <w:p w14:paraId="1ABFD411" w14:textId="77777777" w:rsidR="00491F7F" w:rsidRPr="00491F7F" w:rsidRDefault="00491F7F" w:rsidP="00491F7F">
      <w:r w:rsidRPr="00491F7F">
        <w:t>---</w:t>
      </w:r>
    </w:p>
    <w:p w14:paraId="4C373D6F" w14:textId="77777777" w:rsidR="00491F7F" w:rsidRPr="00491F7F" w:rsidRDefault="00491F7F" w:rsidP="00491F7F"/>
    <w:p w14:paraId="7E3C9A12" w14:textId="77777777" w:rsidR="00491F7F" w:rsidRPr="00491F7F" w:rsidRDefault="00491F7F" w:rsidP="00491F7F">
      <w:r w:rsidRPr="00491F7F">
        <w:t>### **РАЗДЕЛ 1: ФИЛОСОФСКИЕ И СИСТЕМНЫЕ ОСНОВАНИЯ**</w:t>
      </w:r>
    </w:p>
    <w:p w14:paraId="75EFA111" w14:textId="77777777" w:rsidR="00491F7F" w:rsidRPr="00491F7F" w:rsidRDefault="00491F7F" w:rsidP="00491F7F"/>
    <w:p w14:paraId="05030509" w14:textId="77777777" w:rsidR="00491F7F" w:rsidRPr="00491F7F" w:rsidRDefault="00491F7F" w:rsidP="00491F7F">
      <w:r w:rsidRPr="00491F7F">
        <w:t>#### **Вопрос 3. Как заложить в архитектуру документов защиту от превращения записей в новую бумажную «валюту»?**</w:t>
      </w:r>
    </w:p>
    <w:p w14:paraId="5FE4E77C" w14:textId="77777777" w:rsidR="00491F7F" w:rsidRPr="00491F7F" w:rsidRDefault="00491F7F" w:rsidP="00491F7F"/>
    <w:p w14:paraId="6B91693E" w14:textId="77777777" w:rsidR="00491F7F" w:rsidRPr="00491F7F" w:rsidRDefault="00491F7F" w:rsidP="00491F7F">
      <w:r w:rsidRPr="00491F7F">
        <w:t>Это самый критический вопрос проектирования. Любая учётная запись, особенно долговая («облигация»), стремится стать деньгами. Наша задача — **архитектурно усложнить и сделать бессмысленным такое превращение**. Мы должны проектировать документы не как «ценные бумаги», а как **инструменты контекстно-зависимой коммуникации и памяти**.</w:t>
      </w:r>
    </w:p>
    <w:p w14:paraId="447F70A0" w14:textId="77777777" w:rsidR="00491F7F" w:rsidRPr="00491F7F" w:rsidRDefault="00491F7F" w:rsidP="00491F7F"/>
    <w:p w14:paraId="681082C3" w14:textId="77777777" w:rsidR="00491F7F" w:rsidRPr="00491F7F" w:rsidRDefault="00491F7F" w:rsidP="00491F7F">
      <w:r w:rsidRPr="00491F7F">
        <w:t>Для этого вводится система **«смертельных ограничений»** (fatal constraints) в физический дизайн, процедуры заполнения и правила обращения документов.</w:t>
      </w:r>
    </w:p>
    <w:p w14:paraId="5C756E78" w14:textId="77777777" w:rsidR="00491F7F" w:rsidRPr="00491F7F" w:rsidRDefault="00491F7F" w:rsidP="00491F7F"/>
    <w:p w14:paraId="201BE68F" w14:textId="77777777" w:rsidR="00491F7F" w:rsidRPr="00491F7F" w:rsidRDefault="00491F7F" w:rsidP="00491F7F">
      <w:r w:rsidRPr="00491F7F">
        <w:t>---</w:t>
      </w:r>
    </w:p>
    <w:p w14:paraId="6968C42E" w14:textId="77777777" w:rsidR="00491F7F" w:rsidRPr="00491F7F" w:rsidRDefault="00491F7F" w:rsidP="00491F7F"/>
    <w:p w14:paraId="733AF672" w14:textId="77777777" w:rsidR="00491F7F" w:rsidRPr="00491F7F" w:rsidRDefault="00491F7F" w:rsidP="00491F7F">
      <w:r w:rsidRPr="00491F7F">
        <w:t>### **ПРИНЦИПЫ ЗАЩИТЫ (АРХИТЕКТУРНЫЕ «ЗАМКИ»)**</w:t>
      </w:r>
    </w:p>
    <w:p w14:paraId="380D562C" w14:textId="77777777" w:rsidR="00491F7F" w:rsidRPr="00491F7F" w:rsidRDefault="00491F7F" w:rsidP="00491F7F"/>
    <w:p w14:paraId="72AF98E4" w14:textId="77777777" w:rsidR="00491F7F" w:rsidRPr="00491F7F" w:rsidRDefault="00491F7F" w:rsidP="00491F7F">
      <w:r w:rsidRPr="00491F7F">
        <w:t>#### **1. ПРИНЦИП КОНТЕКСТУАЛЬНОЙ ПРИВЯЗКИ И НЕОТЧУЖДАЕМОСТИ**</w:t>
      </w:r>
    </w:p>
    <w:p w14:paraId="55896AE6" w14:textId="77777777" w:rsidR="00491F7F" w:rsidRPr="00491F7F" w:rsidRDefault="00491F7F" w:rsidP="00491F7F"/>
    <w:p w14:paraId="13D6CE00" w14:textId="77777777" w:rsidR="00491F7F" w:rsidRPr="00491F7F" w:rsidRDefault="00491F7F" w:rsidP="00491F7F">
      <w:r w:rsidRPr="00491F7F">
        <w:t>Документ должен быть бесполезен вне конкретной пары сторон и конкретного события.</w:t>
      </w:r>
    </w:p>
    <w:p w14:paraId="32A9A4AD" w14:textId="77777777" w:rsidR="00491F7F" w:rsidRPr="00491F7F" w:rsidRDefault="00491F7F" w:rsidP="00491F7F"/>
    <w:p w14:paraId="311F500C" w14:textId="77777777" w:rsidR="00491F7F" w:rsidRPr="00491F7F" w:rsidRDefault="00491F7F" w:rsidP="00491F7F">
      <w:r w:rsidRPr="00491F7F">
        <w:t>*   **Техника: «Именные поля с верификацией».** Любой документ, создающий обязательство (Акт, Облигация), имеет **жёстко заданные графы для имён, номеров удостоверений и печатей конкретных сторон**.</w:t>
      </w:r>
    </w:p>
    <w:p w14:paraId="194EB5FA" w14:textId="77777777" w:rsidR="00491F7F" w:rsidRPr="00491F7F" w:rsidRDefault="00491F7F" w:rsidP="00491F7F">
      <w:r w:rsidRPr="00491F7F">
        <w:t xml:space="preserve">    *   **Пример Облигации:**</w:t>
      </w:r>
    </w:p>
    <w:p w14:paraId="7BA7F495" w14:textId="77777777" w:rsidR="00491F7F" w:rsidRPr="00491F7F" w:rsidRDefault="00491F7F" w:rsidP="00491F7F">
      <w:r w:rsidRPr="00491F7F">
        <w:lastRenderedPageBreak/>
        <w:t xml:space="preserve">        &gt; **КРЕДИТОР (Тот, кому должны):** Гильдия медиков №5 (Печать ______) / Контактное лицо: Иванов А.И. (Удостоверение МХ-789)</w:t>
      </w:r>
    </w:p>
    <w:p w14:paraId="755F043E" w14:textId="77777777" w:rsidR="00491F7F" w:rsidRPr="00491F7F" w:rsidRDefault="00491F7F" w:rsidP="00491F7F">
      <w:r w:rsidRPr="00491F7F">
        <w:t xml:space="preserve">        &gt; **ДЕБИТОР (Тот, кто обязан):** Гильдия столяров №12 (Печать ______) / Контактное лицо: Петров С.П. (Удостов. СТ-456)</w:t>
      </w:r>
    </w:p>
    <w:p w14:paraId="5932B1FD" w14:textId="77777777" w:rsidR="00491F7F" w:rsidRPr="00491F7F" w:rsidRDefault="00491F7F" w:rsidP="00491F7F">
      <w:r w:rsidRPr="00491F7F">
        <w:t xml:space="preserve">        &gt; **Основание:** Акт №OP-789 от 15.10.XX о проведении операции.</w:t>
      </w:r>
    </w:p>
    <w:p w14:paraId="08E30D4E" w14:textId="77777777" w:rsidR="00491F7F" w:rsidRPr="00491F7F" w:rsidRDefault="00491F7F" w:rsidP="00491F7F">
      <w:r w:rsidRPr="00491F7F">
        <w:t xml:space="preserve">    *   **Защита:** Такую облигацию **невозможно передать третьей стороне**, не превратив её в нелегитимную бумажку. Третья сторона не является участником записи. Попытка передать будет выглядеть как подделка.</w:t>
      </w:r>
    </w:p>
    <w:p w14:paraId="09822D60" w14:textId="77777777" w:rsidR="00491F7F" w:rsidRPr="00491F7F" w:rsidRDefault="00491F7F" w:rsidP="00491F7F"/>
    <w:p w14:paraId="62136CA7" w14:textId="77777777" w:rsidR="00491F7F" w:rsidRPr="00491F7F" w:rsidRDefault="00491F7F" w:rsidP="00491F7F">
      <w:r w:rsidRPr="00491F7F">
        <w:t>#### **2. ПРИНЦИП ВЕЩНОЙ ПРИВЯЗКИ И СЛОЖНОСТИ КОПИРОВАНИЯ**</w:t>
      </w:r>
    </w:p>
    <w:p w14:paraId="1E3C2606" w14:textId="77777777" w:rsidR="00491F7F" w:rsidRPr="00491F7F" w:rsidRDefault="00491F7F" w:rsidP="00491F7F"/>
    <w:p w14:paraId="048B887A" w14:textId="77777777" w:rsidR="00491F7F" w:rsidRPr="00491F7F" w:rsidRDefault="00491F7F" w:rsidP="00491F7F">
      <w:r w:rsidRPr="00491F7F">
        <w:t>Документ должен быть уникальным физическим артефактом, а не абстрактным обязательством.</w:t>
      </w:r>
    </w:p>
    <w:p w14:paraId="77FF710E" w14:textId="77777777" w:rsidR="00491F7F" w:rsidRPr="00491F7F" w:rsidRDefault="00491F7F" w:rsidP="00491F7F"/>
    <w:p w14:paraId="1DA123E5" w14:textId="77777777" w:rsidR="00491F7F" w:rsidRPr="00491F7F" w:rsidRDefault="00491F7F" w:rsidP="00491F7F">
      <w:r w:rsidRPr="00491F7F">
        <w:t>*   **Техника: «Материальные маркеры и сложные бланки».**</w:t>
      </w:r>
    </w:p>
    <w:p w14:paraId="49EABAC5" w14:textId="77777777" w:rsidR="00491F7F" w:rsidRPr="00491F7F" w:rsidRDefault="00491F7F" w:rsidP="00491F7F">
      <w:r w:rsidRPr="00491F7F">
        <w:t xml:space="preserve">    1.  **Уникальные номерные бланки.** Каждая гильдия имеет свои типографские бланки Актов и Облигаций с **сложным фоном, водяными знаками и серийными номерами**, зарегистрированными в общегородском реестре. Пустой бланк — уже учтённый актив гильдии.</w:t>
      </w:r>
    </w:p>
    <w:p w14:paraId="4D0BE258" w14:textId="77777777" w:rsidR="00491F7F" w:rsidRPr="00491F7F" w:rsidRDefault="00491F7F" w:rsidP="00491F7F">
      <w:r w:rsidRPr="00491F7F">
        <w:t xml:space="preserve">    2.  **Приложение физических образцов.** К Акту на передачу зерна может прилагаться **зашитый в конверт образец** этого зерна (горсть), заверенный печатями. К Акту на выполнение работы — **фотография результата** (в мире без интернета — отпечаток на фотобумаге).</w:t>
      </w:r>
    </w:p>
    <w:p w14:paraId="5BF72E72" w14:textId="77777777" w:rsidR="00491F7F" w:rsidRPr="00491F7F" w:rsidRDefault="00491F7F" w:rsidP="00491F7F">
      <w:r w:rsidRPr="00491F7F">
        <w:t xml:space="preserve">    3.  **«Разрезные» документы.** Облигация печатается на **саморазрушающейся бумаге** (или с перфорацией) в двух экземплярах, составляющих единое целое. Один остаётся у кредитора, второй — у дебитора. При погашении они складываются, совмещаются по перфорации и **уничтожаются** (сжигаются в присутствии комиссии). Это ритуал закрытия цикла.</w:t>
      </w:r>
    </w:p>
    <w:p w14:paraId="34BDBB82" w14:textId="77777777" w:rsidR="00491F7F" w:rsidRPr="00491F7F" w:rsidRDefault="00491F7F" w:rsidP="00491F7F"/>
    <w:p w14:paraId="6DCF39DF" w14:textId="77777777" w:rsidR="00491F7F" w:rsidRPr="00491F7F" w:rsidRDefault="00491F7F" w:rsidP="00491F7F">
      <w:r w:rsidRPr="00491F7F">
        <w:t>#### **3. ПРИНЦИП ВРЕМЕННОГО ОГРАНИЧЕНИЯ И ЗАТУХАНИЯ**</w:t>
      </w:r>
    </w:p>
    <w:p w14:paraId="41EC2370" w14:textId="77777777" w:rsidR="00491F7F" w:rsidRPr="00491F7F" w:rsidRDefault="00491F7F" w:rsidP="00491F7F"/>
    <w:p w14:paraId="1B184A18" w14:textId="77777777" w:rsidR="00491F7F" w:rsidRPr="00491F7F" w:rsidRDefault="00491F7F" w:rsidP="00491F7F">
      <w:r w:rsidRPr="00491F7F">
        <w:t>Любое обязательство должно иметь «срок годности» и терять силу, если не реализовано.</w:t>
      </w:r>
    </w:p>
    <w:p w14:paraId="0DDF3C5C" w14:textId="77777777" w:rsidR="00491F7F" w:rsidRPr="00491F7F" w:rsidRDefault="00491F7F" w:rsidP="00491F7F"/>
    <w:p w14:paraId="481B4D65" w14:textId="77777777" w:rsidR="00491F7F" w:rsidRPr="00491F7F" w:rsidRDefault="00491F7F" w:rsidP="00491F7F">
      <w:r w:rsidRPr="00491F7F">
        <w:lastRenderedPageBreak/>
        <w:t>*   **Техника: «Календарные штампы и условие аннулирования».**</w:t>
      </w:r>
    </w:p>
    <w:p w14:paraId="5A74E977" w14:textId="77777777" w:rsidR="00491F7F" w:rsidRPr="00491F7F" w:rsidRDefault="00491F7F" w:rsidP="00491F7F">
      <w:r w:rsidRPr="00491F7F">
        <w:t xml:space="preserve">    1.  **Жёсткий срок действия.** В шапке Облигации: **«Действительна до: 15.10.20XX (ровно 12 месяцев с даты акта)».**</w:t>
      </w:r>
    </w:p>
    <w:p w14:paraId="522D68E6" w14:textId="77777777" w:rsidR="00491F7F" w:rsidRPr="00491F7F" w:rsidRDefault="00491F7F" w:rsidP="00491F7F">
      <w:r w:rsidRPr="00491F7F">
        <w:t xml:space="preserve">    2.  **Условие затухания (демередж).** В условиях мелким шрифтом: «Если обязательство не предъявлено к исполнению в течение 8 месяцев, его номинал (в УЕС) уменьшается на 20%. Если не предъявлено за 11 месяцев — на 50%. По истечении срока действие аннулируется, документ подлежит уничтожению».</w:t>
      </w:r>
    </w:p>
    <w:p w14:paraId="331E2442" w14:textId="77777777" w:rsidR="00491F7F" w:rsidRPr="00491F7F" w:rsidRDefault="00491F7F" w:rsidP="00491F7F">
      <w:r w:rsidRPr="00491F7F">
        <w:t xml:space="preserve">    3.  **Календарные отметки о продлении.** Продлить срок можно только по **дополнительному совместному акту** сторон с новыми подписями и новой датой, что создаёт бюрократическое трение для спекуляций.</w:t>
      </w:r>
    </w:p>
    <w:p w14:paraId="2661D69D" w14:textId="77777777" w:rsidR="00491F7F" w:rsidRPr="00491F7F" w:rsidRDefault="00491F7F" w:rsidP="00491F7F"/>
    <w:p w14:paraId="12730853" w14:textId="77777777" w:rsidR="00491F7F" w:rsidRPr="00491F7F" w:rsidRDefault="00491F7F" w:rsidP="00491F7F">
      <w:r w:rsidRPr="00491F7F">
        <w:t>#### **4. ПРИНЦИП АБСОЛЮТНОЙ НЕДЕЛИМОСТИ И ЗАПРЕТА НА ЧАСТИЧНОЕ ПОГАШЕНИЕ**</w:t>
      </w:r>
    </w:p>
    <w:p w14:paraId="62130FF9" w14:textId="77777777" w:rsidR="00491F7F" w:rsidRPr="00491F7F" w:rsidRDefault="00491F7F" w:rsidP="00491F7F"/>
    <w:p w14:paraId="1058A9AA" w14:textId="77777777" w:rsidR="00491F7F" w:rsidRPr="00491F7F" w:rsidRDefault="00491F7F" w:rsidP="00491F7F">
      <w:r w:rsidRPr="00491F7F">
        <w:t>Чтобы документ не стал «разменной монетой».</w:t>
      </w:r>
    </w:p>
    <w:p w14:paraId="347188F2" w14:textId="77777777" w:rsidR="00491F7F" w:rsidRPr="00491F7F" w:rsidRDefault="00491F7F" w:rsidP="00491F7F"/>
    <w:p w14:paraId="029F6982" w14:textId="77777777" w:rsidR="00491F7F" w:rsidRPr="00491F7F" w:rsidRDefault="00491F7F" w:rsidP="00491F7F">
      <w:r w:rsidRPr="00491F7F">
        <w:t>*   **Техника: «Целостный номинал и запрещающая формулировка».**</w:t>
      </w:r>
    </w:p>
    <w:p w14:paraId="389F5F8B" w14:textId="77777777" w:rsidR="00491F7F" w:rsidRPr="00491F7F" w:rsidRDefault="00491F7F" w:rsidP="00491F7F">
      <w:r w:rsidRPr="00491F7F">
        <w:t xml:space="preserve">    *   В Облигации: **«Номинал: 10 (Десять) УЕС Гильдии Медиков. Неделимо. Не подлежит частичному погашению или дроблению. Может быть погашено только единовременным оказанием услуг/поставкой товаров на полный номинал».**</w:t>
      </w:r>
    </w:p>
    <w:p w14:paraId="55211DA1" w14:textId="77777777" w:rsidR="00491F7F" w:rsidRPr="00491F7F" w:rsidRDefault="00491F7F" w:rsidP="00491F7F">
      <w:r w:rsidRPr="00491F7F">
        <w:t xml:space="preserve">    *   Это значит, гильдия столяров не может «сдать» 2 УЕС за мелкий ремонт, а 8 оставить на будущее. Они должны накопить запрос от медиков на полные 10 УЕС. Это делает документ **неудобным для обращения**, убивая его ликвидность.</w:t>
      </w:r>
    </w:p>
    <w:p w14:paraId="727A9AED" w14:textId="77777777" w:rsidR="00491F7F" w:rsidRPr="00491F7F" w:rsidRDefault="00491F7F" w:rsidP="00491F7F"/>
    <w:p w14:paraId="64967673" w14:textId="77777777" w:rsidR="00491F7F" w:rsidRPr="00491F7F" w:rsidRDefault="00491F7F" w:rsidP="00491F7F">
      <w:r w:rsidRPr="00491F7F">
        <w:t>#### **5. ПРИНЦИП ПЕРВИЧНОСТИ АКТА И ЗАПРЕТА НА «ПУСТЫЕ» ОБЛИГАЦИИ**</w:t>
      </w:r>
    </w:p>
    <w:p w14:paraId="7B4AF975" w14:textId="77777777" w:rsidR="00491F7F" w:rsidRPr="00491F7F" w:rsidRDefault="00491F7F" w:rsidP="00491F7F"/>
    <w:p w14:paraId="0650FBFD" w14:textId="77777777" w:rsidR="00491F7F" w:rsidRPr="00491F7F" w:rsidRDefault="00491F7F" w:rsidP="00491F7F">
      <w:r w:rsidRPr="00491F7F">
        <w:t>Чтобы нельзя было выписать долговую расписку «в воздух», как это делают с деньгами.</w:t>
      </w:r>
    </w:p>
    <w:p w14:paraId="6BDFBD66" w14:textId="77777777" w:rsidR="00491F7F" w:rsidRPr="00491F7F" w:rsidRDefault="00491F7F" w:rsidP="00491F7F"/>
    <w:p w14:paraId="0171DD82" w14:textId="77777777" w:rsidR="00491F7F" w:rsidRPr="00491F7F" w:rsidRDefault="00491F7F" w:rsidP="00491F7F">
      <w:r w:rsidRPr="00491F7F">
        <w:t>*   **Техника: «Сквозная нумерация и обязательная ссылка».**</w:t>
      </w:r>
    </w:p>
    <w:p w14:paraId="084B637A" w14:textId="77777777" w:rsidR="00491F7F" w:rsidRPr="00491F7F" w:rsidRDefault="00491F7F" w:rsidP="00491F7F">
      <w:r w:rsidRPr="00491F7F">
        <w:t xml:space="preserve">    *   **Каждая Облигация обязана иметь в основании ссылку на номер конкретного Акта.** «Выпущена на основании Акта №OP-789».</w:t>
      </w:r>
    </w:p>
    <w:p w14:paraId="4F33E8FB" w14:textId="77777777" w:rsidR="00491F7F" w:rsidRPr="00491F7F" w:rsidRDefault="00491F7F" w:rsidP="00491F7F">
      <w:r w:rsidRPr="00491F7F">
        <w:t xml:space="preserve">    *   В **Журнале Актов** напротив записи OP-789 делается пометка: «Выпущена Облигация №OB-789-А». Это создаёт **двойную запись**.</w:t>
      </w:r>
    </w:p>
    <w:p w14:paraId="157DCA3A" w14:textId="77777777" w:rsidR="00491F7F" w:rsidRPr="00491F7F" w:rsidRDefault="00491F7F" w:rsidP="00491F7F">
      <w:r w:rsidRPr="00491F7F">
        <w:lastRenderedPageBreak/>
        <w:t xml:space="preserve">    *   **Запрещён выпуск Облигаций без актуального, уже выполненного Акта.** Нельзя выписать «аванс» или «кредит». Можно лишь **задним числом** оформить отсрочку по уже оказанной услуге. Это переворачивает логику: сначала — реальный дар, потом — возможность отсрочки взаимности, а не наоборот.</w:t>
      </w:r>
    </w:p>
    <w:p w14:paraId="15C3D78F" w14:textId="77777777" w:rsidR="00491F7F" w:rsidRPr="00491F7F" w:rsidRDefault="00491F7F" w:rsidP="00491F7F"/>
    <w:p w14:paraId="15313D2D" w14:textId="77777777" w:rsidR="00491F7F" w:rsidRPr="00491F7F" w:rsidRDefault="00491F7F" w:rsidP="00491F7F">
      <w:r w:rsidRPr="00491F7F">
        <w:t>#### **6. ПРИНЦИП ПУБЛИЧНОСТИ И АУДИТА КАК СДЕРЖИВАЮЩЕГО ФАКТОРА**</w:t>
      </w:r>
    </w:p>
    <w:p w14:paraId="1D04B1FB" w14:textId="77777777" w:rsidR="00491F7F" w:rsidRPr="00491F7F" w:rsidRDefault="00491F7F" w:rsidP="00491F7F"/>
    <w:p w14:paraId="582C9A5D" w14:textId="77777777" w:rsidR="00491F7F" w:rsidRPr="00491F7F" w:rsidRDefault="00491F7F" w:rsidP="00491F7F">
      <w:r w:rsidRPr="00491F7F">
        <w:t>Чтобы схемы требовали сговора слишком многих людей.</w:t>
      </w:r>
    </w:p>
    <w:p w14:paraId="422AB3C2" w14:textId="77777777" w:rsidR="00491F7F" w:rsidRPr="00491F7F" w:rsidRDefault="00491F7F" w:rsidP="00491F7F"/>
    <w:p w14:paraId="7B3EE85F" w14:textId="77777777" w:rsidR="00491F7F" w:rsidRPr="00491F7F" w:rsidRDefault="00491F7F" w:rsidP="00491F7F">
      <w:r w:rsidRPr="00491F7F">
        <w:t>*   **Техника: «Трёхсторонний учёт и публичные реестры».**</w:t>
      </w:r>
    </w:p>
    <w:p w14:paraId="37658EFB" w14:textId="77777777" w:rsidR="00491F7F" w:rsidRPr="00491F7F" w:rsidRDefault="00491F7F" w:rsidP="00491F7F">
      <w:r w:rsidRPr="00491F7F">
        <w:t xml:space="preserve">    1.  **Третий экземпляр.** Важные Акты и Облигации заполняются в **трёх экземплярах**. Третий экземпляр отправляется в **Архив территориального Совета** (нейтральная сторона).</w:t>
      </w:r>
    </w:p>
    <w:p w14:paraId="4E2B006F" w14:textId="77777777" w:rsidR="00491F7F" w:rsidRPr="00491F7F" w:rsidRDefault="00491F7F" w:rsidP="00491F7F">
      <w:r w:rsidRPr="00491F7F">
        <w:t xml:space="preserve">    2.  **Публичный реестр обязательств.** В здании Совета ведётся **«Доска открытых обязательств»** — большая физическая доска, куда мелом вносятся крупные межгильдейские Облигации (Кто, Кому, Сколько УЕС, До какого срока). Это публичная информация.</w:t>
      </w:r>
    </w:p>
    <w:p w14:paraId="62BC8694" w14:textId="77777777" w:rsidR="00491F7F" w:rsidRPr="00491F7F" w:rsidRDefault="00491F7F" w:rsidP="00491F7F">
      <w:r w:rsidRPr="00491F7F">
        <w:t xml:space="preserve">    3.  **Годовой аудит.** Комиссия из представителей разных гильдий в случайном порядке проверяет соответствие записей в журналах гильдий, на руках у сторон и в Архиве Совета.</w:t>
      </w:r>
    </w:p>
    <w:p w14:paraId="7583B6F3" w14:textId="77777777" w:rsidR="00491F7F" w:rsidRPr="00491F7F" w:rsidRDefault="00491F7F" w:rsidP="00491F7F"/>
    <w:p w14:paraId="590E8AA7" w14:textId="77777777" w:rsidR="00491F7F" w:rsidRPr="00491F7F" w:rsidRDefault="00491F7F" w:rsidP="00491F7F">
      <w:r w:rsidRPr="00491F7F">
        <w:t>---</w:t>
      </w:r>
    </w:p>
    <w:p w14:paraId="1DEA049B" w14:textId="77777777" w:rsidR="00491F7F" w:rsidRPr="00491F7F" w:rsidRDefault="00491F7F" w:rsidP="00491F7F"/>
    <w:p w14:paraId="35BF8347" w14:textId="77777777" w:rsidR="00491F7F" w:rsidRPr="00491F7F" w:rsidRDefault="00491F7F" w:rsidP="00491F7F">
      <w:r w:rsidRPr="00491F7F">
        <w:t>### **КОНКРЕТНЫЙ ПРИМЕР: КАК ЭТА АРХИТЕКТУРА ЛОМАЕТ ПОПЫТКУ СПЕКУЛЯЦИИ**</w:t>
      </w:r>
    </w:p>
    <w:p w14:paraId="0F1C13E3" w14:textId="77777777" w:rsidR="00491F7F" w:rsidRPr="00491F7F" w:rsidRDefault="00491F7F" w:rsidP="00491F7F"/>
    <w:p w14:paraId="43339DD1" w14:textId="77777777" w:rsidR="00491F7F" w:rsidRPr="00491F7F" w:rsidRDefault="00491F7F" w:rsidP="00491F7F">
      <w:r w:rsidRPr="00491F7F">
        <w:t>**Сценарий:** Мошенник хочет превратить Облигацию в валюту. Он уговаривает гильдию столяров «продать» ему их Облигацию перед медиками за какие-то его услуги.</w:t>
      </w:r>
    </w:p>
    <w:p w14:paraId="2E3A372A" w14:textId="77777777" w:rsidR="00491F7F" w:rsidRPr="00491F7F" w:rsidRDefault="00491F7F" w:rsidP="00491F7F"/>
    <w:p w14:paraId="0A6310BD" w14:textId="77777777" w:rsidR="00491F7F" w:rsidRPr="00491F7F" w:rsidRDefault="00491F7F" w:rsidP="00491F7F">
      <w:r w:rsidRPr="00491F7F">
        <w:t>**Почему это не сработает:**</w:t>
      </w:r>
    </w:p>
    <w:p w14:paraId="1585EB45" w14:textId="77777777" w:rsidR="00491F7F" w:rsidRPr="00491F7F" w:rsidRDefault="00491F7F" w:rsidP="00491F7F"/>
    <w:p w14:paraId="4D9F69EB" w14:textId="77777777" w:rsidR="00491F7F" w:rsidRPr="00491F7F" w:rsidRDefault="00491F7F" w:rsidP="00491F7F">
      <w:r w:rsidRPr="00491F7F">
        <w:t xml:space="preserve">1.  **Неотчуждаемость:** В графе «Кредитор» чёрным по белому: **«Гильдия медиков №5 / Иванов А.И.»**. Мошенник туда не вписан. Чтобы передать право, нужно </w:t>
      </w:r>
      <w:r w:rsidRPr="00491F7F">
        <w:lastRenderedPageBreak/>
        <w:t>**полностью переписать документ**, что равносильно подделке, которую Архив Совета не признает.</w:t>
      </w:r>
    </w:p>
    <w:p w14:paraId="77AF2A85" w14:textId="77777777" w:rsidR="00491F7F" w:rsidRPr="00491F7F" w:rsidRDefault="00491F7F" w:rsidP="00491F7F">
      <w:r w:rsidRPr="00491F7F">
        <w:t>2.  **Временное ограничение:** У Облигации горит срок. Мошеннику нужно успеть самому получить от медиков услугу на 10 УЕС, что маловероятно, если он не связан с медициной.</w:t>
      </w:r>
    </w:p>
    <w:p w14:paraId="15FF1B77" w14:textId="77777777" w:rsidR="00491F7F" w:rsidRPr="00491F7F" w:rsidRDefault="00491F7F" w:rsidP="00491F7F">
      <w:r w:rsidRPr="00491F7F">
        <w:t>3.  **Неделимость:** Даже если он получит от медиков какую-то мелкую услугу (на 2 УЕС), они не спишут её с этой Облигации. Ему нужно найти запрос медиков ровно на 10 УЕС.</w:t>
      </w:r>
    </w:p>
    <w:p w14:paraId="76CD7453" w14:textId="77777777" w:rsidR="00491F7F" w:rsidRPr="00491F7F" w:rsidRDefault="00491F7F" w:rsidP="00491F7F">
      <w:r w:rsidRPr="00491F7F">
        <w:t>4.  **Публичность:** Сделка по «продаже» Облигации будет незаконной и, если о ней станет известно, дискредитирует всех участников. Их репутация будет уничтожена.</w:t>
      </w:r>
    </w:p>
    <w:p w14:paraId="42F49B06" w14:textId="77777777" w:rsidR="00491F7F" w:rsidRPr="00491F7F" w:rsidRDefault="00491F7F" w:rsidP="00491F7F"/>
    <w:p w14:paraId="3CEC0D39" w14:textId="77777777" w:rsidR="00491F7F" w:rsidRPr="00491F7F" w:rsidRDefault="00491F7F" w:rsidP="00491F7F">
      <w:r w:rsidRPr="00491F7F">
        <w:t>**Итог:** Энергозатраты и риски многократно превышают потенциальную выгоду. Гораздо проще и почётнее заработать свою собственную репутацию и свои Облигации через реальный полезный труд.</w:t>
      </w:r>
    </w:p>
    <w:p w14:paraId="46C40798" w14:textId="77777777" w:rsidR="00491F7F" w:rsidRPr="00491F7F" w:rsidRDefault="00491F7F" w:rsidP="00491F7F"/>
    <w:p w14:paraId="69641B6C" w14:textId="77777777" w:rsidR="00491F7F" w:rsidRPr="00491F7F" w:rsidRDefault="00491F7F" w:rsidP="00491F7F">
      <w:r w:rsidRPr="00491F7F">
        <w:t>---</w:t>
      </w:r>
    </w:p>
    <w:p w14:paraId="407CE9D5" w14:textId="77777777" w:rsidR="00491F7F" w:rsidRPr="00491F7F" w:rsidRDefault="00491F7F" w:rsidP="00491F7F"/>
    <w:p w14:paraId="132363ED" w14:textId="77777777" w:rsidR="00491F7F" w:rsidRPr="00491F7F" w:rsidRDefault="00491F7F" w:rsidP="00491F7F">
      <w:r w:rsidRPr="00491F7F">
        <w:t>### **МАТЕРИАЛЬНАЯ РЕАЛИЗАЦИЯ В БУМАЖНОЙ ФОРМЕ**</w:t>
      </w:r>
    </w:p>
    <w:p w14:paraId="4FBD42E1" w14:textId="77777777" w:rsidR="00491F7F" w:rsidRPr="00491F7F" w:rsidRDefault="00491F7F" w:rsidP="00491F7F"/>
    <w:p w14:paraId="2ABB8C07" w14:textId="77777777" w:rsidR="00491F7F" w:rsidRPr="00491F7F" w:rsidRDefault="00491F7F" w:rsidP="00491F7F">
      <w:r w:rsidRPr="00491F7F">
        <w:t>1.  **Типографские мастерские** производят защищённые бланки под контролем Совета.</w:t>
      </w:r>
    </w:p>
    <w:p w14:paraId="77F7BDA9" w14:textId="77777777" w:rsidR="00491F7F" w:rsidRPr="00491F7F" w:rsidRDefault="00491F7F" w:rsidP="00491F7F">
      <w:r w:rsidRPr="00491F7F">
        <w:t>2.  **Архив Совета** — физическое здание с сейфами и мастерскими по восстановлению документов.</w:t>
      </w:r>
    </w:p>
    <w:p w14:paraId="7633E36B" w14:textId="77777777" w:rsidR="00491F7F" w:rsidRPr="00491F7F" w:rsidRDefault="00491F7F" w:rsidP="00491F7F">
      <w:r w:rsidRPr="00491F7F">
        <w:t>3.  **Книги учёта** ведутся несмываемыми чернилами, прошнуровываются, опечатываются.</w:t>
      </w:r>
    </w:p>
    <w:p w14:paraId="3FA876C8" w14:textId="77777777" w:rsidR="00491F7F" w:rsidRPr="00491F7F" w:rsidRDefault="00491F7F" w:rsidP="00491F7F">
      <w:r w:rsidRPr="00491F7F">
        <w:t>4.  **Ритуалы** подписания, передачи, погашения и уничтожения документов становятся важными социальными событиями, закрепляющими их **некоммерческую, личностную природу**.</w:t>
      </w:r>
    </w:p>
    <w:p w14:paraId="3CE1BAB0" w14:textId="77777777" w:rsidR="00491F7F" w:rsidRPr="00491F7F" w:rsidRDefault="00491F7F" w:rsidP="00491F7F"/>
    <w:p w14:paraId="3AC3B839" w14:textId="77777777" w:rsidR="00491F7F" w:rsidRPr="00491F7F" w:rsidRDefault="00491F7F" w:rsidP="00491F7F">
      <w:r w:rsidRPr="00491F7F">
        <w:t>**Вывод:** Защита от появления валюты закладывается не одним правилом, а **сетью взаимосвязанных ограничений**, делающих документы максимально неудобными, контекстно-зависимыми и «липкими» к своим создателям и первоначальному смыслу. Система сознательно жертвует «эффективностью» обращения ради сохранения своей этической сути.</w:t>
      </w:r>
    </w:p>
    <w:p w14:paraId="017F24B9" w14:textId="77777777" w:rsidR="00491F7F" w:rsidRPr="00491F7F" w:rsidRDefault="00491F7F" w:rsidP="00491F7F"/>
    <w:p w14:paraId="53775ECF" w14:textId="05B081A9" w:rsidR="00A01169" w:rsidRDefault="00491F7F">
      <w:r w:rsidRPr="00491F7F">
        <w:lastRenderedPageBreak/>
        <w:t>**Это подводит нас к последнему, юридически-практическому вопросу Раздела 1: «Каковы этические и юридические статусы этих бумаг?» Что происходит, если кто-то отказывается исполнять обязательство по Облигации?**</w:t>
      </w:r>
    </w:p>
    <w:p w14:paraId="257D1E11" w14:textId="77777777" w:rsidR="00A01169" w:rsidRDefault="00A01169"/>
    <w:p w14:paraId="4BF7371C" w14:textId="77777777" w:rsidR="00A01169" w:rsidRDefault="00A01169"/>
    <w:p w14:paraId="660A0B34" w14:textId="77777777" w:rsidR="00A01169" w:rsidRDefault="00A01169"/>
    <w:p w14:paraId="2A5CC885" w14:textId="77777777" w:rsidR="00A01169" w:rsidRDefault="00A01169"/>
    <w:p w14:paraId="44856F1B" w14:textId="77777777" w:rsidR="00A01169" w:rsidRDefault="00A01169"/>
    <w:p w14:paraId="73555D08" w14:textId="77777777" w:rsidR="00A01169" w:rsidRDefault="00A01169"/>
    <w:p w14:paraId="2CDF0267" w14:textId="77777777" w:rsidR="00A01169" w:rsidRDefault="00A01169"/>
    <w:p w14:paraId="026C050F" w14:textId="77777777" w:rsidR="00A01169" w:rsidRDefault="00A01169"/>
    <w:p w14:paraId="050AC98C" w14:textId="77777777" w:rsidR="00A01169" w:rsidRDefault="00A01169"/>
    <w:p w14:paraId="09E2C313" w14:textId="77777777" w:rsidR="00A01169" w:rsidRDefault="00A01169"/>
    <w:p w14:paraId="5B6277C1" w14:textId="77777777" w:rsidR="00A01169" w:rsidRDefault="00A01169"/>
    <w:p w14:paraId="68D8F3AC" w14:textId="77777777" w:rsidR="00C769A6" w:rsidRDefault="00C769A6" w:rsidP="00C769A6">
      <w:r>
        <w:t>---</w:t>
      </w:r>
    </w:p>
    <w:p w14:paraId="660904EB" w14:textId="77777777" w:rsidR="00C769A6" w:rsidRDefault="00C769A6" w:rsidP="00C769A6"/>
    <w:p w14:paraId="030E99BF" w14:textId="77777777" w:rsidR="00C769A6" w:rsidRDefault="00C769A6" w:rsidP="00C769A6">
      <w:r>
        <w:t>### **РАЗДЕЛ 1: ФИЛОСОФСКИЕ И СИСТЕМНЫЕ ОСНОВАНИЯ**</w:t>
      </w:r>
    </w:p>
    <w:p w14:paraId="622CD6DA" w14:textId="77777777" w:rsidR="00C769A6" w:rsidRDefault="00C769A6" w:rsidP="00C769A6"/>
    <w:p w14:paraId="6D3B5850" w14:textId="77777777" w:rsidR="00C769A6" w:rsidRDefault="00C769A6" w:rsidP="00C769A6">
      <w:r>
        <w:t>#### **Вопрос 4. Каковы этические и юридические статусы этих бумаг?**</w:t>
      </w:r>
    </w:p>
    <w:p w14:paraId="18B7F438" w14:textId="77777777" w:rsidR="00C769A6" w:rsidRDefault="00C769A6" w:rsidP="00C769A6"/>
    <w:p w14:paraId="6420C542" w14:textId="77777777" w:rsidR="00C769A6" w:rsidRDefault="00C769A6" w:rsidP="00C769A6">
      <w:r>
        <w:t>Это вопрос о **природе силы**, стоящей за документами. В экономике даров сила проистекает не из государственного принуждения, а из **социального договора, доверия и репутации**. Поэтому статусы документов — гибридные, и их сила меняется в зависимости от контекста и типа документа.</w:t>
      </w:r>
    </w:p>
    <w:p w14:paraId="583C68AA" w14:textId="77777777" w:rsidR="00C769A6" w:rsidRDefault="00C769A6" w:rsidP="00C769A6"/>
    <w:p w14:paraId="20882CFC" w14:textId="77777777" w:rsidR="00C769A6" w:rsidRDefault="00C769A6" w:rsidP="00C769A6">
      <w:r>
        <w:t>Здесь нет единого «Гражданского кодекса дара». Вместо него есть **иерархия документов с разной степенью публичности, обязывающей силы и этического веса.**</w:t>
      </w:r>
    </w:p>
    <w:p w14:paraId="23327041" w14:textId="77777777" w:rsidR="00C769A6" w:rsidRDefault="00C769A6" w:rsidP="00C769A6"/>
    <w:p w14:paraId="610923A3" w14:textId="77777777" w:rsidR="00C769A6" w:rsidRDefault="00C769A6" w:rsidP="00C769A6">
      <w:r>
        <w:t>---</w:t>
      </w:r>
    </w:p>
    <w:p w14:paraId="36A8FCA2" w14:textId="77777777" w:rsidR="00C769A6" w:rsidRDefault="00C769A6" w:rsidP="00C769A6"/>
    <w:p w14:paraId="0BF09338" w14:textId="77777777" w:rsidR="00C769A6" w:rsidRDefault="00C769A6" w:rsidP="00C769A6">
      <w:r>
        <w:t>### **ТИПОЛОГИЯ ДОКУМЕНТОВ ПО СТАТУСУ**</w:t>
      </w:r>
    </w:p>
    <w:p w14:paraId="274C7FF2" w14:textId="77777777" w:rsidR="00C769A6" w:rsidRDefault="00C769A6" w:rsidP="00C769A6"/>
    <w:p w14:paraId="3CD52E06" w14:textId="77777777" w:rsidR="00C769A6" w:rsidRDefault="00C769A6" w:rsidP="00C769A6">
      <w:r>
        <w:t>#### **1. ЛИЧНЫЕ (ИНТИМНЫЕ) ДОКУМЕНТЫ: «Дневник Даров» / «Трудовая Книжка Дарителя»**</w:t>
      </w:r>
    </w:p>
    <w:p w14:paraId="59535E1E" w14:textId="77777777" w:rsidR="00C769A6" w:rsidRDefault="00C769A6" w:rsidP="00C769A6"/>
    <w:p w14:paraId="6E4E78BE" w14:textId="77777777" w:rsidR="00C769A6" w:rsidRDefault="00C769A6" w:rsidP="00C769A6">
      <w:r>
        <w:t>*   **Что это:** Тетрадь, которую ведёт человек для себя, фиксируя свои вклады, полученные блага, чувства и неформальные обязательства.</w:t>
      </w:r>
    </w:p>
    <w:p w14:paraId="537AF4AD" w14:textId="77777777" w:rsidR="00C769A6" w:rsidRDefault="00C769A6" w:rsidP="00C769A6">
      <w:r>
        <w:t>*   **Юридический статус: Нулевой.** Это частная запись, не имеющая силы для третьих лиц. Не может быть использована в споре как доказательство.</w:t>
      </w:r>
    </w:p>
    <w:p w14:paraId="2F098104" w14:textId="77777777" w:rsidR="00C769A6" w:rsidRDefault="00C769A6" w:rsidP="00C769A6">
      <w:r>
        <w:t>*   **Этический статус: Высокий, но внутренний.** Это инструмент для **</w:t>
      </w:r>
      <w:proofErr w:type="spellStart"/>
      <w:r>
        <w:t>саморефлексии</w:t>
      </w:r>
      <w:proofErr w:type="spellEnd"/>
      <w:r>
        <w:t xml:space="preserve"> и личной честности**. Основа для ответа на вопрос «Живу ли я в согласии с принципами дара?». Нарушение собственных записей — это **предательство себя**, а не общества.</w:t>
      </w:r>
    </w:p>
    <w:p w14:paraId="1AA74D13" w14:textId="77777777" w:rsidR="00C769A6" w:rsidRDefault="00C769A6" w:rsidP="00C769A6">
      <w:r>
        <w:t>*   **Материальная форма:** Простая тетрадь, хранится у человека.</w:t>
      </w:r>
    </w:p>
    <w:p w14:paraId="1F44847B" w14:textId="77777777" w:rsidR="00C769A6" w:rsidRDefault="00C769A6" w:rsidP="00C769A6"/>
    <w:p w14:paraId="229B2D77" w14:textId="77777777" w:rsidR="00C769A6" w:rsidRDefault="00C769A6" w:rsidP="00C769A6">
      <w:r>
        <w:t>#### **2. ДОГОВОРНЫЕ (ПАРИТЕТНЫЕ) ДОКУМЕНТЫ: «Акт» и «Облигация»**</w:t>
      </w:r>
    </w:p>
    <w:p w14:paraId="362BEC59" w14:textId="77777777" w:rsidR="00C769A6" w:rsidRDefault="00C769A6" w:rsidP="00C769A6"/>
    <w:p w14:paraId="4E16DC10" w14:textId="77777777" w:rsidR="00C769A6" w:rsidRDefault="00C769A6" w:rsidP="00C769A6">
      <w:r>
        <w:t>*   **Что это:** Двусторонний документ, фиксирующий конкретный факт дарения/услуги и порождаемое им обязательство взаимности.</w:t>
      </w:r>
    </w:p>
    <w:p w14:paraId="5E052176" w14:textId="77777777" w:rsidR="00C769A6" w:rsidRDefault="00C769A6" w:rsidP="00C769A6">
      <w:r>
        <w:t>*   **Юридический статус: Ограниченный и частный.** Это **договор (контракт) между двумя сторонами** (индивидами или гильдиями). Его сила — в **добровольном признании сторонами**. Он не защищён внешним законом, но защищён **</w:t>
      </w:r>
      <w:proofErr w:type="spellStart"/>
      <w:r>
        <w:t>репутационной</w:t>
      </w:r>
      <w:proofErr w:type="spellEnd"/>
      <w:r>
        <w:t xml:space="preserve"> системой всего сообщества**. Отказ от исполнения — это не «нарушение закона», а **«разрыв договора доверия»** с конкретной стороной и со всеми, кто об этом узнает.</w:t>
      </w:r>
    </w:p>
    <w:p w14:paraId="05E188EF" w14:textId="77777777" w:rsidR="00C769A6" w:rsidRDefault="00C769A6" w:rsidP="00C769A6">
      <w:r>
        <w:t>*   **Этический статус: Высокий и публичный.** Подпись под Актом или Облигацией — это **публичная клятва**, данная в присутствии другой стороны. Нарушение её — этическое преступление против конкретного человека/гильдии и против принципа взаимности.</w:t>
      </w:r>
    </w:p>
    <w:p w14:paraId="384EDCDE" w14:textId="77777777" w:rsidR="00C769A6" w:rsidRDefault="00C769A6" w:rsidP="00C769A6">
      <w:r>
        <w:t>*   **Материальная форма:** Заполненный защищённый бланк в 2-3 экземплярах (у каждой стороны + архив).</w:t>
      </w:r>
    </w:p>
    <w:p w14:paraId="447BF249" w14:textId="77777777" w:rsidR="00C769A6" w:rsidRDefault="00C769A6" w:rsidP="00C769A6"/>
    <w:p w14:paraId="620AB8DA" w14:textId="77777777" w:rsidR="00C769A6" w:rsidRDefault="00C769A6" w:rsidP="00C769A6">
      <w:r>
        <w:t>#### **3. КОРПОРАТИВНЫЕ (ГИЛЬДЕЙСКИЕ) ДОКУМЕНТЫ: «Реестр Квалификаций», «</w:t>
      </w:r>
      <w:proofErr w:type="spellStart"/>
      <w:r>
        <w:t>Внутригильдейские</w:t>
      </w:r>
      <w:proofErr w:type="spellEnd"/>
      <w:r>
        <w:t xml:space="preserve"> Табели»**</w:t>
      </w:r>
    </w:p>
    <w:p w14:paraId="50627755" w14:textId="77777777" w:rsidR="00C769A6" w:rsidRDefault="00C769A6" w:rsidP="00C769A6"/>
    <w:p w14:paraId="6C88E68C" w14:textId="77777777" w:rsidR="00C769A6" w:rsidRDefault="00C769A6" w:rsidP="00C769A6">
      <w:r>
        <w:lastRenderedPageBreak/>
        <w:t>*   **Что это:** Внутренние документы гильдии, фиксирующие статусы мастеров, внутренний учёт УЕС, распределение задач.</w:t>
      </w:r>
    </w:p>
    <w:p w14:paraId="5B016D90" w14:textId="77777777" w:rsidR="00C769A6" w:rsidRDefault="00C769A6" w:rsidP="00C769A6">
      <w:r>
        <w:t>*   **Юридический статус: Внутренние нормы.** Имеют силу **только внутри гильдии** для её членов. Член гильдии, вступая в неё, добровольно соглашается подчиняться её внутренним правилам и учётным документам.</w:t>
      </w:r>
    </w:p>
    <w:p w14:paraId="60D50BF2" w14:textId="77777777" w:rsidR="00C769A6" w:rsidRDefault="00C769A6" w:rsidP="00C769A6">
      <w:r>
        <w:t>*   **Этический статус: Высокий в рамках корпоративной этики.** Для члена гильдии её реестры — это **закон профессионального сообщества**. Фальсификация записей или их игнорирование ведёт к **изгнанию из гильдии** (потере статуса, доступа к ресурсам и ученикам), что является самой суровой неюридической карой.</w:t>
      </w:r>
    </w:p>
    <w:p w14:paraId="68382C90" w14:textId="77777777" w:rsidR="00C769A6" w:rsidRDefault="00C769A6" w:rsidP="00C769A6">
      <w:r>
        <w:t>*   **Материальная форма:** Прошнурованные и опечатанные книги, хранящиеся у Старшины гильдии.</w:t>
      </w:r>
    </w:p>
    <w:p w14:paraId="4E126E7F" w14:textId="77777777" w:rsidR="00C769A6" w:rsidRDefault="00C769A6" w:rsidP="00C769A6"/>
    <w:p w14:paraId="3425E457" w14:textId="77777777" w:rsidR="00C769A6" w:rsidRDefault="00C769A6" w:rsidP="00C769A6">
      <w:r>
        <w:t>#### **4. ПУБЛИЧНО-АРХИВНЫЕ ДОКУМЕНТЫ: «Экземпляр Архива Совета», «Доска Открытых Обязательств»**</w:t>
      </w:r>
    </w:p>
    <w:p w14:paraId="2CB5AE28" w14:textId="77777777" w:rsidR="00C769A6" w:rsidRDefault="00C769A6" w:rsidP="00C769A6"/>
    <w:p w14:paraId="50E6F21F" w14:textId="77777777" w:rsidR="00C769A6" w:rsidRDefault="00C769A6" w:rsidP="00C769A6">
      <w:r>
        <w:t>*   **Что это:** Документы, депонированные в нейтральном, общественном хранилище (Архиве территориального Совета) или выставленные на всеобщее обозрение.</w:t>
      </w:r>
    </w:p>
    <w:p w14:paraId="46E374F0" w14:textId="77777777" w:rsidR="00C769A6" w:rsidRDefault="00C769A6" w:rsidP="00C769A6">
      <w:r>
        <w:t>*   **Юридический статус: Публичное свидетельство / Нотариально заверенная копия.** Третий экземпляр Акта в Архиве служит **неопровержимым публичным доказательством** того, что договор был заключён. Это аналог нотариального удостоверения. Сам Архив не принуждает к исполнению, но **лишает сторону возможности отрицать факт договора**.</w:t>
      </w:r>
    </w:p>
    <w:p w14:paraId="1F0A07B0" w14:textId="77777777" w:rsidR="00C769A6" w:rsidRDefault="00C769A6" w:rsidP="00C769A6">
      <w:r>
        <w:t>*   **Этический статус: Сакральный.** Архив — это **память сообщества**. Попытка подделать, изъять или уничтожить документ в Архиве — это не преступление против стороны, а **преступление против истории и правды всего сообщества**, что приравнивается к самой тяжкой форме этического падения.</w:t>
      </w:r>
    </w:p>
    <w:p w14:paraId="5ED59F03" w14:textId="77777777" w:rsidR="00C769A6" w:rsidRDefault="00C769A6" w:rsidP="00C769A6">
      <w:r>
        <w:t>*   **Материальная форма:** Сейфы и хранилища в здании Совета, каменная или грифельная доска в общественном месте.</w:t>
      </w:r>
    </w:p>
    <w:p w14:paraId="44421925" w14:textId="77777777" w:rsidR="00C769A6" w:rsidRDefault="00C769A6" w:rsidP="00C769A6"/>
    <w:p w14:paraId="36CB7F3A" w14:textId="77777777" w:rsidR="00C769A6" w:rsidRDefault="00C769A6" w:rsidP="00C769A6">
      <w:r>
        <w:t>#### **5. СВОДНО-ОТЧЁТНЫЕ ДОКУМЕНТЫ: «Сводный Баланс Территории», «Карта-</w:t>
      </w:r>
      <w:proofErr w:type="spellStart"/>
      <w:r>
        <w:t>Дашборд</w:t>
      </w:r>
      <w:proofErr w:type="spellEnd"/>
      <w:r>
        <w:t>»**</w:t>
      </w:r>
    </w:p>
    <w:p w14:paraId="37DCA54B" w14:textId="77777777" w:rsidR="00C769A6" w:rsidRDefault="00C769A6" w:rsidP="00C769A6"/>
    <w:p w14:paraId="26BE0431" w14:textId="77777777" w:rsidR="00C769A6" w:rsidRDefault="00C769A6" w:rsidP="00C769A6">
      <w:r>
        <w:t>*   **Что это:** Агрегированные отчёты, составляемые Советом территории на основе данных от гильдий.</w:t>
      </w:r>
    </w:p>
    <w:p w14:paraId="62B38C63" w14:textId="77777777" w:rsidR="00C769A6" w:rsidRDefault="00C769A6" w:rsidP="00C769A6">
      <w:r>
        <w:lastRenderedPageBreak/>
        <w:t>*   **Юридический статус: Информационно-аналитический.** Не создают обязательств, а **констатируют состояние дел**. Однако на их основе принимаются **управленческие решения Совета**, которые уже обязательны для гильдий (например, решение о необходимости направить мастеров в дефицитный район).</w:t>
      </w:r>
    </w:p>
    <w:p w14:paraId="1D1DA1D6" w14:textId="77777777" w:rsidR="00C769A6" w:rsidRDefault="00C769A6" w:rsidP="00C769A6">
      <w:r>
        <w:t>*   **Этический статус: Доверительный мандат.** Гильдии, предоставляя данные для свода, оказывают доверие Совету. Фальсификация данных в отчёте гильдии — это **злоупотребление доверием сообщества**. Сам отчёт Совета должен быть кристально честным, иначе Совет теряет легитимность.</w:t>
      </w:r>
    </w:p>
    <w:p w14:paraId="14D6497D" w14:textId="77777777" w:rsidR="00C769A6" w:rsidRDefault="00C769A6" w:rsidP="00C769A6">
      <w:r>
        <w:t>*   **Материальная форма:** Большие форматные книги, настенные карты.</w:t>
      </w:r>
    </w:p>
    <w:p w14:paraId="7BCE0378" w14:textId="77777777" w:rsidR="00C769A6" w:rsidRDefault="00C769A6" w:rsidP="00C769A6"/>
    <w:p w14:paraId="2968023D" w14:textId="77777777" w:rsidR="00C769A6" w:rsidRDefault="00C769A6" w:rsidP="00C769A6">
      <w:r>
        <w:t>---</w:t>
      </w:r>
    </w:p>
    <w:p w14:paraId="162AAA5D" w14:textId="77777777" w:rsidR="00C769A6" w:rsidRDefault="00C769A6" w:rsidP="00C769A6"/>
    <w:p w14:paraId="7DD68135" w14:textId="77777777" w:rsidR="00C769A6" w:rsidRDefault="00C769A6" w:rsidP="00C769A6">
      <w:r>
        <w:t>### **ЧТО ПРОИСХОДИТ ПРИ НАРУШЕНИИ? МЕХАНИЗМ САНКЦИЙ**</w:t>
      </w:r>
    </w:p>
    <w:p w14:paraId="2927BCC6" w14:textId="77777777" w:rsidR="00C769A6" w:rsidRDefault="00C769A6" w:rsidP="00C769A6"/>
    <w:p w14:paraId="7481CEC5" w14:textId="77777777" w:rsidR="00C769A6" w:rsidRDefault="00C769A6" w:rsidP="00C769A6">
      <w:r>
        <w:t>Сила документов обеспечивается не судом, а **эскалацией социальных последствий**.</w:t>
      </w:r>
    </w:p>
    <w:p w14:paraId="32E6496A" w14:textId="77777777" w:rsidR="00C769A6" w:rsidRDefault="00C769A6" w:rsidP="00C769A6"/>
    <w:p w14:paraId="479B25EC" w14:textId="77777777" w:rsidR="00C769A6" w:rsidRDefault="00C769A6" w:rsidP="00C769A6">
      <w:r>
        <w:t>**Сценарий:** Гильдия столяров отказывается исполнить Облигацию перед гильдией медиков (не поставляет обещанную мебель для клиники).</w:t>
      </w:r>
    </w:p>
    <w:p w14:paraId="260AB457" w14:textId="77777777" w:rsidR="00C769A6" w:rsidRDefault="00C769A6" w:rsidP="00C769A6"/>
    <w:p w14:paraId="03B52CC6" w14:textId="77777777" w:rsidR="00C769A6" w:rsidRDefault="00C769A6" w:rsidP="00C769A6">
      <w:r>
        <w:t>1.  **Первая ступень (Личная/Договорная):** Гильдия медиков предъявляет свой экземпляр Акта и Облигации. Происходит **встреча старейшин двух гильдий**. Если столяры упорствуют, медики делают запись в своём **«Журнале нарушений договоров»** (внутренний, но публично известный документ).</w:t>
      </w:r>
    </w:p>
    <w:p w14:paraId="58836020" w14:textId="77777777" w:rsidR="00C769A6" w:rsidRDefault="00C769A6" w:rsidP="00C769A6">
      <w:r>
        <w:t>2.  **Вторая ступень (Корпоративно-публичная):** Медики **официально обращаются в Архив Совета**, предоставляя доказательства. Совет сверяет с третьим экземпляром. Затем:</w:t>
      </w:r>
    </w:p>
    <w:p w14:paraId="430B8E4E" w14:textId="77777777" w:rsidR="00C769A6" w:rsidRDefault="00C769A6" w:rsidP="00C769A6">
      <w:r>
        <w:t xml:space="preserve">    *   Факт нарушения вносится на **«Доску позора/неисполненных обязательств»** (отдельный раздел публичной доски).</w:t>
      </w:r>
    </w:p>
    <w:p w14:paraId="2D5F28A5" w14:textId="77777777" w:rsidR="00C769A6" w:rsidRDefault="00C769A6" w:rsidP="00C769A6">
      <w:r>
        <w:t xml:space="preserve">    *   Совет **рассылает уведомления** всем гильдиям территории о том, что гильдия столяров №12 не исполнила обязательство перед гильдией медиков №5.</w:t>
      </w:r>
    </w:p>
    <w:p w14:paraId="36A70168" w14:textId="77777777" w:rsidR="00C769A6" w:rsidRDefault="00C769A6" w:rsidP="00C769A6">
      <w:r>
        <w:t>3.  **Третья ступень (Социально-экономическая):** Автоматически срабатывают последствия:</w:t>
      </w:r>
    </w:p>
    <w:p w14:paraId="3FEDC6DA" w14:textId="77777777" w:rsidR="00C769A6" w:rsidRDefault="00C769A6" w:rsidP="00C769A6">
      <w:r>
        <w:lastRenderedPageBreak/>
        <w:t xml:space="preserve">    *   **</w:t>
      </w:r>
      <w:proofErr w:type="spellStart"/>
      <w:r>
        <w:t>Репутационный</w:t>
      </w:r>
      <w:proofErr w:type="spellEnd"/>
      <w:r>
        <w:t xml:space="preserve"> крах.** Доверие к гильдии столяров падает. Другие гильдии требуют с них предоплату в виде реальных товаров или отказываются заключать долгосрочные договоры.</w:t>
      </w:r>
    </w:p>
    <w:p w14:paraId="1FF26B65" w14:textId="77777777" w:rsidR="00C769A6" w:rsidRDefault="00C769A6" w:rsidP="00C769A6">
      <w:r>
        <w:t xml:space="preserve">    *   **Экономическая изоляция.** Их УЕС перестают принимать к зачёту или принимают с огромным дисконтом. Они не могут получить сложные услуги (медицину, образование для своих учеников) в кредит.</w:t>
      </w:r>
    </w:p>
    <w:p w14:paraId="320EBF22" w14:textId="77777777" w:rsidR="00C769A6" w:rsidRDefault="00C769A6" w:rsidP="00C769A6">
      <w:r>
        <w:t xml:space="preserve">    *   **Внутренний раскол.** Честные мастера внутри гильдии столяров начинают требовать смены руководства, чтобы восстановить имя.</w:t>
      </w:r>
    </w:p>
    <w:p w14:paraId="7AC75317" w14:textId="77777777" w:rsidR="00C769A6" w:rsidRDefault="00C769A6" w:rsidP="00C769A6">
      <w:r>
        <w:t xml:space="preserve">4.  **Четвёртая ступень (Восстановительная или Исключающая):** Совет инициирует **«Круг восстановительного правосудия»** с участием всех заинтересованных сторон. Если гильдия столяров раскаивается и предлагает план исправления (сделать мебель + дополнительную работу), её постепенно возвращают в круг доверия. Если нет — её **исключают из системы </w:t>
      </w:r>
      <w:proofErr w:type="spellStart"/>
      <w:r>
        <w:t>межгильдейского</w:t>
      </w:r>
      <w:proofErr w:type="spellEnd"/>
      <w:r>
        <w:t xml:space="preserve"> обмена**. Она становится маргиналом, способным лишь на разовые, мелкие сделки.</w:t>
      </w:r>
    </w:p>
    <w:p w14:paraId="4BCB8E18" w14:textId="77777777" w:rsidR="00C769A6" w:rsidRDefault="00C769A6" w:rsidP="00C769A6"/>
    <w:p w14:paraId="5B170868" w14:textId="77777777" w:rsidR="00C769A6" w:rsidRDefault="00C769A6" w:rsidP="00C769A6">
      <w:r>
        <w:t>**Юридической «ответственности» нет. Есть полная и тотальная «ответственность перед сообществом», которая материально ощущается сильнее любого штрафа.**</w:t>
      </w:r>
    </w:p>
    <w:p w14:paraId="1DAA67E2" w14:textId="77777777" w:rsidR="00C769A6" w:rsidRDefault="00C769A6" w:rsidP="00C769A6"/>
    <w:p w14:paraId="2D60045F" w14:textId="77777777" w:rsidR="00C769A6" w:rsidRDefault="00C769A6" w:rsidP="00C769A6">
      <w:r>
        <w:t>---</w:t>
      </w:r>
    </w:p>
    <w:p w14:paraId="57947DFD" w14:textId="77777777" w:rsidR="00C769A6" w:rsidRDefault="00C769A6" w:rsidP="00C769A6"/>
    <w:p w14:paraId="76B225B4" w14:textId="77777777" w:rsidR="00C769A6" w:rsidRDefault="00C769A6" w:rsidP="00C769A6">
      <w:r>
        <w:t>### **ИТОГ РАЗДЕЛА 1: ФИЛОСОФСКИЕ ОСНОВАНИЯ**</w:t>
      </w:r>
    </w:p>
    <w:p w14:paraId="2B5D5F94" w14:textId="77777777" w:rsidR="00C769A6" w:rsidRDefault="00C769A6" w:rsidP="00C769A6"/>
    <w:p w14:paraId="38288DE7" w14:textId="77777777" w:rsidR="00C769A6" w:rsidRDefault="00C769A6" w:rsidP="00C769A6">
      <w:r>
        <w:t>Ответив на четыре вопроса, мы заложили фундамент:</w:t>
      </w:r>
    </w:p>
    <w:p w14:paraId="06D8A84B" w14:textId="77777777" w:rsidR="00C769A6" w:rsidRDefault="00C769A6" w:rsidP="00C769A6"/>
    <w:p w14:paraId="40BD02C3" w14:textId="77777777" w:rsidR="00C769A6" w:rsidRDefault="00C769A6" w:rsidP="00C769A6">
      <w:r>
        <w:t>1.  **Единицы учета** — разнородны и привязаны к уровням.</w:t>
      </w:r>
    </w:p>
    <w:p w14:paraId="2E1FD18D" w14:textId="77777777" w:rsidR="00C769A6" w:rsidRDefault="00C769A6" w:rsidP="00C769A6">
      <w:r>
        <w:t>2.  **Многомерная ценность** — фиксируется через пакет документов (Акт, Заключение, Отзыв, Облигация).</w:t>
      </w:r>
    </w:p>
    <w:p w14:paraId="15B6D87B" w14:textId="77777777" w:rsidR="00C769A6" w:rsidRDefault="00C769A6" w:rsidP="00C769A6">
      <w:r>
        <w:t>3.  **Защита от валюты** — через архитектурные ограничения (</w:t>
      </w:r>
      <w:proofErr w:type="spellStart"/>
      <w:r>
        <w:t>именность</w:t>
      </w:r>
      <w:proofErr w:type="spellEnd"/>
      <w:r>
        <w:t>, сроки, неделимость).</w:t>
      </w:r>
    </w:p>
    <w:p w14:paraId="229B9A63" w14:textId="77777777" w:rsidR="00C769A6" w:rsidRDefault="00C769A6" w:rsidP="00C769A6">
      <w:r>
        <w:t>4.  **Статусы документов** — определяются не государством, а **социальным контрактом** и обеспечиваются **</w:t>
      </w:r>
      <w:proofErr w:type="spellStart"/>
      <w:r>
        <w:t>репутационными</w:t>
      </w:r>
      <w:proofErr w:type="spellEnd"/>
      <w:r>
        <w:t xml:space="preserve"> механизмами**.</w:t>
      </w:r>
    </w:p>
    <w:p w14:paraId="467E882E" w14:textId="77777777" w:rsidR="00C769A6" w:rsidRDefault="00C769A6" w:rsidP="00C769A6"/>
    <w:p w14:paraId="7F3B19BC" w14:textId="77777777" w:rsidR="00C769A6" w:rsidRDefault="00C769A6" w:rsidP="00C769A6">
      <w:r>
        <w:t>Это не бухгалтерия в привычном смысле. Это **система публичной памяти, личных клятв и социального доверия, материализованная в бумаге.**</w:t>
      </w:r>
    </w:p>
    <w:p w14:paraId="19573703" w14:textId="77777777" w:rsidR="00C769A6" w:rsidRDefault="00C769A6" w:rsidP="00C769A6"/>
    <w:p w14:paraId="67BE7AA6" w14:textId="41E62F5A" w:rsidR="00A01169" w:rsidRDefault="00C769A6">
      <w:r>
        <w:t>**Эти принципы теперь можно применять для проектирования конкретных документов на Микроуровне (Раздел 2). Готовы перейти к проектированию «Личного реестра даров и обязательств»?**</w:t>
      </w:r>
    </w:p>
    <w:p w14:paraId="1174154A" w14:textId="77777777" w:rsidR="00A01169" w:rsidRDefault="00A01169"/>
    <w:p w14:paraId="2D616956" w14:textId="77777777" w:rsidR="00A01169" w:rsidRDefault="00A01169"/>
    <w:p w14:paraId="0D12DD97" w14:textId="77777777" w:rsidR="00A01169" w:rsidRDefault="00A01169"/>
    <w:p w14:paraId="27CB9910" w14:textId="77777777" w:rsidR="00A01169" w:rsidRDefault="00A01169"/>
    <w:p w14:paraId="48BBBEEC" w14:textId="77777777" w:rsidR="00A01169" w:rsidRDefault="00A01169"/>
    <w:p w14:paraId="659841D8" w14:textId="77777777" w:rsidR="00A01169" w:rsidRDefault="00A01169"/>
    <w:p w14:paraId="1D22DAB4" w14:textId="77777777" w:rsidR="00A01169" w:rsidRDefault="00A01169"/>
    <w:p w14:paraId="5D2D000F" w14:textId="77777777" w:rsidR="00A01169" w:rsidRDefault="00A01169"/>
    <w:p w14:paraId="22682308" w14:textId="77777777" w:rsidR="00A01169" w:rsidRDefault="00A01169"/>
    <w:p w14:paraId="1014ACBF" w14:textId="77777777" w:rsidR="00A01169" w:rsidRDefault="00A01169"/>
    <w:p w14:paraId="0433CFC4" w14:textId="77777777" w:rsidR="00A01169" w:rsidRDefault="00A01169"/>
    <w:p w14:paraId="52B64467" w14:textId="77777777" w:rsidR="00A01169" w:rsidRDefault="00A01169"/>
    <w:p w14:paraId="356B1815" w14:textId="77777777" w:rsidR="00A01169" w:rsidRDefault="00A01169"/>
    <w:p w14:paraId="6E5982A8" w14:textId="77777777" w:rsidR="00F26C09" w:rsidRDefault="00F26C09" w:rsidP="00F26C09">
      <w:r>
        <w:t>---</w:t>
      </w:r>
    </w:p>
    <w:p w14:paraId="7AF66715" w14:textId="77777777" w:rsidR="00F26C09" w:rsidRDefault="00F26C09" w:rsidP="00F26C09"/>
    <w:p w14:paraId="59DD7ACD" w14:textId="77777777" w:rsidR="00F26C09" w:rsidRDefault="00F26C09" w:rsidP="00F26C09">
      <w:r>
        <w:t>### **РАЗДЕЛ 2: МИКРОУРОВЕНЬ (ЛИЧНЫЙ И СЕМЕЙНЫЙ УЧЕТ)**</w:t>
      </w:r>
    </w:p>
    <w:p w14:paraId="20BCF326" w14:textId="77777777" w:rsidR="00F26C09" w:rsidRDefault="00F26C09" w:rsidP="00F26C09"/>
    <w:p w14:paraId="0BC8C922" w14:textId="77777777" w:rsidR="00F26C09" w:rsidRDefault="00F26C09" w:rsidP="00F26C09">
      <w:r>
        <w:t>#### **Вопрос 5. Как должен выглядеть «Личный реестр даров и обязательств»?**</w:t>
      </w:r>
    </w:p>
    <w:p w14:paraId="30D8C60A" w14:textId="77777777" w:rsidR="00F26C09" w:rsidRDefault="00F26C09" w:rsidP="00F26C09"/>
    <w:p w14:paraId="07323950" w14:textId="77777777" w:rsidR="00F26C09" w:rsidRDefault="00F26C09" w:rsidP="00F26C09">
      <w:r>
        <w:t>Это **краеугольный камень** всей системы. Если на уровне гильдий учёт формализован, то личный реестр — это инструмент **самоорганизации, рефлексии и навигации в сети взаимности**. Его цель — не отчёт перед начальством, а **личная ясность, память и основа для честных отношений**.</w:t>
      </w:r>
    </w:p>
    <w:p w14:paraId="2CCD7713" w14:textId="77777777" w:rsidR="00F26C09" w:rsidRDefault="00F26C09" w:rsidP="00F26C09"/>
    <w:p w14:paraId="615DD28A" w14:textId="77777777" w:rsidR="00F26C09" w:rsidRDefault="00F26C09" w:rsidP="00F26C09">
      <w:r>
        <w:t>Его ключевая особенность: **двойственная природа**. С одной стороны — это интимный дневник. С другой — его выдержки могут (с согласия владельца) стать доказательством в случае спора или основой для рекомендаций. Поэтому его дизайн балансирует между простотой, полнотой и защитой приватности.</w:t>
      </w:r>
    </w:p>
    <w:p w14:paraId="6762F2A3" w14:textId="77777777" w:rsidR="00F26C09" w:rsidRDefault="00F26C09" w:rsidP="00F26C09"/>
    <w:p w14:paraId="5A0356BE" w14:textId="77777777" w:rsidR="00F26C09" w:rsidRDefault="00F26C09" w:rsidP="00F26C09">
      <w:r>
        <w:t>---</w:t>
      </w:r>
    </w:p>
    <w:p w14:paraId="4D2396B5" w14:textId="77777777" w:rsidR="00F26C09" w:rsidRDefault="00F26C09" w:rsidP="00F26C09"/>
    <w:p w14:paraId="695975DE" w14:textId="77777777" w:rsidR="00F26C09" w:rsidRDefault="00F26C09" w:rsidP="00F26C09">
      <w:r>
        <w:t>### **СТРУКТУРА И ФОРМАТ РЕЕСТРА**</w:t>
      </w:r>
    </w:p>
    <w:p w14:paraId="280BB6DE" w14:textId="77777777" w:rsidR="00F26C09" w:rsidRDefault="00F26C09" w:rsidP="00F26C09"/>
    <w:p w14:paraId="647327BB" w14:textId="77777777" w:rsidR="00F26C09" w:rsidRDefault="00F26C09" w:rsidP="00F26C09">
      <w:r>
        <w:t>**Материальный носитель:** Прочная, прошнурованная **книга в твёрдом переплёте** (чтобы было сложно вырвать страницу). Лучше — **карточная система в ящике**, где каждая транзакция на отдельной карточке. Это позволяет гибко сортировать (по дате, контрагенту, типу).</w:t>
      </w:r>
    </w:p>
    <w:p w14:paraId="30C81CE8" w14:textId="77777777" w:rsidR="00F26C09" w:rsidRDefault="00F26C09" w:rsidP="00F26C09"/>
    <w:p w14:paraId="0809C04F" w14:textId="77777777" w:rsidR="00F26C09" w:rsidRDefault="00F26C09" w:rsidP="00F26C09">
      <w:r>
        <w:t>**Основной принцип:** **Одна запись — один акт дарения/получения.** Раздельный учёт «отданного» и «полученного** в рамках одной сделки не ведётся, так как это уже фиксируется в Актах. Здесь — личное восприятие и память.</w:t>
      </w:r>
    </w:p>
    <w:p w14:paraId="792349DF" w14:textId="77777777" w:rsidR="00F26C09" w:rsidRDefault="00F26C09" w:rsidP="00F26C09"/>
    <w:p w14:paraId="59D5F289" w14:textId="77777777" w:rsidR="00F26C09" w:rsidRDefault="00F26C09" w:rsidP="00F26C09">
      <w:r>
        <w:t>---</w:t>
      </w:r>
    </w:p>
    <w:p w14:paraId="7FC65BA4" w14:textId="77777777" w:rsidR="00F26C09" w:rsidRDefault="00F26C09" w:rsidP="00F26C09"/>
    <w:p w14:paraId="77B695AA" w14:textId="77777777" w:rsidR="00F26C09" w:rsidRDefault="00F26C09" w:rsidP="00F26C09">
      <w:r>
        <w:t>### **ОБЯЗАТЕЛЬНЫЕ ГРАФЫ ДЛЯ КАЖДОЙ ЗАПИСИ**</w:t>
      </w:r>
    </w:p>
    <w:p w14:paraId="32989AF6" w14:textId="77777777" w:rsidR="00F26C09" w:rsidRDefault="00F26C09" w:rsidP="00F26C09"/>
    <w:p w14:paraId="237DA11E" w14:textId="77777777" w:rsidR="00F26C09" w:rsidRDefault="00F26C09" w:rsidP="00F26C09">
      <w:r>
        <w:t>#### **БЛОК А: ФАКТОЛОГИЯ (Что, когда, с кем?)**</w:t>
      </w:r>
    </w:p>
    <w:p w14:paraId="259AB5E5" w14:textId="77777777" w:rsidR="00F26C09" w:rsidRDefault="00F26C09" w:rsidP="00F26C09"/>
    <w:p w14:paraId="3B40DC4C" w14:textId="77777777" w:rsidR="00F26C09" w:rsidRDefault="00F26C09" w:rsidP="00F26C09">
      <w:r>
        <w:t>1.  **Дата:** Число, месяц, год. Важно для понимания контекста и «срока давности» обязательств.</w:t>
      </w:r>
    </w:p>
    <w:p w14:paraId="42501BBD" w14:textId="77777777" w:rsidR="00F26C09" w:rsidRDefault="00F26C09" w:rsidP="00F26C09">
      <w:r>
        <w:t>2.  **Контрагент:** Фамилия, имя. **Дополнительно (опционально, но желательно):** Номер его удостоверения члена сообщества/гильдии (если знаете). Это не для контроля, а для точной идентификации (в районе может быть 5 Ивановых).</w:t>
      </w:r>
    </w:p>
    <w:p w14:paraId="1644EA1E" w14:textId="77777777" w:rsidR="00F26C09" w:rsidRDefault="00F26C09" w:rsidP="00F26C09">
      <w:r>
        <w:t>3.  **Суть дара/услуги:** **Краткое, но ёмкое описание.** Не «помощь», а «помог вскопать 3 грядки на общем огороде» или «подарил 2 кг яблок сорта «Антоновка». Для услуг: «проконсультировал по заполнению налоговой декларации за 2023 год».</w:t>
      </w:r>
    </w:p>
    <w:p w14:paraId="6CD64D2C" w14:textId="77777777" w:rsidR="00F26C09" w:rsidRDefault="00F26C09" w:rsidP="00F26C09">
      <w:r>
        <w:t>4.  **Направление:** Простейший символ или галочка в одной из двух граф:</w:t>
      </w:r>
    </w:p>
    <w:p w14:paraId="745B8DBD" w14:textId="77777777" w:rsidR="00F26C09" w:rsidRDefault="00F26C09" w:rsidP="00F26C09">
      <w:r>
        <w:t xml:space="preserve">    *   **→ Отданное мной** (Я являлся дарителем/исполнителем)</w:t>
      </w:r>
    </w:p>
    <w:p w14:paraId="77597621" w14:textId="77777777" w:rsidR="00F26C09" w:rsidRDefault="00F26C09" w:rsidP="00F26C09">
      <w:r>
        <w:t xml:space="preserve">    *   **← Полученное мной** (Я являлся получателем)</w:t>
      </w:r>
    </w:p>
    <w:p w14:paraId="3E15D489" w14:textId="77777777" w:rsidR="00F26C09" w:rsidRDefault="00F26C09" w:rsidP="00F26C09"/>
    <w:p w14:paraId="6687720B" w14:textId="77777777" w:rsidR="00F26C09" w:rsidRDefault="00F26C09" w:rsidP="00F26C09">
      <w:r>
        <w:lastRenderedPageBreak/>
        <w:t>#### **БЛОК Б: ИЗМЕРЕНИЕ ВКЛАДА (Сколько «стоило»?)**</w:t>
      </w:r>
    </w:p>
    <w:p w14:paraId="752F0DDF" w14:textId="77777777" w:rsidR="00F26C09" w:rsidRDefault="00F26C09" w:rsidP="00F26C09"/>
    <w:p w14:paraId="29342A36" w14:textId="77777777" w:rsidR="00F26C09" w:rsidRDefault="00F26C09" w:rsidP="00F26C09">
      <w:r>
        <w:t>5.  **Мера затрат (для графы «→ Отданное»):**</w:t>
      </w:r>
    </w:p>
    <w:p w14:paraId="51441961" w14:textId="77777777" w:rsidR="00F26C09" w:rsidRDefault="00F26C09" w:rsidP="00F26C09">
      <w:r>
        <w:t xml:space="preserve">    *   **Время:** ___ часов/дней.</w:t>
      </w:r>
    </w:p>
    <w:p w14:paraId="3C8E8E2F" w14:textId="77777777" w:rsidR="00F26C09" w:rsidRDefault="00F26C09" w:rsidP="00F26C09">
      <w:r>
        <w:t xml:space="preserve">    *   **Материальные ресурсы:** (если применимо) в натуральных единицах (кг, л, шт.) или указание «личный инструмент Х, износ».</w:t>
      </w:r>
    </w:p>
    <w:p w14:paraId="43F162C9" w14:textId="77777777" w:rsidR="00F26C09" w:rsidRDefault="00F26C09" w:rsidP="00F26C09">
      <w:r>
        <w:t xml:space="preserve">    *   **Эмоционально-энергетическая оценка:** Простая шкала от 1 до 3 (1 – легко/в радость, 2 – стандартно, 3 – потребовало значительных усилий/было трудно). **Это не для отчёта, а для </w:t>
      </w:r>
      <w:proofErr w:type="spellStart"/>
      <w:r>
        <w:t>самопонимания</w:t>
      </w:r>
      <w:proofErr w:type="spellEnd"/>
      <w:r>
        <w:t>, чтобы не выгореть.**</w:t>
      </w:r>
    </w:p>
    <w:p w14:paraId="1E679E53" w14:textId="77777777" w:rsidR="00F26C09" w:rsidRDefault="00F26C09" w:rsidP="00F26C09">
      <w:r>
        <w:t>6.  **Мера воспринятой ценности (для графы «← Полученное»):**</w:t>
      </w:r>
    </w:p>
    <w:p w14:paraId="08319FD0" w14:textId="77777777" w:rsidR="00F26C09" w:rsidRDefault="00F26C09" w:rsidP="00F26C09">
      <w:r>
        <w:t xml:space="preserve">    *   **Важность для меня:** Шкала от 1 до 3 (1 – приятно, но не критично, 2 – существенно помогло, 3 – жизненно важно/решило большую проблему).</w:t>
      </w:r>
    </w:p>
    <w:p w14:paraId="72CC90E0" w14:textId="77777777" w:rsidR="00F26C09" w:rsidRDefault="00F26C09" w:rsidP="00F26C09">
      <w:r>
        <w:t xml:space="preserve">    *   **Категория потребности:** Галочка в одном/нескольких пунктах (заранее напечатаны на бланке):</w:t>
      </w:r>
    </w:p>
    <w:p w14:paraId="2CDEE8EC" w14:textId="77777777" w:rsidR="00F26C09" w:rsidRDefault="00F26C09" w:rsidP="00F26C09">
      <w:r>
        <w:t xml:space="preserve">        *   [ ] **Базовые** (еда, кров, безопасность)</w:t>
      </w:r>
    </w:p>
    <w:p w14:paraId="7E9A6FD6" w14:textId="77777777" w:rsidR="00F26C09" w:rsidRDefault="00F26C09" w:rsidP="00F26C09">
      <w:r>
        <w:t xml:space="preserve">        *   [ ] **Деятельность/Развитие** (инструменты, знания, материалы для дела)</w:t>
      </w:r>
    </w:p>
    <w:p w14:paraId="05C1573D" w14:textId="77777777" w:rsidR="00F26C09" w:rsidRDefault="00F26C09" w:rsidP="00F26C09">
      <w:r>
        <w:t xml:space="preserve">        *   [ ] **Здоровье/Забота**</w:t>
      </w:r>
    </w:p>
    <w:p w14:paraId="653C6140" w14:textId="77777777" w:rsidR="00F26C09" w:rsidRDefault="00F26C09" w:rsidP="00F26C09">
      <w:r>
        <w:t xml:space="preserve">        *   [ ] **Духовное/Радость** (искусство, праздник, эмоциональная поддержка)</w:t>
      </w:r>
    </w:p>
    <w:p w14:paraId="586BC6E4" w14:textId="77777777" w:rsidR="00F26C09" w:rsidRDefault="00F26C09" w:rsidP="00F26C09"/>
    <w:p w14:paraId="39B9EF39" w14:textId="77777777" w:rsidR="00F26C09" w:rsidRDefault="00F26C09" w:rsidP="00F26C09">
      <w:r>
        <w:t>#### **БЛОК В: СВЯЗИ И ОБЯЗАТЕЛЬСТВА (Что это породило?)**</w:t>
      </w:r>
    </w:p>
    <w:p w14:paraId="2D1B21BE" w14:textId="77777777" w:rsidR="00F26C09" w:rsidRDefault="00F26C09" w:rsidP="00F26C09"/>
    <w:p w14:paraId="04EA4D2B" w14:textId="77777777" w:rsidR="00F26C09" w:rsidRDefault="00F26C09" w:rsidP="00F26C09">
      <w:r>
        <w:t>7.  **Ссылка на формальный документ (если есть):** «Акт №__ от __» или «Облигация №__». **Это ключевая связь личного реестра с официальной системой.**</w:t>
      </w:r>
    </w:p>
    <w:p w14:paraId="2B9F279D" w14:textId="77777777" w:rsidR="00F26C09" w:rsidRDefault="00F26C09" w:rsidP="00F26C09">
      <w:r>
        <w:t>8.  **Неформальное обязательство/Ощущение долга:** **Свободная графа для личных заметок.** «Чувствую, что нужно помочь ему с ремонтом забора весной» или «Обещал поделиться семенами, когда созреют». Это не контракт, а **фиксация намерения для памяти**.</w:t>
      </w:r>
    </w:p>
    <w:p w14:paraId="13BF8655" w14:textId="77777777" w:rsidR="00F26C09" w:rsidRDefault="00F26C09" w:rsidP="00F26C09">
      <w:r>
        <w:t>9.  **Статус взаимности:** Галочка, которую можно проставить позже:</w:t>
      </w:r>
    </w:p>
    <w:p w14:paraId="35912B9E" w14:textId="77777777" w:rsidR="00F26C09" w:rsidRDefault="00F26C09" w:rsidP="00F26C09">
      <w:r>
        <w:t xml:space="preserve">    *   [ ] **Цикл открыт** (ожидается/планируется ответное действие)</w:t>
      </w:r>
    </w:p>
    <w:p w14:paraId="1D4323D8" w14:textId="77777777" w:rsidR="00F26C09" w:rsidRDefault="00F26C09" w:rsidP="00F26C09">
      <w:r>
        <w:t xml:space="preserve">    *   [ ] **Цикл завершён** (чувство баланса достигнуто, даже если нет формального «расчёта»)</w:t>
      </w:r>
    </w:p>
    <w:p w14:paraId="33C2C7F9" w14:textId="77777777" w:rsidR="00F26C09" w:rsidRDefault="00F26C09" w:rsidP="00F26C09">
      <w:r>
        <w:t xml:space="preserve">    *   [ ] **Передано дальше** (ответный дар сделан не контрагенту, а кому-то ещё в сообществе)</w:t>
      </w:r>
    </w:p>
    <w:p w14:paraId="527E5F44" w14:textId="77777777" w:rsidR="00F26C09" w:rsidRDefault="00F26C09" w:rsidP="00F26C09"/>
    <w:p w14:paraId="55199C4D" w14:textId="77777777" w:rsidR="00F26C09" w:rsidRDefault="00F26C09" w:rsidP="00F26C09">
      <w:r>
        <w:t>---</w:t>
      </w:r>
    </w:p>
    <w:p w14:paraId="528E25B1" w14:textId="77777777" w:rsidR="00F26C09" w:rsidRDefault="00F26C09" w:rsidP="00F26C09"/>
    <w:p w14:paraId="3248CA79" w14:textId="77777777" w:rsidR="00F26C09" w:rsidRDefault="00F26C09" w:rsidP="00F26C09">
      <w:r>
        <w:t>### **ПРИМЕР ЗАПОЛНЕННОЙ КАРТОЧКИ (в табличной форме для наглядности)**</w:t>
      </w:r>
    </w:p>
    <w:p w14:paraId="2D8C4F43" w14:textId="77777777" w:rsidR="00F26C09" w:rsidRDefault="00F26C09" w:rsidP="00F26C09"/>
    <w:p w14:paraId="7AC985DE" w14:textId="77777777" w:rsidR="00F26C09" w:rsidRDefault="00F26C09" w:rsidP="00F26C09">
      <w:r>
        <w:t>| **Графа**               | **Запись для ситуации «Я получил помощь»**            | **Запись для ситуации «Я оказал услугу»**               |</w:t>
      </w:r>
    </w:p>
    <w:p w14:paraId="20218F42" w14:textId="77777777" w:rsidR="00F26C09" w:rsidRDefault="00F26C09" w:rsidP="00F26C09">
      <w:r>
        <w:t>| :---------------------- | :---------------------------------------------------- | :------------------------------------------------------ |</w:t>
      </w:r>
    </w:p>
    <w:p w14:paraId="4281A953" w14:textId="77777777" w:rsidR="00F26C09" w:rsidRDefault="00F26C09" w:rsidP="00F26C09">
      <w:r>
        <w:t>| **Дата**                | 15.10.20XX                                            | 20.10.20XX                                              |</w:t>
      </w:r>
    </w:p>
    <w:p w14:paraId="0349A089" w14:textId="77777777" w:rsidR="00F26C09" w:rsidRDefault="00F26C09" w:rsidP="00F26C09">
      <w:r>
        <w:t xml:space="preserve">| **Контрагент**          | Петров Сергей (СТ-456)                                | Сидорова Мария (уч. </w:t>
      </w:r>
      <w:proofErr w:type="spellStart"/>
      <w:r>
        <w:t>шк</w:t>
      </w:r>
      <w:proofErr w:type="spellEnd"/>
      <w:r>
        <w:t>. №5)                             |</w:t>
      </w:r>
    </w:p>
    <w:p w14:paraId="3AA050E8" w14:textId="77777777" w:rsidR="00F26C09" w:rsidRDefault="00F26C09" w:rsidP="00F26C09">
      <w:r>
        <w:t>| **Суть**                | Срочно отвёз в больницу на своей машине, ночь, дождь. | Репетиция по математике, подготовка к контрольной.      |</w:t>
      </w:r>
    </w:p>
    <w:p w14:paraId="334CA369" w14:textId="77777777" w:rsidR="00F26C09" w:rsidRDefault="00F26C09" w:rsidP="00F26C09">
      <w:r>
        <w:t>| **Направление**         | ← **Полученное мной**                                 | → **Отданное мной**                                     |</w:t>
      </w:r>
    </w:p>
    <w:p w14:paraId="1E25B66F" w14:textId="77777777" w:rsidR="00F26C09" w:rsidRDefault="00F26C09" w:rsidP="00F26C09">
      <w:r>
        <w:t>| **Мера затрат**         | *(не заполняется)*                                    | Время: 2 часа. Энергия: 2 (стандартно).                 |</w:t>
      </w:r>
    </w:p>
    <w:p w14:paraId="27D47826" w14:textId="77777777" w:rsidR="00F26C09" w:rsidRDefault="00F26C09" w:rsidP="00F26C09">
      <w:r>
        <w:t>| **Мера ценности**       | Важность: **3** (жизненно). Кат.: [Здоровье/Забота]   | *(не заполняется)*                                      |</w:t>
      </w:r>
    </w:p>
    <w:p w14:paraId="1D1209A5" w14:textId="77777777" w:rsidR="00F26C09" w:rsidRDefault="00F26C09" w:rsidP="00F26C09">
      <w:r>
        <w:t>| **Ссылка на документ**  | *(пока нет)*                                          | Акт №OBR-20 от 20.10.XX (оформлен школой)              |</w:t>
      </w:r>
    </w:p>
    <w:p w14:paraId="5808CF7D" w14:textId="77777777" w:rsidR="00F26C09" w:rsidRDefault="00F26C09" w:rsidP="00F26C09">
      <w:r>
        <w:t xml:space="preserve">| **Неформальное </w:t>
      </w:r>
      <w:proofErr w:type="spellStart"/>
      <w:r>
        <w:t>обяз</w:t>
      </w:r>
      <w:proofErr w:type="spellEnd"/>
      <w:r>
        <w:t>.**  | «Нужно как-то отблагодарить. Он любит домашнее вино.» | «Обещал дать задачку посложнее в следующий раз.»       |</w:t>
      </w:r>
    </w:p>
    <w:p w14:paraId="650CD25D" w14:textId="77777777" w:rsidR="00F26C09" w:rsidRDefault="00F26C09" w:rsidP="00F26C09">
      <w:r>
        <w:t>| **Статус взаимности**   | [ ] Цикл открыт                                       | [X] Цикл завершён (получила от школы благодарность)    |</w:t>
      </w:r>
    </w:p>
    <w:p w14:paraId="37EF1F77" w14:textId="77777777" w:rsidR="00F26C09" w:rsidRDefault="00F26C09" w:rsidP="00F26C09"/>
    <w:p w14:paraId="6B96DE5C" w14:textId="77777777" w:rsidR="00F26C09" w:rsidRDefault="00F26C09" w:rsidP="00F26C09">
      <w:r>
        <w:t>---</w:t>
      </w:r>
    </w:p>
    <w:p w14:paraId="15DD703A" w14:textId="77777777" w:rsidR="00F26C09" w:rsidRDefault="00F26C09" w:rsidP="00F26C09"/>
    <w:p w14:paraId="6B271DD6" w14:textId="77777777" w:rsidR="00F26C09" w:rsidRDefault="00F26C09" w:rsidP="00F26C09">
      <w:r>
        <w:t>### **КАК ИМ ПОЛЬЗОВАТЬСЯ? ПРАКТИЧЕСКИЕ ПРАВИЛА**</w:t>
      </w:r>
    </w:p>
    <w:p w14:paraId="56B0807E" w14:textId="77777777" w:rsidR="00F26C09" w:rsidRDefault="00F26C09" w:rsidP="00F26C09"/>
    <w:p w14:paraId="4C3E553D" w14:textId="77777777" w:rsidR="00F26C09" w:rsidRDefault="00F26C09" w:rsidP="00F26C09">
      <w:r>
        <w:t>1.  **Регулярность:** Заполнять **в тот же день** или на следующий. Память подводит.</w:t>
      </w:r>
    </w:p>
    <w:p w14:paraId="0E58DB7B" w14:textId="77777777" w:rsidR="00F26C09" w:rsidRDefault="00F26C09" w:rsidP="00F26C09">
      <w:r>
        <w:lastRenderedPageBreak/>
        <w:t>2.  **Честность перед собой:** Оценивать энергию и важность не для галочки, а чтобы **видеть свои границы** (не слишком ли много отдаю на 3-ей энергии?) и **ценность других** (кто часто помогает в категории «жизненно»?).</w:t>
      </w:r>
    </w:p>
    <w:p w14:paraId="01E8BAC1" w14:textId="77777777" w:rsidR="00F26C09" w:rsidRDefault="00F26C09" w:rsidP="00F26C09">
      <w:r>
        <w:t>3.  **Ежеквартальный «аудит»:** Раз в 3 месяца просматривать записи с фильтрами:</w:t>
      </w:r>
    </w:p>
    <w:p w14:paraId="58513303" w14:textId="77777777" w:rsidR="00F26C09" w:rsidRDefault="00F26C09" w:rsidP="00F26C09">
      <w:r>
        <w:t xml:space="preserve">    *   Все **«Цикл открыт»** — не пора ли инициировать ответный жест?</w:t>
      </w:r>
    </w:p>
    <w:p w14:paraId="3E1EDD13" w14:textId="77777777" w:rsidR="00F26C09" w:rsidRDefault="00F26C09" w:rsidP="00F26C09">
      <w:r>
        <w:t xml:space="preserve">    *   Все **«Важность: 3»** — кто ваши ключевые благодетели? Может, стоит выразить признание?</w:t>
      </w:r>
    </w:p>
    <w:p w14:paraId="4113EA5C" w14:textId="77777777" w:rsidR="00F26C09" w:rsidRDefault="00F26C09" w:rsidP="00F26C09">
      <w:r>
        <w:t xml:space="preserve">    *   **Баланс по контрагенту:** Не складывается ли у вас хронический «долг» перед одним человеком или у него перед вами? Не пора ли поговорить?</w:t>
      </w:r>
    </w:p>
    <w:p w14:paraId="341297B3" w14:textId="77777777" w:rsidR="00F26C09" w:rsidRDefault="00F26C09" w:rsidP="00F26C09">
      <w:r>
        <w:t>4.  **Приватность:** Книга хранится дома. Вы можете **добровольно** показать её выдержки старейшине или другу как доказательство в споре или как основу для рекомендации («Смотри, он мне 5 раз помогал»). Но это ваше право.</w:t>
      </w:r>
    </w:p>
    <w:p w14:paraId="4852846B" w14:textId="77777777" w:rsidR="00F26C09" w:rsidRDefault="00F26C09" w:rsidP="00F26C09">
      <w:r>
        <w:t>5.  **Наследование:** После смерти человека его реестр **передаётся в Архив Совета** как часть истории жизни члена сообщества, но с ограниченным доступом (только для исследователей или с разрешения семьи). Это превращает личную книгу в **исторический документ**.</w:t>
      </w:r>
    </w:p>
    <w:p w14:paraId="20AEE746" w14:textId="77777777" w:rsidR="00F26C09" w:rsidRDefault="00F26C09" w:rsidP="00F26C09"/>
    <w:p w14:paraId="70EB1935" w14:textId="77777777" w:rsidR="00F26C09" w:rsidRDefault="00F26C09" w:rsidP="00F26C09">
      <w:r>
        <w:t>**Философский смысл этого реестра:** Он превращает невидимую ткань взаимности в **видимую, осмысленную карту личных отношений**. Он учит человека **видеть щедрость** (как свою, так и чужую) и **управлять ею осознанно**, не полагаясь на память и стихийные чувства долга. Это инструмент для выращивания **ответственного дарителя**.</w:t>
      </w:r>
    </w:p>
    <w:p w14:paraId="0632E99D" w14:textId="77777777" w:rsidR="00F26C09" w:rsidRDefault="00F26C09" w:rsidP="00F26C09"/>
    <w:p w14:paraId="3885348D" w14:textId="6A38D9F7" w:rsidR="00A01169" w:rsidRDefault="00F26C09">
      <w:r>
        <w:t>**Этот инструмент готовит почву для следующего вопроса — как организовать учёт в малой группе, где приватность уже невозможна и нужна прозрачность. Переходим к вопросу 6: «Как организовать "Книгу росписи за общие работы"?»**</w:t>
      </w:r>
    </w:p>
    <w:p w14:paraId="693DE67A" w14:textId="77777777" w:rsidR="00A01169" w:rsidRDefault="00A01169"/>
    <w:p w14:paraId="06BFCDAF" w14:textId="77777777" w:rsidR="00A01169" w:rsidRDefault="00A01169"/>
    <w:p w14:paraId="0742739E" w14:textId="77777777" w:rsidR="00A01169" w:rsidRDefault="00A01169"/>
    <w:p w14:paraId="1B5A1AFD" w14:textId="77777777" w:rsidR="00A01169" w:rsidRDefault="00A01169"/>
    <w:p w14:paraId="6ACA244A" w14:textId="77777777" w:rsidR="00A01169" w:rsidRDefault="00A01169"/>
    <w:p w14:paraId="67DF168D" w14:textId="77777777" w:rsidR="00A01169" w:rsidRDefault="00A01169"/>
    <w:p w14:paraId="7471202C" w14:textId="77777777" w:rsidR="00A01169" w:rsidRDefault="00A01169"/>
    <w:p w14:paraId="32EC28FA" w14:textId="77777777" w:rsidR="00A01169" w:rsidRDefault="00A01169"/>
    <w:p w14:paraId="28ECD55D" w14:textId="77777777" w:rsidR="00A01169" w:rsidRDefault="00A01169"/>
    <w:p w14:paraId="20C222C2" w14:textId="77777777" w:rsidR="00A01169" w:rsidRDefault="00A01169"/>
    <w:p w14:paraId="52BC3B60" w14:textId="77777777" w:rsidR="00A01169" w:rsidRDefault="00A01169"/>
    <w:p w14:paraId="1A3EB5FB" w14:textId="77777777" w:rsidR="00A01169" w:rsidRDefault="00A01169"/>
    <w:p w14:paraId="2C2A4660" w14:textId="77777777" w:rsidR="00BF3EDC" w:rsidRDefault="00BF3EDC" w:rsidP="00BF3EDC">
      <w:r>
        <w:t>---</w:t>
      </w:r>
    </w:p>
    <w:p w14:paraId="6CDA92CF" w14:textId="77777777" w:rsidR="00BF3EDC" w:rsidRDefault="00BF3EDC" w:rsidP="00BF3EDC"/>
    <w:p w14:paraId="183F0969" w14:textId="77777777" w:rsidR="00BF3EDC" w:rsidRDefault="00BF3EDC" w:rsidP="00BF3EDC">
      <w:r>
        <w:t>### **РАЗДЕЛ 2: МИКРОУРОВЕНЬ (ЛИЧНЫЙ И СЕМЕЙНЫЙ УЧЕТ)**</w:t>
      </w:r>
    </w:p>
    <w:p w14:paraId="4558BE83" w14:textId="77777777" w:rsidR="00BF3EDC" w:rsidRDefault="00BF3EDC" w:rsidP="00BF3EDC"/>
    <w:p w14:paraId="7891785C" w14:textId="77777777" w:rsidR="00BF3EDC" w:rsidRDefault="00BF3EDC" w:rsidP="00BF3EDC">
      <w:r>
        <w:t>#### **Вопрос 6. Как организовать учет «социального капитала» и репутации в бумажной форме? Возможно ли это без субъективных записей?**</w:t>
      </w:r>
    </w:p>
    <w:p w14:paraId="7FC35A47" w14:textId="77777777" w:rsidR="00BF3EDC" w:rsidRDefault="00BF3EDC" w:rsidP="00BF3EDC"/>
    <w:p w14:paraId="046B558D" w14:textId="77777777" w:rsidR="00BF3EDC" w:rsidRDefault="00BF3EDC" w:rsidP="00BF3EDC">
      <w:r>
        <w:t>**Короткий ответ: Нет, полностью без субъективности — невозможно и не нужно.** Суть социального капитала и репутации — в **суждениях других людей**. Задача бумажной системы — не устранить субъективность, а **упорядочить, материализовать и сделать прозрачным её формирование**, чтобы минимизировать злоупотребления (сплетни, клевету, кумовство).</w:t>
      </w:r>
    </w:p>
    <w:p w14:paraId="24BDAA29" w14:textId="77777777" w:rsidR="00BF3EDC" w:rsidRDefault="00BF3EDC" w:rsidP="00BF3EDC"/>
    <w:p w14:paraId="1B35B99E" w14:textId="77777777" w:rsidR="00BF3EDC" w:rsidRDefault="00BF3EDC" w:rsidP="00BF3EDC">
      <w:r>
        <w:t>Мы должны создать не «табель о рангах», а **публичный архив легитимных свидетельств**, из которого каждый может составить собственное мнение.</w:t>
      </w:r>
    </w:p>
    <w:p w14:paraId="771EAA40" w14:textId="77777777" w:rsidR="00BF3EDC" w:rsidRDefault="00BF3EDC" w:rsidP="00BF3EDC"/>
    <w:p w14:paraId="6E7660DE" w14:textId="77777777" w:rsidR="00BF3EDC" w:rsidRDefault="00BF3EDC" w:rsidP="00BF3EDC">
      <w:r>
        <w:t>---</w:t>
      </w:r>
    </w:p>
    <w:p w14:paraId="4E6F1C02" w14:textId="77777777" w:rsidR="00BF3EDC" w:rsidRDefault="00BF3EDC" w:rsidP="00BF3EDC"/>
    <w:p w14:paraId="17926035" w14:textId="77777777" w:rsidR="00BF3EDC" w:rsidRDefault="00BF3EDC" w:rsidP="00BF3EDC">
      <w:r>
        <w:t>### **ПРИНЦИПЫ УЧЁТА РЕПУТАЦИИ НА БУМАГЕ**</w:t>
      </w:r>
    </w:p>
    <w:p w14:paraId="65817ECF" w14:textId="77777777" w:rsidR="00BF3EDC" w:rsidRDefault="00BF3EDC" w:rsidP="00BF3EDC"/>
    <w:p w14:paraId="33EAB5D3" w14:textId="77777777" w:rsidR="00BF3EDC" w:rsidRDefault="00BF3EDC" w:rsidP="00BF3EDC">
      <w:r>
        <w:t>1.  **Принцип материального следа:** Репутация должна быть привязана к **конкретным, задокументированным деяниям** (Актам), а не к общим словам.</w:t>
      </w:r>
    </w:p>
    <w:p w14:paraId="4E4E2556" w14:textId="77777777" w:rsidR="00BF3EDC" w:rsidRDefault="00BF3EDC" w:rsidP="00BF3EDC">
      <w:r>
        <w:t xml:space="preserve">2.  **Принцип </w:t>
      </w:r>
      <w:proofErr w:type="spellStart"/>
      <w:r>
        <w:t>контекстуальности</w:t>
      </w:r>
      <w:proofErr w:type="spellEnd"/>
      <w:r>
        <w:t>:** Репутация должна быть **специфична для сферы деятельности**. Человек может иметь высшую репутацию как пекарь и среднюю как организатор.</w:t>
      </w:r>
    </w:p>
    <w:p w14:paraId="26FB2B3C" w14:textId="77777777" w:rsidR="00BF3EDC" w:rsidRDefault="00BF3EDC" w:rsidP="00BF3EDC">
      <w:r>
        <w:t>3.  **Принцип верификации и легитимности:** Любое положительное или отрицательное суждение должно быть **удостоверено** (подписями, печатями) и **привязано к инстанции**, несущей за него ответственность.</w:t>
      </w:r>
    </w:p>
    <w:p w14:paraId="0CB67238" w14:textId="77777777" w:rsidR="00BF3EDC" w:rsidRDefault="00BF3EDC" w:rsidP="00BF3EDC">
      <w:r>
        <w:lastRenderedPageBreak/>
        <w:t>4.  **Принцип публичности и доступа:** База данных репутации — это **публичное достояние** (стена, книга, картотека) в общем пространстве (клуб, ратуша), доступная для просмотра всем членам сообщества.</w:t>
      </w:r>
    </w:p>
    <w:p w14:paraId="4E488484" w14:textId="77777777" w:rsidR="00BF3EDC" w:rsidRDefault="00BF3EDC" w:rsidP="00BF3EDC"/>
    <w:p w14:paraId="4F10A24E" w14:textId="77777777" w:rsidR="00BF3EDC" w:rsidRDefault="00BF3EDC" w:rsidP="00BF3EDC">
      <w:r>
        <w:t>---</w:t>
      </w:r>
    </w:p>
    <w:p w14:paraId="4C2F68D2" w14:textId="77777777" w:rsidR="00BF3EDC" w:rsidRDefault="00BF3EDC" w:rsidP="00BF3EDC"/>
    <w:p w14:paraId="51D51C00" w14:textId="77777777" w:rsidR="00BF3EDC" w:rsidRDefault="00BF3EDC" w:rsidP="00BF3EDC">
      <w:r>
        <w:t xml:space="preserve">### **КОНКРЕТНАЯ СИСТЕМА: «РЕПУТАЦИОННЫЙ СКРИНТОЛЬ» (SCRINTOLLE — от итал. </w:t>
      </w:r>
      <w:proofErr w:type="spellStart"/>
      <w:r>
        <w:t>scrivere</w:t>
      </w:r>
      <w:proofErr w:type="spellEnd"/>
      <w:r>
        <w:t>, «писать»)**</w:t>
      </w:r>
    </w:p>
    <w:p w14:paraId="77A0126D" w14:textId="77777777" w:rsidR="00BF3EDC" w:rsidRDefault="00BF3EDC" w:rsidP="00BF3EDC"/>
    <w:p w14:paraId="52EFC50D" w14:textId="77777777" w:rsidR="00BF3EDC" w:rsidRDefault="00BF3EDC" w:rsidP="00BF3EDC">
      <w:r>
        <w:t>Это не единый документ, а **взаимосвязанный комплекс из четырёх публичных реестров**, которые вместе формируют объёмный портрет.</w:t>
      </w:r>
    </w:p>
    <w:p w14:paraId="53675B50" w14:textId="77777777" w:rsidR="00BF3EDC" w:rsidRDefault="00BF3EDC" w:rsidP="00BF3EDC"/>
    <w:p w14:paraId="3F26F2DD" w14:textId="77777777" w:rsidR="00BF3EDC" w:rsidRDefault="00BF3EDC" w:rsidP="00BF3EDC">
      <w:r>
        <w:t>#### **РЕЕСТР 1: «СКРИЖАЛЬ ДЕЯНИЙ» (Материнская Книга)**</w:t>
      </w:r>
    </w:p>
    <w:p w14:paraId="543FEA37" w14:textId="77777777" w:rsidR="00BF3EDC" w:rsidRDefault="00BF3EDC" w:rsidP="00BF3EDC"/>
    <w:p w14:paraId="33092955" w14:textId="77777777" w:rsidR="00BF3EDC" w:rsidRDefault="00BF3EDC" w:rsidP="00BF3EDC">
      <w:r>
        <w:t>*   **Что это:** Главный **хронологический журнал сообщества** (селения, района). Большая, прошнурованная книга в здании совета.</w:t>
      </w:r>
    </w:p>
    <w:p w14:paraId="01836432" w14:textId="77777777" w:rsidR="00BF3EDC" w:rsidRDefault="00BF3EDC" w:rsidP="00BF3EDC">
      <w:r>
        <w:t>*   **Что фиксирует:** **Только факты**, внесённые уполномоченным лицом (писцом) на основе **официальных Актов**.</w:t>
      </w:r>
    </w:p>
    <w:p w14:paraId="28A77C20" w14:textId="77777777" w:rsidR="00BF3EDC" w:rsidRDefault="00BF3EDC" w:rsidP="00BF3EDC">
      <w:r>
        <w:t>*   **Пример записи:**</w:t>
      </w:r>
    </w:p>
    <w:p w14:paraId="3C51A6AD" w14:textId="77777777" w:rsidR="00BF3EDC" w:rsidRDefault="00BF3EDC" w:rsidP="00BF3EDC">
      <w:r>
        <w:t xml:space="preserve">    *   *«15.10.20XX. Иванов А.И. (МХ-789), мастер гильдии медиков, выполнил сложную операцию Петрову С.П. (СТ-456), мастеру гильдии столяров. Основание: Акт №OP-789. Приложено: Заключение о сложности МИКРОХИР-А от Совета хирургов.»*</w:t>
      </w:r>
    </w:p>
    <w:p w14:paraId="23741207" w14:textId="77777777" w:rsidR="00BF3EDC" w:rsidRDefault="00BF3EDC" w:rsidP="00BF3EDC">
      <w:r>
        <w:t>*   **Как работает:** Это **объективная база**. Нельзя внести запись без привязки к номеру Акта. Это защищает от пустословия.</w:t>
      </w:r>
    </w:p>
    <w:p w14:paraId="36E46A3D" w14:textId="77777777" w:rsidR="00BF3EDC" w:rsidRDefault="00BF3EDC" w:rsidP="00BF3EDC"/>
    <w:p w14:paraId="73CC7BE0" w14:textId="77777777" w:rsidR="00BF3EDC" w:rsidRDefault="00BF3EDC" w:rsidP="00BF3EDC">
      <w:r>
        <w:t>#### **РЕЕСТР 2: «ДОСКА БЛАГОДАРНОСТЕЙ И РЕКОМЕНДАЦИЙ»**</w:t>
      </w:r>
    </w:p>
    <w:p w14:paraId="06B938CA" w14:textId="77777777" w:rsidR="00BF3EDC" w:rsidRDefault="00BF3EDC" w:rsidP="00BF3EDC"/>
    <w:p w14:paraId="0AC44CF7" w14:textId="77777777" w:rsidR="00BF3EDC" w:rsidRDefault="00BF3EDC" w:rsidP="00BF3EDC">
      <w:r>
        <w:t>*   **Что это:** Физическая доска (пробковая, деревянная) в общественном месте. На неё **прикалываются** оригиналы **«Листов благодарности»** (из Документа 3, см. вопрос 2).</w:t>
      </w:r>
    </w:p>
    <w:p w14:paraId="27C96052" w14:textId="77777777" w:rsidR="00BF3EDC" w:rsidRDefault="00BF3EDC" w:rsidP="00BF3EDC">
      <w:r>
        <w:t>*   **Условие размещения:** Лист должен быть:</w:t>
      </w:r>
    </w:p>
    <w:p w14:paraId="7380F34A" w14:textId="77777777" w:rsidR="00BF3EDC" w:rsidRDefault="00BF3EDC" w:rsidP="00BF3EDC">
      <w:r>
        <w:t xml:space="preserve">    1.  Заполнен по стандартной форме.</w:t>
      </w:r>
    </w:p>
    <w:p w14:paraId="3502655B" w14:textId="77777777" w:rsidR="00BF3EDC" w:rsidRDefault="00BF3EDC" w:rsidP="00BF3EDC">
      <w:r>
        <w:t xml:space="preserve">    2.  Подписан **дарителем** (тем, кто благодарит).</w:t>
      </w:r>
    </w:p>
    <w:p w14:paraId="37F7171F" w14:textId="77777777" w:rsidR="00BF3EDC" w:rsidRDefault="00BF3EDC" w:rsidP="00BF3EDC">
      <w:r>
        <w:lastRenderedPageBreak/>
        <w:t xml:space="preserve">    3.  **Заверен печатью гильдии или подписью старейшины**, которые удостоверяют, что даритель реален и акт имел место.</w:t>
      </w:r>
    </w:p>
    <w:p w14:paraId="1D3EC98B" w14:textId="77777777" w:rsidR="00BF3EDC" w:rsidRDefault="00BF3EDC" w:rsidP="00BF3EDC">
      <w:r>
        <w:t>*   **Пример листа на доске:** *«Благодарю Сидорову О.Л. за терпение и мастерство в обучении моего сына гончарному делу. Благодаря ей он обрёл призвание. (Подпись: Петров. Заверил: Старейшина гильдии педагогов, 20.10.20XX)»*</w:t>
      </w:r>
    </w:p>
    <w:p w14:paraId="0CC6A5B4" w14:textId="77777777" w:rsidR="00BF3EDC" w:rsidRDefault="00BF3EDC" w:rsidP="00BF3EDC">
      <w:r>
        <w:t>*   **Как работает:** Это **публичное, верифицированное собрание позитивных нарративов**. Можно посмотреть, **кого** и **за что** благодарят. Лист висит 1 месяц, затем снимается и подшивается в **«Книгу благодарностей»** (тома в архиве).</w:t>
      </w:r>
    </w:p>
    <w:p w14:paraId="3BCF9374" w14:textId="77777777" w:rsidR="00BF3EDC" w:rsidRDefault="00BF3EDC" w:rsidP="00BF3EDC"/>
    <w:p w14:paraId="2558914C" w14:textId="77777777" w:rsidR="00BF3EDC" w:rsidRDefault="00BF3EDC" w:rsidP="00BF3EDC">
      <w:r>
        <w:t>#### **РЕЕСТР 3: «КАРТОТЕКА МАСТЕРСТВА И ОБЯЗАТЕЛЬСТВ»**</w:t>
      </w:r>
    </w:p>
    <w:p w14:paraId="51CAE760" w14:textId="77777777" w:rsidR="00BF3EDC" w:rsidRDefault="00BF3EDC" w:rsidP="00BF3EDC"/>
    <w:p w14:paraId="701B34C0" w14:textId="77777777" w:rsidR="00BF3EDC" w:rsidRDefault="00BF3EDC" w:rsidP="00BF3EDC">
      <w:r>
        <w:t>*   **Что это:** Ящик с карточками на **каждого активного члена сообщества**. Карточка имеет два раздела.</w:t>
      </w:r>
    </w:p>
    <w:p w14:paraId="5EC392A6" w14:textId="77777777" w:rsidR="00BF3EDC" w:rsidRDefault="00BF3EDC" w:rsidP="00BF3EDC">
      <w:r>
        <w:t>*   **Раздел А: «Знаки».**</w:t>
      </w:r>
    </w:p>
    <w:p w14:paraId="0FDDCF89" w14:textId="77777777" w:rsidR="00BF3EDC" w:rsidRDefault="00BF3EDC" w:rsidP="00BF3EDC">
      <w:r>
        <w:t xml:space="preserve">    *   Сюда **вклеиваются официальные выписки** из гильдейских «Реестров квалификаций».</w:t>
      </w:r>
    </w:p>
    <w:p w14:paraId="4B6F7D75" w14:textId="77777777" w:rsidR="00BF3EDC" w:rsidRDefault="00BF3EDC" w:rsidP="00BF3EDC">
      <w:r>
        <w:t xml:space="preserve">    *   *Пример вклейки:* «Иванов А.И. присвоен Знак «Мастер-Хирург высшей категории». Решение Совета хирургов от 10.09.20XX (Выписка №45).»</w:t>
      </w:r>
    </w:p>
    <w:p w14:paraId="0F2CBE4F" w14:textId="77777777" w:rsidR="00BF3EDC" w:rsidRDefault="00BF3EDC" w:rsidP="00BF3EDC">
      <w:r>
        <w:t>*   **Раздел Б: «Текущие балансы».**</w:t>
      </w:r>
    </w:p>
    <w:p w14:paraId="428D9725" w14:textId="77777777" w:rsidR="00BF3EDC" w:rsidRDefault="00BF3EDC" w:rsidP="00BF3EDC">
      <w:r>
        <w:t xml:space="preserve">    *   Таблица, которую ведёт ответственный бухгалтер совета на основе **Облигаций**.</w:t>
      </w:r>
    </w:p>
    <w:p w14:paraId="4CEC33FE" w14:textId="77777777" w:rsidR="00BF3EDC" w:rsidRDefault="00BF3EDC" w:rsidP="00BF3EDC">
      <w:r>
        <w:t xml:space="preserve">    *   *Пример строки:* «Перед Гильдией медиков: +10 УЕС (Облигация №OB-789-А, срок до 15.10.20XX)».</w:t>
      </w:r>
    </w:p>
    <w:p w14:paraId="1C93710A" w14:textId="77777777" w:rsidR="00BF3EDC" w:rsidRDefault="00BF3EDC" w:rsidP="00BF3EDC">
      <w:r>
        <w:t>*   **Как работает:** Это **справочник по формальному статусу и открытым обязательствам**. Позволяет быстро понять, кто есть кто и какие у него есть «долги чести».</w:t>
      </w:r>
    </w:p>
    <w:p w14:paraId="5F645756" w14:textId="77777777" w:rsidR="00BF3EDC" w:rsidRDefault="00BF3EDC" w:rsidP="00BF3EDC"/>
    <w:p w14:paraId="27775BC1" w14:textId="77777777" w:rsidR="00BF3EDC" w:rsidRDefault="00BF3EDC" w:rsidP="00BF3EDC">
      <w:r>
        <w:t>#### **РЕЕСТР 4: «ЖУРНАЛ РАЗРЕШЕНИЯ СПОРОВ» (Судебная Книга)**</w:t>
      </w:r>
    </w:p>
    <w:p w14:paraId="2907C8F7" w14:textId="77777777" w:rsidR="00BF3EDC" w:rsidRDefault="00BF3EDC" w:rsidP="00BF3EDC"/>
    <w:p w14:paraId="2AB57B02" w14:textId="77777777" w:rsidR="00BF3EDC" w:rsidRDefault="00BF3EDC" w:rsidP="00BF3EDC">
      <w:r>
        <w:t>*   **Что это:** Отдельная, опечатанная книга, куда **заносятся только итоги официально рассмотренных конфликтов** кругами восстановительного правосудия или советом старейшин.</w:t>
      </w:r>
    </w:p>
    <w:p w14:paraId="0F3CB5F3" w14:textId="77777777" w:rsidR="00BF3EDC" w:rsidRDefault="00BF3EDC" w:rsidP="00BF3EDC">
      <w:r>
        <w:t>*   **Что фиксирует:** Не пересказ конфликта, а **решение и принятые меры**.</w:t>
      </w:r>
    </w:p>
    <w:p w14:paraId="271CE3ED" w14:textId="77777777" w:rsidR="00BF3EDC" w:rsidRDefault="00BF3EDC" w:rsidP="00BF3EDC">
      <w:r>
        <w:lastRenderedPageBreak/>
        <w:t>*   **Пример записи:** *«20.10.20XX. Рассмотрен конфликт между (ФИО1) и (ФИО2) по поводу порчи инструмента. Установлено: (ФИО2) признал небрежность. Решение круга: (ФИО2) обязан восстановить инструмент к 30.10 и отработать 10 часов на общем огороде. Запись о нарушении внесена в его карточку (Реестр 3) сроком на 1 год.»*</w:t>
      </w:r>
    </w:p>
    <w:p w14:paraId="1A60BADD" w14:textId="77777777" w:rsidR="00BF3EDC" w:rsidRDefault="00BF3EDC" w:rsidP="00BF3EDC">
      <w:r>
        <w:t>*   **Как работает:** Это **история проступков и их исправления**. Обеспечивает прозрачность и даёт шанс на реабилитацию (запись архивируется через год, если нет рецидива).</w:t>
      </w:r>
    </w:p>
    <w:p w14:paraId="0BED79DE" w14:textId="77777777" w:rsidR="00BF3EDC" w:rsidRDefault="00BF3EDC" w:rsidP="00BF3EDC"/>
    <w:p w14:paraId="3068FB5D" w14:textId="77777777" w:rsidR="00BF3EDC" w:rsidRDefault="00BF3EDC" w:rsidP="00BF3EDC">
      <w:r>
        <w:t>---</w:t>
      </w:r>
    </w:p>
    <w:p w14:paraId="467FDDBA" w14:textId="77777777" w:rsidR="00BF3EDC" w:rsidRDefault="00BF3EDC" w:rsidP="00BF3EDC"/>
    <w:p w14:paraId="3269F23A" w14:textId="77777777" w:rsidR="00BF3EDC" w:rsidRDefault="00BF3EDC" w:rsidP="00BF3EDC">
      <w:r>
        <w:t>### **КАК ИЗ ЭТОГО ФОРМИРУЕТСЯ «РЕПУТАЦИЯ»?**</w:t>
      </w:r>
    </w:p>
    <w:p w14:paraId="257E63C1" w14:textId="77777777" w:rsidR="00BF3EDC" w:rsidRDefault="00BF3EDC" w:rsidP="00BF3EDC"/>
    <w:p w14:paraId="7CC59DEE" w14:textId="77777777" w:rsidR="00BF3EDC" w:rsidRDefault="00BF3EDC" w:rsidP="00BF3EDC">
      <w:r>
        <w:t>Репутация — это **не цифра**, которую можно посмотреть в карточке. Это **сложный образ**, который складывается в голове у любого члена сообщества, который:</w:t>
      </w:r>
    </w:p>
    <w:p w14:paraId="4448A3DA" w14:textId="77777777" w:rsidR="00BF3EDC" w:rsidRDefault="00BF3EDC" w:rsidP="00BF3EDC"/>
    <w:p w14:paraId="31C2CDB8" w14:textId="77777777" w:rsidR="00BF3EDC" w:rsidRDefault="00BF3EDC" w:rsidP="00BF3EDC">
      <w:r>
        <w:t>1.  **Идёт к «Скрижали деяний»** и видит, **сколько и каких значимых Актов** совершил человек.</w:t>
      </w:r>
    </w:p>
    <w:p w14:paraId="195AD86C" w14:textId="77777777" w:rsidR="00BF3EDC" w:rsidRDefault="00BF3EDC" w:rsidP="00BF3EDC">
      <w:r>
        <w:t>2.  **Смотрит на «Доску благодарностей»** и читает **живые, эмоциональные истории** о его помощи.</w:t>
      </w:r>
    </w:p>
    <w:p w14:paraId="4D2D7323" w14:textId="77777777" w:rsidR="00BF3EDC" w:rsidRDefault="00BF3EDC" w:rsidP="00BF3EDC">
      <w:r>
        <w:t>3.  **Просматривает его карточку в «Картотеке»**, видя его **официальные знаки мастерства** и текущие **обязательства** (что говорит о его ответственности).</w:t>
      </w:r>
    </w:p>
    <w:p w14:paraId="63A6DFA0" w14:textId="77777777" w:rsidR="00BF3EDC" w:rsidRDefault="00BF3EDC" w:rsidP="00BF3EDC">
      <w:r>
        <w:t>4.  **При необходимости (например, выбирая партнёра для дела) запрашивает доступ к «Журналу споров»**, чтобы узнать, были ли у человека серьёзные этические срывы и как он их исправил.</w:t>
      </w:r>
    </w:p>
    <w:p w14:paraId="13DDFC22" w14:textId="77777777" w:rsidR="00BF3EDC" w:rsidRDefault="00BF3EDC" w:rsidP="00BF3EDC"/>
    <w:p w14:paraId="461E5342" w14:textId="77777777" w:rsidR="00BF3EDC" w:rsidRDefault="00BF3EDC" w:rsidP="00BF3EDC">
      <w:r>
        <w:t>**Таким образом, система не даёт готовой оценки. Она предоставляет легитимные, верифицированные данные для самостоятельной оценки.** Это защищает от:</w:t>
      </w:r>
    </w:p>
    <w:p w14:paraId="146CD994" w14:textId="77777777" w:rsidR="00BF3EDC" w:rsidRDefault="00BF3EDC" w:rsidP="00BF3EDC">
      <w:r>
        <w:t>*   **Субъективного произвола:** Нельзя просто сказать «он плохой». Нужно либо предоставить Акт о нарушении, либо официальную жалобу, которая будет рассмотрена и зафиксирована в Журнале.</w:t>
      </w:r>
    </w:p>
    <w:p w14:paraId="2EE3CAFF" w14:textId="77777777" w:rsidR="00BF3EDC" w:rsidRDefault="00BF3EDC" w:rsidP="00BF3EDC">
      <w:r>
        <w:t>*   **Анонимной клеветы:** На Доске висят только подписанные и заверенные благодарности. Анонимок нет.</w:t>
      </w:r>
    </w:p>
    <w:p w14:paraId="73EF765F" w14:textId="77777777" w:rsidR="00BF3EDC" w:rsidRDefault="00BF3EDC" w:rsidP="00BF3EDC">
      <w:r>
        <w:t>*   **Неосязаемости:** Всё имеет **бумажный след**. Репутация материальна.</w:t>
      </w:r>
    </w:p>
    <w:p w14:paraId="449CFD44" w14:textId="77777777" w:rsidR="00BF3EDC" w:rsidRDefault="00BF3EDC" w:rsidP="00BF3EDC"/>
    <w:p w14:paraId="55AD02FA" w14:textId="77777777" w:rsidR="00BF3EDC" w:rsidRDefault="00BF3EDC" w:rsidP="00BF3EDC">
      <w:r>
        <w:t>---</w:t>
      </w:r>
    </w:p>
    <w:p w14:paraId="69581286" w14:textId="77777777" w:rsidR="00BF3EDC" w:rsidRDefault="00BF3EDC" w:rsidP="00BF3EDC"/>
    <w:p w14:paraId="72CB997C" w14:textId="77777777" w:rsidR="00BF3EDC" w:rsidRDefault="00BF3EDC" w:rsidP="00BF3EDC">
      <w:r>
        <w:t>### **ЧТО ДЕЛАТЬ С «СУБЪЕКТИВНЫМ МНЕНИЕМ»?**</w:t>
      </w:r>
    </w:p>
    <w:p w14:paraId="07CC1F17" w14:textId="77777777" w:rsidR="00BF3EDC" w:rsidRDefault="00BF3EDC" w:rsidP="00BF3EDC"/>
    <w:p w14:paraId="3CD15E31" w14:textId="77777777" w:rsidR="00BF3EDC" w:rsidRDefault="00BF3EDC" w:rsidP="00BF3EDC">
      <w:r>
        <w:t>Оно остаётся. Но система **меняет его статус**:</w:t>
      </w:r>
    </w:p>
    <w:p w14:paraId="4717576A" w14:textId="77777777" w:rsidR="00BF3EDC" w:rsidRDefault="00BF3EDC" w:rsidP="00BF3EDC">
      <w:r>
        <w:t>*   **Неоформленное, неподкреплённое фактами мнение** становится **частной точкой зрения**, не имеющей веса в публичном поле. Его можно высказать в личной беседе, но оно не повлияет на доступ человека к ресурсам.</w:t>
      </w:r>
    </w:p>
    <w:p w14:paraId="658160A3" w14:textId="77777777" w:rsidR="00BF3EDC" w:rsidRDefault="00BF3EDC" w:rsidP="00BF3EDC">
      <w:r>
        <w:t>*   Чтобы мнение стало **фактором репутации**, его нужно **</w:t>
      </w:r>
      <w:proofErr w:type="spellStart"/>
      <w:r>
        <w:t>легитимизировать</w:t>
      </w:r>
      <w:proofErr w:type="spellEnd"/>
      <w:r>
        <w:t>** — оформить как благодарность (и заверить) или как официальную жалобу (и пройти круг правосудия).</w:t>
      </w:r>
    </w:p>
    <w:p w14:paraId="2F6532F8" w14:textId="77777777" w:rsidR="00BF3EDC" w:rsidRDefault="00BF3EDC" w:rsidP="00BF3EDC"/>
    <w:p w14:paraId="58612132" w14:textId="77777777" w:rsidR="00BF3EDC" w:rsidRDefault="00BF3EDC" w:rsidP="00BF3EDC">
      <w:r>
        <w:t xml:space="preserve">**Вывод:** Учёт социального капитала на бумаге возможен как **публичная, </w:t>
      </w:r>
      <w:proofErr w:type="spellStart"/>
      <w:r>
        <w:t>фактологическая</w:t>
      </w:r>
      <w:proofErr w:type="spellEnd"/>
      <w:r>
        <w:t xml:space="preserve">, многооконная система свидетельств**. Она не исключает субъективность, но **ставит её на службу прозрачности**, превращая «слова» в «документированные свидетельства», которые может проверить любой. Это </w:t>
      </w:r>
      <w:proofErr w:type="spellStart"/>
      <w:r>
        <w:t>трудозатратно</w:t>
      </w:r>
      <w:proofErr w:type="spellEnd"/>
      <w:r>
        <w:t>, но именно это делает репутацию **прочной, заслуженной и защищённой от манипуляций**.</w:t>
      </w:r>
    </w:p>
    <w:p w14:paraId="2143517C" w14:textId="77777777" w:rsidR="00BF3EDC" w:rsidRDefault="00BF3EDC" w:rsidP="00BF3EDC"/>
    <w:p w14:paraId="6A072593" w14:textId="2E99BF1D" w:rsidR="00A01169" w:rsidRDefault="00BF3EDC">
      <w:r>
        <w:t>**Эта система репутации напрямую подводит нас к самому сложному вопросу личного уровня — как учесть неосязаемые дары. Переходим к вопросу 7: «Как фиксировать "неосязаемые вклады" (эмоциональную поддержку, совет, творческий дар) так, чтобы это имело вес в системе?»**</w:t>
      </w:r>
    </w:p>
    <w:p w14:paraId="2F3979F4" w14:textId="77777777" w:rsidR="00A01169" w:rsidRDefault="00A01169"/>
    <w:p w14:paraId="4B0861A7" w14:textId="77777777" w:rsidR="00A01169" w:rsidRDefault="00A01169"/>
    <w:p w14:paraId="1B971F9C" w14:textId="77777777" w:rsidR="00A01169" w:rsidRDefault="00A01169"/>
    <w:p w14:paraId="0FA45248" w14:textId="77777777" w:rsidR="00A01169" w:rsidRDefault="00A01169"/>
    <w:p w14:paraId="2DF546E2" w14:textId="77777777" w:rsidR="00A01169" w:rsidRDefault="00A01169"/>
    <w:p w14:paraId="35AD24D1" w14:textId="77777777" w:rsidR="00A01169" w:rsidRDefault="00A01169"/>
    <w:p w14:paraId="4E6A4229" w14:textId="77777777" w:rsidR="00A01169" w:rsidRDefault="00A01169"/>
    <w:p w14:paraId="5D790FBC" w14:textId="77777777" w:rsidR="00A01169" w:rsidRDefault="00A01169"/>
    <w:p w14:paraId="085D8E45" w14:textId="77777777" w:rsidR="00A01169" w:rsidRDefault="00A01169"/>
    <w:p w14:paraId="0827A0EC" w14:textId="77777777" w:rsidR="00A01169" w:rsidRDefault="00A01169"/>
    <w:p w14:paraId="73552585" w14:textId="77777777" w:rsidR="00A01169" w:rsidRDefault="00A01169"/>
    <w:p w14:paraId="248D4A77" w14:textId="77777777" w:rsidR="00A01169" w:rsidRDefault="00A01169"/>
    <w:p w14:paraId="5B6E8754" w14:textId="77777777" w:rsidR="00A01169" w:rsidRDefault="00A01169"/>
    <w:p w14:paraId="3A4A8206" w14:textId="77777777" w:rsidR="00A01169" w:rsidRDefault="00A01169"/>
    <w:p w14:paraId="576AF838" w14:textId="77777777" w:rsidR="00A01169" w:rsidRDefault="00A01169"/>
    <w:p w14:paraId="36B4B1B6" w14:textId="77777777" w:rsidR="00136A95" w:rsidRDefault="00136A95" w:rsidP="00136A95">
      <w:r>
        <w:t>---</w:t>
      </w:r>
    </w:p>
    <w:p w14:paraId="4D126670" w14:textId="77777777" w:rsidR="00136A95" w:rsidRDefault="00136A95" w:rsidP="00136A95"/>
    <w:p w14:paraId="55F0AFED" w14:textId="77777777" w:rsidR="00136A95" w:rsidRDefault="00136A95" w:rsidP="00136A95">
      <w:r>
        <w:t>### **РАЗДЕЛ 2: МИКРОУРОВЕНЬ (ЛИЧНЫЙ И СЕМЕЙНЫЙ УЧЕТ)**</w:t>
      </w:r>
    </w:p>
    <w:p w14:paraId="0D99FDC1" w14:textId="77777777" w:rsidR="00136A95" w:rsidRDefault="00136A95" w:rsidP="00136A95"/>
    <w:p w14:paraId="67A882BE" w14:textId="77777777" w:rsidR="00136A95" w:rsidRDefault="00136A95" w:rsidP="00136A95">
      <w:r>
        <w:t>#### **Вопрос 7. Как фиксировать «неосязаемые вклады» так, чтобы это имело вес в системе?**</w:t>
      </w:r>
    </w:p>
    <w:p w14:paraId="46ACA49D" w14:textId="77777777" w:rsidR="00136A95" w:rsidRDefault="00136A95" w:rsidP="00136A95"/>
    <w:p w14:paraId="683402F5" w14:textId="77777777" w:rsidR="00136A95" w:rsidRDefault="00136A95" w:rsidP="00136A95">
      <w:r>
        <w:t>Это самый тонкий и критически важный вызов. Если система будет учитывать только «твёрдые» блага (труд, вещи), она обесценит саму основу сообщества — **невидимую работу по воспроизводству доверия, смысла и человеческих связей**. Однако, если начать «начислять баллы» за эмоции, мы получим циничную симуляцию и манипуляции.</w:t>
      </w:r>
    </w:p>
    <w:p w14:paraId="2E626EBC" w14:textId="77777777" w:rsidR="00136A95" w:rsidRDefault="00136A95" w:rsidP="00136A95"/>
    <w:p w14:paraId="113EF432" w14:textId="77777777" w:rsidR="00136A95" w:rsidRDefault="00136A95" w:rsidP="00136A95">
      <w:r>
        <w:t>**Решение — в отказе от количественного учёта нематериального.** Вместо этого мы создаём **механизмы качественного признания и публичного свидетельства**, которые превращают неосязаемый вклад в **социальный факт**, не сводимый к цифрам.</w:t>
      </w:r>
    </w:p>
    <w:p w14:paraId="372AEA19" w14:textId="77777777" w:rsidR="00136A95" w:rsidRDefault="00136A95" w:rsidP="00136A95"/>
    <w:p w14:paraId="046382F3" w14:textId="77777777" w:rsidR="00136A95" w:rsidRDefault="00136A95" w:rsidP="00136A95">
      <w:r>
        <w:t>---</w:t>
      </w:r>
    </w:p>
    <w:p w14:paraId="78A34ACA" w14:textId="77777777" w:rsidR="00136A95" w:rsidRDefault="00136A95" w:rsidP="00136A95"/>
    <w:p w14:paraId="2B790F29" w14:textId="77777777" w:rsidR="00136A95" w:rsidRDefault="00136A95" w:rsidP="00136A95">
      <w:r>
        <w:t>### **ПРИНЦИПЫ ФИКСАЦИИ НЕОСЯЗАЕМОГО**</w:t>
      </w:r>
    </w:p>
    <w:p w14:paraId="5E476166" w14:textId="77777777" w:rsidR="00136A95" w:rsidRDefault="00136A95" w:rsidP="00136A95"/>
    <w:p w14:paraId="73706729" w14:textId="77777777" w:rsidR="00136A95" w:rsidRDefault="00136A95" w:rsidP="00136A95">
      <w:r>
        <w:t>1.  **Принцип «Свидетельства, а не измерения»:** Ценность подтверждается не подсчётом, а **авторитетным признанием со стороны получателя или сообщества**.</w:t>
      </w:r>
    </w:p>
    <w:p w14:paraId="3A327952" w14:textId="77777777" w:rsidR="00136A95" w:rsidRDefault="00136A95" w:rsidP="00136A95">
      <w:r>
        <w:t>2.  **Принцип «Контекстуальной материализации»:** Нематериальный дар должен быть **привязан к конкретному событию, времени, месту и людям**, обретая «плоть» в истории.</w:t>
      </w:r>
    </w:p>
    <w:p w14:paraId="3D650825" w14:textId="77777777" w:rsidR="00136A95" w:rsidRDefault="00136A95" w:rsidP="00136A95">
      <w:r>
        <w:lastRenderedPageBreak/>
        <w:t>3.  **Принцип «Ритуала над отчётом»:** Признание происходит не через запись в журнал, а через **публичное действие, церемонию**, которая сама по себе является ответным даром.</w:t>
      </w:r>
    </w:p>
    <w:p w14:paraId="67F6469C" w14:textId="77777777" w:rsidR="00136A95" w:rsidRDefault="00136A95" w:rsidP="00136A95">
      <w:r>
        <w:t>4.  **Принцип «Запрета на конвертацию»:** Признание за неосязаемый вклад **не может быть прямо обменено на материальные блага** (еду, инструменты). Оно даёт доступ к иным благам: уважению, доверию, возможности быть услышанным.</w:t>
      </w:r>
    </w:p>
    <w:p w14:paraId="6DFFC056" w14:textId="77777777" w:rsidR="00136A95" w:rsidRDefault="00136A95" w:rsidP="00136A95"/>
    <w:p w14:paraId="07829224" w14:textId="77777777" w:rsidR="00136A95" w:rsidRDefault="00136A95" w:rsidP="00136A95">
      <w:r>
        <w:t>---</w:t>
      </w:r>
    </w:p>
    <w:p w14:paraId="372D1BF6" w14:textId="77777777" w:rsidR="00136A95" w:rsidRDefault="00136A95" w:rsidP="00136A95"/>
    <w:p w14:paraId="58967EA3" w14:textId="77777777" w:rsidR="00136A95" w:rsidRDefault="00136A95" w:rsidP="00136A95">
      <w:r>
        <w:t>### **КОНКРЕТНЫЕ МЕХАНИЗМЫ**</w:t>
      </w:r>
    </w:p>
    <w:p w14:paraId="20851DFD" w14:textId="77777777" w:rsidR="00136A95" w:rsidRDefault="00136A95" w:rsidP="00136A95"/>
    <w:p w14:paraId="2DDC4688" w14:textId="77777777" w:rsidR="00136A95" w:rsidRDefault="00136A95" w:rsidP="00136A95">
      <w:r>
        <w:t>Для разных типов неосязаемых вкладов — разные инструменты.</w:t>
      </w:r>
    </w:p>
    <w:p w14:paraId="768A9E27" w14:textId="77777777" w:rsidR="00136A95" w:rsidRDefault="00136A95" w:rsidP="00136A95"/>
    <w:p w14:paraId="3EE23AB3" w14:textId="77777777" w:rsidR="00136A95" w:rsidRDefault="00136A95" w:rsidP="00136A95">
      <w:r>
        <w:t>#### **1. ДЛЯ ЭМОЦИОНАЛЬНОЙ ПОДДЕРЖКИ, ВЫСЛУШИВАНИЯ, СОПЕРЕЖИВАНИЯ**</w:t>
      </w:r>
    </w:p>
    <w:p w14:paraId="07F2BA86" w14:textId="77777777" w:rsidR="00136A95" w:rsidRDefault="00136A95" w:rsidP="00136A95"/>
    <w:p w14:paraId="05EA63D3" w14:textId="77777777" w:rsidR="00136A95" w:rsidRDefault="00136A95" w:rsidP="00136A95">
      <w:r>
        <w:t>**Механизм: «Талон Благодарности За Трудность» (ТБЗТ).**</w:t>
      </w:r>
    </w:p>
    <w:p w14:paraId="0C045186" w14:textId="77777777" w:rsidR="00136A95" w:rsidRDefault="00136A95" w:rsidP="00136A95"/>
    <w:p w14:paraId="1CB83A2E" w14:textId="77777777" w:rsidR="00136A95" w:rsidRDefault="00136A95" w:rsidP="00136A95">
      <w:r>
        <w:t>*   **Что это:** Простой бумажный билет (как трамвайный талон), но с уникальным номером и местом для короткой записи.</w:t>
      </w:r>
    </w:p>
    <w:p w14:paraId="629CA889" w14:textId="77777777" w:rsidR="00136A95" w:rsidRDefault="00136A95" w:rsidP="00136A95">
      <w:r>
        <w:t>*   **Как работает:**</w:t>
      </w:r>
    </w:p>
    <w:p w14:paraId="2EFA87F5" w14:textId="77777777" w:rsidR="00136A95" w:rsidRDefault="00136A95" w:rsidP="00136A95">
      <w:r>
        <w:t xml:space="preserve">    1.  Человек, получивший решающую эмоциональную поддержку в трудный момент (горе, кризис, болезнь), **по собственному желанию** заполняет талон.</w:t>
      </w:r>
    </w:p>
    <w:p w14:paraId="5C3E82F7" w14:textId="77777777" w:rsidR="00136A95" w:rsidRDefault="00136A95" w:rsidP="00136A95">
      <w:r>
        <w:t xml:space="preserve">    2.  **Заполнение:** *«№ТБ-456. Я, [Имя получателя], свидетельствую, что [Имя дарителя] в день [Дата] оказал(а) мне неоценимую поддержку, выслушал(а) и был(а) рядом, когда это было особенно тяжело. Это помогло мне выстоять. (Подпись)».*</w:t>
      </w:r>
    </w:p>
    <w:p w14:paraId="65332A13" w14:textId="77777777" w:rsidR="00136A95" w:rsidRDefault="00136A95" w:rsidP="00136A95">
      <w:r>
        <w:t xml:space="preserve">    3.  Получатель **вручает талон дарителю лично**. Это акт глубокой личной благодарности.</w:t>
      </w:r>
    </w:p>
    <w:p w14:paraId="76E20DC4" w14:textId="77777777" w:rsidR="00136A95" w:rsidRDefault="00136A95" w:rsidP="00136A95">
      <w:r>
        <w:t>*   **Что с ним делать дарителю:** Талон **не сдаётся** для получения каких-либо благ. Он **вклеивается в личный реестр** на специальную страницу «Самые ценные дары». Его можно **добровольно показать** близким или наставнику как свидетельство своей человеческой полноценности.</w:t>
      </w:r>
    </w:p>
    <w:p w14:paraId="59370380" w14:textId="77777777" w:rsidR="00136A95" w:rsidRDefault="00136A95" w:rsidP="00136A95">
      <w:r>
        <w:t xml:space="preserve">*   **Вес в системе:** Накопление таких талонов **не даёт формальных привилегий**. Но если человек становится кандидатом на роль **медиатора, старейшины или </w:t>
      </w:r>
      <w:r>
        <w:lastRenderedPageBreak/>
        <w:t xml:space="preserve">духовного наставника**, он может предъявить их как доказательство своего **эмоционального интеллекта, </w:t>
      </w:r>
      <w:proofErr w:type="spellStart"/>
      <w:r>
        <w:t>эмпатии</w:t>
      </w:r>
      <w:proofErr w:type="spellEnd"/>
      <w:r>
        <w:t xml:space="preserve"> и надёжности**. Сообщество будет знать: этому человеку можно доверить самые сложные человеческие ситуации.</w:t>
      </w:r>
    </w:p>
    <w:p w14:paraId="2E8E2389" w14:textId="77777777" w:rsidR="00136A95" w:rsidRDefault="00136A95" w:rsidP="00136A95"/>
    <w:p w14:paraId="1DF6170A" w14:textId="77777777" w:rsidR="00136A95" w:rsidRDefault="00136A95" w:rsidP="00136A95">
      <w:r>
        <w:t>#### **2. ДЛЯ МУДРОГО СОВЕТА, ИНТЕЛЛЕКТУАЛЬНОЙ ПОМОЩИ**</w:t>
      </w:r>
    </w:p>
    <w:p w14:paraId="04DE8D10" w14:textId="77777777" w:rsidR="00136A95" w:rsidRDefault="00136A95" w:rsidP="00136A95"/>
    <w:p w14:paraId="68D65BA7" w14:textId="77777777" w:rsidR="00136A95" w:rsidRDefault="00136A95" w:rsidP="00136A95">
      <w:r>
        <w:t>**Механизм: «Свидетельство о Консультации» с приложением «Карты влияния».**</w:t>
      </w:r>
    </w:p>
    <w:p w14:paraId="02870265" w14:textId="77777777" w:rsidR="00136A95" w:rsidRDefault="00136A95" w:rsidP="00136A95"/>
    <w:p w14:paraId="10737F50" w14:textId="77777777" w:rsidR="00136A95" w:rsidRDefault="00136A95" w:rsidP="00136A95">
      <w:r>
        <w:t>*   **Как работает:**</w:t>
      </w:r>
    </w:p>
    <w:p w14:paraId="39E7D065" w14:textId="77777777" w:rsidR="00136A95" w:rsidRDefault="00136A95" w:rsidP="00136A95">
      <w:r>
        <w:t xml:space="preserve">    1.  Совет или консультация, оказавшая **существенное влияние** на решение проблемы или развитие проекта, оформляется **простым Актом консультации** (краткое описание темы).</w:t>
      </w:r>
    </w:p>
    <w:p w14:paraId="0D32833E" w14:textId="77777777" w:rsidR="00136A95" w:rsidRDefault="00136A95" w:rsidP="00136A95">
      <w:r>
        <w:t xml:space="preserve">    2.  К Акту прикладывается **«Карта влияния»** — лист, где получатель схематично рисует, как совет повлиял на его действия/проект. *«Благодаря совету А. о системе полива, мы изменили план грядок (схема1 -&gt; схема2), что увеличило урожай на 30%.»*</w:t>
      </w:r>
    </w:p>
    <w:p w14:paraId="65E19F1D" w14:textId="77777777" w:rsidR="00136A95" w:rsidRDefault="00136A95" w:rsidP="00136A95">
      <w:r>
        <w:t xml:space="preserve">    3.  Этот пакет (Акт + Карта) регистрируется в **«Скрижали деяний»** (Реестр 1) с пометкой **«Интеллектуальный дар»**.</w:t>
      </w:r>
    </w:p>
    <w:p w14:paraId="1BA20137" w14:textId="77777777" w:rsidR="00136A95" w:rsidRDefault="00136A95" w:rsidP="00136A95">
      <w:r>
        <w:t>*   **Вес в системе:** Такие записи формируют репутацию **эксперта и мудреца**. Это даёт право:</w:t>
      </w:r>
    </w:p>
    <w:p w14:paraId="3115611D" w14:textId="77777777" w:rsidR="00136A95" w:rsidRDefault="00136A95" w:rsidP="00136A95">
      <w:r>
        <w:t xml:space="preserve">    *   Быть приглашённым в **экспертные советы** при планировании сложных проектов.</w:t>
      </w:r>
    </w:p>
    <w:p w14:paraId="1C3B6FFA" w14:textId="77777777" w:rsidR="00136A95" w:rsidRDefault="00136A95" w:rsidP="00136A95">
      <w:r>
        <w:t xml:space="preserve">    *   Получать **приоритетный доступ** к редкой литературе или архивным данным для своих исследований.</w:t>
      </w:r>
    </w:p>
    <w:p w14:paraId="2F438683" w14:textId="77777777" w:rsidR="00136A95" w:rsidRDefault="00136A95" w:rsidP="00136A95">
      <w:r>
        <w:t xml:space="preserve">    *   Считаться **наставником** в данной области.</w:t>
      </w:r>
    </w:p>
    <w:p w14:paraId="4C8C2E60" w14:textId="77777777" w:rsidR="00136A95" w:rsidRDefault="00136A95" w:rsidP="00136A95"/>
    <w:p w14:paraId="38DBEA19" w14:textId="77777777" w:rsidR="00136A95" w:rsidRDefault="00136A95" w:rsidP="00136A95">
      <w:r>
        <w:t>#### **3. ДЛЯ ТВОРЧЕСКОГО ДАРА (Искусство, Музыка, Украшение пространства, Организация праздника)**</w:t>
      </w:r>
    </w:p>
    <w:p w14:paraId="67B09706" w14:textId="77777777" w:rsidR="00136A95" w:rsidRDefault="00136A95" w:rsidP="00136A95"/>
    <w:p w14:paraId="7C9EA821" w14:textId="77777777" w:rsidR="00136A95" w:rsidRDefault="00136A95" w:rsidP="00136A95">
      <w:r>
        <w:t>**Механизм: «Паспорт Артефакта» или «Летопись События».**</w:t>
      </w:r>
    </w:p>
    <w:p w14:paraId="6DA4E9DB" w14:textId="77777777" w:rsidR="00136A95" w:rsidRDefault="00136A95" w:rsidP="00136A95"/>
    <w:p w14:paraId="6AAC57BD" w14:textId="77777777" w:rsidR="00136A95" w:rsidRDefault="00136A95" w:rsidP="00136A95">
      <w:r>
        <w:t>*   **Для материального результата** (картина, скульптура, скамейка): Создаётся **«Паспорт Артефакта»** — документ, который хранится рядом с объектом или в архиве.</w:t>
      </w:r>
    </w:p>
    <w:p w14:paraId="70AEDE20" w14:textId="77777777" w:rsidR="00136A95" w:rsidRDefault="00136A95" w:rsidP="00136A95">
      <w:r>
        <w:lastRenderedPageBreak/>
        <w:t xml:space="preserve">    *   *Содержание: «Артефакт №А-789: Настенная роспись в холле Школы. Автор: Сидорова О.Л. Дата создания: осень 20XX. Идея: изобразить цикл знаний. Свидетельства воздействия: [цитаты из благодарностей детей и учителей].»*</w:t>
      </w:r>
    </w:p>
    <w:p w14:paraId="7F8C641D" w14:textId="77777777" w:rsidR="00136A95" w:rsidRDefault="00136A95" w:rsidP="00136A95">
      <w:r>
        <w:t>*   **Для события** (праздник, концерт, ритуал): Ведущий события составляет **«Летопись События»** — краткий отчёт с приложением **физических следов** (афиша, программа, засушенный цветок с праздника, коллективная фотография).</w:t>
      </w:r>
    </w:p>
    <w:p w14:paraId="47E99B5B" w14:textId="77777777" w:rsidR="00136A95" w:rsidRDefault="00136A95" w:rsidP="00136A95">
      <w:r>
        <w:t>*   **Вес в системе:** Авторы и организаторы таких даров получают признание как **«культурные держатели»** сообщества. Их статус проявляется в:</w:t>
      </w:r>
    </w:p>
    <w:p w14:paraId="67F9BE69" w14:textId="77777777" w:rsidR="00136A95" w:rsidRDefault="00136A95" w:rsidP="00136A95">
      <w:r>
        <w:t xml:space="preserve">    *   **Праве на творческий «мандат»:** Им выделяют ресурсы (материалы, время помощников) для следующих проектов.</w:t>
      </w:r>
    </w:p>
    <w:p w14:paraId="730A9F81" w14:textId="77777777" w:rsidR="00136A95" w:rsidRDefault="00136A95" w:rsidP="00136A95">
      <w:r>
        <w:t xml:space="preserve">    *   **Почётных ролях** на будущих праздниках.</w:t>
      </w:r>
    </w:p>
    <w:p w14:paraId="7995FE23" w14:textId="77777777" w:rsidR="00136A95" w:rsidRDefault="00136A95" w:rsidP="00136A95">
      <w:r>
        <w:t xml:space="preserve">    *   **Формировании эстетической среды** — к их мнению прислушиваются при обустройстве общественных пространств.</w:t>
      </w:r>
    </w:p>
    <w:p w14:paraId="0A4382AC" w14:textId="77777777" w:rsidR="00136A95" w:rsidRDefault="00136A95" w:rsidP="00136A95"/>
    <w:p w14:paraId="5AF8C0FF" w14:textId="77777777" w:rsidR="00136A95" w:rsidRDefault="00136A95" w:rsidP="00136A95">
      <w:r>
        <w:t>#### **4. ДЛЯ РАЗРЕШЕНИЯ КОНФЛИКТА, МЕДИАЦИИ**</w:t>
      </w:r>
    </w:p>
    <w:p w14:paraId="1410DF8A" w14:textId="77777777" w:rsidR="00136A95" w:rsidRDefault="00136A95" w:rsidP="00136A95"/>
    <w:p w14:paraId="665C6FFF" w14:textId="77777777" w:rsidR="00136A95" w:rsidRDefault="00136A95" w:rsidP="00136A95">
      <w:r>
        <w:t>**Механизм: «Заключение Круга» с публичным объявлением.**</w:t>
      </w:r>
    </w:p>
    <w:p w14:paraId="034172B1" w14:textId="77777777" w:rsidR="00136A95" w:rsidRDefault="00136A95" w:rsidP="00136A95"/>
    <w:p w14:paraId="00D996BE" w14:textId="77777777" w:rsidR="00136A95" w:rsidRDefault="00136A95" w:rsidP="00136A95">
      <w:r>
        <w:t>*   **Как работает:** После успешного разрешения конфликта через круг восстановительного правосудия, **медиатор или старейшина** составляет краткое «Заключение».</w:t>
      </w:r>
    </w:p>
    <w:p w14:paraId="3678B179" w14:textId="77777777" w:rsidR="00136A95" w:rsidRDefault="00136A95" w:rsidP="00136A95">
      <w:r>
        <w:t>*   **Содержание:** *«Конфликт между [стороны] разрешён. Ключевую роль в нахождении решения сыграл(а) [Имя медиатора], проявив(ши) мудрость и беспристрастность. Сообщество признаёт этот вклад. (Подписи участников круга)».*</w:t>
      </w:r>
    </w:p>
    <w:p w14:paraId="4F3D2D24" w14:textId="77777777" w:rsidR="00136A95" w:rsidRDefault="00136A95" w:rsidP="00136A95">
      <w:r>
        <w:t>*   **Это Заключение:** 1) Вносится в **Журнал разрешения споров**. 2) **Оглашается** на следующем общем собрании. 3) **Вклеивается** в личное дело медиатора.</w:t>
      </w:r>
    </w:p>
    <w:p w14:paraId="78F9A208" w14:textId="77777777" w:rsidR="00136A95" w:rsidRDefault="00136A95" w:rsidP="00136A95">
      <w:r>
        <w:t>*   **Вес в системе:** Это **высшая форма социального доверия**. Человек с коллекцией таких заключений становится **кандидатом в старейшины, арбитры или хранители этики гильдии**. Он получает **моральный авторитет**, который позволяет ему предотвращать будущие конфликты.</w:t>
      </w:r>
    </w:p>
    <w:p w14:paraId="1BC9F296" w14:textId="77777777" w:rsidR="00136A95" w:rsidRDefault="00136A95" w:rsidP="00136A95"/>
    <w:p w14:paraId="2D6C2AB4" w14:textId="77777777" w:rsidR="00136A95" w:rsidRDefault="00136A95" w:rsidP="00136A95">
      <w:r>
        <w:t>---</w:t>
      </w:r>
    </w:p>
    <w:p w14:paraId="29AEF670" w14:textId="77777777" w:rsidR="00136A95" w:rsidRDefault="00136A95" w:rsidP="00136A95"/>
    <w:p w14:paraId="3830DF42" w14:textId="77777777" w:rsidR="00136A95" w:rsidRDefault="00136A95" w:rsidP="00136A95">
      <w:r>
        <w:lastRenderedPageBreak/>
        <w:t>### **ГЛАВНЫЙ ИНСТИТУТ: «СОВЕТ ПРИЗНАНИЯ НЕВИДИМОГО»**</w:t>
      </w:r>
    </w:p>
    <w:p w14:paraId="45F1C623" w14:textId="77777777" w:rsidR="00136A95" w:rsidRDefault="00136A95" w:rsidP="00136A95"/>
    <w:p w14:paraId="674AFA6A" w14:textId="77777777" w:rsidR="00136A95" w:rsidRDefault="00136A95" w:rsidP="00136A95">
      <w:r>
        <w:t xml:space="preserve">Чтобы избежать девальвации, все эти механизмы курирует специальный </w:t>
      </w:r>
      <w:proofErr w:type="spellStart"/>
      <w:r>
        <w:t>ротируемый</w:t>
      </w:r>
      <w:proofErr w:type="spellEnd"/>
      <w:r>
        <w:t xml:space="preserve"> орган — **Совет признания невидимого** (СПН).</w:t>
      </w:r>
    </w:p>
    <w:p w14:paraId="42759C35" w14:textId="77777777" w:rsidR="00136A95" w:rsidRDefault="00136A95" w:rsidP="00136A95"/>
    <w:p w14:paraId="34F68614" w14:textId="77777777" w:rsidR="00136A95" w:rsidRDefault="00136A95" w:rsidP="00136A95">
      <w:r>
        <w:t>*   **Состав:** 5-7 человек, выбранных по жребию из уважаемых членов разных гильдий на 1 год.</w:t>
      </w:r>
    </w:p>
    <w:p w14:paraId="70828B86" w14:textId="77777777" w:rsidR="00136A95" w:rsidRDefault="00136A95" w:rsidP="00136A95">
      <w:r>
        <w:t>*   **Функции:**</w:t>
      </w:r>
    </w:p>
    <w:p w14:paraId="5B2F80D9" w14:textId="77777777" w:rsidR="00136A95" w:rsidRDefault="00136A95" w:rsidP="00136A95">
      <w:r>
        <w:t xml:space="preserve">    1.  **Верификация:** Проверяет, соответствует ли поданное «Свидетельство» или «Талон» действительному значимому событию (может опросить участников).</w:t>
      </w:r>
    </w:p>
    <w:p w14:paraId="486EF7B2" w14:textId="77777777" w:rsidR="00136A95" w:rsidRDefault="00136A95" w:rsidP="00136A95">
      <w:r>
        <w:t xml:space="preserve">    2.  **Легитимация:** Ставит **печать Совета** на документы, которые затем попадают в публичные реестры («Скрижаль», «Доска»). Без этой печати документ — личная записка.</w:t>
      </w:r>
    </w:p>
    <w:p w14:paraId="642152F6" w14:textId="77777777" w:rsidR="00136A95" w:rsidRDefault="00136A95" w:rsidP="00136A95">
      <w:r>
        <w:t xml:space="preserve">    3.  **Защита от инфляции:** Следит, чтобы механизмы не использовались для «накрутки» репутации. Может отклонить формально правильный, но незначительный случай.</w:t>
      </w:r>
    </w:p>
    <w:p w14:paraId="6D788566" w14:textId="77777777" w:rsidR="00136A95" w:rsidRDefault="00136A95" w:rsidP="00136A95">
      <w:r>
        <w:t xml:space="preserve">    4.  **Организация ритуалов:** Инициирует и проводит **ежеквартальные «Церемонии признания»**, на которых озвучиваются имена людей, совершивших значимые неосязаемые дары, и вручаются **символические знаки** (специальная лента, знак на одежду).</w:t>
      </w:r>
    </w:p>
    <w:p w14:paraId="43A298AF" w14:textId="77777777" w:rsidR="00136A95" w:rsidRDefault="00136A95" w:rsidP="00136A95"/>
    <w:p w14:paraId="4FC84A5D" w14:textId="77777777" w:rsidR="00136A95" w:rsidRDefault="00136A95" w:rsidP="00136A95">
      <w:r>
        <w:t>---</w:t>
      </w:r>
    </w:p>
    <w:p w14:paraId="51D9B4FD" w14:textId="77777777" w:rsidR="00136A95" w:rsidRDefault="00136A95" w:rsidP="00136A95"/>
    <w:p w14:paraId="28013AA2" w14:textId="77777777" w:rsidR="00136A95" w:rsidRDefault="00136A95" w:rsidP="00136A95">
      <w:r>
        <w:t>### **ЧТО ДАЁТ ЭТА СИСТЕМА?**</w:t>
      </w:r>
    </w:p>
    <w:p w14:paraId="523321D5" w14:textId="77777777" w:rsidR="00136A95" w:rsidRDefault="00136A95" w:rsidP="00136A95"/>
    <w:p w14:paraId="0EA5BF13" w14:textId="77777777" w:rsidR="00136A95" w:rsidRDefault="00136A95" w:rsidP="00136A95">
      <w:r>
        <w:t>1.  **Делает невидимое — видимым и легитимным**, не сводя его к деньгам или баллам.</w:t>
      </w:r>
    </w:p>
    <w:p w14:paraId="079FF573" w14:textId="77777777" w:rsidR="00136A95" w:rsidRDefault="00136A95" w:rsidP="00136A95">
      <w:r>
        <w:t>2.  **Создает «валюту» высшего порядка — уважение и моральный авторитет**, которая ценится больше материальных благ.</w:t>
      </w:r>
    </w:p>
    <w:p w14:paraId="1E980370" w14:textId="77777777" w:rsidR="00136A95" w:rsidRDefault="00136A95" w:rsidP="00136A95">
      <w:r>
        <w:t xml:space="preserve">3.  **Стимулирует развитие именно человеческих качеств:** </w:t>
      </w:r>
      <w:proofErr w:type="spellStart"/>
      <w:r>
        <w:t>эмпатии</w:t>
      </w:r>
      <w:proofErr w:type="spellEnd"/>
      <w:r>
        <w:t>, мудрости, творчества, миролюбия.</w:t>
      </w:r>
    </w:p>
    <w:p w14:paraId="48C89E2D" w14:textId="77777777" w:rsidR="00136A95" w:rsidRDefault="00136A95" w:rsidP="00136A95">
      <w:r>
        <w:t>4.  **Защищает от манипуляций** через строгую верификацию и контекстуальную привязку.</w:t>
      </w:r>
    </w:p>
    <w:p w14:paraId="536910EB" w14:textId="77777777" w:rsidR="00136A95" w:rsidRDefault="00136A95" w:rsidP="00136A95"/>
    <w:p w14:paraId="00BAE8C8" w14:textId="77777777" w:rsidR="00136A95" w:rsidRDefault="00136A95" w:rsidP="00136A95">
      <w:r>
        <w:lastRenderedPageBreak/>
        <w:t>**Вывод:** Неосязаемые вклады фиксируются не для «расчёта», а для **признания и памяти**. Система создаёт **публичный архив человечности**, где ваши эмоциональные и духовные дары становятся частью истории сообщества, повышая ваш статус не как «богача», а как **полноценного, глубокого человека**, без которого общество — всего лишь механизм по производству вещей.</w:t>
      </w:r>
    </w:p>
    <w:p w14:paraId="1D80F93B" w14:textId="77777777" w:rsidR="00136A95" w:rsidRDefault="00136A95" w:rsidP="00136A95"/>
    <w:p w14:paraId="3F899E6D" w14:textId="77E6053A" w:rsidR="00A01169" w:rsidRDefault="00136A95">
      <w:r>
        <w:t xml:space="preserve">**На этом мы завершаем Раздел 2 (Микроуровень) и переходим к сердцу системы — </w:t>
      </w:r>
      <w:proofErr w:type="spellStart"/>
      <w:r>
        <w:t>Мезоуровню</w:t>
      </w:r>
      <w:proofErr w:type="spellEnd"/>
      <w:r>
        <w:t xml:space="preserve"> (учёт в малых группах и гильдиях). Готовы начать с вопроса 8: «Какая форма журнала оптимальна для учета внутреннего обмена в группе до 50-100 человек?»**</w:t>
      </w:r>
    </w:p>
    <w:p w14:paraId="1D8F80D5" w14:textId="77777777" w:rsidR="00A01169" w:rsidRDefault="00A01169"/>
    <w:p w14:paraId="254E3EED" w14:textId="77777777" w:rsidR="00A01169" w:rsidRDefault="00A01169"/>
    <w:p w14:paraId="45D0D1E1" w14:textId="77777777" w:rsidR="00A01169" w:rsidRDefault="00A01169"/>
    <w:p w14:paraId="77107F06" w14:textId="77777777" w:rsidR="00A01169" w:rsidRDefault="00A01169"/>
    <w:p w14:paraId="4EE604A9" w14:textId="77777777" w:rsidR="00A01169" w:rsidRDefault="00A01169"/>
    <w:p w14:paraId="694DAE6B" w14:textId="77777777" w:rsidR="00A01169" w:rsidRDefault="00A01169"/>
    <w:p w14:paraId="642935B5" w14:textId="77777777" w:rsidR="00A01169" w:rsidRDefault="00A01169"/>
    <w:p w14:paraId="1BFE3DBE" w14:textId="77777777" w:rsidR="00A01169" w:rsidRDefault="00A01169"/>
    <w:p w14:paraId="0C702491" w14:textId="77777777" w:rsidR="00A01169" w:rsidRDefault="00A01169"/>
    <w:p w14:paraId="4537909D" w14:textId="77777777" w:rsidR="00A01169" w:rsidRDefault="00A01169"/>
    <w:p w14:paraId="7FB3AAE0" w14:textId="77777777" w:rsidR="00A01169" w:rsidRDefault="00A01169"/>
    <w:p w14:paraId="2AAF5D65" w14:textId="77777777" w:rsidR="00A01169" w:rsidRDefault="00A01169"/>
    <w:p w14:paraId="249EB57F" w14:textId="77777777" w:rsidR="00A01169" w:rsidRDefault="00A01169"/>
    <w:p w14:paraId="77A59FC0" w14:textId="77777777" w:rsidR="00A01169" w:rsidRDefault="00A01169"/>
    <w:p w14:paraId="42603B0D" w14:textId="77777777" w:rsidR="00DD4DA1" w:rsidRDefault="00DD4DA1" w:rsidP="00DD4DA1">
      <w:r>
        <w:t>---</w:t>
      </w:r>
    </w:p>
    <w:p w14:paraId="00C62B88" w14:textId="77777777" w:rsidR="00DD4DA1" w:rsidRDefault="00DD4DA1" w:rsidP="00DD4DA1"/>
    <w:p w14:paraId="4D80B0A9" w14:textId="77777777" w:rsidR="00DD4DA1" w:rsidRDefault="00DD4DA1" w:rsidP="00DD4DA1">
      <w:r>
        <w:t>### **РАЗДЕЛ 3: МЕЗОУРОВЕНЬ (УЧЕТ В МАЛЫХ ГРУППАХ, ГИЛЬДИЯХ, МЕСТНЫХ СООБЩЕСТВАХ)**</w:t>
      </w:r>
    </w:p>
    <w:p w14:paraId="5D061C56" w14:textId="77777777" w:rsidR="00DD4DA1" w:rsidRDefault="00DD4DA1" w:rsidP="00DD4DA1"/>
    <w:p w14:paraId="4E79E57C" w14:textId="77777777" w:rsidR="00DD4DA1" w:rsidRDefault="00DD4DA1" w:rsidP="00DD4DA1">
      <w:r>
        <w:t>#### **Вопрос 8. Какая форма журнала оптимальна для учета внутреннего обмена в группе до 50-100 человек?**</w:t>
      </w:r>
    </w:p>
    <w:p w14:paraId="3565A282" w14:textId="77777777" w:rsidR="00DD4DA1" w:rsidRDefault="00DD4DA1" w:rsidP="00DD4DA1"/>
    <w:p w14:paraId="1718349D" w14:textId="77777777" w:rsidR="00DD4DA1" w:rsidRDefault="00DD4DA1" w:rsidP="00DD4DA1">
      <w:r>
        <w:lastRenderedPageBreak/>
        <w:t>Для этого масштаба нужен баланс между **простотой ведения, прозрачностью для всех членов и устойчивостью к ошибкам/злоупотреблениям**. Ключевая задача — обеспечить **справедливое распределение нагрузки и видимость вкладов**, не создавая громоздкой бюрократии.</w:t>
      </w:r>
    </w:p>
    <w:p w14:paraId="16A72748" w14:textId="77777777" w:rsidR="00DD4DA1" w:rsidRDefault="00DD4DA1" w:rsidP="00DD4DA1"/>
    <w:p w14:paraId="259AAA22" w14:textId="77777777" w:rsidR="00DD4DA1" w:rsidRDefault="00DD4DA1" w:rsidP="00DD4DA1">
      <w:r>
        <w:t>**Оптимальным решением является **Гибридная система: «Журнал открытых лицевых счетов» + «Картотека текущих обязательств»**.** Это не одна, а две взаимосвязанные книги, которые дублируют и проверяют друг друга.</w:t>
      </w:r>
    </w:p>
    <w:p w14:paraId="397D9DF0" w14:textId="77777777" w:rsidR="00DD4DA1" w:rsidRDefault="00DD4DA1" w:rsidP="00DD4DA1"/>
    <w:p w14:paraId="2320D3E2" w14:textId="77777777" w:rsidR="00DD4DA1" w:rsidRDefault="00DD4DA1" w:rsidP="00DD4DA1">
      <w:r>
        <w:t>---</w:t>
      </w:r>
    </w:p>
    <w:p w14:paraId="3D6D5AD2" w14:textId="77777777" w:rsidR="00DD4DA1" w:rsidRDefault="00DD4DA1" w:rsidP="00DD4DA1"/>
    <w:p w14:paraId="2741FC56" w14:textId="77777777" w:rsidR="00DD4DA1" w:rsidRDefault="00DD4DA1" w:rsidP="00DD4DA1">
      <w:r>
        <w:t>### **ЧАСТЬ 1: ОСНОВНОЙ ЖУРНАЛ — «КНИГА ОБЩЕГО КРУГА» (КОК)**</w:t>
      </w:r>
    </w:p>
    <w:p w14:paraId="297A451D" w14:textId="77777777" w:rsidR="00DD4DA1" w:rsidRDefault="00DD4DA1" w:rsidP="00DD4DA1"/>
    <w:p w14:paraId="52BA2327" w14:textId="77777777" w:rsidR="00DD4DA1" w:rsidRDefault="00DD4DA1" w:rsidP="00DD4DA1">
      <w:r>
        <w:t>**Форма:** Большая **прошнурованная, пронумерованная книга в твёрдом переплёте**. Страницы разграфлены **вертикальными колонками**, как бухгалтерская Главная книга. Она хранится в общем доступе (в клубе, красном углу, у старосты).</w:t>
      </w:r>
    </w:p>
    <w:p w14:paraId="49E38328" w14:textId="77777777" w:rsidR="00DD4DA1" w:rsidRDefault="00DD4DA1" w:rsidP="00DD4DA1"/>
    <w:p w14:paraId="382B7644" w14:textId="77777777" w:rsidR="00DD4DA1" w:rsidRDefault="00DD4DA1" w:rsidP="00DD4DA1">
      <w:r>
        <w:t>**Структура:**</w:t>
      </w:r>
    </w:p>
    <w:p w14:paraId="7664D548" w14:textId="77777777" w:rsidR="00DD4DA1" w:rsidRDefault="00DD4DA1" w:rsidP="00DD4DA1"/>
    <w:p w14:paraId="15572F68" w14:textId="77777777" w:rsidR="00DD4DA1" w:rsidRDefault="00DD4DA1" w:rsidP="00DD4DA1">
      <w:r>
        <w:t>*   **На каждый члена группы отводится ОДНА ВЕРТИКАЛЬНАЯ КОЛОНКА.** Вверху колонки — имя и фамилия.</w:t>
      </w:r>
    </w:p>
    <w:p w14:paraId="4CC2732F" w14:textId="77777777" w:rsidR="00DD4DA1" w:rsidRDefault="00DD4DA1" w:rsidP="00DD4DA1">
      <w:r>
        <w:t>*   **Страницы разлинованы горизонтально под записи.** Каждая строка — одна запись.</w:t>
      </w:r>
    </w:p>
    <w:p w14:paraId="5AC9BA13" w14:textId="77777777" w:rsidR="00DD4DA1" w:rsidRDefault="00DD4DA1" w:rsidP="00DD4DA1">
      <w:r>
        <w:t>*   **Колонки делятся на две основные части:**</w:t>
      </w:r>
    </w:p>
    <w:p w14:paraId="07F4493E" w14:textId="77777777" w:rsidR="00DD4DA1" w:rsidRDefault="00DD4DA1" w:rsidP="00DD4DA1">
      <w:r>
        <w:t xml:space="preserve">    1.  **«ВНЁС» (Актив, зелёная черта):** Записи о затраченных **человеко-часах (Ч/ч)** на общие нужды группы (дежурства, субботники, собрания, организация праздника).</w:t>
      </w:r>
    </w:p>
    <w:p w14:paraId="41AA76F0" w14:textId="77777777" w:rsidR="00DD4DA1" w:rsidRDefault="00DD4DA1" w:rsidP="00DD4DA1">
      <w:r>
        <w:t xml:space="preserve">    2.  **«ВОСПОЛЬЗОВАЛСЯ» (Пассив, синяя черта):** Записи о полученных **материальных благах** из общих запасов группы (взял инструмент со склада, получил продукты из общего фонда, воспользовался общим транспортом). **В натуральных единицах (кг, шт., ч пользования).**</w:t>
      </w:r>
    </w:p>
    <w:p w14:paraId="43A19D7E" w14:textId="77777777" w:rsidR="00DD4DA1" w:rsidRDefault="00DD4DA1" w:rsidP="00DD4DA1"/>
    <w:p w14:paraId="2A23CF7B" w14:textId="77777777" w:rsidR="00DD4DA1" w:rsidRDefault="00DD4DA1" w:rsidP="00DD4DA1">
      <w:r>
        <w:t>**Как ведётся запись:**</w:t>
      </w:r>
    </w:p>
    <w:p w14:paraId="3ADB59F5" w14:textId="77777777" w:rsidR="00DD4DA1" w:rsidRDefault="00DD4DA1" w:rsidP="00DD4DA1"/>
    <w:p w14:paraId="0C16CF4B" w14:textId="77777777" w:rsidR="00DD4DA1" w:rsidRDefault="00DD4DA1" w:rsidP="00DD4DA1">
      <w:r>
        <w:t>1.  **Инициатор** (дежурный, кладовщик, организатор работы) делает запись.</w:t>
      </w:r>
    </w:p>
    <w:p w14:paraId="621B2811" w14:textId="77777777" w:rsidR="00DD4DA1" w:rsidRDefault="00DD4DA1" w:rsidP="00DD4DA1">
      <w:r>
        <w:t>2.  **Пример записи в колонке «Иванов»:** *«15.10 – Дежурство в пекарне, 4 Ч/ч (подпись дежурного Петрова)»* **в колонке ВНЁС.**</w:t>
      </w:r>
    </w:p>
    <w:p w14:paraId="46DCFA61" w14:textId="77777777" w:rsidR="00DD4DA1" w:rsidRDefault="00DD4DA1" w:rsidP="00DD4DA1">
      <w:r>
        <w:t>3.  **Пример записи в колонке «Сидорова»:** *«16.10 – Взята дрель со склада, возврат к 25.10 (подпись кладовщика Козлова)»* **в колонке ВОСПОЛЬЗОВАЛСЯ.**</w:t>
      </w:r>
    </w:p>
    <w:p w14:paraId="267E2BCA" w14:textId="77777777" w:rsidR="00DD4DA1" w:rsidRDefault="00DD4DA1" w:rsidP="00DD4DA1">
      <w:r>
        <w:t>4.  **Получатель записи (Иванов/Сидорова) обязан в течение 3 дней проверить запись и поставить свою подпись, подтверждая её.** Если не согласен — возникает спор, который решает совет группы.</w:t>
      </w:r>
    </w:p>
    <w:p w14:paraId="5162A1F9" w14:textId="77777777" w:rsidR="00DD4DA1" w:rsidRDefault="00DD4DA1" w:rsidP="00DD4DA1"/>
    <w:p w14:paraId="4FECB322" w14:textId="77777777" w:rsidR="00DD4DA1" w:rsidRDefault="00DD4DA1" w:rsidP="00DD4DA1">
      <w:r>
        <w:t>**Что это даёт:**</w:t>
      </w:r>
    </w:p>
    <w:p w14:paraId="46A10BD9" w14:textId="77777777" w:rsidR="00DD4DA1" w:rsidRDefault="00DD4DA1" w:rsidP="00DD4DA1">
      <w:r>
        <w:t>*   **Мгновенная визуализация баланса.** Любой может открыть книгу и увидеть: у Иванова в колонке много зелёных записей (он много вложил), а у Сидоровой — много синих (она много пользовалась общим). Это создаёт **прозрачность и мягкое социальное давление**.</w:t>
      </w:r>
    </w:p>
    <w:p w14:paraId="2B505E46" w14:textId="77777777" w:rsidR="00DD4DA1" w:rsidRDefault="00DD4DA1" w:rsidP="00DD4DA1">
      <w:r>
        <w:t>*   **Простота.** Не нужно вести сложные проводки. Одна транзакция — одна запись в одной колонке.</w:t>
      </w:r>
    </w:p>
    <w:p w14:paraId="453D601F" w14:textId="77777777" w:rsidR="00DD4DA1" w:rsidRDefault="00DD4DA1" w:rsidP="00DD4DA1">
      <w:r>
        <w:t>*   **Защита от подделки.** Запись требует подписи **инициатора и подтверждения получателем**.</w:t>
      </w:r>
    </w:p>
    <w:p w14:paraId="5E9D640B" w14:textId="77777777" w:rsidR="00DD4DA1" w:rsidRDefault="00DD4DA1" w:rsidP="00DD4DA1"/>
    <w:p w14:paraId="5713F195" w14:textId="77777777" w:rsidR="00DD4DA1" w:rsidRDefault="00DD4DA1" w:rsidP="00DD4DA1">
      <w:r>
        <w:t>---</w:t>
      </w:r>
    </w:p>
    <w:p w14:paraId="3327B713" w14:textId="77777777" w:rsidR="00DD4DA1" w:rsidRDefault="00DD4DA1" w:rsidP="00DD4DA1"/>
    <w:p w14:paraId="15A7147E" w14:textId="77777777" w:rsidR="00DD4DA1" w:rsidRDefault="00DD4DA1" w:rsidP="00DD4DA1">
      <w:r>
        <w:t>### **ЧАСТЬ 2: ВСПОМОГАТЕЛЬНЫЙ ИНСТРУМЕНТ — «КАРТОТЕКА ТЕКУЩИХ ОБЯЗАТЕЛЬСТВ» (КТО)**</w:t>
      </w:r>
    </w:p>
    <w:p w14:paraId="45C9EF47" w14:textId="77777777" w:rsidR="00DD4DA1" w:rsidRDefault="00DD4DA1" w:rsidP="00DD4DA1"/>
    <w:p w14:paraId="6EED57E6" w14:textId="77777777" w:rsidR="00DD4DA1" w:rsidRDefault="00DD4DA1" w:rsidP="00DD4DA1">
      <w:r>
        <w:t>**Форма:** **Ящик с карточками** (размером с открытку). Альтернатива — второй журнал, но в форме таблицы.</w:t>
      </w:r>
    </w:p>
    <w:p w14:paraId="2251FBFB" w14:textId="77777777" w:rsidR="00DD4DA1" w:rsidRDefault="00DD4DA1" w:rsidP="00DD4DA1"/>
    <w:p w14:paraId="3E3C958A" w14:textId="77777777" w:rsidR="00DD4DA1" w:rsidRDefault="00DD4DA1" w:rsidP="00DD4DA1">
      <w:r>
        <w:t>**Назначение:** Фиксировать **не закрытые в момент учёта действия**, то есть:</w:t>
      </w:r>
    </w:p>
    <w:p w14:paraId="3541A24E" w14:textId="77777777" w:rsidR="00DD4DA1" w:rsidRDefault="00DD4DA1" w:rsidP="00DD4DA1">
      <w:r>
        <w:t>*   **Взятое в долг (материальное):** Инструмент, книга, продукты.</w:t>
      </w:r>
    </w:p>
    <w:p w14:paraId="31FC55A4" w14:textId="77777777" w:rsidR="00DD4DA1" w:rsidRDefault="00DD4DA1" w:rsidP="00DD4DA1">
      <w:r>
        <w:t>*   **Данные обещания (нематериальное):** «Обещал помочь с ремонтом забора в субботу».</w:t>
      </w:r>
    </w:p>
    <w:p w14:paraId="386E3D1C" w14:textId="77777777" w:rsidR="00DD4DA1" w:rsidRDefault="00DD4DA1" w:rsidP="00DD4DA1">
      <w:r>
        <w:lastRenderedPageBreak/>
        <w:t>*   **Отложенный обмен услугами:** «Договорились: я чиню тебе велосипед, ты шьёшь мне куртку».</w:t>
      </w:r>
    </w:p>
    <w:p w14:paraId="782B2E6A" w14:textId="77777777" w:rsidR="00DD4DA1" w:rsidRDefault="00DD4DA1" w:rsidP="00DD4DA1"/>
    <w:p w14:paraId="2BA09125" w14:textId="77777777" w:rsidR="00DD4DA1" w:rsidRDefault="00DD4DA1" w:rsidP="00DD4DA1">
      <w:r>
        <w:t>**Структура одной карточки:**</w:t>
      </w:r>
    </w:p>
    <w:p w14:paraId="49ECFCDA" w14:textId="77777777" w:rsidR="00DD4DA1" w:rsidRDefault="00DD4DA1" w:rsidP="00DD4DA1"/>
    <w:p w14:paraId="23AD0AD1" w14:textId="77777777" w:rsidR="00DD4DA1" w:rsidRDefault="00DD4DA1" w:rsidP="00DD4DA1">
      <w:r>
        <w:t>1.  **Номер карточки.**</w:t>
      </w:r>
    </w:p>
    <w:p w14:paraId="4084C2AD" w14:textId="77777777" w:rsidR="00DD4DA1" w:rsidRDefault="00DD4DA1" w:rsidP="00DD4DA1">
      <w:r>
        <w:t>2.  **Дата выдачи.**</w:t>
      </w:r>
    </w:p>
    <w:p w14:paraId="402D3D04" w14:textId="77777777" w:rsidR="00DD4DA1" w:rsidRDefault="00DD4DA1" w:rsidP="00DD4DA1">
      <w:r>
        <w:t>3.  **Кто обязан (</w:t>
      </w:r>
      <w:proofErr w:type="spellStart"/>
      <w:r>
        <w:t>Дебетор</w:t>
      </w:r>
      <w:proofErr w:type="spellEnd"/>
      <w:r>
        <w:t>):** Иванов.</w:t>
      </w:r>
    </w:p>
    <w:p w14:paraId="228A97F3" w14:textId="77777777" w:rsidR="00DD4DA1" w:rsidRDefault="00DD4DA1" w:rsidP="00DD4DA1">
      <w:r>
        <w:t>4.  **Кому обязан/Что должен (Кредитор/Объект):** *«Группе: вернуть дрель»* или *«Петрову: отремонтировать велосипед»*.</w:t>
      </w:r>
    </w:p>
    <w:p w14:paraId="39F4026B" w14:textId="77777777" w:rsidR="00DD4DA1" w:rsidRDefault="00DD4DA1" w:rsidP="00DD4DA1">
      <w:r>
        <w:t>5.  **Срок (если есть):** До 25.10.</w:t>
      </w:r>
    </w:p>
    <w:p w14:paraId="610DA51A" w14:textId="77777777" w:rsidR="00DD4DA1" w:rsidRDefault="00DD4DA1" w:rsidP="00DD4DA1">
      <w:r>
        <w:t>6.  **Подписи сторон.**</w:t>
      </w:r>
    </w:p>
    <w:p w14:paraId="6383B54D" w14:textId="77777777" w:rsidR="00DD4DA1" w:rsidRDefault="00DD4DA1" w:rsidP="00DD4DA1">
      <w:r>
        <w:t>7.  **Графа «Исполнено/Закрыто»:** Дата и подпись сдавшего полномочия (кладовщика, Петрова).</w:t>
      </w:r>
    </w:p>
    <w:p w14:paraId="4ECF4987" w14:textId="77777777" w:rsidR="00DD4DA1" w:rsidRDefault="00DD4DA1" w:rsidP="00DD4DA1"/>
    <w:p w14:paraId="014491DE" w14:textId="77777777" w:rsidR="00DD4DA1" w:rsidRDefault="00DD4DA1" w:rsidP="00DD4DA1">
      <w:r>
        <w:t>**Как работает:**</w:t>
      </w:r>
    </w:p>
    <w:p w14:paraId="3E9CB29D" w14:textId="77777777" w:rsidR="00DD4DA1" w:rsidRDefault="00DD4DA1" w:rsidP="00DD4DA1">
      <w:r>
        <w:t>*   Карточка **заводится в момент возникновения обязательства**.</w:t>
      </w:r>
    </w:p>
    <w:p w14:paraId="1C7CF706" w14:textId="77777777" w:rsidR="00DD4DA1" w:rsidRDefault="00DD4DA1" w:rsidP="00DD4DA1">
      <w:r>
        <w:t>*   Хранится в ящике **в разделе «Открытые обязательства»**, отсортированные по дате.</w:t>
      </w:r>
    </w:p>
    <w:p w14:paraId="011D52C9" w14:textId="77777777" w:rsidR="00DD4DA1" w:rsidRDefault="00DD4DA1" w:rsidP="00DD4DA1">
      <w:r>
        <w:t>*   Когда обязательство исполнено (инструмент возвращён, услуга оказана), карточка **перекладывается в раздел «Исполненные»**, а в **КОК вносится итоговая запись** (например, в колонку «Внёс»: «25.10 – Вернул дрель, исправную»).</w:t>
      </w:r>
    </w:p>
    <w:p w14:paraId="5CFDA5EF" w14:textId="77777777" w:rsidR="00DD4DA1" w:rsidRDefault="00DD4DA1" w:rsidP="00DD4DA1">
      <w:r>
        <w:t>*   **Еженедельная сверка:** Ответственный (бухгалтер группы) сверяет КТО и КОК. Если в КТО есть давно просроченная карточка, а в КОК нет записи о закрытии — он поднимает вопрос на общем сходе.</w:t>
      </w:r>
    </w:p>
    <w:p w14:paraId="09D3B585" w14:textId="77777777" w:rsidR="00DD4DA1" w:rsidRDefault="00DD4DA1" w:rsidP="00DD4DA1"/>
    <w:p w14:paraId="19E75947" w14:textId="77777777" w:rsidR="00DD4DA1" w:rsidRDefault="00DD4DA1" w:rsidP="00DD4DA1">
      <w:r>
        <w:t>**Что это даёт:**</w:t>
      </w:r>
    </w:p>
    <w:p w14:paraId="5B58C7D7" w14:textId="77777777" w:rsidR="00DD4DA1" w:rsidRDefault="00DD4DA1" w:rsidP="00DD4DA1">
      <w:r>
        <w:t>*   **Контроль за «текучкой»** и вещами в обороте.</w:t>
      </w:r>
    </w:p>
    <w:p w14:paraId="77F77525" w14:textId="77777777" w:rsidR="00DD4DA1" w:rsidRDefault="00DD4DA1" w:rsidP="00DD4DA1">
      <w:r>
        <w:t>*   **Память о договорённостях**, которые иначе забываются.</w:t>
      </w:r>
    </w:p>
    <w:p w14:paraId="6B55F7D0" w14:textId="77777777" w:rsidR="00DD4DA1" w:rsidRDefault="00DD4DA1" w:rsidP="00DD4DA1">
      <w:r>
        <w:t>*   **Связь между разовыми актами и итоговым учётом** в КОК.</w:t>
      </w:r>
    </w:p>
    <w:p w14:paraId="5C10CBA4" w14:textId="77777777" w:rsidR="00DD4DA1" w:rsidRDefault="00DD4DA1" w:rsidP="00DD4DA1"/>
    <w:p w14:paraId="0B612DC5" w14:textId="77777777" w:rsidR="00DD4DA1" w:rsidRDefault="00DD4DA1" w:rsidP="00DD4DA1">
      <w:r>
        <w:t>---</w:t>
      </w:r>
    </w:p>
    <w:p w14:paraId="2A259437" w14:textId="77777777" w:rsidR="00DD4DA1" w:rsidRDefault="00DD4DA1" w:rsidP="00DD4DA1"/>
    <w:p w14:paraId="7EB3DDEA" w14:textId="77777777" w:rsidR="00DD4DA1" w:rsidRDefault="00DD4DA1" w:rsidP="00DD4DA1">
      <w:r>
        <w:t>### **КАК ЭТИ ДВЕ ЧАСТИ РАБОТАЮТ ВМЕСТЕ: ПРИМЕР**</w:t>
      </w:r>
    </w:p>
    <w:p w14:paraId="55555557" w14:textId="77777777" w:rsidR="00DD4DA1" w:rsidRDefault="00DD4DA1" w:rsidP="00DD4DA1"/>
    <w:p w14:paraId="45B7C3B2" w14:textId="77777777" w:rsidR="00DD4DA1" w:rsidRDefault="00DD4DA1" w:rsidP="00DD4DA1">
      <w:r>
        <w:t>**СИТУАЦИЯ:** Иванов хочет взять на выходные генератор из общего фонда, чтобы провести свет в своей мастерской.</w:t>
      </w:r>
    </w:p>
    <w:p w14:paraId="35DB5C61" w14:textId="77777777" w:rsidR="00DD4DA1" w:rsidRDefault="00DD4DA1" w:rsidP="00DD4DA1"/>
    <w:p w14:paraId="3B73D17A" w14:textId="77777777" w:rsidR="00DD4DA1" w:rsidRDefault="00DD4DA1" w:rsidP="00DD4DA1">
      <w:r>
        <w:t>1.  Он идёт к кладовщику (Петрову). Петров заводит **карточку КТО №101**: «20.10. Иванов взял генератор. Вернуть к 23.10». Оба подписывают. Карточка идёт в ящик.</w:t>
      </w:r>
    </w:p>
    <w:p w14:paraId="6537FFCC" w14:textId="77777777" w:rsidR="00DD4DA1" w:rsidRDefault="00DD4DA1" w:rsidP="00DD4DA1">
      <w:r>
        <w:t>2.  Одновременно Петров вносит запись в **КОК в колонку Иванова, раздел «Воспользовался»**: «20.10 – Взят генератор, карточка №101 (подпись Петрова)». Иванов расписывается в своей колонке.</w:t>
      </w:r>
    </w:p>
    <w:p w14:paraId="305D2414" w14:textId="77777777" w:rsidR="00DD4DA1" w:rsidRDefault="00DD4DA1" w:rsidP="00DD4DA1">
      <w:r>
        <w:t>3.  **23.10** Иванов возвращает генератор. Петров проверяет, ставит на карточке №101 отметку «Исполнено» и перекладывает её в архив.</w:t>
      </w:r>
    </w:p>
    <w:p w14:paraId="003DED7C" w14:textId="77777777" w:rsidR="00DD4DA1" w:rsidRDefault="00DD4DA1" w:rsidP="00DD4DA1">
      <w:r>
        <w:t>4.  Петров вносит **итоговую запись в КОК в колонку Иванова, раздел «Внёс»**: «23.10 – Возвращён генератор, исправный, отработано 3 дня (подпись Петрова)». Иванов снова подтверждает подписью.</w:t>
      </w:r>
    </w:p>
    <w:p w14:paraId="62CC55D5" w14:textId="77777777" w:rsidR="00DD4DA1" w:rsidRDefault="00DD4DA1" w:rsidP="00DD4DA1">
      <w:r>
        <w:t>5.  **Итог в КОК:** У Иванова теперь есть **пара записей**: одна о получении блага, вторая — о его возврате (что приравнивается к вкладу в поддержание общего фонда). Баланс (разница между суммой Ч/ч в «Внёс» и суммой благ в «Воспользовался») — нагляден.</w:t>
      </w:r>
    </w:p>
    <w:p w14:paraId="5405B787" w14:textId="77777777" w:rsidR="00DD4DA1" w:rsidRDefault="00DD4DA1" w:rsidP="00DD4DA1"/>
    <w:p w14:paraId="7A5E9486" w14:textId="77777777" w:rsidR="00DD4DA1" w:rsidRDefault="00DD4DA1" w:rsidP="00DD4DA1">
      <w:r>
        <w:t>---</w:t>
      </w:r>
    </w:p>
    <w:p w14:paraId="1974DAC2" w14:textId="77777777" w:rsidR="00DD4DA1" w:rsidRDefault="00DD4DA1" w:rsidP="00DD4DA1"/>
    <w:p w14:paraId="32F9048B" w14:textId="77777777" w:rsidR="00DD4DA1" w:rsidRDefault="00DD4DA1" w:rsidP="00DD4DA1">
      <w:r>
        <w:t>### **ПРЕИМУЩЕСТВА ИМЕННО ЭТОЙ ГИБРИДНОЙ СИСТЕМЫ**</w:t>
      </w:r>
    </w:p>
    <w:p w14:paraId="16300797" w14:textId="77777777" w:rsidR="00DD4DA1" w:rsidRDefault="00DD4DA1" w:rsidP="00DD4DA1"/>
    <w:p w14:paraId="4B9FDD15" w14:textId="77777777" w:rsidR="00DD4DA1" w:rsidRDefault="00DD4DA1" w:rsidP="00DD4DA1">
      <w:r>
        <w:t>1.  **Устойчивость:** Физическая книга (КОК) почти невозможно уничтожить или незаметно подделать (вырванная страница будет видна). Карточки (КТО) легко заменяемы в случае утери одной.</w:t>
      </w:r>
    </w:p>
    <w:p w14:paraId="4EF1556E" w14:textId="77777777" w:rsidR="00DD4DA1" w:rsidRDefault="00DD4DA1" w:rsidP="00DD4DA1">
      <w:r>
        <w:t>2.  **Прозрачность и простота понимания:** Любой человек, даже неграмотный, может понять принцип «зелёные записи — хорошо, синие — нужно уравновешивать зелёными».</w:t>
      </w:r>
    </w:p>
    <w:p w14:paraId="1B673EE5" w14:textId="77777777" w:rsidR="00DD4DA1" w:rsidRDefault="00DD4DA1" w:rsidP="00DD4DA1">
      <w:r>
        <w:t>3.  **Минимальная нагрузка на учётчика:** Не нужно вести двойную бухгалтерию. Одна операция — одна запись в одном месте (в колонке участника).</w:t>
      </w:r>
    </w:p>
    <w:p w14:paraId="62E49A2D" w14:textId="77777777" w:rsidR="00DD4DA1" w:rsidRDefault="00DD4DA1" w:rsidP="00DD4DA1">
      <w:r>
        <w:lastRenderedPageBreak/>
        <w:t>4.  **Естественное ограничение «валюты»:** Учитываются только **Ч/ч и натуральные единицы**. Нет абстрактных баллов, которые можно спекулировать.</w:t>
      </w:r>
    </w:p>
    <w:p w14:paraId="76FB9905" w14:textId="77777777" w:rsidR="00DD4DA1" w:rsidRDefault="00DD4DA1" w:rsidP="00DD4DA1">
      <w:r>
        <w:t>5.  **Стимулирует возврат и бережливость:** Чтобы получить запись в «Внёс» за возврат вещи, её нужно вернуть **в исправном состоянии**. Это мотивирует беречь общее имущество.</w:t>
      </w:r>
    </w:p>
    <w:p w14:paraId="2D2A4B81" w14:textId="77777777" w:rsidR="00DD4DA1" w:rsidRDefault="00DD4DA1" w:rsidP="00DD4DA1"/>
    <w:p w14:paraId="4A9F62EA" w14:textId="77777777" w:rsidR="00DD4DA1" w:rsidRDefault="00DD4DA1" w:rsidP="00DD4DA1">
      <w:r>
        <w:t xml:space="preserve">**Слабое место и его решение:** Система не учитывает **разную ценность часов** (час хирурга </w:t>
      </w:r>
      <w:proofErr w:type="spellStart"/>
      <w:r>
        <w:t>vs</w:t>
      </w:r>
      <w:proofErr w:type="spellEnd"/>
      <w:r>
        <w:t xml:space="preserve"> час разнорабочего). На этом уровне (до 100 человек) это **сознательное упрощение**. Квалификация учитывается на уровне **гильдий и их межгруппового обмена** (через УЕС), а не внутреннего учёта соседского круга. Здесь главное — **участие**, а не экспертиза.</w:t>
      </w:r>
    </w:p>
    <w:p w14:paraId="5FA276AF" w14:textId="77777777" w:rsidR="00DD4DA1" w:rsidRDefault="00DD4DA1" w:rsidP="00DD4DA1"/>
    <w:p w14:paraId="76B002F2" w14:textId="77777777" w:rsidR="00DD4DA1" w:rsidRDefault="00DD4DA1" w:rsidP="00DD4DA1">
      <w:r>
        <w:t>**Вывод:** Для группы до 100 человек оптимальна **двухуровневая система: «Книга общего круга» (пассивный, итоговый учёт) + «Картотека текущих обязательств» (активный, оперативный учёт)**. Это создаёт живую, прозрачную и устойчивую систему взаимности, которую можно вести силами одного добровольного учётчика.</w:t>
      </w:r>
    </w:p>
    <w:p w14:paraId="596DE2EB" w14:textId="77777777" w:rsidR="00DD4DA1" w:rsidRDefault="00DD4DA1" w:rsidP="00DD4DA1"/>
    <w:p w14:paraId="04E64BF1" w14:textId="67A72583" w:rsidR="00A01169" w:rsidRDefault="00DD4DA1">
      <w:r>
        <w:t>**Эта система формирует основу для следующего, более сложного документа — «Книги росписи за общие работы». Переходим к вопросу 9.**</w:t>
      </w:r>
    </w:p>
    <w:p w14:paraId="11FC21A3" w14:textId="77777777" w:rsidR="00A01169" w:rsidRDefault="00A01169"/>
    <w:p w14:paraId="10A32FD4" w14:textId="77777777" w:rsidR="00A01169" w:rsidRDefault="00A01169"/>
    <w:p w14:paraId="5F6E81AD" w14:textId="77777777" w:rsidR="00A01169" w:rsidRDefault="00A01169"/>
    <w:p w14:paraId="2D71A363" w14:textId="77777777" w:rsidR="00A01169" w:rsidRDefault="00A01169"/>
    <w:p w14:paraId="7B95E920" w14:textId="77777777" w:rsidR="00A01169" w:rsidRDefault="00A01169"/>
    <w:p w14:paraId="411D5A80" w14:textId="77777777" w:rsidR="00A01169" w:rsidRDefault="00A01169"/>
    <w:p w14:paraId="1E25AD4E" w14:textId="77777777" w:rsidR="00A01169" w:rsidRDefault="00A01169"/>
    <w:p w14:paraId="267643C8" w14:textId="77777777" w:rsidR="00A01169" w:rsidRDefault="00A01169"/>
    <w:p w14:paraId="22131D36" w14:textId="77777777" w:rsidR="00A01169" w:rsidRDefault="00A01169"/>
    <w:p w14:paraId="52545404" w14:textId="77777777" w:rsidR="00A01169" w:rsidRDefault="00A01169"/>
    <w:p w14:paraId="08280E86" w14:textId="77777777" w:rsidR="00A01169" w:rsidRDefault="00A01169"/>
    <w:p w14:paraId="03C1E1D5" w14:textId="77777777" w:rsidR="00A01169" w:rsidRDefault="00A01169"/>
    <w:p w14:paraId="40014FDE" w14:textId="77777777" w:rsidR="00A01169" w:rsidRDefault="00A01169"/>
    <w:p w14:paraId="0D61C6ED" w14:textId="77777777" w:rsidR="00A01169" w:rsidRDefault="00A01169"/>
    <w:p w14:paraId="7B192C50" w14:textId="77777777" w:rsidR="00A01169" w:rsidRDefault="00A01169"/>
    <w:p w14:paraId="0FC5FE70" w14:textId="77777777" w:rsidR="00A01169" w:rsidRDefault="00A01169"/>
    <w:p w14:paraId="39BECE74" w14:textId="77777777" w:rsidR="00A01169" w:rsidRDefault="00A01169"/>
    <w:p w14:paraId="680301B8" w14:textId="77777777" w:rsidR="00A01169" w:rsidRDefault="00A01169"/>
    <w:p w14:paraId="0A39E835" w14:textId="77777777" w:rsidR="005B309E" w:rsidRDefault="005B309E" w:rsidP="005B309E">
      <w:r>
        <w:t>Отлично, прекрасно вижу контекст. Мы только что детально разработали **гибридную систему** для учета общего обмена в малой группе («Книга Общего Круга» + «Картотека Текущих Обязательств»). Теперь логично перейти к инструменту для планирования и распределения самих этих работ — **«Книге росписи за общие работы» (КРОР)**.</w:t>
      </w:r>
    </w:p>
    <w:p w14:paraId="6A8DF32C" w14:textId="77777777" w:rsidR="005B309E" w:rsidRDefault="005B309E" w:rsidP="005B309E"/>
    <w:p w14:paraId="62B6C87B" w14:textId="77777777" w:rsidR="005B309E" w:rsidRDefault="005B309E" w:rsidP="005B309E">
      <w:r>
        <w:t>Эта книга — не журнал *учёта* свершившегося, а **инструмент планирования, делегирования и обеспечения справедливой нагрузки**. Её главная задача — предотвратить ситуацию, когда одни «горят» на дежурствах, а другие успешно их избегают.</w:t>
      </w:r>
    </w:p>
    <w:p w14:paraId="19360D4C" w14:textId="77777777" w:rsidR="005B309E" w:rsidRDefault="005B309E" w:rsidP="005B309E"/>
    <w:p w14:paraId="49A8E4B1" w14:textId="77777777" w:rsidR="005B309E" w:rsidRDefault="005B309E" w:rsidP="005B309E">
      <w:r>
        <w:t>---</w:t>
      </w:r>
    </w:p>
    <w:p w14:paraId="6F5A2A19" w14:textId="77777777" w:rsidR="005B309E" w:rsidRDefault="005B309E" w:rsidP="005B309E"/>
    <w:p w14:paraId="710DEC14" w14:textId="77777777" w:rsidR="005B309E" w:rsidRDefault="005B309E" w:rsidP="005B309E">
      <w:r>
        <w:t>### **ВОПРОС 9: Как вести «Книгу росписи за общие работы» для справедливого распределения обязательных задач (дежурства, субботники)?**</w:t>
      </w:r>
    </w:p>
    <w:p w14:paraId="3E26A3CB" w14:textId="77777777" w:rsidR="005B309E" w:rsidRDefault="005B309E" w:rsidP="005B309E"/>
    <w:p w14:paraId="6B666535" w14:textId="77777777" w:rsidR="005B309E" w:rsidRDefault="005B309E" w:rsidP="005B309E">
      <w:r>
        <w:t>**Философская основа:** Общие работы — это не «наказание», а **ритуал поддержания целостности группы и её инфраструктуры**. КРОР трансформирует обязанность из обременительной в **видимый, признаваемый всеми вклад**.</w:t>
      </w:r>
    </w:p>
    <w:p w14:paraId="52458083" w14:textId="77777777" w:rsidR="005B309E" w:rsidRDefault="005B309E" w:rsidP="005B309E"/>
    <w:p w14:paraId="4F600EC2" w14:textId="77777777" w:rsidR="005B309E" w:rsidRDefault="005B309E" w:rsidP="005B309E">
      <w:r>
        <w:t>**Форма:** Отдельная **прошнурованная книга в твёрдом переплёте** или, что даже удобнее, **большой настенный планшет (папка-</w:t>
      </w:r>
      <w:proofErr w:type="spellStart"/>
      <w:r>
        <w:t>скрейтчбук</w:t>
      </w:r>
      <w:proofErr w:type="spellEnd"/>
      <w:r>
        <w:t>) с отрывными листами**, вывешенный в общем месте. Важен принцип **публичности и физической доступности**.</w:t>
      </w:r>
    </w:p>
    <w:p w14:paraId="33231B45" w14:textId="77777777" w:rsidR="005B309E" w:rsidRDefault="005B309E" w:rsidP="005B309E"/>
    <w:p w14:paraId="64D9E408" w14:textId="77777777" w:rsidR="005B309E" w:rsidRDefault="005B309E" w:rsidP="005B309E">
      <w:r>
        <w:t>#### **ЧАСТЬ 1: СТРУКТУРА И ВИДЫ РАБОТ**</w:t>
      </w:r>
    </w:p>
    <w:p w14:paraId="160DE911" w14:textId="77777777" w:rsidR="005B309E" w:rsidRDefault="005B309E" w:rsidP="005B309E"/>
    <w:p w14:paraId="2EB2E2B4" w14:textId="77777777" w:rsidR="005B309E" w:rsidRDefault="005B309E" w:rsidP="005B309E">
      <w:r>
        <w:t>Перед ведением книги группа на сходе утверждает **Реестр общих работ** — список регулярных и периодических задач.</w:t>
      </w:r>
    </w:p>
    <w:p w14:paraId="1FAFEFB4" w14:textId="77777777" w:rsidR="005B309E" w:rsidRDefault="005B309E" w:rsidP="005B309E"/>
    <w:p w14:paraId="3B8B9DD7" w14:textId="77777777" w:rsidR="005B309E" w:rsidRDefault="005B309E" w:rsidP="005B309E">
      <w:r>
        <w:lastRenderedPageBreak/>
        <w:t>**Категории работ:**</w:t>
      </w:r>
    </w:p>
    <w:p w14:paraId="76330596" w14:textId="77777777" w:rsidR="005B309E" w:rsidRDefault="005B309E" w:rsidP="005B309E"/>
    <w:p w14:paraId="1E6A4C72" w14:textId="77777777" w:rsidR="005B309E" w:rsidRDefault="005B309E" w:rsidP="005B309E">
      <w:r>
        <w:t>1.  **Регулярные дежурства (циклические):**</w:t>
      </w:r>
    </w:p>
    <w:p w14:paraId="6F037C1D" w14:textId="77777777" w:rsidR="005B309E" w:rsidRDefault="005B309E" w:rsidP="005B309E">
      <w:r>
        <w:t xml:space="preserve">    *   *Уборка общих пространств (клуб, столовая, двор).*</w:t>
      </w:r>
    </w:p>
    <w:p w14:paraId="73BD6868" w14:textId="77777777" w:rsidR="005B309E" w:rsidRDefault="005B309E" w:rsidP="005B309E">
      <w:r>
        <w:t xml:space="preserve">    *   *Приготовление пищи на всех (кухонное дежурство).*</w:t>
      </w:r>
    </w:p>
    <w:p w14:paraId="445B51FF" w14:textId="77777777" w:rsidR="005B309E" w:rsidRDefault="005B309E" w:rsidP="005B309E">
      <w:r>
        <w:t xml:space="preserve">    *   *Дежурство у детской комнаты.*</w:t>
      </w:r>
    </w:p>
    <w:p w14:paraId="7E6572FB" w14:textId="77777777" w:rsidR="005B309E" w:rsidRDefault="005B309E" w:rsidP="005B309E">
      <w:r>
        <w:t xml:space="preserve">    *   *Ответственный за связь/безопасность на смене.*</w:t>
      </w:r>
    </w:p>
    <w:p w14:paraId="14F9151A" w14:textId="77777777" w:rsidR="005B309E" w:rsidRDefault="005B309E" w:rsidP="005B309E"/>
    <w:p w14:paraId="32AB3AF9" w14:textId="77777777" w:rsidR="005B309E" w:rsidRDefault="005B309E" w:rsidP="005B309E">
      <w:r>
        <w:t>2.  **Периодические работы (проектные):**</w:t>
      </w:r>
    </w:p>
    <w:p w14:paraId="6E022298" w14:textId="77777777" w:rsidR="005B309E" w:rsidRDefault="005B309E" w:rsidP="005B309E">
      <w:r>
        <w:t xml:space="preserve">    *   *Субботник (уборка территории, ремонт забора).*</w:t>
      </w:r>
    </w:p>
    <w:p w14:paraId="62F60DA3" w14:textId="77777777" w:rsidR="005B309E" w:rsidRDefault="005B309E" w:rsidP="005B309E">
      <w:r>
        <w:t xml:space="preserve">    *   *Подготовка к общему празднику (украшение, строительство сцены).*</w:t>
      </w:r>
    </w:p>
    <w:p w14:paraId="14762020" w14:textId="77777777" w:rsidR="005B309E" w:rsidRDefault="005B309E" w:rsidP="005B309E">
      <w:r>
        <w:t xml:space="preserve">    *   *Заготовка дров/овощей на зиму.*</w:t>
      </w:r>
    </w:p>
    <w:p w14:paraId="12BB3369" w14:textId="77777777" w:rsidR="005B309E" w:rsidRDefault="005B309E" w:rsidP="005B309E">
      <w:r>
        <w:t xml:space="preserve">    *   *Ремонт общего инструмента.*</w:t>
      </w:r>
    </w:p>
    <w:p w14:paraId="32AFF712" w14:textId="77777777" w:rsidR="005B309E" w:rsidRDefault="005B309E" w:rsidP="005B309E"/>
    <w:p w14:paraId="23A642A9" w14:textId="77777777" w:rsidR="005B309E" w:rsidRDefault="005B309E" w:rsidP="005B309E">
      <w:r>
        <w:t>3.  **Экстренные наряды (непредвиденные):**</w:t>
      </w:r>
    </w:p>
    <w:p w14:paraId="3C580E0F" w14:textId="77777777" w:rsidR="005B309E" w:rsidRDefault="005B309E" w:rsidP="005B309E">
      <w:r>
        <w:t xml:space="preserve">    *   *Ликвидация последствий непогоды.*</w:t>
      </w:r>
    </w:p>
    <w:p w14:paraId="192025ED" w14:textId="77777777" w:rsidR="005B309E" w:rsidRDefault="005B309E" w:rsidP="005B309E">
      <w:r>
        <w:t xml:space="preserve">    *   *Срочный ремонт прорвавшейся трубы.*</w:t>
      </w:r>
    </w:p>
    <w:p w14:paraId="015BABB9" w14:textId="77777777" w:rsidR="005B309E" w:rsidRDefault="005B309E" w:rsidP="005B309E"/>
    <w:p w14:paraId="34D79BA5" w14:textId="77777777" w:rsidR="005B309E" w:rsidRDefault="005B309E" w:rsidP="005B309E">
      <w:r>
        <w:t>**Для каждой категории устанавливается:**</w:t>
      </w:r>
    </w:p>
    <w:p w14:paraId="4E7ACEB3" w14:textId="77777777" w:rsidR="005B309E" w:rsidRDefault="005B309E" w:rsidP="005B309E">
      <w:r>
        <w:t>*   **Трудоёмкость в Ч/ч:** Например, «кухонное дежурство» = 4 Ч/ч за смену.</w:t>
      </w:r>
    </w:p>
    <w:p w14:paraId="5858927D" w14:textId="77777777" w:rsidR="005B309E" w:rsidRDefault="005B309E" w:rsidP="005B309E">
      <w:r>
        <w:t>*   **Квалификационные требования (если нужны):** «Дежурный в медпункте» — только сертифицированные лица.</w:t>
      </w:r>
    </w:p>
    <w:p w14:paraId="58F8A564" w14:textId="77777777" w:rsidR="005B309E" w:rsidRDefault="005B309E" w:rsidP="005B309E">
      <w:r>
        <w:t>*   **Периодичность:** Ежедневно, еженедельно, раз в сезон.</w:t>
      </w:r>
    </w:p>
    <w:p w14:paraId="55EDE151" w14:textId="77777777" w:rsidR="005B309E" w:rsidRDefault="005B309E" w:rsidP="005B309E"/>
    <w:p w14:paraId="21E9C129" w14:textId="77777777" w:rsidR="005B309E" w:rsidRDefault="005B309E" w:rsidP="005B309E">
      <w:r>
        <w:t>#### **ЧАСТЬ 2: ФИЗИЧЕСКОЕ УСТРОЙСТВО КНИГИ (ПРИМЕР НА МЕСЯЦ)**</w:t>
      </w:r>
    </w:p>
    <w:p w14:paraId="1FA4087B" w14:textId="77777777" w:rsidR="005B309E" w:rsidRDefault="005B309E" w:rsidP="005B309E"/>
    <w:p w14:paraId="72E60E34" w14:textId="77777777" w:rsidR="005B309E" w:rsidRDefault="005B309E" w:rsidP="005B309E">
      <w:r>
        <w:t>Книга построена по принципу **сводного графика (расписания)**, а не журнала записей.</w:t>
      </w:r>
    </w:p>
    <w:p w14:paraId="7EBBD194" w14:textId="77777777" w:rsidR="005B309E" w:rsidRDefault="005B309E" w:rsidP="005B309E"/>
    <w:p w14:paraId="0664222A" w14:textId="77777777" w:rsidR="005B309E" w:rsidRDefault="005B309E" w:rsidP="005B309E">
      <w:r>
        <w:t>**Разворот книги представляет собой БОЛЬШУЮ ТАБЛИЦУ:**</w:t>
      </w:r>
    </w:p>
    <w:p w14:paraId="4A7F616D" w14:textId="77777777" w:rsidR="005B309E" w:rsidRDefault="005B309E" w:rsidP="005B309E"/>
    <w:p w14:paraId="13C966F8" w14:textId="77777777" w:rsidR="005B309E" w:rsidRDefault="005B309E" w:rsidP="005B309E">
      <w:r>
        <w:t>*   **По вертикали (строки):** Дни месяца.</w:t>
      </w:r>
    </w:p>
    <w:p w14:paraId="307FFFCD" w14:textId="77777777" w:rsidR="005B309E" w:rsidRDefault="005B309E" w:rsidP="005B309E">
      <w:r>
        <w:t>*   **По горизонтали (колонки):** Виды дежурств/работ (Уборка, Кухня, Дети и т.д.).</w:t>
      </w:r>
    </w:p>
    <w:p w14:paraId="39852ECB" w14:textId="77777777" w:rsidR="005B309E" w:rsidRDefault="005B309E" w:rsidP="005B309E">
      <w:r>
        <w:t>*   **В ячейке на пересечении дня и вида работы — ПУСТОЕ ПОЛЕ для подписи.**</w:t>
      </w:r>
    </w:p>
    <w:p w14:paraId="4560FAFC" w14:textId="77777777" w:rsidR="005B309E" w:rsidRDefault="005B309E" w:rsidP="005B309E"/>
    <w:p w14:paraId="34897C33" w14:textId="77777777" w:rsidR="005B309E" w:rsidRDefault="005B309E" w:rsidP="005B309E">
      <w:r>
        <w:t>**Рядом с таблицей — «Легенда и правила»:**</w:t>
      </w:r>
    </w:p>
    <w:p w14:paraId="196E8486" w14:textId="77777777" w:rsidR="005B309E" w:rsidRDefault="005B309E" w:rsidP="005B309E">
      <w:r>
        <w:t>1.  *Каждая семья/взрослый член обязан расписаться на **N часов общих работ в месяц**. (Например, 16 Ч/ч).*</w:t>
      </w:r>
    </w:p>
    <w:p w14:paraId="3FDED3E8" w14:textId="77777777" w:rsidR="005B309E" w:rsidRDefault="005B309E" w:rsidP="005B309E">
      <w:r>
        <w:t>2.  *Расписание вывешивается **20-го числа на следующий месяц**.*</w:t>
      </w:r>
    </w:p>
    <w:p w14:paraId="62745334" w14:textId="77777777" w:rsidR="005B309E" w:rsidRDefault="005B309E" w:rsidP="005B309E">
      <w:r>
        <w:t>3.  *С **21-го по 25-е** — период **свободной росписи**. Любой может выбрать удобный день и работу, поставив свою подпись в соответствующей ячейке.*</w:t>
      </w:r>
    </w:p>
    <w:p w14:paraId="23A8EF9F" w14:textId="77777777" w:rsidR="005B309E" w:rsidRDefault="005B309E" w:rsidP="005B309E">
      <w:r>
        <w:t>4.  *С **26-го по 28-е** — период **координации старостой**. Староста проверяет график. Если кто-то не набрал минимальных Ч/ч, староста **вписывает его фамилию** в оставшиеся пустые ячейки, стремясь к равномерности.*</w:t>
      </w:r>
    </w:p>
    <w:p w14:paraId="22FD78A9" w14:textId="77777777" w:rsidR="005B309E" w:rsidRDefault="005B309E" w:rsidP="005B309E">
      <w:r>
        <w:t>5.  *График считается **утверждённым 1-го числа**. Изменения после этого — только по уважительной причине и через договорённость с другим человеком с обязательным уведомлением старосты.*</w:t>
      </w:r>
    </w:p>
    <w:p w14:paraId="710AB353" w14:textId="77777777" w:rsidR="005B309E" w:rsidRDefault="005B309E" w:rsidP="005B309E"/>
    <w:p w14:paraId="428E5F61" w14:textId="77777777" w:rsidR="005B309E" w:rsidRDefault="005B309E" w:rsidP="005B309E">
      <w:r>
        <w:t>#### **ЧАСТЬ 3: ПРОЦЕСС ВЕДЕНИЯ И СВЯЗЬ С УЧЕТОМ**</w:t>
      </w:r>
    </w:p>
    <w:p w14:paraId="6AEDD930" w14:textId="77777777" w:rsidR="005B309E" w:rsidRDefault="005B309E" w:rsidP="005B309E"/>
    <w:p w14:paraId="41B1F52F" w14:textId="77777777" w:rsidR="005B309E" w:rsidRDefault="005B309E" w:rsidP="005B309E">
      <w:r>
        <w:t>**Пример работы процесса:**</w:t>
      </w:r>
    </w:p>
    <w:p w14:paraId="6317D162" w14:textId="77777777" w:rsidR="005B309E" w:rsidRDefault="005B309E" w:rsidP="005B309E"/>
    <w:p w14:paraId="23C8771E" w14:textId="77777777" w:rsidR="005B309E" w:rsidRDefault="005B309E" w:rsidP="005B309E">
      <w:r>
        <w:t>1.  **20 октября** на стенд вывешивается чистый бланк графика на **ноябрь**.</w:t>
      </w:r>
    </w:p>
    <w:p w14:paraId="5C8E7D8F" w14:textId="77777777" w:rsidR="005B309E" w:rsidRDefault="005B309E" w:rsidP="005B309E">
      <w:r>
        <w:t>2.  **22 октября** Иванова, зная, что по вторникам она свободна, ставит свою подпись в ячейках: «5 ноября — Уборка», «12 ноября — Кухня», «19 ноября — Дети».</w:t>
      </w:r>
    </w:p>
    <w:p w14:paraId="6173B19C" w14:textId="77777777" w:rsidR="005B309E" w:rsidRDefault="005B309E" w:rsidP="005B309E">
      <w:r>
        <w:t>3.  **27 октября** староста Петров проверяет лист. Он видит, что Сидоров, уезжавший в командировку, не расписался и имеет 0 Ч/ч. Петров вписывает фамилию «Сидоров» в пустые ячейки: «2 ноября — Уборка», «9 ноября — Кухня».</w:t>
      </w:r>
    </w:p>
    <w:p w14:paraId="2E71A5A2" w14:textId="77777777" w:rsidR="005B309E" w:rsidRDefault="005B309E" w:rsidP="005B309E">
      <w:r>
        <w:t>4.  **1 ноября** график вступает в силу. Это **публичный договор**.</w:t>
      </w:r>
    </w:p>
    <w:p w14:paraId="58EC0A46" w14:textId="77777777" w:rsidR="005B309E" w:rsidRDefault="005B309E" w:rsidP="005B309E">
      <w:r>
        <w:t xml:space="preserve">5.  **5 ноября** Иванова отрабатывает дежурство по уборке. **Вечером дежурный по кухне (которому она сдала чистоту) делает запись в ОСНОВНОЙ журнал — «Книгу Общего Круга» (КОК) в колонку Ивановой, раздел «ВНЁС»:** *«05.11 – Дежурство по </w:t>
      </w:r>
      <w:r>
        <w:lastRenderedPageBreak/>
        <w:t>уборке общего зала, 3 Ч/ч (подпись дежурного Петрова)»*. Иванова подтверждает запись своей подписью.</w:t>
      </w:r>
    </w:p>
    <w:p w14:paraId="7252F1C6" w14:textId="77777777" w:rsidR="005B309E" w:rsidRDefault="005B309E" w:rsidP="005B309E">
      <w:r>
        <w:t xml:space="preserve">6.  В **«Книге </w:t>
      </w:r>
      <w:proofErr w:type="spellStart"/>
      <w:r>
        <w:t>Росписаси</w:t>
      </w:r>
      <w:proofErr w:type="spellEnd"/>
      <w:r>
        <w:t>»** против этой ячейки Петров может поставить небольшой **</w:t>
      </w:r>
      <w:proofErr w:type="spellStart"/>
      <w:r>
        <w:t>отметик</w:t>
      </w:r>
      <w:proofErr w:type="spellEnd"/>
      <w:r>
        <w:t xml:space="preserve"> (галочку)**, означающую «исполнено».</w:t>
      </w:r>
    </w:p>
    <w:p w14:paraId="73122AAB" w14:textId="77777777" w:rsidR="005B309E" w:rsidRDefault="005B309E" w:rsidP="005B309E"/>
    <w:p w14:paraId="1AFBD7FC" w14:textId="77777777" w:rsidR="005B309E" w:rsidRDefault="005B309E" w:rsidP="005B309E">
      <w:r>
        <w:t>#### **ЧАСТЬ 4: МЕХАНИЗМЫ СПРАВЕДЛИВОСТИ И ГИБКОСТИ**</w:t>
      </w:r>
    </w:p>
    <w:p w14:paraId="4A99ADBF" w14:textId="77777777" w:rsidR="005B309E" w:rsidRDefault="005B309E" w:rsidP="005B309E"/>
    <w:p w14:paraId="04AB5201" w14:textId="77777777" w:rsidR="005B309E" w:rsidRDefault="005B309E" w:rsidP="005B309E">
      <w:r>
        <w:t>1.  **Учёт итераций:** Рядом с таблицей может вестись **простой список**, где отмечается, кто сколько раз за год брал «престижные» или лёгкие дежурства, а кто — тяжёлые. Это основа для ротации на следующий цикл.</w:t>
      </w:r>
    </w:p>
    <w:p w14:paraId="3B75AD21" w14:textId="77777777" w:rsidR="005B309E" w:rsidRDefault="005B309E" w:rsidP="005B309E">
      <w:r>
        <w:t>2.  **«Талон замещения»:** Если человек не может выйти в свою смену, он должен **найти себе замену** и сообщить старосте. В КОК запись о Ч/ч идёт тому, кто реально отработал. Это стимулирует социальные связи.</w:t>
      </w:r>
    </w:p>
    <w:p w14:paraId="2C7FB0BE" w14:textId="77777777" w:rsidR="005B309E" w:rsidRDefault="005B309E" w:rsidP="005B309E">
      <w:r>
        <w:t>3.  **«Банк часов»:** Переработка сверх месячной нормы (Ч/ч в «Внёс» &gt; обязательных 16) **не сгорает**. Эти часы образуют **персональный «баланс»** в КОК, который можно использовать в будущем, чтобы взять месяц «полегче» (например, в период болезни родственника), или как социальный капитал.</w:t>
      </w:r>
    </w:p>
    <w:p w14:paraId="39AC3620" w14:textId="77777777" w:rsidR="005B309E" w:rsidRDefault="005B309E" w:rsidP="005B309E">
      <w:r>
        <w:t>4.  **Публичное подведение итогов:** На ежемесячном сходе староста показывает график и **сверяет его с записями в КОК**. Объявляется, кто перевыполнил норму, кто — нет. Недостача Ч/ч — это не штраф, а **тема для обсуждения**: «Сидоров, мы видим, у тебя было только 10 часов. С нами всё в порядке? Нужна ли тебе помощь или временное снижение нагрузки?». Это переводит проблему из плоскости наказания в плоскость **заботы об устойчивости системы и участника**.</w:t>
      </w:r>
    </w:p>
    <w:p w14:paraId="1EA53FF2" w14:textId="77777777" w:rsidR="005B309E" w:rsidRDefault="005B309E" w:rsidP="005B309E"/>
    <w:p w14:paraId="4492E3FB" w14:textId="77777777" w:rsidR="005B309E" w:rsidRDefault="005B309E" w:rsidP="005B309E">
      <w:r>
        <w:t>**Вывод:**</w:t>
      </w:r>
    </w:p>
    <w:p w14:paraId="5240EF72" w14:textId="77777777" w:rsidR="005B309E" w:rsidRDefault="005B309E" w:rsidP="005B309E"/>
    <w:p w14:paraId="202ECB66" w14:textId="77777777" w:rsidR="005B309E" w:rsidRDefault="005B309E" w:rsidP="005B309E">
      <w:r>
        <w:t>**«Книга росписи за общие работы»** — это **инструмент прямого участия и прозрачного планирования**. Она:</w:t>
      </w:r>
    </w:p>
    <w:p w14:paraId="3E3DB982" w14:textId="77777777" w:rsidR="005B309E" w:rsidRDefault="005B309E" w:rsidP="005B309E">
      <w:r>
        <w:t>*   **Ликвидирует невидимый труд** (все знают, кто и что делает).</w:t>
      </w:r>
    </w:p>
    <w:p w14:paraId="61028591" w14:textId="77777777" w:rsidR="005B309E" w:rsidRDefault="005B309E" w:rsidP="005B309E">
      <w:r>
        <w:t>*   **Даёт агентство** (возможность выбрать удобное время).</w:t>
      </w:r>
    </w:p>
    <w:p w14:paraId="38CB079C" w14:textId="77777777" w:rsidR="005B309E" w:rsidRDefault="005B309E" w:rsidP="005B309E">
      <w:r>
        <w:t>*   **Создаёт предсказуемость.**</w:t>
      </w:r>
    </w:p>
    <w:p w14:paraId="5FEFAFC8" w14:textId="77777777" w:rsidR="005B309E" w:rsidRDefault="005B309E" w:rsidP="005B309E">
      <w:r>
        <w:t>*   **Жёстко привязывает планирование к фактическому учёту** через КОК.</w:t>
      </w:r>
    </w:p>
    <w:p w14:paraId="093769C5" w14:textId="77777777" w:rsidR="005B309E" w:rsidRDefault="005B309E" w:rsidP="005B309E"/>
    <w:p w14:paraId="2DE16370" w14:textId="77777777" w:rsidR="005B309E" w:rsidRDefault="005B309E" w:rsidP="005B309E">
      <w:r>
        <w:lastRenderedPageBreak/>
        <w:t>Таким образом, группа получает не просто расписание, а **зримое, справедливое и гибкое распределение ответственности за общее благо**.</w:t>
      </w:r>
    </w:p>
    <w:p w14:paraId="3AB0945B" w14:textId="77777777" w:rsidR="005B309E" w:rsidRDefault="005B309E" w:rsidP="005B309E"/>
    <w:p w14:paraId="1C1937AD" w14:textId="23384AA4" w:rsidR="00A01169" w:rsidRDefault="005B309E">
      <w:r>
        <w:t>**Готовы перейти к следующему критическому инструменту — Вопрос 10: «Договор о взаимном даре»?**</w:t>
      </w:r>
    </w:p>
    <w:p w14:paraId="0E79B181" w14:textId="77777777" w:rsidR="00A01169" w:rsidRDefault="00A01169"/>
    <w:p w14:paraId="6D9B6A8B" w14:textId="77777777" w:rsidR="00A01169" w:rsidRDefault="00A01169"/>
    <w:p w14:paraId="7E5337AD" w14:textId="77777777" w:rsidR="00A01169" w:rsidRDefault="00A01169"/>
    <w:p w14:paraId="598BD850" w14:textId="77777777" w:rsidR="00A01169" w:rsidRDefault="00A01169"/>
    <w:p w14:paraId="64F667A0" w14:textId="77777777" w:rsidR="00A01169" w:rsidRDefault="00A01169"/>
    <w:p w14:paraId="5BF25AE9" w14:textId="77777777" w:rsidR="00A01169" w:rsidRDefault="00A01169"/>
    <w:p w14:paraId="7B968B29" w14:textId="77777777" w:rsidR="00A01169" w:rsidRDefault="00A01169"/>
    <w:p w14:paraId="5965A106" w14:textId="77777777" w:rsidR="00A01169" w:rsidRDefault="00A01169"/>
    <w:p w14:paraId="2ADF4A0F" w14:textId="77777777" w:rsidR="00A01169" w:rsidRDefault="00A01169"/>
    <w:p w14:paraId="5328E3FC" w14:textId="77777777" w:rsidR="00A01169" w:rsidRDefault="00A01169"/>
    <w:p w14:paraId="62BF1FC6" w14:textId="77777777" w:rsidR="00A01169" w:rsidRDefault="00A01169"/>
    <w:p w14:paraId="5932D7FA" w14:textId="77777777" w:rsidR="00A01169" w:rsidRDefault="00A01169"/>
    <w:p w14:paraId="0E9484FD" w14:textId="77777777" w:rsidR="00A01169" w:rsidRDefault="00A01169"/>
    <w:p w14:paraId="72BE985A" w14:textId="77777777" w:rsidR="00A01169" w:rsidRDefault="00A01169"/>
    <w:p w14:paraId="14E7A89D" w14:textId="77777777" w:rsidR="00A01169" w:rsidRDefault="00A01169"/>
    <w:p w14:paraId="163C4284" w14:textId="77777777" w:rsidR="00A01169" w:rsidRDefault="00A01169"/>
    <w:p w14:paraId="6D3AEA6C" w14:textId="77777777" w:rsidR="00CF5955" w:rsidRDefault="00CF5955" w:rsidP="00CF5955">
      <w:r>
        <w:t>Отлично, мы последовательно выстраиваем архитектуру. Мы уже создали системы для **внутригруппового учёта (КОК+КТО)** и **распределения обязательных работ (КРОР)**. Теперь переходим к ключевому документу для **сознательного, нерегулярного обмена** между членами сообщества — «Договору о взаимном даре» (</w:t>
      </w:r>
      <w:proofErr w:type="spellStart"/>
      <w:r>
        <w:t>ДоВД</w:t>
      </w:r>
      <w:proofErr w:type="spellEnd"/>
      <w:r>
        <w:t>).</w:t>
      </w:r>
    </w:p>
    <w:p w14:paraId="08401F28" w14:textId="77777777" w:rsidR="00CF5955" w:rsidRDefault="00CF5955" w:rsidP="00CF5955"/>
    <w:p w14:paraId="1EF806FE" w14:textId="77777777" w:rsidR="00CF5955" w:rsidRDefault="00CF5955" w:rsidP="00CF5955">
      <w:r>
        <w:t>Этот документ — сердцевина **сознательной экономики даров** на микроуровне. Он трансформирует неоформленное «я тебе потом помогу» в **признаваемый сообществом акт взаимности**, защищая обе стороны и укрепляя доверие.</w:t>
      </w:r>
    </w:p>
    <w:p w14:paraId="2C31005D" w14:textId="77777777" w:rsidR="00CF5955" w:rsidRDefault="00CF5955" w:rsidP="00CF5955"/>
    <w:p w14:paraId="6EE7AB33" w14:textId="77777777" w:rsidR="00CF5955" w:rsidRDefault="00CF5955" w:rsidP="00CF5955">
      <w:r>
        <w:t>---</w:t>
      </w:r>
    </w:p>
    <w:p w14:paraId="489FC54E" w14:textId="77777777" w:rsidR="00CF5955" w:rsidRDefault="00CF5955" w:rsidP="00CF5955"/>
    <w:p w14:paraId="34610BE4" w14:textId="77777777" w:rsidR="00CF5955" w:rsidRDefault="00CF5955" w:rsidP="00CF5955">
      <w:r>
        <w:t>### **ВОПРОС 10: «Договор о взаимном даре» — оформление и ключевые пункты**</w:t>
      </w:r>
    </w:p>
    <w:p w14:paraId="0A11F968" w14:textId="77777777" w:rsidR="00CF5955" w:rsidRDefault="00CF5955" w:rsidP="00CF5955"/>
    <w:p w14:paraId="6E99BA82" w14:textId="77777777" w:rsidR="00CF5955" w:rsidRDefault="00CF5955" w:rsidP="00CF5955">
      <w:r>
        <w:t xml:space="preserve">**Философская основа:** </w:t>
      </w:r>
      <w:proofErr w:type="spellStart"/>
      <w:r>
        <w:t>ДоВД</w:t>
      </w:r>
      <w:proofErr w:type="spellEnd"/>
      <w:r>
        <w:t xml:space="preserve"> — **не коммерческий контракт**, а </w:t>
      </w:r>
      <w:proofErr w:type="spellStart"/>
      <w:r>
        <w:t>ритуализированное</w:t>
      </w:r>
      <w:proofErr w:type="spellEnd"/>
      <w:r>
        <w:t xml:space="preserve"> подтверждение доверия и взаимности. Его цель — не столько юридическое принуждение, сколько **ясность, память и создание социального факта**. Он оформляет **дарование с ожиданием ответного дара**, делая это ожидание легитимным и измеримым.</w:t>
      </w:r>
    </w:p>
    <w:p w14:paraId="1A95021E" w14:textId="77777777" w:rsidR="00CF5955" w:rsidRDefault="00CF5955" w:rsidP="00CF5955"/>
    <w:p w14:paraId="617EFA29" w14:textId="77777777" w:rsidR="00CF5955" w:rsidRDefault="00CF5955" w:rsidP="00CF5955">
      <w:r>
        <w:t>**Форма:** **Двухстраничный отрывной бланк (талон) из пронумерованной книги**. Один экземпляр — у каждой стороны. Третий (корешок) остается в книге как **регистрационная запись** в «Картотеке текущих обязательств» (КТО) группы.</w:t>
      </w:r>
    </w:p>
    <w:p w14:paraId="5F4FD8C0" w14:textId="77777777" w:rsidR="00CF5955" w:rsidRDefault="00CF5955" w:rsidP="00CF5955"/>
    <w:p w14:paraId="153B2022" w14:textId="77777777" w:rsidR="00CF5955" w:rsidRDefault="00CF5955" w:rsidP="00CF5955">
      <w:r>
        <w:t>#### **ЧАСТЬ 1: СТРУКТУРА БЛАНКА ДОГОВОРА**</w:t>
      </w:r>
    </w:p>
    <w:p w14:paraId="184C7EC9" w14:textId="77777777" w:rsidR="00CF5955" w:rsidRDefault="00CF5955" w:rsidP="00CF5955"/>
    <w:p w14:paraId="49A8B4F8" w14:textId="77777777" w:rsidR="00CF5955" w:rsidRDefault="00CF5955" w:rsidP="00CF5955">
      <w:r>
        <w:t>Бланк делится на **четыре смысловых блока**.</w:t>
      </w:r>
    </w:p>
    <w:p w14:paraId="683360AA" w14:textId="77777777" w:rsidR="00CF5955" w:rsidRDefault="00CF5955" w:rsidP="00CF5955"/>
    <w:p w14:paraId="16103A0B" w14:textId="77777777" w:rsidR="00CF5955" w:rsidRDefault="00CF5955" w:rsidP="00CF5955">
      <w:r>
        <w:t>---</w:t>
      </w:r>
    </w:p>
    <w:p w14:paraId="078F7B23" w14:textId="77777777" w:rsidR="00CF5955" w:rsidRDefault="00CF5955" w:rsidP="00CF5955"/>
    <w:p w14:paraId="2673979A" w14:textId="77777777" w:rsidR="00CF5955" w:rsidRDefault="00CF5955" w:rsidP="00CF5955">
      <w:r>
        <w:t>**БЛОК А: СУЩНОСТЬ ДАРА (ЧТО И ЗАЧЕМ?)**</w:t>
      </w:r>
    </w:p>
    <w:p w14:paraId="3B8BB707" w14:textId="77777777" w:rsidR="00CF5955" w:rsidRDefault="00CF5955" w:rsidP="00CF5955">
      <w:r>
        <w:t>1.  **Номер договора:** (Связан с номером корешка в книге и возможной карточкой в КТО).</w:t>
      </w:r>
    </w:p>
    <w:p w14:paraId="79F95757" w14:textId="77777777" w:rsidR="00CF5955" w:rsidRDefault="00CF5955" w:rsidP="00CF5955">
      <w:r>
        <w:t>2.  **Дата заключения.**</w:t>
      </w:r>
    </w:p>
    <w:p w14:paraId="6D988F9A" w14:textId="77777777" w:rsidR="00CF5955" w:rsidRDefault="00CF5955" w:rsidP="00CF5955">
      <w:r>
        <w:t>3.  **Стороны:**</w:t>
      </w:r>
    </w:p>
    <w:p w14:paraId="10C9EF79" w14:textId="77777777" w:rsidR="00CF5955" w:rsidRDefault="00CF5955" w:rsidP="00CF5955">
      <w:r>
        <w:t xml:space="preserve">    *   **Даритель 1 (D1):** [Имя, фамилия]. Обязуется предоставить **Услугу/Товар 1**.</w:t>
      </w:r>
    </w:p>
    <w:p w14:paraId="2DF4B76B" w14:textId="77777777" w:rsidR="00CF5955" w:rsidRDefault="00CF5955" w:rsidP="00CF5955">
      <w:r>
        <w:t xml:space="preserve">    *   **Даритель 2 (D2):** [Имя, фамилия]. Обязуется предоставить **Услугу/Товар 2**.</w:t>
      </w:r>
    </w:p>
    <w:p w14:paraId="202D6222" w14:textId="77777777" w:rsidR="00CF5955" w:rsidRDefault="00CF5955" w:rsidP="00CF5955">
      <w:r>
        <w:t xml:space="preserve">    *   *Важно:* Термины «Исполнитель»/«Заказчик» **не используются**. Оба — равноправные Дарители.</w:t>
      </w:r>
    </w:p>
    <w:p w14:paraId="081A792A" w14:textId="77777777" w:rsidR="00CF5955" w:rsidRDefault="00CF5955" w:rsidP="00CF5955">
      <w:r>
        <w:t>4.  **Предмет договора:**</w:t>
      </w:r>
    </w:p>
    <w:p w14:paraId="7AA6E651" w14:textId="77777777" w:rsidR="00CF5955" w:rsidRDefault="00CF5955" w:rsidP="00CF5955">
      <w:r>
        <w:t xml:space="preserve">    *   **Поле D1:** *«Я, [имя D1], дарю [имя D2]...»* с **детальным описанием**.</w:t>
      </w:r>
    </w:p>
    <w:p w14:paraId="6FDEBC1E" w14:textId="77777777" w:rsidR="00CF5955" w:rsidRDefault="00CF5955" w:rsidP="00CF5955">
      <w:r>
        <w:lastRenderedPageBreak/>
        <w:t xml:space="preserve">        *   *Пример: «...дарю услугу по ремонту кровли над верандой своего дома, включая замену повреждённого шифера на площади до 10 </w:t>
      </w:r>
      <w:proofErr w:type="spellStart"/>
      <w:r>
        <w:t>кв.м</w:t>
      </w:r>
      <w:proofErr w:type="spellEnd"/>
      <w:r>
        <w:t>, с использованием общего инструмента гильдии плотников.»*</w:t>
      </w:r>
    </w:p>
    <w:p w14:paraId="4EE3AD21" w14:textId="77777777" w:rsidR="00CF5955" w:rsidRDefault="00CF5955" w:rsidP="00CF5955">
      <w:r>
        <w:t xml:space="preserve">    *   **Поле D2:** *«Я, [имя D2], в ответ дарю [имя D1]...»*</w:t>
      </w:r>
    </w:p>
    <w:p w14:paraId="0F75A9ED" w14:textId="77777777" w:rsidR="00CF5955" w:rsidRDefault="00CF5955" w:rsidP="00CF5955">
      <w:r>
        <w:t xml:space="preserve">        *   *Пример: «...в ответ дарю услугу по пошиву зимней куртки из предоставленной ткани, утеплённой шерстью, по согласованному эскизу.»*</w:t>
      </w:r>
    </w:p>
    <w:p w14:paraId="3004A1E5" w14:textId="77777777" w:rsidR="00CF5955" w:rsidRDefault="00CF5955" w:rsidP="00CF5955"/>
    <w:p w14:paraId="3CC39BE4" w14:textId="77777777" w:rsidR="00CF5955" w:rsidRDefault="00CF5955" w:rsidP="00CF5955">
      <w:r>
        <w:t>---</w:t>
      </w:r>
    </w:p>
    <w:p w14:paraId="37406188" w14:textId="77777777" w:rsidR="00CF5955" w:rsidRDefault="00CF5955" w:rsidP="00CF5955"/>
    <w:p w14:paraId="3BEA60DE" w14:textId="77777777" w:rsidR="00CF5955" w:rsidRDefault="00CF5955" w:rsidP="00CF5955">
      <w:r>
        <w:t>**БЛОК Б: МЕХАНИЗМ ИСПОЛНЕНИЯ (КАК И КОГДА?)**</w:t>
      </w:r>
    </w:p>
    <w:p w14:paraId="299302E9" w14:textId="77777777" w:rsidR="00CF5955" w:rsidRDefault="00CF5955" w:rsidP="00CF5955">
      <w:r>
        <w:t>5.  **Сроки и этапы:**</w:t>
      </w:r>
    </w:p>
    <w:p w14:paraId="07E36B75" w14:textId="77777777" w:rsidR="00CF5955" w:rsidRDefault="00CF5955" w:rsidP="00CF5955">
      <w:r>
        <w:t xml:space="preserve">    *   **Исполнение дара D1:** Не позднее «___» ______ 20__ г.</w:t>
      </w:r>
    </w:p>
    <w:p w14:paraId="3A9E0D91" w14:textId="77777777" w:rsidR="00CF5955" w:rsidRDefault="00CF5955" w:rsidP="00CF5955">
      <w:r>
        <w:t xml:space="preserve">    *   **Исполнение ответного дара D2:** Не позднее «___» ______ 20__ г.</w:t>
      </w:r>
    </w:p>
    <w:p w14:paraId="5C7B5801" w14:textId="77777777" w:rsidR="00CF5955" w:rsidRDefault="00CF5955" w:rsidP="00CF5955">
      <w:r>
        <w:t xml:space="preserve">    *   *Может быть графа «Этапы (если применимо)»:* Например, для D1: «Осмотр до 01.11, закупка материалов до 05.11, выполнение работ 10-12.11».</w:t>
      </w:r>
    </w:p>
    <w:p w14:paraId="02EC0086" w14:textId="77777777" w:rsidR="00CF5955" w:rsidRDefault="00CF5955" w:rsidP="00CF5955">
      <w:r>
        <w:t>6.  **Критерии качества и приемки:**</w:t>
      </w:r>
    </w:p>
    <w:p w14:paraId="32DCC635" w14:textId="77777777" w:rsidR="00CF5955" w:rsidRDefault="00CF5955" w:rsidP="00CF5955">
      <w:r>
        <w:t xml:space="preserve">    *   **Для D1:** *«Работа считается завершённой после устранения протечек, проверенной D2 в течение 2 дней после окончания работ, в том числе во время дождя.»*</w:t>
      </w:r>
    </w:p>
    <w:p w14:paraId="5AACBB91" w14:textId="77777777" w:rsidR="00CF5955" w:rsidRDefault="00CF5955" w:rsidP="00CF5955">
      <w:r>
        <w:t xml:space="preserve">    *   **Для D2:** *«Куртка считается сшитой после примерки и устранения мелких замечаний D1. Качество строчки должно соответствовать образцам гильдии портных.»*</w:t>
      </w:r>
    </w:p>
    <w:p w14:paraId="2FA49221" w14:textId="77777777" w:rsidR="00CF5955" w:rsidRDefault="00CF5955" w:rsidP="00CF5955">
      <w:r>
        <w:t xml:space="preserve">    *   **Важно:** Критерии должны быть **объективно проверяемы** или ссылаться на **стандарты гильдии**.</w:t>
      </w:r>
    </w:p>
    <w:p w14:paraId="5786B768" w14:textId="77777777" w:rsidR="00CF5955" w:rsidRDefault="00CF5955" w:rsidP="00CF5955">
      <w:r>
        <w:t>7.  **Материалы и инструменты:** Кто что предоставляет. *«Материал для кровли предоставляет D1. Инструмент берётся из общего фонда гильдии плотников под ответственность D1. Ткань и фурнитуру для куртки предоставляет D1, утеплитель — D2 из своих запасов.»*</w:t>
      </w:r>
    </w:p>
    <w:p w14:paraId="6636EC31" w14:textId="77777777" w:rsidR="00CF5955" w:rsidRDefault="00CF5955" w:rsidP="00CF5955"/>
    <w:p w14:paraId="641004B7" w14:textId="77777777" w:rsidR="00CF5955" w:rsidRDefault="00CF5955" w:rsidP="00CF5955">
      <w:r>
        <w:t>---</w:t>
      </w:r>
    </w:p>
    <w:p w14:paraId="5591D66B" w14:textId="77777777" w:rsidR="00CF5955" w:rsidRDefault="00CF5955" w:rsidP="00CF5955"/>
    <w:p w14:paraId="56DB9CF6" w14:textId="77777777" w:rsidR="00CF5955" w:rsidRDefault="00CF5955" w:rsidP="00CF5955">
      <w:r>
        <w:t>**БЛОК В: РАЗРЕШЕНИЕ НЕОПРЕДЕЛЕННОСТИ (ЧТО ЕСЛИ?)**</w:t>
      </w:r>
    </w:p>
    <w:p w14:paraId="42217E41" w14:textId="77777777" w:rsidR="00CF5955" w:rsidRDefault="00CF5955" w:rsidP="00CF5955">
      <w:r>
        <w:lastRenderedPageBreak/>
        <w:t>8.  **Форс-мажор:** *«Если исполнение невозможно по причине болезни, стихийного бедствия или иных обстоятельств, признанных Советом Гильдии непреодолимыми, стороны составляют Акт о приостановке договора. Договор может быть перезаключен на новых условиях или аннулирован.»*</w:t>
      </w:r>
    </w:p>
    <w:p w14:paraId="19F56B3E" w14:textId="77777777" w:rsidR="00CF5955" w:rsidRDefault="00CF5955" w:rsidP="00CF5955">
      <w:r>
        <w:t>9.  **Механизм урегулирования споров (самый важный пункт):**</w:t>
      </w:r>
    </w:p>
    <w:p w14:paraId="771FE503" w14:textId="77777777" w:rsidR="00CF5955" w:rsidRDefault="00CF5955" w:rsidP="00CF5955">
      <w:r>
        <w:t xml:space="preserve">    *   **Шаг 1: Личные переговоры.** Стороны обязаны обсудить проблему.</w:t>
      </w:r>
    </w:p>
    <w:p w14:paraId="1DA1ACD6" w14:textId="77777777" w:rsidR="00CF5955" w:rsidRDefault="00CF5955" w:rsidP="00CF5955">
      <w:r>
        <w:t xml:space="preserve">    *   **Шаг 2: Привлечение Свидетеля/Наставника.** Если не удалось, стороны обращаются к заранее выбранному и вписанному в договор **уважаемому третьему лицу** (мастер гильдии, старейшина). Его роль — медиация.</w:t>
      </w:r>
    </w:p>
    <w:p w14:paraId="5E705440" w14:textId="77777777" w:rsidR="00CF5955" w:rsidRDefault="00CF5955" w:rsidP="00CF5955">
      <w:r>
        <w:t xml:space="preserve">    *   **Шаг 3: Совет Гильдии/Сход.** Если медиация </w:t>
      </w:r>
      <w:proofErr w:type="spellStart"/>
      <w:r>
        <w:t>fails</w:t>
      </w:r>
      <w:proofErr w:type="spellEnd"/>
      <w:r>
        <w:t>, вопрос выносится на **совет гильдии**, к которой принадлежит хотя бы одна из сторон, или на **общий сход микрорайона**. Их решение считается **окончательным**.</w:t>
      </w:r>
    </w:p>
    <w:p w14:paraId="165CF22B" w14:textId="77777777" w:rsidR="00CF5955" w:rsidRDefault="00CF5955" w:rsidP="00CF5955">
      <w:r>
        <w:t xml:space="preserve">    *   **Возможные решения Совета:** а) Установить новый срок; б) Изменить объём/характер ответного дара; в) **Объявить договор неисполненным по вине одной из сторон.**</w:t>
      </w:r>
    </w:p>
    <w:p w14:paraId="06C32A13" w14:textId="77777777" w:rsidR="00CF5955" w:rsidRDefault="00CF5955" w:rsidP="00CF5955">
      <w:r>
        <w:t>10. **Последствия неисполнения (не штраф, а социальный учет):**</w:t>
      </w:r>
    </w:p>
    <w:p w14:paraId="0831D533" w14:textId="77777777" w:rsidR="00CF5955" w:rsidRDefault="00CF5955" w:rsidP="00CF5955">
      <w:r>
        <w:t xml:space="preserve">    *   *«Факт неисполнения обязательств по решению Совета вносится в «Книгу Общего Круга» в колонку </w:t>
      </w:r>
      <w:proofErr w:type="spellStart"/>
      <w:r>
        <w:t>неисполнившей</w:t>
      </w:r>
      <w:proofErr w:type="spellEnd"/>
      <w:r>
        <w:t xml:space="preserve"> стороны как отрицательный вклад (особой пометкой) и учитывается при распределении общественных работ и доступе к общим фондам на ближайший период.»*</w:t>
      </w:r>
    </w:p>
    <w:p w14:paraId="7ACCC523" w14:textId="77777777" w:rsidR="00CF5955" w:rsidRDefault="00CF5955" w:rsidP="00CF5955">
      <w:r>
        <w:t xml:space="preserve">    *   Это не «штраф», а **корректировка социального баланса и доверия**.</w:t>
      </w:r>
    </w:p>
    <w:p w14:paraId="1CB3D816" w14:textId="77777777" w:rsidR="00CF5955" w:rsidRDefault="00CF5955" w:rsidP="00CF5955"/>
    <w:p w14:paraId="3A758DF2" w14:textId="77777777" w:rsidR="00CF5955" w:rsidRDefault="00CF5955" w:rsidP="00CF5955">
      <w:r>
        <w:t>---</w:t>
      </w:r>
    </w:p>
    <w:p w14:paraId="4AD36178" w14:textId="77777777" w:rsidR="00CF5955" w:rsidRDefault="00CF5955" w:rsidP="00CF5955"/>
    <w:p w14:paraId="2A4F094B" w14:textId="77777777" w:rsidR="00CF5955" w:rsidRDefault="00CF5955" w:rsidP="00CF5955">
      <w:r>
        <w:t>**БЛОК Г: ЗАВЕРШЕНИЕ И СВЯЗЬ С СИСТЕМОЙ**</w:t>
      </w:r>
    </w:p>
    <w:p w14:paraId="35244DC6" w14:textId="77777777" w:rsidR="00CF5955" w:rsidRDefault="00CF5955" w:rsidP="00CF5955">
      <w:r>
        <w:t>11. **Акт исполнения (обратная сторона бланка или отдельный отрывной талон):**</w:t>
      </w:r>
    </w:p>
    <w:p w14:paraId="4CC8825D" w14:textId="77777777" w:rsidR="00CF5955" w:rsidRDefault="00CF5955" w:rsidP="00CF5955">
      <w:r>
        <w:t xml:space="preserve">    *   Имеет два раздела: «Акт приёмки дара D1» и «Акт приёмки дара D2».</w:t>
      </w:r>
    </w:p>
    <w:p w14:paraId="433E1708" w14:textId="77777777" w:rsidR="00CF5955" w:rsidRDefault="00CF5955" w:rsidP="00CF5955">
      <w:r>
        <w:t xml:space="preserve">    *   Заполняется **по факту**. Содержит поля: «Дата», «Работа/товар приняты, претензий нет» и **подписи обеих сторон**.</w:t>
      </w:r>
    </w:p>
    <w:p w14:paraId="4006614D" w14:textId="77777777" w:rsidR="00CF5955" w:rsidRDefault="00CF5955" w:rsidP="00CF5955">
      <w:r>
        <w:t xml:space="preserve">    *   Этот акт является **основанием для закрытия карточки в КТО** и **внесения итоговых записей в КОК**.</w:t>
      </w:r>
    </w:p>
    <w:p w14:paraId="4FCFA72E" w14:textId="77777777" w:rsidR="00CF5955" w:rsidRDefault="00CF5955" w:rsidP="00CF5955">
      <w:r>
        <w:t xml:space="preserve">12. **Учётная запись:** *«Исполнение данного договора подлежит учету в Книге Общего Круга (КОК) сторон. Трудозатраты D1 учитываются в его колонке в разделе «ВНЁС». Получение им ответного дара от D2 учитывается в его же колонке в разделе </w:t>
      </w:r>
      <w:r>
        <w:lastRenderedPageBreak/>
        <w:t>«ПОЛУЧЕНО ОТ…»* (Может быть введена отдельная графа для межличностных даров). *Аналогичные, зеркальные записи делаются для D2.»*</w:t>
      </w:r>
    </w:p>
    <w:p w14:paraId="6C4D723D" w14:textId="77777777" w:rsidR="00CF5955" w:rsidRDefault="00CF5955" w:rsidP="00CF5955">
      <w:r>
        <w:t>13. **Подписи, печати гильдий (если есть):**</w:t>
      </w:r>
    </w:p>
    <w:p w14:paraId="722488E4" w14:textId="77777777" w:rsidR="00CF5955" w:rsidRDefault="00CF5955" w:rsidP="00CF5955">
      <w:r>
        <w:t xml:space="preserve">    *   *«Мы, нижеподписавшиеся, заключили настоящий Договор о взаимном даре, прочитали и согласны со всеми его условиями.»*</w:t>
      </w:r>
    </w:p>
    <w:p w14:paraId="7EA480E5" w14:textId="77777777" w:rsidR="00CF5955" w:rsidRDefault="00CF5955" w:rsidP="00CF5955">
      <w:r>
        <w:t xml:space="preserve">    *   **Подписи D1 и D2.**</w:t>
      </w:r>
    </w:p>
    <w:p w14:paraId="07F1CAF4" w14:textId="77777777" w:rsidR="00CF5955" w:rsidRDefault="00CF5955" w:rsidP="00CF5955">
      <w:r>
        <w:t xml:space="preserve">    *   **Подпись и печать Свидетеля/Регистратора** (если привлекался при подписании для сложных договоров).</w:t>
      </w:r>
    </w:p>
    <w:p w14:paraId="6203AC8F" w14:textId="77777777" w:rsidR="00CF5955" w:rsidRDefault="00CF5955" w:rsidP="00CF5955">
      <w:r>
        <w:t xml:space="preserve">    *   **Подпись Старосты/Хранителя книги**, фиксирующая номер корешка.</w:t>
      </w:r>
    </w:p>
    <w:p w14:paraId="41FFD373" w14:textId="77777777" w:rsidR="00CF5955" w:rsidRDefault="00CF5955" w:rsidP="00CF5955"/>
    <w:p w14:paraId="0E5FB307" w14:textId="77777777" w:rsidR="00CF5955" w:rsidRDefault="00CF5955" w:rsidP="00CF5955">
      <w:r>
        <w:t>---</w:t>
      </w:r>
    </w:p>
    <w:p w14:paraId="0863DBA1" w14:textId="77777777" w:rsidR="00CF5955" w:rsidRDefault="00CF5955" w:rsidP="00CF5955"/>
    <w:p w14:paraId="79ED58EC" w14:textId="77777777" w:rsidR="00CF5955" w:rsidRDefault="00CF5955" w:rsidP="00CF5955">
      <w:r>
        <w:t>### **ЧАСТЬ 2: ПРИНЦИПЫ И СМЫСЛ ДОГОВОРА**</w:t>
      </w:r>
    </w:p>
    <w:p w14:paraId="217940BC" w14:textId="77777777" w:rsidR="00CF5955" w:rsidRDefault="00CF5955" w:rsidP="00CF5955"/>
    <w:p w14:paraId="43B52E75" w14:textId="77777777" w:rsidR="00CF5955" w:rsidRDefault="00CF5955" w:rsidP="00CF5955">
      <w:r>
        <w:t>1.  **Баланс ясности и доверия:** Договор не должен быть на 10 страниц мелкого текста. Он — **рамка для доверия**, а не его замена. Его подробность пропорциональна сложности и длительности обмена.</w:t>
      </w:r>
    </w:p>
    <w:p w14:paraId="18C42742" w14:textId="77777777" w:rsidR="00CF5955" w:rsidRDefault="00CF5955" w:rsidP="00CF5955">
      <w:r>
        <w:t>2.  **Открытость как защита:** Регистрация корешка в общей КТО делает факт договора **публичным знанием сообщества**. Это предотвращает злоупотребления и создаёт поле для потенциальной помощи в исполнении.</w:t>
      </w:r>
    </w:p>
    <w:p w14:paraId="3822BFE8" w14:textId="77777777" w:rsidR="00CF5955" w:rsidRDefault="00CF5955" w:rsidP="00CF5955">
      <w:r>
        <w:t>3.  **Акцент на качестве и критериях:** Самый частый источник споров — «я ожидал не этого». Детальное описание «дара» смещает фокус с абстрактных ожиданий на конкретный результат.</w:t>
      </w:r>
    </w:p>
    <w:p w14:paraId="2828F236" w14:textId="77777777" w:rsidR="00CF5955" w:rsidRDefault="00CF5955" w:rsidP="00CF5955">
      <w:r>
        <w:t>4.  **Социальное, а не юридическое принуждение:** Механизм санкций работает через **репутацию и доступ к общим благам**, а не через штрафы. Сообщество заинтересовано в исполнении договора, чтобы система оставалась рабочей.</w:t>
      </w:r>
    </w:p>
    <w:p w14:paraId="45E0CDAB" w14:textId="77777777" w:rsidR="00CF5955" w:rsidRDefault="00CF5955" w:rsidP="00CF5955"/>
    <w:p w14:paraId="5C3F00F8" w14:textId="77777777" w:rsidR="00CF5955" w:rsidRDefault="00CF5955" w:rsidP="00CF5955">
      <w:r>
        <w:t>**Вывод:**</w:t>
      </w:r>
    </w:p>
    <w:p w14:paraId="781520DA" w14:textId="77777777" w:rsidR="00CF5955" w:rsidRDefault="00CF5955" w:rsidP="00CF5955"/>
    <w:p w14:paraId="5D9A4793" w14:textId="77777777" w:rsidR="00CF5955" w:rsidRDefault="00CF5955" w:rsidP="00CF5955">
      <w:r>
        <w:t>**«Договор о взаимном даре»** — это **кровеносная клетка экономики даров**. Он:</w:t>
      </w:r>
    </w:p>
    <w:p w14:paraId="02B8C054" w14:textId="77777777" w:rsidR="00CF5955" w:rsidRDefault="00CF5955" w:rsidP="00CF5955">
      <w:r>
        <w:t>*   **Легализует и структурирует взаимность.**</w:t>
      </w:r>
    </w:p>
    <w:p w14:paraId="04B6F58A" w14:textId="77777777" w:rsidR="00CF5955" w:rsidRDefault="00CF5955" w:rsidP="00CF5955">
      <w:r>
        <w:t>*   **Защищает и дарителя, и одариваемого** от недопонимания.</w:t>
      </w:r>
    </w:p>
    <w:p w14:paraId="79F66A40" w14:textId="77777777" w:rsidR="00CF5955" w:rsidRDefault="00CF5955" w:rsidP="00CF5955">
      <w:r>
        <w:t>*   **Встраивает частный обмен в публичную систему учета** (через КОК и КТО).</w:t>
      </w:r>
    </w:p>
    <w:p w14:paraId="7D571626" w14:textId="77777777" w:rsidR="00CF5955" w:rsidRDefault="00CF5955" w:rsidP="00CF5955">
      <w:r>
        <w:lastRenderedPageBreak/>
        <w:t>*   **Использует социальный капитал и авторитет сообщества** как главную обеспечивающую силу.</w:t>
      </w:r>
    </w:p>
    <w:p w14:paraId="10F9A093" w14:textId="77777777" w:rsidR="00CF5955" w:rsidRDefault="00CF5955" w:rsidP="00CF5955"/>
    <w:p w14:paraId="5391E91D" w14:textId="77777777" w:rsidR="00CF5955" w:rsidRDefault="00CF5955" w:rsidP="00CF5955">
      <w:r>
        <w:t xml:space="preserve">Таким образом, система из **КОК (итог) + КТО (текущее) + КРОР (обязанности) + </w:t>
      </w:r>
      <w:proofErr w:type="spellStart"/>
      <w:r>
        <w:t>ДоВД</w:t>
      </w:r>
      <w:proofErr w:type="spellEnd"/>
      <w:r>
        <w:t xml:space="preserve"> (добровольный обмен)** создаёт полный цикл учёта и регулирования на </w:t>
      </w:r>
      <w:proofErr w:type="spellStart"/>
      <w:r>
        <w:t>мезоуровне</w:t>
      </w:r>
      <w:proofErr w:type="spellEnd"/>
      <w:r>
        <w:t xml:space="preserve"> (группа до 100 человек).</w:t>
      </w:r>
    </w:p>
    <w:p w14:paraId="1FA8E2D7" w14:textId="77777777" w:rsidR="00CF5955" w:rsidRDefault="00CF5955" w:rsidP="00CF5955"/>
    <w:p w14:paraId="76FC7CBA" w14:textId="2D131BC3" w:rsidR="00A01169" w:rsidRDefault="00CF5955">
      <w:r>
        <w:t>**Готовы двинуться дальше — к Вопросу 11, который касается учёта общего имущества: «Реестр общих активов»?**</w:t>
      </w:r>
    </w:p>
    <w:p w14:paraId="4F49E028" w14:textId="77777777" w:rsidR="00A01169" w:rsidRDefault="00A01169"/>
    <w:p w14:paraId="602950A5" w14:textId="77777777" w:rsidR="00A01169" w:rsidRDefault="00A01169"/>
    <w:p w14:paraId="2C07BC49" w14:textId="77777777" w:rsidR="00A01169" w:rsidRDefault="00A01169"/>
    <w:p w14:paraId="3FCEF70A" w14:textId="77777777" w:rsidR="00A01169" w:rsidRDefault="00A01169"/>
    <w:p w14:paraId="01E80F28" w14:textId="77777777" w:rsidR="00A01169" w:rsidRDefault="00A01169"/>
    <w:p w14:paraId="3E9A20D0" w14:textId="77777777" w:rsidR="00A01169" w:rsidRDefault="00A01169"/>
    <w:p w14:paraId="39E996A5" w14:textId="77777777" w:rsidR="00A01169" w:rsidRDefault="00A01169"/>
    <w:p w14:paraId="51450292" w14:textId="77777777" w:rsidR="00A01169" w:rsidRDefault="00A01169"/>
    <w:p w14:paraId="5F807194" w14:textId="77777777" w:rsidR="00A01169" w:rsidRDefault="00A01169"/>
    <w:p w14:paraId="5D923319" w14:textId="77777777" w:rsidR="00A01169" w:rsidRDefault="00A01169"/>
    <w:p w14:paraId="4CBF3B58" w14:textId="77777777" w:rsidR="00A01169" w:rsidRDefault="00A01169"/>
    <w:p w14:paraId="5F548312" w14:textId="77777777" w:rsidR="00A01169" w:rsidRDefault="00A01169"/>
    <w:p w14:paraId="48353D27" w14:textId="77777777" w:rsidR="00A01169" w:rsidRDefault="00A01169"/>
    <w:p w14:paraId="6C68AE49" w14:textId="77777777" w:rsidR="002C1742" w:rsidRDefault="002C1742" w:rsidP="002C1742">
      <w:r>
        <w:t>Отлично, мы последовательно выстраиваем архитектуру. Мы уже создали системы для **внутригруппового учёта (КОК+КТО)** и **распределения обязательных работ (КРОР)**. Теперь переходим к ключевому документу для **сознательного, нерегулярного обмена** между членами сообщества — **«Договору о взаимном даре» (</w:t>
      </w:r>
      <w:proofErr w:type="spellStart"/>
      <w:r>
        <w:t>ДоВД</w:t>
      </w:r>
      <w:proofErr w:type="spellEnd"/>
      <w:r>
        <w:t>)**.</w:t>
      </w:r>
    </w:p>
    <w:p w14:paraId="06F32142" w14:textId="77777777" w:rsidR="002C1742" w:rsidRDefault="002C1742" w:rsidP="002C1742"/>
    <w:p w14:paraId="384F8252" w14:textId="77777777" w:rsidR="002C1742" w:rsidRDefault="002C1742" w:rsidP="002C1742">
      <w:r>
        <w:t>Этот документ — сердцевина **сознательной экономики даров** на микроуровне. Он трансформирует неоформленное «я тебе потом помогу» в **признаваемый сообществом акт взаимности**, защищая обе стороны и укрепляя доверие.</w:t>
      </w:r>
    </w:p>
    <w:p w14:paraId="5D47571C" w14:textId="77777777" w:rsidR="002C1742" w:rsidRDefault="002C1742" w:rsidP="002C1742"/>
    <w:p w14:paraId="14E5A66A" w14:textId="77777777" w:rsidR="002C1742" w:rsidRDefault="002C1742" w:rsidP="002C1742">
      <w:r>
        <w:lastRenderedPageBreak/>
        <w:t>---</w:t>
      </w:r>
    </w:p>
    <w:p w14:paraId="492DF0CC" w14:textId="77777777" w:rsidR="002C1742" w:rsidRDefault="002C1742" w:rsidP="002C1742"/>
    <w:p w14:paraId="027B961C" w14:textId="77777777" w:rsidR="002C1742" w:rsidRDefault="002C1742" w:rsidP="002C1742">
      <w:r>
        <w:t>### **ВОПРОС 10: «Договор о взаимном даре» — оформление и ключевые пункты**</w:t>
      </w:r>
    </w:p>
    <w:p w14:paraId="5A3A5509" w14:textId="77777777" w:rsidR="002C1742" w:rsidRDefault="002C1742" w:rsidP="002C1742"/>
    <w:p w14:paraId="0ADD2233" w14:textId="77777777" w:rsidR="002C1742" w:rsidRDefault="002C1742" w:rsidP="002C1742">
      <w:r>
        <w:t xml:space="preserve">**Философская основа:** </w:t>
      </w:r>
      <w:proofErr w:type="spellStart"/>
      <w:r>
        <w:t>ДоВД</w:t>
      </w:r>
      <w:proofErr w:type="spellEnd"/>
      <w:r>
        <w:t xml:space="preserve"> — **не коммерческий контракт**, а </w:t>
      </w:r>
      <w:proofErr w:type="spellStart"/>
      <w:r>
        <w:t>ритуализированное</w:t>
      </w:r>
      <w:proofErr w:type="spellEnd"/>
      <w:r>
        <w:t xml:space="preserve"> подтверждение доверия и взаимности. Его цель — не столько юридическое принуждение, сколько **ясность, память и создание социального факта**. Он оформляет **дарование с ожиданием ответного дара**, делая это ожидание легитимным и измеримым.</w:t>
      </w:r>
    </w:p>
    <w:p w14:paraId="6075C688" w14:textId="77777777" w:rsidR="002C1742" w:rsidRDefault="002C1742" w:rsidP="002C1742"/>
    <w:p w14:paraId="214E3E9A" w14:textId="77777777" w:rsidR="002C1742" w:rsidRDefault="002C1742" w:rsidP="002C1742">
      <w:r>
        <w:t>**Форма:** **Двухстраничный отрывной бланк (талон) из пронумерованной книги**. Один экземпляр — у каждой стороны. Третий (корешок) остается в книге как **регистрационная запись** в «Картотеке текущих обязательств» (КТО) группы.</w:t>
      </w:r>
    </w:p>
    <w:p w14:paraId="51C462B3" w14:textId="77777777" w:rsidR="002C1742" w:rsidRDefault="002C1742" w:rsidP="002C1742"/>
    <w:p w14:paraId="760B552D" w14:textId="77777777" w:rsidR="002C1742" w:rsidRDefault="002C1742" w:rsidP="002C1742">
      <w:r>
        <w:t>---</w:t>
      </w:r>
    </w:p>
    <w:p w14:paraId="2BCF8B9F" w14:textId="77777777" w:rsidR="002C1742" w:rsidRDefault="002C1742" w:rsidP="002C1742"/>
    <w:p w14:paraId="542C185F" w14:textId="77777777" w:rsidR="002C1742" w:rsidRDefault="002C1742" w:rsidP="002C1742">
      <w:r>
        <w:t>### **СТРУКТУРА И КЛЮЧЕВЫЕ ПУНКТЫ ДОГОВОРА**</w:t>
      </w:r>
    </w:p>
    <w:p w14:paraId="3AAFC489" w14:textId="77777777" w:rsidR="002C1742" w:rsidRDefault="002C1742" w:rsidP="002C1742"/>
    <w:p w14:paraId="04139550" w14:textId="77777777" w:rsidR="002C1742" w:rsidRDefault="002C1742" w:rsidP="002C1742">
      <w:r>
        <w:t>Бланк делится на **четыре смысловых блока**.</w:t>
      </w:r>
    </w:p>
    <w:p w14:paraId="7E53D3DC" w14:textId="77777777" w:rsidR="002C1742" w:rsidRDefault="002C1742" w:rsidP="002C1742"/>
    <w:p w14:paraId="70F388CB" w14:textId="77777777" w:rsidR="002C1742" w:rsidRDefault="002C1742" w:rsidP="002C1742">
      <w:r>
        <w:t>#### **БЛОК А: ИДЕНТИФИКАЦИЯ И СУЩНОСТЬ ДАРА**</w:t>
      </w:r>
    </w:p>
    <w:p w14:paraId="49D3C6E9" w14:textId="77777777" w:rsidR="002C1742" w:rsidRDefault="002C1742" w:rsidP="002C1742">
      <w:r>
        <w:t>1.  **Номер договора:** (Связан с номером корешка в книге и карточкой в КТО).</w:t>
      </w:r>
    </w:p>
    <w:p w14:paraId="5C82B987" w14:textId="77777777" w:rsidR="002C1742" w:rsidRDefault="002C1742" w:rsidP="002C1742">
      <w:r>
        <w:t>2.  **Дата заключения.**</w:t>
      </w:r>
    </w:p>
    <w:p w14:paraId="1E144491" w14:textId="77777777" w:rsidR="002C1742" w:rsidRDefault="002C1742" w:rsidP="002C1742">
      <w:r>
        <w:t>3.  **Стороны (Дарители):**</w:t>
      </w:r>
    </w:p>
    <w:p w14:paraId="0A971DF6" w14:textId="77777777" w:rsidR="002C1742" w:rsidRDefault="002C1742" w:rsidP="002C1742">
      <w:r>
        <w:t xml:space="preserve">    *   **Даритель 1 (D1):** [Имя, фамилия, принадлежность к гильдии/кругу (опционально)].</w:t>
      </w:r>
    </w:p>
    <w:p w14:paraId="62650B15" w14:textId="77777777" w:rsidR="002C1742" w:rsidRDefault="002C1742" w:rsidP="002C1742">
      <w:r>
        <w:t xml:space="preserve">    *   **Даритель 2 (D2):** [Аналогично].</w:t>
      </w:r>
    </w:p>
    <w:p w14:paraId="5966FE9E" w14:textId="77777777" w:rsidR="002C1742" w:rsidRDefault="002C1742" w:rsidP="002C1742">
      <w:r>
        <w:t xml:space="preserve">    *   *Важно:* Термины «Исполнитель»/«Заказчик» **не используются**. Оба — равноправные Дарители, обменивающиеся дарами.</w:t>
      </w:r>
    </w:p>
    <w:p w14:paraId="5F42D301" w14:textId="77777777" w:rsidR="002C1742" w:rsidRDefault="002C1742" w:rsidP="002C1742">
      <w:r>
        <w:t>4.  **Предмет договора — Сущность взаимных даров:**</w:t>
      </w:r>
    </w:p>
    <w:p w14:paraId="21A5C4E0" w14:textId="77777777" w:rsidR="002C1742" w:rsidRDefault="002C1742" w:rsidP="002C1742">
      <w:r>
        <w:t xml:space="preserve">    *   **Поле D1:** *«Я, [имя D1], дарю [имя D2]...»* с **детальным, недвусмысленным описанием**.</w:t>
      </w:r>
    </w:p>
    <w:p w14:paraId="6F7E9459" w14:textId="77777777" w:rsidR="002C1742" w:rsidRDefault="002C1742" w:rsidP="002C1742">
      <w:r>
        <w:lastRenderedPageBreak/>
        <w:t xml:space="preserve">        *   *Пример: «...дарю услугу по ремонту кровли над верандой дома D2, включая: 1) демонтаж 10 </w:t>
      </w:r>
      <w:proofErr w:type="spellStart"/>
      <w:r>
        <w:t>кв.м</w:t>
      </w:r>
      <w:proofErr w:type="spellEnd"/>
      <w:r>
        <w:t xml:space="preserve"> старого шифера, 2) укладку нового шифера (материал предоставляет D2), 3) герметизацию конька. Работа должна быть выполнена с использованием инструмента гильдии плотников.»*</w:t>
      </w:r>
    </w:p>
    <w:p w14:paraId="660E0567" w14:textId="77777777" w:rsidR="002C1742" w:rsidRDefault="002C1742" w:rsidP="002C1742">
      <w:r>
        <w:t xml:space="preserve">    *   **Поле D2:** *«Я, [имя D2], в ответ дарю [имя D1]...»*</w:t>
      </w:r>
    </w:p>
    <w:p w14:paraId="42F22FFD" w14:textId="77777777" w:rsidR="002C1742" w:rsidRDefault="002C1742" w:rsidP="002C1742">
      <w:r>
        <w:t xml:space="preserve">        *   *Пример: «...в ответ дарю услугу по пошиву зимней куртки по предоставленному эскизу, из ткани D1, утеплённой шерстью из моих запасов. Включает: подкладку, внутренний карман, регулируемый пояс.»*</w:t>
      </w:r>
    </w:p>
    <w:p w14:paraId="6027C224" w14:textId="77777777" w:rsidR="002C1742" w:rsidRDefault="002C1742" w:rsidP="002C1742"/>
    <w:p w14:paraId="704FD8FC" w14:textId="77777777" w:rsidR="002C1742" w:rsidRDefault="002C1742" w:rsidP="002C1742">
      <w:r>
        <w:t>#### **БЛОК Б: МЕХАНИЗМ ИСПОЛНЕНИЯ (ЛОГИСТИКА И КАЧЕСТВО)**</w:t>
      </w:r>
    </w:p>
    <w:p w14:paraId="424429B1" w14:textId="77777777" w:rsidR="002C1742" w:rsidRDefault="002C1742" w:rsidP="002C1742">
      <w:r>
        <w:t>5.  **Сроки и этапы:**</w:t>
      </w:r>
    </w:p>
    <w:p w14:paraId="4C004597" w14:textId="77777777" w:rsidR="002C1742" w:rsidRDefault="002C1742" w:rsidP="002C1742">
      <w:r>
        <w:t xml:space="preserve">    *   **Исполнение дара D1:** Не позднее «___» ______ 20__ г.</w:t>
      </w:r>
    </w:p>
    <w:p w14:paraId="417A86F9" w14:textId="77777777" w:rsidR="002C1742" w:rsidRDefault="002C1742" w:rsidP="002C1742">
      <w:r>
        <w:t xml:space="preserve">    *   **Исполнение ответного дара D2:** Не позднее «___» ______ 20__ г.</w:t>
      </w:r>
    </w:p>
    <w:p w14:paraId="1498E57D" w14:textId="77777777" w:rsidR="002C1742" w:rsidRDefault="002C1742" w:rsidP="002C1742">
      <w:r>
        <w:t xml:space="preserve">    *   *Графа «Этапы (если применимо)»:* Например, для D1: «Осмотр и согласование деталей — до 01.11. Закупка материалов D2 — до 05.11. Работы — с 10 по 12.11.»</w:t>
      </w:r>
    </w:p>
    <w:p w14:paraId="48A89685" w14:textId="77777777" w:rsidR="002C1742" w:rsidRDefault="002C1742" w:rsidP="002C1742">
      <w:r>
        <w:t>6.  **Критерии качества и приемки:**</w:t>
      </w:r>
    </w:p>
    <w:p w14:paraId="06A3494E" w14:textId="77777777" w:rsidR="002C1742" w:rsidRDefault="002C1742" w:rsidP="002C1742">
      <w:r>
        <w:t xml:space="preserve">    *   **Для D1:** *«Работа считается завершённой после: а) визуальной проверки аккуратности укладки D2, б) испытания на водонепроницаемость (полив из шланга в течение 10 минут) в присутствии D2 или свидетеля. Претензии по качеству принимаются в течение 7 дней после исполнения.»*</w:t>
      </w:r>
    </w:p>
    <w:p w14:paraId="413FF8C6" w14:textId="77777777" w:rsidR="002C1742" w:rsidRDefault="002C1742" w:rsidP="002C1742">
      <w:r>
        <w:t xml:space="preserve">    *   **Для D2:** *«Куртка считается сшитой после примерки и подгонки. Качество строчки должно соответствовать образцам гильдии портных. Скрытые дефекты (расхождение швов) могут быть предъявлены в течение одного месяца сезонного ношения.»*</w:t>
      </w:r>
    </w:p>
    <w:p w14:paraId="4E3789B0" w14:textId="77777777" w:rsidR="002C1742" w:rsidRDefault="002C1742" w:rsidP="002C1742">
      <w:r>
        <w:t>7.  **Материалы, инструменты, условия:**</w:t>
      </w:r>
    </w:p>
    <w:p w14:paraId="43AA02E6" w14:textId="77777777" w:rsidR="002C1742" w:rsidRDefault="002C1742" w:rsidP="002C1742">
      <w:r>
        <w:t xml:space="preserve">    *   Кто что предоставляет. *«Материал для кровли (шифер, гвозди, герметик) предоставляет D2. Инструмент — из общего фонда гильдии плотников под ответственность D1. Работа осуществляется при условии сухой погоды. Ткань и фурнитуру для куртки предоставляет D1, утеплитель (шерсть) — D2. Работа D2 выполняется в мастерской гильдии портных.»*</w:t>
      </w:r>
    </w:p>
    <w:p w14:paraId="6C3E02D9" w14:textId="77777777" w:rsidR="002C1742" w:rsidRDefault="002C1742" w:rsidP="002C1742"/>
    <w:p w14:paraId="2200421C" w14:textId="77777777" w:rsidR="002C1742" w:rsidRDefault="002C1742" w:rsidP="002C1742">
      <w:r>
        <w:t>#### **БЛОК В: РАЗРЕШЕНИЕ НЕОПРЕДЕЛЕННОСТИ (ГАРАНТИИ И РАЗРЕШЕНИЕ СПОРОВ)**</w:t>
      </w:r>
    </w:p>
    <w:p w14:paraId="7EF4E8A3" w14:textId="77777777" w:rsidR="002C1742" w:rsidRDefault="002C1742" w:rsidP="002C1742">
      <w:r>
        <w:t>8.  **Гарантии и ответственность:**</w:t>
      </w:r>
    </w:p>
    <w:p w14:paraId="148DA576" w14:textId="77777777" w:rsidR="002C1742" w:rsidRDefault="002C1742" w:rsidP="002C1742">
      <w:r>
        <w:lastRenderedPageBreak/>
        <w:t xml:space="preserve">    *   *«D1 гарантирует, что работа будет выполнена с применением навыков, обычных для члена гильдии плотников. D2 гарантирует, что куртка будет сшита с применением навыков, обычных для члена гильдии портных.»*</w:t>
      </w:r>
    </w:p>
    <w:p w14:paraId="19115718" w14:textId="77777777" w:rsidR="002C1742" w:rsidRDefault="002C1742" w:rsidP="002C1742">
      <w:r>
        <w:t>9.  **Форс-мажор (непреодолимая сила):**</w:t>
      </w:r>
    </w:p>
    <w:p w14:paraId="4946E22D" w14:textId="77777777" w:rsidR="002C1742" w:rsidRDefault="002C1742" w:rsidP="002C1742">
      <w:r>
        <w:t xml:space="preserve">    *   *«Если исполнение невозможно из-за болезни, стихийного бедствия или иных обстоятельств, признанных Советом Старейшин непреодолимыми, стороны составляют Акт о приостановке. Договор может быть пересмотрен или аннулирован без ущерба для репутации сторон.»*</w:t>
      </w:r>
    </w:p>
    <w:p w14:paraId="3F5FA380" w14:textId="77777777" w:rsidR="002C1742" w:rsidRDefault="002C1742" w:rsidP="002C1742">
      <w:r>
        <w:t>10. **Механизм урегулирования споров (многоуровневый):**</w:t>
      </w:r>
    </w:p>
    <w:p w14:paraId="53104675" w14:textId="77777777" w:rsidR="002C1742" w:rsidRDefault="002C1742" w:rsidP="002C1742">
      <w:r>
        <w:t xml:space="preserve">    *   **1-й уровень: Личные переговоры.** Стороны обязаны обсудить.</w:t>
      </w:r>
    </w:p>
    <w:p w14:paraId="326BD1FE" w14:textId="77777777" w:rsidR="002C1742" w:rsidRDefault="002C1742" w:rsidP="002C1742">
      <w:r>
        <w:t xml:space="preserve">    *   **2-й уровень: Привлечение Свидетеля/Наставника.** Если переговоры зашли в тупик, стороны обращаются к заранее выбранному и вписанному в договор **уважаемому третьему лицу** (например, мастеру гильдии одной из сторон или нейтральному старейшине). Его роль — **медиация**.</w:t>
      </w:r>
    </w:p>
    <w:p w14:paraId="6D63CECB" w14:textId="77777777" w:rsidR="002C1742" w:rsidRDefault="002C1742" w:rsidP="002C1742">
      <w:r>
        <w:t xml:space="preserve">    *   **3-й уровень: Совет Гильдии/Сход.** Если медиация не удалась, вопрос выносится на **совет гильдии**, к которой принадлежит предмет спора, или на **общий сход микрорайона**. Решение совета/схода — **окончательное и обязательное**.</w:t>
      </w:r>
    </w:p>
    <w:p w14:paraId="29013390" w14:textId="77777777" w:rsidR="002C1742" w:rsidRDefault="002C1742" w:rsidP="002C1742">
      <w:r>
        <w:t xml:space="preserve">    *   *В договоре указывается имя выбранного Свидетеля/Наставника.*</w:t>
      </w:r>
    </w:p>
    <w:p w14:paraId="2E23F1DB" w14:textId="77777777" w:rsidR="002C1742" w:rsidRDefault="002C1742" w:rsidP="002C1742">
      <w:r>
        <w:t>11. **Последствия неисполнения (социальные, не финансовые):**</w:t>
      </w:r>
    </w:p>
    <w:p w14:paraId="34023088" w14:textId="77777777" w:rsidR="002C1742" w:rsidRDefault="002C1742" w:rsidP="002C1742">
      <w:r>
        <w:t xml:space="preserve">    *   *«Факт неисполнения обязательств, подтверждённый решением Совета, подлежит учету в системе репутации: 1) В «Книге Общего Круга» делается соответствующая пометка, 2) При распределении общественных работ или доступе к дефицитным общим ресурсам в следующем цикле данный факт учитывается как снижающий приоритет.»*</w:t>
      </w:r>
    </w:p>
    <w:p w14:paraId="530CA04E" w14:textId="77777777" w:rsidR="002C1742" w:rsidRDefault="002C1742" w:rsidP="002C1742"/>
    <w:p w14:paraId="266EB471" w14:textId="77777777" w:rsidR="002C1742" w:rsidRDefault="002C1742" w:rsidP="002C1742">
      <w:r>
        <w:t>#### **БЛОК Г: ЗАВЕРШЕНИЕ, УЧЁТ И РЕГИСТРАЦИЯ**</w:t>
      </w:r>
    </w:p>
    <w:p w14:paraId="000D204E" w14:textId="77777777" w:rsidR="002C1742" w:rsidRDefault="002C1742" w:rsidP="002C1742">
      <w:r>
        <w:t>12. **Акт исполнения (на обратной стороне или отдельный талон):**</w:t>
      </w:r>
    </w:p>
    <w:p w14:paraId="129D0E3B" w14:textId="77777777" w:rsidR="002C1742" w:rsidRDefault="002C1742" w:rsidP="002C1742">
      <w:r>
        <w:t xml:space="preserve">    *   Имеет два раздела: «Акт приёмки дара D1» и «Акт приёмки дара D2».</w:t>
      </w:r>
    </w:p>
    <w:p w14:paraId="2E37A243" w14:textId="77777777" w:rsidR="002C1742" w:rsidRDefault="002C1742" w:rsidP="002C1742">
      <w:r>
        <w:t xml:space="preserve">    *   Заполняется **по факту**. Содержит: «Дата», «Дар [описание] принят, претензий нет, результат соответствует критериям» и **подписи обеих сторон**.</w:t>
      </w:r>
    </w:p>
    <w:p w14:paraId="2758A7A5" w14:textId="77777777" w:rsidR="002C1742" w:rsidRDefault="002C1742" w:rsidP="002C1742">
      <w:r>
        <w:t xml:space="preserve">    *   Этот акт является **основанием для закрытия карточки в КТО**.</w:t>
      </w:r>
    </w:p>
    <w:p w14:paraId="0F243B4D" w14:textId="77777777" w:rsidR="002C1742" w:rsidRDefault="002C1742" w:rsidP="002C1742">
      <w:r>
        <w:t>13. **Учётная запись (связь с общей системой):**</w:t>
      </w:r>
    </w:p>
    <w:p w14:paraId="7C03A657" w14:textId="77777777" w:rsidR="002C1742" w:rsidRDefault="002C1742" w:rsidP="002C1742">
      <w:r>
        <w:t xml:space="preserve">    *   *«Исполнение договора подлежит отражению в «Книге Общего Круга» (КОК) сторон. Трудозатраты D1, оценённые в [N] условных часов, вносятся в его колонку в </w:t>
      </w:r>
      <w:r>
        <w:lastRenderedPageBreak/>
        <w:t>разделе «ВНЁС» с пометкой «По договору №Х с D2». Получение им ответного дара от D2 фиксируется в его колонке в разделе «ПОЛУЧЕНО». Аналогичные зеркальные записи делаются для D2.»*</w:t>
      </w:r>
    </w:p>
    <w:p w14:paraId="331143FE" w14:textId="77777777" w:rsidR="002C1742" w:rsidRDefault="002C1742" w:rsidP="002C1742">
      <w:r>
        <w:t>14. **Подписи и регистрация:**</w:t>
      </w:r>
    </w:p>
    <w:p w14:paraId="386A240B" w14:textId="77777777" w:rsidR="002C1742" w:rsidRDefault="002C1742" w:rsidP="002C1742">
      <w:r>
        <w:t xml:space="preserve">    *   *«Мы, нижеподписавшиеся, заключили настоящий Договор о взаимном даре, прочитали и согласны со всеми его условиями.»*</w:t>
      </w:r>
    </w:p>
    <w:p w14:paraId="5AF57962" w14:textId="77777777" w:rsidR="002C1742" w:rsidRDefault="002C1742" w:rsidP="002C1742">
      <w:r>
        <w:t xml:space="preserve">    *   **Подписи D1 и D2.**</w:t>
      </w:r>
    </w:p>
    <w:p w14:paraId="163E9812" w14:textId="77777777" w:rsidR="002C1742" w:rsidRDefault="002C1742" w:rsidP="002C1742">
      <w:r>
        <w:t xml:space="preserve">    *   **Подпись Свидетеля/Регистратора** (лицо, присутствующее при подписании для сложных договоров).</w:t>
      </w:r>
    </w:p>
    <w:p w14:paraId="7A5C9A7D" w14:textId="77777777" w:rsidR="002C1742" w:rsidRDefault="002C1742" w:rsidP="002C1742">
      <w:r>
        <w:t xml:space="preserve">    *   **Подпись Хранителя Книги Договоров/Старосты** с указанием номера корешка: *«Зарегистрирован в Книге Договоров под № Х, корешок № Х прикреплён к Картотеке Текущих Обязательств (КТО).»*</w:t>
      </w:r>
    </w:p>
    <w:p w14:paraId="4D9FB734" w14:textId="77777777" w:rsidR="002C1742" w:rsidRDefault="002C1742" w:rsidP="002C1742"/>
    <w:p w14:paraId="0344213B" w14:textId="77777777" w:rsidR="002C1742" w:rsidRDefault="002C1742" w:rsidP="002C1742">
      <w:r>
        <w:t>---</w:t>
      </w:r>
    </w:p>
    <w:p w14:paraId="67BB9804" w14:textId="77777777" w:rsidR="002C1742" w:rsidRDefault="002C1742" w:rsidP="002C1742"/>
    <w:p w14:paraId="22C3CB84" w14:textId="77777777" w:rsidR="002C1742" w:rsidRDefault="002C1742" w:rsidP="002C1742">
      <w:r>
        <w:t>### **СМЫСЛ И ПРИНЦИПЫ ДОГОВОРА В ЭКОНОМИКЕ ДАРОВ**</w:t>
      </w:r>
    </w:p>
    <w:p w14:paraId="4C634D4F" w14:textId="77777777" w:rsidR="002C1742" w:rsidRDefault="002C1742" w:rsidP="002C1742"/>
    <w:p w14:paraId="1899BF0C" w14:textId="77777777" w:rsidR="002C1742" w:rsidRDefault="002C1742" w:rsidP="002C1742">
      <w:r>
        <w:t>1.  **От контракта к ритуалу:** Процесс совместного заполнения, обсуждения деталей и подписания — это **ритуал взаимного уважения и ясности**. Он повышает ценность самого обмена.</w:t>
      </w:r>
    </w:p>
    <w:p w14:paraId="5D42DFB0" w14:textId="77777777" w:rsidR="002C1742" w:rsidRDefault="002C1742" w:rsidP="002C1742">
      <w:r>
        <w:t>2.  **Прозрачность как защита:** Регистрация в КТО делает обязательство **видимым для сообщества**. Это не слежка, а создание **поля социальной поддержки и ответственности**.</w:t>
      </w:r>
    </w:p>
    <w:p w14:paraId="698C42D8" w14:textId="77777777" w:rsidR="002C1742" w:rsidRDefault="002C1742" w:rsidP="002C1742">
      <w:r>
        <w:t>3.  **Фокус на качестве отношений, а не на санкциях:** Механизм разрешения споров и последствия неисполнения нацелены на **восстановление баланса и доверия**, а не на возмездие.</w:t>
      </w:r>
    </w:p>
    <w:p w14:paraId="44ED457D" w14:textId="77777777" w:rsidR="002C1742" w:rsidRDefault="002C1742" w:rsidP="002C1742">
      <w:r>
        <w:t>4.  **Интеграция в общую ткань:** Договор не висит в воздухе. Он **автоматически вплетается в общую систему учёта (КОК) и планирования (КТО)**, становясь частью социального ландшафта группы.</w:t>
      </w:r>
    </w:p>
    <w:p w14:paraId="5D8FB143" w14:textId="77777777" w:rsidR="002C1742" w:rsidRDefault="002C1742" w:rsidP="002C1742"/>
    <w:p w14:paraId="6C9043E9" w14:textId="77777777" w:rsidR="002C1742" w:rsidRDefault="002C1742" w:rsidP="002C1742">
      <w:r>
        <w:t>**Вывод:**</w:t>
      </w:r>
    </w:p>
    <w:p w14:paraId="758A230C" w14:textId="77777777" w:rsidR="002C1742" w:rsidRDefault="002C1742" w:rsidP="002C1742"/>
    <w:p w14:paraId="4F6F88A8" w14:textId="77777777" w:rsidR="002C1742" w:rsidRDefault="002C1742" w:rsidP="002C1742">
      <w:r>
        <w:t>**«Договор о взаимном даре»** — это **кровеносная клетка экономики даров**. Он:</w:t>
      </w:r>
    </w:p>
    <w:p w14:paraId="04DA7445" w14:textId="77777777" w:rsidR="002C1742" w:rsidRDefault="002C1742" w:rsidP="002C1742">
      <w:r>
        <w:t>*   **Легализует и структурирует взаимность.**</w:t>
      </w:r>
    </w:p>
    <w:p w14:paraId="4BAB295F" w14:textId="77777777" w:rsidR="002C1742" w:rsidRDefault="002C1742" w:rsidP="002C1742">
      <w:r>
        <w:lastRenderedPageBreak/>
        <w:t>*   **Защищает и дарителя, и одариваемого** от недопонимания.</w:t>
      </w:r>
    </w:p>
    <w:p w14:paraId="005F0518" w14:textId="77777777" w:rsidR="002C1742" w:rsidRDefault="002C1742" w:rsidP="002C1742">
      <w:r>
        <w:t>*   **Встраивает частный обмен в публичную систему учета и социального контроля.**</w:t>
      </w:r>
    </w:p>
    <w:p w14:paraId="58532C8E" w14:textId="77777777" w:rsidR="002C1742" w:rsidRDefault="002C1742" w:rsidP="002C1742">
      <w:r>
        <w:t>*   **Использует социальный капитал и авторитет сообщества** как главную обеспечивающую силу.</w:t>
      </w:r>
    </w:p>
    <w:p w14:paraId="09E11E54" w14:textId="77777777" w:rsidR="002C1742" w:rsidRDefault="002C1742" w:rsidP="002C1742"/>
    <w:p w14:paraId="1C553D1B" w14:textId="77777777" w:rsidR="002C1742" w:rsidRDefault="002C1742" w:rsidP="002C1742">
      <w:r>
        <w:t xml:space="preserve">Таким образом, система из **КОК (итог) + КТО (текущее) + КРОР (обязанности) + </w:t>
      </w:r>
      <w:proofErr w:type="spellStart"/>
      <w:r>
        <w:t>ДоВД</w:t>
      </w:r>
      <w:proofErr w:type="spellEnd"/>
      <w:r>
        <w:t xml:space="preserve"> (добровольный обмен)** создаёт полный цикл учёта и регулирования на </w:t>
      </w:r>
      <w:proofErr w:type="spellStart"/>
      <w:r>
        <w:t>мезоуровне</w:t>
      </w:r>
      <w:proofErr w:type="spellEnd"/>
      <w:r>
        <w:t xml:space="preserve"> (группа до 100 человек).</w:t>
      </w:r>
    </w:p>
    <w:p w14:paraId="0D15FE51" w14:textId="77777777" w:rsidR="002C1742" w:rsidRDefault="002C1742" w:rsidP="002C1742"/>
    <w:p w14:paraId="3BA93B6C" w14:textId="1FCA242C" w:rsidR="00A01169" w:rsidRDefault="002C1742">
      <w:r>
        <w:t>**Готовы двинуться дальше — к Вопросу 11, который касается учёта общего имущества: «Реестр общих активов»?**</w:t>
      </w:r>
    </w:p>
    <w:p w14:paraId="66597A3F" w14:textId="77777777" w:rsidR="00A01169" w:rsidRDefault="00A01169"/>
    <w:p w14:paraId="72297197" w14:textId="77777777" w:rsidR="00A01169" w:rsidRDefault="00A01169"/>
    <w:p w14:paraId="3AF797A8" w14:textId="77777777" w:rsidR="00A01169" w:rsidRDefault="00A01169"/>
    <w:p w14:paraId="4781CDCA" w14:textId="77777777" w:rsidR="00A01169" w:rsidRDefault="00A01169"/>
    <w:p w14:paraId="59C09C57" w14:textId="77777777" w:rsidR="00A01169" w:rsidRDefault="00A01169"/>
    <w:p w14:paraId="4D3AAD44" w14:textId="77777777" w:rsidR="00A01169" w:rsidRDefault="00A01169"/>
    <w:p w14:paraId="5F15E69D" w14:textId="77777777" w:rsidR="00A01169" w:rsidRDefault="00A01169"/>
    <w:p w14:paraId="663CF7DD" w14:textId="77777777" w:rsidR="00A01169" w:rsidRDefault="00A01169"/>
    <w:p w14:paraId="4BFDC987" w14:textId="77777777" w:rsidR="00A01169" w:rsidRDefault="00A01169"/>
    <w:p w14:paraId="62291DA0" w14:textId="77777777" w:rsidR="00A01169" w:rsidRDefault="00A01169"/>
    <w:p w14:paraId="5E627E4E" w14:textId="77777777" w:rsidR="00A01169" w:rsidRDefault="00A01169"/>
    <w:p w14:paraId="039467DB" w14:textId="77777777" w:rsidR="00A01169" w:rsidRDefault="00A01169"/>
    <w:p w14:paraId="6F60F726" w14:textId="77777777" w:rsidR="00A01169" w:rsidRDefault="00A01169"/>
    <w:p w14:paraId="75F66EA7" w14:textId="77777777" w:rsidR="00A01169" w:rsidRDefault="00A01169"/>
    <w:p w14:paraId="09FFF4A2" w14:textId="77777777" w:rsidR="00A01169" w:rsidRDefault="00A01169"/>
    <w:p w14:paraId="2602DEC4" w14:textId="77777777" w:rsidR="00487372" w:rsidRDefault="00487372" w:rsidP="00487372">
      <w:r>
        <w:t>Превосходно. Мы переходим от учета действий и обязательств к **учету вещей** — материальной основы сообщества. «Реестр общих активов» (РОА) — это опись и «биография» коллективного имущества, обеспечивающая его сохранность, справедливое использование и поддержание в рабочем состоянии.</w:t>
      </w:r>
    </w:p>
    <w:p w14:paraId="5728C4BE" w14:textId="77777777" w:rsidR="00487372" w:rsidRDefault="00487372" w:rsidP="00487372"/>
    <w:p w14:paraId="5210880F" w14:textId="77777777" w:rsidR="00487372" w:rsidRDefault="00487372" w:rsidP="00487372">
      <w:r>
        <w:lastRenderedPageBreak/>
        <w:t>---</w:t>
      </w:r>
    </w:p>
    <w:p w14:paraId="5F409BE3" w14:textId="77777777" w:rsidR="00487372" w:rsidRDefault="00487372" w:rsidP="00487372"/>
    <w:p w14:paraId="4CA937A5" w14:textId="77777777" w:rsidR="00487372" w:rsidRDefault="00487372" w:rsidP="00487372">
      <w:r>
        <w:t>### **ВОПРОС 11: «Реестр общих активов» и учет его использования**</w:t>
      </w:r>
    </w:p>
    <w:p w14:paraId="12C8892A" w14:textId="77777777" w:rsidR="00487372" w:rsidRDefault="00487372" w:rsidP="00487372"/>
    <w:p w14:paraId="3242CA07" w14:textId="77777777" w:rsidR="00487372" w:rsidRDefault="00487372" w:rsidP="00487372">
      <w:r>
        <w:t>**Философская основа:** Общий актив — это не «ничейная» вещь, а **доверенная собственность круга, находящаяся под коллективной ответственностью**. РОА трансформирует абстрактное «у нас есть» в конкретное «за номером таким-то отвечает тот-то, состояние такое-то». Это инструмент **заботы, а не контроля**.</w:t>
      </w:r>
    </w:p>
    <w:p w14:paraId="474D4A1B" w14:textId="77777777" w:rsidR="00487372" w:rsidRDefault="00487372" w:rsidP="00487372"/>
    <w:p w14:paraId="7B20C64C" w14:textId="77777777" w:rsidR="00487372" w:rsidRDefault="00487372" w:rsidP="00487372">
      <w:r>
        <w:t>**Форма:** **Связка из двух взаимосвязанных документов**:</w:t>
      </w:r>
    </w:p>
    <w:p w14:paraId="33643F4E" w14:textId="77777777" w:rsidR="00487372" w:rsidRDefault="00487372" w:rsidP="00487372">
      <w:r>
        <w:t>1.  **«Книга инвентаризации» (КИ)** — прошнурованная, пронумерованная книга в твёрдом переплёте. **Постоянный реестр, «паспортный стол» активов.**</w:t>
      </w:r>
    </w:p>
    <w:p w14:paraId="27DD6A2E" w14:textId="77777777" w:rsidR="00487372" w:rsidRDefault="00487372" w:rsidP="00487372">
      <w:r>
        <w:t>2.  **«Журнал выдачи и состояния» (ЖВС)** — журнал или карточки у **места хранения актива**. **Оперативный документ, «рабочая биография» актива.**</w:t>
      </w:r>
    </w:p>
    <w:p w14:paraId="743F2E31" w14:textId="77777777" w:rsidR="00487372" w:rsidRDefault="00487372" w:rsidP="00487372"/>
    <w:p w14:paraId="36DBF295" w14:textId="77777777" w:rsidR="00487372" w:rsidRDefault="00487372" w:rsidP="00487372">
      <w:r>
        <w:t>---</w:t>
      </w:r>
    </w:p>
    <w:p w14:paraId="2EF5FD72" w14:textId="77777777" w:rsidR="00487372" w:rsidRDefault="00487372" w:rsidP="00487372"/>
    <w:p w14:paraId="2E08C48C" w14:textId="77777777" w:rsidR="00487372" w:rsidRDefault="00487372" w:rsidP="00487372">
      <w:r>
        <w:t>### **ЧАСТЬ 1: «КНИГА ИНВЕНТАРИЗАЦИИ» — ПАСПОРТ АКТИВА**</w:t>
      </w:r>
    </w:p>
    <w:p w14:paraId="2169094D" w14:textId="77777777" w:rsidR="00487372" w:rsidRDefault="00487372" w:rsidP="00487372"/>
    <w:p w14:paraId="55968BAA" w14:textId="77777777" w:rsidR="00487372" w:rsidRDefault="00487372" w:rsidP="00487372">
      <w:r>
        <w:t>Это главный, неизменный документ. В неё запись вносится **единожды при принятии актива в общий фонд** и дополняется при значимых изменениях.</w:t>
      </w:r>
    </w:p>
    <w:p w14:paraId="0B78D78C" w14:textId="77777777" w:rsidR="00487372" w:rsidRDefault="00487372" w:rsidP="00487372"/>
    <w:p w14:paraId="35F1C0B8" w14:textId="77777777" w:rsidR="00487372" w:rsidRDefault="00487372" w:rsidP="00487372">
      <w:r>
        <w:t>**Структура записи на ОДИН актив (разворот или страница):**</w:t>
      </w:r>
    </w:p>
    <w:p w14:paraId="167B28CA" w14:textId="77777777" w:rsidR="00487372" w:rsidRDefault="00487372" w:rsidP="00487372"/>
    <w:p w14:paraId="0DD88DF9" w14:textId="77777777" w:rsidR="00487372" w:rsidRDefault="00487372" w:rsidP="00487372">
      <w:r>
        <w:t>**А. ИДЕНТИФИКАЦИЯ:**</w:t>
      </w:r>
    </w:p>
    <w:p w14:paraId="47CB52F6" w14:textId="77777777" w:rsidR="00487372" w:rsidRDefault="00487372" w:rsidP="00487372">
      <w:r>
        <w:t>1.  **Инвентарный номер:** Уникальный, несмываемый номер (наносится и на сам актив). Пример: `ТРАНСП-001`, `ИНСТР-042`, `ПОМЕЩ-010`.</w:t>
      </w:r>
    </w:p>
    <w:p w14:paraId="5E3A8879" w14:textId="77777777" w:rsidR="00487372" w:rsidRDefault="00487372" w:rsidP="00487372">
      <w:r>
        <w:t xml:space="preserve">2.  **Наименование актива:** *«Бензопила </w:t>
      </w:r>
      <w:proofErr w:type="spellStart"/>
      <w:r>
        <w:t>Stihl</w:t>
      </w:r>
      <w:proofErr w:type="spellEnd"/>
      <w:r>
        <w:t xml:space="preserve"> MS 250»*, *«Грузовой велосипед-</w:t>
      </w:r>
      <w:proofErr w:type="spellStart"/>
      <w:r>
        <w:t>трайк</w:t>
      </w:r>
      <w:proofErr w:type="spellEnd"/>
      <w:r>
        <w:t xml:space="preserve"> с прицепом»*, *«Общественная пекарня (помещение, ул. Дачная, 15)»*.</w:t>
      </w:r>
    </w:p>
    <w:p w14:paraId="06927363" w14:textId="77777777" w:rsidR="00487372" w:rsidRDefault="00487372" w:rsidP="00487372">
      <w:r>
        <w:t>3.  **Дата и источник поступления:** *«15.09.2023, дар гильдии лесорубов»*, *«Приобретен на общие средства круга 10.04.2022»*.</w:t>
      </w:r>
    </w:p>
    <w:p w14:paraId="3B613FE2" w14:textId="77777777" w:rsidR="00487372" w:rsidRDefault="00487372" w:rsidP="00487372">
      <w:r>
        <w:lastRenderedPageBreak/>
        <w:t>4.  **Первоначальная оценка (в условных единицах - УЕ):** *«200 УЕ»* (оценка по затратам на создание/покупку в единицах обмена между гильдиями, **не для продажи, а для учёта износа**).</w:t>
      </w:r>
    </w:p>
    <w:p w14:paraId="1CDC8D4E" w14:textId="77777777" w:rsidR="00487372" w:rsidRDefault="00487372" w:rsidP="00487372"/>
    <w:p w14:paraId="5425B8C2" w14:textId="77777777" w:rsidR="00487372" w:rsidRDefault="00487372" w:rsidP="00487372">
      <w:r>
        <w:t>**Б. ТЕХНИЧЕСКИЕ ДАННЫЕ И МЕСТОПОЛОЖЕНИЕ:**</w:t>
      </w:r>
    </w:p>
    <w:p w14:paraId="462DD8FF" w14:textId="77777777" w:rsidR="00487372" w:rsidRDefault="00487372" w:rsidP="00487372">
      <w:r>
        <w:t>5.  **Основные характеристики:** Мощность, размеры, материал, ключевые особенности.</w:t>
      </w:r>
    </w:p>
    <w:p w14:paraId="67EA8567" w14:textId="77777777" w:rsidR="00487372" w:rsidRDefault="00487372" w:rsidP="00487372">
      <w:r>
        <w:t>6.  **Место основного хранения/приписки:** *«Склад инструмента, секция 3, ячейка А7»*, *«Гараж у дома старосты»*, *«Ул. Дачная, 15»*.</w:t>
      </w:r>
    </w:p>
    <w:p w14:paraId="2B0CA74C" w14:textId="77777777" w:rsidR="00487372" w:rsidRDefault="00487372" w:rsidP="00487372">
      <w:r>
        <w:t>7.  **Ответственный хранитель/смотритель:** Конкретное лицо (мастер, дежурный), отвечающее за общее состояние и наличие. **Подпись.** Меняется по решению круга.</w:t>
      </w:r>
    </w:p>
    <w:p w14:paraId="1F7AD126" w14:textId="77777777" w:rsidR="00487372" w:rsidRDefault="00487372" w:rsidP="00487372"/>
    <w:p w14:paraId="45B65DAB" w14:textId="77777777" w:rsidR="00487372" w:rsidRDefault="00487372" w:rsidP="00487372">
      <w:r>
        <w:t>**В. ЖИЗНЕННЫЙ ЦИКЛ И ОБСЛУЖИВАНИЕ:**</w:t>
      </w:r>
    </w:p>
    <w:p w14:paraId="0034522D" w14:textId="77777777" w:rsidR="00487372" w:rsidRDefault="00487372" w:rsidP="00487372">
      <w:r>
        <w:t xml:space="preserve">8.  **График планового обслуживания (ТО):** *«ТО-1: каждые 50 </w:t>
      </w:r>
      <w:proofErr w:type="spellStart"/>
      <w:r>
        <w:t>моточасов</w:t>
      </w:r>
      <w:proofErr w:type="spellEnd"/>
      <w:r>
        <w:t xml:space="preserve"> или раз в сезон. Замена цепи, смазка.»*</w:t>
      </w:r>
    </w:p>
    <w:p w14:paraId="72412EC8" w14:textId="77777777" w:rsidR="00487372" w:rsidRDefault="00487372" w:rsidP="00487372">
      <w:r>
        <w:t>9.  **История обслуживания и ремонта (таблица):**</w:t>
      </w:r>
    </w:p>
    <w:p w14:paraId="49ACB5D4" w14:textId="77777777" w:rsidR="00487372" w:rsidRDefault="00487372" w:rsidP="00487372">
      <w:r>
        <w:t xml:space="preserve">    *   *Дата | Что выполнено | Кто выполнил | Затраты (в УЕ или Ч/ч) | Подпись*.</w:t>
      </w:r>
    </w:p>
    <w:p w14:paraId="01C861F5" w14:textId="77777777" w:rsidR="00487372" w:rsidRDefault="00487372" w:rsidP="00487372">
      <w:r>
        <w:t>10. **Учет износа (амортизация):** Простая запись: *«Норма износа: 20 УЕ в год. Текущая остаточная ценность: 160 УЕ (на 01.01.2024)»*. Нужна для планирования замены.</w:t>
      </w:r>
    </w:p>
    <w:p w14:paraId="7F62A29B" w14:textId="77777777" w:rsidR="00487372" w:rsidRDefault="00487372" w:rsidP="00487372">
      <w:r>
        <w:t>11. **Дата и причина выбытия:** *«__.__.____, списана по причине [полный износ/нецелесообразность ремонта/кража]. Решение схода №Х от __.__.____.»*</w:t>
      </w:r>
    </w:p>
    <w:p w14:paraId="060513C5" w14:textId="77777777" w:rsidR="00487372" w:rsidRDefault="00487372" w:rsidP="00487372"/>
    <w:p w14:paraId="0BD40F90" w14:textId="77777777" w:rsidR="00487372" w:rsidRDefault="00487372" w:rsidP="00487372">
      <w:r>
        <w:t>---</w:t>
      </w:r>
    </w:p>
    <w:p w14:paraId="6165B41E" w14:textId="77777777" w:rsidR="00487372" w:rsidRDefault="00487372" w:rsidP="00487372"/>
    <w:p w14:paraId="15BBD491" w14:textId="77777777" w:rsidR="00487372" w:rsidRDefault="00487372" w:rsidP="00487372">
      <w:r>
        <w:t>### **ЧАСТЬ 2: «ЖУРНАЛ ВЫДАЧИ И СОСТОЯНИЯ» — ОПЕРАТИВНЫЙ УЧЕТ**</w:t>
      </w:r>
    </w:p>
    <w:p w14:paraId="61D68734" w14:textId="77777777" w:rsidR="00487372" w:rsidRDefault="00487372" w:rsidP="00487372"/>
    <w:p w14:paraId="7E0DCF7F" w14:textId="77777777" w:rsidR="00487372" w:rsidRDefault="00487372" w:rsidP="00487372">
      <w:r>
        <w:t>Этот документ живет **непосредственно у актива или ответственного за него**. Для инструментов — это **карточка/журнал в мастерской**, для помещения — **журнал у входа**, для транспорта — **бортовой журнал в непромокаемом пенале**.</w:t>
      </w:r>
    </w:p>
    <w:p w14:paraId="72DE33C5" w14:textId="77777777" w:rsidR="00487372" w:rsidRDefault="00487372" w:rsidP="00487372"/>
    <w:p w14:paraId="5174F757" w14:textId="77777777" w:rsidR="00487372" w:rsidRDefault="00487372" w:rsidP="00487372">
      <w:r>
        <w:t>**Структура журнала (таблица):**</w:t>
      </w:r>
    </w:p>
    <w:p w14:paraId="0F41984E" w14:textId="77777777" w:rsidR="00487372" w:rsidRDefault="00487372" w:rsidP="00487372"/>
    <w:p w14:paraId="627C97B0" w14:textId="77777777" w:rsidR="00487372" w:rsidRDefault="00487372" w:rsidP="00487372">
      <w:r>
        <w:t>| № п/п | Дата, время выдачи | Кому выдан (ФИО, подпись) | Цель использования / Маршрут (для транспорта) | Исходное состояние (отметка о повреждениях) | Дата, время возврата | Состояние при возврате (заметки о поломках) | Подпись сдавшего | Примечания (</w:t>
      </w:r>
      <w:proofErr w:type="spellStart"/>
      <w:r>
        <w:t>расходники</w:t>
      </w:r>
      <w:proofErr w:type="spellEnd"/>
      <w:r>
        <w:t>, Ч/ч использования) |</w:t>
      </w:r>
    </w:p>
    <w:p w14:paraId="60D43358" w14:textId="77777777" w:rsidR="00487372" w:rsidRDefault="00487372" w:rsidP="00487372">
      <w:r>
        <w:t>| :--- | :--- | :--- | :--- | :--- | :--- | :--- | :--- | :--- |</w:t>
      </w:r>
    </w:p>
    <w:p w14:paraId="47C2B333" w14:textId="77777777" w:rsidR="00487372" w:rsidRDefault="00487372" w:rsidP="00487372">
      <w:r>
        <w:t>| 1 | 12.11 9:00 | **Иванов А.В.** (подпись) | Ремонт крыши дома N | Цепь заточена, бак полный | 12.11 18:30 | **Грязная, цепь затупилась**, масло на минимуме | **Петров П.К.** (складской) | **Использовано 2 топливных талона.** |</w:t>
      </w:r>
    </w:p>
    <w:p w14:paraId="13618B83" w14:textId="77777777" w:rsidR="00487372" w:rsidRDefault="00487372" w:rsidP="00487372">
      <w:r>
        <w:t>| 2 | 13.11 10:00 | **Сидорова М.И.** (подпись) | Заготовка дров для пекарни | По записи №1 | 13.11 15:00 | **Чистая, цепь заточена**, бак заправлен | **Сидорова М.И.** (сама) | **Сама заточила цепь (1 Ч/ч в КОК).** |</w:t>
      </w:r>
    </w:p>
    <w:p w14:paraId="2031EE38" w14:textId="77777777" w:rsidR="00487372" w:rsidRDefault="00487372" w:rsidP="00487372"/>
    <w:p w14:paraId="368C94B7" w14:textId="77777777" w:rsidR="00487372" w:rsidRDefault="00487372" w:rsidP="00487372">
      <w:r>
        <w:t>**Ключевые правила ведения ЖВС:**</w:t>
      </w:r>
    </w:p>
    <w:p w14:paraId="4A31F710" w14:textId="77777777" w:rsidR="00487372" w:rsidRDefault="00487372" w:rsidP="00487372"/>
    <w:p w14:paraId="79DFFEB2" w14:textId="77777777" w:rsidR="00487372" w:rsidRDefault="00487372" w:rsidP="00487372">
      <w:r>
        <w:t>1.  **Обязательный осмотр при выдаче и приемке.** Ответственный и получатель **вместе** сверяют состояние с предыдущей записью.</w:t>
      </w:r>
    </w:p>
    <w:p w14:paraId="213AE35C" w14:textId="77777777" w:rsidR="00487372" w:rsidRDefault="00487372" w:rsidP="00487372">
      <w:r>
        <w:t>2.  **Принцип «верни в лучшем или равном состоянии»:** Если вернул грязным — обязан убрать. Если израсходовал ресурс (бензин, лезвие) — восполнить или отметить для компенсации (см. «топливные талоны»).</w:t>
      </w:r>
    </w:p>
    <w:p w14:paraId="6B30FB17" w14:textId="77777777" w:rsidR="00487372" w:rsidRDefault="00487372" w:rsidP="00487372">
      <w:r>
        <w:t>3.  **Фиксация любой аномалии.** Даже мелкая царапина записывается, чтобы следующий пользователь не был обвинён.</w:t>
      </w:r>
    </w:p>
    <w:p w14:paraId="511D83CF" w14:textId="77777777" w:rsidR="00487372" w:rsidRDefault="00487372" w:rsidP="00487372">
      <w:r>
        <w:t>4.  **Связь с КОК:** Использование общего актива на личные нужды (не на общие работы) может фиксироваться в КОК пользователя в разделе «Воспользовался» (например, «1 день использования трактора»). Использование на общие работы — сразу идет в «Внёс».</w:t>
      </w:r>
    </w:p>
    <w:p w14:paraId="74568FF6" w14:textId="77777777" w:rsidR="00487372" w:rsidRDefault="00487372" w:rsidP="00487372"/>
    <w:p w14:paraId="37DDC28F" w14:textId="77777777" w:rsidR="00487372" w:rsidRDefault="00487372" w:rsidP="00487372">
      <w:r>
        <w:t>---</w:t>
      </w:r>
    </w:p>
    <w:p w14:paraId="517DBAE5" w14:textId="77777777" w:rsidR="00487372" w:rsidRDefault="00487372" w:rsidP="00487372"/>
    <w:p w14:paraId="5F77BFF3" w14:textId="77777777" w:rsidR="00487372" w:rsidRDefault="00487372" w:rsidP="00487372">
      <w:r>
        <w:t>### **ЧАСТЬ 3: СПЕЦИФИКА ДЛЯ РАЗНЫХ ТИПОВ АКТИВОВ**</w:t>
      </w:r>
    </w:p>
    <w:p w14:paraId="100BC88A" w14:textId="77777777" w:rsidR="00487372" w:rsidRDefault="00487372" w:rsidP="00487372"/>
    <w:p w14:paraId="2F1901E4" w14:textId="77777777" w:rsidR="00487372" w:rsidRDefault="00487372" w:rsidP="00487372">
      <w:r>
        <w:t>**Для инструментов и техники:**</w:t>
      </w:r>
    </w:p>
    <w:p w14:paraId="6D6A64A9" w14:textId="77777777" w:rsidR="00487372" w:rsidRDefault="00487372" w:rsidP="00487372">
      <w:r>
        <w:t xml:space="preserve">*   Вводится система **«Талонов на </w:t>
      </w:r>
      <w:proofErr w:type="spellStart"/>
      <w:r>
        <w:t>расходники</w:t>
      </w:r>
      <w:proofErr w:type="spellEnd"/>
      <w:r>
        <w:t>»** (топливо, масло, лезвия). Талоны «покупаются» у гильдии за Ч/ч или берутся из общего фонда под цель.</w:t>
      </w:r>
    </w:p>
    <w:p w14:paraId="25A4A99F" w14:textId="77777777" w:rsidR="00487372" w:rsidRDefault="00487372" w:rsidP="00487372">
      <w:r>
        <w:lastRenderedPageBreak/>
        <w:t>*   При сложной поломке заводится **«Карточка ремонта»** (из КТО), которая прикрепляется к активу, пока он не исправлен.</w:t>
      </w:r>
    </w:p>
    <w:p w14:paraId="390C06C3" w14:textId="77777777" w:rsidR="00487372" w:rsidRDefault="00487372" w:rsidP="00487372"/>
    <w:p w14:paraId="1D6C440E" w14:textId="77777777" w:rsidR="00487372" w:rsidRDefault="00487372" w:rsidP="00487372">
      <w:r>
        <w:t>**Для помещений (клуб, мастерская, склад):**</w:t>
      </w:r>
    </w:p>
    <w:p w14:paraId="5D7B7F10" w14:textId="77777777" w:rsidR="00487372" w:rsidRDefault="00487372" w:rsidP="00487372">
      <w:r>
        <w:t>*   **ЖВС превращается в «Журнал дежурств и событий».** Дежурный фиксирует: кто и когда приходил, что брал, какие работы вел, состояние на конец смены (чистота, температура).</w:t>
      </w:r>
    </w:p>
    <w:p w14:paraId="65C66892" w14:textId="77777777" w:rsidR="00487372" w:rsidRDefault="00487372" w:rsidP="00487372">
      <w:r>
        <w:t>*   Отдельный **«Планировщик бронирования»** (простой настенный календарь), где группы записываются на использование пространства.</w:t>
      </w:r>
    </w:p>
    <w:p w14:paraId="07A68820" w14:textId="77777777" w:rsidR="00487372" w:rsidRDefault="00487372" w:rsidP="00487372"/>
    <w:p w14:paraId="1AC0FA5C" w14:textId="77777777" w:rsidR="00487372" w:rsidRDefault="00487372" w:rsidP="00487372">
      <w:r>
        <w:t>**Для транспорта:**</w:t>
      </w:r>
    </w:p>
    <w:p w14:paraId="785160E1" w14:textId="77777777" w:rsidR="00487372" w:rsidRDefault="00487372" w:rsidP="00487372">
      <w:r>
        <w:t>*   **Бортовой журнал — священен.** В нем отмечается не только выдача, но и **показания одометра, уровень топлива, маршрут**.</w:t>
      </w:r>
    </w:p>
    <w:p w14:paraId="64FE8030" w14:textId="77777777" w:rsidR="00487372" w:rsidRDefault="00487372" w:rsidP="00487372">
      <w:r>
        <w:t>*   Обязателен **«Лист ежедневного осмотра»** (тормоза, свет, давление) с подписью водителя перед выездом.</w:t>
      </w:r>
    </w:p>
    <w:p w14:paraId="12889339" w14:textId="77777777" w:rsidR="00487372" w:rsidRDefault="00487372" w:rsidP="00487372"/>
    <w:p w14:paraId="1C84A6C2" w14:textId="77777777" w:rsidR="00487372" w:rsidRDefault="00487372" w:rsidP="00487372">
      <w:r>
        <w:t>---</w:t>
      </w:r>
    </w:p>
    <w:p w14:paraId="27FE2B08" w14:textId="77777777" w:rsidR="00487372" w:rsidRDefault="00487372" w:rsidP="00487372"/>
    <w:p w14:paraId="5CC5A17B" w14:textId="77777777" w:rsidR="00487372" w:rsidRDefault="00487372" w:rsidP="00487372">
      <w:r>
        <w:t>### **ЧАСТЬ 4: ПРОЦЕДУРЫ И СВЯЗЬ С ОБЩЕЙ СИСТЕМОЙ**</w:t>
      </w:r>
    </w:p>
    <w:p w14:paraId="24D0C1C7" w14:textId="77777777" w:rsidR="00487372" w:rsidRDefault="00487372" w:rsidP="00487372"/>
    <w:p w14:paraId="77A6BDD1" w14:textId="77777777" w:rsidR="00487372" w:rsidRDefault="00487372" w:rsidP="00487372">
      <w:r>
        <w:t>1.  **Ежеквартальная инвентаризация:** Ответственный хранитель и выбранный аудитор **физически сверяют** активы с записями в КИ и ЖВС. Результаты докладываются на сходе.</w:t>
      </w:r>
    </w:p>
    <w:p w14:paraId="52CCE28D" w14:textId="77777777" w:rsidR="00487372" w:rsidRDefault="00487372" w:rsidP="00487372">
      <w:r>
        <w:t xml:space="preserve">2.  **Плановое ТО:** График из КИ выносится в **«Книгу </w:t>
      </w:r>
      <w:proofErr w:type="spellStart"/>
      <w:r>
        <w:t>Росписаси</w:t>
      </w:r>
      <w:proofErr w:type="spellEnd"/>
      <w:r>
        <w:t>» (КРОР)** как отдельный вид общественно-полезной работы. Тот, кто выполнил ТО, получает Ч/ч в КОК.</w:t>
      </w:r>
    </w:p>
    <w:p w14:paraId="191C1D28" w14:textId="77777777" w:rsidR="00487372" w:rsidRDefault="00487372" w:rsidP="00487372">
      <w:r>
        <w:t>3.  **Поломка и ремонт:** Обнаруженная поломка фиксируется в ЖВС. Заводится **«Карточка ремонта» (КТО)**, где назначается ответный за ремонт и определяется источник материалов. После ремонта запись в КИ (история) и КОК (учёт труда ремонтника).</w:t>
      </w:r>
    </w:p>
    <w:p w14:paraId="66974A84" w14:textId="77777777" w:rsidR="00487372" w:rsidRDefault="00487372" w:rsidP="00487372">
      <w:r>
        <w:t xml:space="preserve">4.  **Списание:** Решение о списании (из-за износа или утери) принимается **только на общем сходе** на основе записей в КИ. </w:t>
      </w:r>
      <w:proofErr w:type="spellStart"/>
      <w:r>
        <w:t>Списаный</w:t>
      </w:r>
      <w:proofErr w:type="spellEnd"/>
      <w:r>
        <w:t xml:space="preserve"> актив либо разбирается на запчасти, либо утилизируется. Запись в КИ закрывается.</w:t>
      </w:r>
    </w:p>
    <w:p w14:paraId="551292A1" w14:textId="77777777" w:rsidR="00487372" w:rsidRDefault="00487372" w:rsidP="00487372"/>
    <w:p w14:paraId="448FFAD0" w14:textId="77777777" w:rsidR="00487372" w:rsidRDefault="00487372" w:rsidP="00487372">
      <w:r>
        <w:lastRenderedPageBreak/>
        <w:t>**Смысл и итог:**</w:t>
      </w:r>
    </w:p>
    <w:p w14:paraId="6295CC9C" w14:textId="77777777" w:rsidR="00487372" w:rsidRDefault="00487372" w:rsidP="00487372"/>
    <w:p w14:paraId="27D76EB7" w14:textId="77777777" w:rsidR="00487372" w:rsidRDefault="00487372" w:rsidP="00487372">
      <w:r>
        <w:t>**«Реестр общих активов»** в связке **КИ + ЖВС** решает главные проблемы коллективной собственности:</w:t>
      </w:r>
    </w:p>
    <w:p w14:paraId="0EBF277E" w14:textId="77777777" w:rsidR="00487372" w:rsidRDefault="00487372" w:rsidP="00487372">
      <w:r>
        <w:t>*   **«Трагедия общин»** (все используют, никто не бережет) — предотвращается **персональной ответственностью хранителя и прозрачностью журнала**.</w:t>
      </w:r>
    </w:p>
    <w:p w14:paraId="565ACB6A" w14:textId="77777777" w:rsidR="00487372" w:rsidRDefault="00487372" w:rsidP="00487372">
      <w:r>
        <w:t>*   **«Чёрная дыра»** (вещи бесследно исчезают) — исключается **инвентарным номером и регулярной сверкой**.</w:t>
      </w:r>
    </w:p>
    <w:p w14:paraId="743A75A6" w14:textId="77777777" w:rsidR="00487372" w:rsidRDefault="00487372" w:rsidP="00487372">
      <w:r>
        <w:t>*   **«Смерть от износа»** — предотвращается **учетом амортизации и обязательным ТО**.</w:t>
      </w:r>
    </w:p>
    <w:p w14:paraId="01C060D6" w14:textId="77777777" w:rsidR="00487372" w:rsidRDefault="00487372" w:rsidP="00487372">
      <w:r>
        <w:t>*   **Несправедливость в использовании** — регулируется **понятными правилами журнала выдачи и связью с системой Ч/ч**.</w:t>
      </w:r>
    </w:p>
    <w:p w14:paraId="4C4FAB10" w14:textId="77777777" w:rsidR="00487372" w:rsidRDefault="00487372" w:rsidP="00487372"/>
    <w:p w14:paraId="27625CEF" w14:textId="77777777" w:rsidR="00487372" w:rsidRDefault="00487372" w:rsidP="00487372">
      <w:r>
        <w:t>Это превращает общее имущество из источника конфликтов в **источник устойчивости и гордости сообщества**.</w:t>
      </w:r>
    </w:p>
    <w:p w14:paraId="0393F852" w14:textId="77777777" w:rsidR="00487372" w:rsidRDefault="00487372" w:rsidP="00487372"/>
    <w:p w14:paraId="50A51ADC" w14:textId="5EAA1DCE" w:rsidR="00A01169" w:rsidRDefault="00487372">
      <w:r>
        <w:t>**Логичным продолжением будет Вопрос 12: «Как документировать решения совета гильдии или собрания?». Это документ, который придаёт легитимность всем предыдущим механизмам — от назначения хранителя до списания актива.**</w:t>
      </w:r>
    </w:p>
    <w:p w14:paraId="6904578A" w14:textId="77777777" w:rsidR="00A01169" w:rsidRDefault="00A01169"/>
    <w:p w14:paraId="669F3F5E" w14:textId="77777777" w:rsidR="00A01169" w:rsidRDefault="00A01169"/>
    <w:p w14:paraId="064EEB1E" w14:textId="77777777" w:rsidR="00A01169" w:rsidRDefault="00A01169"/>
    <w:p w14:paraId="1C9E9BF1" w14:textId="77777777" w:rsidR="00A01169" w:rsidRDefault="00A01169"/>
    <w:p w14:paraId="0BD12F51" w14:textId="77777777" w:rsidR="00A01169" w:rsidRDefault="00A01169"/>
    <w:p w14:paraId="7310E3D4" w14:textId="77777777" w:rsidR="00A01169" w:rsidRDefault="00A01169"/>
    <w:p w14:paraId="6A013F10" w14:textId="77777777" w:rsidR="00A01169" w:rsidRDefault="00A01169"/>
    <w:p w14:paraId="4CDD3D2D" w14:textId="77777777" w:rsidR="00A01169" w:rsidRDefault="00A01169"/>
    <w:p w14:paraId="5E80C48F" w14:textId="77777777" w:rsidR="00A01169" w:rsidRDefault="00A01169"/>
    <w:p w14:paraId="0D017A4B" w14:textId="77777777" w:rsidR="00A01169" w:rsidRDefault="00A01169"/>
    <w:p w14:paraId="0CBD48A5" w14:textId="77777777" w:rsidR="00A01169" w:rsidRDefault="00A01169"/>
    <w:p w14:paraId="54989AA9" w14:textId="77777777" w:rsidR="00A01169" w:rsidRDefault="00A01169"/>
    <w:p w14:paraId="7D72327D" w14:textId="77777777" w:rsidR="00A01169" w:rsidRDefault="00A01169"/>
    <w:p w14:paraId="2107D13C" w14:textId="77777777" w:rsidR="00A01169" w:rsidRDefault="00A01169"/>
    <w:p w14:paraId="43F2ACF5" w14:textId="77777777" w:rsidR="00A01169" w:rsidRDefault="00A01169"/>
    <w:p w14:paraId="4FE21BC1" w14:textId="77777777" w:rsidR="00A01169" w:rsidRDefault="00A01169"/>
    <w:p w14:paraId="304F9268" w14:textId="77777777" w:rsidR="00A01169" w:rsidRDefault="00A01169"/>
    <w:p w14:paraId="3410F068" w14:textId="77777777" w:rsidR="001B1C95" w:rsidRDefault="001B1C95" w:rsidP="001B1C95">
      <w:r>
        <w:t>Отлично. Мы дошли до **высшего уровня легитимности** в системе. Решения совета гильдии или общего собрания — это «законы» и «суды» экономики даров. Их документация — это **акты, создающие социальную реальность**: статусы, права, разрешения, оценки. Эти документы должны быть безупречны по форме, чтобы их содержание было неоспоримо.</w:t>
      </w:r>
    </w:p>
    <w:p w14:paraId="08E3A6E4" w14:textId="77777777" w:rsidR="001B1C95" w:rsidRDefault="001B1C95" w:rsidP="001B1C95"/>
    <w:p w14:paraId="20863BE4" w14:textId="77777777" w:rsidR="001B1C95" w:rsidRDefault="001B1C95" w:rsidP="001B1C95">
      <w:r>
        <w:t>---</w:t>
      </w:r>
    </w:p>
    <w:p w14:paraId="58B4631B" w14:textId="77777777" w:rsidR="001B1C95" w:rsidRDefault="001B1C95" w:rsidP="001B1C95"/>
    <w:p w14:paraId="1B4AF560" w14:textId="77777777" w:rsidR="001B1C95" w:rsidRDefault="001B1C95" w:rsidP="001B1C95">
      <w:r>
        <w:t>### **ВОПРОС 12: Документирование решений совета гильдии или собрания**</w:t>
      </w:r>
    </w:p>
    <w:p w14:paraId="25B4334D" w14:textId="77777777" w:rsidR="001B1C95" w:rsidRDefault="001B1C95" w:rsidP="001B1C95"/>
    <w:p w14:paraId="0D20D922" w14:textId="77777777" w:rsidR="001B1C95" w:rsidRDefault="001B1C95" w:rsidP="001B1C95">
      <w:r>
        <w:t>**Философская основа:** Протокол собрания — не бюрократическая формальность, а **плетение коллективной памяти и воли**. Это инструмент, превращающий устное обсуждение в **факт, обязательный для всего сообщества**. Он защищает от забвения, пересмотра и манипуляций, фиксируя не только решение, но и **дух и контекст**, в котором оно родилось.</w:t>
      </w:r>
    </w:p>
    <w:p w14:paraId="40369DC1" w14:textId="77777777" w:rsidR="001B1C95" w:rsidRDefault="001B1C95" w:rsidP="001B1C95"/>
    <w:p w14:paraId="0A4EDBFE" w14:textId="77777777" w:rsidR="001B1C95" w:rsidRDefault="001B1C95" w:rsidP="001B1C95">
      <w:r>
        <w:t>**Форма:**</w:t>
      </w:r>
    </w:p>
    <w:p w14:paraId="0E5A61D0" w14:textId="77777777" w:rsidR="001B1C95" w:rsidRDefault="001B1C95" w:rsidP="001B1C95">
      <w:r>
        <w:t>1.  **«Журнал протоколов собраний (совета)»** — прошнурованная, пронумерованная книга в твердом переплете. **Незыблемый оригинал.**</w:t>
      </w:r>
    </w:p>
    <w:p w14:paraId="3C67276E" w14:textId="77777777" w:rsidR="001B1C95" w:rsidRDefault="001B1C95" w:rsidP="001B1C95">
      <w:r>
        <w:t>2.  **«Лист решения/постановления»** — отрывной талон из вкладной книги, **физический артефакт решения**, который вручается заинтересованным лицам или вывешивается на всеобщее обозрение.</w:t>
      </w:r>
    </w:p>
    <w:p w14:paraId="5C6069A5" w14:textId="77777777" w:rsidR="001B1C95" w:rsidRDefault="001B1C95" w:rsidP="001B1C95"/>
    <w:p w14:paraId="79C1D21A" w14:textId="77777777" w:rsidR="001B1C95" w:rsidRDefault="001B1C95" w:rsidP="001B1C95">
      <w:r>
        <w:t>---</w:t>
      </w:r>
    </w:p>
    <w:p w14:paraId="1BA6369E" w14:textId="77777777" w:rsidR="001B1C95" w:rsidRDefault="001B1C95" w:rsidP="001B1C95"/>
    <w:p w14:paraId="528A18F3" w14:textId="77777777" w:rsidR="001B1C95" w:rsidRDefault="001B1C95" w:rsidP="001B1C95">
      <w:r>
        <w:t>### **ЧАСТЬ 1: ПРОТОКОЛ КАК ПОЛНАЯ КАРТИНА СОБЫТИЯ**</w:t>
      </w:r>
    </w:p>
    <w:p w14:paraId="16EBFC0B" w14:textId="77777777" w:rsidR="001B1C95" w:rsidRDefault="001B1C95" w:rsidP="001B1C95"/>
    <w:p w14:paraId="7630FCB2" w14:textId="77777777" w:rsidR="001B1C95" w:rsidRDefault="001B1C95" w:rsidP="001B1C95">
      <w:r>
        <w:t>Протокол фиксирует **процесс**, а не только итог. Это важно для сложных решений (признание мастерства, спорные вопросы).</w:t>
      </w:r>
    </w:p>
    <w:p w14:paraId="505B3C8A" w14:textId="77777777" w:rsidR="001B1C95" w:rsidRDefault="001B1C95" w:rsidP="001B1C95"/>
    <w:p w14:paraId="572E47FB" w14:textId="77777777" w:rsidR="001B1C95" w:rsidRDefault="001B1C95" w:rsidP="001B1C95">
      <w:r>
        <w:t>**Структура протокола:**</w:t>
      </w:r>
    </w:p>
    <w:p w14:paraId="258C5DD3" w14:textId="77777777" w:rsidR="001B1C95" w:rsidRDefault="001B1C95" w:rsidP="001B1C95"/>
    <w:p w14:paraId="14F821E0" w14:textId="77777777" w:rsidR="001B1C95" w:rsidRDefault="001B1C95" w:rsidP="001B1C95">
      <w:r>
        <w:t>**А. ЗАГОЛОВОК (НЕИЗМЕННАЯ ОСНОВА):**</w:t>
      </w:r>
    </w:p>
    <w:p w14:paraId="0E384706" w14:textId="77777777" w:rsidR="001B1C95" w:rsidRDefault="001B1C95" w:rsidP="001B1C95">
      <w:r>
        <w:t>1.  **Наименование органа:** *«Протокол общего собрания Круга „Дубравы“»* или *«Протокол заседания Совета Гильдии Плотников»*.</w:t>
      </w:r>
    </w:p>
    <w:p w14:paraId="200970F2" w14:textId="77777777" w:rsidR="001B1C95" w:rsidRDefault="001B1C95" w:rsidP="001B1C95">
      <w:r>
        <w:t>2.  **Номер протокола** (сквозная нумерация за год).</w:t>
      </w:r>
    </w:p>
    <w:p w14:paraId="253EBD7F" w14:textId="77777777" w:rsidR="001B1C95" w:rsidRDefault="001B1C95" w:rsidP="001B1C95">
      <w:r>
        <w:t>3.  **Дата, время начала и окончания.**</w:t>
      </w:r>
    </w:p>
    <w:p w14:paraId="72F872D9" w14:textId="77777777" w:rsidR="001B1C95" w:rsidRDefault="001B1C95" w:rsidP="001B1C95">
      <w:r>
        <w:t>4.  **Место проведения.**</w:t>
      </w:r>
    </w:p>
    <w:p w14:paraId="405AD423" w14:textId="77777777" w:rsidR="001B1C95" w:rsidRDefault="001B1C95" w:rsidP="001B1C95">
      <w:r>
        <w:t>5.  **Форма проведения:** Очное, очно-заочное (с заранее розданными мнениями).</w:t>
      </w:r>
    </w:p>
    <w:p w14:paraId="77890C5E" w14:textId="77777777" w:rsidR="001B1C95" w:rsidRDefault="001B1C95" w:rsidP="001B1C95">
      <w:r>
        <w:t>6.  **Присутствовали (список):**</w:t>
      </w:r>
    </w:p>
    <w:p w14:paraId="5FAC6131" w14:textId="77777777" w:rsidR="001B1C95" w:rsidRDefault="001B1C95" w:rsidP="001B1C95">
      <w:r>
        <w:t xml:space="preserve">    *   *Председатель:* [ФИО].</w:t>
      </w:r>
    </w:p>
    <w:p w14:paraId="731975FB" w14:textId="77777777" w:rsidR="001B1C95" w:rsidRDefault="001B1C95" w:rsidP="001B1C95">
      <w:r>
        <w:t xml:space="preserve">    *   *Секретарь:* [ФИО].</w:t>
      </w:r>
    </w:p>
    <w:p w14:paraId="32D00E94" w14:textId="77777777" w:rsidR="001B1C95" w:rsidRDefault="001B1C95" w:rsidP="001B1C95">
      <w:r>
        <w:t xml:space="preserve">    *   *Члены совета/присутствующие члены круга:* [Список, **собственноручные подписи** каждого в отдельной графе при входе].</w:t>
      </w:r>
    </w:p>
    <w:p w14:paraId="72CC08EC" w14:textId="77777777" w:rsidR="001B1C95" w:rsidRDefault="001B1C95" w:rsidP="001B1C95">
      <w:r>
        <w:t xml:space="preserve">    *   *Приглашённые (с правом совещательного голоса):* [ФИО, причина приглашения].</w:t>
      </w:r>
    </w:p>
    <w:p w14:paraId="187F38AD" w14:textId="77777777" w:rsidR="001B1C95" w:rsidRDefault="001B1C95" w:rsidP="001B1C95">
      <w:r>
        <w:t xml:space="preserve">    *   **Кворум:** В конце списка запись: *«Всего присутствует Х человек из Y зарегистрированных. Кворум есть.»*</w:t>
      </w:r>
    </w:p>
    <w:p w14:paraId="63AE10C0" w14:textId="77777777" w:rsidR="001B1C95" w:rsidRDefault="001B1C95" w:rsidP="001B1C95"/>
    <w:p w14:paraId="27C56FAA" w14:textId="77777777" w:rsidR="001B1C95" w:rsidRDefault="001B1C95" w:rsidP="001B1C95">
      <w:r>
        <w:t>**Б. СОДЕРЖАТЕЛЬНАЯ ЧАСТЬ (ПО ПОВЕСТКЕ):**</w:t>
      </w:r>
    </w:p>
    <w:p w14:paraId="5C59A566" w14:textId="77777777" w:rsidR="001B1C95" w:rsidRDefault="001B1C95" w:rsidP="001B1C95">
      <w:r>
        <w:t>7.  **Повестка дня:** Нумерованный список вопросов. *«1. О признании мастерства Сидорова П.И. 2. О распределении заказа на строительство амбара для гильдии хлебопёков. 3. Текущие вопросы.»*</w:t>
      </w:r>
    </w:p>
    <w:p w14:paraId="762B0F52" w14:textId="77777777" w:rsidR="001B1C95" w:rsidRDefault="001B1C95" w:rsidP="001B1C95">
      <w:r>
        <w:t>8.  **СЛУШАЛИ – ВЫСТУПИЛИ – РЕШИЛИ (по каждому вопросу):**</w:t>
      </w:r>
    </w:p>
    <w:p w14:paraId="6CF7B1C0" w14:textId="77777777" w:rsidR="001B1C95" w:rsidRDefault="001B1C95" w:rsidP="001B1C95">
      <w:r>
        <w:t xml:space="preserve">    *   **СЛУШАЛИ:** Краткое изложение сути доклада или заявления. *«СЛУШАЛИ: Сидоров П.И. представил свой квалификационный проект — сруб колодца с декоративной кровлей — и отзывы трёх мастеров.»*</w:t>
      </w:r>
    </w:p>
    <w:p w14:paraId="756B016B" w14:textId="77777777" w:rsidR="001B1C95" w:rsidRDefault="001B1C95" w:rsidP="001B1C95">
      <w:r>
        <w:t xml:space="preserve">    *   **ВЫСТУПИЛИ:** **Имена и суть ключевых мнений**, особенно возражений. *«ВЫСТУПИЛИ: Мастер Петров отметил точность врубок. Мастер Иванова указала на небрежность в отделке наличника. Сидоров П.И. пояснил, что наличник был пробным экспериментом.»* **Здесь фиксируется живая дискуссия.**</w:t>
      </w:r>
    </w:p>
    <w:p w14:paraId="25224AA7" w14:textId="77777777" w:rsidR="001B1C95" w:rsidRDefault="001B1C95" w:rsidP="001B1C95">
      <w:r>
        <w:lastRenderedPageBreak/>
        <w:t xml:space="preserve">    *   **РЕШИЛИ:** Формулировка решения **в повелительном наклонении, однозначно для исполнения.** Голосование.</w:t>
      </w:r>
    </w:p>
    <w:p w14:paraId="2F96A7FC" w14:textId="77777777" w:rsidR="001B1C95" w:rsidRDefault="001B1C95" w:rsidP="001B1C95">
      <w:r>
        <w:t xml:space="preserve">        *   *«РЕШИЛИ: 1.1. Признать Сидорова Петра Ильича **подмастерьем 2-го уровня** с правом самостоятельной работы по возведению малых форм (беседки, колодцы) под периодическим надзором мастера. 1.2. Поручить мастеру Ивановой провести с Сидоровым П.И. консультацию по декоративной резьбе в течение месяца.*</w:t>
      </w:r>
    </w:p>
    <w:p w14:paraId="41B734AE" w14:textId="77777777" w:rsidR="001B1C95" w:rsidRDefault="001B1C95" w:rsidP="001B1C95">
      <w:r>
        <w:t xml:space="preserve">        *   **ГОЛОСОВАНИЕ:** *«За — 8, против — 1, воздержались — 2. Решение принято.»*</w:t>
      </w:r>
    </w:p>
    <w:p w14:paraId="2C6CD1A7" w14:textId="77777777" w:rsidR="001B1C95" w:rsidRDefault="001B1C95" w:rsidP="001B1C95"/>
    <w:p w14:paraId="65B3B05C" w14:textId="77777777" w:rsidR="001B1C95" w:rsidRDefault="001B1C95" w:rsidP="001B1C95">
      <w:r>
        <w:t>**В. ОФОРМЛЕНИЕ И ЛЕГИТИМАЦИЯ:**</w:t>
      </w:r>
    </w:p>
    <w:p w14:paraId="39819835" w14:textId="77777777" w:rsidR="001B1C95" w:rsidRDefault="001B1C95" w:rsidP="001B1C95">
      <w:r>
        <w:t>9.  **Подписи:**</w:t>
      </w:r>
    </w:p>
    <w:p w14:paraId="3BB8FA7A" w14:textId="77777777" w:rsidR="001B1C95" w:rsidRDefault="001B1C95" w:rsidP="001B1C95">
      <w:r>
        <w:t xml:space="preserve">    *   *ПРЕДСЕДАТЕЛЬ:* [Подпись, расшифровка].</w:t>
      </w:r>
    </w:p>
    <w:p w14:paraId="426DF043" w14:textId="77777777" w:rsidR="001B1C95" w:rsidRDefault="001B1C95" w:rsidP="001B1C95">
      <w:r>
        <w:t xml:space="preserve">    *   *СЕКРЕТАРЬ:* [Подпись, расшифровка].</w:t>
      </w:r>
    </w:p>
    <w:p w14:paraId="0EA7214B" w14:textId="77777777" w:rsidR="001B1C95" w:rsidRDefault="001B1C95" w:rsidP="001B1C95">
      <w:r>
        <w:t xml:space="preserve">    *   **ВАЖНО: Все присутствующие члены совета/собрания расписываются НИЖЕ, в графе «С решением ознакомлены и согласны».** Это ключевой акт коллективной ответственности.</w:t>
      </w:r>
    </w:p>
    <w:p w14:paraId="3CB503C0" w14:textId="77777777" w:rsidR="001B1C95" w:rsidRDefault="001B1C95" w:rsidP="001B1C95">
      <w:r>
        <w:t>10. **Приложения:** *«К протоколу прилагаются: 1) Эскиз амбара от гильдии хлебопёков, 2) Акт осмотра квалификационного проекта Сидорова П.И.»* Приложения подшиваются в отдельную папку с ссылкой на номер протокола.</w:t>
      </w:r>
    </w:p>
    <w:p w14:paraId="075DBDDC" w14:textId="77777777" w:rsidR="001B1C95" w:rsidRDefault="001B1C95" w:rsidP="001B1C95"/>
    <w:p w14:paraId="324963FC" w14:textId="77777777" w:rsidR="001B1C95" w:rsidRDefault="001B1C95" w:rsidP="001B1C95">
      <w:r>
        <w:t>---</w:t>
      </w:r>
    </w:p>
    <w:p w14:paraId="448D83D4" w14:textId="77777777" w:rsidR="001B1C95" w:rsidRDefault="001B1C95" w:rsidP="001B1C95"/>
    <w:p w14:paraId="04072839" w14:textId="77777777" w:rsidR="001B1C95" w:rsidRDefault="001B1C95" w:rsidP="001B1C95">
      <w:r>
        <w:t>### **ЧАСТЬ 2: «ЛИСТ РЕШЕНИЯ/ПОСТАНОВЛЕНИЯ» — ИСПОЛНИТЕЛЬНЫЙ ДОКУМЕНТ**</w:t>
      </w:r>
    </w:p>
    <w:p w14:paraId="219EBBC5" w14:textId="77777777" w:rsidR="001B1C95" w:rsidRDefault="001B1C95" w:rsidP="001B1C95"/>
    <w:p w14:paraId="61963CB8" w14:textId="77777777" w:rsidR="001B1C95" w:rsidRDefault="001B1C95" w:rsidP="001B1C95">
      <w:r>
        <w:t>Это **публичная и исполнительная** выжимка из протокола. Он не заменяет протокол, а служит инструментом для действия.</w:t>
      </w:r>
    </w:p>
    <w:p w14:paraId="5BA45BF9" w14:textId="77777777" w:rsidR="001B1C95" w:rsidRDefault="001B1C95" w:rsidP="001B1C95"/>
    <w:p w14:paraId="4B694655" w14:textId="77777777" w:rsidR="001B1C95" w:rsidRDefault="001B1C95" w:rsidP="001B1C95">
      <w:r>
        <w:t>**Форма: Отрывной бланк с корешком.** На корешке — краткая копия, остающейся в книге.</w:t>
      </w:r>
    </w:p>
    <w:p w14:paraId="20BC13C8" w14:textId="77777777" w:rsidR="001B1C95" w:rsidRDefault="001B1C95" w:rsidP="001B1C95"/>
    <w:p w14:paraId="6A4F9E85" w14:textId="77777777" w:rsidR="001B1C95" w:rsidRDefault="001B1C95" w:rsidP="001B1C95">
      <w:r>
        <w:t>**Содержание Листа:**</w:t>
      </w:r>
    </w:p>
    <w:p w14:paraId="0B813D5F" w14:textId="77777777" w:rsidR="001B1C95" w:rsidRDefault="001B1C95" w:rsidP="001B1C95">
      <w:r>
        <w:lastRenderedPageBreak/>
        <w:t>1.  Шапка: *«Гильдия Плотников. ПОСТАНОВЛЕНИЕ № [номер из протокола] от [дата]»*.</w:t>
      </w:r>
    </w:p>
    <w:p w14:paraId="781C0BF2" w14:textId="77777777" w:rsidR="001B1C95" w:rsidRDefault="001B1C95" w:rsidP="001B1C95">
      <w:r>
        <w:t>2.  Преамбула (крайне важна): *«Рассмотрев заявление Сидорова П.И., квалификационный проект и отзывы мастеров, **Совет Гильдии в составе [список] УСТАНОВИЛ:**»*</w:t>
      </w:r>
    </w:p>
    <w:p w14:paraId="67034A15" w14:textId="77777777" w:rsidR="001B1C95" w:rsidRDefault="001B1C95" w:rsidP="001B1C95">
      <w:r>
        <w:t>3.  Постановляющая часть (пункты, начинающиеся с глагола):</w:t>
      </w:r>
    </w:p>
    <w:p w14:paraId="043DFB8C" w14:textId="77777777" w:rsidR="001B1C95" w:rsidRDefault="001B1C95" w:rsidP="001B1C95">
      <w:r>
        <w:t xml:space="preserve">    *   *«1. ПРИЗНАТЬ Сидорова Петра Ильича подмастерьем 2-го уровня.*</w:t>
      </w:r>
    </w:p>
    <w:p w14:paraId="58E7DD42" w14:textId="77777777" w:rsidR="001B1C95" w:rsidRDefault="001B1C95" w:rsidP="001B1C95">
      <w:r>
        <w:t xml:space="preserve">    *   *2. ВНЕСТИ соответствующую запись в **«Реестр статусов Гильдии»**.*</w:t>
      </w:r>
    </w:p>
    <w:p w14:paraId="52201E0B" w14:textId="77777777" w:rsidR="001B1C95" w:rsidRDefault="001B1C95" w:rsidP="001B1C95">
      <w:r>
        <w:t xml:space="preserve">    *   *3. ПРЕДОСТАВИТЬ Сидорову П.И. право пользования инструментом раздела «Б» общей мастерской.*</w:t>
      </w:r>
    </w:p>
    <w:p w14:paraId="352D6982" w14:textId="77777777" w:rsidR="001B1C95" w:rsidRDefault="001B1C95" w:rsidP="001B1C95">
      <w:r>
        <w:t xml:space="preserve">    *   *4. ВОЗЛОЖИТЬ на мастера Иванову О.П. обязанность по проведению консультаций (п.1.2 протокола).*</w:t>
      </w:r>
    </w:p>
    <w:p w14:paraId="2A356E14" w14:textId="77777777" w:rsidR="001B1C95" w:rsidRDefault="001B1C95" w:rsidP="001B1C95">
      <w:r>
        <w:t xml:space="preserve">    *   *5. Контроль исполнения оставить за Председателем Совета.*</w:t>
      </w:r>
    </w:p>
    <w:p w14:paraId="5ECCC48A" w14:textId="77777777" w:rsidR="001B1C95" w:rsidRDefault="001B1C95" w:rsidP="001B1C95">
      <w:r>
        <w:t>4.  Основание: *«Основание: Протокол заседания Совета Гильдии Плотников № 15 от 12.11.2023.»*</w:t>
      </w:r>
    </w:p>
    <w:p w14:paraId="709CC2B6" w14:textId="77777777" w:rsidR="001B1C95" w:rsidRDefault="001B1C95" w:rsidP="001B1C95">
      <w:r>
        <w:t>5.  Подписи: *ПРЕДСЕДАТЕЛЬ СОВЕТА [подпись] / СЕКРЕТАРЬ [подпись].*</w:t>
      </w:r>
    </w:p>
    <w:p w14:paraId="48E6C57D" w14:textId="77777777" w:rsidR="001B1C95" w:rsidRDefault="001B1C95" w:rsidP="001B1C95">
      <w:r>
        <w:t>6.  **Печать гильдии (если есть).**</w:t>
      </w:r>
    </w:p>
    <w:p w14:paraId="58333289" w14:textId="77777777" w:rsidR="001B1C95" w:rsidRDefault="001B1C95" w:rsidP="001B1C95">
      <w:r>
        <w:t>7.  На корешке: *«Лист решения №Х выдан Сидорову П.И. 13.11.2023. Подпись получателя: _________»*</w:t>
      </w:r>
    </w:p>
    <w:p w14:paraId="3F26A1B6" w14:textId="77777777" w:rsidR="001B1C95" w:rsidRDefault="001B1C95" w:rsidP="001B1C95"/>
    <w:p w14:paraId="4816AB31" w14:textId="77777777" w:rsidR="001B1C95" w:rsidRDefault="001B1C95" w:rsidP="001B1C95">
      <w:r>
        <w:t>**Куда идёт Лист Решения:**</w:t>
      </w:r>
    </w:p>
    <w:p w14:paraId="28B25C1B" w14:textId="77777777" w:rsidR="001B1C95" w:rsidRDefault="001B1C95" w:rsidP="001B1C95">
      <w:r>
        <w:t>*   Один экземпляр — **заинтересованному лицу** (Сидорову). Это его «диплом» и «мандат».</w:t>
      </w:r>
    </w:p>
    <w:p w14:paraId="5D844176" w14:textId="77777777" w:rsidR="001B1C95" w:rsidRDefault="001B1C95" w:rsidP="001B1C95">
      <w:r>
        <w:t>*   Второй экземпляр — **вывешивается на общую доску объявлений** на срок исполнения.</w:t>
      </w:r>
    </w:p>
    <w:p w14:paraId="35D03AE9" w14:textId="77777777" w:rsidR="001B1C95" w:rsidRDefault="001B1C95" w:rsidP="001B1C95">
      <w:r>
        <w:t>*   Третий (корешок) — остается в книге Постановлений.</w:t>
      </w:r>
    </w:p>
    <w:p w14:paraId="1070DDD4" w14:textId="77777777" w:rsidR="001B1C95" w:rsidRDefault="001B1C95" w:rsidP="001B1C95"/>
    <w:p w14:paraId="54FAD80B" w14:textId="77777777" w:rsidR="001B1C95" w:rsidRDefault="001B1C95" w:rsidP="001B1C95">
      <w:r>
        <w:t>---</w:t>
      </w:r>
    </w:p>
    <w:p w14:paraId="363F0985" w14:textId="77777777" w:rsidR="001B1C95" w:rsidRDefault="001B1C95" w:rsidP="001B1C95"/>
    <w:p w14:paraId="2B5CFFE5" w14:textId="77777777" w:rsidR="001B1C95" w:rsidRDefault="001B1C95" w:rsidP="001B1C95">
      <w:r>
        <w:t>### **ЧАСТЬ 3: СПЕЦИФИКА ДЛЯ РАЗНЫХ ТИПОВ РЕШЕНИЙ**</w:t>
      </w:r>
    </w:p>
    <w:p w14:paraId="29D1C018" w14:textId="77777777" w:rsidR="001B1C95" w:rsidRDefault="001B1C95" w:rsidP="001B1C95"/>
    <w:p w14:paraId="6EC332A1" w14:textId="77777777" w:rsidR="001B1C95" w:rsidRDefault="001B1C95" w:rsidP="001B1C95">
      <w:r>
        <w:t>**1. Признание мастерства / присвоение статуса:**</w:t>
      </w:r>
    </w:p>
    <w:p w14:paraId="517A497E" w14:textId="77777777" w:rsidR="001B1C95" w:rsidRDefault="001B1C95" w:rsidP="001B1C95">
      <w:r>
        <w:lastRenderedPageBreak/>
        <w:t>*   **Обязательное приложение к протоколу:** «Заключение квалификационной комиссии» или «Акт о приёмке квалификационной работы» с подписями испытателей.</w:t>
      </w:r>
    </w:p>
    <w:p w14:paraId="5B623C1E" w14:textId="77777777" w:rsidR="001B1C95" w:rsidRDefault="001B1C95" w:rsidP="001B1C95">
      <w:r>
        <w:t>*   В **Листе решения** обязательно указывается **перечень новых прав и обязанностей** (какой инструмент можно брать, какие работы вести, за кем закрепляется).</w:t>
      </w:r>
    </w:p>
    <w:p w14:paraId="62A92077" w14:textId="77777777" w:rsidR="001B1C95" w:rsidRDefault="001B1C95" w:rsidP="001B1C95">
      <w:r>
        <w:t>*   **Обязательная запись в «Реестре статусов Гильдии»** (отдельная книга), где фиксируется: ФИО, дата присвоения, номер протокола, кто рекомендовал.</w:t>
      </w:r>
    </w:p>
    <w:p w14:paraId="0D4F5FB5" w14:textId="77777777" w:rsidR="001B1C95" w:rsidRDefault="001B1C95" w:rsidP="001B1C95"/>
    <w:p w14:paraId="39175A80" w14:textId="77777777" w:rsidR="001B1C95" w:rsidRDefault="001B1C95" w:rsidP="001B1C95">
      <w:r>
        <w:t>**2. Распределение сложного заказа (проекта):**</w:t>
      </w:r>
    </w:p>
    <w:p w14:paraId="4FF7BFBC" w14:textId="77777777" w:rsidR="001B1C95" w:rsidRDefault="001B1C95" w:rsidP="001B1C95">
      <w:r>
        <w:t>*   В протоколе фиксируется **не только кто получил заказ, но и критерии выбора:** «по жребию», «как наименее загруженный», «как наиболее опытный в подобных работах».</w:t>
      </w:r>
    </w:p>
    <w:p w14:paraId="6E8363F7" w14:textId="77777777" w:rsidR="001B1C95" w:rsidRDefault="001B1C95" w:rsidP="001B1C95">
      <w:r>
        <w:t>*   **«Лист распределения заказа»** становится **основой для «Договора о взаимном даре» между гильдией и исполнителем (или бригадой)**. В нём сразу прописываются ключевые параметры будущего договора.</w:t>
      </w:r>
    </w:p>
    <w:p w14:paraId="419EDE4F" w14:textId="77777777" w:rsidR="001B1C95" w:rsidRDefault="001B1C95" w:rsidP="001B1C95">
      <w:r>
        <w:t>*   Фиксируется **смета в Условных Единицах (УЕ) или натуральных показателях** (материалы, трудозатраты), утверждённая советом.</w:t>
      </w:r>
    </w:p>
    <w:p w14:paraId="06C365FA" w14:textId="77777777" w:rsidR="001B1C95" w:rsidRDefault="001B1C95" w:rsidP="001B1C95"/>
    <w:p w14:paraId="112BE32B" w14:textId="77777777" w:rsidR="001B1C95" w:rsidRDefault="001B1C95" w:rsidP="001B1C95">
      <w:r>
        <w:t>**3. Спорные вопросы / дисциплинарные решения:**</w:t>
      </w:r>
    </w:p>
    <w:p w14:paraId="5BB696B3" w14:textId="77777777" w:rsidR="001B1C95" w:rsidRDefault="001B1C95" w:rsidP="001B1C95">
      <w:r>
        <w:t>*   Фиксируется **суть претензии, объяснения сторон, показания свидетелей**.</w:t>
      </w:r>
    </w:p>
    <w:p w14:paraId="06C04612" w14:textId="77777777" w:rsidR="001B1C95" w:rsidRDefault="001B1C95" w:rsidP="001B1C95">
      <w:r>
        <w:t>*   Решение (например, временное ограничение в правах) должно содержать **чёткие критерии снятия санкции** («…до тех пор, пока не возместит ущерб в двойном размере Ч/ч»).</w:t>
      </w:r>
    </w:p>
    <w:p w14:paraId="194CC961" w14:textId="77777777" w:rsidR="001B1C95" w:rsidRDefault="001B1C95" w:rsidP="001B1C95">
      <w:r>
        <w:t>*   **Особо важно:** Под протоколом должны расписаться **все участники разбирательства**, включая нарушителя, с пометкой «с решением ознакомлен».</w:t>
      </w:r>
    </w:p>
    <w:p w14:paraId="31D6417E" w14:textId="77777777" w:rsidR="001B1C95" w:rsidRDefault="001B1C95" w:rsidP="001B1C95"/>
    <w:p w14:paraId="039B3B8B" w14:textId="77777777" w:rsidR="001B1C95" w:rsidRDefault="001B1C95" w:rsidP="001B1C95">
      <w:r>
        <w:t>---</w:t>
      </w:r>
    </w:p>
    <w:p w14:paraId="754802E2" w14:textId="77777777" w:rsidR="001B1C95" w:rsidRDefault="001B1C95" w:rsidP="001B1C95"/>
    <w:p w14:paraId="66A38B90" w14:textId="77777777" w:rsidR="001B1C95" w:rsidRDefault="001B1C95" w:rsidP="001B1C95">
      <w:r>
        <w:t>### **ЧАСТЬ 4: АРХИВАЦИЯ, ОБЖАЛОВАНИЕ И СВЯЗЬ С СИСТЕМОЙ**</w:t>
      </w:r>
    </w:p>
    <w:p w14:paraId="2B2E1012" w14:textId="77777777" w:rsidR="001B1C95" w:rsidRDefault="001B1C95" w:rsidP="001B1C95"/>
    <w:p w14:paraId="212B4693" w14:textId="77777777" w:rsidR="001B1C95" w:rsidRDefault="001B1C95" w:rsidP="001B1C95">
      <w:r>
        <w:t>1.  **Архив:** Журналы протоколов хранятся **вечно** (или не менее 10 лет). Это история и прецедент.</w:t>
      </w:r>
    </w:p>
    <w:p w14:paraId="143F4C8C" w14:textId="77777777" w:rsidR="001B1C95" w:rsidRDefault="001B1C95" w:rsidP="001B1C95">
      <w:r>
        <w:t xml:space="preserve">2.  **Обжалование:** Решение низшего органа (совета гильдии) может быть обжаловано на **общем сходе круга/района**. Для этого заявитель предоставляет </w:t>
      </w:r>
      <w:r>
        <w:lastRenderedPageBreak/>
        <w:t>**копию протокола**, на который жалуется. Общий сход рассматривает **правильность процедуры**, а не пересматривает суть по новым доказательствам (если только нет грубых нарушений).</w:t>
      </w:r>
    </w:p>
    <w:p w14:paraId="5B6853DA" w14:textId="77777777" w:rsidR="001B1C95" w:rsidRDefault="001B1C95" w:rsidP="001B1C95">
      <w:r>
        <w:t>3.  **Связь с КОК/КТО:** Решения, создающие права или обязанности, **немедленно отражаются в оперативных документах.**</w:t>
      </w:r>
    </w:p>
    <w:p w14:paraId="4C65A67D" w14:textId="77777777" w:rsidR="001B1C95" w:rsidRDefault="001B1C95" w:rsidP="001B1C95">
      <w:r>
        <w:t xml:space="preserve">    *   Присвоение статуса → запись в **Реестре статусов** и право на новый инструмент в **ЖВС**.</w:t>
      </w:r>
    </w:p>
    <w:p w14:paraId="72B0F082" w14:textId="77777777" w:rsidR="001B1C95" w:rsidRDefault="001B1C95" w:rsidP="001B1C95">
      <w:r>
        <w:t xml:space="preserve">    *   Распределение заказа → создание **«Карточки проекта» в КТО**.</w:t>
      </w:r>
    </w:p>
    <w:p w14:paraId="0907A909" w14:textId="77777777" w:rsidR="001B1C95" w:rsidRDefault="001B1C95" w:rsidP="001B1C95">
      <w:r>
        <w:t xml:space="preserve">    *   Дисциплинарное взыскание → пометка в **КОК** («ограничен в праве пользования общим фондом до 01.12»).</w:t>
      </w:r>
    </w:p>
    <w:p w14:paraId="05EC70DA" w14:textId="77777777" w:rsidR="001B1C95" w:rsidRDefault="001B1C95" w:rsidP="001B1C95"/>
    <w:p w14:paraId="5AB1FF9C" w14:textId="77777777" w:rsidR="001B1C95" w:rsidRDefault="001B1C95" w:rsidP="001B1C95">
      <w:r>
        <w:t>**Смысл и итог:**</w:t>
      </w:r>
    </w:p>
    <w:p w14:paraId="79A7E826" w14:textId="77777777" w:rsidR="001B1C95" w:rsidRDefault="001B1C95" w:rsidP="001B1C95"/>
    <w:p w14:paraId="3981E9E6" w14:textId="77777777" w:rsidR="001B1C95" w:rsidRDefault="001B1C95" w:rsidP="001B1C95">
      <w:r>
        <w:t>Правильно оформленное решение совета или собрания — это **клетка ДНК правопорядка экономики даров**. Оно:</w:t>
      </w:r>
    </w:p>
    <w:p w14:paraId="47F6EC34" w14:textId="77777777" w:rsidR="001B1C95" w:rsidRDefault="001B1C95" w:rsidP="001B1C95">
      <w:r>
        <w:t>*   **</w:t>
      </w:r>
      <w:proofErr w:type="spellStart"/>
      <w:r>
        <w:t>Легитимизирует</w:t>
      </w:r>
      <w:proofErr w:type="spellEnd"/>
      <w:r>
        <w:t xml:space="preserve"> статусы** (кто мастер, кто ученик).</w:t>
      </w:r>
    </w:p>
    <w:p w14:paraId="66D063F3" w14:textId="77777777" w:rsidR="001B1C95" w:rsidRDefault="001B1C95" w:rsidP="001B1C95">
      <w:r>
        <w:t>*   **Распределяет ресурсы** (кому какой заказ) **прозрачно и справедливо**.</w:t>
      </w:r>
    </w:p>
    <w:p w14:paraId="6397520B" w14:textId="77777777" w:rsidR="001B1C95" w:rsidRDefault="001B1C95" w:rsidP="001B1C95">
      <w:r>
        <w:t>*   **Разрешает конфликты** с авторитетом, данным всем сообществом.</w:t>
      </w:r>
    </w:p>
    <w:p w14:paraId="3F3357FF" w14:textId="77777777" w:rsidR="001B1C95" w:rsidRDefault="001B1C95" w:rsidP="001B1C95">
      <w:r>
        <w:t>*   **Создаёт прочную, осязаемую историю**, на которую можно ссылаться.</w:t>
      </w:r>
    </w:p>
    <w:p w14:paraId="2FC3AFF9" w14:textId="77777777" w:rsidR="001B1C95" w:rsidRDefault="001B1C95" w:rsidP="001B1C95"/>
    <w:p w14:paraId="0142B13D" w14:textId="77777777" w:rsidR="001B1C95" w:rsidRDefault="001B1C95" w:rsidP="001B1C95">
      <w:r>
        <w:t xml:space="preserve">Это высший уровень «бумажного </w:t>
      </w:r>
      <w:proofErr w:type="spellStart"/>
      <w:r>
        <w:t>блокчейна</w:t>
      </w:r>
      <w:proofErr w:type="spellEnd"/>
      <w:r>
        <w:t>» — **неизменный, распределённый (через подписи всех присутствующих) реестр коллективной воли**.</w:t>
      </w:r>
    </w:p>
    <w:p w14:paraId="7696131A" w14:textId="77777777" w:rsidR="001B1C95" w:rsidRDefault="001B1C95" w:rsidP="001B1C95"/>
    <w:p w14:paraId="45FA942B" w14:textId="7667B126" w:rsidR="00A01169" w:rsidRDefault="001B1C95">
      <w:r>
        <w:t xml:space="preserve">**Таким образом, мы завершили проектирование ключевых документов </w:t>
      </w:r>
      <w:proofErr w:type="spellStart"/>
      <w:r>
        <w:t>Мезоуровня</w:t>
      </w:r>
      <w:proofErr w:type="spellEnd"/>
      <w:r>
        <w:t xml:space="preserve"> (Раздел 3). Мы готовы перейти на следующий, более сложный уровень взаимодействия — Макроуровень (Раздел 4): межгрупповой и территориальный учёт. Начнём с Вопроса 13: «Какой документ является аналогом «накладной» или «акта выполненных работ» при обмене между гильдией строителей и гильдией пекарей?»**</w:t>
      </w:r>
    </w:p>
    <w:p w14:paraId="39131D8C" w14:textId="77777777" w:rsidR="00A01169" w:rsidRDefault="00A01169"/>
    <w:p w14:paraId="2D615B3A" w14:textId="77777777" w:rsidR="00A01169" w:rsidRDefault="00A01169"/>
    <w:p w14:paraId="0AF591F8" w14:textId="77777777" w:rsidR="00A01169" w:rsidRDefault="00A01169"/>
    <w:p w14:paraId="09ED9F07" w14:textId="77777777" w:rsidR="00A01169" w:rsidRDefault="00A01169"/>
    <w:p w14:paraId="7BFA9167" w14:textId="77777777" w:rsidR="00A01169" w:rsidRDefault="00A01169"/>
    <w:p w14:paraId="56A90FA8" w14:textId="77777777" w:rsidR="00A01169" w:rsidRDefault="00A01169"/>
    <w:p w14:paraId="2ECA87CF" w14:textId="77777777" w:rsidR="00A01169" w:rsidRDefault="00A01169"/>
    <w:p w14:paraId="2AC8D9A1" w14:textId="77777777" w:rsidR="00A01169" w:rsidRDefault="00A01169"/>
    <w:p w14:paraId="7651CFA0" w14:textId="77777777" w:rsidR="00A01169" w:rsidRDefault="00A01169"/>
    <w:p w14:paraId="3B971AAC" w14:textId="77777777" w:rsidR="00A01169" w:rsidRDefault="00A01169"/>
    <w:p w14:paraId="2EE70164" w14:textId="77777777" w:rsidR="00A01169" w:rsidRDefault="00A01169"/>
    <w:p w14:paraId="5450421E" w14:textId="77777777" w:rsidR="003C4A33" w:rsidRDefault="003C4A33" w:rsidP="003C4A33">
      <w:r>
        <w:t>Теперь мы выходим на уровень **</w:t>
      </w:r>
      <w:proofErr w:type="spellStart"/>
      <w:r>
        <w:t>межгильдейских</w:t>
      </w:r>
      <w:proofErr w:type="spellEnd"/>
      <w:r>
        <w:t xml:space="preserve"> отношений**, где взаимодействуют не отдельные люди, а целые профессиональные сообщества («цеха», «артели», «кооперативы»). Это уровень **товарно-сервисных потоков** в экономике даров. Здесь нужны документы, которые фиксируют **факт перехода благ или завершения работы** между юридически (в рамках системы) самостоятельными единицами.</w:t>
      </w:r>
    </w:p>
    <w:p w14:paraId="260550A4" w14:textId="77777777" w:rsidR="003C4A33" w:rsidRDefault="003C4A33" w:rsidP="003C4A33"/>
    <w:p w14:paraId="34F371F4" w14:textId="77777777" w:rsidR="003C4A33" w:rsidRDefault="003C4A33" w:rsidP="003C4A33">
      <w:r>
        <w:t>---</w:t>
      </w:r>
    </w:p>
    <w:p w14:paraId="7A677754" w14:textId="77777777" w:rsidR="003C4A33" w:rsidRDefault="003C4A33" w:rsidP="003C4A33"/>
    <w:p w14:paraId="6E59BB9D" w14:textId="77777777" w:rsidR="003C4A33" w:rsidRDefault="003C4A33" w:rsidP="003C4A33">
      <w:r>
        <w:t xml:space="preserve">### **ВОПРОС 13: </w:t>
      </w:r>
      <w:proofErr w:type="spellStart"/>
      <w:r>
        <w:t>Межгильдейская</w:t>
      </w:r>
      <w:proofErr w:type="spellEnd"/>
      <w:r>
        <w:t xml:space="preserve"> «накладная» или «акт»**</w:t>
      </w:r>
    </w:p>
    <w:p w14:paraId="037F57AC" w14:textId="77777777" w:rsidR="003C4A33" w:rsidRDefault="003C4A33" w:rsidP="003C4A33"/>
    <w:p w14:paraId="475308AC" w14:textId="77777777" w:rsidR="003C4A33" w:rsidRDefault="003C4A33" w:rsidP="003C4A33">
      <w:r>
        <w:t>**Философская основа:** Обмен между гильдиями — это **дарование от коллектива коллективу**. Документ должен фиксировать не просто перемещение вещей, а **исполнение коллективной воли и долга**, укрепляя доверие и ясность между профессиональными группами. Это не коммерческая сделка, а **акт взаимного признания и кооперации**.</w:t>
      </w:r>
    </w:p>
    <w:p w14:paraId="5780883F" w14:textId="77777777" w:rsidR="003C4A33" w:rsidRDefault="003C4A33" w:rsidP="003C4A33"/>
    <w:p w14:paraId="78F7C9F3" w14:textId="77777777" w:rsidR="003C4A33" w:rsidRDefault="003C4A33" w:rsidP="003C4A33">
      <w:r>
        <w:t>**Название документа:** Чтобы дистанцироваться от коммерческой логики, назовём его **«ЛИСТ ВЗАИМНОГО ДАРА МЕЖДУ ГИЛЬДИЯМИ» (ЛВД)**. Он одновременно выполняет функции накладной, акта выполненных работ и основания для учёта.</w:t>
      </w:r>
    </w:p>
    <w:p w14:paraId="550B7326" w14:textId="77777777" w:rsidR="003C4A33" w:rsidRDefault="003C4A33" w:rsidP="003C4A33"/>
    <w:p w14:paraId="334D6D05" w14:textId="77777777" w:rsidR="003C4A33" w:rsidRDefault="003C4A33" w:rsidP="003C4A33">
      <w:r>
        <w:t>---</w:t>
      </w:r>
    </w:p>
    <w:p w14:paraId="3C5C2817" w14:textId="77777777" w:rsidR="003C4A33" w:rsidRDefault="003C4A33" w:rsidP="003C4A33"/>
    <w:p w14:paraId="367ADAF0" w14:textId="77777777" w:rsidR="003C4A33" w:rsidRDefault="003C4A33" w:rsidP="003C4A33">
      <w:r>
        <w:t>### **СТРУКТУРА «ЛИСТА ВЗАИМНОГО ДАРА»**</w:t>
      </w:r>
    </w:p>
    <w:p w14:paraId="222E0833" w14:textId="77777777" w:rsidR="003C4A33" w:rsidRDefault="003C4A33" w:rsidP="003C4A33"/>
    <w:p w14:paraId="5AFD4C4A" w14:textId="77777777" w:rsidR="003C4A33" w:rsidRDefault="003C4A33" w:rsidP="003C4A33">
      <w:r>
        <w:t>Это **трёхсоставной отрывной бланк** из пронумерованной книги:</w:t>
      </w:r>
    </w:p>
    <w:p w14:paraId="4264A2D3" w14:textId="77777777" w:rsidR="003C4A33" w:rsidRDefault="003C4A33" w:rsidP="003C4A33">
      <w:r>
        <w:t>*   **Корешок (часть 1)** — остается в книге у **</w:t>
      </w:r>
      <w:proofErr w:type="spellStart"/>
      <w:r>
        <w:t>Дариющей</w:t>
      </w:r>
      <w:proofErr w:type="spellEnd"/>
      <w:r>
        <w:t xml:space="preserve"> гильдии** как регистрация.</w:t>
      </w:r>
    </w:p>
    <w:p w14:paraId="29C760BB" w14:textId="77777777" w:rsidR="003C4A33" w:rsidRDefault="003C4A33" w:rsidP="003C4A33">
      <w:r>
        <w:lastRenderedPageBreak/>
        <w:t>*   **Основная часть (часть 2)** — передаётся **Принимающей гильдии** как подтверждение и основание для учёта.</w:t>
      </w:r>
    </w:p>
    <w:p w14:paraId="60D6A4DF" w14:textId="77777777" w:rsidR="003C4A33" w:rsidRDefault="003C4A33" w:rsidP="003C4A33">
      <w:r>
        <w:t xml:space="preserve">*   **Отрывной талон (часть 3, «Расписка»)** — заполняется, подписывается и возвращается </w:t>
      </w:r>
      <w:proofErr w:type="spellStart"/>
      <w:r>
        <w:t>Дариющей</w:t>
      </w:r>
      <w:proofErr w:type="spellEnd"/>
      <w:r>
        <w:t xml:space="preserve"> гильдии как **доказательство получения**.</w:t>
      </w:r>
    </w:p>
    <w:p w14:paraId="257FEF08" w14:textId="77777777" w:rsidR="003C4A33" w:rsidRDefault="003C4A33" w:rsidP="003C4A33"/>
    <w:p w14:paraId="3801CE96" w14:textId="77777777" w:rsidR="003C4A33" w:rsidRDefault="003C4A33" w:rsidP="003C4A33">
      <w:r>
        <w:t>#### **БЛОК А: ЗАГОЛОВОК И СТОРОНЫ**</w:t>
      </w:r>
    </w:p>
    <w:p w14:paraId="385F31AD" w14:textId="77777777" w:rsidR="003C4A33" w:rsidRDefault="003C4A33" w:rsidP="003C4A33">
      <w:r>
        <w:t>1.  **Номер ЛВД** (сквозная нумерация по гильдии-дарителю, например: `ПЕК-ЛВД-047`).</w:t>
      </w:r>
    </w:p>
    <w:p w14:paraId="370183E1" w14:textId="77777777" w:rsidR="003C4A33" w:rsidRDefault="003C4A33" w:rsidP="003C4A33">
      <w:r>
        <w:t>2.  **Дата составления.**</w:t>
      </w:r>
    </w:p>
    <w:p w14:paraId="502D13E5" w14:textId="77777777" w:rsidR="003C4A33" w:rsidRDefault="003C4A33" w:rsidP="003C4A33">
      <w:r>
        <w:t>3.  **Гильдия-Даритель (G1):** *«Гильдия Пекарей „Зерно“»*. **Печать/штамп гильдии.**</w:t>
      </w:r>
    </w:p>
    <w:p w14:paraId="6C612B21" w14:textId="77777777" w:rsidR="003C4A33" w:rsidRDefault="003C4A33" w:rsidP="003C4A33">
      <w:r>
        <w:t>4.  **Гильдия-Принимающий дар (G2):** *«Гильдия Строителей „Крепость“»*.</w:t>
      </w:r>
    </w:p>
    <w:p w14:paraId="66C08340" w14:textId="77777777" w:rsidR="003C4A33" w:rsidRDefault="003C4A33" w:rsidP="003C4A33">
      <w:r>
        <w:t>5.  **Основание для дара:** *«В соответствии с Договором о взаимном даре между гильдиями № П-С/05 от 01.11.2023 (поставка хлеба в обмен на ремонт печи)»* или *«В качестве безвозмездного дара поддержки в связи с началом строительного сезона»*.</w:t>
      </w:r>
    </w:p>
    <w:p w14:paraId="02782E9B" w14:textId="77777777" w:rsidR="003C4A33" w:rsidRDefault="003C4A33" w:rsidP="003C4A33"/>
    <w:p w14:paraId="57A0A98D" w14:textId="77777777" w:rsidR="003C4A33" w:rsidRDefault="003C4A33" w:rsidP="003C4A33">
      <w:r>
        <w:t>#### **БЛОК Б: СУЩНОСТЬ ДАРА (ЧТО И КОЛИЧЕСТВО)**</w:t>
      </w:r>
    </w:p>
    <w:p w14:paraId="49957DBC" w14:textId="77777777" w:rsidR="003C4A33" w:rsidRDefault="003C4A33" w:rsidP="003C4A33">
      <w:r>
        <w:t>6.  **Формулировка:** *«Гильдия G1 передаёт (дарит) Гильдии G2 следующие блага / оказывает следующие услуги:»*</w:t>
      </w:r>
    </w:p>
    <w:p w14:paraId="07057B47" w14:textId="77777777" w:rsidR="003C4A33" w:rsidRDefault="003C4A33" w:rsidP="003C4A33">
      <w:r>
        <w:t>7.  **Таблица передаваемых благ:**</w:t>
      </w:r>
    </w:p>
    <w:p w14:paraId="78570E6F" w14:textId="77777777" w:rsidR="003C4A33" w:rsidRDefault="003C4A33" w:rsidP="003C4A33">
      <w:r>
        <w:t xml:space="preserve">    | № | Наименование | Единица измерения | Количество | **Условные Единицы (УЕ) / Трудозатраты (Ч/ч)*** | Примечание |</w:t>
      </w:r>
    </w:p>
    <w:p w14:paraId="3ED1A8A4" w14:textId="77777777" w:rsidR="003C4A33" w:rsidRDefault="003C4A33" w:rsidP="003C4A33">
      <w:r>
        <w:t xml:space="preserve">    | :--- | :--- | :--- | :--- | :--- | :--- |</w:t>
      </w:r>
    </w:p>
    <w:p w14:paraId="0C3F8036" w14:textId="77777777" w:rsidR="003C4A33" w:rsidRDefault="003C4A33" w:rsidP="003C4A33">
      <w:r>
        <w:t xml:space="preserve">    | 1 | Хлеб ржаной формовой | шт. | 120 | 60 УЕ | Вес 1 кг |</w:t>
      </w:r>
    </w:p>
    <w:p w14:paraId="7B2648EB" w14:textId="77777777" w:rsidR="003C4A33" w:rsidRDefault="003C4A33" w:rsidP="003C4A33">
      <w:r>
        <w:t xml:space="preserve">    | 2 | Пироги с капустой | шт. | 40 | 40 УЕ | |</w:t>
      </w:r>
    </w:p>
    <w:p w14:paraId="06C84D25" w14:textId="77777777" w:rsidR="003C4A33" w:rsidRDefault="003C4A33" w:rsidP="003C4A33">
      <w:r>
        <w:t xml:space="preserve">    | **Итого по накладной:** | | | | **100 УЕ** | |</w:t>
      </w:r>
    </w:p>
    <w:p w14:paraId="4D443BF6" w14:textId="77777777" w:rsidR="003C4A33" w:rsidRDefault="003C4A33" w:rsidP="003C4A33"/>
    <w:p w14:paraId="4DBD3D0F" w14:textId="77777777" w:rsidR="003C4A33" w:rsidRDefault="003C4A33" w:rsidP="003C4A33">
      <w:r>
        <w:t xml:space="preserve">    **\*Пояснение:** Здесь впервые появляется **Условная Единица (УЕ)** — обезличенная мера ценности, **рассчитанная и признаваемая обеими гильдиями на основе внутренних трудозатрат, сложности и дефицитности.** 1 УЕ может быть приравнена, например, к 1 часу сложного квалифицированного труда или к эквиваленту в натуральных ресурсах. **Это не деньги, а единица взаимного расчёта между цехами.** Для услуг вместо количества указывается описание выполненной работы.</w:t>
      </w:r>
    </w:p>
    <w:p w14:paraId="6FDC497B" w14:textId="77777777" w:rsidR="003C4A33" w:rsidRDefault="003C4A33" w:rsidP="003C4A33"/>
    <w:p w14:paraId="70FBD623" w14:textId="77777777" w:rsidR="003C4A33" w:rsidRDefault="003C4A33" w:rsidP="003C4A33">
      <w:r>
        <w:t>#### **БЛОК В: ФИКСАЦИЯ ПЕРЕДАЧИ И КАЧЕСТВА**</w:t>
      </w:r>
    </w:p>
    <w:p w14:paraId="0852F07C" w14:textId="77777777" w:rsidR="003C4A33" w:rsidRDefault="003C4A33" w:rsidP="003C4A33">
      <w:r>
        <w:t>8.  **Условия передачи/выполнения:** *«Передано на складе Гильдии Пекарей (ул. Хлебная, 1). Упаковано в деревянные лотки. Срок годности хлеба — 72 часа.»*</w:t>
      </w:r>
    </w:p>
    <w:p w14:paraId="70E06A95" w14:textId="77777777" w:rsidR="003C4A33" w:rsidRDefault="003C4A33" w:rsidP="003C4A33">
      <w:r>
        <w:t>9.  **Отметка о качестве (для товаров):** *«Качество соответствует эталону, утверждённому Советом Гильдии Пекарей. Претензии по качеству принимаются в течение 24 часов с момента передачи.»*</w:t>
      </w:r>
    </w:p>
    <w:p w14:paraId="6C65D667" w14:textId="77777777" w:rsidR="003C4A33" w:rsidRDefault="003C4A33" w:rsidP="003C4A33">
      <w:r>
        <w:t>10. **Акт приёмки выполненных работ (для услуг):** Если ЛВД фиксирует услугу (например, «ремонт кровли склада G1»), здесь пишется: *«Работы по ремонту кровли склада по адресу [адрес] выполнены в полном объёме согласно эскизу №Х. Результаты осмотра комиссией G1 удовлетворительные. Претензий к качеству нет.»*</w:t>
      </w:r>
    </w:p>
    <w:p w14:paraId="19DF2C6D" w14:textId="77777777" w:rsidR="003C4A33" w:rsidRDefault="003C4A33" w:rsidP="003C4A33"/>
    <w:p w14:paraId="21B80094" w14:textId="77777777" w:rsidR="003C4A33" w:rsidRDefault="003C4A33" w:rsidP="003C4A33">
      <w:r>
        <w:t>#### **БЛОК Г: ПОДТВЕРЖДЕНИЕ, РАСПИСКА И УЧЁТ**</w:t>
      </w:r>
    </w:p>
    <w:p w14:paraId="2AFB0356" w14:textId="77777777" w:rsidR="003C4A33" w:rsidRDefault="003C4A33" w:rsidP="003C4A33">
      <w:r>
        <w:t>11. **Подписи от Дарителя (G1):**</w:t>
      </w:r>
    </w:p>
    <w:p w14:paraId="7ABBBE59" w14:textId="77777777" w:rsidR="003C4A33" w:rsidRDefault="003C4A33" w:rsidP="003C4A33">
      <w:r>
        <w:t xml:space="preserve">    *   *Ответственный за отпуск (кладовщик, мастер):* [Подпись, ФИО] — *«Блага отпустил»*.</w:t>
      </w:r>
    </w:p>
    <w:p w14:paraId="0F8260CF" w14:textId="77777777" w:rsidR="003C4A33" w:rsidRDefault="003C4A33" w:rsidP="003C4A33">
      <w:r>
        <w:t xml:space="preserve">    *   *Староста/Уполномоченный гильдии G1:* [Подпись, ФИО, печать] — *«От гильдии подтверждаю»*.</w:t>
      </w:r>
    </w:p>
    <w:p w14:paraId="17C89E13" w14:textId="77777777" w:rsidR="003C4A33" w:rsidRDefault="003C4A33" w:rsidP="003C4A33">
      <w:r>
        <w:t>12. **Графа Принимающего (G2) — «РАСПИСКА» (заполняется на месте получения):**</w:t>
      </w:r>
    </w:p>
    <w:p w14:paraId="0664ED36" w14:textId="77777777" w:rsidR="003C4A33" w:rsidRDefault="003C4A33" w:rsidP="003C4A33">
      <w:r>
        <w:t xml:space="preserve">    *   *«Указанные в Листе блага/работы получил в полном объёме, претензий по количеству и качеству на момент передачи не имею.»*</w:t>
      </w:r>
    </w:p>
    <w:p w14:paraId="68ECEDD5" w14:textId="77777777" w:rsidR="003C4A33" w:rsidRDefault="003C4A33" w:rsidP="003C4A33">
      <w:r>
        <w:t xml:space="preserve">    *   *Дата и время получения:* `14.11.2023, 14:30`</w:t>
      </w:r>
    </w:p>
    <w:p w14:paraId="646CED94" w14:textId="77777777" w:rsidR="003C4A33" w:rsidRDefault="003C4A33" w:rsidP="003C4A33">
      <w:r>
        <w:t xml:space="preserve">    *   *Ответственный за приём (кладовщик, представитель G2):* [Подпись, ФИО] — *«Получил»*.</w:t>
      </w:r>
    </w:p>
    <w:p w14:paraId="41E32181" w14:textId="77777777" w:rsidR="003C4A33" w:rsidRDefault="003C4A33" w:rsidP="003C4A33">
      <w:r>
        <w:t xml:space="preserve">    *   *Староста/Уполномоченный гильдии G2:* [Подпись, ФИО] — *«От гильдии подтверждаю»*.</w:t>
      </w:r>
    </w:p>
    <w:p w14:paraId="41892A6E" w14:textId="77777777" w:rsidR="003C4A33" w:rsidRDefault="003C4A33" w:rsidP="003C4A33">
      <w:r>
        <w:t>13. **Учётные отметки (для корешков и архивов):**</w:t>
      </w:r>
    </w:p>
    <w:p w14:paraId="462D8C43" w14:textId="77777777" w:rsidR="003C4A33" w:rsidRDefault="003C4A33" w:rsidP="003C4A33">
      <w:r>
        <w:t xml:space="preserve">    *   **В корешке G1:** *«Лист №ПЕК-ЛВД-047 передан гильдии «Крепость». Расписка получена 14.11.2023 (подпись бухгалтера G1). Отражено в Сводном балансе гильдии.»*</w:t>
      </w:r>
    </w:p>
    <w:p w14:paraId="5C6AB90F" w14:textId="77777777" w:rsidR="003C4A33" w:rsidRDefault="003C4A33" w:rsidP="003C4A33">
      <w:r>
        <w:t xml:space="preserve">    *   **В основной части G2:** *«Принято к учёту. Основание для внесения в приходную книгу склада G2 и в Сводный баланс гильдии. Бухгалтер G2: [Подпись, дата]»*</w:t>
      </w:r>
    </w:p>
    <w:p w14:paraId="054A62AC" w14:textId="77777777" w:rsidR="003C4A33" w:rsidRDefault="003C4A33" w:rsidP="003C4A33"/>
    <w:p w14:paraId="11B81B62" w14:textId="77777777" w:rsidR="003C4A33" w:rsidRDefault="003C4A33" w:rsidP="003C4A33">
      <w:r>
        <w:lastRenderedPageBreak/>
        <w:t>---</w:t>
      </w:r>
    </w:p>
    <w:p w14:paraId="5EFF293C" w14:textId="77777777" w:rsidR="003C4A33" w:rsidRDefault="003C4A33" w:rsidP="003C4A33"/>
    <w:p w14:paraId="7DDDCA32" w14:textId="77777777" w:rsidR="003C4A33" w:rsidRDefault="003C4A33" w:rsidP="003C4A33">
      <w:r>
        <w:t>### **КАК ЭТО РАБОТАЕТ НА ПРАКТИКЕ: ПРИМЕР**</w:t>
      </w:r>
    </w:p>
    <w:p w14:paraId="40A2D37B" w14:textId="77777777" w:rsidR="003C4A33" w:rsidRDefault="003C4A33" w:rsidP="003C4A33"/>
    <w:p w14:paraId="4197DE24" w14:textId="77777777" w:rsidR="003C4A33" w:rsidRDefault="003C4A33" w:rsidP="003C4A33">
      <w:r>
        <w:t>**СИТУАЦИЯ:** Гильдия строителей «Крепость» отремонтировала печь гильдии пекарей «Зерно». В ответ, согласно договору, пекари в течение месяца поставляют строителям хлеб.</w:t>
      </w:r>
    </w:p>
    <w:p w14:paraId="7A31D75A" w14:textId="77777777" w:rsidR="003C4A33" w:rsidRDefault="003C4A33" w:rsidP="003C4A33"/>
    <w:p w14:paraId="651F9473" w14:textId="77777777" w:rsidR="003C4A33" w:rsidRDefault="003C4A33" w:rsidP="003C4A33">
      <w:r>
        <w:t>1.  **Каждое утро** пекари готовят партию хлеба для строителей. Кладовщик пекарей заполняет **ЛВД №ПЕК-ЛВД-047**.</w:t>
      </w:r>
    </w:p>
    <w:p w14:paraId="078EEA41" w14:textId="77777777" w:rsidR="003C4A33" w:rsidRDefault="003C4A33" w:rsidP="003C4A33">
      <w:r>
        <w:t>2.  Представитель строителей приезжает на склад пекарей. **Вместе** они пересчитывают хлеб, проверяют качество.</w:t>
      </w:r>
    </w:p>
    <w:p w14:paraId="10BD775D" w14:textId="77777777" w:rsidR="003C4A33" w:rsidRDefault="003C4A33" w:rsidP="003C4A33">
      <w:r>
        <w:t>3.  Представитель строителей заполняет на ЛВД **графу «Расписка»**, отрывает свой талон-расписку и отдает её кладовщику пекарей.</w:t>
      </w:r>
    </w:p>
    <w:p w14:paraId="4F98E3A8" w14:textId="77777777" w:rsidR="003C4A33" w:rsidRDefault="003C4A33" w:rsidP="003C4A33">
      <w:r>
        <w:t>4.  Кладовщик пекарей вклеивает полученную расписку в корешок книги ЛВД. **Факт дарения и получения документально завершён.**</w:t>
      </w:r>
    </w:p>
    <w:p w14:paraId="376278B3" w14:textId="77777777" w:rsidR="003C4A33" w:rsidRDefault="003C4A33" w:rsidP="003C4A33">
      <w:r>
        <w:t xml:space="preserve">5.  **У пекарей:** Корешок с распиской — доказательство исполнения их части общего договора. Списанные 100 УЕ (стоимость хлеба) уменьшают их «долг» строителям в **Сводном балансе </w:t>
      </w:r>
      <w:proofErr w:type="spellStart"/>
      <w:r>
        <w:t>межгильдейских</w:t>
      </w:r>
      <w:proofErr w:type="spellEnd"/>
      <w:r>
        <w:t xml:space="preserve"> отношений**.</w:t>
      </w:r>
    </w:p>
    <w:p w14:paraId="57BD4E9B" w14:textId="77777777" w:rsidR="003C4A33" w:rsidRDefault="003C4A33" w:rsidP="003C4A33">
      <w:r>
        <w:t>6.  **У строителей:** Основная часть ЛВД — основание для оприходования хлеба на свой склад и отметки о получении дара, который засчитывается в их пользу в том же **Сводном балансе**.</w:t>
      </w:r>
    </w:p>
    <w:p w14:paraId="147D7983" w14:textId="77777777" w:rsidR="003C4A33" w:rsidRDefault="003C4A33" w:rsidP="003C4A33"/>
    <w:p w14:paraId="2CAB4AF7" w14:textId="77777777" w:rsidR="003C4A33" w:rsidRDefault="003C4A33" w:rsidP="003C4A33">
      <w:r>
        <w:t>---</w:t>
      </w:r>
    </w:p>
    <w:p w14:paraId="4267BE4C" w14:textId="77777777" w:rsidR="003C4A33" w:rsidRDefault="003C4A33" w:rsidP="003C4A33"/>
    <w:p w14:paraId="20FC37E9" w14:textId="77777777" w:rsidR="003C4A33" w:rsidRDefault="003C4A33" w:rsidP="003C4A33">
      <w:r>
        <w:t>### **КЛЮЧЕВЫЕ ОТЛИЧИЯ ОТ КОММЕРЧЕСКОЙ НАКЛАДНОЙ**</w:t>
      </w:r>
    </w:p>
    <w:p w14:paraId="06F9B85F" w14:textId="77777777" w:rsidR="003C4A33" w:rsidRDefault="003C4A33" w:rsidP="003C4A33"/>
    <w:p w14:paraId="3522B601" w14:textId="77777777" w:rsidR="003C4A33" w:rsidRDefault="003C4A33" w:rsidP="003C4A33">
      <w:r>
        <w:t>1.  **Язык дара, а не сделки:** Используются термины «дар», «передача», «взаимность», а не «продажа», «поставка», «оплата».</w:t>
      </w:r>
    </w:p>
    <w:p w14:paraId="0FAD25A0" w14:textId="77777777" w:rsidR="003C4A33" w:rsidRDefault="003C4A33" w:rsidP="003C4A33">
      <w:r>
        <w:t>2.  **Акцент на качестве и соответствии эталонам сообщества:** Ссылка на внутренние стандарты гильдии («хлеб по эталону»).</w:t>
      </w:r>
    </w:p>
    <w:p w14:paraId="008915C3" w14:textId="77777777" w:rsidR="003C4A33" w:rsidRDefault="003C4A33" w:rsidP="003C4A33">
      <w:r>
        <w:t>3.  **Двусторонняя легитимация:** Подписи и печати **обеих гильдий** как коллективных субъектов, а не только материально ответственных лиц.</w:t>
      </w:r>
    </w:p>
    <w:p w14:paraId="26149AE1" w14:textId="77777777" w:rsidR="003C4A33" w:rsidRDefault="003C4A33" w:rsidP="003C4A33">
      <w:r>
        <w:lastRenderedPageBreak/>
        <w:t>4.  **Интеграция в систему балансов:** Прямая связь с учётом взаимных обязательств (УЕ) на макроуровне, а не с денежным счетом.</w:t>
      </w:r>
    </w:p>
    <w:p w14:paraId="7F8676B0" w14:textId="77777777" w:rsidR="003C4A33" w:rsidRDefault="003C4A33" w:rsidP="003C4A33">
      <w:r>
        <w:t>5.  **Расписка как ключевой элемент:** Факт получения так же важен, как факт отправления. Возвращённая расписка — это «закрывающий документ» для дарителя.</w:t>
      </w:r>
    </w:p>
    <w:p w14:paraId="6484382E" w14:textId="77777777" w:rsidR="003C4A33" w:rsidRDefault="003C4A33" w:rsidP="003C4A33"/>
    <w:p w14:paraId="3F6C3712" w14:textId="77777777" w:rsidR="003C4A33" w:rsidRDefault="003C4A33" w:rsidP="003C4A33">
      <w:r>
        <w:t>**Итог:**</w:t>
      </w:r>
    </w:p>
    <w:p w14:paraId="358978C5" w14:textId="77777777" w:rsidR="003C4A33" w:rsidRDefault="003C4A33" w:rsidP="003C4A33"/>
    <w:p w14:paraId="75EADF20" w14:textId="77777777" w:rsidR="003C4A33" w:rsidRDefault="003C4A33" w:rsidP="003C4A33">
      <w:r>
        <w:t xml:space="preserve">**«Лист взаимного дара»** — это **краеугольный камень </w:t>
      </w:r>
      <w:proofErr w:type="spellStart"/>
      <w:r>
        <w:t>макроучёта</w:t>
      </w:r>
      <w:proofErr w:type="spellEnd"/>
      <w:r>
        <w:t>**. Он материализует поток благ между профессиональными ячейками общества, обеспечивая:</w:t>
      </w:r>
    </w:p>
    <w:p w14:paraId="4E7ECC5B" w14:textId="77777777" w:rsidR="003C4A33" w:rsidRDefault="003C4A33" w:rsidP="003C4A33">
      <w:r>
        <w:t>*   **Неопровержимую документальность** передачи.</w:t>
      </w:r>
    </w:p>
    <w:p w14:paraId="717290F4" w14:textId="77777777" w:rsidR="003C4A33" w:rsidRDefault="003C4A33" w:rsidP="003C4A33">
      <w:r>
        <w:t>*   **Коллективную ответственность** гильдий.</w:t>
      </w:r>
    </w:p>
    <w:p w14:paraId="532FCEEF" w14:textId="77777777" w:rsidR="003C4A33" w:rsidRDefault="003C4A33" w:rsidP="003C4A33">
      <w:r>
        <w:t xml:space="preserve">*   **Основание для сводного </w:t>
      </w:r>
      <w:proofErr w:type="spellStart"/>
      <w:r>
        <w:t>межгильдейского</w:t>
      </w:r>
      <w:proofErr w:type="spellEnd"/>
      <w:r>
        <w:t xml:space="preserve"> баланса** (о котором пойдёт речь в следующем вопросе).</w:t>
      </w:r>
    </w:p>
    <w:p w14:paraId="6C228F0C" w14:textId="77777777" w:rsidR="003C4A33" w:rsidRDefault="003C4A33" w:rsidP="003C4A33"/>
    <w:p w14:paraId="328CBBC1" w14:textId="04D6B29A" w:rsidR="00A01169" w:rsidRDefault="003C4A33">
      <w:r>
        <w:t xml:space="preserve">**Таким образом, мы создали инструмент для фиксации каждого акта межгруппового обмена. Теперь логично перейти к системе, которая эти разрозненные акты суммирует и визуализирует — Вопрос 14: «Как вести «Сводный баланс </w:t>
      </w:r>
      <w:proofErr w:type="spellStart"/>
      <w:r>
        <w:t>межгильдейского</w:t>
      </w:r>
      <w:proofErr w:type="spellEnd"/>
      <w:r>
        <w:t xml:space="preserve"> обмена»?»**</w:t>
      </w:r>
    </w:p>
    <w:p w14:paraId="5C0BA178" w14:textId="77777777" w:rsidR="00A01169" w:rsidRDefault="00A01169"/>
    <w:p w14:paraId="453E67F0" w14:textId="77777777" w:rsidR="00A01169" w:rsidRDefault="00A01169"/>
    <w:p w14:paraId="062638E2" w14:textId="77777777" w:rsidR="00A01169" w:rsidRDefault="00A01169"/>
    <w:p w14:paraId="0360EFA7" w14:textId="77777777" w:rsidR="00A01169" w:rsidRDefault="00A01169"/>
    <w:p w14:paraId="38D679F6" w14:textId="77777777" w:rsidR="00A01169" w:rsidRDefault="00A01169"/>
    <w:p w14:paraId="1711B739" w14:textId="77777777" w:rsidR="00A01169" w:rsidRDefault="00A01169"/>
    <w:p w14:paraId="1DAECBEB" w14:textId="77777777" w:rsidR="00A01169" w:rsidRDefault="00A01169"/>
    <w:p w14:paraId="55D1B16A" w14:textId="77777777" w:rsidR="00A01169" w:rsidRDefault="00A01169"/>
    <w:p w14:paraId="68900E71" w14:textId="77777777" w:rsidR="00A01169" w:rsidRDefault="00A01169"/>
    <w:p w14:paraId="7986E435" w14:textId="77777777" w:rsidR="00A01169" w:rsidRDefault="00A01169"/>
    <w:p w14:paraId="46EDB951" w14:textId="77777777" w:rsidR="00A01169" w:rsidRDefault="00A01169"/>
    <w:p w14:paraId="28EB4034" w14:textId="77777777" w:rsidR="00A01169" w:rsidRDefault="00A01169"/>
    <w:p w14:paraId="640AD452" w14:textId="77777777" w:rsidR="00A01169" w:rsidRDefault="00A01169"/>
    <w:p w14:paraId="0E8027EE" w14:textId="77777777" w:rsidR="00A01169" w:rsidRDefault="00A01169"/>
    <w:p w14:paraId="42B14FCA" w14:textId="77777777" w:rsidR="00A01169" w:rsidRDefault="00A01169"/>
    <w:p w14:paraId="497AF489" w14:textId="77777777" w:rsidR="008A32B7" w:rsidRDefault="008A32B7" w:rsidP="008A32B7">
      <w:r>
        <w:t xml:space="preserve">Отлично. Теперь, когда у нас есть инструмент для фиксации каждого акта обмена (**«Лист взаимного дара» — ЛВД**), мы переходим к **системному учёту** этих потоков. «Сводный баланс </w:t>
      </w:r>
      <w:proofErr w:type="spellStart"/>
      <w:r>
        <w:t>межгильдейского</w:t>
      </w:r>
      <w:proofErr w:type="spellEnd"/>
      <w:r>
        <w:t xml:space="preserve"> обмена» (СБМ) — это «генеральная карта» экономических отношений в сообществе. Его цель — визуализировать, кто кому и «сколько должен» в рамках логики даров, и предотвратить накопление скрытой несправедливости.</w:t>
      </w:r>
    </w:p>
    <w:p w14:paraId="0D03FCEC" w14:textId="77777777" w:rsidR="008A32B7" w:rsidRDefault="008A32B7" w:rsidP="008A32B7"/>
    <w:p w14:paraId="6D0A9258" w14:textId="77777777" w:rsidR="008A32B7" w:rsidRDefault="008A32B7" w:rsidP="008A32B7">
      <w:r>
        <w:t>**Ключевой вызов:** избежать создания **централизованного банка или клиринговой палаты**, которые сами могут стать инструментом власти. Решение должно быть **распределённым и верифицируемым**.</w:t>
      </w:r>
    </w:p>
    <w:p w14:paraId="499D250B" w14:textId="77777777" w:rsidR="008A32B7" w:rsidRDefault="008A32B7" w:rsidP="008A32B7"/>
    <w:p w14:paraId="2CA2E034" w14:textId="77777777" w:rsidR="008A32B7" w:rsidRDefault="008A32B7" w:rsidP="008A32B7">
      <w:r>
        <w:t>---</w:t>
      </w:r>
    </w:p>
    <w:p w14:paraId="7F7FF01F" w14:textId="77777777" w:rsidR="008A32B7" w:rsidRDefault="008A32B7" w:rsidP="008A32B7"/>
    <w:p w14:paraId="6A2BCF2B" w14:textId="77777777" w:rsidR="008A32B7" w:rsidRDefault="008A32B7" w:rsidP="008A32B7">
      <w:r>
        <w:t xml:space="preserve">### **ВОПРОС 14: Сводный баланс </w:t>
      </w:r>
      <w:proofErr w:type="spellStart"/>
      <w:r>
        <w:t>межгильдейского</w:t>
      </w:r>
      <w:proofErr w:type="spellEnd"/>
      <w:r>
        <w:t xml:space="preserve"> обмена**</w:t>
      </w:r>
    </w:p>
    <w:p w14:paraId="2DB792D8" w14:textId="77777777" w:rsidR="008A32B7" w:rsidRDefault="008A32B7" w:rsidP="008A32B7"/>
    <w:p w14:paraId="7689235C" w14:textId="77777777" w:rsidR="008A32B7" w:rsidRDefault="008A32B7" w:rsidP="008A32B7">
      <w:r>
        <w:t>**Философская основа:** СБМ — это не бухгалтерский баланс в классическом смысле, а **зеркало взаимности**. Он отражает не прибыль и убыток, а **напряжение или гармонию в сети даров**. Его задача — сделать видимыми долгосрочные дисбалансы, чтобы сообщество могло их сознательно исправить (не через взыскание долга, а через изменение приоритетов, организацию общего праздника или перераспределение ресурсов).</w:t>
      </w:r>
    </w:p>
    <w:p w14:paraId="061E77C9" w14:textId="77777777" w:rsidR="008A32B7" w:rsidRDefault="008A32B7" w:rsidP="008A32B7"/>
    <w:p w14:paraId="59E61B22" w14:textId="77777777" w:rsidR="008A32B7" w:rsidRDefault="008A32B7" w:rsidP="008A32B7">
      <w:r>
        <w:t>**Принципиальное решение: Система взаимных балансовых книг («двойная запись сообщества»).**</w:t>
      </w:r>
    </w:p>
    <w:p w14:paraId="6BABBB45" w14:textId="77777777" w:rsidR="008A32B7" w:rsidRDefault="008A32B7" w:rsidP="008A32B7"/>
    <w:p w14:paraId="363C30B1" w14:textId="77777777" w:rsidR="008A32B7" w:rsidRDefault="008A32B7" w:rsidP="008A32B7">
      <w:r>
        <w:t>Каждая гильдия ведёт **свою собственную книгу**, где фиксирует свои отношения со всеми другими гильдиями. Итоговая картина складывается из **сверки этих книг** на общем собрании, а не из единого центрального реестра.</w:t>
      </w:r>
    </w:p>
    <w:p w14:paraId="3E24BC0F" w14:textId="77777777" w:rsidR="008A32B7" w:rsidRDefault="008A32B7" w:rsidP="008A32B7"/>
    <w:p w14:paraId="224F6969" w14:textId="77777777" w:rsidR="008A32B7" w:rsidRDefault="008A32B7" w:rsidP="008A32B7">
      <w:r>
        <w:t>---</w:t>
      </w:r>
    </w:p>
    <w:p w14:paraId="5B8BB271" w14:textId="77777777" w:rsidR="008A32B7" w:rsidRDefault="008A32B7" w:rsidP="008A32B7"/>
    <w:p w14:paraId="194975F7" w14:textId="77777777" w:rsidR="008A32B7" w:rsidRDefault="008A32B7" w:rsidP="008A32B7">
      <w:r>
        <w:lastRenderedPageBreak/>
        <w:t>### **ЧАСТЬ 1: ФОРМА — «КНИГА ВЗАИМНЫХ ОБЯЗАТЕЛЬСТВ» (КВО) КАЖДОЙ ГИЛЬДИИ**</w:t>
      </w:r>
    </w:p>
    <w:p w14:paraId="323F4133" w14:textId="77777777" w:rsidR="008A32B7" w:rsidRDefault="008A32B7" w:rsidP="008A32B7"/>
    <w:p w14:paraId="3FB50B68" w14:textId="77777777" w:rsidR="008A32B7" w:rsidRDefault="008A32B7" w:rsidP="008A32B7">
      <w:r>
        <w:t>Это главный инструмент. Для Гильдии Пекарей (ГП) это книга, где она учитывает все свои отданные и полученные дары в **Условных Единицах (УЕ)**.</w:t>
      </w:r>
    </w:p>
    <w:p w14:paraId="1F83725E" w14:textId="77777777" w:rsidR="008A32B7" w:rsidRDefault="008A32B7" w:rsidP="008A32B7"/>
    <w:p w14:paraId="10C754F8" w14:textId="77777777" w:rsidR="008A32B7" w:rsidRDefault="008A32B7" w:rsidP="008A32B7">
      <w:r>
        <w:t>**Структура книги — разворот на КАЖДУЮ гильдию-контрагента.**</w:t>
      </w:r>
    </w:p>
    <w:p w14:paraId="4A13793F" w14:textId="77777777" w:rsidR="008A32B7" w:rsidRDefault="008A32B7" w:rsidP="008A32B7"/>
    <w:p w14:paraId="681F46D8" w14:textId="77777777" w:rsidR="008A32B7" w:rsidRDefault="008A32B7" w:rsidP="008A32B7">
      <w:r>
        <w:t>**Пример: Разворот «Гильдия Пекарей → Гильдия Строители (ГС)».**</w:t>
      </w:r>
    </w:p>
    <w:p w14:paraId="12EDA7F6" w14:textId="77777777" w:rsidR="008A32B7" w:rsidRDefault="008A32B7" w:rsidP="008A32B7"/>
    <w:p w14:paraId="42513387" w14:textId="77777777" w:rsidR="008A32B7" w:rsidRDefault="008A32B7" w:rsidP="008A32B7">
      <w:r>
        <w:t>**ЛЕВАЯ СТРАНИЦА (КОЛОНКА «МЫ ДАРИМ ИМ» / АКТИВ):**</w:t>
      </w:r>
    </w:p>
    <w:p w14:paraId="40328D7F" w14:textId="77777777" w:rsidR="008A32B7" w:rsidRDefault="008A32B7" w:rsidP="008A32B7">
      <w:r>
        <w:t>*Записи о всех ЛВД, где ГП передала блага/услуги ГС.*</w:t>
      </w:r>
    </w:p>
    <w:p w14:paraId="6E6B179A" w14:textId="77777777" w:rsidR="008A32B7" w:rsidRDefault="008A32B7" w:rsidP="008A32B7">
      <w:r>
        <w:t>| Дата | № ЛВД (наш) | Суть дара (кратко) | Приход (УЕ) | **Накопленный баланс (УЕ)** | Подпись бухгалтера ГП |</w:t>
      </w:r>
    </w:p>
    <w:p w14:paraId="1D756050" w14:textId="77777777" w:rsidR="008A32B7" w:rsidRDefault="008A32B7" w:rsidP="008A32B7">
      <w:r>
        <w:t>| :--- | :--- | :--- | :--- | :--- | :--- |</w:t>
      </w:r>
    </w:p>
    <w:p w14:paraId="3AFCB029" w14:textId="77777777" w:rsidR="008A32B7" w:rsidRDefault="008A32B7" w:rsidP="008A32B7">
      <w:r>
        <w:t>| 10.11 | ПЕК-ЛВД-045 | Хлеб на стройку | +80 | **+80** | _Иванов_ |</w:t>
      </w:r>
    </w:p>
    <w:p w14:paraId="0AFED93C" w14:textId="77777777" w:rsidR="008A32B7" w:rsidRDefault="008A32B7" w:rsidP="008A32B7">
      <w:r>
        <w:t>| 15.11 | ПЕК-ЛВД-047 | Пироги, по договору | +100 | **+180** | _Иванов_ |</w:t>
      </w:r>
    </w:p>
    <w:p w14:paraId="6DE07915" w14:textId="77777777" w:rsidR="008A32B7" w:rsidRDefault="008A32B7" w:rsidP="008A32B7">
      <w:r>
        <w:t>| *Итого на 20.11:* | | | | **+180** | |</w:t>
      </w:r>
    </w:p>
    <w:p w14:paraId="579213DD" w14:textId="77777777" w:rsidR="008A32B7" w:rsidRDefault="008A32B7" w:rsidP="008A32B7"/>
    <w:p w14:paraId="1A10DB15" w14:textId="77777777" w:rsidR="008A32B7" w:rsidRDefault="008A32B7" w:rsidP="008A32B7">
      <w:r>
        <w:t>**ПРАВАЯ СТРАНИЦА (КОЛОНКА «МЫ ПОЛУЧАЕМ ОТ НИХ» / ПАССИВ):**</w:t>
      </w:r>
    </w:p>
    <w:p w14:paraId="13B16749" w14:textId="77777777" w:rsidR="008A32B7" w:rsidRDefault="008A32B7" w:rsidP="008A32B7">
      <w:r>
        <w:t>*Записи о всех ЛВД, где ГС передала блага/услуги ГП.*</w:t>
      </w:r>
    </w:p>
    <w:p w14:paraId="17D406E8" w14:textId="77777777" w:rsidR="008A32B7" w:rsidRDefault="008A32B7" w:rsidP="008A32B7">
      <w:r>
        <w:t>| Дата | № ЛВД (их) | Суть дара (кратко) | Расход (УЕ) | **Накопленный баланс (УЕ)** | Подпись бухгалтера ГП* |</w:t>
      </w:r>
    </w:p>
    <w:p w14:paraId="3C19AC47" w14:textId="77777777" w:rsidR="008A32B7" w:rsidRDefault="008A32B7" w:rsidP="008A32B7">
      <w:r>
        <w:t>| :--- | :--- | :--- | :--- | :--- | :--- |</w:t>
      </w:r>
    </w:p>
    <w:p w14:paraId="3FF2E9E6" w14:textId="77777777" w:rsidR="008A32B7" w:rsidRDefault="008A32B7" w:rsidP="008A32B7">
      <w:r>
        <w:t>| 05.11 | СТР-ЛВД-112 | Ремонт печи (аванс) | -200 | **-200** | _Иванов_ |</w:t>
      </w:r>
    </w:p>
    <w:p w14:paraId="6503E8AE" w14:textId="77777777" w:rsidR="008A32B7" w:rsidRDefault="008A32B7" w:rsidP="008A32B7">
      <w:r>
        <w:t>| 25.11 | (ожидается) | Доставка глины | -50 | **-250** | |</w:t>
      </w:r>
    </w:p>
    <w:p w14:paraId="62024A07" w14:textId="77777777" w:rsidR="008A32B7" w:rsidRDefault="008A32B7" w:rsidP="008A32B7">
      <w:r>
        <w:t>| *Итого на 20.11:* | | | | **-250** | |</w:t>
      </w:r>
    </w:p>
    <w:p w14:paraId="0CDEE130" w14:textId="77777777" w:rsidR="008A32B7" w:rsidRDefault="008A32B7" w:rsidP="008A32B7"/>
    <w:p w14:paraId="5D719E77" w14:textId="77777777" w:rsidR="008A32B7" w:rsidRDefault="008A32B7" w:rsidP="008A32B7">
      <w:r>
        <w:t>**\*Важно:** Подпись бухгалтера ГП ставится **после сверки** с корешком своего ЛВД (для левой страницы) и с основной частью ЛВД, полученной от ГС (для правой страницы).</w:t>
      </w:r>
    </w:p>
    <w:p w14:paraId="6AD925A0" w14:textId="77777777" w:rsidR="008A32B7" w:rsidRDefault="008A32B7" w:rsidP="008A32B7"/>
    <w:p w14:paraId="278568A2" w14:textId="77777777" w:rsidR="008A32B7" w:rsidRDefault="008A32B7" w:rsidP="008A32B7">
      <w:r>
        <w:t>**ИТОГОВЫЙ БАЛАНС С ЭТОЙ ГИЛЬДИЕЙ:**</w:t>
      </w:r>
    </w:p>
    <w:p w14:paraId="440BCBEB" w14:textId="77777777" w:rsidR="008A32B7" w:rsidRDefault="008A32B7" w:rsidP="008A32B7">
      <w:r>
        <w:t>Внизу разворота выводится:</w:t>
      </w:r>
    </w:p>
    <w:p w14:paraId="139AD1A3" w14:textId="77777777" w:rsidR="008A32B7" w:rsidRDefault="008A32B7" w:rsidP="008A32B7">
      <w:r>
        <w:t>*   **Сальдо (разность):** `(+180) + (-250) = -70 УЕ`</w:t>
      </w:r>
    </w:p>
    <w:p w14:paraId="356916D5" w14:textId="77777777" w:rsidR="008A32B7" w:rsidRDefault="008A32B7" w:rsidP="008A32B7">
      <w:r>
        <w:t>*   **Интерпретация:** *«На 20.11 Гильдия Пекарей имеет к Гильдии Строителей **балансовый долг в 70 УЕ** (получила от них даров на 70 УЕ больше, чем отдала)».*</w:t>
      </w:r>
    </w:p>
    <w:p w14:paraId="1B9DC133" w14:textId="77777777" w:rsidR="008A32B7" w:rsidRDefault="008A32B7" w:rsidP="008A32B7"/>
    <w:p w14:paraId="0E097083" w14:textId="77777777" w:rsidR="008A32B7" w:rsidRDefault="008A32B7" w:rsidP="008A32B7">
      <w:r>
        <w:t>**В КВО ГП такие развороты ведутся со ВСЕМИ гильдиями, с которыми есть обмен.**</w:t>
      </w:r>
    </w:p>
    <w:p w14:paraId="1B2E00CC" w14:textId="77777777" w:rsidR="008A32B7" w:rsidRDefault="008A32B7" w:rsidP="008A32B7"/>
    <w:p w14:paraId="4EE15638" w14:textId="77777777" w:rsidR="008A32B7" w:rsidRDefault="008A32B7" w:rsidP="008A32B7">
      <w:r>
        <w:t>---</w:t>
      </w:r>
    </w:p>
    <w:p w14:paraId="35B58074" w14:textId="77777777" w:rsidR="008A32B7" w:rsidRDefault="008A32B7" w:rsidP="008A32B7"/>
    <w:p w14:paraId="0F0DC161" w14:textId="77777777" w:rsidR="008A32B7" w:rsidRDefault="008A32B7" w:rsidP="008A32B7">
      <w:r>
        <w:t>### **ЧАСТЬ 2: ПРОЦЕДУРА СВЕРКИ И ПОДТВЕРЖДЕНИЯ (КРИТИЧЕСКИ ВАЖНО)**</w:t>
      </w:r>
    </w:p>
    <w:p w14:paraId="1DC0548C" w14:textId="77777777" w:rsidR="008A32B7" w:rsidRDefault="008A32B7" w:rsidP="008A32B7"/>
    <w:p w14:paraId="76783C13" w14:textId="77777777" w:rsidR="008A32B7" w:rsidRDefault="008A32B7" w:rsidP="008A32B7">
      <w:r>
        <w:t>Чтобы книги не расходились, проводится **ежеквартальная официальная сверка**.</w:t>
      </w:r>
    </w:p>
    <w:p w14:paraId="7DA58E19" w14:textId="77777777" w:rsidR="008A32B7" w:rsidRDefault="008A32B7" w:rsidP="008A32B7"/>
    <w:p w14:paraId="5349562F" w14:textId="77777777" w:rsidR="008A32B7" w:rsidRDefault="008A32B7" w:rsidP="008A32B7">
      <w:r>
        <w:t>1.  **Подготовка выписки:** Бухгалтер ГП на основе своей КВО готовит **«ВЕДОМОСТЬ ВЗАИМОРАСЧЕТОВ»** для каждой гильдии-контрагента. Это официальная бумага, где указаны все операции и выведено сальдо.</w:t>
      </w:r>
    </w:p>
    <w:p w14:paraId="3F7C21B7" w14:textId="77777777" w:rsidR="008A32B7" w:rsidRDefault="008A32B7" w:rsidP="008A32B7">
      <w:r>
        <w:t>2.  **Обмен ведомостями и сверка:** Бухгалтеры ГП и ГС встречаются (или обмениваются через гонца). Они **сверяют каждую запись** по номерам ЛВД. Это похоже на сверку взаиморасчётов между фирмами.</w:t>
      </w:r>
    </w:p>
    <w:p w14:paraId="18263EC0" w14:textId="77777777" w:rsidR="008A32B7" w:rsidRDefault="008A32B7" w:rsidP="008A32B7">
      <w:r>
        <w:t>3.  **Акт сверки:** Если расхождений нет, они совместно составляют и подписывают **«АКТ ВЗАИМНОЙ СВЕРКИ БАЛАНСОВ»**.</w:t>
      </w:r>
    </w:p>
    <w:p w14:paraId="0E421A5A" w14:textId="77777777" w:rsidR="008A32B7" w:rsidRDefault="008A32B7" w:rsidP="008A32B7">
      <w:r>
        <w:t xml:space="preserve">    *   *«Мы, нижеподписавшиеся, представители Гильдии Пекарей «Зерно» и Гильдии Строителей «Крепость», подтверждаем, что по состоянию на 20.11.2023 взаимный баланс составляет **70 УЕ в пользу Гильдии Строителей** (то есть Пекари получили даров на 70 УЕ больше). Данные основаны на ЛВД №... Подписи, печати.»*</w:t>
      </w:r>
    </w:p>
    <w:p w14:paraId="18F9B6EE" w14:textId="77777777" w:rsidR="008A32B7" w:rsidRDefault="008A32B7" w:rsidP="008A32B7">
      <w:r>
        <w:t>4.  **Регистрация акта:** Подписанный акт вклеивается или подшивается в **КВО обеих гильдий**. Теперь это **</w:t>
      </w:r>
      <w:proofErr w:type="spellStart"/>
      <w:r>
        <w:t>консенсусная</w:t>
      </w:r>
      <w:proofErr w:type="spellEnd"/>
      <w:r>
        <w:t xml:space="preserve"> реальность**.</w:t>
      </w:r>
    </w:p>
    <w:p w14:paraId="3EEB7FD5" w14:textId="77777777" w:rsidR="008A32B7" w:rsidRDefault="008A32B7" w:rsidP="008A32B7"/>
    <w:p w14:paraId="6B93F122" w14:textId="77777777" w:rsidR="008A32B7" w:rsidRDefault="008A32B7" w:rsidP="008A32B7">
      <w:r>
        <w:t>---</w:t>
      </w:r>
    </w:p>
    <w:p w14:paraId="25968EA1" w14:textId="77777777" w:rsidR="008A32B7" w:rsidRDefault="008A32B7" w:rsidP="008A32B7"/>
    <w:p w14:paraId="1BEA71E9" w14:textId="77777777" w:rsidR="008A32B7" w:rsidRDefault="008A32B7" w:rsidP="008A32B7">
      <w:r>
        <w:lastRenderedPageBreak/>
        <w:t>### **ЧАСТЬ 3: ФОРМИРОВАНИЕ СВОДНОГО БАЛАНСА РАЙОНА/ГОРОДА**</w:t>
      </w:r>
    </w:p>
    <w:p w14:paraId="0C20ACB2" w14:textId="77777777" w:rsidR="008A32B7" w:rsidRDefault="008A32B7" w:rsidP="008A32B7"/>
    <w:p w14:paraId="5C8DF337" w14:textId="77777777" w:rsidR="008A32B7" w:rsidRDefault="008A32B7" w:rsidP="008A32B7">
      <w:r>
        <w:t>Это делается **раз в полгода или год** на общем совете старост/представителей гильдий.</w:t>
      </w:r>
    </w:p>
    <w:p w14:paraId="4CB87AEB" w14:textId="77777777" w:rsidR="008A32B7" w:rsidRDefault="008A32B7" w:rsidP="008A32B7"/>
    <w:p w14:paraId="5C505F76" w14:textId="77777777" w:rsidR="008A32B7" w:rsidRDefault="008A32B7" w:rsidP="008A32B7">
      <w:r>
        <w:t>1.  **Предоставление данных:** Каждая гильдия приносит на совет **«СВОДНУЮ ВЕДОМОСТЬ»**, где перечислены сальдо по актам сверки со всеми контрагентами.</w:t>
      </w:r>
    </w:p>
    <w:p w14:paraId="126B26C2" w14:textId="77777777" w:rsidR="008A32B7" w:rsidRDefault="008A32B7" w:rsidP="008A32B7">
      <w:r>
        <w:t xml:space="preserve">    *Пример для ГП: Строители: -70 УЕ, Лесорубы: +120 УЕ, Ткачи: 0 УЕ, Портные: -15 УЕ. **Общее сальдо ГП:** `-70 + 120 + 0 - 15 = +35 УЕ`.*</w:t>
      </w:r>
    </w:p>
    <w:p w14:paraId="33BAA1BD" w14:textId="77777777" w:rsidR="008A32B7" w:rsidRDefault="008A32B7" w:rsidP="008A32B7">
      <w:r>
        <w:t xml:space="preserve">    *   **Интерпретация:** *«Гильдия Пекарей в целом за период отдала даров на 35 УЕ БОЛЬШЕ, чем получила. Она — **нетто-даритель** в системе.»*</w:t>
      </w:r>
    </w:p>
    <w:p w14:paraId="19DBB185" w14:textId="77777777" w:rsidR="008A32B7" w:rsidRDefault="008A32B7" w:rsidP="008A32B7">
      <w:r>
        <w:t>2.  **Сводная таблица Совета:** На большой доске или в общей книге рисуется **матрица** (таблица), где по вертикали и горизонтали — все гильдии. На пересечении — сальдо из актов сверки.</w:t>
      </w:r>
    </w:p>
    <w:p w14:paraId="1C35F756" w14:textId="77777777" w:rsidR="008A32B7" w:rsidRDefault="008A32B7" w:rsidP="008A32B7">
      <w:r>
        <w:t>3.  **Выявление системных дисбалансов:** Совет смотрит не на отдельные цифры, а на **паттерны**:</w:t>
      </w:r>
    </w:p>
    <w:p w14:paraId="5D5E64AC" w14:textId="77777777" w:rsidR="008A32B7" w:rsidRDefault="008A32B7" w:rsidP="008A32B7">
      <w:r>
        <w:t xml:space="preserve">    *   Какие гильдии хронически находятся в «красной зоне» (получают больше, чем отдают)? Может, они в упадке и им нужна поддержка? Или они выполняют жизненно важную, но неоценённую работу (например, гильдия акушерок)?</w:t>
      </w:r>
    </w:p>
    <w:p w14:paraId="094910CD" w14:textId="77777777" w:rsidR="008A32B7" w:rsidRDefault="008A32B7" w:rsidP="008A32B7">
      <w:r>
        <w:t xml:space="preserve">    *   Какие гильдии хронически в «зелёной зоне»? Не ведёт ли это к выгоранию? Может, нужно скорректировать «цены» в УЕ на их продукт?</w:t>
      </w:r>
    </w:p>
    <w:p w14:paraId="531634AE" w14:textId="77777777" w:rsidR="008A32B7" w:rsidRDefault="008A32B7" w:rsidP="008A32B7">
      <w:r>
        <w:t xml:space="preserve">    *   Есть ли **замкнутые циклы** (А в долгу перед Б, Б перед В, В перед А), которые можно символически «закрыть» общим праздником?</w:t>
      </w:r>
    </w:p>
    <w:p w14:paraId="15EFD77F" w14:textId="77777777" w:rsidR="008A32B7" w:rsidRDefault="008A32B7" w:rsidP="008A32B7">
      <w:r>
        <w:t>4.  **Коллективное решение:** Совет не приказывает «вернуть долг». Он может принять решения:</w:t>
      </w:r>
    </w:p>
    <w:p w14:paraId="2D2AE646" w14:textId="77777777" w:rsidR="008A32B7" w:rsidRDefault="008A32B7" w:rsidP="008A32B7">
      <w:r>
        <w:t xml:space="preserve">    *   Объявить **«Месяц благодарности строителям»**, в течение которого другие гильдии делают для них небольшие дары.</w:t>
      </w:r>
    </w:p>
    <w:p w14:paraId="61D0DBAD" w14:textId="77777777" w:rsidR="008A32B7" w:rsidRDefault="008A32B7" w:rsidP="008A32B7">
      <w:r>
        <w:t xml:space="preserve">    *   **Скорректировать «тарифы» в УЕ** для некоторых видов работ/товаров на следующий период.</w:t>
      </w:r>
    </w:p>
    <w:p w14:paraId="24886A4B" w14:textId="77777777" w:rsidR="008A32B7" w:rsidRDefault="008A32B7" w:rsidP="008A32B7">
      <w:r>
        <w:t xml:space="preserve">    *   Направить **добровольческую помощь** (Ч/ч) гильдии, которая не справляется.</w:t>
      </w:r>
    </w:p>
    <w:p w14:paraId="20628F0C" w14:textId="77777777" w:rsidR="008A32B7" w:rsidRDefault="008A32B7" w:rsidP="008A32B7">
      <w:r>
        <w:t xml:space="preserve">    *   **Символически обнулить** небольшие исторические долги в честь какого-либо события, если все согласны.</w:t>
      </w:r>
    </w:p>
    <w:p w14:paraId="001683FF" w14:textId="77777777" w:rsidR="008A32B7" w:rsidRDefault="008A32B7" w:rsidP="008A32B7"/>
    <w:p w14:paraId="7AD28FCC" w14:textId="77777777" w:rsidR="008A32B7" w:rsidRDefault="008A32B7" w:rsidP="008A32B7">
      <w:r>
        <w:t>---</w:t>
      </w:r>
    </w:p>
    <w:p w14:paraId="7AE36DDB" w14:textId="77777777" w:rsidR="008A32B7" w:rsidRDefault="008A32B7" w:rsidP="008A32B7"/>
    <w:p w14:paraId="01FA75DB" w14:textId="77777777" w:rsidR="008A32B7" w:rsidRDefault="008A32B7" w:rsidP="008A32B7">
      <w:r>
        <w:t>### **ПРЕИМУЩЕСТВА ИМЕННО ЭТОЙ РАСПРЕДЕЛЁННОЙ СИСТЕМЫ**</w:t>
      </w:r>
    </w:p>
    <w:p w14:paraId="0087F973" w14:textId="77777777" w:rsidR="008A32B7" w:rsidRDefault="008A32B7" w:rsidP="008A32B7"/>
    <w:p w14:paraId="7B796EAB" w14:textId="77777777" w:rsidR="008A32B7" w:rsidRDefault="008A32B7" w:rsidP="008A32B7">
      <w:r>
        <w:t>1.  **Устойчивость:** Нет единого центра, который можно захватить или который может пасть. Уничтожение книги одной гильдии не стирает историю — она хранится у контрагентов.</w:t>
      </w:r>
    </w:p>
    <w:p w14:paraId="7C97884D" w14:textId="77777777" w:rsidR="008A32B7" w:rsidRDefault="008A32B7" w:rsidP="008A32B7">
      <w:r>
        <w:t>2.  **Прозрачность и доверие:** Процесс сверки — это ритуал **взаимного признания и проверки**. Он укрепляет связи.</w:t>
      </w:r>
    </w:p>
    <w:p w14:paraId="5C54FE76" w14:textId="77777777" w:rsidR="008A32B7" w:rsidRDefault="008A32B7" w:rsidP="008A32B7">
      <w:r>
        <w:t>3.  **Профилактика спекуляции:** Поскольку балансы публично сверяются и обсуждаются, невозможно тайно накопить «долги» или превратить УЕ в валюту для спекуляции.</w:t>
      </w:r>
    </w:p>
    <w:p w14:paraId="43B2E4E3" w14:textId="77777777" w:rsidR="008A32B7" w:rsidRDefault="008A32B7" w:rsidP="008A32B7">
      <w:r>
        <w:t>4.  **Фокус на системном здоровье, а не на прибыли:** Цель — не свести баланс к нулю, а **понять его и управлять им осознанно** как показателем социального климата.</w:t>
      </w:r>
    </w:p>
    <w:p w14:paraId="4103A125" w14:textId="77777777" w:rsidR="008A32B7" w:rsidRDefault="008A32B7" w:rsidP="008A32B7"/>
    <w:p w14:paraId="4349E9A0" w14:textId="77777777" w:rsidR="008A32B7" w:rsidRDefault="008A32B7" w:rsidP="008A32B7">
      <w:r>
        <w:t>**Итог:**</w:t>
      </w:r>
    </w:p>
    <w:p w14:paraId="05946928" w14:textId="77777777" w:rsidR="008A32B7" w:rsidRDefault="008A32B7" w:rsidP="008A32B7"/>
    <w:p w14:paraId="2992E8B1" w14:textId="77777777" w:rsidR="008A32B7" w:rsidRDefault="008A32B7" w:rsidP="008A32B7">
      <w:r>
        <w:t xml:space="preserve">**«Сводный баланс </w:t>
      </w:r>
      <w:proofErr w:type="spellStart"/>
      <w:r>
        <w:t>межгильдейского</w:t>
      </w:r>
      <w:proofErr w:type="spellEnd"/>
      <w:r>
        <w:t xml:space="preserve"> обмена»** — это не отчёт для налоговой, а **живой инструмент социальной рефлексии и настройки** экономики даров. Он реализуется через:</w:t>
      </w:r>
    </w:p>
    <w:p w14:paraId="03F59AE2" w14:textId="77777777" w:rsidR="008A32B7" w:rsidRDefault="008A32B7" w:rsidP="008A32B7">
      <w:r>
        <w:t>*   **Локальные «Книги взаимных обязательств» (КВО)** у каждой гильдии.</w:t>
      </w:r>
    </w:p>
    <w:p w14:paraId="004375A5" w14:textId="77777777" w:rsidR="008A32B7" w:rsidRDefault="008A32B7" w:rsidP="008A32B7">
      <w:r>
        <w:t>*   **Регулярные процедуры двусторонней сверки** с составлением актов.</w:t>
      </w:r>
    </w:p>
    <w:p w14:paraId="3704EE7E" w14:textId="77777777" w:rsidR="008A32B7" w:rsidRDefault="008A32B7" w:rsidP="008A32B7">
      <w:r>
        <w:t>*   **Периодический совет представителей** для анализа общей картины и принятия **коллективных корректирующих решений**, а не принудительных взысканий.</w:t>
      </w:r>
    </w:p>
    <w:p w14:paraId="533E306A" w14:textId="77777777" w:rsidR="008A32B7" w:rsidRDefault="008A32B7" w:rsidP="008A32B7"/>
    <w:p w14:paraId="13D4362A" w14:textId="77777777" w:rsidR="008A32B7" w:rsidRDefault="008A32B7" w:rsidP="008A32B7">
      <w:r>
        <w:t xml:space="preserve">**Это обеспечивает </w:t>
      </w:r>
      <w:proofErr w:type="spellStart"/>
      <w:r>
        <w:t>макроуровневую</w:t>
      </w:r>
      <w:proofErr w:type="spellEnd"/>
      <w:r>
        <w:t xml:space="preserve"> управляемость без создания центральной власти.**</w:t>
      </w:r>
    </w:p>
    <w:p w14:paraId="4F2EB310" w14:textId="77777777" w:rsidR="008A32B7" w:rsidRDefault="008A32B7" w:rsidP="008A32B7"/>
    <w:p w14:paraId="1653C157" w14:textId="4D98436E" w:rsidR="00A01169" w:rsidRDefault="008A32B7">
      <w:r>
        <w:t>**Следующий логичный шаг — проектирование учёта для самых масштабных проектов: Вопрос 15: «Как документировать и учитывать крупные проекты общественного значения (стройка моста, больницы)?»**</w:t>
      </w:r>
    </w:p>
    <w:p w14:paraId="262CD25E" w14:textId="77777777" w:rsidR="00A01169" w:rsidRDefault="00A01169"/>
    <w:p w14:paraId="208F16A0" w14:textId="77777777" w:rsidR="00A01169" w:rsidRDefault="00A01169"/>
    <w:p w14:paraId="2C63ADA0" w14:textId="77777777" w:rsidR="00A01169" w:rsidRDefault="00A01169"/>
    <w:p w14:paraId="0708A121" w14:textId="77777777" w:rsidR="00A01169" w:rsidRDefault="00A01169"/>
    <w:p w14:paraId="711A25D5" w14:textId="77777777" w:rsidR="00A01169" w:rsidRDefault="00A01169"/>
    <w:p w14:paraId="132A5B16" w14:textId="77777777" w:rsidR="00A01169" w:rsidRDefault="00A01169"/>
    <w:p w14:paraId="5AF51476" w14:textId="77777777" w:rsidR="00A01169" w:rsidRDefault="00A01169"/>
    <w:p w14:paraId="071ED8EC" w14:textId="77777777" w:rsidR="00A01169" w:rsidRDefault="00A01169"/>
    <w:p w14:paraId="45749858" w14:textId="77777777" w:rsidR="00A01169" w:rsidRDefault="00A01169"/>
    <w:p w14:paraId="2505542B" w14:textId="77777777" w:rsidR="00A01169" w:rsidRDefault="00A01169"/>
    <w:p w14:paraId="587AB42F" w14:textId="77777777" w:rsidR="00A01169" w:rsidRDefault="00A01169"/>
    <w:p w14:paraId="765F629C" w14:textId="77777777" w:rsidR="00A01169" w:rsidRDefault="00A01169"/>
    <w:p w14:paraId="4456FE52" w14:textId="77777777" w:rsidR="00A01169" w:rsidRDefault="00A01169"/>
    <w:p w14:paraId="6EB99CB7" w14:textId="77777777" w:rsidR="00EB3B19" w:rsidRDefault="00EB3B19" w:rsidP="00EB3B19">
      <w:r>
        <w:t xml:space="preserve">Переходим к самой сложной и комплексной задаче — учёту **мега-проектов**. Здесь сливаются воедино все предыдущие уровни: личный труд, внутренний учёт гильдий, </w:t>
      </w:r>
      <w:proofErr w:type="spellStart"/>
      <w:r>
        <w:t>межгильдейский</w:t>
      </w:r>
      <w:proofErr w:type="spellEnd"/>
      <w:r>
        <w:t xml:space="preserve"> обмен и территориальное планирование. Такой проект — это «Большая игра» экономики даров, и его документация должна быть одновременно **архивом, инструкцией, договором и летописью**.</w:t>
      </w:r>
    </w:p>
    <w:p w14:paraId="61BE0DAB" w14:textId="77777777" w:rsidR="00EB3B19" w:rsidRDefault="00EB3B19" w:rsidP="00EB3B19"/>
    <w:p w14:paraId="531F3642" w14:textId="77777777" w:rsidR="00EB3B19" w:rsidRDefault="00EB3B19" w:rsidP="00EB3B19">
      <w:r>
        <w:t>---</w:t>
      </w:r>
    </w:p>
    <w:p w14:paraId="6F715359" w14:textId="77777777" w:rsidR="00EB3B19" w:rsidRDefault="00EB3B19" w:rsidP="00EB3B19"/>
    <w:p w14:paraId="69976136" w14:textId="77777777" w:rsidR="00EB3B19" w:rsidRDefault="00EB3B19" w:rsidP="00EB3B19">
      <w:r>
        <w:t>### **ВОПРОС 15: Учёт крупных проектов общественного значения**</w:t>
      </w:r>
    </w:p>
    <w:p w14:paraId="6F793366" w14:textId="77777777" w:rsidR="00EB3B19" w:rsidRDefault="00EB3B19" w:rsidP="00EB3B19"/>
    <w:p w14:paraId="17B5C7A5" w14:textId="77777777" w:rsidR="00EB3B19" w:rsidRDefault="00EB3B19" w:rsidP="00EB3B19">
      <w:r>
        <w:t>**Философская основа:** Мега-проект — это не просто сумма работ. Это **временное, целенаправленное сообщество**, создаваемое для воплощения общей мечты. Его учёт должен фиксировать не только материальные потоки, но и **коллективный дух, принятие ключевых решений и рождение нового общего блага**.</w:t>
      </w:r>
    </w:p>
    <w:p w14:paraId="33B8B486" w14:textId="77777777" w:rsidR="00EB3B19" w:rsidRDefault="00EB3B19" w:rsidP="00EB3B19"/>
    <w:p w14:paraId="4FF23944" w14:textId="77777777" w:rsidR="00EB3B19" w:rsidRDefault="00EB3B19" w:rsidP="00EB3B19">
      <w:r>
        <w:t>**Решение:** Создание **«СКРИНЖОЙ-ПРОЕКТА» (Связанный Комплексный Реестр Инициативы Народного Значения)** — это не один документ, а **стандартизированный набор взаимосвязанных книг и журналов**, образующих портфель проекта.</w:t>
      </w:r>
    </w:p>
    <w:p w14:paraId="1A8BD593" w14:textId="77777777" w:rsidR="00EB3B19" w:rsidRDefault="00EB3B19" w:rsidP="00EB3B19"/>
    <w:p w14:paraId="018D2326" w14:textId="77777777" w:rsidR="00EB3B19" w:rsidRDefault="00EB3B19" w:rsidP="00EB3B19">
      <w:r>
        <w:t>---</w:t>
      </w:r>
    </w:p>
    <w:p w14:paraId="1E8A2BDE" w14:textId="77777777" w:rsidR="00EB3B19" w:rsidRDefault="00EB3B19" w:rsidP="00EB3B19"/>
    <w:p w14:paraId="35C1ACEE" w14:textId="77777777" w:rsidR="00EB3B19" w:rsidRDefault="00EB3B19" w:rsidP="00EB3B19">
      <w:r>
        <w:t>### **ЧАСТЬ 1: УЧРЕЖДЕНИЕ ПРОЕКТА — «УСТАВНАЯ ГРАМОТА»**</w:t>
      </w:r>
    </w:p>
    <w:p w14:paraId="6213FE2A" w14:textId="77777777" w:rsidR="00EB3B19" w:rsidRDefault="00EB3B19" w:rsidP="00EB3B19"/>
    <w:p w14:paraId="340A6F5E" w14:textId="77777777" w:rsidR="00EB3B19" w:rsidRDefault="00EB3B19" w:rsidP="00EB3B19">
      <w:r>
        <w:t xml:space="preserve">Это основополагающий документ, который </w:t>
      </w:r>
      <w:proofErr w:type="spellStart"/>
      <w:r>
        <w:t>легитимизирует</w:t>
      </w:r>
      <w:proofErr w:type="spellEnd"/>
      <w:r>
        <w:t xml:space="preserve"> проект в глазах всего сообщества.</w:t>
      </w:r>
    </w:p>
    <w:p w14:paraId="0F5F4863" w14:textId="77777777" w:rsidR="00EB3B19" w:rsidRDefault="00EB3B19" w:rsidP="00EB3B19"/>
    <w:p w14:paraId="5568AC45" w14:textId="77777777" w:rsidR="00EB3B19" w:rsidRDefault="00EB3B19" w:rsidP="00EB3B19">
      <w:r>
        <w:t>**Содержание:**</w:t>
      </w:r>
    </w:p>
    <w:p w14:paraId="2BA5B6A6" w14:textId="77777777" w:rsidR="00EB3B19" w:rsidRDefault="00EB3B19" w:rsidP="00EB3B19">
      <w:r>
        <w:t>1.  **Наименование и символ проекта:** *«Проект „Мост через реку Быструю у села Луговое“».*</w:t>
      </w:r>
    </w:p>
    <w:p w14:paraId="0F5CC125" w14:textId="77777777" w:rsidR="00EB3B19" w:rsidRDefault="00EB3B19" w:rsidP="00EB3B19">
      <w:r>
        <w:t>2.  **Инициативная группа:** Имена и гильдии тех, кто выдвинул идею.</w:t>
      </w:r>
    </w:p>
    <w:p w14:paraId="746A5CD0" w14:textId="77777777" w:rsidR="00EB3B19" w:rsidRDefault="00EB3B19" w:rsidP="00EB3B19">
      <w:r>
        <w:t>3.  **Цель и бенефициары:** *«Цель: обеспечить круглогодичную безопасную связь между берегами для жителей 5 поселений. Благо будет общим, неделимым и бесплатным для пользования.»*</w:t>
      </w:r>
    </w:p>
    <w:p w14:paraId="2F77967E" w14:textId="77777777" w:rsidR="00EB3B19" w:rsidRDefault="00EB3B19" w:rsidP="00EB3B19">
      <w:r>
        <w:t>4.  **Совет Проекта (СП):** Переизбираемый орган управления. Состав: по 1-2 представителя от каждой ключевой заинтересованной гильдии (строители, плотники, кузнецы, извозчики) + 2-3 представителя от жителей. Указываются их права и обязанности.</w:t>
      </w:r>
    </w:p>
    <w:p w14:paraId="19D52E13" w14:textId="77777777" w:rsidR="00EB3B19" w:rsidRDefault="00EB3B19" w:rsidP="00EB3B19">
      <w:r>
        <w:t>5.  **Смета в Условных Единицах (УЕ):** **Предварительная оценка** общих трудозатрат и материальных потребностей (например, 10 000 УЕ). Это не контракт, а **заявка на ресурсы сообщества**.</w:t>
      </w:r>
    </w:p>
    <w:p w14:paraId="225561A0" w14:textId="77777777" w:rsidR="00EB3B19" w:rsidRDefault="00EB3B19" w:rsidP="00EB3B19">
      <w:r>
        <w:t>6.  **Принцип участия:** *«Участие в проекте является добровольным даянием труда и ресурсов. Вклад каждой гильдии и лица будет учтён в соответствии с общей системой и занесён в „Книгу Благодарности Проекта“ (см. ниже).»*</w:t>
      </w:r>
    </w:p>
    <w:p w14:paraId="408EFEFB" w14:textId="77777777" w:rsidR="00EB3B19" w:rsidRDefault="00EB3B19" w:rsidP="00EB3B19">
      <w:r>
        <w:t>7.  **Утверждение:** Графа для подписей **старост всех заинтересованных поселений и гильдий**, а также печати. Утверждается на общем сходе территории.</w:t>
      </w:r>
    </w:p>
    <w:p w14:paraId="48D8C471" w14:textId="77777777" w:rsidR="00EB3B19" w:rsidRDefault="00EB3B19" w:rsidP="00EB3B19">
      <w:r>
        <w:t>8.  **Планируемые сроки:** *«Подготовительный этап: весна 2024. Основные работы: лето-осень 2024.»*</w:t>
      </w:r>
    </w:p>
    <w:p w14:paraId="3EF4F40C" w14:textId="77777777" w:rsidR="00EB3B19" w:rsidRDefault="00EB3B19" w:rsidP="00EB3B19"/>
    <w:p w14:paraId="564357C2" w14:textId="77777777" w:rsidR="00EB3B19" w:rsidRDefault="00EB3B19" w:rsidP="00EB3B19">
      <w:r>
        <w:t>**Физически:** Отдельная, богато оформленная (можно рукописную) грамота, хранящаяся у Председателя Совета Проекта. Её копия-выписка вывешивается на всех площадях.</w:t>
      </w:r>
    </w:p>
    <w:p w14:paraId="708AA0CA" w14:textId="77777777" w:rsidR="00EB3B19" w:rsidRDefault="00EB3B19" w:rsidP="00EB3B19"/>
    <w:p w14:paraId="11475421" w14:textId="77777777" w:rsidR="00EB3B19" w:rsidRDefault="00EB3B19" w:rsidP="00EB3B19">
      <w:r>
        <w:t>---</w:t>
      </w:r>
    </w:p>
    <w:p w14:paraId="78733B4B" w14:textId="77777777" w:rsidR="00EB3B19" w:rsidRDefault="00EB3B19" w:rsidP="00EB3B19"/>
    <w:p w14:paraId="77B6AD1F" w14:textId="77777777" w:rsidR="00EB3B19" w:rsidRDefault="00EB3B19" w:rsidP="00EB3B19">
      <w:r>
        <w:lastRenderedPageBreak/>
        <w:t>### **ЧАСТЬ 2: ОПЕРАТИВНЫЙ УЧЁТ — «ЯДРО СКРИНЖОЙ-ПРОЕКТА»**</w:t>
      </w:r>
    </w:p>
    <w:p w14:paraId="361C6849" w14:textId="77777777" w:rsidR="00EB3B19" w:rsidRDefault="00EB3B19" w:rsidP="00EB3B19"/>
    <w:p w14:paraId="7AD99341" w14:textId="77777777" w:rsidR="00EB3B19" w:rsidRDefault="00EB3B19" w:rsidP="00EB3B19">
      <w:r>
        <w:t>Это связка из четырёх основных рабочих журналов, которые ведут назначенные писцы Совета Проекта.</w:t>
      </w:r>
    </w:p>
    <w:p w14:paraId="07F3238C" w14:textId="77777777" w:rsidR="00EB3B19" w:rsidRDefault="00EB3B19" w:rsidP="00EB3B19"/>
    <w:p w14:paraId="15A759CD" w14:textId="77777777" w:rsidR="00EB3B19" w:rsidRDefault="00EB3B19" w:rsidP="00EB3B19">
      <w:r>
        <w:t>**1. ЖУРНАЛ РЕШЕНИЙ СОВЕТА ПРОЕКТА (ЖРСП):**</w:t>
      </w:r>
    </w:p>
    <w:p w14:paraId="502CB9D4" w14:textId="77777777" w:rsidR="00EB3B19" w:rsidRDefault="00EB3B19" w:rsidP="00EB3B19">
      <w:r>
        <w:t>*   **Аналог протоколов**, но с фокусом на технические и организационные решения.</w:t>
      </w:r>
    </w:p>
    <w:p w14:paraId="5EE1E83C" w14:textId="77777777" w:rsidR="00EB3B19" w:rsidRDefault="00EB3B19" w:rsidP="00EB3B19">
      <w:r>
        <w:t>*   Фиксирует: *«Решение №5: Отвести гильдии каменщиков участок №3 для кладки опоры. Ответственный — мастер Сидоров. Необходимо 500 кг извести от гильдии обжигальщиков к 15.06.»*</w:t>
      </w:r>
    </w:p>
    <w:p w14:paraId="1B97270E" w14:textId="77777777" w:rsidR="00EB3B19" w:rsidRDefault="00EB3B19" w:rsidP="00EB3B19">
      <w:r>
        <w:t>*   **Каждое такое решение порождает задачи в следующих журналах.**</w:t>
      </w:r>
    </w:p>
    <w:p w14:paraId="10C21516" w14:textId="77777777" w:rsidR="00EB3B19" w:rsidRDefault="00EB3B19" w:rsidP="00EB3B19"/>
    <w:p w14:paraId="00AFAE09" w14:textId="77777777" w:rsidR="00EB3B19" w:rsidRDefault="00EB3B19" w:rsidP="00EB3B19">
      <w:r>
        <w:t>**2. РЕЕСТР ЗАДАЧ И ИСПОЛНИТЕЛЕЙ (РЗИ) — «СЕРДЦЕ УЧЁТА»:**</w:t>
      </w:r>
    </w:p>
    <w:p w14:paraId="6EB435DB" w14:textId="77777777" w:rsidR="00EB3B19" w:rsidRDefault="00EB3B19" w:rsidP="00EB3B19">
      <w:r>
        <w:t>*   Большая таблица настенного формата (ватман) + дублирующая книга.</w:t>
      </w:r>
    </w:p>
    <w:p w14:paraId="1283014F" w14:textId="77777777" w:rsidR="00EB3B19" w:rsidRDefault="00EB3B19" w:rsidP="00EB3B19">
      <w:r>
        <w:t>*   **Столбцы:** `№ задачи | Суть (из ЖРСП) | Исполнитель (гильдия/бригада) | Срок | Статус („План“, „В работе“, „Проверка“, „Готово“) | № ЛВД/акта | Примечания`.</w:t>
      </w:r>
    </w:p>
    <w:p w14:paraId="46D5DE2F" w14:textId="77777777" w:rsidR="00EB3B19" w:rsidRDefault="00EB3B19" w:rsidP="00EB3B19">
      <w:r>
        <w:t xml:space="preserve">*   **Пример строки:** `ТЗ-015 | Кладка опоры №3 | Гильдия каменщиков, </w:t>
      </w:r>
      <w:proofErr w:type="spellStart"/>
      <w:r>
        <w:t>бр</w:t>
      </w:r>
      <w:proofErr w:type="spellEnd"/>
      <w:r>
        <w:t>-да Сидорова | 10.06-25.06 | В работе | - | Получено 300 кг извести, ждём остальное`.</w:t>
      </w:r>
    </w:p>
    <w:p w14:paraId="15B98A8B" w14:textId="77777777" w:rsidR="00EB3B19" w:rsidRDefault="00EB3B19" w:rsidP="00EB3B19">
      <w:r>
        <w:t>*   **Статус «Готово»** ставится только после подписания **Акта сдачи-приёмки этапа** (см. ниже).</w:t>
      </w:r>
    </w:p>
    <w:p w14:paraId="0A04A554" w14:textId="77777777" w:rsidR="00EB3B19" w:rsidRDefault="00EB3B19" w:rsidP="00EB3B19"/>
    <w:p w14:paraId="6F474F25" w14:textId="77777777" w:rsidR="00EB3B19" w:rsidRDefault="00EB3B19" w:rsidP="00EB3B19">
      <w:r>
        <w:t>**3. ЖУРНАЛ РЕСУРСОВ И МАТЕРИАЛОВ (ЖРМ):**</w:t>
      </w:r>
    </w:p>
    <w:p w14:paraId="1DB43129" w14:textId="77777777" w:rsidR="00EB3B19" w:rsidRDefault="00EB3B19" w:rsidP="00EB3B19">
      <w:r>
        <w:t>*   Учёт всего, что **поступает на проект** (даром или по ЛВД от гильдий).</w:t>
      </w:r>
    </w:p>
    <w:p w14:paraId="24CEA8F8" w14:textId="77777777" w:rsidR="00EB3B19" w:rsidRDefault="00EB3B19" w:rsidP="00EB3B19">
      <w:r>
        <w:t>*   **Разделы:** Стройматериалы (камень, лес, металл), Инструмент (взятый с общих складов), Провиант (для общественной кухни проекта).</w:t>
      </w:r>
    </w:p>
    <w:p w14:paraId="2734F8FA" w14:textId="77777777" w:rsidR="00EB3B19" w:rsidRDefault="00EB3B19" w:rsidP="00EB3B19">
      <w:r>
        <w:t>*   **Запись:** *«15.06. По ЛВД №ЛЕС-102 от Гильдии лесорубов получено 20 брёвен сосны, 6м3. Принял кладовщик проекта Петров. Отпущено на опалубку для опоры №3 (по наряду №Н-15).»*</w:t>
      </w:r>
    </w:p>
    <w:p w14:paraId="36406237" w14:textId="77777777" w:rsidR="00EB3B19" w:rsidRDefault="00EB3B19" w:rsidP="00EB3B19"/>
    <w:p w14:paraId="5F04B830" w14:textId="77777777" w:rsidR="00EB3B19" w:rsidRDefault="00EB3B19" w:rsidP="00EB3B19">
      <w:r>
        <w:t>**4. КНИГА УЧЁТА ТРУДА (КУТ) — «ЛИЦЕВЫЕ СЧЁТА ПРОЕКТА»:**</w:t>
      </w:r>
    </w:p>
    <w:p w14:paraId="531AEBF8" w14:textId="77777777" w:rsidR="00EB3B19" w:rsidRDefault="00EB3B19" w:rsidP="00EB3B19">
      <w:r>
        <w:t>*   Главный документ для учёта личного и группового вклада.</w:t>
      </w:r>
    </w:p>
    <w:p w14:paraId="4ADB5D76" w14:textId="77777777" w:rsidR="00EB3B19" w:rsidRDefault="00EB3B19" w:rsidP="00EB3B19">
      <w:r>
        <w:t>*   **Ведётся по бригадам/гильдиям.** На каждую бригаду — раздел.</w:t>
      </w:r>
    </w:p>
    <w:p w14:paraId="5C9D65EF" w14:textId="77777777" w:rsidR="00EB3B19" w:rsidRDefault="00EB3B19" w:rsidP="00EB3B19">
      <w:r>
        <w:lastRenderedPageBreak/>
        <w:t>*   **Содержит:** Ежедневные записи о том, **кто, сколько часов и на какой задаче** работал. Подписывается бригадиром и контролёром от СП.</w:t>
      </w:r>
    </w:p>
    <w:p w14:paraId="1D5C7B83" w14:textId="77777777" w:rsidR="00EB3B19" w:rsidRDefault="00EB3B19" w:rsidP="00EB3B19">
      <w:r>
        <w:t>*   **Итог по бригаде за неделю/месяц:** *«Бригада Сидорова (гильдия каменщиков): всего отработано 220 чел/ч на задачах ТЗ-015, ТЗ-018. Переведено в УЕ: 330 УЕ (с коэффициентом сложности 1.5).»*</w:t>
      </w:r>
    </w:p>
    <w:p w14:paraId="7FFB0376" w14:textId="77777777" w:rsidR="00EB3B19" w:rsidRDefault="00EB3B19" w:rsidP="00EB3B19">
      <w:r>
        <w:t xml:space="preserve">*   **Эта сводка еженедельно отправляется в гильдии-участницы** для внесения в их **внутренние КОК** членов бригады. Так личный труд на общем проекте попадает в личный </w:t>
      </w:r>
      <w:proofErr w:type="spellStart"/>
      <w:r>
        <w:t>репутационный</w:t>
      </w:r>
      <w:proofErr w:type="spellEnd"/>
      <w:r>
        <w:t xml:space="preserve"> баланс.</w:t>
      </w:r>
    </w:p>
    <w:p w14:paraId="5BC0D2E1" w14:textId="77777777" w:rsidR="00EB3B19" w:rsidRDefault="00EB3B19" w:rsidP="00EB3B19"/>
    <w:p w14:paraId="0F66FC19" w14:textId="77777777" w:rsidR="00EB3B19" w:rsidRDefault="00EB3B19" w:rsidP="00EB3B19">
      <w:r>
        <w:t>---</w:t>
      </w:r>
    </w:p>
    <w:p w14:paraId="7CE2164F" w14:textId="77777777" w:rsidR="00EB3B19" w:rsidRDefault="00EB3B19" w:rsidP="00EB3B19"/>
    <w:p w14:paraId="087EBCA1" w14:textId="77777777" w:rsidR="00EB3B19" w:rsidRDefault="00EB3B19" w:rsidP="00EB3B19">
      <w:r>
        <w:t>### **ЧАСТЬ 3: КЛЮЧЕВЫЕ ПРОЦЕДУРНЫЕ ДОКУМЕНТЫ**</w:t>
      </w:r>
    </w:p>
    <w:p w14:paraId="01171D92" w14:textId="77777777" w:rsidR="00EB3B19" w:rsidRDefault="00EB3B19" w:rsidP="00EB3B19"/>
    <w:p w14:paraId="6ED61C8A" w14:textId="77777777" w:rsidR="00EB3B19" w:rsidRDefault="00EB3B19" w:rsidP="00EB3B19">
      <w:r>
        <w:t>**АКТ СДАЧИ-ПРИЁМКИ ЭТАПА (АСП):**</w:t>
      </w:r>
    </w:p>
    <w:p w14:paraId="2711C44F" w14:textId="77777777" w:rsidR="00EB3B19" w:rsidRDefault="00EB3B19" w:rsidP="00EB3B19">
      <w:r>
        <w:t>*   **Аналог акта выполненных работ,** но для каждого крупного этапа («Фундамент опоры №3 готов»).</w:t>
      </w:r>
    </w:p>
    <w:p w14:paraId="6FA4D866" w14:textId="77777777" w:rsidR="00EB3B19" w:rsidRDefault="00EB3B19" w:rsidP="00EB3B19">
      <w:r>
        <w:t>*   Подписывается **бригадиром-исполнителем и независимой приёмочной комиссией** (2-3 человека от СП или других гильдий).</w:t>
      </w:r>
    </w:p>
    <w:p w14:paraId="220EA8C2" w14:textId="77777777" w:rsidR="00EB3B19" w:rsidRDefault="00EB3B19" w:rsidP="00EB3B19">
      <w:r>
        <w:t>*   Содержит ссылки на чертежи и **протокол испытаний** (например, «опора выдержала пробную нагрузку в X кг»).</w:t>
      </w:r>
    </w:p>
    <w:p w14:paraId="276CDCF1" w14:textId="77777777" w:rsidR="00EB3B19" w:rsidRDefault="00EB3B19" w:rsidP="00EB3B19">
      <w:r>
        <w:t>*   **После подписания АСП:** 1) В РЗИ статус меняется на «Готово»; 2) В КУТ труд по этой задаче окончательно фиксируется; 3) Гильдии-участницы могут выставить **сводный «Лист взаимного дара» (ЛВД)** проекту (как юридическому лицу) на стоимость работ в УЕ.</w:t>
      </w:r>
    </w:p>
    <w:p w14:paraId="1664C173" w14:textId="77777777" w:rsidR="00EB3B19" w:rsidRDefault="00EB3B19" w:rsidP="00EB3B19"/>
    <w:p w14:paraId="325E1F96" w14:textId="77777777" w:rsidR="00EB3B19" w:rsidRDefault="00EB3B19" w:rsidP="00EB3B19">
      <w:r>
        <w:t>**СВОДНЫЙ «ЛИСТ ВЗАИМНОГО ДАРА» ПРОЕКТА:**</w:t>
      </w:r>
    </w:p>
    <w:p w14:paraId="5FEE89EB" w14:textId="77777777" w:rsidR="00EB3B19" w:rsidRDefault="00EB3B19" w:rsidP="00EB3B19">
      <w:r>
        <w:t>*   Гильдия каменщиков, завершив этап, оформляет **один общий ЛВД** на проект «Мост», где указывает общий объём работ в УЕ (те самые 330 УЕ).</w:t>
      </w:r>
    </w:p>
    <w:p w14:paraId="5D2DE0B3" w14:textId="77777777" w:rsidR="00EB3B19" w:rsidRDefault="00EB3B19" w:rsidP="00EB3B19">
      <w:r>
        <w:t>*   **Проект, как временное сообщество, «принимает» этот дар.** Это формирует «кредитовое» сальдо у гильдии и «дебетовое» у проекта.</w:t>
      </w:r>
    </w:p>
    <w:p w14:paraId="4412152F" w14:textId="77777777" w:rsidR="00EB3B19" w:rsidRDefault="00EB3B19" w:rsidP="00EB3B19">
      <w:r>
        <w:t>*   **У проекта нет УЕ, чтобы «расплатиться». Его «долг» — это и есть **создаваемое общее благо (мост)**. Этот долг считается **перед всем сообществом**, а не перед конкретной гильдией.**</w:t>
      </w:r>
    </w:p>
    <w:p w14:paraId="04C383F8" w14:textId="77777777" w:rsidR="00EB3B19" w:rsidRDefault="00EB3B19" w:rsidP="00EB3B19"/>
    <w:p w14:paraId="5BAA770A" w14:textId="77777777" w:rsidR="00EB3B19" w:rsidRDefault="00EB3B19" w:rsidP="00EB3B19">
      <w:r>
        <w:lastRenderedPageBreak/>
        <w:t>---</w:t>
      </w:r>
    </w:p>
    <w:p w14:paraId="35A5B272" w14:textId="77777777" w:rsidR="00EB3B19" w:rsidRDefault="00EB3B19" w:rsidP="00EB3B19"/>
    <w:p w14:paraId="30BB83E6" w14:textId="77777777" w:rsidR="00EB3B19" w:rsidRDefault="00EB3B19" w:rsidP="00EB3B19">
      <w:r>
        <w:t>### **ЧАСТЬ 4: ИТОГОВЫЕ И МЕМОРИАЛЬНЫЕ ДОКУМЕНТЫ**</w:t>
      </w:r>
    </w:p>
    <w:p w14:paraId="24BFE925" w14:textId="77777777" w:rsidR="00EB3B19" w:rsidRDefault="00EB3B19" w:rsidP="00EB3B19"/>
    <w:p w14:paraId="715FFB11" w14:textId="77777777" w:rsidR="00EB3B19" w:rsidRDefault="00EB3B19" w:rsidP="00EB3B19">
      <w:r>
        <w:t>**1. ТЕХНИЧЕСКИЙ ПАСПОРТ ОБЪЕКТА:**</w:t>
      </w:r>
    </w:p>
    <w:p w14:paraId="0A2FB816" w14:textId="77777777" w:rsidR="00EB3B19" w:rsidRDefault="00EB3B19" w:rsidP="00EB3B19">
      <w:r>
        <w:t>*   После сдачи объекта составляется окончательный документ с чертежами, спецификациями, условиями эксплуатации и **рекомендациями по обслуживанию**.</w:t>
      </w:r>
    </w:p>
    <w:p w14:paraId="63B5CFAC" w14:textId="77777777" w:rsidR="00EB3B19" w:rsidRDefault="00EB3B19" w:rsidP="00EB3B19">
      <w:r>
        <w:t>*   Прикладывается **ревизионная ведомость** (какие части и когда проверять).</w:t>
      </w:r>
    </w:p>
    <w:p w14:paraId="50ECF5B7" w14:textId="77777777" w:rsidR="00EB3B19" w:rsidRDefault="00EB3B19" w:rsidP="00EB3B19"/>
    <w:p w14:paraId="2D9B4D77" w14:textId="77777777" w:rsidR="00EB3B19" w:rsidRDefault="00EB3B19" w:rsidP="00EB3B19">
      <w:r>
        <w:t>**2. КНИГА БЛАГОДАРНОСТИ ПРОЕКТА (КБП) — ГЛАВНЫЙ СОЦИАЛЬНЫЙ АРТЕФАКТ:**</w:t>
      </w:r>
    </w:p>
    <w:p w14:paraId="39F79BDB" w14:textId="77777777" w:rsidR="00EB3B19" w:rsidRDefault="00EB3B19" w:rsidP="00EB3B19">
      <w:r>
        <w:t xml:space="preserve">*   Это не учётный, а **мемориальный и </w:t>
      </w:r>
      <w:proofErr w:type="spellStart"/>
      <w:r>
        <w:t>репутационный</w:t>
      </w:r>
      <w:proofErr w:type="spellEnd"/>
      <w:r>
        <w:t>** документ.</w:t>
      </w:r>
    </w:p>
    <w:p w14:paraId="6B23014A" w14:textId="77777777" w:rsidR="00EB3B19" w:rsidRDefault="00EB3B19" w:rsidP="00EB3B19">
      <w:r>
        <w:t>*   В неё **каллиграфическим почерком** вносятся:</w:t>
      </w:r>
    </w:p>
    <w:p w14:paraId="38F560D4" w14:textId="77777777" w:rsidR="00EB3B19" w:rsidRDefault="00EB3B19" w:rsidP="00EB3B19">
      <w:r>
        <w:t xml:space="preserve">    *   Имена всех, кто работал (из КУТ).</w:t>
      </w:r>
    </w:p>
    <w:p w14:paraId="389082E7" w14:textId="77777777" w:rsidR="00EB3B19" w:rsidRDefault="00EB3B19" w:rsidP="00EB3B19">
      <w:r>
        <w:t xml:space="preserve">    *   Перечень всех гильдий-участниц и их суммарный вклад в УЕ.</w:t>
      </w:r>
    </w:p>
    <w:p w14:paraId="1AFAA240" w14:textId="77777777" w:rsidR="00EB3B19" w:rsidRDefault="00EB3B19" w:rsidP="00EB3B19">
      <w:r>
        <w:t xml:space="preserve">    *   Особые благодарности и истории о подвигах и находчивости.</w:t>
      </w:r>
    </w:p>
    <w:p w14:paraId="1C2F2BEC" w14:textId="77777777" w:rsidR="00EB3B19" w:rsidRDefault="00EB3B19" w:rsidP="00EB3B19">
      <w:r>
        <w:t xml:space="preserve">    *   **Итоговая сводка:** *«На строительство моста общим трудом без денег было затрачено: 12 500 чел/ч, что эквивалентно 18 750 УЕ. Участвовало 15 гильдий и 340 человек.»*</w:t>
      </w:r>
    </w:p>
    <w:p w14:paraId="58B4B8D3" w14:textId="77777777" w:rsidR="00EB3B19" w:rsidRDefault="00EB3B19" w:rsidP="00EB3B19">
      <w:r>
        <w:t>*   КБП хранится **в месте, связанном с объектом** (в ратуше ближайшего села или в специальной нише в самом мосту). Это **материализованная память и слава** сообщества.</w:t>
      </w:r>
    </w:p>
    <w:p w14:paraId="28236A6B" w14:textId="77777777" w:rsidR="00EB3B19" w:rsidRDefault="00EB3B19" w:rsidP="00EB3B19"/>
    <w:p w14:paraId="71B656B2" w14:textId="77777777" w:rsidR="00EB3B19" w:rsidRDefault="00EB3B19" w:rsidP="00EB3B19">
      <w:r>
        <w:t>**3. ЗАКЛЮЧИТЕЛЬНЫЙ АКТ И РОСПУСК СОВЕТА ПРОЕКТА:**</w:t>
      </w:r>
    </w:p>
    <w:p w14:paraId="7B28E3F8" w14:textId="77777777" w:rsidR="00EB3B19" w:rsidRDefault="00EB3B19" w:rsidP="00EB3B19">
      <w:r>
        <w:t xml:space="preserve">*   </w:t>
      </w:r>
      <w:proofErr w:type="spellStart"/>
      <w:r>
        <w:t>Финализирует</w:t>
      </w:r>
      <w:proofErr w:type="spellEnd"/>
      <w:r>
        <w:t xml:space="preserve"> все расчёты. Проводится **окончательная сверка** всех ЛВД между гильдиями и проектом.</w:t>
      </w:r>
    </w:p>
    <w:p w14:paraId="6ABEA44A" w14:textId="77777777" w:rsidR="00EB3B19" w:rsidRDefault="00EB3B19" w:rsidP="00EB3B19">
      <w:r>
        <w:t>*   Принимается решение, что **символический «долг» проекта перед гильдиями считается погашенным** актом создания общего блага.</w:t>
      </w:r>
    </w:p>
    <w:p w14:paraId="2EB1AD2F" w14:textId="77777777" w:rsidR="00EB3B19" w:rsidRDefault="00EB3B19" w:rsidP="00EB3B19">
      <w:r>
        <w:t>*   Совет Проекта распускается, его полномочия прекращаются. **Все рабочие журналы (ЖРСП, РЗИ, ЖРМ, КУТ) сшиваются, опечатываются и сдаются в архив территории** как историческое достояние.</w:t>
      </w:r>
    </w:p>
    <w:p w14:paraId="714DB90A" w14:textId="77777777" w:rsidR="00EB3B19" w:rsidRDefault="00EB3B19" w:rsidP="00EB3B19"/>
    <w:p w14:paraId="4DC0B416" w14:textId="77777777" w:rsidR="00EB3B19" w:rsidRDefault="00EB3B19" w:rsidP="00EB3B19">
      <w:r>
        <w:lastRenderedPageBreak/>
        <w:t>---</w:t>
      </w:r>
    </w:p>
    <w:p w14:paraId="74C988C8" w14:textId="77777777" w:rsidR="00EB3B19" w:rsidRDefault="00EB3B19" w:rsidP="00EB3B19"/>
    <w:p w14:paraId="729143DC" w14:textId="77777777" w:rsidR="00EB3B19" w:rsidRDefault="00EB3B19" w:rsidP="00EB3B19">
      <w:r>
        <w:t>### **СМЫСЛ И ИТОГ**</w:t>
      </w:r>
    </w:p>
    <w:p w14:paraId="49E53BA4" w14:textId="77777777" w:rsidR="00EB3B19" w:rsidRDefault="00EB3B19" w:rsidP="00EB3B19"/>
    <w:p w14:paraId="7A2DF1FE" w14:textId="77777777" w:rsidR="00EB3B19" w:rsidRDefault="00EB3B19" w:rsidP="00EB3B19">
      <w:r>
        <w:t>Учёт мега-проекта через **СКРИНЖОЙ-ПРОЕКТ** решает несколько сверхзадач:</w:t>
      </w:r>
    </w:p>
    <w:p w14:paraId="4FA9A14C" w14:textId="77777777" w:rsidR="00EB3B19" w:rsidRDefault="00EB3B19" w:rsidP="00EB3B19">
      <w:r>
        <w:t>1.  **Организационную:** Превращает хаотичную народную стройку в управляемый процесс.</w:t>
      </w:r>
    </w:p>
    <w:p w14:paraId="399DBC66" w14:textId="77777777" w:rsidR="00EB3B19" w:rsidRDefault="00EB3B19" w:rsidP="00EB3B19">
      <w:r>
        <w:t>2.  **Учётную:** Обеспечивает **тройную запись** — личную (в КОК через КУТ), гильдейскую (через ЛВД) и общественную (итог в КБП).</w:t>
      </w:r>
    </w:p>
    <w:p w14:paraId="73515C15" w14:textId="77777777" w:rsidR="00EB3B19" w:rsidRDefault="00EB3B19" w:rsidP="00EB3B19">
      <w:r>
        <w:t>3.  **</w:t>
      </w:r>
      <w:proofErr w:type="spellStart"/>
      <w:r>
        <w:t>Легитимизирующую</w:t>
      </w:r>
      <w:proofErr w:type="spellEnd"/>
      <w:r>
        <w:t xml:space="preserve">:** Каждый этап </w:t>
      </w:r>
      <w:proofErr w:type="spellStart"/>
      <w:r>
        <w:t>легитимизирован</w:t>
      </w:r>
      <w:proofErr w:type="spellEnd"/>
      <w:r>
        <w:t xml:space="preserve"> подписями и актами.</w:t>
      </w:r>
    </w:p>
    <w:p w14:paraId="13469954" w14:textId="77777777" w:rsidR="00EB3B19" w:rsidRDefault="00EB3B19" w:rsidP="00EB3B19">
      <w:r>
        <w:t>4.  **Мемориальную:** Создает материальную **память о подвиге общности**, которая укрепляет социальную ткань на десятилетия.</w:t>
      </w:r>
    </w:p>
    <w:p w14:paraId="1674DD32" w14:textId="77777777" w:rsidR="00EB3B19" w:rsidRDefault="00EB3B19" w:rsidP="00EB3B19">
      <w:r>
        <w:t>5.  **Защитную:** Полный архив документов защищает от будущих споров о качестве, авторстве или распределении заслуг.</w:t>
      </w:r>
    </w:p>
    <w:p w14:paraId="1C568B0D" w14:textId="77777777" w:rsidR="00EB3B19" w:rsidRDefault="00EB3B19" w:rsidP="00EB3B19"/>
    <w:p w14:paraId="3F213AEE" w14:textId="77777777" w:rsidR="00EB3B19" w:rsidRDefault="00EB3B19" w:rsidP="00EB3B19">
      <w:r>
        <w:t>**Таким образом, проект становится не просто построенным объектом, а вехой в биографии сообщества, документально подтверждённой и увековеченной.**</w:t>
      </w:r>
    </w:p>
    <w:p w14:paraId="78DE81B1" w14:textId="77777777" w:rsidR="00EB3B19" w:rsidRDefault="00EB3B19" w:rsidP="00EB3B19"/>
    <w:p w14:paraId="1320CD98" w14:textId="0B225D36" w:rsidR="00A01169" w:rsidRDefault="00EB3B19">
      <w:r>
        <w:t>**Следующий вопрос логично углубляется в самую сложную математику системы: Вопрос 16 — «Как организовать систему «закрытия циклов» в длинных цепочках обмена?»**</w:t>
      </w:r>
    </w:p>
    <w:p w14:paraId="6C7BF531" w14:textId="77777777" w:rsidR="00A01169" w:rsidRDefault="00A01169"/>
    <w:p w14:paraId="6A7A42BF" w14:textId="77777777" w:rsidR="00A01169" w:rsidRDefault="00A01169"/>
    <w:p w14:paraId="6F5F9371" w14:textId="77777777" w:rsidR="00A01169" w:rsidRDefault="00A01169"/>
    <w:p w14:paraId="40A85222" w14:textId="77777777" w:rsidR="00A01169" w:rsidRDefault="00A01169"/>
    <w:p w14:paraId="1463B467" w14:textId="77777777" w:rsidR="00A01169" w:rsidRDefault="00A01169"/>
    <w:p w14:paraId="500C82EC" w14:textId="77777777" w:rsidR="00A01169" w:rsidRDefault="00A01169"/>
    <w:p w14:paraId="0B0777B9" w14:textId="77777777" w:rsidR="00A01169" w:rsidRDefault="00A01169"/>
    <w:p w14:paraId="38889B78" w14:textId="77777777" w:rsidR="00A01169" w:rsidRDefault="00A01169"/>
    <w:p w14:paraId="6BC12B53" w14:textId="77777777" w:rsidR="00A01169" w:rsidRDefault="00A01169"/>
    <w:p w14:paraId="6CA7FC18" w14:textId="77777777" w:rsidR="00A01169" w:rsidRDefault="00A01169"/>
    <w:p w14:paraId="037F28F9" w14:textId="77777777" w:rsidR="00A01169" w:rsidRDefault="00A01169"/>
    <w:p w14:paraId="40537C7F" w14:textId="77777777" w:rsidR="00A01169" w:rsidRDefault="00A01169"/>
    <w:p w14:paraId="3B909995" w14:textId="77777777" w:rsidR="00951505" w:rsidRDefault="00951505" w:rsidP="00951505">
      <w:r>
        <w:t xml:space="preserve">Великолепный вопрос. Это — **святая святых** системы, её математическое и философское ядро. Проблема «закрытия циклов» — это вызов, на котором ломаются многие системы взаимного кредита (LETS,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banks</w:t>
      </w:r>
      <w:proofErr w:type="spellEnd"/>
      <w:r>
        <w:t>). Решение должно быть изящным, предотвращающим «денежную» психологию и поддерживающим дух дара.</w:t>
      </w:r>
    </w:p>
    <w:p w14:paraId="3560B64E" w14:textId="77777777" w:rsidR="00951505" w:rsidRDefault="00951505" w:rsidP="00951505"/>
    <w:p w14:paraId="5A3EAB9F" w14:textId="77777777" w:rsidR="00951505" w:rsidRDefault="00951505" w:rsidP="00951505">
      <w:r>
        <w:t xml:space="preserve">**Ключевое прозрение:** В здоровой, плотной сети даров такие циклы **закрываются постоянно и почти автоматически** благодаря множеству параллельных связей. Задача системы — **не проследить каждую цепочку до конца (это невозможно)**, а создать условия, при которых они естественным образом </w:t>
      </w:r>
      <w:proofErr w:type="spellStart"/>
      <w:r>
        <w:t>схлопываются</w:t>
      </w:r>
      <w:proofErr w:type="spellEnd"/>
      <w:r>
        <w:t>, и вести **</w:t>
      </w:r>
      <w:proofErr w:type="spellStart"/>
      <w:r>
        <w:t>макроучёт</w:t>
      </w:r>
      <w:proofErr w:type="spellEnd"/>
      <w:r>
        <w:t xml:space="preserve"> балансов**, который делает эти цепочки видимыми на системном уровне.</w:t>
      </w:r>
    </w:p>
    <w:p w14:paraId="314AD212" w14:textId="77777777" w:rsidR="00951505" w:rsidRDefault="00951505" w:rsidP="00951505"/>
    <w:p w14:paraId="1E69D82E" w14:textId="77777777" w:rsidR="00951505" w:rsidRDefault="00951505" w:rsidP="00951505">
      <w:r>
        <w:t>---</w:t>
      </w:r>
    </w:p>
    <w:p w14:paraId="5D9715CE" w14:textId="77777777" w:rsidR="00951505" w:rsidRDefault="00951505" w:rsidP="00951505"/>
    <w:p w14:paraId="082C696A" w14:textId="77777777" w:rsidR="00951505" w:rsidRDefault="00951505" w:rsidP="00951505">
      <w:r>
        <w:t>### **ВОПРОС 16: Закрытие циклов и сетевой проводник**</w:t>
      </w:r>
    </w:p>
    <w:p w14:paraId="2AD4B85D" w14:textId="77777777" w:rsidR="00951505" w:rsidRDefault="00951505" w:rsidP="00951505"/>
    <w:p w14:paraId="3DB18BBF" w14:textId="77777777" w:rsidR="00951505" w:rsidRDefault="00951505" w:rsidP="00951505">
      <w:r>
        <w:t>**Философская основа:** В идеальной экономике даров **не существует понятия «личного долга» перед конкретным человеком**. Существует **«обязанность перед сообществом»** быть дарителем. Цепочка А→Б→В→...→А не должна восприниматься как «долговая петля», а как **доказательство здоровой циркуляции благ** в сети. Цель — не «погасить» эту цепочку, а **увидеть её как целое и порадоваться её существованию**.</w:t>
      </w:r>
    </w:p>
    <w:p w14:paraId="5F4AEE8F" w14:textId="77777777" w:rsidR="00951505" w:rsidRDefault="00951505" w:rsidP="00951505"/>
    <w:p w14:paraId="58AECB6D" w14:textId="77777777" w:rsidR="00951505" w:rsidRDefault="00951505" w:rsidP="00951505">
      <w:r>
        <w:t>**Решение: Отказ от сквозного проводника в пользу двухуровневой системы:**</w:t>
      </w:r>
    </w:p>
    <w:p w14:paraId="44BEE884" w14:textId="77777777" w:rsidR="00951505" w:rsidRDefault="00951505" w:rsidP="00951505">
      <w:r>
        <w:t>1.  **Микроуровень:** **Принцип «оплаты вперёд» (</w:t>
      </w:r>
      <w:proofErr w:type="spellStart"/>
      <w:r>
        <w:t>pay-it-forward</w:t>
      </w:r>
      <w:proofErr w:type="spellEnd"/>
      <w:r>
        <w:t xml:space="preserve">)**, </w:t>
      </w:r>
      <w:proofErr w:type="spellStart"/>
      <w:r>
        <w:t>легитимизированный</w:t>
      </w:r>
      <w:proofErr w:type="spellEnd"/>
      <w:r>
        <w:t xml:space="preserve"> через учёт.</w:t>
      </w:r>
    </w:p>
    <w:p w14:paraId="6AEAFA93" w14:textId="77777777" w:rsidR="00951505" w:rsidRDefault="00951505" w:rsidP="00951505">
      <w:r>
        <w:t>2.  **Макроуровень:** **Анализ сетевой связности и сознательное «символическое закрытие»** через общественные ритуалы и корректировки балансов.</w:t>
      </w:r>
    </w:p>
    <w:p w14:paraId="539BC573" w14:textId="77777777" w:rsidR="00951505" w:rsidRDefault="00951505" w:rsidP="00951505"/>
    <w:p w14:paraId="19F2A3C6" w14:textId="77777777" w:rsidR="00951505" w:rsidRDefault="00951505" w:rsidP="00951505">
      <w:r>
        <w:t>---</w:t>
      </w:r>
    </w:p>
    <w:p w14:paraId="0C8191FD" w14:textId="77777777" w:rsidR="00951505" w:rsidRDefault="00951505" w:rsidP="00951505"/>
    <w:p w14:paraId="61CA4D15" w14:textId="77777777" w:rsidR="00951505" w:rsidRDefault="00951505" w:rsidP="00951505">
      <w:r>
        <w:lastRenderedPageBreak/>
        <w:t>### **ЧАСТЬ 1: МИКРОУРОВЕНЬ — ЛЕГИТИМИЗАЦИЯ ЦЕПОЧЕК («ПРОВОДНИК ДОВЕРИЯ»)**</w:t>
      </w:r>
    </w:p>
    <w:p w14:paraId="28FC04FC" w14:textId="77777777" w:rsidR="00951505" w:rsidRDefault="00951505" w:rsidP="00951505"/>
    <w:p w14:paraId="6757EFAB" w14:textId="77777777" w:rsidR="00951505" w:rsidRDefault="00951505" w:rsidP="00951505">
      <w:r>
        <w:t>Мы **не** вводим единый журнал проводок. Вместо этого мы усиливаем и формализуем уже существующие инструменты.</w:t>
      </w:r>
    </w:p>
    <w:p w14:paraId="33924ED6" w14:textId="77777777" w:rsidR="00951505" w:rsidRDefault="00951505" w:rsidP="00951505"/>
    <w:p w14:paraId="0EE727CF" w14:textId="77777777" w:rsidR="00951505" w:rsidRDefault="00951505" w:rsidP="00951505">
      <w:r>
        <w:t>**1. Механизм «Переадресованного Дара» в Договоре (</w:t>
      </w:r>
      <w:proofErr w:type="spellStart"/>
      <w:r>
        <w:t>ДоВД</w:t>
      </w:r>
      <w:proofErr w:type="spellEnd"/>
      <w:r>
        <w:t>):**</w:t>
      </w:r>
    </w:p>
    <w:p w14:paraId="54EEEF4A" w14:textId="77777777" w:rsidR="00951505" w:rsidRDefault="00951505" w:rsidP="00951505">
      <w:r>
        <w:t>*   В бланк **«Договора о взаимном даре»** добавляется пункт:</w:t>
      </w:r>
    </w:p>
    <w:p w14:paraId="6D5EC179" w14:textId="77777777" w:rsidR="00951505" w:rsidRDefault="00951505" w:rsidP="00951505">
      <w:r>
        <w:t xml:space="preserve">    *   **«7б. Форма ответного дара:**</w:t>
      </w:r>
    </w:p>
    <w:p w14:paraId="673125C2" w14:textId="77777777" w:rsidR="00951505" w:rsidRDefault="00951505" w:rsidP="00951505">
      <w:r>
        <w:t xml:space="preserve">        *   *[ ] Непосредственно мне (Дарителю 1).*</w:t>
      </w:r>
    </w:p>
    <w:p w14:paraId="63826568" w14:textId="77777777" w:rsidR="00951505" w:rsidRDefault="00951505" w:rsidP="00951505">
      <w:r>
        <w:t xml:space="preserve">        *   *[ ] **Через меня — третьему лицу или на общее благо (указать кому/чему).**»*</w:t>
      </w:r>
    </w:p>
    <w:p w14:paraId="1C793022" w14:textId="77777777" w:rsidR="00951505" w:rsidRDefault="00951505" w:rsidP="00951505">
      <w:r>
        <w:t>*   **Как работает:** Иванов (А) чинит забор Сидорову (Б). В договоре Сидоров (Б) отмечает, что его ответный дар (пошить куртку) будет передан **через Иванова (А) — Петрову (В)**, который как раз нуждается в куртке для работы на общем проекте.</w:t>
      </w:r>
    </w:p>
    <w:p w14:paraId="70384AA9" w14:textId="77777777" w:rsidR="00951505" w:rsidRDefault="00951505" w:rsidP="00951505">
      <w:r>
        <w:t>*   **Учёт:** В «Книге Общего Круга» (КОК) Иванова появляются **две записи**:</w:t>
      </w:r>
    </w:p>
    <w:p w14:paraId="3A952C15" w14:textId="77777777" w:rsidR="00951505" w:rsidRDefault="00951505" w:rsidP="00951505">
      <w:r>
        <w:t xml:space="preserve">    *   *«Внёс: починил забор Сидорову.»*</w:t>
      </w:r>
    </w:p>
    <w:p w14:paraId="07C8F0AF" w14:textId="77777777" w:rsidR="00951505" w:rsidRDefault="00951505" w:rsidP="00951505">
      <w:r>
        <w:t xml:space="preserve">    *   *«Внёс (опосредованно): организовал для Петрова куртку от Сидорова.»*</w:t>
      </w:r>
    </w:p>
    <w:p w14:paraId="42C60EE3" w14:textId="77777777" w:rsidR="00951505" w:rsidRDefault="00951505" w:rsidP="00951505">
      <w:r>
        <w:t>*   **Эффект:** Цепочка А→Б→В документально зафиксирована, и **А получает социальный капитал за организацию всей цепочки**, а не просто за свой труд.</w:t>
      </w:r>
    </w:p>
    <w:p w14:paraId="433605D6" w14:textId="77777777" w:rsidR="00951505" w:rsidRDefault="00951505" w:rsidP="00951505"/>
    <w:p w14:paraId="0A8AC7C0" w14:textId="77777777" w:rsidR="00951505" w:rsidRDefault="00951505" w:rsidP="00951505">
      <w:r>
        <w:t>**2. Механизм «Целевого Направления» в Листе Взаимного Дара (ЛВД) между гильдиями:**</w:t>
      </w:r>
    </w:p>
    <w:p w14:paraId="091DBE89" w14:textId="77777777" w:rsidR="00951505" w:rsidRDefault="00951505" w:rsidP="00951505">
      <w:r>
        <w:t>*   В ЛВД добавляется графа: *«Дар предоставляется в счёт обязательств Гильдии-Дарителя перед [название другой гильдии] по Акту сверки №Х»*.</w:t>
      </w:r>
    </w:p>
    <w:p w14:paraId="55234092" w14:textId="77777777" w:rsidR="00951505" w:rsidRDefault="00951505" w:rsidP="00951505">
      <w:r>
        <w:t>*   **Как работает:** Гильдия Кузнецов (Б) должна Гильдии Лесорубов (В) 100 УЕ за металл. Вместо прямого возврата, Кузнецы делают инструмент для Гильдии Строителей (А), которая, в свою очередь, помогает Лесорубам построить склад. В ЛВД от Кузнецов к Строителям указывается: *«...в счёт наших обязательств перед Гильдией Лесорубов»*.</w:t>
      </w:r>
    </w:p>
    <w:p w14:paraId="447100B9" w14:textId="77777777" w:rsidR="00951505" w:rsidRDefault="00951505" w:rsidP="00951505">
      <w:r>
        <w:t>*   **Эффект:** Гильдия-посредник (Строители) понимает, что её труд помогает **закрыть сторонний цикл**, что повышает ценность работы. Лесорубы, увидев такую запись, отмечают у себя частичное погашение долга.</w:t>
      </w:r>
    </w:p>
    <w:p w14:paraId="3E359153" w14:textId="77777777" w:rsidR="00951505" w:rsidRDefault="00951505" w:rsidP="00951505"/>
    <w:p w14:paraId="2814E802" w14:textId="77777777" w:rsidR="00951505" w:rsidRDefault="00951505" w:rsidP="00951505">
      <w:r>
        <w:lastRenderedPageBreak/>
        <w:t>**Эти два механизма создают «проводник доверия» — не математический, а **смысловой**. Они показывают, что дар **уже сейчас** является звеном в большой сети, а не изолированным актом.**</w:t>
      </w:r>
    </w:p>
    <w:p w14:paraId="451559CF" w14:textId="77777777" w:rsidR="00951505" w:rsidRDefault="00951505" w:rsidP="00951505"/>
    <w:p w14:paraId="5F23462B" w14:textId="77777777" w:rsidR="00951505" w:rsidRDefault="00951505" w:rsidP="00951505">
      <w:r>
        <w:t>---</w:t>
      </w:r>
    </w:p>
    <w:p w14:paraId="6747D601" w14:textId="77777777" w:rsidR="00951505" w:rsidRDefault="00951505" w:rsidP="00951505"/>
    <w:p w14:paraId="49E9E444" w14:textId="77777777" w:rsidR="00951505" w:rsidRDefault="00951505" w:rsidP="00951505">
      <w:r>
        <w:t>### **ЧАСТЬ 2: МАКРОУРОВЕНЬ — АНАЛИЗ И СИМВОЛИЧЕСКОЕ ЗАКРЫТИЕ**</w:t>
      </w:r>
    </w:p>
    <w:p w14:paraId="2CE6E0DE" w14:textId="77777777" w:rsidR="00951505" w:rsidRDefault="00951505" w:rsidP="00951505"/>
    <w:p w14:paraId="304D6829" w14:textId="77777777" w:rsidR="00951505" w:rsidRDefault="00951505" w:rsidP="00951505">
      <w:r>
        <w:t xml:space="preserve">Здесь в игру вступает **«Сводный баланс </w:t>
      </w:r>
      <w:proofErr w:type="spellStart"/>
      <w:r>
        <w:t>межгильдейского</w:t>
      </w:r>
      <w:proofErr w:type="spellEnd"/>
      <w:r>
        <w:t xml:space="preserve"> обмена» (СБМ)**, который мы уже создали.</w:t>
      </w:r>
    </w:p>
    <w:p w14:paraId="24A1B9A0" w14:textId="77777777" w:rsidR="00951505" w:rsidRDefault="00951505" w:rsidP="00951505"/>
    <w:p w14:paraId="6B5AE299" w14:textId="77777777" w:rsidR="00951505" w:rsidRDefault="00951505" w:rsidP="00951505">
      <w:r>
        <w:t>**1. Выявление «замкнутых контуров»:**</w:t>
      </w:r>
    </w:p>
    <w:p w14:paraId="18B3FF9F" w14:textId="77777777" w:rsidR="00951505" w:rsidRDefault="00951505" w:rsidP="00951505">
      <w:r>
        <w:t xml:space="preserve">*   На ежегодном Совете старост, когда составляется сводная матрица балансов (гильдия X </w:t>
      </w:r>
      <w:proofErr w:type="spellStart"/>
      <w:r>
        <w:t>vs</w:t>
      </w:r>
      <w:proofErr w:type="spellEnd"/>
      <w:r>
        <w:t xml:space="preserve"> гильдия Y), специальная комиссия (или все вместе) **ищет циклические цепочки**.</w:t>
      </w:r>
    </w:p>
    <w:p w14:paraId="4C6229CA" w14:textId="77777777" w:rsidR="00951505" w:rsidRDefault="00951505" w:rsidP="00951505">
      <w:r>
        <w:t>*   **Пример найденной цепочки:**</w:t>
      </w:r>
    </w:p>
    <w:p w14:paraId="6CE9F89B" w14:textId="77777777" w:rsidR="00951505" w:rsidRDefault="00951505" w:rsidP="00951505">
      <w:r>
        <w:t xml:space="preserve">    *   *Пекари (А) → Строители (Б): +50 УЕ*</w:t>
      </w:r>
    </w:p>
    <w:p w14:paraId="66F3446C" w14:textId="77777777" w:rsidR="00951505" w:rsidRDefault="00951505" w:rsidP="00951505">
      <w:r>
        <w:t xml:space="preserve">    *   *Строители (Б) → Лесорубы (В): +30 УЕ*</w:t>
      </w:r>
    </w:p>
    <w:p w14:paraId="1D94D5A7" w14:textId="77777777" w:rsidR="00951505" w:rsidRDefault="00951505" w:rsidP="00951505">
      <w:r>
        <w:t xml:space="preserve">    *   *Лесорубы (В) → Пекари (А): +20 УЕ*</w:t>
      </w:r>
    </w:p>
    <w:p w14:paraId="71D52927" w14:textId="77777777" w:rsidR="00951505" w:rsidRDefault="00951505" w:rsidP="00951505">
      <w:r>
        <w:t>*   Это несовершенный цикл (суммы не равны), но он показывает **направление потока благ**.</w:t>
      </w:r>
    </w:p>
    <w:p w14:paraId="1998B3EF" w14:textId="77777777" w:rsidR="00951505" w:rsidRDefault="00951505" w:rsidP="00951505"/>
    <w:p w14:paraId="123B878F" w14:textId="77777777" w:rsidR="00951505" w:rsidRDefault="00951505" w:rsidP="00951505">
      <w:r>
        <w:t>**2. Ритуал «Символического Закрытия Цикла»:**</w:t>
      </w:r>
    </w:p>
    <w:p w14:paraId="10CC211D" w14:textId="77777777" w:rsidR="00951505" w:rsidRDefault="00951505" w:rsidP="00951505">
      <w:r>
        <w:t>*   Совет не занимается арифметическим «взаимозачётом» (это превратило бы УЕ в валюту). Вместо этого он может принять **символическое решение**:</w:t>
      </w:r>
    </w:p>
    <w:p w14:paraId="021F16CD" w14:textId="77777777" w:rsidR="00951505" w:rsidRDefault="00951505" w:rsidP="00951505">
      <w:r>
        <w:t xml:space="preserve">    *   *«Совет, рассмотрев циркуляцию благ между гильдиями Пекарей, Строителей и Лесорубов, констатирует существование здорового рабочего цикла. В знак признания этого взаимного служения **объявляет сальдо в рамках данного цикла (общей суммой до 100 УЕ) символически закрытым** и предлагает гильдиям отметить это совместной трапезой в день осеннего равноденствия.»*</w:t>
      </w:r>
    </w:p>
    <w:p w14:paraId="7DBA71F6" w14:textId="77777777" w:rsidR="00951505" w:rsidRDefault="00951505" w:rsidP="00951505">
      <w:r>
        <w:t xml:space="preserve">*   **Что это значит на практике:** В матрице балансов эти три позиции могут быть **временно обнулены** (или уменьшены на наименьшую сумму в цикле, например, на 20 УЕ). **Важно:** Это не «списание долга», а **публичное признание того, что </w:t>
      </w:r>
      <w:r>
        <w:lastRenderedPageBreak/>
        <w:t>обмен состоялся и был взаимовыгоден**. Это психологически разрывает петлю «долга».</w:t>
      </w:r>
    </w:p>
    <w:p w14:paraId="74B2F31C" w14:textId="77777777" w:rsidR="00951505" w:rsidRDefault="00951505" w:rsidP="00951505"/>
    <w:p w14:paraId="10257CF9" w14:textId="77777777" w:rsidR="00951505" w:rsidRDefault="00951505" w:rsidP="00951505">
      <w:r>
        <w:t>**3. Инструмент для сложных случаев: «Вексель Общего Блага» (ВОБ) — условный и временный.**</w:t>
      </w:r>
    </w:p>
    <w:p w14:paraId="0938236B" w14:textId="77777777" w:rsidR="00951505" w:rsidRDefault="00951505" w:rsidP="00951505">
      <w:r>
        <w:t>*   Для очень длинных цепочек (например, участие в мега-проекте) может создаваться **условный документ**.</w:t>
      </w:r>
    </w:p>
    <w:p w14:paraId="49B373DF" w14:textId="77777777" w:rsidR="00951505" w:rsidRDefault="00951505" w:rsidP="00951505">
      <w:r>
        <w:t>*   **Суть:** Гильдия, вложившаяся в проект (см. ЛВД проекта), получает от Совета Проекта не «долговую расписку», а **«Вексель Общего Блага»**. Это красиво оформленный бланк, где написано: *«Гильдия Пекарей внесла в создание Моста через Быструю 500 УЕ. Данный вексель удостоверяет её почётный вклад и даёт право на упоминание в Книге Благодарности и на приоритет в пользовании мостом для служебных нужд. Вексель **не подлежит передаче или обмену на иные блага** и считается **погашенным** в момент торжественного открытия объекта.»*</w:t>
      </w:r>
    </w:p>
    <w:p w14:paraId="04710E1A" w14:textId="77777777" w:rsidR="00951505" w:rsidRDefault="00951505" w:rsidP="00951505">
      <w:r>
        <w:t>*   ВОБ — это **не проводной инструмент, а мемориальная и мотивационная ценность**. Он материализует вклад в долгосрочный цикл, который закроется созданием общего блага.</w:t>
      </w:r>
    </w:p>
    <w:p w14:paraId="0036B7FE" w14:textId="77777777" w:rsidR="00951505" w:rsidRDefault="00951505" w:rsidP="00951505"/>
    <w:p w14:paraId="4E3D35C2" w14:textId="77777777" w:rsidR="00951505" w:rsidRDefault="00951505" w:rsidP="00951505">
      <w:r>
        <w:t>---</w:t>
      </w:r>
    </w:p>
    <w:p w14:paraId="1D442CF2" w14:textId="77777777" w:rsidR="00951505" w:rsidRDefault="00951505" w:rsidP="00951505"/>
    <w:p w14:paraId="5B7CFD21" w14:textId="77777777" w:rsidR="00951505" w:rsidRDefault="00951505" w:rsidP="00951505">
      <w:r>
        <w:t>### **ЧАСТЬ 3: ПРИНЦИПИАЛЬНЫЙ ОТВЕТ НА ВОПРОС О «ПРОВОДНИКЕ»**</w:t>
      </w:r>
    </w:p>
    <w:p w14:paraId="6507C430" w14:textId="77777777" w:rsidR="00951505" w:rsidRDefault="00951505" w:rsidP="00951505"/>
    <w:p w14:paraId="75FE402C" w14:textId="77777777" w:rsidR="00951505" w:rsidRDefault="00951505" w:rsidP="00951505">
      <w:r>
        <w:t>**Нужен ли аналог бухгалтерского проводника для отслеживания сетевых обязательств?**</w:t>
      </w:r>
    </w:p>
    <w:p w14:paraId="35F0D6EA" w14:textId="77777777" w:rsidR="00951505" w:rsidRDefault="00951505" w:rsidP="00951505"/>
    <w:p w14:paraId="73719D4E" w14:textId="77777777" w:rsidR="00951505" w:rsidRDefault="00951505" w:rsidP="00951505">
      <w:r>
        <w:t xml:space="preserve">**Ответ: Нет, в его классическом, </w:t>
      </w:r>
      <w:proofErr w:type="spellStart"/>
      <w:r>
        <w:t>двойно</w:t>
      </w:r>
      <w:proofErr w:type="spellEnd"/>
      <w:r>
        <w:t>-бухгалтерском виде. Но нужен его семантический аналог — «Реестр Оснований и Связей».**</w:t>
      </w:r>
    </w:p>
    <w:p w14:paraId="68ACB26B" w14:textId="77777777" w:rsidR="00951505" w:rsidRDefault="00951505" w:rsidP="00951505"/>
    <w:p w14:paraId="4445A117" w14:textId="77777777" w:rsidR="00951505" w:rsidRDefault="00951505" w:rsidP="00951505">
      <w:r>
        <w:t>**Почему не нужен классический проводник:**</w:t>
      </w:r>
    </w:p>
    <w:p w14:paraId="3E41D09D" w14:textId="77777777" w:rsidR="00951505" w:rsidRDefault="00951505" w:rsidP="00951505">
      <w:r>
        <w:t>1.  **Превращает УЕ в валюту.** Система начинает работать на «погашение долгов», а не на циркуляцию даров.</w:t>
      </w:r>
    </w:p>
    <w:p w14:paraId="7DECE807" w14:textId="77777777" w:rsidR="00951505" w:rsidRDefault="00951505" w:rsidP="00951505">
      <w:r>
        <w:t>2.  **Нереализуемо на бумаге.** Отслеживание цепочек из 4+ звеньев потребует чудовищных по сложности журналов.</w:t>
      </w:r>
    </w:p>
    <w:p w14:paraId="048E6250" w14:textId="77777777" w:rsidR="00951505" w:rsidRDefault="00951505" w:rsidP="00951505">
      <w:r>
        <w:lastRenderedPageBreak/>
        <w:t>3.  **Уничтожает магию дара.** Дар, привязанный к конкретному встречному обязательству, перестаёт быть даром.</w:t>
      </w:r>
    </w:p>
    <w:p w14:paraId="655E3DA6" w14:textId="77777777" w:rsidR="00951505" w:rsidRDefault="00951505" w:rsidP="00951505"/>
    <w:p w14:paraId="6B6FF80C" w14:textId="77777777" w:rsidR="00951505" w:rsidRDefault="00951505" w:rsidP="00951505">
      <w:r>
        <w:t>**Что нужно вместо этого — «Реестр Оснований» в Сводном Балансе:**</w:t>
      </w:r>
    </w:p>
    <w:p w14:paraId="418BD008" w14:textId="77777777" w:rsidR="00951505" w:rsidRDefault="00951505" w:rsidP="00951505">
      <w:r>
        <w:t>*   В матрице СБМ **к каждой цифре сальдо** прикрепляется не история всех проводок, а **ключевое «основание»**.</w:t>
      </w:r>
    </w:p>
    <w:p w14:paraId="2BB89D7F" w14:textId="77777777" w:rsidR="00951505" w:rsidRDefault="00951505" w:rsidP="00951505">
      <w:r>
        <w:t>*   *Пример записи в матрице:* `Пекари → Строители: +180 УЕ (</w:t>
      </w:r>
      <w:proofErr w:type="spellStart"/>
      <w:r>
        <w:t>осн</w:t>
      </w:r>
      <w:proofErr w:type="spellEnd"/>
      <w:r>
        <w:t xml:space="preserve">: </w:t>
      </w:r>
      <w:proofErr w:type="spellStart"/>
      <w:r>
        <w:t>Поствка</w:t>
      </w:r>
      <w:proofErr w:type="spellEnd"/>
      <w:r>
        <w:t xml:space="preserve"> хлеба по ЛВД №045-047 в рамках договора на ремонт печи).`</w:t>
      </w:r>
    </w:p>
    <w:p w14:paraId="647EDBC3" w14:textId="77777777" w:rsidR="00951505" w:rsidRDefault="00951505" w:rsidP="00951505">
      <w:r>
        <w:t>*   *`Строители → Лесорубы: +200 УЕ (</w:t>
      </w:r>
      <w:proofErr w:type="spellStart"/>
      <w:r>
        <w:t>осн</w:t>
      </w:r>
      <w:proofErr w:type="spellEnd"/>
      <w:r>
        <w:t>: ЛВД №112-115, поставка леса для общественного амбара).`*</w:t>
      </w:r>
    </w:p>
    <w:p w14:paraId="71C1C4BE" w14:textId="77777777" w:rsidR="00951505" w:rsidRDefault="00951505" w:rsidP="00951505">
      <w:r>
        <w:t>*   Когда на Совете видят, что у Пекарей большой «плюс» перед Строителями, а у Строителей — перед Лесорубами, они понимают **качественную природу** этих потоков и могут принять осмысленное решение.</w:t>
      </w:r>
    </w:p>
    <w:p w14:paraId="31A5A55C" w14:textId="77777777" w:rsidR="00951505" w:rsidRDefault="00951505" w:rsidP="00951505"/>
    <w:p w14:paraId="3AC58952" w14:textId="77777777" w:rsidR="00951505" w:rsidRDefault="00951505" w:rsidP="00951505">
      <w:r>
        <w:t>---</w:t>
      </w:r>
    </w:p>
    <w:p w14:paraId="4731F2E5" w14:textId="77777777" w:rsidR="00951505" w:rsidRDefault="00951505" w:rsidP="00951505"/>
    <w:p w14:paraId="62400871" w14:textId="77777777" w:rsidR="00951505" w:rsidRDefault="00951505" w:rsidP="00951505">
      <w:r>
        <w:t>### **ИТОГОВАЯ ЛОГИКА СИСТЕМЫ «ЗАКРЫТИЯ ЦИКЛОВ»**</w:t>
      </w:r>
    </w:p>
    <w:p w14:paraId="4D90BB4E" w14:textId="77777777" w:rsidR="00951505" w:rsidRDefault="00951505" w:rsidP="00951505"/>
    <w:p w14:paraId="446E7A86" w14:textId="77777777" w:rsidR="00951505" w:rsidRDefault="00951505" w:rsidP="00951505">
      <w:r>
        <w:t>1.  **На микроуровне** поощряется и документируется **«оплата вперёд»** через специальные графы в договорах.</w:t>
      </w:r>
    </w:p>
    <w:p w14:paraId="5D5F42B1" w14:textId="77777777" w:rsidR="00951505" w:rsidRDefault="00951505" w:rsidP="00951505">
      <w:r>
        <w:t xml:space="preserve">2.  **На уровне гильдий** взаимные балансы регулярно сверяются и фиксируются в **актах**, что предотвращает накопление </w:t>
      </w:r>
      <w:proofErr w:type="spellStart"/>
      <w:r>
        <w:t>невыявленных</w:t>
      </w:r>
      <w:proofErr w:type="spellEnd"/>
      <w:r>
        <w:t xml:space="preserve"> дисбалансов.</w:t>
      </w:r>
    </w:p>
    <w:p w14:paraId="2A8E5C3D" w14:textId="77777777" w:rsidR="00951505" w:rsidRDefault="00951505" w:rsidP="00951505">
      <w:r>
        <w:t>3.  **На макроуровне** (Совет территории) проводится **качественный анализ потоков**, выявление циклов и их **символическое, ритуальное закрытие** через публичное признание и праздник.</w:t>
      </w:r>
    </w:p>
    <w:p w14:paraId="32756521" w14:textId="77777777" w:rsidR="00951505" w:rsidRDefault="00951505" w:rsidP="00951505">
      <w:r>
        <w:t>4.  **Для сверхдлинных циклов (мега-проекты)** выпускаются **«Векселя Общего Блага»** — мемориальные документы, погашаемые в момент создания общего актива.</w:t>
      </w:r>
    </w:p>
    <w:p w14:paraId="5CB57C14" w14:textId="77777777" w:rsidR="00951505" w:rsidRDefault="00951505" w:rsidP="00951505"/>
    <w:p w14:paraId="3965E3FB" w14:textId="77777777" w:rsidR="00951505" w:rsidRDefault="00951505" w:rsidP="00951505">
      <w:r>
        <w:t>**Таким образом, система «закрывает» циклы не арифметически, а социально и ритуально, укрепляя ткань сообщества.** Она признаёт, что в живой сети даров некоторые «долги» не должны и не могут быть погашены точечно — они являются **клеем, скрепляющим общество**, и их «закрытие» есть акт **совместного празднования взаимосвязи**.</w:t>
      </w:r>
    </w:p>
    <w:p w14:paraId="14E7F06C" w14:textId="77777777" w:rsidR="00951505" w:rsidRDefault="00951505" w:rsidP="00951505"/>
    <w:p w14:paraId="5B64A90C" w14:textId="20FF29B7" w:rsidR="00A01169" w:rsidRDefault="00951505">
      <w:r>
        <w:t>**Это завершает проектирование ядра системы учета. Мы переходим к следующему критическому разделу — Раздел 5: «Система измерений и отчётности». Вопрос 17: «Какие базовые единицы измерения должны быть стандартизированы по всей системе?»**</w:t>
      </w:r>
    </w:p>
    <w:p w14:paraId="3FB62580" w14:textId="77777777" w:rsidR="00A01169" w:rsidRDefault="00A01169"/>
    <w:p w14:paraId="49C967CE" w14:textId="77777777" w:rsidR="00A01169" w:rsidRDefault="00A01169"/>
    <w:p w14:paraId="4EA02E8A" w14:textId="77777777" w:rsidR="00A01169" w:rsidRDefault="00A01169"/>
    <w:p w14:paraId="722642C4" w14:textId="77777777" w:rsidR="00A01169" w:rsidRDefault="00A01169"/>
    <w:p w14:paraId="40DC42DA" w14:textId="77777777" w:rsidR="00A01169" w:rsidRDefault="00A01169"/>
    <w:p w14:paraId="5CFD8361" w14:textId="77777777" w:rsidR="00A01169" w:rsidRDefault="00A01169"/>
    <w:p w14:paraId="04A60672" w14:textId="77777777" w:rsidR="00A01169" w:rsidRDefault="00A01169"/>
    <w:p w14:paraId="7051ED99" w14:textId="77777777" w:rsidR="00A01169" w:rsidRDefault="00A01169"/>
    <w:p w14:paraId="1214EA8A" w14:textId="77777777" w:rsidR="00A01169" w:rsidRDefault="00A01169"/>
    <w:p w14:paraId="47766F72" w14:textId="77777777" w:rsidR="00A01169" w:rsidRDefault="00A01169"/>
    <w:p w14:paraId="259E54EA" w14:textId="77777777" w:rsidR="00A01169" w:rsidRDefault="00A01169"/>
    <w:p w14:paraId="462C4915" w14:textId="77777777" w:rsidR="00A01169" w:rsidRDefault="00A01169"/>
    <w:p w14:paraId="2BFC8DB0" w14:textId="77777777" w:rsidR="00A01169" w:rsidRDefault="00A01169"/>
    <w:p w14:paraId="222E3DE0" w14:textId="77777777" w:rsidR="00BB7B93" w:rsidRDefault="00BB7B93" w:rsidP="00BB7B93">
      <w:r>
        <w:t>Превосходно. Мы подходим к самому тонкому и критическому моменту — **единицам измерения**. Это «атомы» экономики даров. Неверный выбор здесь либо породит новую «валюту», либо сделает систему несправедливой. Нам нужны меры, которые **описывают ценность, но не становятся ею**.</w:t>
      </w:r>
    </w:p>
    <w:p w14:paraId="63086CA6" w14:textId="77777777" w:rsidR="00BB7B93" w:rsidRDefault="00BB7B93" w:rsidP="00BB7B93"/>
    <w:p w14:paraId="553D17EF" w14:textId="77777777" w:rsidR="00BB7B93" w:rsidRDefault="00BB7B93" w:rsidP="00BB7B93">
      <w:r>
        <w:t>Это обширная тема. Начнем с основного каркаса.</w:t>
      </w:r>
    </w:p>
    <w:p w14:paraId="23CC20CA" w14:textId="77777777" w:rsidR="00BB7B93" w:rsidRDefault="00BB7B93" w:rsidP="00BB7B93"/>
    <w:p w14:paraId="6912AD9D" w14:textId="77777777" w:rsidR="00BB7B93" w:rsidRDefault="00BB7B93" w:rsidP="00BB7B93">
      <w:r>
        <w:t>---</w:t>
      </w:r>
    </w:p>
    <w:p w14:paraId="0C9B3DC6" w14:textId="77777777" w:rsidR="00BB7B93" w:rsidRDefault="00BB7B93" w:rsidP="00BB7B93"/>
    <w:p w14:paraId="3A9D9153" w14:textId="77777777" w:rsidR="00BB7B93" w:rsidRDefault="00BB7B93" w:rsidP="00BB7B93">
      <w:r>
        <w:t>### **ВОПРОС 17: Базовые единицы измерения**</w:t>
      </w:r>
    </w:p>
    <w:p w14:paraId="49DCE010" w14:textId="77777777" w:rsidR="00BB7B93" w:rsidRDefault="00BB7B93" w:rsidP="00BB7B93"/>
    <w:p w14:paraId="398CA785" w14:textId="77777777" w:rsidR="00BB7B93" w:rsidRDefault="00BB7B93" w:rsidP="00BB7B93">
      <w:r>
        <w:t xml:space="preserve">**Философская основа:** Единицы должны быть **понятны, измеримы физически и привязаны к реальному миру, а не к абстрактным рынкам**. Их цель — </w:t>
      </w:r>
      <w:r>
        <w:lastRenderedPageBreak/>
        <w:t>**сопоставление и планирование**, а не обмен как самоцель. Система должна быть **гибридной**, избегая единой «валюты».</w:t>
      </w:r>
    </w:p>
    <w:p w14:paraId="64036DC2" w14:textId="77777777" w:rsidR="00BB7B93" w:rsidRDefault="00BB7B93" w:rsidP="00BB7B93"/>
    <w:p w14:paraId="7296A083" w14:textId="77777777" w:rsidR="00BB7B93" w:rsidRDefault="00BB7B93" w:rsidP="00BB7B93">
      <w:r>
        <w:t>Предлагается **трехуровневая система мер**:</w:t>
      </w:r>
    </w:p>
    <w:p w14:paraId="1798B728" w14:textId="77777777" w:rsidR="00BB7B93" w:rsidRDefault="00BB7B93" w:rsidP="00BB7B93"/>
    <w:p w14:paraId="58B72CDB" w14:textId="77777777" w:rsidR="00BB7B93" w:rsidRDefault="00BB7B93" w:rsidP="00BB7B93">
      <w:r>
        <w:t>#### **УРОВЕНЬ 1: АБСОЛЮТНЫЕ ФИЗИЧЕСКИЕ ЕДИНИЦЫ (ФЕ) — ОСНОВА УЧЁТА МАТЕРИИ**</w:t>
      </w:r>
    </w:p>
    <w:p w14:paraId="0640B7A9" w14:textId="77777777" w:rsidR="00BB7B93" w:rsidRDefault="00BB7B93" w:rsidP="00BB7B93"/>
    <w:p w14:paraId="7BD289A9" w14:textId="77777777" w:rsidR="00BB7B93" w:rsidRDefault="00BB7B93" w:rsidP="00BB7B93">
      <w:r>
        <w:t>Это неизменные, объективные меры, общие для всех.</w:t>
      </w:r>
    </w:p>
    <w:p w14:paraId="56F80C3C" w14:textId="77777777" w:rsidR="00BB7B93" w:rsidRDefault="00BB7B93" w:rsidP="00BB7B93">
      <w:r>
        <w:t>*   **Для материалов и товаров:** Килограмм (кг), Литр (л), Штука (шт.), Метр (</w:t>
      </w:r>
      <w:proofErr w:type="spellStart"/>
      <w:r>
        <w:t>пог</w:t>
      </w:r>
      <w:proofErr w:type="spellEnd"/>
      <w:r>
        <w:t>. м, кв. м, куб. м).</w:t>
      </w:r>
    </w:p>
    <w:p w14:paraId="04FA2C99" w14:textId="77777777" w:rsidR="00BB7B93" w:rsidRDefault="00BB7B93" w:rsidP="00BB7B93">
      <w:r>
        <w:t>*   **Для энергии (если считается):** Киловатт-час (кВт*ч), Килокалория (ккал) — для учёта топлива, тепла.</w:t>
      </w:r>
    </w:p>
    <w:p w14:paraId="0C8D920C" w14:textId="77777777" w:rsidR="00BB7B93" w:rsidRDefault="00BB7B93" w:rsidP="00BB7B93">
      <w:r>
        <w:t>*   **Для расстояния:** Километр (км) — для логистики.</w:t>
      </w:r>
    </w:p>
    <w:p w14:paraId="2E288D22" w14:textId="77777777" w:rsidR="00BB7B93" w:rsidRDefault="00BB7B93" w:rsidP="00BB7B93"/>
    <w:p w14:paraId="64BB22B9" w14:textId="77777777" w:rsidR="00BB7B93" w:rsidRDefault="00BB7B93" w:rsidP="00BB7B93">
      <w:r>
        <w:t>**Как применяются:** Используются в **«Листе взаимного дара» (ЛВД)** и **«Журнале ресурсов»** для точного указания количества. *«Передано 200 кг муки, 100 л молока»*. Это неоспоримо.</w:t>
      </w:r>
    </w:p>
    <w:p w14:paraId="7A2FF715" w14:textId="77777777" w:rsidR="00BB7B93" w:rsidRDefault="00BB7B93" w:rsidP="00BB7B93"/>
    <w:p w14:paraId="1D26E5B4" w14:textId="77777777" w:rsidR="00BB7B93" w:rsidRDefault="00BB7B93" w:rsidP="00BB7B93">
      <w:r>
        <w:t>#### **УРОВЕНЬ 2: ЕДИНИЦЫ ТРУДА (ЕТ) — ОСНОВА УЧЁТА УСИЛИЯ**</w:t>
      </w:r>
    </w:p>
    <w:p w14:paraId="7846F4A4" w14:textId="77777777" w:rsidR="00BB7B93" w:rsidRDefault="00BB7B93" w:rsidP="00BB7B93"/>
    <w:p w14:paraId="55243801" w14:textId="77777777" w:rsidR="00BB7B93" w:rsidRDefault="00BB7B93" w:rsidP="00BB7B93">
      <w:r>
        <w:t>Здесь ключевое решение. **Человеко-час (Ч/ч) — необходим, но недостаточен.** Он слишком груб. Необходимо ввести **корректирующие коэффициенты**.</w:t>
      </w:r>
    </w:p>
    <w:p w14:paraId="698564F0" w14:textId="77777777" w:rsidR="00BB7B93" w:rsidRDefault="00BB7B93" w:rsidP="00BB7B93"/>
    <w:p w14:paraId="3D7E3E94" w14:textId="77777777" w:rsidR="00BB7B93" w:rsidRDefault="00BB7B93" w:rsidP="00BB7B93">
      <w:r>
        <w:t>Предлагается система **«ТРУДОВЫХ КАТЕГОРИЙ»**, утверждаемых Советом Гильдии для каждого вида работ.</w:t>
      </w:r>
    </w:p>
    <w:p w14:paraId="2F33831E" w14:textId="77777777" w:rsidR="00BB7B93" w:rsidRDefault="00BB7B93" w:rsidP="00BB7B93"/>
    <w:p w14:paraId="6639D716" w14:textId="77777777" w:rsidR="00BB7B93" w:rsidRDefault="00BB7B93" w:rsidP="00BB7B93">
      <w:r>
        <w:t>| Категория труда (пример) | Коэффициент к Ч/ч | Описание | Как определяется |</w:t>
      </w:r>
    </w:p>
    <w:p w14:paraId="53FD41E1" w14:textId="77777777" w:rsidR="00BB7B93" w:rsidRDefault="00BB7B93" w:rsidP="00BB7B93">
      <w:r>
        <w:t>| :--- | :--- | :--- | :--- |</w:t>
      </w:r>
    </w:p>
    <w:p w14:paraId="35D53B3E" w14:textId="77777777" w:rsidR="00BB7B93" w:rsidRDefault="00BB7B93" w:rsidP="00BB7B93">
      <w:r>
        <w:t>| **I. Простой физический труд** | 1.0 | Дежурство, уборка, перенос, неквалифицированные работы. | Базовая величина. |</w:t>
      </w:r>
    </w:p>
    <w:p w14:paraId="504E7F95" w14:textId="77777777" w:rsidR="00BB7B93" w:rsidRDefault="00BB7B93" w:rsidP="00BB7B93">
      <w:r>
        <w:lastRenderedPageBreak/>
        <w:t>| **II. Квалифицированный ремесленный труд** | **1.5 — 2.5** | Работа, требующая обучения (плотник, пекарь, портной). | Устанавливается **гильдией** для каждого типа работ. Записывается в её **«Реестр расценок»**. |</w:t>
      </w:r>
    </w:p>
    <w:p w14:paraId="6E814A99" w14:textId="77777777" w:rsidR="00BB7B93" w:rsidRDefault="00BB7B93" w:rsidP="00BB7B93">
      <w:r>
        <w:t>| **III. Сложный/ответственный труд** | **2.5 — 4.0** | Управление проектом, хирургическая операция, преподавание, творчество по заказу. | Устанавливается **</w:t>
      </w:r>
      <w:proofErr w:type="spellStart"/>
      <w:r>
        <w:t>межгильдейским</w:t>
      </w:r>
      <w:proofErr w:type="spellEnd"/>
      <w:r>
        <w:t xml:space="preserve"> советом** на основе экспертной оценки. |</w:t>
      </w:r>
    </w:p>
    <w:p w14:paraId="7117B6C1" w14:textId="77777777" w:rsidR="00BB7B93" w:rsidRDefault="00BB7B93" w:rsidP="00BB7B93">
      <w:r>
        <w:t>| **IV. Труд в особых условиях** | **+0.5 (надбавка)** | Работа ночью, в мороз, в опасных условиях. | Надбавка, устанавливаемая **Советом территории** как защитная мера. |</w:t>
      </w:r>
    </w:p>
    <w:p w14:paraId="35CB0EF6" w14:textId="77777777" w:rsidR="00BB7B93" w:rsidRDefault="00BB7B93" w:rsidP="00BB7B93"/>
    <w:p w14:paraId="4A09CF27" w14:textId="77777777" w:rsidR="00BB7B93" w:rsidRDefault="00BB7B93" w:rsidP="00BB7B93">
      <w:r>
        <w:t>**Как это работает на практике:**</w:t>
      </w:r>
    </w:p>
    <w:p w14:paraId="755CF88F" w14:textId="77777777" w:rsidR="00BB7B93" w:rsidRDefault="00BB7B93" w:rsidP="00BB7B93">
      <w:r>
        <w:t xml:space="preserve">1.  Гильдия плотников в своём **«Реестре расценок»** устанавливает: *«Изготовление стула: 4 Ч/ч, к-т 2.0 =&gt; **8 </w:t>
      </w:r>
      <w:proofErr w:type="spellStart"/>
      <w:r>
        <w:t>ТрудЕд</w:t>
      </w:r>
      <w:proofErr w:type="spellEnd"/>
      <w:r>
        <w:t xml:space="preserve"> (ТЕ)**. Изготовление резного наличника: 2 Ч/ч, к-т 3.0 =&gt; **6 ТЕ**»*.</w:t>
      </w:r>
    </w:p>
    <w:p w14:paraId="0AB88DA6" w14:textId="77777777" w:rsidR="00BB7B93" w:rsidRDefault="00BB7B93" w:rsidP="00BB7B93">
      <w:r>
        <w:t xml:space="preserve">2.  Плотник, сделав стул, получает в свой **«Личный реестр»** запись не на 4 Ч/ч, а на **8 </w:t>
      </w:r>
      <w:proofErr w:type="spellStart"/>
      <w:r>
        <w:t>ТрудЕд</w:t>
      </w:r>
      <w:proofErr w:type="spellEnd"/>
      <w:r>
        <w:t xml:space="preserve"> (ТЕ)**.</w:t>
      </w:r>
    </w:p>
    <w:p w14:paraId="651ECAFB" w14:textId="77777777" w:rsidR="00BB7B93" w:rsidRDefault="00BB7B93" w:rsidP="00BB7B93">
      <w:r>
        <w:t>3.  **</w:t>
      </w:r>
      <w:proofErr w:type="spellStart"/>
      <w:r>
        <w:t>ТрудЕд</w:t>
      </w:r>
      <w:proofErr w:type="spellEnd"/>
      <w:r>
        <w:t xml:space="preserve"> (ТЕ)** — это **уже не просто время, а время, взвешенное по сложности**. Это ключевая **учётная единица для личного и </w:t>
      </w:r>
      <w:proofErr w:type="spellStart"/>
      <w:r>
        <w:t>внутригильдейского</w:t>
      </w:r>
      <w:proofErr w:type="spellEnd"/>
      <w:r>
        <w:t xml:space="preserve"> баланса** (в КОК).</w:t>
      </w:r>
    </w:p>
    <w:p w14:paraId="695DE96E" w14:textId="77777777" w:rsidR="00BB7B93" w:rsidRDefault="00BB7B93" w:rsidP="00BB7B93"/>
    <w:p w14:paraId="52D11087" w14:textId="77777777" w:rsidR="00BB7B93" w:rsidRDefault="00BB7B93" w:rsidP="00BB7B93">
      <w:r>
        <w:t>#### **УРОВЕНЬ 3: УСЛОВНЫЕ ЕДИНИЦЫ (УЕ) — ОСНОВА МЕЖГИЛЬДЕЙСКОГО БАЛАНСА**</w:t>
      </w:r>
    </w:p>
    <w:p w14:paraId="3973F6A4" w14:textId="77777777" w:rsidR="00BB7B93" w:rsidRDefault="00BB7B93" w:rsidP="00BB7B93"/>
    <w:p w14:paraId="30C9C520" w14:textId="77777777" w:rsidR="00BB7B93" w:rsidRDefault="00BB7B93" w:rsidP="00BB7B93">
      <w:r>
        <w:t>Это высший уровень абстракции, необходимый для сводного учёта между разными гильдиями.</w:t>
      </w:r>
    </w:p>
    <w:p w14:paraId="479C2468" w14:textId="77777777" w:rsidR="00BB7B93" w:rsidRDefault="00BB7B93" w:rsidP="00BB7B93"/>
    <w:p w14:paraId="4C2D8412" w14:textId="77777777" w:rsidR="00BB7B93" w:rsidRDefault="00BB7B93" w:rsidP="00BB7B93">
      <w:r>
        <w:t>**Что такое 1 УЕ (Условная Единица)?**</w:t>
      </w:r>
    </w:p>
    <w:p w14:paraId="09307BA9" w14:textId="77777777" w:rsidR="00BB7B93" w:rsidRDefault="00BB7B93" w:rsidP="00BB7B93">
      <w:r>
        <w:t>*   Это **не талон и не монета**. Это **расчётный коэффициент**, как «балл» или «очко».</w:t>
      </w:r>
    </w:p>
    <w:p w14:paraId="2404C30F" w14:textId="77777777" w:rsidR="00BB7B93" w:rsidRDefault="00BB7B93" w:rsidP="00BB7B93">
      <w:r>
        <w:t xml:space="preserve">*   **Изначальное определение (договорное):** *«1 УЕ эквивалентен 1 </w:t>
      </w:r>
      <w:proofErr w:type="spellStart"/>
      <w:r>
        <w:t>ТрудЕд</w:t>
      </w:r>
      <w:proofErr w:type="spellEnd"/>
      <w:r>
        <w:t xml:space="preserve"> (ТЕ) квалифицированного ремесленного труда 2-го разряда (коэффициент 2.0), выполненного в нормальных условиях.»*</w:t>
      </w:r>
    </w:p>
    <w:p w14:paraId="65BBE6EC" w14:textId="77777777" w:rsidR="00BB7B93" w:rsidRDefault="00BB7B93" w:rsidP="00BB7B93">
      <w:r>
        <w:t>*   Проще: 1 УЕ = 1 часу работы плотника средней сложности (не ученика, не мастера-виртуоза).</w:t>
      </w:r>
    </w:p>
    <w:p w14:paraId="7496C8B8" w14:textId="77777777" w:rsidR="00BB7B93" w:rsidRDefault="00BB7B93" w:rsidP="00BB7B93"/>
    <w:p w14:paraId="579F24A4" w14:textId="77777777" w:rsidR="00BB7B93" w:rsidRDefault="00BB7B93" w:rsidP="00BB7B93">
      <w:r>
        <w:lastRenderedPageBreak/>
        <w:t>**Как устанавливается цена гильдейского продукта в УЕ?**</w:t>
      </w:r>
    </w:p>
    <w:p w14:paraId="0F4D93B4" w14:textId="77777777" w:rsidR="00BB7B93" w:rsidRDefault="00BB7B93" w:rsidP="00BB7B93">
      <w:r>
        <w:t>1.  **Внутри гильдии:** Продукт оценивается в **ТЕ** (трудозатраты + материалы в пересчёте на труд).</w:t>
      </w:r>
    </w:p>
    <w:p w14:paraId="2E2817FD" w14:textId="77777777" w:rsidR="00BB7B93" w:rsidRDefault="00BB7B93" w:rsidP="00BB7B93">
      <w:r>
        <w:t>2.  **Для внешнего обмена (в ЛВД):** Эта стоимость в ТЕ переводится в УЕ по **официальному курсу гильдии**, утверждённому её Советом.</w:t>
      </w:r>
    </w:p>
    <w:p w14:paraId="532D1635" w14:textId="77777777" w:rsidR="00BB7B93" w:rsidRDefault="00BB7B93" w:rsidP="00BB7B93">
      <w:r>
        <w:t xml:space="preserve">    *   *Пример курса Гильдии Пекарей: «1 наш ТЕ = 1.2 УЕ», потому что наш труд тяжёл (ночная работа, жара) и социально важен.*</w:t>
      </w:r>
    </w:p>
    <w:p w14:paraId="03B9CC2B" w14:textId="77777777" w:rsidR="00BB7B93" w:rsidRDefault="00BB7B93" w:rsidP="00BB7B93">
      <w:r>
        <w:t xml:space="preserve">    *   *Пример курса Гильдии Философов/Учителей: «1 наш ТЕ (1 час лекции) = 0.8 УЕ», потому что мы считаем свой труд привилегией и не хотим его «удорожать», но учёт ведём.*</w:t>
      </w:r>
    </w:p>
    <w:p w14:paraId="09DA4A18" w14:textId="77777777" w:rsidR="00BB7B93" w:rsidRDefault="00BB7B93" w:rsidP="00BB7B93">
      <w:r>
        <w:t>3.  **Совет территории** может устанавливать **рекомендованные диапазоны** для курсов, чтобы избежать диспропорций, но не диктует их жёстко.</w:t>
      </w:r>
    </w:p>
    <w:p w14:paraId="16591E3D" w14:textId="77777777" w:rsidR="00BB7B93" w:rsidRDefault="00BB7B93" w:rsidP="00BB7B93"/>
    <w:p w14:paraId="73E9C161" w14:textId="77777777" w:rsidR="00BB7B93" w:rsidRDefault="00BB7B93" w:rsidP="00BB7B93">
      <w:r>
        <w:t>**Таким образом, цепочка учёта такова:**</w:t>
      </w:r>
    </w:p>
    <w:p w14:paraId="69ACA16B" w14:textId="77777777" w:rsidR="00BB7B93" w:rsidRDefault="00BB7B93" w:rsidP="00BB7B93">
      <w:r>
        <w:t xml:space="preserve">**Фактический труд (часы) → взвешивается по сложности в ТЕ (внутри гильдии) → конвертируется в УЕ по внутреннему курсу (для </w:t>
      </w:r>
      <w:proofErr w:type="spellStart"/>
      <w:r>
        <w:t>межгильдейского</w:t>
      </w:r>
      <w:proofErr w:type="spellEnd"/>
      <w:r>
        <w:t xml:space="preserve"> обмена).**</w:t>
      </w:r>
    </w:p>
    <w:p w14:paraId="1EB97764" w14:textId="77777777" w:rsidR="00BB7B93" w:rsidRDefault="00BB7B93" w:rsidP="00BB7B93"/>
    <w:p w14:paraId="4C25F1EC" w14:textId="77777777" w:rsidR="00BB7B93" w:rsidRDefault="00BB7B93" w:rsidP="00BB7B93">
      <w:r>
        <w:t>---</w:t>
      </w:r>
    </w:p>
    <w:p w14:paraId="66BEC638" w14:textId="77777777" w:rsidR="00BB7B93" w:rsidRDefault="00BB7B93" w:rsidP="00BB7B93"/>
    <w:p w14:paraId="764207A4" w14:textId="3FC74A3B" w:rsidR="00A01169" w:rsidRDefault="00BB7B93">
      <w:r>
        <w:t>*(Здесь находится естественная пауза. Эта система требует примеров и проработки механизма утверждения «курсов» и предотвращения спекуляции. Продолжить?)*</w:t>
      </w:r>
    </w:p>
    <w:p w14:paraId="5E2C1AE2" w14:textId="77777777" w:rsidR="00A01169" w:rsidRDefault="00A01169"/>
    <w:p w14:paraId="5D103720" w14:textId="77777777" w:rsidR="00A01169" w:rsidRDefault="00A01169"/>
    <w:p w14:paraId="521FBD76" w14:textId="77777777" w:rsidR="00A01169" w:rsidRDefault="00A01169"/>
    <w:p w14:paraId="26B434DB" w14:textId="77777777" w:rsidR="00A01169" w:rsidRDefault="00A01169"/>
    <w:p w14:paraId="6A5C78FE" w14:textId="77777777" w:rsidR="00A01169" w:rsidRDefault="00A01169"/>
    <w:p w14:paraId="0668676F" w14:textId="77777777" w:rsidR="00070C53" w:rsidRDefault="00070C53" w:rsidP="00070C53">
      <w:r>
        <w:t>Отлично, продолжим. Мы определили трехуровневую систему: **ФЕ -&gt; ТЕ -&gt; УЕ**. Теперь критически важно проработать **механизмы, предотвращающие превращение УЕ в валюту**, и процедуры **установления и пересмотра этих единиц**.</w:t>
      </w:r>
    </w:p>
    <w:p w14:paraId="6E54C6CB" w14:textId="77777777" w:rsidR="00070C53" w:rsidRDefault="00070C53" w:rsidP="00070C53"/>
    <w:p w14:paraId="455B3FCC" w14:textId="77777777" w:rsidR="00070C53" w:rsidRDefault="00070C53" w:rsidP="00070C53">
      <w:r>
        <w:t>---</w:t>
      </w:r>
    </w:p>
    <w:p w14:paraId="58AB5E15" w14:textId="77777777" w:rsidR="00070C53" w:rsidRDefault="00070C53" w:rsidP="00070C53"/>
    <w:p w14:paraId="414537D3" w14:textId="77777777" w:rsidR="00070C53" w:rsidRDefault="00070C53" w:rsidP="00070C53">
      <w:r>
        <w:lastRenderedPageBreak/>
        <w:t>### **ЧАСТЬ 2: ЗАЩИТА СИСТЕМЫ ОТ ПОРОЖДЕНИЯ «ВАЛЮТЫ»**</w:t>
      </w:r>
    </w:p>
    <w:p w14:paraId="177B7E95" w14:textId="77777777" w:rsidR="00070C53" w:rsidRDefault="00070C53" w:rsidP="00070C53"/>
    <w:p w14:paraId="77B3E74D" w14:textId="77777777" w:rsidR="00070C53" w:rsidRDefault="00070C53" w:rsidP="00070C53">
      <w:r>
        <w:t xml:space="preserve">**Принцип 1: УЕ существуют только в </w:t>
      </w:r>
      <w:proofErr w:type="spellStart"/>
      <w:r>
        <w:t>межгильдейских</w:t>
      </w:r>
      <w:proofErr w:type="spellEnd"/>
      <w:r>
        <w:t xml:space="preserve"> документах.**</w:t>
      </w:r>
    </w:p>
    <w:p w14:paraId="4BBD789F" w14:textId="77777777" w:rsidR="00070C53" w:rsidRDefault="00070C53" w:rsidP="00070C53">
      <w:r>
        <w:t>*   УЕ **не печатаются** в виде талонов или монет.</w:t>
      </w:r>
    </w:p>
    <w:p w14:paraId="3EC94B25" w14:textId="77777777" w:rsidR="00070C53" w:rsidRDefault="00070C53" w:rsidP="00070C53">
      <w:r>
        <w:t>*   Они **не указываются** в личных «Книгах Общего Круга» (КОК). Там только Ч/ч и ТЕ.</w:t>
      </w:r>
    </w:p>
    <w:p w14:paraId="4B54AD0C" w14:textId="77777777" w:rsidR="00070C53" w:rsidRDefault="00070C53" w:rsidP="00070C53">
      <w:r>
        <w:t>*   Они появляются **только** в «Листах взаимного дара» (ЛВД) и «Сводных балансах» (СБМ) как **расчётная, а не оборотная величина**.</w:t>
      </w:r>
    </w:p>
    <w:p w14:paraId="0A7F80B3" w14:textId="77777777" w:rsidR="00070C53" w:rsidRDefault="00070C53" w:rsidP="00070C53"/>
    <w:p w14:paraId="5879169D" w14:textId="77777777" w:rsidR="00070C53" w:rsidRDefault="00070C53" w:rsidP="00070C53">
      <w:r>
        <w:t>**Принцип 2: Запрет на передачу УЕ.**</w:t>
      </w:r>
    </w:p>
    <w:p w14:paraId="386558BB" w14:textId="77777777" w:rsidR="00070C53" w:rsidRDefault="00070C53" w:rsidP="00070C53">
      <w:r>
        <w:t xml:space="preserve">*   В правилах системы прописано: *«Условные Единицы (УЕ) являются учётным инструментом для сводного отражения </w:t>
      </w:r>
      <w:proofErr w:type="spellStart"/>
      <w:r>
        <w:t>межгильдейских</w:t>
      </w:r>
      <w:proofErr w:type="spellEnd"/>
      <w:r>
        <w:t xml:space="preserve"> потоков благ. Они не являются средством обмена, не могут быть переданы третьей стороне в отрыве от конкретного материального дара или услуги, и их накопление не даёт никаких прав на автоматическое получение благ в будущем.»*</w:t>
      </w:r>
    </w:p>
    <w:p w14:paraId="2309D3A7" w14:textId="77777777" w:rsidR="00070C53" w:rsidRDefault="00070C53" w:rsidP="00070C53">
      <w:r>
        <w:t>*   **На практике:** Гильдия не может «передать» 100 УЕ со своего баланса на баланс другой гильдии просто так. Она может только **предоставить товар или услугу** на эту сумму, оформив ЛВД.</w:t>
      </w:r>
    </w:p>
    <w:p w14:paraId="4B097FB7" w14:textId="77777777" w:rsidR="00070C53" w:rsidRDefault="00070C53" w:rsidP="00070C53"/>
    <w:p w14:paraId="46756559" w14:textId="77777777" w:rsidR="00070C53" w:rsidRDefault="00070C53" w:rsidP="00070C53">
      <w:r>
        <w:t>**Принцип 3: Регулярный пересмотр и «обнуление» балансов.**</w:t>
      </w:r>
    </w:p>
    <w:p w14:paraId="20BDE751" w14:textId="77777777" w:rsidR="00070C53" w:rsidRDefault="00070C53" w:rsidP="00070C53">
      <w:r>
        <w:t>*   Итоговый «Сводный баланс» на Совете территории **не является вечным долговым обязательством**.</w:t>
      </w:r>
    </w:p>
    <w:p w14:paraId="305FDC0E" w14:textId="77777777" w:rsidR="00070C53" w:rsidRDefault="00070C53" w:rsidP="00070C53">
      <w:r>
        <w:t xml:space="preserve">*   Раз в 3-5 лет может проводиться **«Великая сверка и </w:t>
      </w:r>
      <w:proofErr w:type="spellStart"/>
      <w:r>
        <w:t>рекалибровка</w:t>
      </w:r>
      <w:proofErr w:type="spellEnd"/>
      <w:r>
        <w:t>»**.</w:t>
      </w:r>
    </w:p>
    <w:p w14:paraId="6889BF74" w14:textId="77777777" w:rsidR="00070C53" w:rsidRDefault="00070C53" w:rsidP="00070C53">
      <w:r>
        <w:t>*   Совместным решением Совета **исторические балансы могут быть символически «обнулены»** или сведены к некому символическому остатку (например, оставить только сальдо за последний год). Это признание того, что **прошлые дары уже «переварены» сообществом** и стали частью его социального капитала.</w:t>
      </w:r>
    </w:p>
    <w:p w14:paraId="0782B217" w14:textId="77777777" w:rsidR="00070C53" w:rsidRDefault="00070C53" w:rsidP="00070C53"/>
    <w:p w14:paraId="3BF6D3E1" w14:textId="77777777" w:rsidR="00070C53" w:rsidRDefault="00070C53" w:rsidP="00070C53">
      <w:r>
        <w:t>---</w:t>
      </w:r>
    </w:p>
    <w:p w14:paraId="072B2912" w14:textId="77777777" w:rsidR="00070C53" w:rsidRDefault="00070C53" w:rsidP="00070C53"/>
    <w:p w14:paraId="1DD35236" w14:textId="77777777" w:rsidR="00070C53" w:rsidRDefault="00070C53" w:rsidP="00070C53">
      <w:r>
        <w:t>### **ЧАСТЬ 3: ПРОЦЕДУРА УТВЕРЖДЕНИЯ ЕДИНИЦ И КОЭФФИЦИЕНТОВ**</w:t>
      </w:r>
    </w:p>
    <w:p w14:paraId="4F059DB6" w14:textId="77777777" w:rsidR="00070C53" w:rsidRDefault="00070C53" w:rsidP="00070C53"/>
    <w:p w14:paraId="25801C85" w14:textId="77777777" w:rsidR="00070C53" w:rsidRDefault="00070C53" w:rsidP="00070C53">
      <w:r>
        <w:t>Это вопрос **социального договора**, а не математики.</w:t>
      </w:r>
    </w:p>
    <w:p w14:paraId="3ED2E625" w14:textId="77777777" w:rsidR="00070C53" w:rsidRDefault="00070C53" w:rsidP="00070C53"/>
    <w:p w14:paraId="3BD3EC63" w14:textId="77777777" w:rsidR="00070C53" w:rsidRDefault="00070C53" w:rsidP="00070C53">
      <w:r>
        <w:lastRenderedPageBreak/>
        <w:t>**1. Для коэффициентов труда (внутри гильдии):**</w:t>
      </w:r>
    </w:p>
    <w:p w14:paraId="4C206EBA" w14:textId="77777777" w:rsidR="00070C53" w:rsidRDefault="00070C53" w:rsidP="00070C53">
      <w:r>
        <w:t>*   Каждая гильдия на своём Совете создаёт **«Реестр работ и коэффициентов»**.</w:t>
      </w:r>
    </w:p>
    <w:p w14:paraId="1344AA78" w14:textId="77777777" w:rsidR="00070C53" w:rsidRDefault="00070C53" w:rsidP="00070C53">
      <w:r>
        <w:t>*   В нём для каждого типа работ указывается: а) Норма времени в Ч/ч (опытная), б) **Категория труда и итоговый коэффициент.**</w:t>
      </w:r>
    </w:p>
    <w:p w14:paraId="4C4C695A" w14:textId="77777777" w:rsidR="00070C53" w:rsidRDefault="00070C53" w:rsidP="00070C53">
      <w:r>
        <w:t>*   Реестр выносится на общее собрание гильдии, обсуждается и принимается **открытым голосованием**.</w:t>
      </w:r>
    </w:p>
    <w:p w14:paraId="2A727E88" w14:textId="77777777" w:rsidR="00070C53" w:rsidRDefault="00070C53" w:rsidP="00070C53">
      <w:r>
        <w:t>*   Копия Реестра передаётся в **Совет территории** для информации и архива. Совет может высказать **рекомендации**, если увидит явную несправедливость (например, занижение коэффициента для тяжёлого труда), но право окончательного решения — за гильдией.</w:t>
      </w:r>
    </w:p>
    <w:p w14:paraId="056D0346" w14:textId="77777777" w:rsidR="00070C53" w:rsidRDefault="00070C53" w:rsidP="00070C53"/>
    <w:p w14:paraId="42233C11" w14:textId="77777777" w:rsidR="00070C53" w:rsidRDefault="00070C53" w:rsidP="00070C53">
      <w:r>
        <w:t>**2. Для «курса» пересчёта ТЕ гильдии в УЕ:**</w:t>
      </w:r>
    </w:p>
    <w:p w14:paraId="5CC43563" w14:textId="77777777" w:rsidR="00070C53" w:rsidRDefault="00070C53" w:rsidP="00070C53">
      <w:r>
        <w:t>*   Этот «курс» (например, 1 ТЕ Гильдии Пекарей = 1.2 УЕ) — это **публичное заявление гильдии о том, как она оценивает свой труд относительно общесистемного стандарта**.</w:t>
      </w:r>
    </w:p>
    <w:p w14:paraId="6E40EF4E" w14:textId="77777777" w:rsidR="00070C53" w:rsidRDefault="00070C53" w:rsidP="00070C53">
      <w:r>
        <w:t>*   Он пересматривается **раз в год** на Совете гильдии.</w:t>
      </w:r>
    </w:p>
    <w:p w14:paraId="4C296318" w14:textId="77777777" w:rsidR="00070C53" w:rsidRDefault="00070C53" w:rsidP="00070C53">
      <w:r>
        <w:t>*   **Механизм сдерживания:** Если гильдия установит слишком высокий курс, другие гильдии могут просто **отказаться брать её дары по такой «цене»**, предпочтя обменяться с кем-то другим. Если слишком низкий — это приведёт к выгоранию её членов. Таким образом, «рынком» является не спекуляция, а **социальное признание и спрос на блага**.</w:t>
      </w:r>
    </w:p>
    <w:p w14:paraId="6ACB6ECD" w14:textId="77777777" w:rsidR="00070C53" w:rsidRDefault="00070C53" w:rsidP="00070C53"/>
    <w:p w14:paraId="19669B92" w14:textId="77777777" w:rsidR="00070C53" w:rsidRDefault="00070C53" w:rsidP="00070C53">
      <w:r>
        <w:t>**3. Роль Совета территории (арбитр и хранитель эталонов):**</w:t>
      </w:r>
    </w:p>
    <w:p w14:paraId="106AF580" w14:textId="77777777" w:rsidR="00070C53" w:rsidRDefault="00070C53" w:rsidP="00070C53">
      <w:r>
        <w:t>*   Совет ведёт **«Эталонную книгу»**, где записано:</w:t>
      </w:r>
    </w:p>
    <w:p w14:paraId="7258F196" w14:textId="77777777" w:rsidR="00070C53" w:rsidRDefault="00070C53" w:rsidP="00070C53">
      <w:r>
        <w:t xml:space="preserve">    *   Общесистемное определение 1 УЕ.</w:t>
      </w:r>
    </w:p>
    <w:p w14:paraId="5938E946" w14:textId="77777777" w:rsidR="00070C53" w:rsidRDefault="00070C53" w:rsidP="00070C53">
      <w:r>
        <w:t xml:space="preserve">    *   **Рекомендованные диапазоны коэффициентов** для категорий труда (I: 1.0; II: 1.5-2.5; III: 2.5-4.0).</w:t>
      </w:r>
    </w:p>
    <w:p w14:paraId="7759FDEA" w14:textId="77777777" w:rsidR="00070C53" w:rsidRDefault="00070C53" w:rsidP="00070C53">
      <w:r>
        <w:t xml:space="preserve">    *   **Публичный реестр курсов** всех гильдий (1 ТЕ гильдии Х = Y УЕ).</w:t>
      </w:r>
    </w:p>
    <w:p w14:paraId="526EF1E4" w14:textId="77777777" w:rsidR="00070C53" w:rsidRDefault="00070C53" w:rsidP="00070C53">
      <w:r>
        <w:t>*   Совет организует **ежегодные «ярмарки-смотры»**, где гильдии демонстрируют свои блага и обсуждают адекватность обменных пропорций.</w:t>
      </w:r>
    </w:p>
    <w:p w14:paraId="0542A9A6" w14:textId="77777777" w:rsidR="00070C53" w:rsidRDefault="00070C53" w:rsidP="00070C53"/>
    <w:p w14:paraId="6972F568" w14:textId="77777777" w:rsidR="00070C53" w:rsidRDefault="00070C53" w:rsidP="00070C53">
      <w:r>
        <w:t>---</w:t>
      </w:r>
    </w:p>
    <w:p w14:paraId="7A3D8825" w14:textId="77777777" w:rsidR="00070C53" w:rsidRDefault="00070C53" w:rsidP="00070C53"/>
    <w:p w14:paraId="259CECD4" w14:textId="77777777" w:rsidR="00070C53" w:rsidRDefault="00070C53" w:rsidP="00070C53">
      <w:r>
        <w:lastRenderedPageBreak/>
        <w:t>### **ЧАСТЬ 4: ПРИМЕРЫ РАБОТЫ СИСТЕМЫ НА ПРАКТИКЕ**</w:t>
      </w:r>
    </w:p>
    <w:p w14:paraId="10363E63" w14:textId="77777777" w:rsidR="00070C53" w:rsidRDefault="00070C53" w:rsidP="00070C53"/>
    <w:p w14:paraId="0C040661" w14:textId="77777777" w:rsidR="00070C53" w:rsidRDefault="00070C53" w:rsidP="00070C53">
      <w:r>
        <w:t>**Пример 1: Внутри гильдии.**</w:t>
      </w:r>
    </w:p>
    <w:p w14:paraId="11756360" w14:textId="77777777" w:rsidR="00070C53" w:rsidRDefault="00070C53" w:rsidP="00070C53">
      <w:r>
        <w:t>*   **Портной** шьёт куртку. По «Реестру работ» гильдии: на такую куртку 10 Ч/ч, работа квалифицированная, к-т 2.0.</w:t>
      </w:r>
    </w:p>
    <w:p w14:paraId="5F720CD3" w14:textId="77777777" w:rsidR="00070C53" w:rsidRDefault="00070C53" w:rsidP="00070C53">
      <w:r>
        <w:t>*   **Итог:** Портной получает в личный КОК **20 ТЕ** (</w:t>
      </w:r>
      <w:proofErr w:type="spellStart"/>
      <w:r>
        <w:t>ТрудЕд</w:t>
      </w:r>
      <w:proofErr w:type="spellEnd"/>
      <w:r>
        <w:t>).</w:t>
      </w:r>
    </w:p>
    <w:p w14:paraId="3562E846" w14:textId="77777777" w:rsidR="00070C53" w:rsidRDefault="00070C53" w:rsidP="00070C53">
      <w:r>
        <w:t>*   Эти **20 ТЕ** идут в его **личный баланс**, на основе которого гильдия оценивает его вклад в общие дела.</w:t>
      </w:r>
    </w:p>
    <w:p w14:paraId="2E75954E" w14:textId="77777777" w:rsidR="00070C53" w:rsidRDefault="00070C53" w:rsidP="00070C53"/>
    <w:p w14:paraId="6FED9CF0" w14:textId="77777777" w:rsidR="00070C53" w:rsidRDefault="00070C53" w:rsidP="00070C53">
      <w:r>
        <w:t xml:space="preserve">**Пример 2: </w:t>
      </w:r>
      <w:proofErr w:type="spellStart"/>
      <w:r>
        <w:t>Межгильдейский</w:t>
      </w:r>
      <w:proofErr w:type="spellEnd"/>
      <w:r>
        <w:t xml:space="preserve"> обмен.**</w:t>
      </w:r>
    </w:p>
    <w:p w14:paraId="09AA8798" w14:textId="77777777" w:rsidR="00070C53" w:rsidRDefault="00070C53" w:rsidP="00070C53">
      <w:r>
        <w:t>*   **Гильдия Портных** хочет получить от **Гильдии Плотников** новый стол для мастерской.</w:t>
      </w:r>
    </w:p>
    <w:p w14:paraId="6E2094FA" w14:textId="77777777" w:rsidR="00070C53" w:rsidRDefault="00070C53" w:rsidP="00070C53">
      <w:r>
        <w:t>*   Плотники оценивают стол в своих внутренних единицах: 8 Ч/ч * к-т 2.0 = **16 ТЕ (плотничьих)**.</w:t>
      </w:r>
    </w:p>
    <w:p w14:paraId="730034F3" w14:textId="77777777" w:rsidR="00070C53" w:rsidRDefault="00070C53" w:rsidP="00070C53">
      <w:r>
        <w:t>*   У Гильдии Плотников **курс:** 1 их ТЕ = 1.1 УЕ. Значит, стол стоит **17.6 УЕ**.</w:t>
      </w:r>
    </w:p>
    <w:p w14:paraId="69FC5153" w14:textId="77777777" w:rsidR="00070C53" w:rsidRDefault="00070C53" w:rsidP="00070C53">
      <w:r>
        <w:t>*   Портные должны «оплатить» стол своим трудом. Их **курс:** 1 их ТЕ = 0.9 УЕ (они скромничают).</w:t>
      </w:r>
    </w:p>
    <w:p w14:paraId="0FC8D185" w14:textId="77777777" w:rsidR="00070C53" w:rsidRDefault="00070C53" w:rsidP="00070C53">
      <w:r>
        <w:t>*   **Расчёт:** Чтобы получить 17.6 УЕ, портные должны предложить дара на: 17.6 УЕ / 0.9 = **~19.5 своих ТЕ**.</w:t>
      </w:r>
    </w:p>
    <w:p w14:paraId="261A922A" w14:textId="77777777" w:rsidR="00070C53" w:rsidRDefault="00070C53" w:rsidP="00070C53">
      <w:r>
        <w:t>*   В своём «Реестре работ» они находят, что 19.5 ТЕ — это, например, **пошив двух зимних комбинезонов**.</w:t>
      </w:r>
    </w:p>
    <w:p w14:paraId="64662D99" w14:textId="77777777" w:rsidR="00070C53" w:rsidRDefault="00070C53" w:rsidP="00070C53">
      <w:r>
        <w:t xml:space="preserve">*   **Итоговая договорённость (фиксируется в </w:t>
      </w:r>
      <w:proofErr w:type="spellStart"/>
      <w:r>
        <w:t>межгильдейском</w:t>
      </w:r>
      <w:proofErr w:type="spellEnd"/>
      <w:r>
        <w:t xml:space="preserve"> Договоре):** *«Гильдия Портных дарит Гильдии Плотников 2 зимних комбинезона в обмен на 1 стол для мастерской.»*</w:t>
      </w:r>
    </w:p>
    <w:p w14:paraId="3EF02657" w14:textId="77777777" w:rsidR="00070C53" w:rsidRDefault="00070C53" w:rsidP="00070C53">
      <w:r>
        <w:t>*   При передаче комбинезонов оформляется **ЛВД**, где указывается их стоимость в УЕ (**17.6 УЕ**). Эта сумма засчитывается в Сводном балансе в пользу Портных.</w:t>
      </w:r>
    </w:p>
    <w:p w14:paraId="1DFBB6B1" w14:textId="77777777" w:rsidR="00070C53" w:rsidRDefault="00070C53" w:rsidP="00070C53">
      <w:r>
        <w:t>*   При передаче стола оформляется второй **ЛВД** на **17.6 УЕ** в пользу Плотников.</w:t>
      </w:r>
    </w:p>
    <w:p w14:paraId="5C9C6B08" w14:textId="77777777" w:rsidR="00070C53" w:rsidRDefault="00070C53" w:rsidP="00070C53">
      <w:r>
        <w:t>*   В **Сводном балансе** операции взаимно гасятся. Цикл закрыт. **Никакие УЕ не переходили из рук в руки — передавались реальные блага.**</w:t>
      </w:r>
    </w:p>
    <w:p w14:paraId="77C2FDBA" w14:textId="77777777" w:rsidR="00070C53" w:rsidRDefault="00070C53" w:rsidP="00070C53"/>
    <w:p w14:paraId="0E8CB106" w14:textId="77777777" w:rsidR="00070C53" w:rsidRDefault="00070C53" w:rsidP="00070C53">
      <w:r>
        <w:t>---</w:t>
      </w:r>
    </w:p>
    <w:p w14:paraId="466FEE99" w14:textId="77777777" w:rsidR="00070C53" w:rsidRDefault="00070C53" w:rsidP="00070C53"/>
    <w:p w14:paraId="4F213EFE" w14:textId="77777777" w:rsidR="00070C53" w:rsidRDefault="00070C53" w:rsidP="00070C53">
      <w:r>
        <w:lastRenderedPageBreak/>
        <w:t>**Итог по вопросу 17:**</w:t>
      </w:r>
    </w:p>
    <w:p w14:paraId="497A8731" w14:textId="77777777" w:rsidR="00070C53" w:rsidRDefault="00070C53" w:rsidP="00070C53"/>
    <w:p w14:paraId="7CA1325F" w14:textId="77777777" w:rsidR="00070C53" w:rsidRDefault="00070C53" w:rsidP="00070C53">
      <w:r>
        <w:t>Мы разработали **трехуровневую, защищённую от спекуляции систему измерений:**</w:t>
      </w:r>
    </w:p>
    <w:p w14:paraId="4F1662F8" w14:textId="77777777" w:rsidR="00070C53" w:rsidRDefault="00070C53" w:rsidP="00070C53"/>
    <w:p w14:paraId="28DF92B2" w14:textId="77777777" w:rsidR="00070C53" w:rsidRDefault="00070C53" w:rsidP="00070C53">
      <w:r>
        <w:t>1.  **ФЕ (кг, л, шт.)** — для учёта материи.</w:t>
      </w:r>
    </w:p>
    <w:p w14:paraId="240B7EE6" w14:textId="77777777" w:rsidR="00070C53" w:rsidRDefault="00070C53" w:rsidP="00070C53">
      <w:r>
        <w:t>2.  **ТЕ (</w:t>
      </w:r>
      <w:proofErr w:type="spellStart"/>
      <w:r>
        <w:t>ТрудЕд</w:t>
      </w:r>
      <w:proofErr w:type="spellEnd"/>
      <w:r>
        <w:t xml:space="preserve"> = Ч/ч * к-т сложности)** — для **</w:t>
      </w:r>
      <w:proofErr w:type="spellStart"/>
      <w:r>
        <w:t>внутригильдейского</w:t>
      </w:r>
      <w:proofErr w:type="spellEnd"/>
      <w:r>
        <w:t xml:space="preserve"> и личного учёта**.</w:t>
      </w:r>
    </w:p>
    <w:p w14:paraId="680FF4ED" w14:textId="77777777" w:rsidR="00070C53" w:rsidRDefault="00070C53" w:rsidP="00070C53">
      <w:r>
        <w:t xml:space="preserve">3.  **УЕ (Условная Единица)** — **ИСКЛЮЧИТЕЛЬНО для </w:t>
      </w:r>
      <w:proofErr w:type="spellStart"/>
      <w:r>
        <w:t>межгильдейского</w:t>
      </w:r>
      <w:proofErr w:type="spellEnd"/>
      <w:r>
        <w:t xml:space="preserve"> сводного баланса**, существующая только в документах.</w:t>
      </w:r>
    </w:p>
    <w:p w14:paraId="47340ADA" w14:textId="77777777" w:rsidR="00070C53" w:rsidRDefault="00070C53" w:rsidP="00070C53"/>
    <w:p w14:paraId="32913679" w14:textId="77777777" w:rsidR="00070C53" w:rsidRDefault="00070C53" w:rsidP="00070C53">
      <w:r>
        <w:t>Эта система позволяет **справедливо сравнивать несравнимое** (час работы учителя и тонну дров), не создавая универсальной «денежной» единицы, и оставляет **суверенитет оценки** за самими гильдиями и сообществами.</w:t>
      </w:r>
    </w:p>
    <w:p w14:paraId="07E37B4E" w14:textId="77777777" w:rsidR="00070C53" w:rsidRDefault="00070C53" w:rsidP="00070C53"/>
    <w:p w14:paraId="58F40BF7" w14:textId="77777777" w:rsidR="00A01169" w:rsidRDefault="00A01169"/>
    <w:p w14:paraId="257BDFA5" w14:textId="77777777" w:rsidR="00A01169" w:rsidRDefault="00A01169"/>
    <w:p w14:paraId="1C3F7969" w14:textId="77777777" w:rsidR="00A01169" w:rsidRDefault="00A01169"/>
    <w:p w14:paraId="4A217B06" w14:textId="77777777" w:rsidR="00A01169" w:rsidRDefault="00A01169"/>
    <w:p w14:paraId="017972C5" w14:textId="77777777" w:rsidR="00A01169" w:rsidRDefault="00A01169"/>
    <w:p w14:paraId="2B349E06" w14:textId="77777777" w:rsidR="00A01169" w:rsidRDefault="00A01169"/>
    <w:p w14:paraId="1C9F1756" w14:textId="77777777" w:rsidR="00A01169" w:rsidRDefault="00A01169"/>
    <w:p w14:paraId="1E4F0457" w14:textId="77777777" w:rsidR="00A01169" w:rsidRDefault="00A01169"/>
    <w:p w14:paraId="642D4C0F" w14:textId="77777777" w:rsidR="00A01169" w:rsidRDefault="00A01169"/>
    <w:p w14:paraId="38CBD32F" w14:textId="77777777" w:rsidR="00A01169" w:rsidRDefault="00A01169"/>
    <w:p w14:paraId="7E7195F3" w14:textId="77777777" w:rsidR="00A01169" w:rsidRDefault="00A01169"/>
    <w:p w14:paraId="41FCB3E0" w14:textId="218A77DE" w:rsidR="00C23630" w:rsidRDefault="00C23630" w:rsidP="00C23630"/>
    <w:p w14:paraId="168D8061" w14:textId="77777777" w:rsidR="00C23630" w:rsidRDefault="00C23630" w:rsidP="00C23630"/>
    <w:p w14:paraId="4D82C136" w14:textId="77777777" w:rsidR="00C23630" w:rsidRDefault="00C23630" w:rsidP="00C23630">
      <w:r>
        <w:t>Итак, мы завершили **Вопрос 17: «Базовые единицы измерения»**, где создали трехуровневую систему (ФЕ, ТЕ, УЕ) и механизмы защиты от спекуляции.</w:t>
      </w:r>
    </w:p>
    <w:p w14:paraId="2C3B0265" w14:textId="77777777" w:rsidR="00C23630" w:rsidRDefault="00C23630" w:rsidP="00C23630"/>
    <w:p w14:paraId="6ED7A4FF" w14:textId="77777777" w:rsidR="00C23630" w:rsidRDefault="00C23630" w:rsidP="00C23630">
      <w:r>
        <w:t>**Следующая часть: Вопрос 18: «Отчет гильдии за период».**</w:t>
      </w:r>
    </w:p>
    <w:p w14:paraId="61E1AF57" w14:textId="77777777" w:rsidR="00C23630" w:rsidRDefault="00C23630" w:rsidP="00C23630"/>
    <w:p w14:paraId="2A107B3E" w14:textId="77777777" w:rsidR="00C23630" w:rsidRDefault="00C23630" w:rsidP="00C23630">
      <w:r>
        <w:t>**Краткое описание:** Здесь мы разработаем структуру итогового публичного документа, который гильдия представляет своему сообществу (сходу, совету территории). Отчёт будет включать не только сухие цифры (выполненные работы в УЕ, балансы), но и качественные показатели: обучение учеников, инновации, вклад в общее благо, социальную миссию. Это документ **легитимации и прозрачности**, показывающий, чем гильдия жила и как служила целому.</w:t>
      </w:r>
    </w:p>
    <w:p w14:paraId="5554BCCF" w14:textId="77777777" w:rsidR="00C23630" w:rsidRDefault="00C23630" w:rsidP="00C23630"/>
    <w:p w14:paraId="2EDC2F63" w14:textId="77777777" w:rsidR="00C23630" w:rsidRDefault="00C23630" w:rsidP="00C23630">
      <w:r>
        <w:t>---</w:t>
      </w:r>
    </w:p>
    <w:p w14:paraId="5012A8CE" w14:textId="77777777" w:rsidR="00C23630" w:rsidRDefault="00C23630" w:rsidP="00C23630"/>
    <w:p w14:paraId="76E2B761" w14:textId="77777777" w:rsidR="00C23630" w:rsidRDefault="00C23630" w:rsidP="00C23630">
      <w:r>
        <w:t>### **ВОПРОС 18: «Отчет гильдии за период» перед сообществом**</w:t>
      </w:r>
    </w:p>
    <w:p w14:paraId="72A20E8E" w14:textId="77777777" w:rsidR="00C23630" w:rsidRDefault="00C23630" w:rsidP="00C23630"/>
    <w:p w14:paraId="4E154343" w14:textId="77777777" w:rsidR="00C23630" w:rsidRDefault="00C23630" w:rsidP="00C23630">
      <w:r>
        <w:t>**Философская основа:** Отчёт гильдии — это не отчёт о «прибыли», а **публичная исповедь и демонстрация жизнеспособности**. Его цель — показать сообществу, что гильдия:</w:t>
      </w:r>
    </w:p>
    <w:p w14:paraId="20C24DEA" w14:textId="77777777" w:rsidR="00C23630" w:rsidRDefault="00C23630" w:rsidP="00C23630">
      <w:r>
        <w:t>1.  **Честно** участвовала в системе взаимности.</w:t>
      </w:r>
    </w:p>
    <w:p w14:paraId="5933C50D" w14:textId="77777777" w:rsidR="00C23630" w:rsidRDefault="00C23630" w:rsidP="00C23630">
      <w:r>
        <w:t>2.  **Бережно** использовала доверенные ей ресурсы (материальные, человеческие, доверие).</w:t>
      </w:r>
    </w:p>
    <w:p w14:paraId="321B62A8" w14:textId="77777777" w:rsidR="00C23630" w:rsidRDefault="00C23630" w:rsidP="00C23630">
      <w:r>
        <w:t>3.  **Развивалась** и готовила смену.</w:t>
      </w:r>
    </w:p>
    <w:p w14:paraId="5FA4A630" w14:textId="77777777" w:rsidR="00C23630" w:rsidRDefault="00C23630" w:rsidP="00C23630">
      <w:r>
        <w:t>4.  **Осознавала** свою роль в целом и отвечала за свои дисбалансы.</w:t>
      </w:r>
    </w:p>
    <w:p w14:paraId="4A887380" w14:textId="77777777" w:rsidR="00C23630" w:rsidRDefault="00C23630" w:rsidP="00C23630"/>
    <w:p w14:paraId="6FC3DD33" w14:textId="77777777" w:rsidR="00C23630" w:rsidRDefault="00C23630" w:rsidP="00C23630">
      <w:r>
        <w:t>Отчёт составляется **раз в год** и зачитывается на общем годовом сходе территории (или на специальном собрании гильдии с приглашёнными представителями сообщества).</w:t>
      </w:r>
    </w:p>
    <w:p w14:paraId="4809D65A" w14:textId="77777777" w:rsidR="00C23630" w:rsidRDefault="00C23630" w:rsidP="00C23630"/>
    <w:p w14:paraId="3C711908" w14:textId="77777777" w:rsidR="00C23630" w:rsidRDefault="00C23630" w:rsidP="00C23630">
      <w:r>
        <w:t>---</w:t>
      </w:r>
    </w:p>
    <w:p w14:paraId="59DA15AE" w14:textId="77777777" w:rsidR="00C23630" w:rsidRDefault="00C23630" w:rsidP="00C23630"/>
    <w:p w14:paraId="1E7EA2E2" w14:textId="77777777" w:rsidR="00C23630" w:rsidRDefault="00C23630" w:rsidP="00C23630">
      <w:r>
        <w:t>### **СТРУКТУРА ОТЧЁТА: «ЧЕТЫРЕ СТОЛПА»**</w:t>
      </w:r>
    </w:p>
    <w:p w14:paraId="7B3B7670" w14:textId="77777777" w:rsidR="00C23630" w:rsidRDefault="00C23630" w:rsidP="00C23630"/>
    <w:p w14:paraId="333BABB0" w14:textId="77777777" w:rsidR="00C23630" w:rsidRDefault="00C23630" w:rsidP="00C23630">
      <w:r>
        <w:t>Отчёт состоит из четырёх взаимосвязанных разделов.</w:t>
      </w:r>
    </w:p>
    <w:p w14:paraId="1336424D" w14:textId="77777777" w:rsidR="00C23630" w:rsidRDefault="00C23630" w:rsidP="00C23630"/>
    <w:p w14:paraId="239A42C4" w14:textId="77777777" w:rsidR="00C23630" w:rsidRDefault="00C23630" w:rsidP="00C23630">
      <w:r>
        <w:t>#### **РАЗДЕЛ 1: ТРУД И ОБМЕН (ЧТО МЫ ДЕЛАЛИ?)**</w:t>
      </w:r>
    </w:p>
    <w:p w14:paraId="700014EB" w14:textId="77777777" w:rsidR="00C23630" w:rsidRDefault="00C23630" w:rsidP="00C23630"/>
    <w:p w14:paraId="4E2F72A8" w14:textId="77777777" w:rsidR="00C23630" w:rsidRDefault="00C23630" w:rsidP="00C23630">
      <w:r>
        <w:t>Здесь отражается **операционная деятельность** в единицах системы.</w:t>
      </w:r>
    </w:p>
    <w:p w14:paraId="0D4E7778" w14:textId="77777777" w:rsidR="00C23630" w:rsidRDefault="00C23630" w:rsidP="00C23630"/>
    <w:p w14:paraId="1649E14E" w14:textId="77777777" w:rsidR="00C23630" w:rsidRDefault="00C23630" w:rsidP="00C23630">
      <w:r>
        <w:t>1.  **Произведено и передано сообществу (в натуре):**</w:t>
      </w:r>
    </w:p>
    <w:p w14:paraId="2B553558" w14:textId="77777777" w:rsidR="00C23630" w:rsidRDefault="00C23630" w:rsidP="00C23630">
      <w:r>
        <w:t xml:space="preserve">    *   Таблица: *«Выпущено продукции: хлеб — 10 тонн, сшито одежды — 200 единиц, отремонтировано домов — 15...»*</w:t>
      </w:r>
    </w:p>
    <w:p w14:paraId="7EEC39CC" w14:textId="77777777" w:rsidR="00C23630" w:rsidRDefault="00C23630" w:rsidP="00C23630">
      <w:r>
        <w:t>2.  **Трудовой баланс гильдии (в ТЕ и УЕ):**</w:t>
      </w:r>
    </w:p>
    <w:p w14:paraId="4772363A" w14:textId="77777777" w:rsidR="00C23630" w:rsidRDefault="00C23630" w:rsidP="00C23630">
      <w:r>
        <w:t xml:space="preserve">    *   *«Всего отработано нами: 15 000 ТЕ (</w:t>
      </w:r>
      <w:proofErr w:type="spellStart"/>
      <w:r>
        <w:t>ТрудЕд</w:t>
      </w:r>
      <w:proofErr w:type="spellEnd"/>
      <w:r>
        <w:t>). Из них:*</w:t>
      </w:r>
    </w:p>
    <w:p w14:paraId="0397374D" w14:textId="77777777" w:rsidR="00C23630" w:rsidRDefault="00C23630" w:rsidP="00C23630">
      <w:r>
        <w:t xml:space="preserve">        *   *На внутренние нужды гильдии (обучение, ремонт мастерской): 2 000 ТЕ.*</w:t>
      </w:r>
    </w:p>
    <w:p w14:paraId="5B312B7C" w14:textId="77777777" w:rsidR="00C23630" w:rsidRDefault="00C23630" w:rsidP="00C23630">
      <w:r>
        <w:t xml:space="preserve">        *   *Передано в дар другим гильдиям и на общие проекты (конвертировано в УЕ): 13 000 ТЕ = **14 300 УЕ** (по нашему курсу 1.1).»*</w:t>
      </w:r>
    </w:p>
    <w:p w14:paraId="085E1BD4" w14:textId="77777777" w:rsidR="00C23630" w:rsidRDefault="00C23630" w:rsidP="00C23630">
      <w:r>
        <w:t>3.  **Получено от сообщества (в УЕ через ЛВД):**</w:t>
      </w:r>
    </w:p>
    <w:p w14:paraId="1D5E3716" w14:textId="77777777" w:rsidR="00C23630" w:rsidRDefault="00C23630" w:rsidP="00C23630">
      <w:r>
        <w:t xml:space="preserve">    *   *«Получено даров от других гильдий (по ЛВД) на сумму: **12 500 УЕ**».*</w:t>
      </w:r>
    </w:p>
    <w:p w14:paraId="4273FAC5" w14:textId="77777777" w:rsidR="00C23630" w:rsidRDefault="00C23630" w:rsidP="00C23630">
      <w:r>
        <w:t xml:space="preserve">4.  **Сводный </w:t>
      </w:r>
      <w:proofErr w:type="spellStart"/>
      <w:r>
        <w:t>межгильдейский</w:t>
      </w:r>
      <w:proofErr w:type="spellEnd"/>
      <w:r>
        <w:t xml:space="preserve"> баланс:**</w:t>
      </w:r>
    </w:p>
    <w:p w14:paraId="76681EBF" w14:textId="77777777" w:rsidR="00C23630" w:rsidRDefault="00C23630" w:rsidP="00C23630">
      <w:r>
        <w:t xml:space="preserve">    *   *«Итоговое сальдо за год: +1 800 УЕ (мы отдали больше, чем получили).*</w:t>
      </w:r>
    </w:p>
    <w:p w14:paraId="137074A9" w14:textId="77777777" w:rsidR="00C23630" w:rsidRDefault="00C23630" w:rsidP="00C23630">
      <w:r>
        <w:t xml:space="preserve">    *   *Детализация по основным контрагентам (на основе актов сверки):*</w:t>
      </w:r>
    </w:p>
    <w:p w14:paraId="5C3820D4" w14:textId="77777777" w:rsidR="00C23630" w:rsidRDefault="00C23630" w:rsidP="00C23630">
      <w:r>
        <w:t xml:space="preserve">        *   *С Гильдией Лесорубов: +500 УЕ*</w:t>
      </w:r>
    </w:p>
    <w:p w14:paraId="70505003" w14:textId="77777777" w:rsidR="00C23630" w:rsidRDefault="00C23630" w:rsidP="00C23630">
      <w:r>
        <w:t xml:space="preserve">        *   *С Гильдией Строителей: -200 УЕ*</w:t>
      </w:r>
    </w:p>
    <w:p w14:paraId="541A6B9D" w14:textId="77777777" w:rsidR="00C23630" w:rsidRDefault="00C23630" w:rsidP="00C23630">
      <w:r>
        <w:t xml:space="preserve">        *   *...»*</w:t>
      </w:r>
    </w:p>
    <w:p w14:paraId="149F4EDD" w14:textId="77777777" w:rsidR="00C23630" w:rsidRDefault="00C23630" w:rsidP="00C23630">
      <w:r>
        <w:t xml:space="preserve">    *   **Комментарий Старосты:** Краткий анализ причин дисбаланса (например: *«Положительное сальдо связано с большим заказом на печи для новых домов. Мы считаем этот дисбаланс оправданным и временным»*).</w:t>
      </w:r>
    </w:p>
    <w:p w14:paraId="3EA12C2F" w14:textId="77777777" w:rsidR="00C23630" w:rsidRDefault="00C23630" w:rsidP="00C23630"/>
    <w:p w14:paraId="28B9872C" w14:textId="32819E21" w:rsidR="00303EB0" w:rsidRDefault="00303EB0" w:rsidP="00303EB0">
      <w:r>
        <w:t>.</w:t>
      </w:r>
    </w:p>
    <w:p w14:paraId="70836093" w14:textId="77777777" w:rsidR="00303EB0" w:rsidRDefault="00303EB0" w:rsidP="00303EB0"/>
    <w:p w14:paraId="7B1CCD14" w14:textId="77777777" w:rsidR="00303EB0" w:rsidRDefault="00303EB0" w:rsidP="00303EB0">
      <w:r>
        <w:t>#### **РАЗДЕЛ 2: РАЗВИТИЕ И НАСЛЕДИЕ (КАК МЫ РАСТИМ И СОХРАНЯЕМ?)**</w:t>
      </w:r>
    </w:p>
    <w:p w14:paraId="1AF464D7" w14:textId="77777777" w:rsidR="00303EB0" w:rsidRDefault="00303EB0" w:rsidP="00303EB0"/>
    <w:p w14:paraId="2CCD473A" w14:textId="77777777" w:rsidR="00303EB0" w:rsidRDefault="00303EB0" w:rsidP="00303EB0">
      <w:r>
        <w:t>Этот раздел показывает **инвестиции в будущее** и качество работы гильдии.</w:t>
      </w:r>
    </w:p>
    <w:p w14:paraId="5A323B9C" w14:textId="77777777" w:rsidR="00303EB0" w:rsidRDefault="00303EB0" w:rsidP="00303EB0"/>
    <w:p w14:paraId="5425AAB5" w14:textId="77777777" w:rsidR="00303EB0" w:rsidRDefault="00303EB0" w:rsidP="00303EB0">
      <w:r>
        <w:t>1.  **Обучение и преемственность:**</w:t>
      </w:r>
    </w:p>
    <w:p w14:paraId="4412D631" w14:textId="77777777" w:rsidR="00303EB0" w:rsidRDefault="00303EB0" w:rsidP="00303EB0">
      <w:r>
        <w:lastRenderedPageBreak/>
        <w:t xml:space="preserve">    *   *«Принято учеников: 5 человек.*</w:t>
      </w:r>
    </w:p>
    <w:p w14:paraId="21AFF9FB" w14:textId="77777777" w:rsidR="00303EB0" w:rsidRDefault="00303EB0" w:rsidP="00303EB0">
      <w:r>
        <w:t xml:space="preserve">    *   *Переведено в подмастерья: 2 человека.*</w:t>
      </w:r>
    </w:p>
    <w:p w14:paraId="7715E666" w14:textId="77777777" w:rsidR="00303EB0" w:rsidRDefault="00303EB0" w:rsidP="00303EB0">
      <w:r>
        <w:t xml:space="preserve">    *   *Присвоено звание мастера: 1 человек.*</w:t>
      </w:r>
    </w:p>
    <w:p w14:paraId="1E34DD8E" w14:textId="77777777" w:rsidR="00303EB0" w:rsidRDefault="00303EB0" w:rsidP="00303EB0">
      <w:r>
        <w:t xml:space="preserve">    *   *Проведено учебных семинаров для сообщества: 3 (по ткачеству, выпечке хлеба на закваске).»*</w:t>
      </w:r>
    </w:p>
    <w:p w14:paraId="6D2445DC" w14:textId="77777777" w:rsidR="00303EB0" w:rsidRDefault="00303EB0" w:rsidP="00303EB0">
      <w:r>
        <w:t>2.  **Инновации и улучшения:**</w:t>
      </w:r>
    </w:p>
    <w:p w14:paraId="2398E862" w14:textId="77777777" w:rsidR="00303EB0" w:rsidRDefault="00303EB0" w:rsidP="00303EB0">
      <w:r>
        <w:t xml:space="preserve">    *   *«Разработана и внедрена новая модель ткацкого станка, повышающая производительность на 15%. Чертежи переданы в общий архив.*</w:t>
      </w:r>
    </w:p>
    <w:p w14:paraId="3C17BAD0" w14:textId="77777777" w:rsidR="00303EB0" w:rsidRDefault="00303EB0" w:rsidP="00303EB0">
      <w:r>
        <w:t xml:space="preserve">    *   *Восстановлен старинный рецепт целебной мази, передан в Гильдию целителей.»*</w:t>
      </w:r>
    </w:p>
    <w:p w14:paraId="756694C7" w14:textId="77777777" w:rsidR="00303EB0" w:rsidRDefault="00303EB0" w:rsidP="00303EB0">
      <w:r>
        <w:t>3.  **Состояние общих активов гильдии:**</w:t>
      </w:r>
    </w:p>
    <w:p w14:paraId="7B66809D" w14:textId="77777777" w:rsidR="00303EB0" w:rsidRDefault="00303EB0" w:rsidP="00303EB0">
      <w:r>
        <w:t xml:space="preserve">    *   *«Наш инструментарий пополнился на 10 единиц (список).*</w:t>
      </w:r>
    </w:p>
    <w:p w14:paraId="2660FDA6" w14:textId="77777777" w:rsidR="00303EB0" w:rsidRDefault="00303EB0" w:rsidP="00303EB0">
      <w:r>
        <w:t xml:space="preserve">    *   *Отремонтировано 5 единиц старого инструмента.*</w:t>
      </w:r>
    </w:p>
    <w:p w14:paraId="71EF9175" w14:textId="77777777" w:rsidR="00303EB0" w:rsidRDefault="00303EB0" w:rsidP="00303EB0">
      <w:r>
        <w:t xml:space="preserve">    *   *Мастерская расширена и утеплена.»*</w:t>
      </w:r>
    </w:p>
    <w:p w14:paraId="0EAC32A3" w14:textId="77777777" w:rsidR="00303EB0" w:rsidRDefault="00303EB0" w:rsidP="00303EB0">
      <w:r>
        <w:t>4.  **Потери и инциденты:**</w:t>
      </w:r>
    </w:p>
    <w:p w14:paraId="7F1F57B9" w14:textId="77777777" w:rsidR="00303EB0" w:rsidRDefault="00303EB0" w:rsidP="00303EB0">
      <w:r>
        <w:t xml:space="preserve">    *   *«Испорчено 50 кг шерсти по вине ученика (случай при окраске). Урок извлечён, процесс пересмотрен.*</w:t>
      </w:r>
    </w:p>
    <w:p w14:paraId="70756378" w14:textId="77777777" w:rsidR="00303EB0" w:rsidRDefault="00303EB0" w:rsidP="00303EB0">
      <w:r>
        <w:t xml:space="preserve">    *   *Сломана одна редкая фреза. Восстановлению не подлежит. Принято решение изготовить аналог силами гильдии кузнецов.»* **(Честность о ошибках укрепляет доверие).**</w:t>
      </w:r>
    </w:p>
    <w:p w14:paraId="6275D7D2" w14:textId="77777777" w:rsidR="00303EB0" w:rsidRDefault="00303EB0" w:rsidP="00303EB0"/>
    <w:p w14:paraId="5DE57C69" w14:textId="77777777" w:rsidR="00303EB0" w:rsidRDefault="00303EB0" w:rsidP="00303EB0">
      <w:r>
        <w:t>#### **РАЗДЕЛ 3: СОЦИАЛЬНАЯ ОТВЕТСТВЕННОСТЬ (КАК МЫ СЛУЖИМ ЦЕЛОМУ?)**</w:t>
      </w:r>
    </w:p>
    <w:p w14:paraId="47E2C247" w14:textId="77777777" w:rsidR="00303EB0" w:rsidRDefault="00303EB0" w:rsidP="00303EB0"/>
    <w:p w14:paraId="6143FA7A" w14:textId="77777777" w:rsidR="00303EB0" w:rsidRDefault="00303EB0" w:rsidP="00303EB0">
      <w:r>
        <w:t>Здесь гильдия отчитывается не как экономический агент, а как **часть тела сообщества**.</w:t>
      </w:r>
    </w:p>
    <w:p w14:paraId="07ED0E9D" w14:textId="77777777" w:rsidR="00303EB0" w:rsidRDefault="00303EB0" w:rsidP="00303EB0"/>
    <w:p w14:paraId="2C564CEA" w14:textId="77777777" w:rsidR="00303EB0" w:rsidRDefault="00303EB0" w:rsidP="00303EB0">
      <w:r>
        <w:t xml:space="preserve">1.  **Участие в </w:t>
      </w:r>
      <w:proofErr w:type="spellStart"/>
      <w:r>
        <w:t>общегильдейских</w:t>
      </w:r>
      <w:proofErr w:type="spellEnd"/>
      <w:r>
        <w:t xml:space="preserve"> органах:**</w:t>
      </w:r>
    </w:p>
    <w:p w14:paraId="05D18979" w14:textId="77777777" w:rsidR="00303EB0" w:rsidRDefault="00303EB0" w:rsidP="00303EB0">
      <w:r>
        <w:t xml:space="preserve">    *   *«Наш представитель входил в Совет территории, участвовал в работе Суда чести.*</w:t>
      </w:r>
    </w:p>
    <w:p w14:paraId="52939FFA" w14:textId="77777777" w:rsidR="00303EB0" w:rsidRDefault="00303EB0" w:rsidP="00303EB0">
      <w:r>
        <w:t xml:space="preserve">    *   *Мы предоставили своего мастера для квалификационной комиссии по столярному делу.»*</w:t>
      </w:r>
    </w:p>
    <w:p w14:paraId="046D1C6E" w14:textId="77777777" w:rsidR="00303EB0" w:rsidRDefault="00303EB0" w:rsidP="00303EB0">
      <w:r>
        <w:t>2.  **Безвозмездные (сверхнормативные) вклады:**</w:t>
      </w:r>
    </w:p>
    <w:p w14:paraId="68E85CEF" w14:textId="77777777" w:rsidR="00303EB0" w:rsidRDefault="00303EB0" w:rsidP="00303EB0">
      <w:r>
        <w:lastRenderedPageBreak/>
        <w:t xml:space="preserve">    *   *«Организовали и провели праздник урожая для всего поселения.*</w:t>
      </w:r>
    </w:p>
    <w:p w14:paraId="354226C6" w14:textId="77777777" w:rsidR="00303EB0" w:rsidRDefault="00303EB0" w:rsidP="00303EB0">
      <w:r>
        <w:t xml:space="preserve">    *   *Выделили 200 Ч/ч на экстренную помощь пострадавшим от паводка соседям.*</w:t>
      </w:r>
    </w:p>
    <w:p w14:paraId="45D64DA0" w14:textId="77777777" w:rsidR="00303EB0" w:rsidRDefault="00303EB0" w:rsidP="00303EB0">
      <w:r>
        <w:t xml:space="preserve">    *   *Вели постоянный кружок для детей по лепке из глины.»*</w:t>
      </w:r>
    </w:p>
    <w:p w14:paraId="496CC8D8" w14:textId="77777777" w:rsidR="00303EB0" w:rsidRDefault="00303EB0" w:rsidP="00303EB0">
      <w:r>
        <w:t>3.  **Экологический и ресурсный след:**</w:t>
      </w:r>
    </w:p>
    <w:p w14:paraId="6D61D883" w14:textId="77777777" w:rsidR="00303EB0" w:rsidRDefault="00303EB0" w:rsidP="00303EB0">
      <w:r>
        <w:t xml:space="preserve">    *   *«Использовано возобновляемого сырья (шерсть, лён): 90%.*</w:t>
      </w:r>
    </w:p>
    <w:p w14:paraId="5DBC15D2" w14:textId="77777777" w:rsidR="00303EB0" w:rsidRDefault="00303EB0" w:rsidP="00303EB0">
      <w:r>
        <w:t xml:space="preserve">    *   *Отходы производства (обрезки, стружка) переданы на подстилку скоту или в компост.»*</w:t>
      </w:r>
    </w:p>
    <w:p w14:paraId="139DF946" w14:textId="77777777" w:rsidR="00303EB0" w:rsidRDefault="00303EB0" w:rsidP="00303EB0"/>
    <w:p w14:paraId="2E70C00F" w14:textId="77777777" w:rsidR="00303EB0" w:rsidRDefault="00303EB0" w:rsidP="00303EB0">
      <w:r>
        <w:t>#### **РАЗДЕЛ 4: ПЛАНЫ И ВЫВОДЫ (КУДА МЫ ДВИЖЕМСЯ?)**</w:t>
      </w:r>
    </w:p>
    <w:p w14:paraId="3684B9D2" w14:textId="77777777" w:rsidR="00303EB0" w:rsidRDefault="00303EB0" w:rsidP="00303EB0"/>
    <w:p w14:paraId="1CD973E0" w14:textId="77777777" w:rsidR="00303EB0" w:rsidRDefault="00303EB0" w:rsidP="00303EB0">
      <w:r>
        <w:t>Заключительный, форвард-смотрящий раздел.</w:t>
      </w:r>
    </w:p>
    <w:p w14:paraId="5D3F0FE5" w14:textId="77777777" w:rsidR="00303EB0" w:rsidRDefault="00303EB0" w:rsidP="00303EB0"/>
    <w:p w14:paraId="5751B4E2" w14:textId="77777777" w:rsidR="00303EB0" w:rsidRDefault="00303EB0" w:rsidP="00303EB0">
      <w:r>
        <w:t>1.  **Анализ проблем года:**</w:t>
      </w:r>
    </w:p>
    <w:p w14:paraId="74952321" w14:textId="77777777" w:rsidR="00303EB0" w:rsidRDefault="00303EB0" w:rsidP="00303EB0">
      <w:r>
        <w:t xml:space="preserve">    *   *«Выявился дефицит красителей. В следующем году наладим контакт с гильдией красильщиков из соседней долины.*</w:t>
      </w:r>
    </w:p>
    <w:p w14:paraId="1871B1CF" w14:textId="77777777" w:rsidR="00303EB0" w:rsidRDefault="00303EB0" w:rsidP="00303EB0">
      <w:r>
        <w:t xml:space="preserve">    *   *Нагрузка на мастеров чрезмерна. Увеличим набор учеников.»*</w:t>
      </w:r>
    </w:p>
    <w:p w14:paraId="5CBF1F99" w14:textId="77777777" w:rsidR="00303EB0" w:rsidRDefault="00303EB0" w:rsidP="00303EB0">
      <w:r>
        <w:t>2.  **Цели на следующий период:**</w:t>
      </w:r>
    </w:p>
    <w:p w14:paraId="2B2C22C6" w14:textId="77777777" w:rsidR="00303EB0" w:rsidRDefault="00303EB0" w:rsidP="00303EB0">
      <w:r>
        <w:t xml:space="preserve">    *   *«Освоить технологию валяния войлока.*</w:t>
      </w:r>
    </w:p>
    <w:p w14:paraId="573ED8E0" w14:textId="77777777" w:rsidR="00303EB0" w:rsidRDefault="00303EB0" w:rsidP="00303EB0">
      <w:r>
        <w:t xml:space="preserve">    *   *Снизить сальдо с Гильдией Лесорубов до +200 УЕ, увеличив закупки у них леса для наших нужд.*</w:t>
      </w:r>
    </w:p>
    <w:p w14:paraId="2112E623" w14:textId="77777777" w:rsidR="00303EB0" w:rsidRDefault="00303EB0" w:rsidP="00303EB0">
      <w:r>
        <w:t xml:space="preserve">    *   *Провести не менее 5 мастер-классов для всех желающих.»*</w:t>
      </w:r>
    </w:p>
    <w:p w14:paraId="6D13A19B" w14:textId="77777777" w:rsidR="00303EB0" w:rsidRDefault="00303EB0" w:rsidP="00303EB0">
      <w:r>
        <w:t>3.  **Обращение к сообществу:**</w:t>
      </w:r>
    </w:p>
    <w:p w14:paraId="252BAFCC" w14:textId="77777777" w:rsidR="00303EB0" w:rsidRDefault="00303EB0" w:rsidP="00303EB0">
      <w:r>
        <w:t xml:space="preserve">    *   *«Гильдия ткачей «</w:t>
      </w:r>
      <w:proofErr w:type="spellStart"/>
      <w:r>
        <w:t>Пряля</w:t>
      </w:r>
      <w:proofErr w:type="spellEnd"/>
      <w:r>
        <w:t>» подтверждает свою жизнеспособность и готовность служить общему благу. Мы благодарны за доверие и открыты к диалогу о нашем отчете.»*</w:t>
      </w:r>
    </w:p>
    <w:p w14:paraId="1803DB96" w14:textId="77777777" w:rsidR="00303EB0" w:rsidRDefault="00303EB0" w:rsidP="00303EB0"/>
    <w:p w14:paraId="670BBEFD" w14:textId="77777777" w:rsidR="00303EB0" w:rsidRDefault="00303EB0" w:rsidP="00303EB0">
      <w:r>
        <w:t>---</w:t>
      </w:r>
    </w:p>
    <w:p w14:paraId="48AAE446" w14:textId="77777777" w:rsidR="00303EB0" w:rsidRDefault="00303EB0" w:rsidP="00303EB0"/>
    <w:p w14:paraId="5F042EA4" w14:textId="77777777" w:rsidR="00303EB0" w:rsidRDefault="00303EB0" w:rsidP="00303EB0">
      <w:r>
        <w:t>### **ФИЗИЧЕСКОЕ ОФОРМЛЕНИЕ И ПРОЦЕДУРА**</w:t>
      </w:r>
    </w:p>
    <w:p w14:paraId="3E7E21EB" w14:textId="77777777" w:rsidR="00303EB0" w:rsidRDefault="00303EB0" w:rsidP="00303EB0"/>
    <w:p w14:paraId="07E81422" w14:textId="77777777" w:rsidR="00303EB0" w:rsidRDefault="00303EB0" w:rsidP="00303EB0">
      <w:r>
        <w:t>1.  **Форма:** Отчёт оформляется в **двух экземплярах**.</w:t>
      </w:r>
    </w:p>
    <w:p w14:paraId="6D591512" w14:textId="77777777" w:rsidR="00303EB0" w:rsidRDefault="00303EB0" w:rsidP="00303EB0">
      <w:r>
        <w:lastRenderedPageBreak/>
        <w:t xml:space="preserve">    *   **Парадный рукописный вариант** на хорошей бумаге — для зачтения на сходе и хранения в **архиве территории**.</w:t>
      </w:r>
    </w:p>
    <w:p w14:paraId="0D8A40A3" w14:textId="77777777" w:rsidR="00303EB0" w:rsidRDefault="00303EB0" w:rsidP="00303EB0">
      <w:r>
        <w:t xml:space="preserve">    *   **Рабочий экземпляр** — вывешивается на всеобщее обозрение на месяц на доске объявлений.</w:t>
      </w:r>
    </w:p>
    <w:p w14:paraId="0BDE72AD" w14:textId="77777777" w:rsidR="00303EB0" w:rsidRDefault="00303EB0" w:rsidP="00303EB0">
      <w:r>
        <w:t>2.  **Процедура представления:** На годовом сходе Староста гильдии или выбранный докладчик **зачитывает краткую версию** (суть разделов 1 и 4). Полный текст доступен для изучения.</w:t>
      </w:r>
    </w:p>
    <w:p w14:paraId="6FE218EF" w14:textId="77777777" w:rsidR="00303EB0" w:rsidRDefault="00303EB0" w:rsidP="00303EB0">
      <w:r>
        <w:t>3.  **Вопросы и обсуждение:** После зачтения члены сообщества и других гильдий задают вопросы. **Совет территории или собрание выносит резолюцию:** *«Отчёт гильдии ткачей «</w:t>
      </w:r>
      <w:proofErr w:type="spellStart"/>
      <w:r>
        <w:t>Пряля</w:t>
      </w:r>
      <w:proofErr w:type="spellEnd"/>
      <w:r>
        <w:t>» за 2023 год принять к сведению. Работу гильдии признать удовлетворительной. Рекомендовать обратить внимание на проблему перегрузки мастеров.»*</w:t>
      </w:r>
    </w:p>
    <w:p w14:paraId="4FE36A9B" w14:textId="77777777" w:rsidR="00303EB0" w:rsidRDefault="00303EB0" w:rsidP="00303EB0">
      <w:r>
        <w:t>4.  **Юридический статус:** Подписанный и утверждённый резолюцией отчёт является **основанием для продления мандата руководства гильдии** и её **полноценного участия в системе** на следующий год.</w:t>
      </w:r>
    </w:p>
    <w:p w14:paraId="627D97CB" w14:textId="77777777" w:rsidR="00303EB0" w:rsidRDefault="00303EB0" w:rsidP="00303EB0"/>
    <w:p w14:paraId="07353EA3" w14:textId="77777777" w:rsidR="00303EB0" w:rsidRDefault="00303EB0" w:rsidP="00303EB0">
      <w:r>
        <w:t>**Смысл и итог:** «Отчёт гильдии» — это **ритуал публичной ответственности**. Он превращает гильдию из закрытой корпорации в **прозрачный институт служения**, чья ценность измеряется не только учётными единицами, но и вкладом в культурное и социальное богатство всего сообщества.</w:t>
      </w:r>
    </w:p>
    <w:p w14:paraId="20B0984E" w14:textId="77777777" w:rsidR="00303EB0" w:rsidRDefault="00303EB0" w:rsidP="00303EB0"/>
    <w:p w14:paraId="31CFBECE" w14:textId="77777777" w:rsidR="00303EB0" w:rsidRDefault="00303EB0" w:rsidP="00303EB0">
      <w:r>
        <w:t>**Следующая часть: Вопрос 19: «Сводный отчет территории» (района, города).**</w:t>
      </w:r>
    </w:p>
    <w:p w14:paraId="5C0666CB" w14:textId="09D7AFD8" w:rsidR="00A01169" w:rsidRDefault="00303EB0">
      <w:r>
        <w:t>**Краткое описание:** Мы поднимемся на самый высокий уровень обзора. Здесь будет разработан формат документа, который агрегирует данные от всех гильдий и кругов, чтобы дать картину здоровья всей локальной экономики даров: общие объёмы циркуляции благ, уровень обеспеченности базовыми потребностями, социальная напряжённость, экологическая устойчивость. Это «карта погоды» для всего сообщества.</w:t>
      </w:r>
    </w:p>
    <w:p w14:paraId="7CA2614B" w14:textId="77777777" w:rsidR="00A01169" w:rsidRDefault="00A01169"/>
    <w:p w14:paraId="7C7B7B7E" w14:textId="77777777" w:rsidR="00A01169" w:rsidRDefault="00A01169"/>
    <w:p w14:paraId="283D9DB7" w14:textId="77777777" w:rsidR="00A01169" w:rsidRDefault="00A01169"/>
    <w:p w14:paraId="5ED84295" w14:textId="77777777" w:rsidR="00A01169" w:rsidRDefault="00A01169"/>
    <w:p w14:paraId="297F2473" w14:textId="77777777" w:rsidR="00A01169" w:rsidRDefault="00A01169"/>
    <w:p w14:paraId="0DA60CD9" w14:textId="77777777" w:rsidR="00A01169" w:rsidRDefault="00A01169"/>
    <w:p w14:paraId="364795BB" w14:textId="77777777" w:rsidR="00A01169" w:rsidRDefault="00A01169"/>
    <w:p w14:paraId="734809E9" w14:textId="77777777" w:rsidR="00A01169" w:rsidRDefault="00A01169"/>
    <w:p w14:paraId="2DB12DD3" w14:textId="77777777" w:rsidR="00A01169" w:rsidRDefault="00A01169"/>
    <w:p w14:paraId="0137CD00" w14:textId="77777777" w:rsidR="00A01169" w:rsidRDefault="00A01169"/>
    <w:p w14:paraId="7A30A92C" w14:textId="77777777" w:rsidR="009B26A5" w:rsidRDefault="009B26A5" w:rsidP="009B26A5">
      <w:r>
        <w:t>Отчёт гильдии — это взгляд **изнутри цеха**. «Сводный отчёт территории» — это взгляд **с высоты птичьего полёта** на весь организм поселения. Это не статистический сборник, а **диагностическая карта здоровья локальной цивилизации даров**.</w:t>
      </w:r>
    </w:p>
    <w:p w14:paraId="37D6F5D8" w14:textId="77777777" w:rsidR="009B26A5" w:rsidRDefault="009B26A5" w:rsidP="009B26A5"/>
    <w:p w14:paraId="4CA238DC" w14:textId="77777777" w:rsidR="009B26A5" w:rsidRDefault="009B26A5" w:rsidP="009B26A5">
      <w:r>
        <w:t>---</w:t>
      </w:r>
    </w:p>
    <w:p w14:paraId="066C1E27" w14:textId="77777777" w:rsidR="009B26A5" w:rsidRDefault="009B26A5" w:rsidP="009B26A5"/>
    <w:p w14:paraId="7CCD638E" w14:textId="77777777" w:rsidR="009B26A5" w:rsidRDefault="009B26A5" w:rsidP="009B26A5">
      <w:r>
        <w:t>### **ВОПРОС 19: «Сводный отчет территории» (района, города)**</w:t>
      </w:r>
    </w:p>
    <w:p w14:paraId="6E7130ED" w14:textId="77777777" w:rsidR="009B26A5" w:rsidRDefault="009B26A5" w:rsidP="009B26A5"/>
    <w:p w14:paraId="076ED4FC" w14:textId="77777777" w:rsidR="009B26A5" w:rsidRDefault="009B26A5" w:rsidP="009B26A5">
      <w:r>
        <w:t>**Философская основа:** Этот отчёт — главный инструмент **коллективной рефлексии и стратегического видения**. Его цель — ответить на вопросы: «Живём ли мы хорошо? Устойчивы ли мы? Куда мы движемся как целое?». Он трансформирует разрозненные данные в **нарратив об общем благе**.</w:t>
      </w:r>
    </w:p>
    <w:p w14:paraId="41ED75C7" w14:textId="77777777" w:rsidR="009B26A5" w:rsidRDefault="009B26A5" w:rsidP="009B26A5"/>
    <w:p w14:paraId="4DCC2FE7" w14:textId="77777777" w:rsidR="009B26A5" w:rsidRDefault="009B26A5" w:rsidP="009B26A5">
      <w:r>
        <w:t>Отчёт формируется **раз в год** специально избранной на сходе **«Советом Девяти»** (или иным представительным органом), куда входят не только старосты гильдий, но и уважаемые «непрофессионалы» (старейшины, учителя, родители). Он основывается на **годовых отчётах всех гильдий и кругов**, а также на специально собранных качественных данных.</w:t>
      </w:r>
    </w:p>
    <w:p w14:paraId="2D569E3D" w14:textId="77777777" w:rsidR="009B26A5" w:rsidRDefault="009B26A5" w:rsidP="009B26A5"/>
    <w:p w14:paraId="6F016485" w14:textId="77777777" w:rsidR="009B26A5" w:rsidRDefault="009B26A5" w:rsidP="009B26A5">
      <w:r>
        <w:t>---</w:t>
      </w:r>
    </w:p>
    <w:p w14:paraId="237A44C5" w14:textId="77777777" w:rsidR="009B26A5" w:rsidRDefault="009B26A5" w:rsidP="009B26A5"/>
    <w:p w14:paraId="24ACF62F" w14:textId="77777777" w:rsidR="009B26A5" w:rsidRDefault="009B26A5" w:rsidP="009B26A5">
      <w:r>
        <w:t>### **СТРУКТУРА СВОДНОГО ОТЧЁТА**</w:t>
      </w:r>
    </w:p>
    <w:p w14:paraId="1A6D40E5" w14:textId="77777777" w:rsidR="009B26A5" w:rsidRDefault="009B26A5" w:rsidP="009B26A5"/>
    <w:p w14:paraId="6C5F402B" w14:textId="77777777" w:rsidR="009B26A5" w:rsidRDefault="009B26A5" w:rsidP="009B26A5">
      <w:r>
        <w:t>Отчёт состоит из **Пяти Диагностических Панелей**.</w:t>
      </w:r>
    </w:p>
    <w:p w14:paraId="1D2DAD8E" w14:textId="77777777" w:rsidR="009B26A5" w:rsidRDefault="009B26A5" w:rsidP="009B26A5"/>
    <w:p w14:paraId="7C67E4B1" w14:textId="77777777" w:rsidR="009B26A5" w:rsidRDefault="009B26A5" w:rsidP="009B26A5">
      <w:r>
        <w:t>#### **ПАНЕЛЬ 1: ВИТАЛЬНОСТЬ (ЭКОНОМИЧЕСКАЯ ЦИРКУЛЯЦИЯ)**</w:t>
      </w:r>
    </w:p>
    <w:p w14:paraId="38BD5EC6" w14:textId="77777777" w:rsidR="009B26A5" w:rsidRDefault="009B26A5" w:rsidP="009B26A5"/>
    <w:p w14:paraId="53E9B12A" w14:textId="77777777" w:rsidR="009B26A5" w:rsidRDefault="009B26A5" w:rsidP="009B26A5">
      <w:r>
        <w:t>Здесь измеряется не «ВВП», а **интенсивность и здоровье обмена**.</w:t>
      </w:r>
    </w:p>
    <w:p w14:paraId="473E6CED" w14:textId="77777777" w:rsidR="009B26A5" w:rsidRDefault="009B26A5" w:rsidP="009B26A5"/>
    <w:p w14:paraId="40E5A3AD" w14:textId="77777777" w:rsidR="009B26A5" w:rsidRDefault="009B26A5" w:rsidP="009B26A5">
      <w:r>
        <w:t>1.  **Общий объём циркуляции в УЕ (ОУЦ):**</w:t>
      </w:r>
    </w:p>
    <w:p w14:paraId="44C50D0C" w14:textId="77777777" w:rsidR="009B26A5" w:rsidRDefault="009B26A5" w:rsidP="009B26A5">
      <w:r>
        <w:t xml:space="preserve">    *   *«За год между всеми гильдиями и кругами территории осуществлён обмен, эквивалентный **125 000 УЕ**. Из них:*</w:t>
      </w:r>
    </w:p>
    <w:p w14:paraId="56926019" w14:textId="77777777" w:rsidR="009B26A5" w:rsidRDefault="009B26A5" w:rsidP="009B26A5">
      <w:r>
        <w:t xml:space="preserve">        *   *65% — обмен между гильдиями.*</w:t>
      </w:r>
    </w:p>
    <w:p w14:paraId="487D77A6" w14:textId="77777777" w:rsidR="009B26A5" w:rsidRDefault="009B26A5" w:rsidP="009B26A5">
      <w:r>
        <w:t xml:space="preserve">        *   *20% — вклады в общие проекты (мост, школа).*</w:t>
      </w:r>
    </w:p>
    <w:p w14:paraId="1063E99C" w14:textId="77777777" w:rsidR="009B26A5" w:rsidRDefault="009B26A5" w:rsidP="009B26A5">
      <w:r>
        <w:t xml:space="preserve">        *   *15% — внутренний оборот кругов (соседская помощь).»*</w:t>
      </w:r>
    </w:p>
    <w:p w14:paraId="6405B207" w14:textId="77777777" w:rsidR="009B26A5" w:rsidRDefault="009B26A5" w:rsidP="009B26A5">
      <w:r>
        <w:t xml:space="preserve">    *   **Тренд:** Сравнение с прошлым годом (+5%). **Интерпретация:** *«Циркуляция растёт умеренно, что говорит об активности и доверии.»*</w:t>
      </w:r>
    </w:p>
    <w:p w14:paraId="498BA4C3" w14:textId="77777777" w:rsidR="009B26A5" w:rsidRDefault="009B26A5" w:rsidP="009B26A5"/>
    <w:p w14:paraId="0D3CAE1A" w14:textId="77777777" w:rsidR="009B26A5" w:rsidRDefault="009B26A5" w:rsidP="009B26A5">
      <w:r>
        <w:t>2.  **Структура обмена (диаграмма «Кто кому»):**</w:t>
      </w:r>
    </w:p>
    <w:p w14:paraId="6BEFC614" w14:textId="77777777" w:rsidR="009B26A5" w:rsidRDefault="009B26A5" w:rsidP="009B26A5">
      <w:r>
        <w:t xml:space="preserve">    *   Визуальная схема, показывающая основные потоки. Выявляются **«узлы»** (ключевые гильдии-доноры) и **«периферия»** (гильдии с малым вовлечением).</w:t>
      </w:r>
    </w:p>
    <w:p w14:paraId="688ED4AA" w14:textId="77777777" w:rsidR="009B26A5" w:rsidRDefault="009B26A5" w:rsidP="009B26A5"/>
    <w:p w14:paraId="4A817112" w14:textId="77777777" w:rsidR="009B26A5" w:rsidRDefault="009B26A5" w:rsidP="009B26A5">
      <w:r>
        <w:t>3.  **Балансовая напряжённость:**</w:t>
      </w:r>
    </w:p>
    <w:p w14:paraId="62DBAE48" w14:textId="77777777" w:rsidR="009B26A5" w:rsidRDefault="009B26A5" w:rsidP="009B26A5">
      <w:r>
        <w:t xml:space="preserve">    *   *«Число гильдий с положительным сальдо &gt;1000 УЕ: 3 («нетто-дарители»).*</w:t>
      </w:r>
    </w:p>
    <w:p w14:paraId="20B9EBD5" w14:textId="77777777" w:rsidR="009B26A5" w:rsidRDefault="009B26A5" w:rsidP="009B26A5">
      <w:r>
        <w:t xml:space="preserve">    *   *Число гильдий с отрицательным сальдо &gt;1000 УЕ: 2 («нетто-получатели»).*</w:t>
      </w:r>
    </w:p>
    <w:p w14:paraId="1798FE88" w14:textId="77777777" w:rsidR="009B26A5" w:rsidRDefault="009B26A5" w:rsidP="009B26A5">
      <w:r>
        <w:t xml:space="preserve">    *   *Самый значительный дисбаланс: между Гильдией строителей (+3200 УЕ) и Гильдией лесорубов (-2800 УЕ).»*</w:t>
      </w:r>
    </w:p>
    <w:p w14:paraId="63696B11" w14:textId="77777777" w:rsidR="009B26A5" w:rsidRDefault="009B26A5" w:rsidP="009B26A5">
      <w:r>
        <w:t xml:space="preserve">    *   **Вывод:** *«Существует риск выгорания гильдии-дарителя. Необходим диалог о перераспределении заказов или прямой поддержке.»*</w:t>
      </w:r>
    </w:p>
    <w:p w14:paraId="5E3D45D6" w14:textId="77777777" w:rsidR="009B26A5" w:rsidRDefault="009B26A5" w:rsidP="009B26A5"/>
    <w:p w14:paraId="6FAD1AB3" w14:textId="77777777" w:rsidR="009B26A5" w:rsidRDefault="009B26A5" w:rsidP="009B26A5">
      <w:r>
        <w:t>#### **ПАНЕЛЬ 2: БЛАГОСОСТОЯНИЕ (УДОВЛЕТВОРЁННОСТЬ ПОТРЕБНОСТЕЙ)**</w:t>
      </w:r>
    </w:p>
    <w:p w14:paraId="5EE63DCF" w14:textId="77777777" w:rsidR="009B26A5" w:rsidRDefault="009B26A5" w:rsidP="009B26A5"/>
    <w:p w14:paraId="41DE26E9" w14:textId="77777777" w:rsidR="009B26A5" w:rsidRDefault="009B26A5" w:rsidP="009B26A5">
      <w:r>
        <w:t>Здесь оценивается **результат** циркуляции, а не её объём.</w:t>
      </w:r>
    </w:p>
    <w:p w14:paraId="02878407" w14:textId="77777777" w:rsidR="009B26A5" w:rsidRDefault="009B26A5" w:rsidP="009B26A5"/>
    <w:p w14:paraId="23E0A9AE" w14:textId="77777777" w:rsidR="009B26A5" w:rsidRDefault="009B26A5" w:rsidP="009B26A5">
      <w:r>
        <w:t>1.  **Индекс базового обеспечения (ИБО):** Опросный показатель.</w:t>
      </w:r>
    </w:p>
    <w:p w14:paraId="7CDA4756" w14:textId="77777777" w:rsidR="009B26A5" w:rsidRDefault="009B26A5" w:rsidP="009B26A5">
      <w:r>
        <w:t xml:space="preserve">    *   *«Доля домохозяйств, полностью удовлетворённых:*</w:t>
      </w:r>
    </w:p>
    <w:p w14:paraId="5CEF97E4" w14:textId="77777777" w:rsidR="009B26A5" w:rsidRDefault="009B26A5" w:rsidP="009B26A5">
      <w:r>
        <w:t xml:space="preserve">        *   *Пищей: 98%*</w:t>
      </w:r>
    </w:p>
    <w:p w14:paraId="6EA2E403" w14:textId="77777777" w:rsidR="009B26A5" w:rsidRDefault="009B26A5" w:rsidP="009B26A5">
      <w:r>
        <w:t xml:space="preserve">        *   *Одеждой и обувью: 95%*</w:t>
      </w:r>
    </w:p>
    <w:p w14:paraId="7A122D4A" w14:textId="77777777" w:rsidR="009B26A5" w:rsidRDefault="009B26A5" w:rsidP="009B26A5">
      <w:r>
        <w:t xml:space="preserve">        *   *Жильём и ремонтом: 85%*</w:t>
      </w:r>
    </w:p>
    <w:p w14:paraId="266066CC" w14:textId="77777777" w:rsidR="009B26A5" w:rsidRDefault="009B26A5" w:rsidP="009B26A5">
      <w:r>
        <w:lastRenderedPageBreak/>
        <w:t xml:space="preserve">        *   *Медицинской помощью: 90%*</w:t>
      </w:r>
    </w:p>
    <w:p w14:paraId="5B545DC6" w14:textId="77777777" w:rsidR="009B26A5" w:rsidRDefault="009B26A5" w:rsidP="009B26A5">
      <w:r>
        <w:t xml:space="preserve">        *   *Транспортом и связью: 70%».*</w:t>
      </w:r>
    </w:p>
    <w:p w14:paraId="4E9E6193" w14:textId="77777777" w:rsidR="009B26A5" w:rsidRDefault="009B26A5" w:rsidP="009B26A5">
      <w:r>
        <w:t xml:space="preserve">    *   **Сводный ИБО:** *«87%»* (среднее по категориям). **Интерпретация:** *«Критически важные потребности закрыты. Слабое место — транспорт/связь.»*</w:t>
      </w:r>
    </w:p>
    <w:p w14:paraId="2D122CC7" w14:textId="77777777" w:rsidR="009B26A5" w:rsidRDefault="009B26A5" w:rsidP="009B26A5"/>
    <w:p w14:paraId="2D4CA91C" w14:textId="77777777" w:rsidR="009B26A5" w:rsidRDefault="009B26A5" w:rsidP="009B26A5">
      <w:r>
        <w:t>2.  **Карта дефицитов:**</w:t>
      </w:r>
    </w:p>
    <w:p w14:paraId="71005057" w14:textId="77777777" w:rsidR="009B26A5" w:rsidRDefault="009B26A5" w:rsidP="009B26A5">
      <w:r>
        <w:t xml:space="preserve">    *   *«Выявленные устойчивые дефициты:*</w:t>
      </w:r>
    </w:p>
    <w:p w14:paraId="34170A26" w14:textId="77777777" w:rsidR="009B26A5" w:rsidRDefault="009B26A5" w:rsidP="009B26A5">
      <w:r>
        <w:t xml:space="preserve">        *   *Стекло (для теплиц, окон).*</w:t>
      </w:r>
    </w:p>
    <w:p w14:paraId="72ED26E6" w14:textId="77777777" w:rsidR="009B26A5" w:rsidRDefault="009B26A5" w:rsidP="009B26A5">
      <w:r>
        <w:t xml:space="preserve">        *   *Сложная электроника (для ремонта медицинских приборов).*</w:t>
      </w:r>
    </w:p>
    <w:p w14:paraId="0EFA3042" w14:textId="77777777" w:rsidR="009B26A5" w:rsidRDefault="009B26A5" w:rsidP="009B26A5">
      <w:r>
        <w:t xml:space="preserve">        *   *Некоторые лекарственные травы.»*</w:t>
      </w:r>
    </w:p>
    <w:p w14:paraId="2F19FA44" w14:textId="77777777" w:rsidR="009B26A5" w:rsidRDefault="009B26A5" w:rsidP="009B26A5">
      <w:r>
        <w:t xml:space="preserve">    *   Это становится **задачей для межтерриториального обмена или инноваций**.</w:t>
      </w:r>
    </w:p>
    <w:p w14:paraId="12A2D594" w14:textId="77777777" w:rsidR="009B26A5" w:rsidRDefault="009B26A5" w:rsidP="009B26A5"/>
    <w:p w14:paraId="0BE83E33" w14:textId="77777777" w:rsidR="009B26A5" w:rsidRDefault="009B26A5" w:rsidP="009B26A5">
      <w:r>
        <w:t>3.  **Качество благ:** Отслеживается по жалобам и «актам сдачи-приёмки».</w:t>
      </w:r>
    </w:p>
    <w:p w14:paraId="67A6DD2D" w14:textId="77777777" w:rsidR="009B26A5" w:rsidRDefault="009B26A5" w:rsidP="009B26A5">
      <w:r>
        <w:t xml:space="preserve">    *   *«Количество серьёзных рекламаций на качество работ/товаров: снизилось на 15%.»*</w:t>
      </w:r>
    </w:p>
    <w:p w14:paraId="077FFF76" w14:textId="77777777" w:rsidR="009B26A5" w:rsidRDefault="009B26A5" w:rsidP="009B26A5"/>
    <w:p w14:paraId="432BBEFC" w14:textId="77777777" w:rsidR="00B73E6F" w:rsidRDefault="00B73E6F" w:rsidP="00B73E6F">
      <w:r>
        <w:t>Продолжим.</w:t>
      </w:r>
    </w:p>
    <w:p w14:paraId="004AB154" w14:textId="77777777" w:rsidR="00B73E6F" w:rsidRDefault="00B73E6F" w:rsidP="00B73E6F"/>
    <w:p w14:paraId="4C818695" w14:textId="77777777" w:rsidR="00B73E6F" w:rsidRDefault="00B73E6F" w:rsidP="00B73E6F">
      <w:r>
        <w:t>#### **ПАНЕЛЬ 3: СОЦИАЛЬНАЯ ТКАНЬ (ВОВЛЕЧЁННОСТЬ И СПРАВЕДЛИВОСТЬ)**</w:t>
      </w:r>
    </w:p>
    <w:p w14:paraId="2014DC45" w14:textId="77777777" w:rsidR="00B73E6F" w:rsidRDefault="00B73E6F" w:rsidP="00B73E6F"/>
    <w:p w14:paraId="5B5318A2" w14:textId="77777777" w:rsidR="00B73E6F" w:rsidRDefault="00B73E6F" w:rsidP="00B73E6F">
      <w:r>
        <w:t>Измеряется **состояние сообщества**, а не экономики.</w:t>
      </w:r>
    </w:p>
    <w:p w14:paraId="1DE4E954" w14:textId="77777777" w:rsidR="00B73E6F" w:rsidRDefault="00B73E6F" w:rsidP="00B73E6F"/>
    <w:p w14:paraId="71D7F342" w14:textId="77777777" w:rsidR="00B73E6F" w:rsidRDefault="00B73E6F" w:rsidP="00B73E6F">
      <w:r>
        <w:t xml:space="preserve">1.  **Уровень </w:t>
      </w:r>
      <w:proofErr w:type="spellStart"/>
      <w:r>
        <w:t>вовлечённости</w:t>
      </w:r>
      <w:proofErr w:type="spellEnd"/>
      <w:r>
        <w:t>:**</w:t>
      </w:r>
    </w:p>
    <w:p w14:paraId="049C3094" w14:textId="77777777" w:rsidR="00B73E6F" w:rsidRDefault="00B73E6F" w:rsidP="00B73E6F">
      <w:r>
        <w:t xml:space="preserve">    *   *«Доля взрослого населения, регулярно вносящего вклады в систему (имеющего записи в КОК): 92%.*</w:t>
      </w:r>
    </w:p>
    <w:p w14:paraId="77004C25" w14:textId="77777777" w:rsidR="00B73E6F" w:rsidRDefault="00B73E6F" w:rsidP="00B73E6F">
      <w:r>
        <w:t xml:space="preserve">    *   *Доля населения, участвовавшего в общих собраниях/праздниках: 75%.*</w:t>
      </w:r>
    </w:p>
    <w:p w14:paraId="617611FD" w14:textId="77777777" w:rsidR="00B73E6F" w:rsidRDefault="00B73E6F" w:rsidP="00B73E6F">
      <w:r>
        <w:t xml:space="preserve">    *   *Число новых инициативных кругов, созданных за год: 5.»*</w:t>
      </w:r>
    </w:p>
    <w:p w14:paraId="099CFBFE" w14:textId="77777777" w:rsidR="00B73E6F" w:rsidRDefault="00B73E6F" w:rsidP="00B73E6F">
      <w:r>
        <w:t xml:space="preserve">    *   **Интерпретация:** *«</w:t>
      </w:r>
      <w:proofErr w:type="spellStart"/>
      <w:r>
        <w:t>Вовлечённость</w:t>
      </w:r>
      <w:proofErr w:type="spellEnd"/>
      <w:r>
        <w:t xml:space="preserve"> высокая, социальная жизнь кипит.»*</w:t>
      </w:r>
    </w:p>
    <w:p w14:paraId="667BF405" w14:textId="77777777" w:rsidR="00B73E6F" w:rsidRDefault="00B73E6F" w:rsidP="00B73E6F"/>
    <w:p w14:paraId="3C4D5F39" w14:textId="77777777" w:rsidR="00B73E6F" w:rsidRDefault="00B73E6F" w:rsidP="00B73E6F">
      <w:r>
        <w:t>2.  **Показатель преемственности:**</w:t>
      </w:r>
    </w:p>
    <w:p w14:paraId="7F4AEDC3" w14:textId="77777777" w:rsidR="00B73E6F" w:rsidRDefault="00B73E6F" w:rsidP="00B73E6F">
      <w:r>
        <w:lastRenderedPageBreak/>
        <w:t xml:space="preserve">    *   *«Число действующих учеников в гильдиях: 45.*</w:t>
      </w:r>
    </w:p>
    <w:p w14:paraId="78904CCB" w14:textId="77777777" w:rsidR="00B73E6F" w:rsidRDefault="00B73E6F" w:rsidP="00B73E6F">
      <w:r>
        <w:t xml:space="preserve">    *   *Средний возраст мастеров: снизился с 52 до 49 лет.»*</w:t>
      </w:r>
    </w:p>
    <w:p w14:paraId="52DF0ACB" w14:textId="77777777" w:rsidR="00B73E6F" w:rsidRDefault="00B73E6F" w:rsidP="00B73E6F">
      <w:r>
        <w:t xml:space="preserve">    *   **Вывод:** *«Система воспроизводится, молодежь приходит.»*</w:t>
      </w:r>
    </w:p>
    <w:p w14:paraId="51AE021C" w14:textId="77777777" w:rsidR="00B73E6F" w:rsidRDefault="00B73E6F" w:rsidP="00B73E6F"/>
    <w:p w14:paraId="1B93C963" w14:textId="77777777" w:rsidR="00B73E6F" w:rsidRDefault="00B73E6F" w:rsidP="00B73E6F">
      <w:r>
        <w:t>3.  **Разрешение конфликтов:**</w:t>
      </w:r>
    </w:p>
    <w:p w14:paraId="0FA18CF2" w14:textId="77777777" w:rsidR="00B73E6F" w:rsidRDefault="00B73E6F" w:rsidP="00B73E6F">
      <w:r>
        <w:t xml:space="preserve">    *   *«Рассмотрено Советом Старейшин/Судом чести споров: 12.*</w:t>
      </w:r>
    </w:p>
    <w:p w14:paraId="43A8D94F" w14:textId="77777777" w:rsidR="00B73E6F" w:rsidRDefault="00B73E6F" w:rsidP="00B73E6F">
      <w:r>
        <w:t xml:space="preserve">    *   *Из них решено медиацией на уровне гильдий: 8.*</w:t>
      </w:r>
    </w:p>
    <w:p w14:paraId="3FA58AC9" w14:textId="77777777" w:rsidR="00B73E6F" w:rsidRDefault="00B73E6F" w:rsidP="00B73E6F">
      <w:r>
        <w:t xml:space="preserve">    *   *Случаев неразрешимых конфликтов, приведших к уходу из системы: 0.»*</w:t>
      </w:r>
    </w:p>
    <w:p w14:paraId="4CCA07C0" w14:textId="77777777" w:rsidR="00B73E6F" w:rsidRDefault="00B73E6F" w:rsidP="00B73E6F">
      <w:r>
        <w:t xml:space="preserve">    *   **Интерпретация:** *«Институты разрешения споров работают эффективно.»*</w:t>
      </w:r>
    </w:p>
    <w:p w14:paraId="7D983C92" w14:textId="77777777" w:rsidR="00B73E6F" w:rsidRDefault="00B73E6F" w:rsidP="00B73E6F"/>
    <w:p w14:paraId="5458957D" w14:textId="77777777" w:rsidR="00B73E6F" w:rsidRDefault="00B73E6F" w:rsidP="00B73E6F">
      <w:r>
        <w:t>4.  **Доступ к благам для уязвимых групп:**</w:t>
      </w:r>
    </w:p>
    <w:p w14:paraId="656BBE31" w14:textId="77777777" w:rsidR="00B73E6F" w:rsidRDefault="00B73E6F" w:rsidP="00B73E6F">
      <w:r>
        <w:t xml:space="preserve">    *   *«Все одинокие старики обеспечены «шефами» из соседских кругов.*</w:t>
      </w:r>
    </w:p>
    <w:p w14:paraId="716C3936" w14:textId="77777777" w:rsidR="00B73E6F" w:rsidRDefault="00B73E6F" w:rsidP="00B73E6F">
      <w:r>
        <w:t xml:space="preserve">    *   *Семьям с детьми оказывается приоритетная помощь в ремонте.»*</w:t>
      </w:r>
    </w:p>
    <w:p w14:paraId="5FDBBD88" w14:textId="77777777" w:rsidR="00B73E6F" w:rsidRDefault="00B73E6F" w:rsidP="00B73E6F">
      <w:r>
        <w:t xml:space="preserve">    *   **Качественная оценка:** *«Принцип «от каждого по способности, каждому по потребности» в целом соблюдается.»*</w:t>
      </w:r>
    </w:p>
    <w:p w14:paraId="0C03006C" w14:textId="77777777" w:rsidR="00B73E6F" w:rsidRDefault="00B73E6F" w:rsidP="00B73E6F"/>
    <w:p w14:paraId="6A33E5EE" w14:textId="77777777" w:rsidR="00B73E6F" w:rsidRDefault="00B73E6F" w:rsidP="00B73E6F">
      <w:r>
        <w:t>#### **ПАНЕЛЬ 4: УСТОЙЧИВОСТЬ (РЕСУРСЫ И РИСКИ)**</w:t>
      </w:r>
    </w:p>
    <w:p w14:paraId="6408CC3A" w14:textId="77777777" w:rsidR="00B73E6F" w:rsidRDefault="00B73E6F" w:rsidP="00B73E6F"/>
    <w:p w14:paraId="408FB512" w14:textId="77777777" w:rsidR="00B73E6F" w:rsidRDefault="00B73E6F" w:rsidP="00B73E6F">
      <w:r>
        <w:t xml:space="preserve">Взгляд в будущее с точки зрения **ресурсной базы и </w:t>
      </w:r>
      <w:proofErr w:type="spellStart"/>
      <w:r>
        <w:t>антихрупкости</w:t>
      </w:r>
      <w:proofErr w:type="spellEnd"/>
      <w:r>
        <w:t>**.</w:t>
      </w:r>
    </w:p>
    <w:p w14:paraId="642251DF" w14:textId="77777777" w:rsidR="00B73E6F" w:rsidRDefault="00B73E6F" w:rsidP="00B73E6F"/>
    <w:p w14:paraId="13ABCC27" w14:textId="77777777" w:rsidR="00B73E6F" w:rsidRDefault="00B73E6F" w:rsidP="00B73E6F">
      <w:r>
        <w:t>1.  **Состояние общих активов территории:**</w:t>
      </w:r>
    </w:p>
    <w:p w14:paraId="40C3BC79" w14:textId="77777777" w:rsidR="00B73E6F" w:rsidRDefault="00B73E6F" w:rsidP="00B73E6F">
      <w:r>
        <w:t xml:space="preserve">    *   *«Инвентаризация проведена. Общий фонд инструментов: пополнен на 10%.*</w:t>
      </w:r>
    </w:p>
    <w:p w14:paraId="302252A9" w14:textId="77777777" w:rsidR="00B73E6F" w:rsidRDefault="00B73E6F" w:rsidP="00B73E6F">
      <w:r>
        <w:t xml:space="preserve">    *   *Критические объекты (мост, плотина, зернохранилище): в исправном состоянии, график ТО соблюдается.*</w:t>
      </w:r>
    </w:p>
    <w:p w14:paraId="2FC9FC08" w14:textId="77777777" w:rsidR="00B73E6F" w:rsidRDefault="00B73E6F" w:rsidP="00B73E6F">
      <w:r>
        <w:t xml:space="preserve">    *   *«Чёрный ящик» (архив технологий и знаний): пополнен 25 новыми рецептами и чертежами.»*</w:t>
      </w:r>
    </w:p>
    <w:p w14:paraId="72D68230" w14:textId="77777777" w:rsidR="00B73E6F" w:rsidRDefault="00B73E6F" w:rsidP="00B73E6F"/>
    <w:p w14:paraId="2A4D6FFD" w14:textId="77777777" w:rsidR="00B73E6F" w:rsidRDefault="00B73E6F" w:rsidP="00B73E6F">
      <w:r>
        <w:t>2.  **Экологический баланс:**</w:t>
      </w:r>
    </w:p>
    <w:p w14:paraId="77CDFCD2" w14:textId="77777777" w:rsidR="00B73E6F" w:rsidRDefault="00B73E6F" w:rsidP="00B73E6F">
      <w:r>
        <w:t xml:space="preserve">    *   *«Восстановлено гектаров леса: 5.*</w:t>
      </w:r>
    </w:p>
    <w:p w14:paraId="3469022B" w14:textId="77777777" w:rsidR="00B73E6F" w:rsidRDefault="00B73E6F" w:rsidP="00B73E6F">
      <w:r>
        <w:lastRenderedPageBreak/>
        <w:t xml:space="preserve">    *   *Заготовлено возобновляемых ресурсов (дров, дикоросов) в пределах квот: 100%.*</w:t>
      </w:r>
    </w:p>
    <w:p w14:paraId="3B850B74" w14:textId="77777777" w:rsidR="00B73E6F" w:rsidRDefault="00B73E6F" w:rsidP="00B73E6F">
      <w:r>
        <w:t xml:space="preserve">    *   *Загрязнений водоёмов отходами производства: не зафиксировано.»*</w:t>
      </w:r>
    </w:p>
    <w:p w14:paraId="7A154731" w14:textId="77777777" w:rsidR="00B73E6F" w:rsidRDefault="00B73E6F" w:rsidP="00B73E6F"/>
    <w:p w14:paraId="1D590BC7" w14:textId="77777777" w:rsidR="00B73E6F" w:rsidRDefault="00B73E6F" w:rsidP="00B73E6F">
      <w:r>
        <w:t>3.  **Готовность к кризисам:**</w:t>
      </w:r>
    </w:p>
    <w:p w14:paraId="7C259733" w14:textId="77777777" w:rsidR="00B73E6F" w:rsidRDefault="00B73E6F" w:rsidP="00B73E6F">
      <w:r>
        <w:t xml:space="preserve">    *   *«Неприкосновенный запас зерна и соли: соответствует трёхмесячной норме.*</w:t>
      </w:r>
    </w:p>
    <w:p w14:paraId="49266B6D" w14:textId="77777777" w:rsidR="00B73E6F" w:rsidRDefault="00B73E6F" w:rsidP="00B73E6F">
      <w:r>
        <w:t xml:space="preserve">    *   *Проведено учебных тревог (пожар, паводок): 2.*</w:t>
      </w:r>
    </w:p>
    <w:p w14:paraId="61F3FDA7" w14:textId="77777777" w:rsidR="00B73E6F" w:rsidRDefault="00B73E6F" w:rsidP="00B73E6F">
      <w:r>
        <w:t xml:space="preserve">    *   *Число обученных первой помощи: увеличилось на 50 человек.»*</w:t>
      </w:r>
    </w:p>
    <w:p w14:paraId="6856CD54" w14:textId="77777777" w:rsidR="00B73E6F" w:rsidRDefault="00B73E6F" w:rsidP="00B73E6F"/>
    <w:p w14:paraId="650FEB4D" w14:textId="77777777" w:rsidR="00B73E6F" w:rsidRDefault="00B73E6F" w:rsidP="00B73E6F">
      <w:r>
        <w:t>#### **ПАНЕЛЬ 5: СТРАТЕГИЧЕСКИЙ ВЫЗОВ И ВИДЕНИЕ (ИТОГ И ПЛАН)**</w:t>
      </w:r>
    </w:p>
    <w:p w14:paraId="2EC2D65F" w14:textId="77777777" w:rsidR="00B73E6F" w:rsidRDefault="00B73E6F" w:rsidP="00B73E6F"/>
    <w:p w14:paraId="03A6B57C" w14:textId="77777777" w:rsidR="00B73E6F" w:rsidRDefault="00B73E6F" w:rsidP="00B73E6F">
      <w:r>
        <w:t>Заключительный синтезирующий раздел.</w:t>
      </w:r>
    </w:p>
    <w:p w14:paraId="2D8D07A7" w14:textId="77777777" w:rsidR="00B73E6F" w:rsidRDefault="00B73E6F" w:rsidP="00B73E6F"/>
    <w:p w14:paraId="166B4E96" w14:textId="77777777" w:rsidR="00B73E6F" w:rsidRDefault="00B73E6F" w:rsidP="00B73E6F">
      <w:r>
        <w:t>1.  **Главный вызов года:**</w:t>
      </w:r>
    </w:p>
    <w:p w14:paraId="2DB29DD2" w14:textId="77777777" w:rsidR="00B73E6F" w:rsidRDefault="00B73E6F" w:rsidP="00B73E6F">
      <w:r>
        <w:t xml:space="preserve">    *   *«Вызов-2023: Растущий разрыв в балансах между гильдиями-«донорами» и «реципиентами».*</w:t>
      </w:r>
    </w:p>
    <w:p w14:paraId="385D4626" w14:textId="77777777" w:rsidR="00B73E6F" w:rsidRDefault="00B73E6F" w:rsidP="00B73E6F">
      <w:r>
        <w:t xml:space="preserve">    *   *Причины: неравномерный спрос, различия в «курсах» УЕ.*</w:t>
      </w:r>
    </w:p>
    <w:p w14:paraId="6D58F6DE" w14:textId="77777777" w:rsidR="00B73E6F" w:rsidRDefault="00B73E6F" w:rsidP="00B73E6F">
      <w:r>
        <w:t xml:space="preserve">    *   *Риск: социальное напряжение, выгорание дарителей.»*</w:t>
      </w:r>
    </w:p>
    <w:p w14:paraId="0903A567" w14:textId="77777777" w:rsidR="00B73E6F" w:rsidRDefault="00B73E6F" w:rsidP="00B73E6F"/>
    <w:p w14:paraId="6BED128B" w14:textId="77777777" w:rsidR="00B73E6F" w:rsidRDefault="00B73E6F" w:rsidP="00B73E6F">
      <w:r>
        <w:t>2.  **Принятые меры и их эффект:**</w:t>
      </w:r>
    </w:p>
    <w:p w14:paraId="00ED4C32" w14:textId="77777777" w:rsidR="00B73E6F" w:rsidRDefault="00B73E6F" w:rsidP="00B73E6F">
      <w:r>
        <w:t xml:space="preserve">    *   *«Были организованы ярмарки для перераспределения заказов. Эффект: частичный.»*</w:t>
      </w:r>
    </w:p>
    <w:p w14:paraId="2A90CAA5" w14:textId="77777777" w:rsidR="00B73E6F" w:rsidRDefault="00B73E6F" w:rsidP="00B73E6F"/>
    <w:p w14:paraId="0FBAE36D" w14:textId="77777777" w:rsidR="00B73E6F" w:rsidRDefault="00B73E6F" w:rsidP="00B73E6F">
      <w:r>
        <w:t>3.  **Стратегические цели на следующий цикл:**</w:t>
      </w:r>
    </w:p>
    <w:p w14:paraId="0FB39685" w14:textId="77777777" w:rsidR="00B73E6F" w:rsidRDefault="00B73E6F" w:rsidP="00B73E6F">
      <w:r>
        <w:t xml:space="preserve">    *   *«Цель-1: Снизить максимальное положительное сальдо среди гильдий на 30% через систему «заказов развития» для отстающих гильдий.*</w:t>
      </w:r>
    </w:p>
    <w:p w14:paraId="77A213D7" w14:textId="77777777" w:rsidR="00B73E6F" w:rsidRDefault="00B73E6F" w:rsidP="00B73E6F">
      <w:r>
        <w:t xml:space="preserve">    *   *«Цель-2: Ликвидировать дефицит стекла через организацию экспедиции к старым складам и налаживание контакта со стеклодувами из Города-на-Холме.*</w:t>
      </w:r>
    </w:p>
    <w:p w14:paraId="1FE0050C" w14:textId="77777777" w:rsidR="00B73E6F" w:rsidRDefault="00B73E6F" w:rsidP="00B73E6F">
      <w:r>
        <w:t xml:space="preserve">    *   *«Цель-3: Увеличить ИБО по транспорту до 85% через общую программу строительства велодорожек и конной почты.»*</w:t>
      </w:r>
    </w:p>
    <w:p w14:paraId="702E68A9" w14:textId="77777777" w:rsidR="00B73E6F" w:rsidRDefault="00B73E6F" w:rsidP="00B73E6F"/>
    <w:p w14:paraId="3F720A4A" w14:textId="77777777" w:rsidR="00B73E6F" w:rsidRDefault="00B73E6F" w:rsidP="00B73E6F">
      <w:r>
        <w:lastRenderedPageBreak/>
        <w:t>4.  **Эпилог-обращение:**</w:t>
      </w:r>
    </w:p>
    <w:p w14:paraId="15018C22" w14:textId="77777777" w:rsidR="00B73E6F" w:rsidRDefault="00B73E6F" w:rsidP="00B73E6F">
      <w:r>
        <w:t xml:space="preserve">    *   *«Жители долины Речной! Наш сводный отчёт показывает: мы живы, сильны и заботимся друг о друге. Перед нами — не неразрешимые проблемы, а задачи нашего следующего общего роста. Давайте обсудим этот отчёт и вместе решим, как сделать наш дом ещё лучше.»*</w:t>
      </w:r>
    </w:p>
    <w:p w14:paraId="7769A042" w14:textId="77777777" w:rsidR="00B73E6F" w:rsidRDefault="00B73E6F" w:rsidP="00B73E6F"/>
    <w:p w14:paraId="2A35EEC0" w14:textId="77777777" w:rsidR="00B73E6F" w:rsidRDefault="00B73E6F" w:rsidP="00B73E6F">
      <w:r>
        <w:t>---</w:t>
      </w:r>
    </w:p>
    <w:p w14:paraId="72150F71" w14:textId="77777777" w:rsidR="00B73E6F" w:rsidRDefault="00B73E6F" w:rsidP="00B73E6F"/>
    <w:p w14:paraId="2CFE5E22" w14:textId="77777777" w:rsidR="00B73E6F" w:rsidRDefault="00B73E6F" w:rsidP="00B73E6F">
      <w:r>
        <w:t>### **ФОРМА И РИТУАЛ ПРЕДСТАВЛЕНИЯ**</w:t>
      </w:r>
    </w:p>
    <w:p w14:paraId="356E1066" w14:textId="77777777" w:rsidR="00B73E6F" w:rsidRDefault="00B73E6F" w:rsidP="00B73E6F"/>
    <w:p w14:paraId="5A77EEEC" w14:textId="77777777" w:rsidR="00B73E6F" w:rsidRDefault="00B73E6F" w:rsidP="00B73E6F">
      <w:r>
        <w:t>1.  **«Красная книга»:** Отчёт оформляется в виде **большой рукописной книги** с графиками и схемами, хранится у Главы Совета.</w:t>
      </w:r>
    </w:p>
    <w:p w14:paraId="4615B3B8" w14:textId="77777777" w:rsidR="00B73E6F" w:rsidRDefault="00B73E6F" w:rsidP="00B73E6F">
      <w:r>
        <w:t>2.  **Публичное чтение и обсуждение:** На **Весеннем или Осеннем большом сходе** зачитывается краткая версия (Панели 1, 2 и 5). Полный текст доступен за неделю до схода на всеобщем стенде.</w:t>
      </w:r>
    </w:p>
    <w:p w14:paraId="499C6778" w14:textId="77777777" w:rsidR="00B73E6F" w:rsidRDefault="00B73E6F" w:rsidP="00B73E6F">
      <w:r>
        <w:t>3.  **Народное голосование по целям:** После обсуждения сход **открытым голосованием утверждает 2-3 ключевые стратегические цели** из раздела 5 на следующий год. Это становится **мандатом для Совета территории**.</w:t>
      </w:r>
    </w:p>
    <w:p w14:paraId="103A4754" w14:textId="77777777" w:rsidR="00B73E6F" w:rsidRDefault="00B73E6F" w:rsidP="00B73E6F">
      <w:r>
        <w:t>4.  **Вывешивание «Карты погоды»:** Упрощённая версия отчёта (графики ИБО, ОУЦ, главная цель) в виде **символической «карты погоды»** вывешивается на главной площади на весь год.</w:t>
      </w:r>
    </w:p>
    <w:p w14:paraId="26CF281A" w14:textId="77777777" w:rsidR="00B73E6F" w:rsidRDefault="00B73E6F" w:rsidP="00B73E6F"/>
    <w:p w14:paraId="744224F7" w14:textId="77777777" w:rsidR="00B73E6F" w:rsidRDefault="00B73E6F" w:rsidP="00B73E6F">
      <w:r>
        <w:t xml:space="preserve">**Смысл и итог:** «Сводный отчёт территории» — это **зеркало, компас и договор** одновременно. Он не управляет людьми сверху, а даёт им **общую картину, на основе которой они сами могут договориться о действиях**. Это высшая точка «бумажного </w:t>
      </w:r>
      <w:proofErr w:type="spellStart"/>
      <w:r>
        <w:t>блокчейна</w:t>
      </w:r>
      <w:proofErr w:type="spellEnd"/>
      <w:r>
        <w:t>» — **децентрализованный, верифицируемый всеми (через отчёты гильдий) консенсус о состоянии и будущем общества**.</w:t>
      </w:r>
    </w:p>
    <w:p w14:paraId="2891086D" w14:textId="77777777" w:rsidR="00B73E6F" w:rsidRDefault="00B73E6F" w:rsidP="00B73E6F"/>
    <w:p w14:paraId="5EFCF844" w14:textId="77777777" w:rsidR="00B73E6F" w:rsidRDefault="00B73E6F" w:rsidP="00B73E6F">
      <w:r>
        <w:t>**Следующая часть: Вопрос 20: «Как в бумажной системе реализовать аудит и проверку достоверности записей? Механизм перекрестных сверок, выборочных проверок советом?».**</w:t>
      </w:r>
    </w:p>
    <w:p w14:paraId="29CD2B29" w14:textId="77777777" w:rsidR="00B73E6F" w:rsidRDefault="00B73E6F" w:rsidP="00B73E6F"/>
    <w:p w14:paraId="44E6025C" w14:textId="3EFD914C" w:rsidR="00A01169" w:rsidRDefault="00B73E6F">
      <w:r>
        <w:t xml:space="preserve">**Краткое описание:** Мы спустимся с высот стратегии на землю контроля. Здесь будет разработан механизм защиты системы от ошибок и злоупотреблений: кто, как и на каком основании может проверить записи в личной «Книге общего круга», в </w:t>
      </w:r>
      <w:r>
        <w:lastRenderedPageBreak/>
        <w:t xml:space="preserve">гильдейских реестрах или в сводном балансе. Ключевые принципы: уважение к частному, публичность итогов, </w:t>
      </w:r>
      <w:proofErr w:type="spellStart"/>
      <w:r>
        <w:t>распределённость</w:t>
      </w:r>
      <w:proofErr w:type="spellEnd"/>
      <w:r>
        <w:t xml:space="preserve"> проверки.</w:t>
      </w:r>
    </w:p>
    <w:p w14:paraId="46F55AB7" w14:textId="77777777" w:rsidR="00A01169" w:rsidRDefault="00A01169"/>
    <w:p w14:paraId="4DA5E969" w14:textId="77777777" w:rsidR="00A01169" w:rsidRDefault="00A01169"/>
    <w:p w14:paraId="70F82D32" w14:textId="77777777" w:rsidR="00A01169" w:rsidRDefault="00A01169"/>
    <w:p w14:paraId="7BEABF03" w14:textId="77777777" w:rsidR="00A01169" w:rsidRDefault="00A01169"/>
    <w:p w14:paraId="77AECCD9" w14:textId="77777777" w:rsidR="00A01169" w:rsidRDefault="00A01169"/>
    <w:p w14:paraId="07F59D4B" w14:textId="77777777" w:rsidR="00A01169" w:rsidRDefault="00A01169"/>
    <w:p w14:paraId="749FEE7B" w14:textId="77777777" w:rsidR="00A01169" w:rsidRDefault="00A01169"/>
    <w:p w14:paraId="368CD347" w14:textId="77777777" w:rsidR="00A01169" w:rsidRDefault="00A01169"/>
    <w:p w14:paraId="53922887" w14:textId="77777777" w:rsidR="00A01169" w:rsidRDefault="00A01169"/>
    <w:p w14:paraId="2929A5CD" w14:textId="77777777" w:rsidR="00A01169" w:rsidRDefault="00A01169"/>
    <w:p w14:paraId="3DCA6C62" w14:textId="77777777" w:rsidR="00A01169" w:rsidRDefault="00A01169"/>
    <w:p w14:paraId="19ACCD50" w14:textId="77777777" w:rsidR="00A01169" w:rsidRDefault="00A01169"/>
    <w:p w14:paraId="154D2425" w14:textId="77777777" w:rsidR="00A01169" w:rsidRDefault="00A01169"/>
    <w:p w14:paraId="4B706E1E" w14:textId="77777777" w:rsidR="00A01169" w:rsidRDefault="00A01169"/>
    <w:p w14:paraId="5A356928" w14:textId="25EFAB27" w:rsidR="000D6D74" w:rsidRDefault="000D6D74" w:rsidP="000D6D74"/>
    <w:p w14:paraId="4E0FF727" w14:textId="77777777" w:rsidR="000D6D74" w:rsidRDefault="000D6D74" w:rsidP="000D6D74"/>
    <w:p w14:paraId="558961EB" w14:textId="77777777" w:rsidR="000D6D74" w:rsidRDefault="000D6D74" w:rsidP="000D6D74">
      <w:r>
        <w:t>Итак, предыдущая тема была о **«Сводном отчёте территории»** — высшем уровне стратегического обзора. Теперь мы спускаемся на уровень обеспечения **честности и доверия** во всей системе.</w:t>
      </w:r>
    </w:p>
    <w:p w14:paraId="127E4A8B" w14:textId="77777777" w:rsidR="000D6D74" w:rsidRDefault="000D6D74" w:rsidP="000D6D74"/>
    <w:p w14:paraId="11FE65A1" w14:textId="77777777" w:rsidR="000D6D74" w:rsidRDefault="000D6D74" w:rsidP="000D6D74">
      <w:r>
        <w:t>---</w:t>
      </w:r>
    </w:p>
    <w:p w14:paraId="678D8EA1" w14:textId="77777777" w:rsidR="000D6D74" w:rsidRDefault="000D6D74" w:rsidP="000D6D74"/>
    <w:p w14:paraId="3CA598B8" w14:textId="77777777" w:rsidR="000D6D74" w:rsidRDefault="000D6D74" w:rsidP="000D6D74">
      <w:r>
        <w:t>**Вопрос 20: Аудит и проверка достоверности записей.**</w:t>
      </w:r>
    </w:p>
    <w:p w14:paraId="37E0A9B4" w14:textId="77777777" w:rsidR="000D6D74" w:rsidRDefault="000D6D74" w:rsidP="000D6D74">
      <w:r>
        <w:t>*Краткое описание:* Мы разработаем многоуровневую систему перекрёстных проверок, которая защищает бумажную систему от ошибок, опечаток и сознательных злоупотреблений, не создавая при этом всевидящей «бухгалтерской инквизиции». Ключевые принципы: **публичность итоговых балансов, распределённая ответственность за верификацию, уважение к частному пространству и социальные, а не карательные, санкции.**</w:t>
      </w:r>
    </w:p>
    <w:p w14:paraId="40DB3695" w14:textId="77777777" w:rsidR="000D6D74" w:rsidRDefault="000D6D74" w:rsidP="000D6D74"/>
    <w:p w14:paraId="34C9C3F4" w14:textId="77777777" w:rsidR="000D6D74" w:rsidRDefault="000D6D74" w:rsidP="000D6D74">
      <w:r>
        <w:lastRenderedPageBreak/>
        <w:t>---</w:t>
      </w:r>
    </w:p>
    <w:p w14:paraId="3B6F289B" w14:textId="77777777" w:rsidR="000D6D74" w:rsidRDefault="000D6D74" w:rsidP="000D6D74"/>
    <w:p w14:paraId="3275884B" w14:textId="77777777" w:rsidR="000D6D74" w:rsidRDefault="000D6D74" w:rsidP="000D6D74">
      <w:r>
        <w:t>### **ВОПРОС 20: Аудит и проверка достоверности записей**</w:t>
      </w:r>
    </w:p>
    <w:p w14:paraId="61FA71BF" w14:textId="77777777" w:rsidR="000D6D74" w:rsidRDefault="000D6D74" w:rsidP="000D6D74"/>
    <w:p w14:paraId="5FEA97AF" w14:textId="77777777" w:rsidR="000D6D74" w:rsidRDefault="000D6D74" w:rsidP="000D6D74">
      <w:r>
        <w:t>**Философская основа:** В системе, построенной на доверии, проверка — это не «ловля за руку», а **совместная забота о чистоте общего инструмента**. Её цель — не наказать, а **восстановить ясность и доверие**. Аудит должен быть **распределённым, как и сама система**, чтобы никто не сосредоточил в своих руках слишком много власти.</w:t>
      </w:r>
    </w:p>
    <w:p w14:paraId="45C9F29C" w14:textId="77777777" w:rsidR="000D6D74" w:rsidRDefault="000D6D74" w:rsidP="000D6D74"/>
    <w:p w14:paraId="6F6D22EF" w14:textId="77777777" w:rsidR="000D6D74" w:rsidRDefault="000D6D74" w:rsidP="000D6D74">
      <w:r>
        <w:t>**Решение: Трёхконтурная система аудита,** движущаяся от частного к общему.</w:t>
      </w:r>
    </w:p>
    <w:p w14:paraId="48E229FA" w14:textId="77777777" w:rsidR="000D6D74" w:rsidRDefault="000D6D74" w:rsidP="000D6D74"/>
    <w:p w14:paraId="27713F1A" w14:textId="77777777" w:rsidR="000D6D74" w:rsidRDefault="000D6D74" w:rsidP="000D6D74">
      <w:r>
        <w:t>---</w:t>
      </w:r>
    </w:p>
    <w:p w14:paraId="3E8E95C6" w14:textId="77777777" w:rsidR="000D6D74" w:rsidRDefault="000D6D74" w:rsidP="000D6D74"/>
    <w:p w14:paraId="7F1491C9" w14:textId="77777777" w:rsidR="000D6D74" w:rsidRDefault="000D6D74" w:rsidP="000D6D74">
      <w:r>
        <w:t>#### **КОНТУР 1: ЕЖЕДНЕВНЫЙ АУДИТ СОВМЕСТНОСТЬЮ (НА УРОВНЕ ОПЕРАЦИИ)**</w:t>
      </w:r>
    </w:p>
    <w:p w14:paraId="5329C973" w14:textId="77777777" w:rsidR="000D6D74" w:rsidRDefault="000D6D74" w:rsidP="000D6D74"/>
    <w:p w14:paraId="05221D2B" w14:textId="77777777" w:rsidR="000D6D74" w:rsidRDefault="000D6D74" w:rsidP="000D6D74">
      <w:r>
        <w:t>Это встроенные в процедуру механизмы, предотвращающие ошибки.</w:t>
      </w:r>
    </w:p>
    <w:p w14:paraId="08C5ACAD" w14:textId="77777777" w:rsidR="000D6D74" w:rsidRDefault="000D6D74" w:rsidP="000D6D74"/>
    <w:p w14:paraId="227E2937" w14:textId="77777777" w:rsidR="000D6D74" w:rsidRDefault="000D6D74" w:rsidP="000D6D74">
      <w:r>
        <w:t>1.  **Подпись-подтверждение:** Любая запись в **«Книге Общего Круга» (КОК)**, **«Листе Взаимного Дара» (ЛВД)** или **«Договоре»** требует **подписи обеих сторон** (дарителя и получателя). Это **мгновенная взаимная проверка** факта и условий.</w:t>
      </w:r>
    </w:p>
    <w:p w14:paraId="5CFFD794" w14:textId="77777777" w:rsidR="000D6D74" w:rsidRDefault="000D6D74" w:rsidP="000D6D74">
      <w:r>
        <w:t>2.  **Свидетель при важных сделках:** Для крупных или сложных договоров при подписании может (а иногда и должен) присутствовать **третий — свидетель или регистратор**, чья подпись также удостоверяет сделку.</w:t>
      </w:r>
    </w:p>
    <w:p w14:paraId="5DFE363C" w14:textId="77777777" w:rsidR="000D6D74" w:rsidRDefault="000D6D74" w:rsidP="000D6D74">
      <w:r>
        <w:t>3.  **Публичность оперативных документов:**</w:t>
      </w:r>
    </w:p>
    <w:p w14:paraId="7C738418" w14:textId="77777777" w:rsidR="000D6D74" w:rsidRDefault="000D6D74" w:rsidP="000D6D74">
      <w:r>
        <w:t xml:space="preserve">    *   **«Книга </w:t>
      </w:r>
      <w:proofErr w:type="spellStart"/>
      <w:r>
        <w:t>Росписаси</w:t>
      </w:r>
      <w:proofErr w:type="spellEnd"/>
      <w:r>
        <w:t>» (КРОР)** висит на стене.</w:t>
      </w:r>
    </w:p>
    <w:p w14:paraId="769F86EC" w14:textId="77777777" w:rsidR="000D6D74" w:rsidRDefault="000D6D74" w:rsidP="000D6D74">
      <w:r>
        <w:t xml:space="preserve">    *   **«Журнал выдачи инструмента» (ЖВС)** лежит у склада.</w:t>
      </w:r>
    </w:p>
    <w:p w14:paraId="610815D3" w14:textId="77777777" w:rsidR="000D6D74" w:rsidRDefault="000D6D74" w:rsidP="000D6D74">
      <w:r>
        <w:t xml:space="preserve">    *   Любой член круга может в любой момент **просмотреть эти открытые журналы** и, заметив несоответствие (например, свою фамилию на дежурстве, когда он был в отъезде), тут же поднять вопрос.</w:t>
      </w:r>
    </w:p>
    <w:p w14:paraId="0E3A36DE" w14:textId="77777777" w:rsidR="000D6D74" w:rsidRDefault="000D6D74" w:rsidP="000D6D74"/>
    <w:p w14:paraId="6A5795BF" w14:textId="77777777" w:rsidR="000D6D74" w:rsidRDefault="000D6D74" w:rsidP="000D6D74">
      <w:r>
        <w:lastRenderedPageBreak/>
        <w:t>---</w:t>
      </w:r>
    </w:p>
    <w:p w14:paraId="3D18BBF2" w14:textId="77777777" w:rsidR="000D6D74" w:rsidRDefault="000D6D74" w:rsidP="000D6D74"/>
    <w:p w14:paraId="78EEFA8B" w14:textId="77777777" w:rsidR="000D6D74" w:rsidRDefault="000D6D74" w:rsidP="000D6D74">
      <w:r>
        <w:t>#### **КОНТУР 2: ПЕРИОДИЧЕСКИЙ АУДИТ СВЕРКОЙ (НА УРОВНЕ ГИЛЬДИИ/КРУГА)**</w:t>
      </w:r>
    </w:p>
    <w:p w14:paraId="030E9937" w14:textId="77777777" w:rsidR="000D6D74" w:rsidRDefault="000D6D74" w:rsidP="000D6D74"/>
    <w:p w14:paraId="62188A0D" w14:textId="77777777" w:rsidR="000D6D74" w:rsidRDefault="000D6D74" w:rsidP="000D6D74">
      <w:r>
        <w:t>Это плановые процедуры выявления и исправления расхождений.</w:t>
      </w:r>
    </w:p>
    <w:p w14:paraId="627501F8" w14:textId="77777777" w:rsidR="000D6D74" w:rsidRDefault="000D6D74" w:rsidP="000D6D74"/>
    <w:p w14:paraId="3DD9717E" w14:textId="77777777" w:rsidR="000D6D74" w:rsidRDefault="000D6D74" w:rsidP="000D6D74">
      <w:r>
        <w:t>1.  **Ежемесячная сверка внутри круга (до 100 чел.):**</w:t>
      </w:r>
    </w:p>
    <w:p w14:paraId="59E3C5EA" w14:textId="77777777" w:rsidR="000D6D74" w:rsidRDefault="000D6D74" w:rsidP="000D6D74">
      <w:r>
        <w:t xml:space="preserve">    *   **Ответственный:** Избранный бухгалтер круга.</w:t>
      </w:r>
    </w:p>
    <w:p w14:paraId="122C855E" w14:textId="77777777" w:rsidR="000D6D74" w:rsidRDefault="000D6D74" w:rsidP="000D6D74">
      <w:r>
        <w:t xml:space="preserve">    *   **Процедура:** Он сверяет записи в **КОК** с корешками **«Картотеки текущих обязательств» (КТО)**. Все незакрытые карточки с просроченной датой выносятся на общее обсуждение. **«Петров, ты месяц назад брал дрель. Она сломана, потеряна или ты ещё работаешь?»**</w:t>
      </w:r>
    </w:p>
    <w:p w14:paraId="51051514" w14:textId="77777777" w:rsidR="000D6D74" w:rsidRDefault="000D6D74" w:rsidP="000D6D74">
      <w:r>
        <w:t xml:space="preserve">    *   **Итог:** Публичное обсуждение на малом сходе. Цель — не осудить, а **прояснить ситуацию и помочь**.</w:t>
      </w:r>
    </w:p>
    <w:p w14:paraId="4B06875E" w14:textId="77777777" w:rsidR="000D6D74" w:rsidRDefault="000D6D74" w:rsidP="000D6D74"/>
    <w:p w14:paraId="5483F897" w14:textId="77777777" w:rsidR="000D6D74" w:rsidRDefault="000D6D74" w:rsidP="000D6D74">
      <w:r>
        <w:t>2.  **Ежеквартальная взаимная сверка между гильдиями (Макроуровень):**</w:t>
      </w:r>
    </w:p>
    <w:p w14:paraId="65E491B8" w14:textId="77777777" w:rsidR="000D6D74" w:rsidRDefault="000D6D74" w:rsidP="000D6D74">
      <w:r>
        <w:t xml:space="preserve">    *   Мы уже описали её в вопросе о сводном балансе. Бухгалтеры двух гильдий встречаются и **сверяют свои «Книги взаимных обязательств» (КВО)**, подписывая **Акт сверки**. Это **ключевая аудиторская процедура**, выявляющая любые расхождения в ЛВД.</w:t>
      </w:r>
    </w:p>
    <w:p w14:paraId="0CB72A05" w14:textId="77777777" w:rsidR="000D6D74" w:rsidRDefault="000D6D74" w:rsidP="000D6D74">
      <w:r>
        <w:t xml:space="preserve">    *   При обнаружении расхождения (у одной запись есть, у другой нет) **ищется первичный документ — корешок ЛВД с распиской**. Он является **неопровержимым арбитром**. Чья версия подтверждается корешком, та и верна.</w:t>
      </w:r>
    </w:p>
    <w:p w14:paraId="69D3C40D" w14:textId="77777777" w:rsidR="000D6D74" w:rsidRDefault="000D6D74" w:rsidP="000D6D74"/>
    <w:p w14:paraId="7C151670" w14:textId="77777777" w:rsidR="000D6D74" w:rsidRDefault="000D6D74" w:rsidP="000D6D74">
      <w:r>
        <w:t>3.  **Выборочная проверка личных КОК Советом гильдии:**</w:t>
      </w:r>
    </w:p>
    <w:p w14:paraId="500AC038" w14:textId="77777777" w:rsidR="000D6D74" w:rsidRDefault="000D6D74" w:rsidP="000D6D74">
      <w:r>
        <w:t xml:space="preserve">    *   **Основание:** Не явные подозрения, а **жребий** (каждые полгода проверяется 5-10% членов гильдии) или **сигнал о системном несоответствии** (например, человек имеет в КОК огромный «плюс», но никто не помнит, чтобы он столько работал).</w:t>
      </w:r>
    </w:p>
    <w:p w14:paraId="477D1603" w14:textId="77777777" w:rsidR="000D6D74" w:rsidRDefault="000D6D74" w:rsidP="000D6D74">
      <w:r>
        <w:t xml:space="preserve">    *   **Процедура:** Комиссия из 2-3 уважаемых членов гильдии (не входящих в совет) запрашивает у человека его **КОК** и **все его первичные документы** (корешки договоров, расписки).</w:t>
      </w:r>
    </w:p>
    <w:p w14:paraId="24C2399F" w14:textId="77777777" w:rsidR="000D6D74" w:rsidRDefault="000D6D74" w:rsidP="000D6D74">
      <w:r>
        <w:t xml:space="preserve">    *   **Проверка:** Выборочно опрашиваются **контрагенты** по нескольким записям: *«Иванов, вы 12 ноября чинили забор Сидорову?»*</w:t>
      </w:r>
    </w:p>
    <w:p w14:paraId="4A295C02" w14:textId="77777777" w:rsidR="000D6D74" w:rsidRDefault="000D6D74" w:rsidP="000D6D74">
      <w:r>
        <w:lastRenderedPageBreak/>
        <w:t xml:space="preserve">    *   **Итог:** Составляется **«Заключение о достоверности записей»**. Возможные выводы:</w:t>
      </w:r>
    </w:p>
    <w:p w14:paraId="2FBB8B00" w14:textId="77777777" w:rsidR="000D6D74" w:rsidRDefault="000D6D74" w:rsidP="000D6D74">
      <w:r>
        <w:t xml:space="preserve">        *   *«Записи достоверны.»*</w:t>
      </w:r>
    </w:p>
    <w:p w14:paraId="48D04369" w14:textId="77777777" w:rsidR="000D6D74" w:rsidRDefault="000D6D74" w:rsidP="000D6D74">
      <w:r>
        <w:t xml:space="preserve">        *   *«Обнаружены мелкие ошибки (опечатки в датах), не искажающие сути. Рекомендовано быть внимательнее.»*</w:t>
      </w:r>
    </w:p>
    <w:p w14:paraId="78B6E6C3" w14:textId="77777777" w:rsidR="000D6D74" w:rsidRDefault="000D6D74" w:rsidP="000D6D74">
      <w:r>
        <w:t xml:space="preserve">        *   *«Обнаружены неумышленные расхождения. Рекомендовано сторонам встретиться и привести записи в соответствие.»*</w:t>
      </w:r>
    </w:p>
    <w:p w14:paraId="1BBFBBF5" w14:textId="77777777" w:rsidR="000D6D74" w:rsidRDefault="000D6D74" w:rsidP="000D6D74">
      <w:r>
        <w:t xml:space="preserve">        *   *«Обнаружены признаки **сознательных искажений** (подделка подписей, фиктивные записи). Дело передаётся в **Суд чести гильдии/территории**.»*</w:t>
      </w:r>
    </w:p>
    <w:p w14:paraId="259A55E3" w14:textId="77777777" w:rsidR="000D6D74" w:rsidRDefault="000D6D74" w:rsidP="000D6D74"/>
    <w:p w14:paraId="2CDD9B91" w14:textId="77777777" w:rsidR="000D6D74" w:rsidRDefault="000D6D74" w:rsidP="000D6D74">
      <w:r>
        <w:t>---</w:t>
      </w:r>
    </w:p>
    <w:p w14:paraId="4CA5C2B2" w14:textId="77777777" w:rsidR="000D6D74" w:rsidRDefault="000D6D74" w:rsidP="000D6D74"/>
    <w:p w14:paraId="0E2B0946" w14:textId="77777777" w:rsidR="000D6D74" w:rsidRDefault="000D6D74" w:rsidP="000D6D74">
      <w:r>
        <w:t>#### **КОНТУР 3: СТРАТЕГИЧЕСКИЙ АУДИТ И РАЗРЕШЕНИЕ КРИЗИСОВ (НА УРОВНЕ ТЕРРИТОРИИ)**</w:t>
      </w:r>
    </w:p>
    <w:p w14:paraId="240F7768" w14:textId="77777777" w:rsidR="000D6D74" w:rsidRDefault="000D6D74" w:rsidP="000D6D74"/>
    <w:p w14:paraId="0064945F" w14:textId="77777777" w:rsidR="000D6D74" w:rsidRDefault="000D6D74" w:rsidP="000D6D74">
      <w:r>
        <w:t>Работа с системными сбоями и высшая арбитражная инстанция.</w:t>
      </w:r>
    </w:p>
    <w:p w14:paraId="2D9CADD8" w14:textId="77777777" w:rsidR="000D6D74" w:rsidRDefault="000D6D74" w:rsidP="000D6D74"/>
    <w:p w14:paraId="6EC60D30" w14:textId="77777777" w:rsidR="000D6D74" w:rsidRDefault="000D6D74" w:rsidP="000D6D74">
      <w:r>
        <w:t>1.  **Аудит гильдейских отчётов Советом территории:**</w:t>
      </w:r>
    </w:p>
    <w:p w14:paraId="3EF4CADF" w14:textId="77777777" w:rsidR="000D6D74" w:rsidRDefault="000D6D74" w:rsidP="000D6D74">
      <w:r>
        <w:t xml:space="preserve">    *   При представлении **годового отчёта гильдии** Совет территории не просто заслушивает его, а **проверяет на соответствие данным сводного баланса**, с которым уже сверялись все гильдии. Нестыковки здесь почти невозможны, так как баланс — это и есть консенсус.</w:t>
      </w:r>
    </w:p>
    <w:p w14:paraId="50179E29" w14:textId="77777777" w:rsidR="000D6D74" w:rsidRDefault="000D6D74" w:rsidP="000D6D74">
      <w:r>
        <w:t xml:space="preserve">    *   Проверяется **полнота и честность** раздела о проблемах и потерях.</w:t>
      </w:r>
    </w:p>
    <w:p w14:paraId="351B59DF" w14:textId="77777777" w:rsidR="000D6D74" w:rsidRDefault="000D6D74" w:rsidP="000D6D74"/>
    <w:p w14:paraId="755384B8" w14:textId="77777777" w:rsidR="000D6D74" w:rsidRDefault="000D6D74" w:rsidP="000D6D74">
      <w:r>
        <w:t>2.  **«Суд чести» (высший аудиторский и арбитражный орган):**</w:t>
      </w:r>
    </w:p>
    <w:p w14:paraId="20177657" w14:textId="77777777" w:rsidR="000D6D74" w:rsidRDefault="000D6D74" w:rsidP="000D6D74">
      <w:r>
        <w:t xml:space="preserve">    *   Это не постоянный суд, а **собрание старейшин и уважаемых мастеров**, созываемое в случае серьёзных конфликтов или обнаружения злоупотреблений.</w:t>
      </w:r>
    </w:p>
    <w:p w14:paraId="3F23A5DF" w14:textId="77777777" w:rsidR="000D6D74" w:rsidRDefault="000D6D74" w:rsidP="000D6D74">
      <w:r>
        <w:t xml:space="preserve">    *   **Полномочия:** Имеет право запросить **любой документ** у любого члена сообщества. Рассматривает дело с участием всех сторон.</w:t>
      </w:r>
    </w:p>
    <w:p w14:paraId="559F33AD" w14:textId="77777777" w:rsidR="000D6D74" w:rsidRDefault="000D6D74" w:rsidP="000D6D74">
      <w:r>
        <w:t xml:space="preserve">    *   **Возможные решения:**</w:t>
      </w:r>
    </w:p>
    <w:p w14:paraId="578E619E" w14:textId="77777777" w:rsidR="000D6D74" w:rsidRDefault="000D6D74" w:rsidP="000D6D74">
      <w:r>
        <w:t xml:space="preserve">        *   Приказ об **исправлении записей**.</w:t>
      </w:r>
    </w:p>
    <w:p w14:paraId="0C43C836" w14:textId="77777777" w:rsidR="000D6D74" w:rsidRDefault="000D6D74" w:rsidP="000D6D74">
      <w:r>
        <w:t xml:space="preserve">        *   **Публичное объявление выговора.**</w:t>
      </w:r>
    </w:p>
    <w:p w14:paraId="1F6482FB" w14:textId="77777777" w:rsidR="000D6D74" w:rsidRDefault="000D6D74" w:rsidP="000D6D74">
      <w:r>
        <w:lastRenderedPageBreak/>
        <w:t xml:space="preserve">        *   **Временное ограничение прав** (например, запрет брать инструмент из общего фонда или выступать контрагентом в договорах на 3 месяца).</w:t>
      </w:r>
    </w:p>
    <w:p w14:paraId="6E0195F9" w14:textId="77777777" w:rsidR="000D6D74" w:rsidRDefault="000D6D74" w:rsidP="000D6D74">
      <w:r>
        <w:t xml:space="preserve">        *   В исключительных случаях — **рекомендация общему собранию об изгнании** из сообщества (как акт самозащиты системы).</w:t>
      </w:r>
    </w:p>
    <w:p w14:paraId="4DE3538A" w14:textId="77777777" w:rsidR="000D6D74" w:rsidRDefault="000D6D74" w:rsidP="000D6D74"/>
    <w:p w14:paraId="2508A622" w14:textId="77777777" w:rsidR="000D6D74" w:rsidRDefault="000D6D74" w:rsidP="000D6D74">
      <w:r>
        <w:t xml:space="preserve">3.  **Аудит «бумажного </w:t>
      </w:r>
      <w:proofErr w:type="spellStart"/>
      <w:r>
        <w:t>блокчейна</w:t>
      </w:r>
      <w:proofErr w:type="spellEnd"/>
      <w:r>
        <w:t>»:**</w:t>
      </w:r>
    </w:p>
    <w:p w14:paraId="57DA2763" w14:textId="77777777" w:rsidR="000D6D74" w:rsidRDefault="000D6D74" w:rsidP="000D6D74">
      <w:r>
        <w:t xml:space="preserve">    *   Раз в несколько лет может проводиться **полная инвентаризация связей**. Случайным образом выбирается длинная цепочка обмена (А→Б→В→Г) и **проходится по всем первичным документам**, чтобы убедиться в их непротиворечивости. Это демонстрационный акт, укрепляющий веру в систему.</w:t>
      </w:r>
    </w:p>
    <w:p w14:paraId="6725F447" w14:textId="77777777" w:rsidR="000D6D74" w:rsidRDefault="000D6D74" w:rsidP="000D6D74"/>
    <w:p w14:paraId="3619368A" w14:textId="77777777" w:rsidR="000D6D74" w:rsidRDefault="000D6D74" w:rsidP="000D6D74">
      <w:r>
        <w:t>---</w:t>
      </w:r>
    </w:p>
    <w:p w14:paraId="004E1172" w14:textId="77777777" w:rsidR="000D6D74" w:rsidRDefault="000D6D74" w:rsidP="000D6D74"/>
    <w:p w14:paraId="4DFFF690" w14:textId="77777777" w:rsidR="000D6D74" w:rsidRDefault="000D6D74" w:rsidP="000D6D74">
      <w:r>
        <w:t>### **ПРИНЦИПЫ, ЗАЩИЩАЮЩИЕ ОТ ЗЛОУПОТРЕБЛЕНИЙ АУДИТОМ**</w:t>
      </w:r>
    </w:p>
    <w:p w14:paraId="6FA2DC56" w14:textId="77777777" w:rsidR="000D6D74" w:rsidRDefault="000D6D74" w:rsidP="000D6D74"/>
    <w:p w14:paraId="55EBB84A" w14:textId="77777777" w:rsidR="000D6D74" w:rsidRDefault="000D6D74" w:rsidP="000D6D74">
      <w:r>
        <w:t>1.  **Право на приватность:** Личная КОК — частный документ. **Выборочная проверка возможна только по решению коллективного органа (совета) или по жребию**, а не по личной прихоти.</w:t>
      </w:r>
    </w:p>
    <w:p w14:paraId="4F09E20C" w14:textId="77777777" w:rsidR="000D6D74" w:rsidRDefault="000D6D74" w:rsidP="000D6D74">
      <w:r>
        <w:t>2.  **Публичность процедур и санкций:** Все правила аудита, как и его итоги (кроме имён в мелких ошибках), публичны. **Приговор «Суда чести» вывешивается на доске объявлений.**</w:t>
      </w:r>
    </w:p>
    <w:p w14:paraId="4931C72B" w14:textId="77777777" w:rsidR="000D6D74" w:rsidRDefault="000D6D74" w:rsidP="000D6D74">
      <w:r>
        <w:t>3.  **</w:t>
      </w:r>
      <w:proofErr w:type="spellStart"/>
      <w:r>
        <w:t>Распределённость</w:t>
      </w:r>
      <w:proofErr w:type="spellEnd"/>
      <w:r>
        <w:t>:** Нет единого «министра проверок». Аудит осуществляют друг за другом **сами участники системы** на разных уровнях.</w:t>
      </w:r>
    </w:p>
    <w:p w14:paraId="15B28A2D" w14:textId="77777777" w:rsidR="000D6D74" w:rsidRDefault="000D6D74" w:rsidP="000D6D74">
      <w:r>
        <w:t>4.  **Восстановительная, а не карательная цель:** Главное — не наказать, а **восстановить истину и доверие**.</w:t>
      </w:r>
    </w:p>
    <w:p w14:paraId="7D6B93BF" w14:textId="77777777" w:rsidR="000D6D74" w:rsidRDefault="000D6D74" w:rsidP="000D6D74"/>
    <w:p w14:paraId="230FF775" w14:textId="77777777" w:rsidR="000D6D74" w:rsidRDefault="000D6D74" w:rsidP="000D6D74">
      <w:r>
        <w:t xml:space="preserve">**Таким образом, система аудита </w:t>
      </w:r>
      <w:proofErr w:type="spellStart"/>
      <w:r>
        <w:t>зеркалирует</w:t>
      </w:r>
      <w:proofErr w:type="spellEnd"/>
      <w:r>
        <w:t xml:space="preserve"> саму экономику даров: она строится на взаимной ответственности, прозрачности процедур и верховенстве первичного, физически существующего документа (корешка с подписями) над любыми сводными записями.**</w:t>
      </w:r>
    </w:p>
    <w:p w14:paraId="3694FABA" w14:textId="77777777" w:rsidR="000D6D74" w:rsidRDefault="000D6D74" w:rsidP="000D6D74"/>
    <w:p w14:paraId="506A4CB2" w14:textId="6F002C61" w:rsidR="00A01169" w:rsidRDefault="00A01169"/>
    <w:p w14:paraId="190D2BCC" w14:textId="77777777" w:rsidR="00A01169" w:rsidRDefault="00A01169"/>
    <w:p w14:paraId="2955F080" w14:textId="77777777" w:rsidR="00A01169" w:rsidRDefault="00A01169"/>
    <w:p w14:paraId="60F82B99" w14:textId="77777777" w:rsidR="00A01169" w:rsidRDefault="00A01169"/>
    <w:p w14:paraId="2BAD8944" w14:textId="77777777" w:rsidR="00A01169" w:rsidRDefault="00A01169"/>
    <w:p w14:paraId="3B77B2C5" w14:textId="77777777" w:rsidR="00A01169" w:rsidRDefault="00A01169"/>
    <w:p w14:paraId="7A120AD3" w14:textId="77777777" w:rsidR="00A01169" w:rsidRDefault="00A01169"/>
    <w:p w14:paraId="21364A00" w14:textId="77777777" w:rsidR="00A01169" w:rsidRDefault="00A01169"/>
    <w:p w14:paraId="3AC19387" w14:textId="77777777" w:rsidR="00A01169" w:rsidRDefault="00A01169"/>
    <w:p w14:paraId="2F457E5B" w14:textId="77777777" w:rsidR="00A01169" w:rsidRDefault="00A01169"/>
    <w:p w14:paraId="180D3A82" w14:textId="77777777" w:rsidR="00A01169" w:rsidRDefault="00A01169"/>
    <w:p w14:paraId="36349F85" w14:textId="77777777" w:rsidR="002877A8" w:rsidRDefault="002877A8" w:rsidP="002877A8">
      <w:r>
        <w:t xml:space="preserve">**Вопрос 21: Защита бумажных записей от подделки, порчи и утери.**  </w:t>
      </w:r>
    </w:p>
    <w:p w14:paraId="1BD88FCE" w14:textId="77777777" w:rsidR="002877A8" w:rsidRDefault="002877A8" w:rsidP="002877A8">
      <w:r>
        <w:t>*Краткое описание:* Мы переходим к физической безопасности системы. Разработаем протоколы, делающие бумажные носители максимально устойчивыми к умышленной фальсификации, случайной порче и потере. Ключевые принципы: избыточность хранения, верификация через подписи и печати, использование простых, но эффективных физических методов защиты (прошивка, нумерация), а также создание «вечных» архивных экземпляров.</w:t>
      </w:r>
    </w:p>
    <w:p w14:paraId="5E11872F" w14:textId="77777777" w:rsidR="002877A8" w:rsidRDefault="002877A8" w:rsidP="002877A8"/>
    <w:p w14:paraId="617BFC80" w14:textId="77777777" w:rsidR="002877A8" w:rsidRDefault="002877A8" w:rsidP="002877A8">
      <w:r>
        <w:t>---</w:t>
      </w:r>
    </w:p>
    <w:p w14:paraId="6C929FF3" w14:textId="77777777" w:rsidR="002877A8" w:rsidRDefault="002877A8" w:rsidP="002877A8"/>
    <w:p w14:paraId="500F2B3B" w14:textId="77777777" w:rsidR="002877A8" w:rsidRDefault="002877A8" w:rsidP="002877A8">
      <w:r>
        <w:t>### **ВОПРОС 21: Защита бумажных записей от подделки, порчи и утери**</w:t>
      </w:r>
    </w:p>
    <w:p w14:paraId="70FA5D4F" w14:textId="77777777" w:rsidR="002877A8" w:rsidRDefault="002877A8" w:rsidP="002877A8"/>
    <w:p w14:paraId="4FDA8899" w14:textId="77777777" w:rsidR="002877A8" w:rsidRDefault="002877A8" w:rsidP="002877A8">
      <w:r>
        <w:t xml:space="preserve">**Философская основа:** В цифровом мире защита — это криптография и резервные копии на серверах. В бумажном мире защита — это **физическая сложность подделки, географическая </w:t>
      </w:r>
      <w:proofErr w:type="spellStart"/>
      <w:r>
        <w:t>распределённость</w:t>
      </w:r>
      <w:proofErr w:type="spellEnd"/>
      <w:r>
        <w:t xml:space="preserve"> копий и социальный ритуал заверения**. Документ должен быть **осязаемо аутентичным**.</w:t>
      </w:r>
    </w:p>
    <w:p w14:paraId="0DB73AD0" w14:textId="77777777" w:rsidR="002877A8" w:rsidRDefault="002877A8" w:rsidP="002877A8"/>
    <w:p w14:paraId="49580040" w14:textId="77777777" w:rsidR="002877A8" w:rsidRDefault="002877A8" w:rsidP="002877A8">
      <w:r>
        <w:t>**Решение: Многослойная защита, применяемая в зависимости от важности документа.**</w:t>
      </w:r>
    </w:p>
    <w:p w14:paraId="500E640D" w14:textId="77777777" w:rsidR="002877A8" w:rsidRDefault="002877A8" w:rsidP="002877A8"/>
    <w:p w14:paraId="53212787" w14:textId="77777777" w:rsidR="002877A8" w:rsidRDefault="002877A8" w:rsidP="002877A8">
      <w:r>
        <w:t>---</w:t>
      </w:r>
    </w:p>
    <w:p w14:paraId="39F659F5" w14:textId="77777777" w:rsidR="002877A8" w:rsidRDefault="002877A8" w:rsidP="002877A8"/>
    <w:p w14:paraId="3AE5E5C5" w14:textId="77777777" w:rsidR="002877A8" w:rsidRDefault="002877A8" w:rsidP="002877A8">
      <w:r>
        <w:t>#### **СЛОЙ 1: ЗАЩИТА ОТ ПОДДЕЛКИ И НЕСАНКЦИОНИРОВАННЫХ ИЗМЕНЕНИЙ**</w:t>
      </w:r>
    </w:p>
    <w:p w14:paraId="20AC8146" w14:textId="77777777" w:rsidR="002877A8" w:rsidRDefault="002877A8" w:rsidP="002877A8"/>
    <w:p w14:paraId="14E81194" w14:textId="77777777" w:rsidR="002877A8" w:rsidRDefault="002877A8" w:rsidP="002877A8">
      <w:r>
        <w:lastRenderedPageBreak/>
        <w:t>1.  **Материальная основа:**</w:t>
      </w:r>
    </w:p>
    <w:p w14:paraId="25F7289E" w14:textId="77777777" w:rsidR="002877A8" w:rsidRDefault="002877A8" w:rsidP="002877A8">
      <w:r>
        <w:t xml:space="preserve">    *   **Бумага:** Важные журналы (КОК, Книги протоколов, Реестры) ведутся на **плотной, качественной бумаге** с водяными знаками или уникальной фактурой, известной в общине.</w:t>
      </w:r>
    </w:p>
    <w:p w14:paraId="15DE04AD" w14:textId="77777777" w:rsidR="002877A8" w:rsidRDefault="002877A8" w:rsidP="002877A8">
      <w:r>
        <w:t xml:space="preserve">    *   **Чернила:** Используются **стойкие чернила** (например, на основе сажи или железо-галловые), которые въедаются в бумагу. Простая шариковая ручка не допускается для ключевых документов.</w:t>
      </w:r>
    </w:p>
    <w:p w14:paraId="01661B12" w14:textId="77777777" w:rsidR="002877A8" w:rsidRDefault="002877A8" w:rsidP="002877A8"/>
    <w:p w14:paraId="45293A2F" w14:textId="77777777" w:rsidR="002877A8" w:rsidRDefault="002877A8" w:rsidP="002877A8">
      <w:r>
        <w:t>2.  **Процедурная защита (прошивка и нумерация):**</w:t>
      </w:r>
    </w:p>
    <w:p w14:paraId="59AA0334" w14:textId="77777777" w:rsidR="002877A8" w:rsidRDefault="002877A8" w:rsidP="002877A8">
      <w:r>
        <w:t xml:space="preserve">    *   **</w:t>
      </w:r>
      <w:proofErr w:type="spellStart"/>
      <w:r>
        <w:t>Прошнурованность</w:t>
      </w:r>
      <w:proofErr w:type="spellEnd"/>
      <w:r>
        <w:t>:** Каждая книга **прошнуровывается прочной нитью** (льняной, сухожилием). Концы нити связываются **снаружи книги** и запечатываются **сургучной печатью** гильдии или совета.</w:t>
      </w:r>
    </w:p>
    <w:p w14:paraId="6A49B6EF" w14:textId="77777777" w:rsidR="002877A8" w:rsidRDefault="002877A8" w:rsidP="002877A8">
      <w:r>
        <w:t xml:space="preserve">    *   **Сквозная нумерация страниц:** Все страницы в книге нумеруются **от руки** до начала ведения записей. Пропуск или нарушение нумерации будет сразу заметно.</w:t>
      </w:r>
    </w:p>
    <w:p w14:paraId="28FBCEE2" w14:textId="77777777" w:rsidR="002877A8" w:rsidRDefault="002877A8" w:rsidP="002877A8">
      <w:r>
        <w:t xml:space="preserve">    *   **Запрет на изъятие:** Правило: **«Лист из книги не вырывается. Неверная запись аккуратно зачёркивается одной чертой, чтобы оставалась читаемой, и рядом вносится верная с пометкой „Исправленному верить“ и подписью.»**</w:t>
      </w:r>
    </w:p>
    <w:p w14:paraId="5F3C88B2" w14:textId="77777777" w:rsidR="002877A8" w:rsidRDefault="002877A8" w:rsidP="002877A8"/>
    <w:p w14:paraId="3054F147" w14:textId="77777777" w:rsidR="002877A8" w:rsidRDefault="002877A8" w:rsidP="002877A8">
      <w:r>
        <w:t>3.  **Верификация подписями и печатями:**</w:t>
      </w:r>
    </w:p>
    <w:p w14:paraId="45B8F7C0" w14:textId="77777777" w:rsidR="002877A8" w:rsidRDefault="002877A8" w:rsidP="002877A8">
      <w:r>
        <w:t xml:space="preserve">    *   **Личная подпись + факсимиле:** Каждый участник системы имеет **зарегистрированный образец подписи** в отдельной книге. Для важных документов (ЛВД, Договор) ставится не только подпись, но и **оттиск личной печати-факсимиле** (простая резная печатка), которую трудно воспроизвести.</w:t>
      </w:r>
    </w:p>
    <w:p w14:paraId="64055B1D" w14:textId="77777777" w:rsidR="002877A8" w:rsidRDefault="002877A8" w:rsidP="002877A8">
      <w:r>
        <w:t xml:space="preserve">    *   **Коллективная печать гильдии:** Это сложный предмет с уникальным рисунком, хранящийся у старосты. Его оттиск **заверяет только итоговые документы** (Акт сверки, Годовой отчёт, Решение совета).</w:t>
      </w:r>
    </w:p>
    <w:p w14:paraId="3C85439F" w14:textId="77777777" w:rsidR="002877A8" w:rsidRDefault="002877A8" w:rsidP="002877A8">
      <w:r>
        <w:t xml:space="preserve">    *   **Подписи свидетелей:** Для особо важных сделок требуются подписи **2-3 свидетелей**, не являющихся стороной сделки.</w:t>
      </w:r>
    </w:p>
    <w:p w14:paraId="5F800DAA" w14:textId="77777777" w:rsidR="002877A8" w:rsidRDefault="002877A8" w:rsidP="002877A8"/>
    <w:p w14:paraId="4E9929F8" w14:textId="77777777" w:rsidR="002877A8" w:rsidRDefault="002877A8" w:rsidP="002877A8">
      <w:r>
        <w:t>---</w:t>
      </w:r>
    </w:p>
    <w:p w14:paraId="64EBE88E" w14:textId="77777777" w:rsidR="002877A8" w:rsidRDefault="002877A8" w:rsidP="002877A8"/>
    <w:p w14:paraId="49458B24" w14:textId="77777777" w:rsidR="002877A8" w:rsidRDefault="002877A8" w:rsidP="002877A8">
      <w:r>
        <w:t>#### **СЛОЙ 2: ЗАЩИТА ОТ ПОРЧИ (ВОДА, ОГОНЬ, ВРЕМЯ, НАСЕКОМЫЕ)**</w:t>
      </w:r>
    </w:p>
    <w:p w14:paraId="0BF7D214" w14:textId="77777777" w:rsidR="002877A8" w:rsidRDefault="002877A8" w:rsidP="002877A8"/>
    <w:p w14:paraId="3D42EF41" w14:textId="77777777" w:rsidR="002877A8" w:rsidRDefault="002877A8" w:rsidP="002877A8">
      <w:r>
        <w:t>1.  **Условия хранения:**</w:t>
      </w:r>
    </w:p>
    <w:p w14:paraId="4BE16DF9" w14:textId="77777777" w:rsidR="002877A8" w:rsidRDefault="002877A8" w:rsidP="002877A8">
      <w:r>
        <w:lastRenderedPageBreak/>
        <w:t xml:space="preserve">    *   **«Красный угол архива»:** В каждом поселении и гильдии обустраивается **специальное место для хранения основных книг** — сухое, прохладное, вдали от печей и окон, в **огнестойком ларце** или сейфе (деревянном, обитом железом).</w:t>
      </w:r>
    </w:p>
    <w:p w14:paraId="2244CFBC" w14:textId="77777777" w:rsidR="002877A8" w:rsidRDefault="002877A8" w:rsidP="002877A8">
      <w:r>
        <w:t xml:space="preserve">    *   **Защита от биологических угроз:** В ларце хранятся мешочки с **лавровым листом, полынью или табаком** для отпугивания насекомых и плесени.</w:t>
      </w:r>
    </w:p>
    <w:p w14:paraId="44E236D0" w14:textId="77777777" w:rsidR="002877A8" w:rsidRDefault="002877A8" w:rsidP="002877A8"/>
    <w:p w14:paraId="355DA966" w14:textId="77777777" w:rsidR="002877A8" w:rsidRDefault="002877A8" w:rsidP="002877A8">
      <w:r>
        <w:t>2.  **Материальная стойкость документов:**</w:t>
      </w:r>
    </w:p>
    <w:p w14:paraId="65386DBE" w14:textId="77777777" w:rsidR="002877A8" w:rsidRDefault="002877A8" w:rsidP="002877A8">
      <w:r>
        <w:t xml:space="preserve">    *   **Обложки:** Книги имеют **деревянные или толстые кожаные обложки**.</w:t>
      </w:r>
    </w:p>
    <w:p w14:paraId="40D6FB00" w14:textId="77777777" w:rsidR="002877A8" w:rsidRDefault="002877A8" w:rsidP="002877A8">
      <w:r>
        <w:t xml:space="preserve">    *   **Архивные экземпляры:** Итоговые документы (годовые отчёты, утверждённые сводные балансы) переписываются на **особо прочную бумагу (пергамент/велень)** и хранятся отдельно в **«Капсуле времени»** — герметичном металлическом цилиндре, закопанном в известном тайном месте (координаты знают только члены Совета старейшин).</w:t>
      </w:r>
    </w:p>
    <w:p w14:paraId="1267F4D6" w14:textId="77777777" w:rsidR="002877A8" w:rsidRDefault="002877A8" w:rsidP="002877A8"/>
    <w:p w14:paraId="3928744F" w14:textId="77777777" w:rsidR="002877A8" w:rsidRDefault="002877A8" w:rsidP="002877A8">
      <w:r>
        <w:t>---</w:t>
      </w:r>
    </w:p>
    <w:p w14:paraId="6002C7E0" w14:textId="77777777" w:rsidR="002877A8" w:rsidRDefault="002877A8" w:rsidP="002877A8"/>
    <w:p w14:paraId="65BAB9A9" w14:textId="77777777" w:rsidR="002877A8" w:rsidRDefault="002877A8" w:rsidP="002877A8">
      <w:r>
        <w:t>#### **СЛОЙ 3: ЗАЩИТА ОТ УТРАТЫ (ИЗБЫТОЧНОСТЬ И РАСПРЕДЕЛЁННОСТЬ)**</w:t>
      </w:r>
    </w:p>
    <w:p w14:paraId="477167B4" w14:textId="77777777" w:rsidR="002877A8" w:rsidRDefault="002877A8" w:rsidP="002877A8"/>
    <w:p w14:paraId="64A44007" w14:textId="77777777" w:rsidR="002877A8" w:rsidRDefault="002877A8" w:rsidP="002877A8">
      <w:r>
        <w:t>Это самый важный слой. Принцип: **«Ни один критически важный факт не существует в единственном экземпляре и в одном месте.»**</w:t>
      </w:r>
    </w:p>
    <w:p w14:paraId="0C392C01" w14:textId="77777777" w:rsidR="002877A8" w:rsidRDefault="002877A8" w:rsidP="002877A8"/>
    <w:p w14:paraId="0859E594" w14:textId="77777777" w:rsidR="002877A8" w:rsidRDefault="002877A8" w:rsidP="002877A8">
      <w:r>
        <w:t>1.  **Система дублирования по умолчанию:**</w:t>
      </w:r>
    </w:p>
    <w:p w14:paraId="7BC90F9E" w14:textId="77777777" w:rsidR="002877A8" w:rsidRDefault="002877A8" w:rsidP="002877A8">
      <w:r>
        <w:t xml:space="preserve">    *   **Личные записи:** «Книга Общего Круга» (КОК) ведётся **в двух экземплярах**. Один — у человека, второй (упрощённая копия-выписка) хранится в **семейном архиве** или у доверенного лица.</w:t>
      </w:r>
    </w:p>
    <w:p w14:paraId="6B690AB8" w14:textId="77777777" w:rsidR="002877A8" w:rsidRDefault="002877A8" w:rsidP="002877A8">
      <w:r>
        <w:t xml:space="preserve">    *   **Договоры и ЛВД:** Имеют **корешок, остающийся в книге у инициатора** (гильдии), и **отрывную часть у контрагента**. Факт сделки фиксируется **у двух сторон независимо**.</w:t>
      </w:r>
    </w:p>
    <w:p w14:paraId="37CD2B75" w14:textId="77777777" w:rsidR="002877A8" w:rsidRDefault="002877A8" w:rsidP="002877A8">
      <w:r>
        <w:t xml:space="preserve">    *   **</w:t>
      </w:r>
      <w:proofErr w:type="spellStart"/>
      <w:r>
        <w:t>Межгильдейский</w:t>
      </w:r>
      <w:proofErr w:type="spellEnd"/>
      <w:r>
        <w:t xml:space="preserve"> баланс:** Фиксируется в **«Книгах взаимных обязательств» (КВО) у каждой из гильдий**. Уничтожение книги у одной гильдии не стирает историю — она остаётся у контрагента.</w:t>
      </w:r>
    </w:p>
    <w:p w14:paraId="5508EFA9" w14:textId="77777777" w:rsidR="002877A8" w:rsidRDefault="002877A8" w:rsidP="002877A8"/>
    <w:p w14:paraId="52DEFD29" w14:textId="77777777" w:rsidR="002877A8" w:rsidRDefault="002877A8" w:rsidP="002877A8">
      <w:r>
        <w:t>2.  **Иерархия хранения дубликатов:**</w:t>
      </w:r>
    </w:p>
    <w:p w14:paraId="4FA2F4C5" w14:textId="77777777" w:rsidR="002877A8" w:rsidRDefault="002877A8" w:rsidP="002877A8">
      <w:r>
        <w:t xml:space="preserve">    *   **Локальный дубль:** В гильдии/круге.</w:t>
      </w:r>
    </w:p>
    <w:p w14:paraId="39951277" w14:textId="77777777" w:rsidR="002877A8" w:rsidRDefault="002877A8" w:rsidP="002877A8">
      <w:r>
        <w:lastRenderedPageBreak/>
        <w:t xml:space="preserve">    *   **Территориальный дубль:** Сводные данные (итоги балансов за год) вносятся в **«Летопись территории»**, которая хранится в главном архиве поселения.</w:t>
      </w:r>
    </w:p>
    <w:p w14:paraId="26F24476" w14:textId="77777777" w:rsidR="002877A8" w:rsidRDefault="002877A8" w:rsidP="002877A8">
      <w:r>
        <w:t xml:space="preserve">    *   **Межтерриториальный дубль (опционально, для связности):** Крайне упрощённые итоги (число жителей, ключевые достижения, катастрофы) могут раз в поколение переписываться и обмениваться с соседними территориями для **создания распределённой «библиотеки человечества»**.</w:t>
      </w:r>
    </w:p>
    <w:p w14:paraId="3739258E" w14:textId="77777777" w:rsidR="002877A8" w:rsidRDefault="002877A8" w:rsidP="002877A8"/>
    <w:p w14:paraId="26628564" w14:textId="77777777" w:rsidR="002877A8" w:rsidRDefault="002877A8" w:rsidP="002877A8">
      <w:r>
        <w:t>3.  **Протокол «Феникс» (восстановление после катастрофы):**</w:t>
      </w:r>
    </w:p>
    <w:p w14:paraId="2CA407C6" w14:textId="77777777" w:rsidR="002877A8" w:rsidRDefault="002877A8" w:rsidP="002877A8">
      <w:r>
        <w:t xml:space="preserve">    *   **Что делать, если сгорел склад со всеми книгами гильдии?**</w:t>
      </w:r>
    </w:p>
    <w:p w14:paraId="2BCB047B" w14:textId="77777777" w:rsidR="002877A8" w:rsidRDefault="002877A8" w:rsidP="002877A8">
      <w:r>
        <w:t xml:space="preserve">        1.  Объявляется **чрезвычайное положение**.</w:t>
      </w:r>
    </w:p>
    <w:p w14:paraId="2677BC73" w14:textId="77777777" w:rsidR="002877A8" w:rsidRDefault="002877A8" w:rsidP="002877A8">
      <w:r>
        <w:t xml:space="preserve">        2.  **Совет территории** обращается ко **всем контрагентам** погибшей гильдии с запросом предоставить **копии их ЛВД и актов сверки**, относящихся к ней.</w:t>
      </w:r>
    </w:p>
    <w:p w14:paraId="5A85527B" w14:textId="77777777" w:rsidR="002877A8" w:rsidRDefault="002877A8" w:rsidP="002877A8">
      <w:r>
        <w:t xml:space="preserve">        3.  На основе этих данных **коллективным трудом** восстанавливается **новая «Книга взаимных обязательств»** и баланс гильдии.</w:t>
      </w:r>
    </w:p>
    <w:p w14:paraId="47BA1632" w14:textId="77777777" w:rsidR="002877A8" w:rsidRDefault="002877A8" w:rsidP="002877A8">
      <w:r>
        <w:t xml:space="preserve">        4.  Восстановленная книга торжественно вручается гильдии. **Старая печать считается утратившей силу**, вырезается и освящается новая. Это болезненный, но возможный процесс, демонстрирующий, что система живёт не бумагой, а **сетью доверительных отношений**.</w:t>
      </w:r>
    </w:p>
    <w:p w14:paraId="48F24A04" w14:textId="77777777" w:rsidR="002877A8" w:rsidRDefault="002877A8" w:rsidP="002877A8"/>
    <w:p w14:paraId="120E4ABB" w14:textId="77777777" w:rsidR="002877A8" w:rsidRDefault="002877A8" w:rsidP="002877A8">
      <w:r>
        <w:t>---</w:t>
      </w:r>
    </w:p>
    <w:p w14:paraId="4955A227" w14:textId="77777777" w:rsidR="002877A8" w:rsidRDefault="002877A8" w:rsidP="002877A8"/>
    <w:p w14:paraId="753A912D" w14:textId="77777777" w:rsidR="002877A8" w:rsidRDefault="002877A8" w:rsidP="002877A8">
      <w:r>
        <w:t>### **ОБЩИЕ ПРИНЦИПЫ И КУЛЬТУРА БЕРЕЖНОСТИ**</w:t>
      </w:r>
    </w:p>
    <w:p w14:paraId="62E05179" w14:textId="77777777" w:rsidR="002877A8" w:rsidRDefault="002877A8" w:rsidP="002877A8"/>
    <w:p w14:paraId="52A27EF9" w14:textId="77777777" w:rsidR="002877A8" w:rsidRDefault="002877A8" w:rsidP="002877A8">
      <w:r>
        <w:t>1.  **Сакрализация документа:** Через ритуалы (торжественное внесение первой записи, подписание печатью) книга становится не просто носителем данных, а **символом договора и памяти общины**. Это воспитывает бережное отношение.</w:t>
      </w:r>
    </w:p>
    <w:p w14:paraId="3EEE0580" w14:textId="77777777" w:rsidR="002877A8" w:rsidRDefault="002877A8" w:rsidP="002877A8">
      <w:r>
        <w:t>2.  **Ответственность хранителя:** За каждую ключевую книгу назначается **персонально ответственный хранитель** (архивариус, библиотекарь), чья честь неразрывно связана с её сохранностью.</w:t>
      </w:r>
    </w:p>
    <w:p w14:paraId="4C55E0AE" w14:textId="77777777" w:rsidR="002877A8" w:rsidRDefault="002877A8" w:rsidP="002877A8">
      <w:r>
        <w:t>3.  **Простота воспроизводства:** Все методы защиты должны быть **воспроизводимы в условиях технологического регресса**. Никаких сложных химических составов или станков — только ручной труд, огонь, металл, воск и природные материалы.</w:t>
      </w:r>
    </w:p>
    <w:p w14:paraId="1599639B" w14:textId="77777777" w:rsidR="002877A8" w:rsidRDefault="002877A8" w:rsidP="002877A8"/>
    <w:p w14:paraId="388EF678" w14:textId="77777777" w:rsidR="002877A8" w:rsidRDefault="002877A8" w:rsidP="002877A8">
      <w:r>
        <w:lastRenderedPageBreak/>
        <w:t xml:space="preserve">**Итог:** Бумажная система защищается **комбинацией социальных договоров, физических барьеров и избыточной </w:t>
      </w:r>
      <w:proofErr w:type="spellStart"/>
      <w:r>
        <w:t>распределённости</w:t>
      </w:r>
      <w:proofErr w:type="spellEnd"/>
      <w:r>
        <w:t>**. Её слабость (физическая уязвимость бумаги) превращается в силу: чтобы убить систему, нужно **физически уничтожить все её экземпляры во всех уголках сообщества**, что практически невозможно, пока живо само сообщество и память о взаимных обязательствах.</w:t>
      </w:r>
    </w:p>
    <w:p w14:paraId="5F92262B" w14:textId="77777777" w:rsidR="002877A8" w:rsidRDefault="002877A8" w:rsidP="002877A8"/>
    <w:p w14:paraId="24E22362" w14:textId="77777777" w:rsidR="00A01169" w:rsidRDefault="00A01169"/>
    <w:p w14:paraId="12743D26" w14:textId="77777777" w:rsidR="00A01169" w:rsidRDefault="00A01169"/>
    <w:p w14:paraId="105A866B" w14:textId="77777777" w:rsidR="00A01169" w:rsidRDefault="00A01169"/>
    <w:p w14:paraId="7BE35F67" w14:textId="77777777" w:rsidR="00A01169" w:rsidRDefault="00A01169"/>
    <w:p w14:paraId="5CCFFCE2" w14:textId="77777777" w:rsidR="00A01169" w:rsidRDefault="00A01169"/>
    <w:p w14:paraId="32255DB8" w14:textId="77777777" w:rsidR="00A01169" w:rsidRDefault="00A01169"/>
    <w:p w14:paraId="5E8919BC" w14:textId="77777777" w:rsidR="00A01169" w:rsidRDefault="00A01169"/>
    <w:p w14:paraId="4CAD1C7C" w14:textId="77777777" w:rsidR="00A01169" w:rsidRDefault="00A01169"/>
    <w:p w14:paraId="282A9D10" w14:textId="77777777" w:rsidR="00A01169" w:rsidRDefault="00A01169"/>
    <w:p w14:paraId="05D82464" w14:textId="77777777" w:rsidR="00A01169" w:rsidRDefault="00A01169"/>
    <w:p w14:paraId="4FF8BEEF" w14:textId="77777777" w:rsidR="00A01169" w:rsidRDefault="00A01169"/>
    <w:p w14:paraId="05EE4330" w14:textId="77777777" w:rsidR="00D04088" w:rsidRDefault="00D04088" w:rsidP="00D04088">
      <w:r>
        <w:t>## 22. Как обеспечить **конфиденциальность личных записей** при необходимости публичной отчетности? Принцип «открытых балансов, закрытых деталей».</w:t>
      </w:r>
    </w:p>
    <w:p w14:paraId="20943E3D" w14:textId="77777777" w:rsidR="00D04088" w:rsidRDefault="00D04088" w:rsidP="00D04088"/>
    <w:p w14:paraId="72246DAB" w14:textId="77777777" w:rsidR="00D04088" w:rsidRDefault="00D04088" w:rsidP="00D04088">
      <w:r>
        <w:t xml:space="preserve">**Философская основа:** Доверие в системе требует **прозрачности**, но личное достоинство и свобода требуют **частной сферы**. Задача — найти баланс, при котором сообщество может убедиться в честности и </w:t>
      </w:r>
      <w:proofErr w:type="spellStart"/>
      <w:r>
        <w:t>вовлечённости</w:t>
      </w:r>
      <w:proofErr w:type="spellEnd"/>
      <w:r>
        <w:t xml:space="preserve"> каждого, не вторгаясь в интимные детали его жизни, мотивы и личные договорённости.</w:t>
      </w:r>
    </w:p>
    <w:p w14:paraId="7A902C35" w14:textId="77777777" w:rsidR="00D04088" w:rsidRDefault="00D04088" w:rsidP="00D04088"/>
    <w:p w14:paraId="07FCED76" w14:textId="77777777" w:rsidR="00D04088" w:rsidRDefault="00D04088" w:rsidP="00D04088">
      <w:r>
        <w:t>**Ключевой принцип:** **«Открытые балансы, закрытые деталей»** или **«Что (и сколько) — видно всем. Зачем, кому и на каких условиях — знают только стороны»**.</w:t>
      </w:r>
    </w:p>
    <w:p w14:paraId="0D2E7341" w14:textId="77777777" w:rsidR="00D04088" w:rsidRDefault="00D04088" w:rsidP="00D04088"/>
    <w:p w14:paraId="4A083E9C" w14:textId="77777777" w:rsidR="00D04088" w:rsidRDefault="00D04088" w:rsidP="00D04088">
      <w:r>
        <w:t>---</w:t>
      </w:r>
    </w:p>
    <w:p w14:paraId="3956B0C7" w14:textId="77777777" w:rsidR="00D04088" w:rsidRDefault="00D04088" w:rsidP="00D04088"/>
    <w:p w14:paraId="4DC88E6B" w14:textId="77777777" w:rsidR="00D04088" w:rsidRDefault="00D04088" w:rsidP="00D04088">
      <w:r>
        <w:t>### **МЕХАНИЗМЫ РЕАЛИЗАЦИИ ПРИНЦИПА**</w:t>
      </w:r>
    </w:p>
    <w:p w14:paraId="220C8DB1" w14:textId="77777777" w:rsidR="00D04088" w:rsidRDefault="00D04088" w:rsidP="00D04088"/>
    <w:p w14:paraId="56A48B94" w14:textId="77777777" w:rsidR="00D04088" w:rsidRDefault="00D04088" w:rsidP="00D04088">
      <w:r>
        <w:lastRenderedPageBreak/>
        <w:t>#### **1. УРОВНИ ДОСТУПА К ИНФОРМАЦИИ**</w:t>
      </w:r>
    </w:p>
    <w:p w14:paraId="018B8329" w14:textId="77777777" w:rsidR="00D04088" w:rsidRDefault="00D04088" w:rsidP="00D04088"/>
    <w:p w14:paraId="60337FEE" w14:textId="77777777" w:rsidR="00D04088" w:rsidRDefault="00D04088" w:rsidP="00D04088">
      <w:r>
        <w:t>Информация в системе существует в трёх концентрических кругах доступа:</w:t>
      </w:r>
    </w:p>
    <w:p w14:paraId="32BFA49B" w14:textId="77777777" w:rsidR="00D04088" w:rsidRDefault="00D04088" w:rsidP="00D04088"/>
    <w:p w14:paraId="7D1A96C3" w14:textId="77777777" w:rsidR="00D04088" w:rsidRDefault="00D04088" w:rsidP="00D04088">
      <w:r>
        <w:t>*   **Круг 1: Личный (Полный доступ).** Человек имеет полный доступ к своей **«Книге Общего Круга» (КОК)**. Это его личный финансовый дневник.</w:t>
      </w:r>
    </w:p>
    <w:p w14:paraId="0016A97C" w14:textId="77777777" w:rsidR="00D04088" w:rsidRDefault="00D04088" w:rsidP="00D04088">
      <w:r>
        <w:t xml:space="preserve">*   **Круг 2: </w:t>
      </w:r>
      <w:proofErr w:type="spellStart"/>
      <w:r>
        <w:t>Общегильдейский</w:t>
      </w:r>
      <w:proofErr w:type="spellEnd"/>
      <w:r>
        <w:t xml:space="preserve"> / Местного круга (Агрегированный и выборочный доступ).**</w:t>
      </w:r>
    </w:p>
    <w:p w14:paraId="0070AA15" w14:textId="77777777" w:rsidR="00D04088" w:rsidRDefault="00D04088" w:rsidP="00D04088">
      <w:r>
        <w:t xml:space="preserve">    *   **Агрегированные данные:** На общем собрании гильдии или соседского круга висит **«Сводная таблица балансов»**, где против каждого имени указана **одна итоговая цифра** — текущее сальдо в ТЕ или УЕ (например, `Иванов А.В.: +124 ТЕ`; `Петрова С.И.: -15 ТЕ`).</w:t>
      </w:r>
    </w:p>
    <w:p w14:paraId="7D39854C" w14:textId="77777777" w:rsidR="00D04088" w:rsidRDefault="00D04088" w:rsidP="00D04088">
      <w:r>
        <w:t xml:space="preserve">    *   **Детализация по запросу/проверке:** Получить доступ к конкретным записям чужой КОК можно **только по решению совета** (гильдии или круга) в рамках **аудиторской проверки** (см. Вопрос 20) или для разрешения конкретного спора, где этот человек является стороной. Доступ предоставляется **комиссии**, а не всем.</w:t>
      </w:r>
    </w:p>
    <w:p w14:paraId="22BBBFC5" w14:textId="77777777" w:rsidR="00D04088" w:rsidRDefault="00D04088" w:rsidP="00D04088">
      <w:r>
        <w:t xml:space="preserve">*   **Круг 3: </w:t>
      </w:r>
      <w:proofErr w:type="spellStart"/>
      <w:r>
        <w:t>Межгильдейский</w:t>
      </w:r>
      <w:proofErr w:type="spellEnd"/>
      <w:r>
        <w:t xml:space="preserve"> / Территориальный (Максимально агрегированный).** В **«Сводном отчёте территории»** и в **</w:t>
      </w:r>
      <w:proofErr w:type="spellStart"/>
      <w:r>
        <w:t>межгильдейских</w:t>
      </w:r>
      <w:proofErr w:type="spellEnd"/>
      <w:r>
        <w:t xml:space="preserve"> балансах** фигурируют **только сводные цифры по гильдиям и поселениям**. Имена конкретных людей там не упоминаются.</w:t>
      </w:r>
    </w:p>
    <w:p w14:paraId="17B8C09C" w14:textId="77777777" w:rsidR="00D04088" w:rsidRDefault="00D04088" w:rsidP="00D04088"/>
    <w:p w14:paraId="25C1E48F" w14:textId="77777777" w:rsidR="00D04088" w:rsidRDefault="00D04088" w:rsidP="00D04088">
      <w:r>
        <w:t>#### **2. СТРУКТУРА ЗАПИСЕЙ, ОБЕСПЕЧИВАЮЩАЯ КОНФИДЕНЦИАЛЬНОСТЬ**</w:t>
      </w:r>
    </w:p>
    <w:p w14:paraId="1A6A0B28" w14:textId="77777777" w:rsidR="00D04088" w:rsidRDefault="00D04088" w:rsidP="00D04088"/>
    <w:p w14:paraId="713AC2C3" w14:textId="77777777" w:rsidR="00D04088" w:rsidRDefault="00D04088" w:rsidP="00D04088">
      <w:r>
        <w:t>Запись в личной КОК должна быть структурирована, чтобы из неё можно было извлечь верифицируемую суть, скрыв лишние детали.</w:t>
      </w:r>
    </w:p>
    <w:p w14:paraId="764EACBF" w14:textId="77777777" w:rsidR="00D04088" w:rsidRDefault="00D04088" w:rsidP="00D04088"/>
    <w:p w14:paraId="4346099B" w14:textId="77777777" w:rsidR="00D04088" w:rsidRDefault="00D04088" w:rsidP="00D04088">
      <w:r>
        <w:t>**Пример записи:**</w:t>
      </w:r>
    </w:p>
    <w:p w14:paraId="70EB60A3" w14:textId="77777777" w:rsidR="00D04088" w:rsidRDefault="00D04088" w:rsidP="00D04088">
      <w:r>
        <w:t>*   **Вместо:** *«15.11 — Починил психику и сделал массаж спины соседке Сидоровой Анне, которая переживала из-за измены мужа. (Договорились, что она присмотрит за моим огородом на будущей неделе)»*</w:t>
      </w:r>
    </w:p>
    <w:p w14:paraId="10E74B8C" w14:textId="77777777" w:rsidR="00D04088" w:rsidRDefault="00D04088" w:rsidP="00D04088">
      <w:r>
        <w:t>*   **Пишется:** *«15.11 — Оказал услуги: психологическая поддержка (2 Ч/ч, к-т 2.5) + физическая помощь (1 Ч/ч, к-т 1.0). Контрагент: Сидорова А.И. (соседский круг «Вязы»). Договор №КРУГ-11/15.»*</w:t>
      </w:r>
    </w:p>
    <w:p w14:paraId="1449F6C7" w14:textId="77777777" w:rsidR="00D04088" w:rsidRDefault="00D04088" w:rsidP="00D04088"/>
    <w:p w14:paraId="748CFD9E" w14:textId="77777777" w:rsidR="00D04088" w:rsidRDefault="00D04088" w:rsidP="00D04088">
      <w:r>
        <w:lastRenderedPageBreak/>
        <w:t>**Что видно при проверке:**</w:t>
      </w:r>
    </w:p>
    <w:p w14:paraId="5FEA819F" w14:textId="77777777" w:rsidR="00D04088" w:rsidRDefault="00D04088" w:rsidP="00D04088">
      <w:r>
        <w:t>1.  Факт, вид и оценка труда.</w:t>
      </w:r>
    </w:p>
    <w:p w14:paraId="427B87E7" w14:textId="77777777" w:rsidR="00D04088" w:rsidRDefault="00D04088" w:rsidP="00D04088">
      <w:r>
        <w:t>2.  Личность контрагента (для верификации).</w:t>
      </w:r>
    </w:p>
    <w:p w14:paraId="18198C47" w14:textId="77777777" w:rsidR="00D04088" w:rsidRDefault="00D04088" w:rsidP="00D04088">
      <w:r>
        <w:t>3.  Ссылка на первичный документ (Договор), который хранится у обеих сторон.</w:t>
      </w:r>
    </w:p>
    <w:p w14:paraId="27272DBA" w14:textId="77777777" w:rsidR="00D04088" w:rsidRDefault="00D04088" w:rsidP="00D04088"/>
    <w:p w14:paraId="2511F94F" w14:textId="77777777" w:rsidR="00D04088" w:rsidRDefault="00D04088" w:rsidP="00D04088">
      <w:r>
        <w:t>**Что скрыто:** Интимные детали проблемы и конкретные условия ответного дара (просмотр огорода), которые могут быть указаны в самом **Договоре**, не выставляемом на всеобщее обозрение.</w:t>
      </w:r>
    </w:p>
    <w:p w14:paraId="3D962324" w14:textId="77777777" w:rsidR="00D04088" w:rsidRDefault="00D04088" w:rsidP="00D04088"/>
    <w:p w14:paraId="43CEF4F1" w14:textId="77777777" w:rsidR="00D04088" w:rsidRDefault="00D04088" w:rsidP="00D04088">
      <w:r>
        <w:t>#### **3. РОЛЬ ПЕРВИЧНЫХ ДОКУМЕНТОВ И «СЛЕПЫХ» ПОДТВЕРЖДЕНИЙ**</w:t>
      </w:r>
    </w:p>
    <w:p w14:paraId="7597ABB9" w14:textId="77777777" w:rsidR="00D04088" w:rsidRDefault="00D04088" w:rsidP="00D04088"/>
    <w:p w14:paraId="56A3C0CE" w14:textId="77777777" w:rsidR="00D04088" w:rsidRDefault="00D04088" w:rsidP="00D04088">
      <w:r>
        <w:t>*   **Договор как хранилище деталей:** Все нюансы, мотивы, особые условия фиксируются в **«Договоре о взаимном даре»**, который хранится только у сторон. В публичный учёт (КОК) попадает лишь его **учётная выжимка** (сумма в ТЕ, ссылка на номер).</w:t>
      </w:r>
    </w:p>
    <w:p w14:paraId="63288E8D" w14:textId="77777777" w:rsidR="00D04088" w:rsidRDefault="00D04088" w:rsidP="00D04088">
      <w:r>
        <w:t>*   **«Слепое» подтверждение при аудите:** При проверке записи аудитор может подойти к контрагенту (Сидоровой) и спросить: **«Вы подтверждаете, что 15.11 получили от Иванова услуги, оценённые в N ТЕ, по Договору №Х?»**. Человек может подтвердить **факт**, не раскрывая содержания («да, подтверждаю»). Этого достаточно для аудита.</w:t>
      </w:r>
    </w:p>
    <w:p w14:paraId="25F1B0C2" w14:textId="77777777" w:rsidR="00D04088" w:rsidRDefault="00D04088" w:rsidP="00D04088"/>
    <w:p w14:paraId="4416CDC8" w14:textId="77777777" w:rsidR="00D04088" w:rsidRDefault="00D04088" w:rsidP="00D04088">
      <w:r>
        <w:t>#### **4. СИСТЕМА «ДОВЕРЕННЫХ СЧЕТОВ» ДЛЯ ЧУВСТВИТЕЛЬНЫХ УСЛУГ**</w:t>
      </w:r>
    </w:p>
    <w:p w14:paraId="39E13A30" w14:textId="77777777" w:rsidR="00D04088" w:rsidRDefault="00D04088" w:rsidP="00D04088"/>
    <w:p w14:paraId="108216B0" w14:textId="77777777" w:rsidR="00D04088" w:rsidRDefault="00D04088" w:rsidP="00D04088">
      <w:r>
        <w:t>Для услуг, где сама категория является конфиденциальной (например, медицинские, психологические, духовные консультации), может использоваться **обезличенная запись**.</w:t>
      </w:r>
    </w:p>
    <w:p w14:paraId="69AD09D8" w14:textId="77777777" w:rsidR="00D04088" w:rsidRDefault="00D04088" w:rsidP="00D04088">
      <w:r>
        <w:t>*   В КОК человека пишется: *«20.11 — Оказание услуг гильдии целителей. 3 Ч/ч, к-т 3.0. Основание: Талон №Ц-45.»*</w:t>
      </w:r>
    </w:p>
    <w:p w14:paraId="2E5F8E3E" w14:textId="77777777" w:rsidR="00D04088" w:rsidRDefault="00D04088" w:rsidP="00D04088">
      <w:r>
        <w:t>*   **Талон №Ц-45** выдаётся гильдией целителей и хранится у пациента. Он подтверждает факт оказания услуг, но **не содержит диагноза**. При проверке гильдия целителей по номеру талона подтверждает: «Да, услуги оказаны, трудозатраты указаны верно».</w:t>
      </w:r>
    </w:p>
    <w:p w14:paraId="22E0B425" w14:textId="77777777" w:rsidR="00D04088" w:rsidRDefault="00D04088" w:rsidP="00D04088"/>
    <w:p w14:paraId="216BBE31" w14:textId="77777777" w:rsidR="00D04088" w:rsidRDefault="00D04088" w:rsidP="00D04088">
      <w:r>
        <w:t>#### **5. ТЕХНИЧЕСКИЕ И ПРОЦЕДУРНЫЕ МЕРЫ**</w:t>
      </w:r>
    </w:p>
    <w:p w14:paraId="3D6C33F8" w14:textId="77777777" w:rsidR="00D04088" w:rsidRDefault="00D04088" w:rsidP="00D04088"/>
    <w:p w14:paraId="7B128695" w14:textId="77777777" w:rsidR="00D04088" w:rsidRDefault="00D04088" w:rsidP="00D04088">
      <w:r>
        <w:t>*   **Хранение КОК:** Личная КОК хранится **дома у человека**, а не в общем месте.</w:t>
      </w:r>
    </w:p>
    <w:p w14:paraId="10C20C00" w14:textId="77777777" w:rsidR="00D04088" w:rsidRDefault="00D04088" w:rsidP="00D04088">
      <w:r>
        <w:t>*   **Право на «закрытую» запись:** Человек может **в особых случаях** (с помощью совета старейшин) пометить запись как **«только для сторон и суда чести»**. Такая запись не подлежит обычной выборочной проверке, но может быть раскрыта по решению **«Суда чести»** в случае системного спора. Это исключительная мера.</w:t>
      </w:r>
    </w:p>
    <w:p w14:paraId="7F5317DD" w14:textId="77777777" w:rsidR="00D04088" w:rsidRDefault="00D04088" w:rsidP="00D04088">
      <w:r>
        <w:t xml:space="preserve">*   **Шифрование через </w:t>
      </w:r>
      <w:proofErr w:type="spellStart"/>
      <w:r>
        <w:t>ссылочность</w:t>
      </w:r>
      <w:proofErr w:type="spellEnd"/>
      <w:r>
        <w:t>:** Всю систему связывают не содержание записей, а **номера договоров и ЛВД**. Проверить цепочку можно по номерам, не вчитываясь в суть.</w:t>
      </w:r>
    </w:p>
    <w:p w14:paraId="31C77E82" w14:textId="77777777" w:rsidR="00D04088" w:rsidRDefault="00D04088" w:rsidP="00D04088"/>
    <w:p w14:paraId="4D4D196B" w14:textId="77777777" w:rsidR="00D04088" w:rsidRDefault="00D04088" w:rsidP="00D04088">
      <w:r>
        <w:t>**Итог:** Конфиденциальность обеспечивается **архитектурой разделения данных**. Детали остаются в распределённых первичных документах между контрагентами. В публичное поле попадает лишь **минимум, необходимый для верификации баланса и предотвращения злоупотреблений**: факт, оценка, второй участник и ссылка на источник. Это создаёт **подотчётность без тотальной слежки**, защищая сердцевину личной жизни и добровольности дара.</w:t>
      </w:r>
    </w:p>
    <w:p w14:paraId="21D4EFB2" w14:textId="77777777" w:rsidR="00D04088" w:rsidRDefault="00D04088" w:rsidP="00D04088"/>
    <w:p w14:paraId="6A6B5100" w14:textId="72E85195" w:rsidR="00A01169" w:rsidRDefault="00A01169"/>
    <w:p w14:paraId="320F4C9C" w14:textId="77777777" w:rsidR="00A01169" w:rsidRDefault="00A01169"/>
    <w:p w14:paraId="0FFACDD3" w14:textId="77777777" w:rsidR="00A01169" w:rsidRDefault="00A01169"/>
    <w:p w14:paraId="23B6C044" w14:textId="77777777" w:rsidR="00A01169" w:rsidRDefault="00A01169"/>
    <w:p w14:paraId="34FAB56A" w14:textId="77777777" w:rsidR="00A01169" w:rsidRDefault="00A01169"/>
    <w:p w14:paraId="110E6CA4" w14:textId="77777777" w:rsidR="00A01169" w:rsidRDefault="00A01169"/>
    <w:p w14:paraId="716A8DD7" w14:textId="77777777" w:rsidR="00A01169" w:rsidRDefault="00A01169"/>
    <w:p w14:paraId="1FD06F23" w14:textId="77777777" w:rsidR="00A01169" w:rsidRDefault="00A01169"/>
    <w:p w14:paraId="1A445920" w14:textId="77777777" w:rsidR="00A01169" w:rsidRDefault="00A01169"/>
    <w:p w14:paraId="4B1BD812" w14:textId="77777777" w:rsidR="00A01169" w:rsidRDefault="00A01169"/>
    <w:p w14:paraId="53560687" w14:textId="77777777" w:rsidR="00946855" w:rsidRDefault="00946855" w:rsidP="00946855">
      <w:r>
        <w:t>## 23. Каков **процедурный протокол для разрешения споров** на основе бумажных записей? Кто является арбитром при расхождении в записях двух личных журналов?</w:t>
      </w:r>
    </w:p>
    <w:p w14:paraId="26455877" w14:textId="77777777" w:rsidR="00946855" w:rsidRDefault="00946855" w:rsidP="00946855"/>
    <w:p w14:paraId="4D5F8487" w14:textId="77777777" w:rsidR="00946855" w:rsidRDefault="00946855" w:rsidP="00946855">
      <w:r>
        <w:t xml:space="preserve">**Философская основа:** Спор — не катастрофа, а симптом несовпадения картин реальности. Процедура его разрешения должна быть **восстановительной**, а не карательной. Её цель — не найти виноватого, а **восстановить общую, </w:t>
      </w:r>
      <w:proofErr w:type="spellStart"/>
      <w:r>
        <w:t>консенсусную</w:t>
      </w:r>
      <w:proofErr w:type="spellEnd"/>
      <w:r>
        <w:t xml:space="preserve"> </w:t>
      </w:r>
      <w:r>
        <w:lastRenderedPageBreak/>
        <w:t>реальность** в учётных книгах и отношениях. Арбитром является не человек, а **неоспоримый первичный документ и коллективная мудрость сообщества**.</w:t>
      </w:r>
    </w:p>
    <w:p w14:paraId="646C0AD4" w14:textId="77777777" w:rsidR="00946855" w:rsidRDefault="00946855" w:rsidP="00946855"/>
    <w:p w14:paraId="1FE8546A" w14:textId="77777777" w:rsidR="00946855" w:rsidRDefault="00946855" w:rsidP="00946855">
      <w:r>
        <w:t>---</w:t>
      </w:r>
    </w:p>
    <w:p w14:paraId="2EFB217A" w14:textId="77777777" w:rsidR="00946855" w:rsidRDefault="00946855" w:rsidP="00946855"/>
    <w:p w14:paraId="73401D49" w14:textId="77777777" w:rsidR="00946855" w:rsidRDefault="00946855" w:rsidP="00946855">
      <w:r>
        <w:t>### **ПРОЦЕДУРНЫЙ ПРОТОКОЛ (МНОГОУРОВНЕВАЯ ЛЕСТНИЦА)**</w:t>
      </w:r>
    </w:p>
    <w:p w14:paraId="7DB05CCC" w14:textId="77777777" w:rsidR="00946855" w:rsidRDefault="00946855" w:rsidP="00946855"/>
    <w:p w14:paraId="71E4F1DF" w14:textId="77777777" w:rsidR="00946855" w:rsidRDefault="00946855" w:rsidP="00946855">
      <w:r>
        <w:t>Протокол строится по принципу **минимальной достаточности**: начинается с самых простых и быстрых шагов, постепенно поднимаясь к более сложным и авторитетным инстанциям.</w:t>
      </w:r>
    </w:p>
    <w:p w14:paraId="771FEA46" w14:textId="77777777" w:rsidR="00946855" w:rsidRDefault="00946855" w:rsidP="00946855"/>
    <w:p w14:paraId="1E6B7FC9" w14:textId="77777777" w:rsidR="00946855" w:rsidRDefault="00946855" w:rsidP="00946855">
      <w:r>
        <w:t>#### **УРОВЕНЬ 1: ЛИЧНЫЕ ПЕРЕГОВОРЫ С ОПОРОЙ НА ДОКУМЕНТЫ (3 ДНЯ)**</w:t>
      </w:r>
    </w:p>
    <w:p w14:paraId="1D11FB58" w14:textId="77777777" w:rsidR="00946855" w:rsidRDefault="00946855" w:rsidP="00946855"/>
    <w:p w14:paraId="55E410B8" w14:textId="77777777" w:rsidR="00946855" w:rsidRDefault="00946855" w:rsidP="00946855">
      <w:r>
        <w:t>*   **Инициация:** Сторона, обнаружившая расхождение (А), приходит к контрагенту (Б) **со своей КОК**.</w:t>
      </w:r>
    </w:p>
    <w:p w14:paraId="29625410" w14:textId="77777777" w:rsidR="00946855" w:rsidRDefault="00946855" w:rsidP="00946855">
      <w:r>
        <w:t>*   **Действие:** Они **совместно сверяют записи** по спорному эпизоду. Цель — найти механическую ошибку (описка в дате, числе часов) или простое недопонимание.</w:t>
      </w:r>
    </w:p>
    <w:p w14:paraId="3C3FAEE6" w14:textId="77777777" w:rsidR="00946855" w:rsidRDefault="00946855" w:rsidP="00946855">
      <w:r>
        <w:t>*   **Исход:** Если ошибка найдена и признана обоими, они **вносят идентичные исправления** в свои КОК по правилу (зачёркивание, пометка, подпись). Инцидент исчерпан.</w:t>
      </w:r>
    </w:p>
    <w:p w14:paraId="72257329" w14:textId="77777777" w:rsidR="00946855" w:rsidRDefault="00946855" w:rsidP="00946855">
      <w:r>
        <w:t>*   **Документ:** Не требуется.</w:t>
      </w:r>
    </w:p>
    <w:p w14:paraId="21BFE249" w14:textId="77777777" w:rsidR="00946855" w:rsidRDefault="00946855" w:rsidP="00946855"/>
    <w:p w14:paraId="5958BDB2" w14:textId="77777777" w:rsidR="00946855" w:rsidRDefault="00946855" w:rsidP="00946855">
      <w:r>
        <w:t>#### **УРОВЕНЬ 2: ПРИВЛЕЧЕНИЕ ХРАНИТЕЛЯ/СВИДЕТЕЛЯ ИЛИ МАСТЕРА ГИЛЬДИИ (7 ДНЕЙ)**</w:t>
      </w:r>
    </w:p>
    <w:p w14:paraId="3C7231D4" w14:textId="77777777" w:rsidR="00946855" w:rsidRDefault="00946855" w:rsidP="00946855"/>
    <w:p w14:paraId="03EE5588" w14:textId="77777777" w:rsidR="00946855" w:rsidRDefault="00946855" w:rsidP="00946855">
      <w:r>
        <w:t>*   **Инициация:** Если прямой диалог не дал результата, любая из сторон обращается к **третьему лицу, причастному к сделке**.</w:t>
      </w:r>
    </w:p>
    <w:p w14:paraId="6953E8C4" w14:textId="77777777" w:rsidR="00946855" w:rsidRDefault="00946855" w:rsidP="00946855">
      <w:r>
        <w:t>*   **Кто это может быть:**</w:t>
      </w:r>
    </w:p>
    <w:p w14:paraId="5315A768" w14:textId="77777777" w:rsidR="00946855" w:rsidRDefault="00946855" w:rsidP="00946855">
      <w:r>
        <w:t xml:space="preserve">    *   **Хранитель документа** (например, кладовщик, выписывавший ЛВД на инструмент).</w:t>
      </w:r>
    </w:p>
    <w:p w14:paraId="00C41275" w14:textId="77777777" w:rsidR="00946855" w:rsidRDefault="00946855" w:rsidP="00946855">
      <w:r>
        <w:t xml:space="preserve">    *   **Свидетель**, подписавший договор.</w:t>
      </w:r>
    </w:p>
    <w:p w14:paraId="7D04C587" w14:textId="77777777" w:rsidR="00946855" w:rsidRDefault="00946855" w:rsidP="00946855">
      <w:r>
        <w:lastRenderedPageBreak/>
        <w:t xml:space="preserve">    *   **Староста** соседского круга или **мастер гильдии**, к которой принадлежит один из участников.</w:t>
      </w:r>
    </w:p>
    <w:p w14:paraId="3B1AC0A2" w14:textId="77777777" w:rsidR="00946855" w:rsidRDefault="00946855" w:rsidP="00946855">
      <w:r>
        <w:t>*   **Действие:** Третье лицо **предъявляет свой экземпляр документа** (корешок ЛВД, свой экземпляр договора, запись в журнале выдачи). Этот документ становится **арбитром**. Запись, соответствующая ему, признаётся верной.</w:t>
      </w:r>
    </w:p>
    <w:p w14:paraId="0C5CDE26" w14:textId="77777777" w:rsidR="00946855" w:rsidRDefault="00946855" w:rsidP="00946855">
      <w:r>
        <w:t>*   **Исход:** Стороны приводят свои КОК в соответствие с арбитражным документом в присутствии третьего лица.</w:t>
      </w:r>
    </w:p>
    <w:p w14:paraId="61C2FC5E" w14:textId="77777777" w:rsidR="00946855" w:rsidRDefault="00946855" w:rsidP="00946855">
      <w:r>
        <w:t>*   **Документ:** **Краткая пометка на полях КОК** у обеих сторон: *«Приведено в соответствие с корешком ЛВД №Х в присутствии кладовщика Петрова. Дата. Подписи (А, Б, Петров)»*.</w:t>
      </w:r>
    </w:p>
    <w:p w14:paraId="10589491" w14:textId="77777777" w:rsidR="00946855" w:rsidRDefault="00946855" w:rsidP="00946855"/>
    <w:p w14:paraId="3148402A" w14:textId="77777777" w:rsidR="00946855" w:rsidRDefault="00946855" w:rsidP="00946855">
      <w:r>
        <w:t>#### **УРОВЕНЬ 3: СОВЕТ ГИЛЬДИИ ИЛИ СОВЕТ СТАРЕЙШИН КРУГА (14 ДНЕЙ)**</w:t>
      </w:r>
    </w:p>
    <w:p w14:paraId="3BD25BA8" w14:textId="77777777" w:rsidR="00946855" w:rsidRDefault="00946855" w:rsidP="00946855"/>
    <w:p w14:paraId="1013120D" w14:textId="77777777" w:rsidR="00946855" w:rsidRDefault="00946855" w:rsidP="00946855">
      <w:r>
        <w:t>*   **Инициация:** Если первичный документ утерян обеими сторонами и свидетелем, или спор носит **сложный, этический характер** (качество работы, выполнение условий), дело передаётся в **коллегиальный орган**.</w:t>
      </w:r>
    </w:p>
    <w:p w14:paraId="46A84447" w14:textId="77777777" w:rsidR="00946855" w:rsidRDefault="00946855" w:rsidP="00946855">
      <w:r>
        <w:t>*   **Кто разбирает:**</w:t>
      </w:r>
    </w:p>
    <w:p w14:paraId="4050438A" w14:textId="77777777" w:rsidR="00946855" w:rsidRDefault="00946855" w:rsidP="00946855">
      <w:r>
        <w:t xml:space="preserve">    *   Если спорные в рамках гильдии — **Совет Гильдии**.</w:t>
      </w:r>
    </w:p>
    <w:p w14:paraId="623BE69D" w14:textId="77777777" w:rsidR="00946855" w:rsidRDefault="00946855" w:rsidP="00946855">
      <w:r>
        <w:t xml:space="preserve">    *   Если между членами разных гильдий или соседского круга — **Совет Старейшин** их общего поселения/круга (3-5 уважаемых, нейтральных лиц).</w:t>
      </w:r>
    </w:p>
    <w:p w14:paraId="2F0AFAF0" w14:textId="77777777" w:rsidR="00946855" w:rsidRDefault="00946855" w:rsidP="00946855">
      <w:r>
        <w:t>*   **Процедура:**</w:t>
      </w:r>
    </w:p>
    <w:p w14:paraId="5349A439" w14:textId="77777777" w:rsidR="00946855" w:rsidRDefault="00946855" w:rsidP="00946855">
      <w:r>
        <w:t xml:space="preserve">    1.  **Письменное заявление** от инициатора с изложением сути.</w:t>
      </w:r>
    </w:p>
    <w:p w14:paraId="4B2E1325" w14:textId="77777777" w:rsidR="00946855" w:rsidRDefault="00946855" w:rsidP="00946855">
      <w:r>
        <w:t xml:space="preserve">    2.  **Истребование КОК у обеих сторон.**</w:t>
      </w:r>
    </w:p>
    <w:p w14:paraId="41A1569F" w14:textId="77777777" w:rsidR="00946855" w:rsidRDefault="00946855" w:rsidP="00946855">
      <w:r>
        <w:t xml:space="preserve">    3.  **Слушания:** Заседание, где каждая сторона излагает позицию. Совет задаёт уточняющие вопросы, может **запросить любые связанные документы** и **вызвать свидетелей**.</w:t>
      </w:r>
    </w:p>
    <w:p w14:paraId="6584E5FB" w14:textId="77777777" w:rsidR="00946855" w:rsidRDefault="00946855" w:rsidP="00946855">
      <w:r>
        <w:t xml:space="preserve">    4.  **Установление «материальной истины»:** Совет исследует не документы (их нет), а **косвенные улики**: свидетельские показания, наличие у сторон материалов для работы, логическую связность версий.</w:t>
      </w:r>
    </w:p>
    <w:p w14:paraId="3677AE51" w14:textId="77777777" w:rsidR="00946855" w:rsidRDefault="00946855" w:rsidP="00946855">
      <w:r>
        <w:t xml:space="preserve">    5.  **Выработка решения:** Совет не выносит «приговор», а **формулирует </w:t>
      </w:r>
      <w:proofErr w:type="spellStart"/>
      <w:r>
        <w:t>консенсусную</w:t>
      </w:r>
      <w:proofErr w:type="spellEnd"/>
      <w:r>
        <w:t xml:space="preserve"> версию события**, которую считает наиболее соответствующей духу и обычаям сообщества.</w:t>
      </w:r>
    </w:p>
    <w:p w14:paraId="286734FD" w14:textId="77777777" w:rsidR="00946855" w:rsidRDefault="00946855" w:rsidP="00946855">
      <w:r>
        <w:t>*   **Исход и документ:** Составляется **«Решение Совета»** (протокол), в котором:</w:t>
      </w:r>
    </w:p>
    <w:p w14:paraId="1A68A667" w14:textId="77777777" w:rsidR="00946855" w:rsidRDefault="00946855" w:rsidP="00946855">
      <w:r>
        <w:t xml:space="preserve">    *   Излагается </w:t>
      </w:r>
      <w:proofErr w:type="spellStart"/>
      <w:r>
        <w:t>консенсусная</w:t>
      </w:r>
      <w:proofErr w:type="spellEnd"/>
      <w:r>
        <w:t xml:space="preserve"> версия.</w:t>
      </w:r>
    </w:p>
    <w:p w14:paraId="3BC484C0" w14:textId="77777777" w:rsidR="00946855" w:rsidRDefault="00946855" w:rsidP="00946855">
      <w:r>
        <w:lastRenderedPageBreak/>
        <w:t xml:space="preserve">    *   Даётся **предписание сторонам внести в свои КОК идентичные записи**, соответствующие этой версии.</w:t>
      </w:r>
    </w:p>
    <w:p w14:paraId="7D259097" w14:textId="77777777" w:rsidR="00946855" w:rsidRDefault="00946855" w:rsidP="00946855">
      <w:r>
        <w:t xml:space="preserve">    *   Могут быть указаны **рекомендации** (например, «сторонам избегать совместных сделок в будущем»).</w:t>
      </w:r>
    </w:p>
    <w:p w14:paraId="2528DEB4" w14:textId="77777777" w:rsidR="00946855" w:rsidRDefault="00946855" w:rsidP="00946855">
      <w:r>
        <w:t xml:space="preserve">*   **Подписи:** Решение подписывается членами Совета. **Стороны обязаны подписать, что с решением ознакомлены.** Отказ от подписи не отменяет решения, но является серьёзным </w:t>
      </w:r>
      <w:proofErr w:type="spellStart"/>
      <w:r>
        <w:t>репутационным</w:t>
      </w:r>
      <w:proofErr w:type="spellEnd"/>
      <w:r>
        <w:t xml:space="preserve"> сигналом.</w:t>
      </w:r>
    </w:p>
    <w:p w14:paraId="2BF45DCF" w14:textId="77777777" w:rsidR="00946855" w:rsidRDefault="00946855" w:rsidP="00946855"/>
    <w:p w14:paraId="58BF8D70" w14:textId="77777777" w:rsidR="00946855" w:rsidRDefault="00946855" w:rsidP="00946855">
      <w:r>
        <w:t>#### **УРОВЕНЬ 4: СУД ЧЕСТИ ТЕРРИТОРИИ (КРАЙНЯЯ МЕРА)**</w:t>
      </w:r>
    </w:p>
    <w:p w14:paraId="47A1E737" w14:textId="77777777" w:rsidR="00946855" w:rsidRDefault="00946855" w:rsidP="00946855"/>
    <w:p w14:paraId="2930078B" w14:textId="77777777" w:rsidR="00946855" w:rsidRDefault="00946855" w:rsidP="00946855">
      <w:r>
        <w:t>*   **Инициация:** Если одна из сторон считает решение Совета **глубоко несправедливым**, или если спор расколол всё сообщество, дело может быть передано в **Суд Чести**.</w:t>
      </w:r>
    </w:p>
    <w:p w14:paraId="329E1BD1" w14:textId="77777777" w:rsidR="00946855" w:rsidRDefault="00946855" w:rsidP="00946855">
      <w:r>
        <w:t>*   **Что это:** Временный орган из **независимых, наиболее авторитетных лиц территории** (старейшины, почётные мастера из других гильдий, уважаемые «внесистемные» мудрецы). Они не связаны решением низшего Совета.</w:t>
      </w:r>
    </w:p>
    <w:p w14:paraId="769DDCDE" w14:textId="77777777" w:rsidR="00946855" w:rsidRDefault="00946855" w:rsidP="00946855">
      <w:r>
        <w:t>*   **Процедура:** Аналогична Уровню 3, но более формализована. Суд имеет право на **любые запросы**, может провести **«экспертизу»** (попросить другого мастера оценить качество спорной работы).</w:t>
      </w:r>
    </w:p>
    <w:p w14:paraId="212F167A" w14:textId="77777777" w:rsidR="00946855" w:rsidRDefault="00946855" w:rsidP="00946855">
      <w:r>
        <w:t>*   **Исход и документ:** Решение **«Суда Чести»** является **окончательным и обязательным**. Оно оформляется **«Приговором»**, который:</w:t>
      </w:r>
    </w:p>
    <w:p w14:paraId="267E1A77" w14:textId="77777777" w:rsidR="00946855" w:rsidRDefault="00946855" w:rsidP="00946855">
      <w:r>
        <w:t xml:space="preserve">    1.  Устанавливает истинную версию.</w:t>
      </w:r>
    </w:p>
    <w:p w14:paraId="4ECA2065" w14:textId="77777777" w:rsidR="00946855" w:rsidRDefault="00946855" w:rsidP="00946855">
      <w:r>
        <w:t xml:space="preserve">    2.  **Предписывает абсолютно точные формулировки для внесения в КОК.**</w:t>
      </w:r>
    </w:p>
    <w:p w14:paraId="3B49A260" w14:textId="77777777" w:rsidR="00946855" w:rsidRDefault="00946855" w:rsidP="00946855">
      <w:r>
        <w:t xml:space="preserve">    3.  Может назначать **символические или реабилитирующие действия** (публичное извинение, небольшая безвозмездная работа на благо общины).</w:t>
      </w:r>
    </w:p>
    <w:p w14:paraId="12E714FE" w14:textId="77777777" w:rsidR="00946855" w:rsidRDefault="00946855" w:rsidP="00946855">
      <w:r>
        <w:t xml:space="preserve">    4.  В **исключительных случаях** — может объявить **бойкот** или **временное изгнание** из системы для стороны, уличенной в злостном обмане.</w:t>
      </w:r>
    </w:p>
    <w:p w14:paraId="461D1F20" w14:textId="77777777" w:rsidR="00946855" w:rsidRDefault="00946855" w:rsidP="00946855">
      <w:r>
        <w:t>*   **Авторитет:** Приговор Суда Чести **заносится в Летопись территории**. Его оспаривание равносильно выходу из системы общественных договоров.</w:t>
      </w:r>
    </w:p>
    <w:p w14:paraId="663FFA12" w14:textId="77777777" w:rsidR="00946855" w:rsidRDefault="00946855" w:rsidP="00946855"/>
    <w:p w14:paraId="3F697083" w14:textId="77777777" w:rsidR="00946855" w:rsidRDefault="00946855" w:rsidP="00946855">
      <w:r>
        <w:t>### **КТО ЯВЛЯЕТСЯ АРБИТРОМ ПРИ РАСХОЖДЕНИИ ЗАПИСЕЙ?**</w:t>
      </w:r>
    </w:p>
    <w:p w14:paraId="4B0E219D" w14:textId="77777777" w:rsidR="00946855" w:rsidRDefault="00946855" w:rsidP="00946855"/>
    <w:p w14:paraId="782C5D92" w14:textId="77777777" w:rsidR="00946855" w:rsidRDefault="00946855" w:rsidP="00946855">
      <w:r>
        <w:t xml:space="preserve">Главный и конечный арбитр — **не человек, а первичный документ (корешок, экземпляр договора, запись в журнале выдачи)**, созданный в момент сделки и </w:t>
      </w:r>
      <w:r>
        <w:lastRenderedPageBreak/>
        <w:t>хранящийся у третьей стороны (свидетеля, гильдии, хранителя). Его физическое наличие разрешает 95% споров.</w:t>
      </w:r>
    </w:p>
    <w:p w14:paraId="590EAC90" w14:textId="77777777" w:rsidR="00946855" w:rsidRDefault="00946855" w:rsidP="00946855"/>
    <w:p w14:paraId="22FEFA30" w14:textId="77777777" w:rsidR="00946855" w:rsidRDefault="00946855" w:rsidP="00946855">
      <w:r>
        <w:t xml:space="preserve">Если первичный документ утерян всеми, то арбитром становится **коллективная мудрость и репутация институтов сообщества** (Совет, Суд Чести), действующих через открытую, </w:t>
      </w:r>
      <w:proofErr w:type="spellStart"/>
      <w:r>
        <w:t>ритуализированную</w:t>
      </w:r>
      <w:proofErr w:type="spellEnd"/>
      <w:r>
        <w:t xml:space="preserve"> процедуру восстановления </w:t>
      </w:r>
      <w:proofErr w:type="spellStart"/>
      <w:r>
        <w:t>консенсусной</w:t>
      </w:r>
      <w:proofErr w:type="spellEnd"/>
      <w:r>
        <w:t xml:space="preserve"> реальности.</w:t>
      </w:r>
    </w:p>
    <w:p w14:paraId="2AD0D02A" w14:textId="77777777" w:rsidR="00946855" w:rsidRDefault="00946855" w:rsidP="00946855"/>
    <w:p w14:paraId="27CEB519" w14:textId="77777777" w:rsidR="00946855" w:rsidRDefault="00946855" w:rsidP="00946855">
      <w:r>
        <w:t>**Таким образом, система разрешения споров защищает не столько интересы стороны, сколько целостность самой системы учёта, делая её устойчивой к человеческим ошибкам и конфликтам.**</w:t>
      </w:r>
    </w:p>
    <w:p w14:paraId="400651C1" w14:textId="77777777" w:rsidR="00946855" w:rsidRDefault="00946855" w:rsidP="00946855"/>
    <w:p w14:paraId="03EF848F" w14:textId="77777777" w:rsidR="00A01169" w:rsidRDefault="00A01169"/>
    <w:p w14:paraId="16BD22FD" w14:textId="77777777" w:rsidR="00A01169" w:rsidRDefault="00A01169"/>
    <w:p w14:paraId="70F410DC" w14:textId="77777777" w:rsidR="00A01169" w:rsidRDefault="00A01169"/>
    <w:p w14:paraId="5E37B6AA" w14:textId="77777777" w:rsidR="00A01169" w:rsidRDefault="00A01169"/>
    <w:p w14:paraId="1A67836F" w14:textId="77777777" w:rsidR="00A01169" w:rsidRDefault="00A01169"/>
    <w:p w14:paraId="1029ED7A" w14:textId="77777777" w:rsidR="00A01169" w:rsidRDefault="00A01169"/>
    <w:p w14:paraId="338824FB" w14:textId="77777777" w:rsidR="00A01169" w:rsidRDefault="00A01169"/>
    <w:p w14:paraId="08FF8BDA" w14:textId="77777777" w:rsidR="00A01169" w:rsidRDefault="00A01169"/>
    <w:p w14:paraId="4EA4D56E" w14:textId="77777777" w:rsidR="00A01169" w:rsidRDefault="00A01169"/>
    <w:p w14:paraId="249CAF62" w14:textId="77777777" w:rsidR="00A01169" w:rsidRDefault="00A01169"/>
    <w:p w14:paraId="2A0114F3" w14:textId="77777777" w:rsidR="00A01169" w:rsidRDefault="00A01169"/>
    <w:p w14:paraId="068D79A9" w14:textId="77777777" w:rsidR="00A01169" w:rsidRDefault="00A01169"/>
    <w:p w14:paraId="7C80F187" w14:textId="77777777" w:rsidR="00A01169" w:rsidRDefault="00A01169"/>
    <w:p w14:paraId="79BEBD87" w14:textId="77777777" w:rsidR="00A01169" w:rsidRDefault="00A01169"/>
    <w:p w14:paraId="2579DD0E" w14:textId="77777777" w:rsidR="00A01169" w:rsidRDefault="00A01169"/>
    <w:p w14:paraId="4F22230C" w14:textId="77777777" w:rsidR="00A01169" w:rsidRDefault="00A01169"/>
    <w:p w14:paraId="004812BD" w14:textId="77777777" w:rsidR="00F44764" w:rsidRDefault="00F44764" w:rsidP="00F44764">
      <w:r>
        <w:t>## 24. Как организовать **миграцию данных** при масштабировании сообщества или восстановлении системы после кризиса? Существует ли «бумажный протокол» для переноса истории обязательств?</w:t>
      </w:r>
    </w:p>
    <w:p w14:paraId="68039E12" w14:textId="77777777" w:rsidR="00F44764" w:rsidRDefault="00F44764" w:rsidP="00F44764"/>
    <w:p w14:paraId="6DD40855" w14:textId="77777777" w:rsidR="00F44764" w:rsidRDefault="00F44764" w:rsidP="00F44764">
      <w:r>
        <w:lastRenderedPageBreak/>
        <w:t xml:space="preserve">**Философская основа:** История обязательств — это **социальная ДНК** сообщества. Её потеря ведёт к амнезии, несправедливости и краху доверия. Протокол миграции должен быть подобен **пересадке дерева или переписыванию священной книги**: бережным, </w:t>
      </w:r>
      <w:proofErr w:type="spellStart"/>
      <w:r>
        <w:t>ритуализированным</w:t>
      </w:r>
      <w:proofErr w:type="spellEnd"/>
      <w:r>
        <w:t xml:space="preserve"> и подтверждающим преемственность, а не просто техническим копированием.</w:t>
      </w:r>
    </w:p>
    <w:p w14:paraId="7A508D67" w14:textId="77777777" w:rsidR="00F44764" w:rsidRDefault="00F44764" w:rsidP="00F44764"/>
    <w:p w14:paraId="7F4D913D" w14:textId="77777777" w:rsidR="00F44764" w:rsidRDefault="00F44764" w:rsidP="00F44764">
      <w:r>
        <w:t>**Главный принцип:** **«Мигрирует не каждая запись, а итоговый, верифицированный баланс и право на историю».** Полная перепись всех личных журналов невозможна и не нужна.</w:t>
      </w:r>
    </w:p>
    <w:p w14:paraId="5DC9D5DB" w14:textId="77777777" w:rsidR="00F44764" w:rsidRDefault="00F44764" w:rsidP="00F44764"/>
    <w:p w14:paraId="231E26C6" w14:textId="77777777" w:rsidR="00F44764" w:rsidRDefault="00F44764" w:rsidP="00F44764">
      <w:r>
        <w:t>---</w:t>
      </w:r>
    </w:p>
    <w:p w14:paraId="56C24934" w14:textId="77777777" w:rsidR="00F44764" w:rsidRDefault="00F44764" w:rsidP="00F44764"/>
    <w:p w14:paraId="767F3078" w14:textId="77777777" w:rsidR="00F44764" w:rsidRDefault="00F44764" w:rsidP="00F44764">
      <w:r>
        <w:t>### **СЦЕНАРИЙ А: МАСШТАБИРОВАНИЕ (РАЗДЕЛЕНИЕ ИЛИ ОБЪЕДИНЕНИЕ СООБЩЕСТВ)**</w:t>
      </w:r>
    </w:p>
    <w:p w14:paraId="087370F8" w14:textId="77777777" w:rsidR="00F44764" w:rsidRDefault="00F44764" w:rsidP="00F44764"/>
    <w:p w14:paraId="4FC199DB" w14:textId="77777777" w:rsidR="00F44764" w:rsidRDefault="00F44764" w:rsidP="00F44764">
      <w:r>
        <w:t>#### **1. РАЗДЕЛЕНИЕ БОЛЬШОГО СООБЩЕСТВА НА ДВА**</w:t>
      </w:r>
    </w:p>
    <w:p w14:paraId="51385680" w14:textId="77777777" w:rsidR="00F44764" w:rsidRDefault="00F44764" w:rsidP="00F44764">
      <w:r>
        <w:t>*   **Предпосылка:** Круг или гильдия разрослась до 200+ человек, решено разделиться на две самостоятельные единицы.</w:t>
      </w:r>
    </w:p>
    <w:p w14:paraId="795B5492" w14:textId="77777777" w:rsidR="00F44764" w:rsidRDefault="00F44764" w:rsidP="00F44764">
      <w:r>
        <w:t>*   **Протокол «Сепарации»:**</w:t>
      </w:r>
    </w:p>
    <w:p w14:paraId="3FC870B5" w14:textId="77777777" w:rsidR="00F44764" w:rsidRDefault="00F44764" w:rsidP="00F44764">
      <w:r>
        <w:t xml:space="preserve">    1.  **«Великая сверка»:** Перед разделением проводится **тотальная инвентаризация и сверка всех взаимных обязательств** внутри разделяемого сообщества. Все акты сверки подписываются.</w:t>
      </w:r>
    </w:p>
    <w:p w14:paraId="0798996A" w14:textId="77777777" w:rsidR="00F44764" w:rsidRDefault="00F44764" w:rsidP="00F44764">
      <w:r>
        <w:t xml:space="preserve">    2.  **Фиксация «Момента Икс»:** На определённую дату составляется **«Сводный баланс разделяемого целого»**. Это последний общий документ.</w:t>
      </w:r>
    </w:p>
    <w:p w14:paraId="044219D4" w14:textId="77777777" w:rsidR="00F44764" w:rsidRDefault="00F44764" w:rsidP="00F44764">
      <w:r>
        <w:t xml:space="preserve">    3.  **Раздел активов и обязательств:** Совет старейшин решает, как разделить **общие материальные активы** (инструмент, запасы). Взаимные долги между **будущими членами разных новых сообществ** выявляются и фиксируются.</w:t>
      </w:r>
    </w:p>
    <w:p w14:paraId="76E594D5" w14:textId="77777777" w:rsidR="00F44764" w:rsidRDefault="00F44764" w:rsidP="00F44764">
      <w:r>
        <w:t xml:space="preserve">    4.  **Выпуск «Открепительных талонов»:** Человек, переходящий в новое сообщество, получает от старого **«Талон переноса баланса»**. В нём указано:</w:t>
      </w:r>
    </w:p>
    <w:p w14:paraId="608B9FC5" w14:textId="77777777" w:rsidR="00F44764" w:rsidRDefault="00F44764" w:rsidP="00F44764">
      <w:r>
        <w:t xml:space="preserve">        *   Его итоговое сальдо на «Момент Икс».</w:t>
      </w:r>
    </w:p>
    <w:p w14:paraId="677D3416" w14:textId="77777777" w:rsidR="00F44764" w:rsidRDefault="00F44764" w:rsidP="00F44764">
      <w:r>
        <w:t xml:space="preserve">        *   Перечень незакрытых обязательств с членами **оставшегося** сообщества (с номерами договоров).</w:t>
      </w:r>
    </w:p>
    <w:p w14:paraId="494422EF" w14:textId="77777777" w:rsidR="00F44764" w:rsidRDefault="00F44764" w:rsidP="00F44764">
      <w:r>
        <w:t xml:space="preserve">        *   Подписи совета старого сообщества.</w:t>
      </w:r>
    </w:p>
    <w:p w14:paraId="55FCF6BA" w14:textId="77777777" w:rsidR="00F44764" w:rsidRDefault="00F44764" w:rsidP="00F44764">
      <w:r>
        <w:lastRenderedPageBreak/>
        <w:t xml:space="preserve">    5.  **Приём в новом сообществе:** Принеся талон, человек предъявляет его новому Совету. Его сальдо **вносится в новую КОК как начальный баланс** (запись: *«Начальный баланс на основании Талона переноса №Х из общины «Старый Дуб»*). Его обязательства перед старой общиной остаются в силе — он продолжает с ними рассчитываться, но теперь это **</w:t>
      </w:r>
      <w:proofErr w:type="spellStart"/>
      <w:r>
        <w:t>межобщинные</w:t>
      </w:r>
      <w:proofErr w:type="spellEnd"/>
      <w:r>
        <w:t xml:space="preserve"> отношения**.</w:t>
      </w:r>
    </w:p>
    <w:p w14:paraId="6492177B" w14:textId="77777777" w:rsidR="00F44764" w:rsidRDefault="00F44764" w:rsidP="00F44764">
      <w:r>
        <w:t xml:space="preserve">    6.  **Архивирование:** «Сводный баланс момента Икс» и копии талонов хранятся в **общем архиве обеих общин** как историческое свидетельство.</w:t>
      </w:r>
    </w:p>
    <w:p w14:paraId="539BC8B0" w14:textId="77777777" w:rsidR="00F44764" w:rsidRDefault="00F44764" w:rsidP="00F44764"/>
    <w:p w14:paraId="1A6EDD35" w14:textId="77777777" w:rsidR="00F44764" w:rsidRDefault="00F44764" w:rsidP="00F44764">
      <w:r>
        <w:t>#### **2. ОБЪЕДИНЕНИЕ ДВУХ СООБЩЕСТВ**</w:t>
      </w:r>
    </w:p>
    <w:p w14:paraId="2A2908DB" w14:textId="77777777" w:rsidR="00F44764" w:rsidRDefault="00F44764" w:rsidP="00F44764">
      <w:r>
        <w:t>*   **Протокол «Унии»:**</w:t>
      </w:r>
    </w:p>
    <w:p w14:paraId="034581CB" w14:textId="77777777" w:rsidR="00F44764" w:rsidRDefault="00F44764" w:rsidP="00F44764">
      <w:r>
        <w:t xml:space="preserve">    1.  **Взаимный аудит:** Советы обеих общин обмениваются **сводными годовыми отчётами** и проводят их выборочную верификацию.</w:t>
      </w:r>
    </w:p>
    <w:p w14:paraId="1C91001F" w14:textId="77777777" w:rsidR="00F44764" w:rsidRDefault="00F44764" w:rsidP="00F44764">
      <w:r>
        <w:t xml:space="preserve">    2.  **Создание «Святого списка»:** Составляется единый список всех членов новой большой общины с их **текущими сальдо**, взятыми из их внутренних систем. Этот список утверждается общим собранием.</w:t>
      </w:r>
    </w:p>
    <w:p w14:paraId="01BE61A9" w14:textId="77777777" w:rsidR="00F44764" w:rsidRDefault="00F44764" w:rsidP="00F44764">
      <w:r>
        <w:t xml:space="preserve">    3.  **Нулевой цикл:** **Не происходит переписывания личных КОК.** Каждый продолжает вести свою старую книгу.</w:t>
      </w:r>
    </w:p>
    <w:p w14:paraId="7FB543F1" w14:textId="77777777" w:rsidR="00F44764" w:rsidRDefault="00F44764" w:rsidP="00F44764">
      <w:r>
        <w:t xml:space="preserve">    4.  **Интеграция на уровне сводов:** Создаётся **новая, общая «Книга взаимных обязательств»** на уровне гильдий/новых кругов. В неё **переносятся только текущие </w:t>
      </w:r>
      <w:proofErr w:type="spellStart"/>
      <w:r>
        <w:t>межобщинные</w:t>
      </w:r>
      <w:proofErr w:type="spellEnd"/>
      <w:r>
        <w:t xml:space="preserve"> долги**, которые теперь становятся внутренними.</w:t>
      </w:r>
    </w:p>
    <w:p w14:paraId="67FC738E" w14:textId="77777777" w:rsidR="00F44764" w:rsidRDefault="00F44764" w:rsidP="00F44764">
      <w:r>
        <w:t xml:space="preserve">    5.  **Символический акт:** Старые печати общин **торжественно складываются в архив**, отливается и освящается **новая общая печать**. Прошлое уважено, настоящее учреждено.</w:t>
      </w:r>
    </w:p>
    <w:p w14:paraId="5AE9FADB" w14:textId="77777777" w:rsidR="00F44764" w:rsidRDefault="00F44764" w:rsidP="00F44764"/>
    <w:p w14:paraId="5D498F74" w14:textId="77777777" w:rsidR="00F44764" w:rsidRDefault="00F44764" w:rsidP="00F44764">
      <w:r>
        <w:t>---</w:t>
      </w:r>
    </w:p>
    <w:p w14:paraId="6A11448F" w14:textId="77777777" w:rsidR="00F44764" w:rsidRDefault="00F44764" w:rsidP="00F44764"/>
    <w:p w14:paraId="337FFF9C" w14:textId="77777777" w:rsidR="00F44764" w:rsidRDefault="00F44764" w:rsidP="00F44764">
      <w:r>
        <w:t>### **СЦЕНАРИЙ Б: ВОССТАНОВЛЕНИЕ ПОСЛЕ КРИЗИСА (ПОЖАР, ВОЙНА)**</w:t>
      </w:r>
    </w:p>
    <w:p w14:paraId="507DDF75" w14:textId="77777777" w:rsidR="00F44764" w:rsidRDefault="00F44764" w:rsidP="00F44764"/>
    <w:p w14:paraId="07F278E7" w14:textId="77777777" w:rsidR="00F44764" w:rsidRDefault="00F44764" w:rsidP="00F44764">
      <w:r>
        <w:t>*   **Предпосылка:** Физические носители (книги) утеряны или повреждены у значительной части сообщества.</w:t>
      </w:r>
    </w:p>
    <w:p w14:paraId="7C14F0E2" w14:textId="77777777" w:rsidR="00F44764" w:rsidRDefault="00F44764" w:rsidP="00F44764">
      <w:r>
        <w:t>*   **Протокол «Феникс» (главный бумажный протокол восстановления):**</w:t>
      </w:r>
    </w:p>
    <w:p w14:paraId="4A6A0C6E" w14:textId="77777777" w:rsidR="00F44764" w:rsidRDefault="00F44764" w:rsidP="00F44764"/>
    <w:p w14:paraId="616BBB3D" w14:textId="77777777" w:rsidR="00F44764" w:rsidRDefault="00F44764" w:rsidP="00F44764">
      <w:r>
        <w:t>**ШАГ 1: ПРИЗЫВ К ВОССТАНОВЛЕНИЮ (ДЕНЬ 1-7)**</w:t>
      </w:r>
    </w:p>
    <w:p w14:paraId="7CFB06D9" w14:textId="77777777" w:rsidR="00F44764" w:rsidRDefault="00F44764" w:rsidP="00F44764">
      <w:r>
        <w:lastRenderedPageBreak/>
        <w:t>*   Выживший Совет территории или группа старейшин объявляет **«Время восстановления»**.</w:t>
      </w:r>
    </w:p>
    <w:p w14:paraId="45429E0E" w14:textId="77777777" w:rsidR="00F44764" w:rsidRDefault="00F44764" w:rsidP="00F44764">
      <w:r>
        <w:t>*   Объявляется, что все старые долги и балансы **не аннулируются**, а подлежат восстановлению.</w:t>
      </w:r>
    </w:p>
    <w:p w14:paraId="27B6563B" w14:textId="77777777" w:rsidR="00F44764" w:rsidRDefault="00F44764" w:rsidP="00F44764"/>
    <w:p w14:paraId="1916D26E" w14:textId="77777777" w:rsidR="00F44764" w:rsidRDefault="00F44764" w:rsidP="00F44764">
      <w:r>
        <w:t>**ШАГ 2: ВОССТАНОВЛЕНИЕ МЕЖГИЛЬДЕЙСКОЙ ПАМЯТИ (ОСНОВА) (ДЕНЬ 7-30)**</w:t>
      </w:r>
    </w:p>
    <w:p w14:paraId="1B9373E5" w14:textId="77777777" w:rsidR="00F44764" w:rsidRDefault="00F44764" w:rsidP="00F44764">
      <w:r>
        <w:t>*   Это **самый важный этап**. Объявляется: **«Каждая гильдия (или её остатки) должна предоставить в Восстановительный Совет копии своих «Книг взаимных обязательств» (КВО) или всех уцелевших «Листов взаимного дара» (ЛВД)»**.</w:t>
      </w:r>
    </w:p>
    <w:p w14:paraId="02D1D8EF" w14:textId="77777777" w:rsidR="00F44764" w:rsidRDefault="00F44764" w:rsidP="00F44764">
      <w:r>
        <w:t>*   **Ключевой принцип:** Поскольку ЛВД и КВО существуют **в двух экземплярах у разных гильдий**, уничтожение архива у одной не означает потери данных. Восстановление идёт **от периферии к центру**.</w:t>
      </w:r>
    </w:p>
    <w:p w14:paraId="477BF9E7" w14:textId="77777777" w:rsidR="00F44764" w:rsidRDefault="00F44764" w:rsidP="00F44764">
      <w:r>
        <w:t xml:space="preserve">*   Восстановительный Совет на основе этих разрозненных данных **собирает мозаику </w:t>
      </w:r>
      <w:proofErr w:type="spellStart"/>
      <w:r>
        <w:t>межгильдейских</w:t>
      </w:r>
      <w:proofErr w:type="spellEnd"/>
      <w:r>
        <w:t xml:space="preserve"> балансов**. Это тяжелая работа, но она возможна.</w:t>
      </w:r>
    </w:p>
    <w:p w14:paraId="7A2EEBC8" w14:textId="77777777" w:rsidR="00F44764" w:rsidRDefault="00F44764" w:rsidP="00F44764"/>
    <w:p w14:paraId="751858D4" w14:textId="77777777" w:rsidR="00F44764" w:rsidRDefault="00F44764" w:rsidP="00F44764">
      <w:r>
        <w:t>**ШАГ 3: ВОССТАНОВЛЕНИЕ ЛИЧНОЙ ПАМЯТИ (ДЕНЬ 30-60)**</w:t>
      </w:r>
    </w:p>
    <w:p w14:paraId="4214C2EA" w14:textId="77777777" w:rsidR="00F44764" w:rsidRDefault="00F44764" w:rsidP="00F44764">
      <w:r>
        <w:t>*   Объявляется **«Неделя личных заявлений»**. Каждый человек приходит в Совет и:</w:t>
      </w:r>
    </w:p>
    <w:p w14:paraId="31865543" w14:textId="77777777" w:rsidR="00F44764" w:rsidRDefault="00F44764" w:rsidP="00F44764">
      <w:r>
        <w:t xml:space="preserve">    1.  **Заявляет** своё **последнее помнящееся сальдо** (например, «я был в плюсе примерно на 200 ТЕ»).</w:t>
      </w:r>
    </w:p>
    <w:p w14:paraId="0981C568" w14:textId="77777777" w:rsidR="00F44764" w:rsidRDefault="00F44764" w:rsidP="00F44764">
      <w:r>
        <w:t xml:space="preserve">    2.  **Предъявляет** любые **уцелевшие первичные документы** (корешки договоров, расписки, обгоревшие страницы КОК).</w:t>
      </w:r>
    </w:p>
    <w:p w14:paraId="527EE6FE" w14:textId="77777777" w:rsidR="00F44764" w:rsidRDefault="00F44764" w:rsidP="00F44764">
      <w:r>
        <w:t xml:space="preserve">    3.  **Называет** своих **основных контрагентов**.</w:t>
      </w:r>
    </w:p>
    <w:p w14:paraId="697091A9" w14:textId="77777777" w:rsidR="00F44764" w:rsidRDefault="00F44764" w:rsidP="00F44764">
      <w:r>
        <w:t xml:space="preserve">*   **Сверка и очищение:** Совет сверяет личные заявления с **восстановленной </w:t>
      </w:r>
      <w:proofErr w:type="spellStart"/>
      <w:r>
        <w:t>межгильдейской</w:t>
      </w:r>
      <w:proofErr w:type="spellEnd"/>
      <w:r>
        <w:t xml:space="preserve"> мозаикой** и с заявлениями контрагентов. Неподтверждённые или спорные заявления **выносятся на общее собрание** для свидетельских показаний.</w:t>
      </w:r>
    </w:p>
    <w:p w14:paraId="1E90F61C" w14:textId="77777777" w:rsidR="00F44764" w:rsidRDefault="00F44764" w:rsidP="00F44764">
      <w:r>
        <w:t>*   **Принцип восстановления:** **Восстанавливается не каждая запись, а итоговый, верифицированный сообществом баланс на момент кризиса.**</w:t>
      </w:r>
    </w:p>
    <w:p w14:paraId="3A3E515C" w14:textId="77777777" w:rsidR="00F44764" w:rsidRDefault="00F44764" w:rsidP="00F44764"/>
    <w:p w14:paraId="03C41150" w14:textId="77777777" w:rsidR="00F44764" w:rsidRDefault="00F44764" w:rsidP="00F44764">
      <w:r>
        <w:t>**ШАГ 4: ЛЕГИТИМИЗАЦИЯ НОВЫХ КНИГ (ДЕНЬ 60+)**</w:t>
      </w:r>
    </w:p>
    <w:p w14:paraId="13D8EA34" w14:textId="77777777" w:rsidR="00F44764" w:rsidRDefault="00F44764" w:rsidP="00F44764">
      <w:r>
        <w:t>*   Совет изготавливает **«Книгу Возрождения»** — новый главный журнал территории.</w:t>
      </w:r>
    </w:p>
    <w:p w14:paraId="039D92F4" w14:textId="77777777" w:rsidR="00F44764" w:rsidRDefault="00F44764" w:rsidP="00F44764">
      <w:r>
        <w:t>*   В неё **вносятся восстановленные балансы** (гильдий и личные — в отдельном томе). Это не копия старых книг, а **новый, легитимный документ, основанный на консенсусе выживших**.</w:t>
      </w:r>
    </w:p>
    <w:p w14:paraId="4F1B47BF" w14:textId="77777777" w:rsidR="00F44764" w:rsidRDefault="00F44764" w:rsidP="00F44764">
      <w:r>
        <w:lastRenderedPageBreak/>
        <w:t>*   Проводится **«Торжество Возрождения»**, где:</w:t>
      </w:r>
    </w:p>
    <w:p w14:paraId="649C5190" w14:textId="77777777" w:rsidR="00F44764" w:rsidRDefault="00F44764" w:rsidP="00F44764">
      <w:r>
        <w:t xml:space="preserve">    *   Оглашается **«Акт о восстановлении»**.</w:t>
      </w:r>
    </w:p>
    <w:p w14:paraId="5BF1DFB9" w14:textId="77777777" w:rsidR="00F44764" w:rsidRDefault="00F44764" w:rsidP="00F44764">
      <w:r>
        <w:t xml:space="preserve">    *   **Старые, испорченные книги** торжественно сжигаются (ритуал освобождения от хаоса) или помещаются в **«Курган памяти»**.</w:t>
      </w:r>
    </w:p>
    <w:p w14:paraId="692090F3" w14:textId="77777777" w:rsidR="00F44764" w:rsidRDefault="00F44764" w:rsidP="00F44764">
      <w:r>
        <w:t xml:space="preserve">    *   Каждый получает **чистую КОК**, куда первой записью вносится его **восстановленный начальный баланс**, заверенный подписью Совета и печатью Возрождения.</w:t>
      </w:r>
    </w:p>
    <w:p w14:paraId="2165A4D4" w14:textId="77777777" w:rsidR="00F44764" w:rsidRDefault="00F44764" w:rsidP="00F44764"/>
    <w:p w14:paraId="537117BB" w14:textId="77777777" w:rsidR="00F44764" w:rsidRDefault="00F44764" w:rsidP="00F44764">
      <w:r>
        <w:t>**Итог:** «Бумажный протокол» миграции и восстановления существует. Его суть — в признании того, что **подлинная информация распределена в сети доверия и первичных документах**. Восстановление — это не археология, а **социальный процесс собирания общей памяти и создания нового договора на её основе**, где легитимность нового документа рождается из коллективного участия в его создании.</w:t>
      </w:r>
    </w:p>
    <w:p w14:paraId="34A83C0C" w14:textId="77777777" w:rsidR="00F44764" w:rsidRDefault="00F44764" w:rsidP="00F44764"/>
    <w:p w14:paraId="35146D67" w14:textId="77777777" w:rsidR="00F44764" w:rsidRDefault="00F44764" w:rsidP="00F44764">
      <w:r>
        <w:t>#### **РАЗДЕЛ 7: ИНТЕГРАЦИЯ С ЦИФРОЙ И ПЕРЕХОДНЫЕ ФОРМЫ**</w:t>
      </w:r>
    </w:p>
    <w:p w14:paraId="11753F42" w14:textId="6BB5E879" w:rsidR="00A01169" w:rsidRDefault="00F44764">
      <w:r>
        <w:t>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5A088BFC" w14:textId="77777777" w:rsidR="00A01169" w:rsidRDefault="00A01169"/>
    <w:p w14:paraId="14EF278E" w14:textId="77777777" w:rsidR="00A01169" w:rsidRDefault="00A01169"/>
    <w:p w14:paraId="35CD205E" w14:textId="77777777" w:rsidR="00A01169" w:rsidRDefault="00A01169"/>
    <w:p w14:paraId="195F8F51" w14:textId="77777777" w:rsidR="00A01169" w:rsidRDefault="00A01169"/>
    <w:p w14:paraId="0209CFC0" w14:textId="77777777" w:rsidR="00A01169" w:rsidRDefault="00A01169"/>
    <w:p w14:paraId="4D73AA80" w14:textId="77777777" w:rsidR="00A01169" w:rsidRDefault="00A01169"/>
    <w:p w14:paraId="6960E1B7" w14:textId="77777777" w:rsidR="00A01169" w:rsidRDefault="00A01169"/>
    <w:p w14:paraId="44C02BEE" w14:textId="77777777" w:rsidR="00A01169" w:rsidRDefault="00A01169"/>
    <w:p w14:paraId="1B622C5E" w14:textId="77777777" w:rsidR="00A01169" w:rsidRDefault="00A01169"/>
    <w:p w14:paraId="204CE300" w14:textId="77777777" w:rsidR="00A01169" w:rsidRDefault="00A01169"/>
    <w:p w14:paraId="40AD2A1A" w14:textId="77777777" w:rsidR="00A01169" w:rsidRDefault="00A01169"/>
    <w:p w14:paraId="4E34FCA3" w14:textId="77777777" w:rsidR="00A01169" w:rsidRDefault="00A01169"/>
    <w:p w14:paraId="61CCE735" w14:textId="77777777" w:rsidR="00A01169" w:rsidRDefault="00A01169"/>
    <w:p w14:paraId="0CCECEF9" w14:textId="77777777" w:rsidR="00A01169" w:rsidRDefault="00A01169"/>
    <w:p w14:paraId="74E6DD74" w14:textId="77777777" w:rsidR="00A01169" w:rsidRDefault="00A01169"/>
    <w:p w14:paraId="57CA916B" w14:textId="77777777" w:rsidR="00A01169" w:rsidRDefault="00A01169"/>
    <w:p w14:paraId="11398D77" w14:textId="77777777" w:rsidR="00A01169" w:rsidRDefault="00A01169"/>
    <w:p w14:paraId="7F56AC49" w14:textId="77777777" w:rsidR="000F15C3" w:rsidRDefault="000F15C3" w:rsidP="000F15C3">
      <w:r>
        <w:t># **РАЗДЕЛ 7: ИНТЕГРАЦИЯ С ЦИФРОЙ И ПЕРЕХОДНЫЕ ФОРМЫ**</w:t>
      </w:r>
    </w:p>
    <w:p w14:paraId="3B1C63CE" w14:textId="77777777" w:rsidR="000F15C3" w:rsidRDefault="000F15C3" w:rsidP="000F15C3"/>
    <w:p w14:paraId="4B2DB645" w14:textId="77777777" w:rsidR="000F15C3" w:rsidRDefault="000F15C3" w:rsidP="000F15C3">
      <w:r>
        <w:t>## 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33B64624" w14:textId="77777777" w:rsidR="000F15C3" w:rsidRDefault="000F15C3" w:rsidP="000F15C3"/>
    <w:p w14:paraId="72AD9B15" w14:textId="77777777" w:rsidR="000F15C3" w:rsidRDefault="000F15C3" w:rsidP="000F15C3">
      <w:r>
        <w:t>**Философская основа:** Цифровые инструменты — это **слуги, а не хозяева**. Они могут радикально упростить поиск, расчёты и анализ, но должны **усиливать, а не подменять** аналоговую, человеко-ориентированную систему. Ключевой принцип — **технологический агностицизм**: система остаётся жизнеспособной, даже если цифровой слой исчезнет в любой момент.</w:t>
      </w:r>
    </w:p>
    <w:p w14:paraId="092363D3" w14:textId="77777777" w:rsidR="000F15C3" w:rsidRDefault="000F15C3" w:rsidP="000F15C3"/>
    <w:p w14:paraId="2DB95E69" w14:textId="77777777" w:rsidR="000F15C3" w:rsidRDefault="000F15C3" w:rsidP="000F15C3">
      <w:r>
        <w:t xml:space="preserve">**Верховный принцип:** **«Бумага — первичный и юридически значимый носитель. Цифровая запись — удобная, быстрая, но вторичная копия, не имеющая силы без бумажного оригинала или </w:t>
      </w:r>
      <w:proofErr w:type="spellStart"/>
      <w:r>
        <w:t>консенсусного</w:t>
      </w:r>
      <w:proofErr w:type="spellEnd"/>
      <w:r>
        <w:t xml:space="preserve"> протокола сети.»**</w:t>
      </w:r>
    </w:p>
    <w:p w14:paraId="3B67A3EF" w14:textId="77777777" w:rsidR="000F15C3" w:rsidRDefault="000F15C3" w:rsidP="000F15C3"/>
    <w:p w14:paraId="1208CDBC" w14:textId="77777777" w:rsidR="000F15C3" w:rsidRDefault="000F15C3" w:rsidP="000F15C3">
      <w:r>
        <w:t>---</w:t>
      </w:r>
    </w:p>
    <w:p w14:paraId="76C96AD4" w14:textId="77777777" w:rsidR="000F15C3" w:rsidRDefault="000F15C3" w:rsidP="000F15C3"/>
    <w:p w14:paraId="28143670" w14:textId="77777777" w:rsidR="000F15C3" w:rsidRDefault="000F15C3" w:rsidP="000F15C3">
      <w:r>
        <w:t>### **МЕХАНИЗМЫ ИНТЕГРАЦИИ: ГИБРИДНАЯ РАБОЧАЯ СРЕДА**</w:t>
      </w:r>
    </w:p>
    <w:p w14:paraId="2A791E10" w14:textId="77777777" w:rsidR="000F15C3" w:rsidRDefault="000F15C3" w:rsidP="000F15C3"/>
    <w:p w14:paraId="03830835" w14:textId="77777777" w:rsidR="000F15C3" w:rsidRDefault="000F15C3" w:rsidP="000F15C3">
      <w:r>
        <w:t>#### **1. ЕДИНЫЕ ФОРМЫ И ИХ ЖИЗНЕННЫЙ ЦИКЛ**</w:t>
      </w:r>
    </w:p>
    <w:p w14:paraId="54DE9C2A" w14:textId="77777777" w:rsidR="000F15C3" w:rsidRDefault="000F15C3" w:rsidP="000F15C3">
      <w:r>
        <w:t xml:space="preserve">*   **Бумажный оригинал:** Все ключевые формы (**ЛВД, </w:t>
      </w:r>
      <w:proofErr w:type="spellStart"/>
      <w:r>
        <w:t>ДоВД</w:t>
      </w:r>
      <w:proofErr w:type="spellEnd"/>
      <w:r>
        <w:t>, Акт сверки, Протокол**) имеют **стандартизированный бумажный бланк** с уникальным номером и местом для QR-кода.</w:t>
      </w:r>
    </w:p>
    <w:p w14:paraId="7B19D8F6" w14:textId="77777777" w:rsidR="000F15C3" w:rsidRDefault="000F15C3" w:rsidP="000F15C3">
      <w:r>
        <w:t xml:space="preserve">*   **Цифровое рождение:** При заполнении бумажного бланка (например, ЛВД) ответственный лицо **параллельно заполняет идентичную форму в </w:t>
      </w:r>
      <w:proofErr w:type="spellStart"/>
      <w:r>
        <w:t>локалной</w:t>
      </w:r>
      <w:proofErr w:type="spellEnd"/>
      <w:r>
        <w:t xml:space="preserve"> (офлайн) базе данных** на защищённом устройстве (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, старый ноутбук).</w:t>
      </w:r>
    </w:p>
    <w:p w14:paraId="29A5502D" w14:textId="77777777" w:rsidR="000F15C3" w:rsidRDefault="000F15C3" w:rsidP="000F15C3">
      <w:r>
        <w:t>*   **Генерация QR-кода:** Система генерирует **QR-код**, содержащий:</w:t>
      </w:r>
    </w:p>
    <w:p w14:paraId="46019D19" w14:textId="77777777" w:rsidR="000F15C3" w:rsidRDefault="000F15C3" w:rsidP="000F15C3">
      <w:r>
        <w:t xml:space="preserve">    *   Номер документа.</w:t>
      </w:r>
    </w:p>
    <w:p w14:paraId="46F49E40" w14:textId="77777777" w:rsidR="000F15C3" w:rsidRDefault="000F15C3" w:rsidP="000F15C3">
      <w:r>
        <w:t xml:space="preserve">    *   Контрольную сумму (</w:t>
      </w:r>
      <w:proofErr w:type="spellStart"/>
      <w:r>
        <w:t>хеш</w:t>
      </w:r>
      <w:proofErr w:type="spellEnd"/>
      <w:r>
        <w:t>) основных полей (дата, стороны, сумма в УЕ).</w:t>
      </w:r>
    </w:p>
    <w:p w14:paraId="3167D2BF" w14:textId="77777777" w:rsidR="000F15C3" w:rsidRDefault="000F15C3" w:rsidP="000F15C3">
      <w:r>
        <w:lastRenderedPageBreak/>
        <w:t xml:space="preserve">    *   Ссылку на сетевой адрес документа в **локальной </w:t>
      </w:r>
      <w:proofErr w:type="spellStart"/>
      <w:r>
        <w:t>mesh</w:t>
      </w:r>
      <w:proofErr w:type="spellEnd"/>
      <w:r>
        <w:t>-сети** (не обязательно в интернете).</w:t>
      </w:r>
    </w:p>
    <w:p w14:paraId="770CA686" w14:textId="77777777" w:rsidR="000F15C3" w:rsidRDefault="000F15C3" w:rsidP="000F15C3">
      <w:r>
        <w:t>*   **Связывание:** QR-код **распечатывается и наклеивается на бумажный оригинал** в специальное поле. Теперь документ имеет **цифрового двойника и физическую ссылку на него**.</w:t>
      </w:r>
    </w:p>
    <w:p w14:paraId="3B5D6B46" w14:textId="77777777" w:rsidR="000F15C3" w:rsidRDefault="000F15C3" w:rsidP="000F15C3"/>
    <w:p w14:paraId="09E93B5E" w14:textId="77777777" w:rsidR="000F15C3" w:rsidRDefault="000F15C3" w:rsidP="000F15C3">
      <w:r>
        <w:t>#### **2. РАСПРЕДЕЛЁННАЯ ОФЛАЙН-СЕТЬ ДОВЕРИЯ (MESH-СЕТЬ)**</w:t>
      </w:r>
    </w:p>
    <w:p w14:paraId="53973DF1" w14:textId="77777777" w:rsidR="000F15C3" w:rsidRDefault="000F15C3" w:rsidP="000F15C3">
      <w:r>
        <w:t xml:space="preserve">*   **Архитектура:** В каждом поселении/гильдии — свой **небольшой сервер (узел)**. Они связываются между собой в **периодически синхронизируемую </w:t>
      </w:r>
      <w:proofErr w:type="spellStart"/>
      <w:r>
        <w:t>mesh</w:t>
      </w:r>
      <w:proofErr w:type="spellEnd"/>
      <w:r>
        <w:t>-сеть** (раз в день/неделю при встрече или через радиомодемы).</w:t>
      </w:r>
    </w:p>
    <w:p w14:paraId="6C303A9D" w14:textId="77777777" w:rsidR="000F15C3" w:rsidRDefault="000F15C3" w:rsidP="000F15C3">
      <w:r>
        <w:t>*   **Что хранится в цифре:**</w:t>
      </w:r>
    </w:p>
    <w:p w14:paraId="114580BD" w14:textId="77777777" w:rsidR="000F15C3" w:rsidRDefault="000F15C3" w:rsidP="000F15C3">
      <w:r>
        <w:t xml:space="preserve">    *   **Реестр документов:** Оцифрованные образы заполненных бланков (скан или фото).</w:t>
      </w:r>
    </w:p>
    <w:p w14:paraId="3268951F" w14:textId="77777777" w:rsidR="000F15C3" w:rsidRDefault="000F15C3" w:rsidP="000F15C3">
      <w:r>
        <w:t xml:space="preserve">    *   **Текущие балансы:** Актуальные сальдо гильдий и сводные балансы.</w:t>
      </w:r>
    </w:p>
    <w:p w14:paraId="712DA485" w14:textId="77777777" w:rsidR="000F15C3" w:rsidRDefault="000F15C3" w:rsidP="000F15C3">
      <w:r>
        <w:t xml:space="preserve">    *   **Реестры:** Списки гильдий, мастеров, стандартных коэффициентов.</w:t>
      </w:r>
    </w:p>
    <w:p w14:paraId="7F0D6F7C" w14:textId="77777777" w:rsidR="000F15C3" w:rsidRDefault="000F15C3" w:rsidP="000F15C3">
      <w:r>
        <w:t>*   **Что НЕ хранится в цифре как истина:** Личные КОК (они только у человека). Окончательная истина — в бумажных подписях.</w:t>
      </w:r>
    </w:p>
    <w:p w14:paraId="417ADAEA" w14:textId="77777777" w:rsidR="000F15C3" w:rsidRDefault="000F15C3" w:rsidP="000F15C3"/>
    <w:p w14:paraId="212D0805" w14:textId="77777777" w:rsidR="000F15C3" w:rsidRDefault="000F15C3" w:rsidP="000F15C3">
      <w:r>
        <w:t>#### **3. ПРОЦЕСС РАБОТЫ В ГИБРИДНОМ РЕЖИМЕ**</w:t>
      </w:r>
    </w:p>
    <w:p w14:paraId="57996675" w14:textId="77777777" w:rsidR="000F15C3" w:rsidRDefault="000F15C3" w:rsidP="000F15C3">
      <w:r>
        <w:t xml:space="preserve">*   **Сделка:** Пекарь и строитель заключают </w:t>
      </w:r>
      <w:proofErr w:type="spellStart"/>
      <w:r>
        <w:t>ДоВД</w:t>
      </w:r>
      <w:proofErr w:type="spellEnd"/>
      <w:r>
        <w:t xml:space="preserve"> на бумаге, подписывают. Пекарь вносит данные в свою локальную базу, генерирует QR, клеит на договор. **Бумага с QR-кодом расходится по сторонам.**</w:t>
      </w:r>
    </w:p>
    <w:p w14:paraId="32FC6AA6" w14:textId="77777777" w:rsidR="000F15C3" w:rsidRDefault="000F15C3" w:rsidP="000F15C3">
      <w:r>
        <w:t>*   **Поиск и проверка:** Строитель хочет проверить историю сделок с пекарями. Он открывает **офлайн-приложение** на своём устройстве, сканирует QR-код с любого ЛВД от пекарей. Приложение показывает **цепочку связанных документов** и **текущий баланс**, подтянутый из локальной копии сети.</w:t>
      </w:r>
    </w:p>
    <w:p w14:paraId="18943B79" w14:textId="77777777" w:rsidR="000F15C3" w:rsidRDefault="000F15C3" w:rsidP="000F15C3">
      <w:r>
        <w:t>*   **Сверка и аудит:** При ежеквартальной сверке бухгалтеры **сверяют не бумаги, а цифровые реестры** на своих устройствах. Расхождение автоматически подсвечивается. Для его разрешения они **достают бумажные оригиналы по номерам документов** — это арбитр.</w:t>
      </w:r>
    </w:p>
    <w:p w14:paraId="09BA4A48" w14:textId="77777777" w:rsidR="000F15C3" w:rsidRDefault="000F15C3" w:rsidP="000F15C3">
      <w:r>
        <w:t>*   **«Умные» напоминания:** Система может автоматически показывать **просроченные карточки в КТО** или напоминать о предстоящем ТО инструмента, основываясь на данных из ЖВС.</w:t>
      </w:r>
    </w:p>
    <w:p w14:paraId="4AC05DE9" w14:textId="77777777" w:rsidR="000F15C3" w:rsidRDefault="000F15C3" w:rsidP="000F15C3"/>
    <w:p w14:paraId="50DF7E7F" w14:textId="77777777" w:rsidR="000F15C3" w:rsidRDefault="000F15C3" w:rsidP="000F15C3">
      <w:r>
        <w:t>#### **4. КРИТИЧЕСКИ ВАЖНЫЕ ПРОТОКОЛЫ СИНХРОНИЗАЦИИ**</w:t>
      </w:r>
    </w:p>
    <w:p w14:paraId="2904B996" w14:textId="77777777" w:rsidR="000F15C3" w:rsidRDefault="000F15C3" w:rsidP="000F15C3">
      <w:r>
        <w:lastRenderedPageBreak/>
        <w:t xml:space="preserve">*   **Протокол «Тень»:** При синхронизации двух узлов </w:t>
      </w:r>
      <w:proofErr w:type="spellStart"/>
      <w:r>
        <w:t>mesh</w:t>
      </w:r>
      <w:proofErr w:type="spellEnd"/>
      <w:r>
        <w:t>-сети они обмениваются **не командами «измени запись»**, а **сканами новых бумажных документов с подписями**. Цифровая запись обновляется **только после верификации**, что такой бумажный документ существует.</w:t>
      </w:r>
    </w:p>
    <w:p w14:paraId="3550751A" w14:textId="77777777" w:rsidR="000F15C3" w:rsidRDefault="000F15C3" w:rsidP="000F15C3">
      <w:r>
        <w:t>*   **Протокол «Расхождение»:** Если цифровые копии на двух узлах разошлись, система **не решает автоматически, какая версия верна**. Она создаёт **«</w:t>
      </w:r>
      <w:proofErr w:type="spellStart"/>
      <w:r>
        <w:t>тикет</w:t>
      </w:r>
      <w:proofErr w:type="spellEnd"/>
      <w:r>
        <w:t xml:space="preserve"> расхождения»** и требует от ответственных лиц **предъявить бумажные оригиналы** на следующем синхронизационном собрании.</w:t>
      </w:r>
    </w:p>
    <w:p w14:paraId="6AA93677" w14:textId="77777777" w:rsidR="000F15C3" w:rsidRDefault="000F15C3" w:rsidP="000F15C3">
      <w:r>
        <w:t>*   **Протокол «Чёрный день»:** Раз в квартал проводится **«День аналоговой проверки»**. Все цифровые системы отключаются. Все операции (учёт дежурств, выдача инструмента, сверка) ведутся **только на бумаге**. Это учения на случай отказа цифры, поддерживающие навыки.</w:t>
      </w:r>
    </w:p>
    <w:p w14:paraId="789B7321" w14:textId="77777777" w:rsidR="000F15C3" w:rsidRDefault="000F15C3" w:rsidP="000F15C3"/>
    <w:p w14:paraId="7E9CBB83" w14:textId="77777777" w:rsidR="000F15C3" w:rsidRDefault="000F15C3" w:rsidP="000F15C3">
      <w:r>
        <w:t>---</w:t>
      </w:r>
    </w:p>
    <w:p w14:paraId="5DD27A76" w14:textId="77777777" w:rsidR="000F15C3" w:rsidRDefault="000F15C3" w:rsidP="000F15C3"/>
    <w:p w14:paraId="6EB0F408" w14:textId="77777777" w:rsidR="000F15C3" w:rsidRDefault="000F15C3" w:rsidP="000F15C3">
      <w:r>
        <w:t>### **ПЕРЕХОДНЫЕ ФОРМЫ И «ЦИФРОВОЙ МОСТ»**</w:t>
      </w:r>
    </w:p>
    <w:p w14:paraId="158EB7B7" w14:textId="77777777" w:rsidR="000F15C3" w:rsidRDefault="000F15C3" w:rsidP="000F15C3"/>
    <w:p w14:paraId="1F2AB509" w14:textId="77777777" w:rsidR="000F15C3" w:rsidRDefault="000F15C3" w:rsidP="000F15C3">
      <w:r>
        <w:t>1.  **Для сообществ, входящих в систему из цифрового мира:**</w:t>
      </w:r>
    </w:p>
    <w:p w14:paraId="446FCDAC" w14:textId="77777777" w:rsidR="000F15C3" w:rsidRDefault="000F15C3" w:rsidP="000F15C3">
      <w:r>
        <w:t xml:space="preserve">    *   Им выдаётся **«Стартовый набор»** — чистые книги и инструкции. Их существующие цифровые балансы **распечатываются** в виде **«Акта о первоначальном балансе»**, который подписывается представителями сообщества и Совета территории. С этого момента цифровая история **консервируется** и становится частью бумажного архива.</w:t>
      </w:r>
    </w:p>
    <w:p w14:paraId="10320A31" w14:textId="77777777" w:rsidR="000F15C3" w:rsidRDefault="000F15C3" w:rsidP="000F15C3"/>
    <w:p w14:paraId="6ABDB0F2" w14:textId="77777777" w:rsidR="000F15C3" w:rsidRDefault="000F15C3" w:rsidP="000F15C3">
      <w:r>
        <w:t>2.  **Для экспорта данных вовне (например, для истории):**</w:t>
      </w:r>
    </w:p>
    <w:p w14:paraId="0A3A2822" w14:textId="77777777" w:rsidR="000F15C3" w:rsidRDefault="000F15C3" w:rsidP="000F15C3">
      <w:r>
        <w:t xml:space="preserve">    *   Раз в поколение наиболее важные данные (сводные балансы территории, реестр гильдий, текст Устава) могут **записываться на устойчивые аналоговые носители** (фотографическая плёнка, металлические гравированные пластины) и помещаться в **«Капсулу времени»**, независимо от какого-либо цифрового формата.</w:t>
      </w:r>
    </w:p>
    <w:p w14:paraId="74224942" w14:textId="77777777" w:rsidR="000F15C3" w:rsidRDefault="000F15C3" w:rsidP="000F15C3"/>
    <w:p w14:paraId="62616FEC" w14:textId="77777777" w:rsidR="000F15C3" w:rsidRDefault="000F15C3" w:rsidP="000F15C3">
      <w:r>
        <w:t>**Итог:** Интеграция с цифрой строится не на замене бумаги, а на создании **зеркала-помощника**. Цифровой слой ускоряет поиск, расчёты и выявляет аномалии, но **всегда указывает на бумажный оригинал как на источник истины**. Это создаёт **</w:t>
      </w:r>
      <w:proofErr w:type="spellStart"/>
      <w:r>
        <w:t>антихрупкую</w:t>
      </w:r>
      <w:proofErr w:type="spellEnd"/>
      <w:r>
        <w:t xml:space="preserve"> систему**: при потере цифрового слоя теряется удобство, но не система учёта; при потере бумаги — цифровая копия становится основой для восстановительного протокола «Феникс».</w:t>
      </w:r>
    </w:p>
    <w:p w14:paraId="4F0F8FD1" w14:textId="77777777" w:rsidR="000F15C3" w:rsidRDefault="000F15C3" w:rsidP="000F15C3"/>
    <w:p w14:paraId="740B9F36" w14:textId="77777777" w:rsidR="00A01169" w:rsidRDefault="00A01169"/>
    <w:p w14:paraId="7CE7D14D" w14:textId="77777777" w:rsidR="00A01169" w:rsidRDefault="00A01169"/>
    <w:p w14:paraId="64556C62" w14:textId="77777777" w:rsidR="00A01169" w:rsidRDefault="00A01169"/>
    <w:p w14:paraId="3C2BDDB8" w14:textId="77777777" w:rsidR="00A01169" w:rsidRDefault="00A01169"/>
    <w:p w14:paraId="79E5A7D1" w14:textId="77777777" w:rsidR="00A01169" w:rsidRDefault="00A01169"/>
    <w:p w14:paraId="7A64042B" w14:textId="77777777" w:rsidR="00A01169" w:rsidRDefault="00A01169"/>
    <w:p w14:paraId="6A00E094" w14:textId="77777777" w:rsidR="00A01169" w:rsidRDefault="00A01169"/>
    <w:p w14:paraId="04BB5C48" w14:textId="77777777" w:rsidR="00A01169" w:rsidRDefault="00A01169"/>
    <w:p w14:paraId="1C3BB95C" w14:textId="77777777" w:rsidR="00A01169" w:rsidRDefault="00A01169"/>
    <w:p w14:paraId="2D82B136" w14:textId="77777777" w:rsidR="00A01169" w:rsidRDefault="00A01169"/>
    <w:p w14:paraId="54FABDFA" w14:textId="77777777" w:rsidR="00A01169" w:rsidRDefault="00A01169"/>
    <w:p w14:paraId="4EA32F55" w14:textId="77777777" w:rsidR="00A01169" w:rsidRDefault="00A01169"/>
    <w:p w14:paraId="08F524BC" w14:textId="77777777" w:rsidR="00A01169" w:rsidRDefault="00A01169"/>
    <w:p w14:paraId="6A3EE3B2" w14:textId="77777777" w:rsidR="00A01169" w:rsidRDefault="00A01169"/>
    <w:p w14:paraId="0DB2DFE4" w14:textId="77777777" w:rsidR="00A01169" w:rsidRDefault="00A01169"/>
    <w:p w14:paraId="5E782803" w14:textId="77777777" w:rsidR="00811107" w:rsidRDefault="00811107" w:rsidP="00811107">
      <w:r>
        <w:t xml:space="preserve">## 26. Какие **простейшие, не требующие интернета, цифровые инструменты** (офлайн-базы на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, меш-сети) могут быть использованы для усиления бумажной системы без риска ее подмены?</w:t>
      </w:r>
    </w:p>
    <w:p w14:paraId="42A3F26A" w14:textId="77777777" w:rsidR="00811107" w:rsidRDefault="00811107" w:rsidP="00811107"/>
    <w:p w14:paraId="26979D48" w14:textId="77777777" w:rsidR="00811107" w:rsidRDefault="00811107" w:rsidP="00811107">
      <w:r>
        <w:t xml:space="preserve">**Философская основа:** Инструменты должны быть **максимально простыми, </w:t>
      </w:r>
      <w:proofErr w:type="spellStart"/>
      <w:r>
        <w:t>ремонтопригодными</w:t>
      </w:r>
      <w:proofErr w:type="spellEnd"/>
      <w:r>
        <w:t xml:space="preserve">, </w:t>
      </w:r>
      <w:proofErr w:type="spellStart"/>
      <w:r>
        <w:t>энергоэффективными</w:t>
      </w:r>
      <w:proofErr w:type="spellEnd"/>
      <w:r>
        <w:t xml:space="preserve"> и концептуально прозрачными**. Их задача — быть **«умной бумагой»**, а не «чёрным ящиком». Они не должны создавать новую касту технократов; их базовое обслуживание (замена карты памяти, перезагрузка) должно быть под силу любому грамотному члену общины.</w:t>
      </w:r>
    </w:p>
    <w:p w14:paraId="2179A5A8" w14:textId="77777777" w:rsidR="00811107" w:rsidRDefault="00811107" w:rsidP="00811107"/>
    <w:p w14:paraId="52D4D0FB" w14:textId="77777777" w:rsidR="00811107" w:rsidRDefault="00811107" w:rsidP="00811107">
      <w:r>
        <w:t>---</w:t>
      </w:r>
    </w:p>
    <w:p w14:paraId="49621ACE" w14:textId="77777777" w:rsidR="00811107" w:rsidRDefault="00811107" w:rsidP="00811107"/>
    <w:p w14:paraId="53AB20B5" w14:textId="77777777" w:rsidR="00811107" w:rsidRDefault="00811107" w:rsidP="00811107">
      <w:r>
        <w:t>### **1. АППАРАТНАЯ ОСНОВА: «УЗЕЛ ПАМЯТИ»**</w:t>
      </w:r>
    </w:p>
    <w:p w14:paraId="6712B1B8" w14:textId="77777777" w:rsidR="00811107" w:rsidRDefault="00811107" w:rsidP="00811107"/>
    <w:p w14:paraId="5338C43F" w14:textId="77777777" w:rsidR="00811107" w:rsidRDefault="00811107" w:rsidP="00811107">
      <w:r>
        <w:lastRenderedPageBreak/>
        <w:t>*   **Ядро:** **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2 W или аналогичный одноплатный микрокомпьютер.** Низкое энергопотребление (может питаться от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или солнечной панели), низкая стоимость, достаточная мощность.</w:t>
      </w:r>
    </w:p>
    <w:p w14:paraId="43CD8E03" w14:textId="77777777" w:rsidR="00811107" w:rsidRDefault="00811107" w:rsidP="00811107">
      <w:r>
        <w:t>*   **Носитель данных:** **SD-карта (или две в режиме зеркала)**. Простота замены и клонирования. Раз в месяц делается **физическая резервная копия карты** на другую карту, которая хранится в другом месте.</w:t>
      </w:r>
    </w:p>
    <w:p w14:paraId="3FCDDCDC" w14:textId="77777777" w:rsidR="00811107" w:rsidRDefault="00811107" w:rsidP="00811107">
      <w:r>
        <w:t>*   **Питание:** **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+ малая солнечная панель.** Узел может работать автономно неделями.</w:t>
      </w:r>
    </w:p>
    <w:p w14:paraId="579EC09B" w14:textId="77777777" w:rsidR="00811107" w:rsidRDefault="00811107" w:rsidP="00811107">
      <w:r>
        <w:t>*   **Корпус:** **Водонепроницаемый, прочный кейс** (например, из военного бивуачного снаряжения). На корпусе — **QR-код с инструкцией по экстренному восстановлению**.</w:t>
      </w:r>
    </w:p>
    <w:p w14:paraId="004FEE9A" w14:textId="77777777" w:rsidR="00811107" w:rsidRDefault="00811107" w:rsidP="00811107">
      <w:r>
        <w:t xml:space="preserve">*   **Интерфейс:** Для настройки и сложных операций — подключается клавиатура и монитор. Для повседневного использования — **только смартфон/планшет** по локальному </w:t>
      </w:r>
      <w:proofErr w:type="spellStart"/>
      <w:r>
        <w:t>Wi-Fi</w:t>
      </w:r>
      <w:proofErr w:type="spellEnd"/>
      <w:r>
        <w:t>.</w:t>
      </w:r>
    </w:p>
    <w:p w14:paraId="158139D4" w14:textId="77777777" w:rsidR="00811107" w:rsidRDefault="00811107" w:rsidP="00811107"/>
    <w:p w14:paraId="1994301E" w14:textId="77777777" w:rsidR="00811107" w:rsidRDefault="00811107" w:rsidP="00811107">
      <w:r>
        <w:t>---</w:t>
      </w:r>
    </w:p>
    <w:p w14:paraId="6506B649" w14:textId="77777777" w:rsidR="00811107" w:rsidRDefault="00811107" w:rsidP="00811107"/>
    <w:p w14:paraId="4D8BF42E" w14:textId="77777777" w:rsidR="00811107" w:rsidRDefault="00811107" w:rsidP="00811107">
      <w:r>
        <w:t>### **2. ПРОГРАММНОЕ ОБЕСПЕЧЕНИЕ: «ОТКРЫТЫЙ КОВЧЕГ»**</w:t>
      </w:r>
    </w:p>
    <w:p w14:paraId="0D2356B7" w14:textId="77777777" w:rsidR="00811107" w:rsidRDefault="00811107" w:rsidP="00811107"/>
    <w:p w14:paraId="1FC26155" w14:textId="77777777" w:rsidR="00811107" w:rsidRDefault="00811107" w:rsidP="00811107">
      <w:r>
        <w:t>*   **Операционная система:** **</w:t>
      </w:r>
      <w:proofErr w:type="spellStart"/>
      <w:r>
        <w:t>DietPi</w:t>
      </w:r>
      <w:proofErr w:type="spellEnd"/>
      <w:r>
        <w:t xml:space="preserve"> или иной минимальный образ </w:t>
      </w:r>
      <w:proofErr w:type="spellStart"/>
      <w:r>
        <w:t>Linux</w:t>
      </w:r>
      <w:proofErr w:type="spellEnd"/>
      <w:r>
        <w:t>.** Только самое необходимое.</w:t>
      </w:r>
    </w:p>
    <w:p w14:paraId="7F1CABDA" w14:textId="77777777" w:rsidR="00811107" w:rsidRDefault="00811107" w:rsidP="00811107">
      <w:r>
        <w:t>*   **База данных:** **</w:t>
      </w:r>
      <w:proofErr w:type="spellStart"/>
      <w:r>
        <w:t>SQLite</w:t>
      </w:r>
      <w:proofErr w:type="spellEnd"/>
      <w:r>
        <w:t>.** Одна файл-база на SD-карте. Абсолютная прозрачность, копируется простым копированием файла. Для просмотра не нужен сервер — достаточно любого приложения, читающего `.</w:t>
      </w:r>
      <w:proofErr w:type="spellStart"/>
      <w:r>
        <w:t>db</w:t>
      </w:r>
      <w:proofErr w:type="spellEnd"/>
      <w:r>
        <w:t>` файл.</w:t>
      </w:r>
    </w:p>
    <w:p w14:paraId="09F9D052" w14:textId="77777777" w:rsidR="00811107" w:rsidRDefault="00811107" w:rsidP="00811107">
      <w:r>
        <w:t>*   **Веб-интерфейс:** Лёгкий локальный веб-сервер (**</w:t>
      </w:r>
      <w:proofErr w:type="spellStart"/>
      <w:r>
        <w:t>nginx</w:t>
      </w:r>
      <w:proofErr w:type="spellEnd"/>
      <w:r>
        <w:t xml:space="preserve">**). При подключении к </w:t>
      </w:r>
      <w:proofErr w:type="spellStart"/>
      <w:r>
        <w:t>Wi-Fi</w:t>
      </w:r>
      <w:proofErr w:type="spellEnd"/>
      <w:r>
        <w:t xml:space="preserve"> узла на любом устройстве открывается **простой, строгий веб-сайт** с формами, идентичными бумажным бланкам.</w:t>
      </w:r>
    </w:p>
    <w:p w14:paraId="4FB99282" w14:textId="77777777" w:rsidR="00811107" w:rsidRDefault="00811107" w:rsidP="00811107">
      <w:r>
        <w:t>*   **</w:t>
      </w:r>
      <w:proofErr w:type="spellStart"/>
      <w:r>
        <w:t>Фронтенд</w:t>
      </w:r>
      <w:proofErr w:type="spellEnd"/>
      <w:r>
        <w:t>:** Статические HTML/JS страницы. **Никакого онлайн-доступа, никаких внешних библиотек.** Всё зашито в образ.</w:t>
      </w:r>
    </w:p>
    <w:p w14:paraId="1D367253" w14:textId="77777777" w:rsidR="00811107" w:rsidRDefault="00811107" w:rsidP="00811107"/>
    <w:p w14:paraId="4CCC9F9C" w14:textId="77777777" w:rsidR="00811107" w:rsidRDefault="00811107" w:rsidP="00811107">
      <w:r>
        <w:t>**Функции веб-интерфейса:**</w:t>
      </w:r>
    </w:p>
    <w:p w14:paraId="61140C1F" w14:textId="77777777" w:rsidR="00811107" w:rsidRDefault="00811107" w:rsidP="00811107">
      <w:r>
        <w:t xml:space="preserve">1.  **Ввод данных:** Формы для ЛВД, </w:t>
      </w:r>
      <w:proofErr w:type="spellStart"/>
      <w:r>
        <w:t>ДоВД</w:t>
      </w:r>
      <w:proofErr w:type="spellEnd"/>
      <w:r>
        <w:t>, записей в КОК (для личного использования). При сохранении — **автоматическая генерация PDF-версии для печати и QR-кода**.</w:t>
      </w:r>
    </w:p>
    <w:p w14:paraId="5921E30B" w14:textId="77777777" w:rsidR="00811107" w:rsidRDefault="00811107" w:rsidP="00811107">
      <w:r>
        <w:lastRenderedPageBreak/>
        <w:t>2.  **Просмотр:** Простейший поиск по номеру документа, имени, дате. Отображение **графа связей** между гильдиями/людьми на основе введённых данных.</w:t>
      </w:r>
    </w:p>
    <w:p w14:paraId="040FF86A" w14:textId="77777777" w:rsidR="00811107" w:rsidRDefault="00811107" w:rsidP="00811107">
      <w:r>
        <w:t>3.  **Калькуляторы:** Перевод Ч/ч -&gt; ТЕ -&gt; УЕ по актуальным коэффициентам из базы.</w:t>
      </w:r>
    </w:p>
    <w:p w14:paraId="73B99EB2" w14:textId="77777777" w:rsidR="00811107" w:rsidRDefault="00811107" w:rsidP="00811107">
      <w:r>
        <w:t>4.  **Напоминания:** Страница «Панель дежурного» с просроченными карточками КТО, графиком ТО активов (данные берутся из ручного ввода ЖВС и КИ).</w:t>
      </w:r>
    </w:p>
    <w:p w14:paraId="330A089A" w14:textId="77777777" w:rsidR="00811107" w:rsidRDefault="00811107" w:rsidP="00811107">
      <w:r>
        <w:t>5.  **Справка:** Офлайн-копия всех руководств, правил, реестров коэффициентов.</w:t>
      </w:r>
    </w:p>
    <w:p w14:paraId="22F8D20A" w14:textId="77777777" w:rsidR="00811107" w:rsidRDefault="00811107" w:rsidP="00811107"/>
    <w:p w14:paraId="3E9E9828" w14:textId="77777777" w:rsidR="00811107" w:rsidRDefault="00811107" w:rsidP="00811107">
      <w:r>
        <w:t>---</w:t>
      </w:r>
    </w:p>
    <w:p w14:paraId="65401E28" w14:textId="77777777" w:rsidR="00811107" w:rsidRDefault="00811107" w:rsidP="00811107"/>
    <w:p w14:paraId="67D1C663" w14:textId="77777777" w:rsidR="00811107" w:rsidRDefault="00811107" w:rsidP="00811107">
      <w:r>
        <w:t>### **3. СЕТЕВОЕ ВЗАИМОДЕЙСТВИЕ: «ШЁПОТ ДОЛИНЫ» (MESH-СЕТЬ)**</w:t>
      </w:r>
    </w:p>
    <w:p w14:paraId="75B4A658" w14:textId="77777777" w:rsidR="00811107" w:rsidRDefault="00811107" w:rsidP="00811107"/>
    <w:p w14:paraId="2E5E6AC4" w14:textId="77777777" w:rsidR="00811107" w:rsidRDefault="00811107" w:rsidP="00811107">
      <w:r>
        <w:t>*   **Физический уровень:**</w:t>
      </w:r>
    </w:p>
    <w:p w14:paraId="7732B126" w14:textId="77777777" w:rsidR="00811107" w:rsidRDefault="00811107" w:rsidP="00811107">
      <w:r>
        <w:t xml:space="preserve">    *   **Вариант А (ближний радиус, до 500м):** Встроенный </w:t>
      </w:r>
      <w:proofErr w:type="spellStart"/>
      <w:r>
        <w:t>Wi-Fi</w:t>
      </w:r>
      <w:proofErr w:type="spellEnd"/>
      <w:r>
        <w:t xml:space="preserve"> модуль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в режиме **</w:t>
      </w:r>
      <w:proofErr w:type="spellStart"/>
      <w:r>
        <w:t>adhoc</w:t>
      </w:r>
      <w:proofErr w:type="spellEnd"/>
      <w:r>
        <w:t xml:space="preserve">-сети** или с использованием **длинноволновых </w:t>
      </w:r>
      <w:proofErr w:type="spellStart"/>
      <w:r>
        <w:t>Wi-Fi</w:t>
      </w:r>
      <w:proofErr w:type="spellEnd"/>
      <w:r>
        <w:t xml:space="preserve"> антенн**.</w:t>
      </w:r>
    </w:p>
    <w:p w14:paraId="6EC2F7BD" w14:textId="77777777" w:rsidR="00811107" w:rsidRDefault="00811107" w:rsidP="00811107">
      <w:r>
        <w:t xml:space="preserve">    *   **Вариант Б (дальний радиус, до 10+ км):** **Радиомодемы на чипах </w:t>
      </w:r>
      <w:proofErr w:type="spellStart"/>
      <w:r>
        <w:t>LoRa</w:t>
      </w:r>
      <w:proofErr w:type="spellEnd"/>
      <w:r>
        <w:t xml:space="preserve"> (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Range</w:t>
      </w:r>
      <w:proofErr w:type="spellEnd"/>
      <w:r>
        <w:t>)**. Очень низкое энергопотребление, медленная скорость (что достаточно для синхронизации текстовых данных), огромная дальность.</w:t>
      </w:r>
    </w:p>
    <w:p w14:paraId="48A6EDF1" w14:textId="77777777" w:rsidR="00811107" w:rsidRDefault="00811107" w:rsidP="00811107">
      <w:r>
        <w:t>*   **Протокол синхронизации:**</w:t>
      </w:r>
    </w:p>
    <w:p w14:paraId="47032020" w14:textId="77777777" w:rsidR="00811107" w:rsidRDefault="00811107" w:rsidP="00811107">
      <w:r>
        <w:t xml:space="preserve">    *   Узлы связываются не постоянно, а **по расписанию** (раз в сутки в полночь) или **по событию** (при физической встрече носителей узлов).</w:t>
      </w:r>
    </w:p>
    <w:p w14:paraId="5DF442D7" w14:textId="77777777" w:rsidR="00811107" w:rsidRDefault="00811107" w:rsidP="00811107">
      <w:r>
        <w:t xml:space="preserve">    *   Синхронизируются не «сырые» данные, а **пакеты, подписанные цифровой подписью узла-отправителя**. Пакет содержит:</w:t>
      </w:r>
    </w:p>
    <w:p w14:paraId="7EB51C6D" w14:textId="77777777" w:rsidR="00811107" w:rsidRDefault="00811107" w:rsidP="00811107">
      <w:r>
        <w:t xml:space="preserve">        *   Сканы/фото **новых бумажных документов** (главный приоритет).</w:t>
      </w:r>
    </w:p>
    <w:p w14:paraId="05107823" w14:textId="77777777" w:rsidR="00811107" w:rsidRDefault="00811107" w:rsidP="00811107">
      <w:r>
        <w:t xml:space="preserve">        *   Журнал новых транзакций (номера, </w:t>
      </w:r>
      <w:proofErr w:type="spellStart"/>
      <w:r>
        <w:t>хеши</w:t>
      </w:r>
      <w:proofErr w:type="spellEnd"/>
      <w:r>
        <w:t>).</w:t>
      </w:r>
    </w:p>
    <w:p w14:paraId="63DD97D3" w14:textId="77777777" w:rsidR="00811107" w:rsidRDefault="00811107" w:rsidP="00811107">
      <w:r>
        <w:t xml:space="preserve">        *   **Не включает:** Личные КОК (только сводные балансы).</w:t>
      </w:r>
    </w:p>
    <w:p w14:paraId="471673EF" w14:textId="77777777" w:rsidR="00811107" w:rsidRDefault="00811107" w:rsidP="00811107">
      <w:r>
        <w:t xml:space="preserve">    *   При конфликте (два узла получили разные данные об одном документе) — пакет не применяется. Создаётся **запись о конфликте для ручного разрешения** на следующем сходе.</w:t>
      </w:r>
    </w:p>
    <w:p w14:paraId="436A8273" w14:textId="77777777" w:rsidR="00811107" w:rsidRDefault="00811107" w:rsidP="00811107"/>
    <w:p w14:paraId="681B3B75" w14:textId="77777777" w:rsidR="00811107" w:rsidRDefault="00811107" w:rsidP="00811107">
      <w:r>
        <w:t>---</w:t>
      </w:r>
    </w:p>
    <w:p w14:paraId="77C4F4DB" w14:textId="77777777" w:rsidR="00811107" w:rsidRDefault="00811107" w:rsidP="00811107"/>
    <w:p w14:paraId="59F27157" w14:textId="77777777" w:rsidR="00811107" w:rsidRDefault="00811107" w:rsidP="00811107">
      <w:r>
        <w:lastRenderedPageBreak/>
        <w:t>### **4. КРИТИЧЕСКИ ВАЖНЫЕ ПРИНЦИПЫ ИСКЛЮЧЕНИЯ РИСКА ПОДМЕНЫ**</w:t>
      </w:r>
    </w:p>
    <w:p w14:paraId="44F2F324" w14:textId="77777777" w:rsidR="00811107" w:rsidRDefault="00811107" w:rsidP="00811107"/>
    <w:p w14:paraId="3766926E" w14:textId="77777777" w:rsidR="00811107" w:rsidRDefault="00811107" w:rsidP="00811107">
      <w:r>
        <w:t>1.  **Принцип Солнечных Часов:** «Цифровые часы сверяются по солнечным, а не наоборот». Любое расхождение между цифровой записью и бумажным оригиналом **автоматически и безоговорочно решается в пользу бумаги**.</w:t>
      </w:r>
    </w:p>
    <w:p w14:paraId="750C6471" w14:textId="77777777" w:rsidR="00811107" w:rsidRDefault="00811107" w:rsidP="00811107">
      <w:r>
        <w:t>2.  **«Заводские настройки» на SD-карте:** Образ системы с нулевыми данными **хранится в каждом доме на отдельной карте** (как «семейная библия»). В случае полного сбоя узла новая карта клонируется за 10 минут.</w:t>
      </w:r>
    </w:p>
    <w:p w14:paraId="77764520" w14:textId="77777777" w:rsidR="00811107" w:rsidRDefault="00811107" w:rsidP="00811107">
      <w:r>
        <w:t>3.  **Запрет на автоматические расчёты балансов:** Система **не пересчитывает автоматически итоговые балансы** на основе введённых транзакций. Она лишь **отображает то, что было введено вручную как итог сверки**. Баланс — это результат социального договора (акта сверки), а не вычисления.</w:t>
      </w:r>
    </w:p>
    <w:p w14:paraId="0F46C30E" w14:textId="77777777" w:rsidR="00811107" w:rsidRDefault="00811107" w:rsidP="00811107">
      <w:r>
        <w:t>4.  **Визуальная простота:** Интерфейс намеренно сделан **скучным и утилитарным**. Никаких «игровых» элементов, рейтингов, графиков социального капитала. Это **бухгалтерская книга, а не социальная сеть**.</w:t>
      </w:r>
    </w:p>
    <w:p w14:paraId="28B5AF41" w14:textId="77777777" w:rsidR="00811107" w:rsidRDefault="00811107" w:rsidP="00811107">
      <w:r>
        <w:t xml:space="preserve">5.  **Энергетическая зависимость от сообщества:** Узлы питаются от **местных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  <w:r>
        <w:t>, которые заряжаются на общих солнечных панелях**. Если сообщество распадётся и перестанет обслуживать панели — узлы умрут через несколько недель. **Цифровой слой не может пережить распад сообщества, его кормящего.**</w:t>
      </w:r>
    </w:p>
    <w:p w14:paraId="5D1108CF" w14:textId="77777777" w:rsidR="00811107" w:rsidRDefault="00811107" w:rsidP="00811107"/>
    <w:p w14:paraId="718BCFE1" w14:textId="77777777" w:rsidR="00811107" w:rsidRDefault="00811107" w:rsidP="00811107">
      <w:r>
        <w:t>---</w:t>
      </w:r>
    </w:p>
    <w:p w14:paraId="1BB2CD0C" w14:textId="77777777" w:rsidR="00811107" w:rsidRDefault="00811107" w:rsidP="00811107"/>
    <w:p w14:paraId="357104D3" w14:textId="77777777" w:rsidR="00811107" w:rsidRDefault="00811107" w:rsidP="00811107">
      <w:r>
        <w:t>### **5. ПРОЦЕСС РАБОТЫ «УЗЛА ПАМЯТИ» НА ПРАКТИКЕ**</w:t>
      </w:r>
    </w:p>
    <w:p w14:paraId="4BD2E6B9" w14:textId="77777777" w:rsidR="00811107" w:rsidRDefault="00811107" w:rsidP="00811107"/>
    <w:p w14:paraId="74EA1967" w14:textId="77777777" w:rsidR="00811107" w:rsidRDefault="00811107" w:rsidP="00811107">
      <w:r>
        <w:t xml:space="preserve">1.  **Утро:** Дежурный по складу подходит к узлу (коробке в углу склада), подключается к его </w:t>
      </w:r>
      <w:proofErr w:type="spellStart"/>
      <w:r>
        <w:t>Wi-Fi</w:t>
      </w:r>
      <w:proofErr w:type="spellEnd"/>
      <w:r>
        <w:t xml:space="preserve"> со своего телефона.</w:t>
      </w:r>
    </w:p>
    <w:p w14:paraId="53DD6839" w14:textId="77777777" w:rsidR="00811107" w:rsidRDefault="00811107" w:rsidP="00811107">
      <w:r>
        <w:t>2.  **Выдача:** Он вводит в форму: «Выдал: генератор, Иванову, №КТО-101». Система генерирует **PDF-распечатку** для ЖВС и **QR-код**, который дежурный клеит на бумажную карточку КТО.</w:t>
      </w:r>
    </w:p>
    <w:p w14:paraId="6FF42A72" w14:textId="77777777" w:rsidR="00811107" w:rsidRDefault="00811107" w:rsidP="00811107">
      <w:r>
        <w:t>3.  **Вечер:** Иванов возвращает генератор. Дежурный сканирует QR-код с карточки, отмечает «возвращён», система вносит запись.</w:t>
      </w:r>
    </w:p>
    <w:p w14:paraId="050D4C28" w14:textId="77777777" w:rsidR="00811107" w:rsidRDefault="00811107" w:rsidP="00811107">
      <w:r>
        <w:t>4.  **Раз в неделю:** Бухгалтер гильдии подключает к узлу монитор, запускает скрипт **«Сформировать ведомость для сверки с гильдией строителей»**. Система создаёт файл.</w:t>
      </w:r>
    </w:p>
    <w:p w14:paraId="6A2F4DDB" w14:textId="77777777" w:rsidR="00811107" w:rsidRDefault="00811107" w:rsidP="00811107">
      <w:r>
        <w:lastRenderedPageBreak/>
        <w:t xml:space="preserve">5.  **Встреча со строителями:** Бухгалтеры соединяют два узла по </w:t>
      </w:r>
      <w:proofErr w:type="spellStart"/>
      <w:r>
        <w:t>LoRa</w:t>
      </w:r>
      <w:proofErr w:type="spellEnd"/>
      <w:r>
        <w:t>-радио, нажимают «синхронизировать». Системы обмениваются данными за прошедший период.</w:t>
      </w:r>
    </w:p>
    <w:p w14:paraId="33CAB4A8" w14:textId="77777777" w:rsidR="00811107" w:rsidRDefault="00811107" w:rsidP="00811107">
      <w:r>
        <w:t>6.  **Обнаружено расхождение:** Система показывает: «У вас запись ЛВД-202, у них нет». Бухгалтеры **достают бумажные корешки ЛВД**, находят, что у строителей потерялся корешок. **По вашему корешку вносят исправление в их цифровую базу и восстанавливают бумажный дубликат.**</w:t>
      </w:r>
    </w:p>
    <w:p w14:paraId="028172AB" w14:textId="77777777" w:rsidR="00811107" w:rsidRDefault="00811107" w:rsidP="00811107"/>
    <w:p w14:paraId="5452011C" w14:textId="3B18B13C" w:rsidR="00A01169" w:rsidRDefault="00811107">
      <w:r>
        <w:t>**Итог:** Эти инструменты — не более чем **быстрые пишущие машинки, калькуляторы и копировальные аппараты**, объединённые в сеть. Они не принимают решений, не управляют процессами и не хранят окончательную истину. Они — **верные, но немые слуги бумажной системы**, делающие её обслуживание менее трудоёмким, но ни на йоту не более властной или сложной. Их можно выключить и выбросить в любой момент без ущерба для сути экономики даров.</w:t>
      </w:r>
    </w:p>
    <w:p w14:paraId="76AD83AE" w14:textId="77777777" w:rsidR="00A01169" w:rsidRDefault="00A01169"/>
    <w:p w14:paraId="49BA5A30" w14:textId="77777777" w:rsidR="00A01169" w:rsidRDefault="00A01169"/>
    <w:p w14:paraId="0A9B8942" w14:textId="77777777" w:rsidR="00A01169" w:rsidRDefault="00A01169"/>
    <w:p w14:paraId="2E22C73E" w14:textId="77777777" w:rsidR="00A01169" w:rsidRDefault="00A01169"/>
    <w:p w14:paraId="184A3065" w14:textId="77777777" w:rsidR="00A01169" w:rsidRDefault="00A01169"/>
    <w:p w14:paraId="3EBD649F" w14:textId="77777777" w:rsidR="00A01169" w:rsidRDefault="00A01169"/>
    <w:p w14:paraId="1792E650" w14:textId="77777777" w:rsidR="00A01169" w:rsidRDefault="00A01169"/>
    <w:p w14:paraId="310732A6" w14:textId="77777777" w:rsidR="00A01169" w:rsidRDefault="00A01169"/>
    <w:p w14:paraId="2C6C42B4" w14:textId="77777777" w:rsidR="00A01169" w:rsidRDefault="00A01169"/>
    <w:p w14:paraId="6B48FCBF" w14:textId="77777777" w:rsidR="00A01169" w:rsidRDefault="00A01169"/>
    <w:p w14:paraId="4422CC0F" w14:textId="77777777" w:rsidR="00A01169" w:rsidRDefault="00A01169"/>
    <w:p w14:paraId="0FA2DBCB" w14:textId="77777777" w:rsidR="00A01169" w:rsidRDefault="00A01169"/>
    <w:p w14:paraId="48ACE975" w14:textId="77777777" w:rsidR="00A01169" w:rsidRDefault="00A01169"/>
    <w:p w14:paraId="040AA894" w14:textId="77777777" w:rsidR="00A01169" w:rsidRDefault="00A01169"/>
    <w:p w14:paraId="07A77486" w14:textId="77777777" w:rsidR="00A01169" w:rsidRDefault="00A01169"/>
    <w:p w14:paraId="056FEDB0" w14:textId="77777777" w:rsidR="00A01169" w:rsidRDefault="00A01169"/>
    <w:p w14:paraId="7CE4083B" w14:textId="77777777" w:rsidR="00A01169" w:rsidRDefault="00A01169"/>
    <w:p w14:paraId="10C2A409" w14:textId="77777777" w:rsidR="00A01169" w:rsidRDefault="00A01169"/>
    <w:p w14:paraId="3C4EB86E" w14:textId="77777777" w:rsidR="00A01169" w:rsidRDefault="00A01169"/>
    <w:p w14:paraId="0FBBBBC7" w14:textId="77777777" w:rsidR="00A01169" w:rsidRPr="00A01169" w:rsidRDefault="00A01169"/>
    <w:sectPr w:rsidR="00A01169" w:rsidRPr="00A01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B4"/>
    <w:rsid w:val="000555B4"/>
    <w:rsid w:val="00070C53"/>
    <w:rsid w:val="000B45F6"/>
    <w:rsid w:val="000D6D74"/>
    <w:rsid w:val="000F15C3"/>
    <w:rsid w:val="000F7DE9"/>
    <w:rsid w:val="0012517F"/>
    <w:rsid w:val="00136A95"/>
    <w:rsid w:val="001725A9"/>
    <w:rsid w:val="00187213"/>
    <w:rsid w:val="00191547"/>
    <w:rsid w:val="001A1414"/>
    <w:rsid w:val="001B1C95"/>
    <w:rsid w:val="001B32D9"/>
    <w:rsid w:val="001F48F8"/>
    <w:rsid w:val="002877A8"/>
    <w:rsid w:val="002C1742"/>
    <w:rsid w:val="00303EB0"/>
    <w:rsid w:val="00354018"/>
    <w:rsid w:val="0037677E"/>
    <w:rsid w:val="003C4A33"/>
    <w:rsid w:val="00423789"/>
    <w:rsid w:val="004711DE"/>
    <w:rsid w:val="00487372"/>
    <w:rsid w:val="00491F7F"/>
    <w:rsid w:val="004F35E5"/>
    <w:rsid w:val="005B309E"/>
    <w:rsid w:val="00624EF9"/>
    <w:rsid w:val="00670033"/>
    <w:rsid w:val="007166E8"/>
    <w:rsid w:val="00794D04"/>
    <w:rsid w:val="007B1348"/>
    <w:rsid w:val="00811107"/>
    <w:rsid w:val="008670E1"/>
    <w:rsid w:val="00885C13"/>
    <w:rsid w:val="008A32B7"/>
    <w:rsid w:val="00903933"/>
    <w:rsid w:val="00910845"/>
    <w:rsid w:val="00946855"/>
    <w:rsid w:val="00951505"/>
    <w:rsid w:val="0099054C"/>
    <w:rsid w:val="009925E7"/>
    <w:rsid w:val="0099558A"/>
    <w:rsid w:val="009B26A5"/>
    <w:rsid w:val="00A01169"/>
    <w:rsid w:val="00A14211"/>
    <w:rsid w:val="00A41238"/>
    <w:rsid w:val="00AB5666"/>
    <w:rsid w:val="00AC4F75"/>
    <w:rsid w:val="00B36B84"/>
    <w:rsid w:val="00B73E6F"/>
    <w:rsid w:val="00B9089A"/>
    <w:rsid w:val="00BB7B93"/>
    <w:rsid w:val="00BC5D89"/>
    <w:rsid w:val="00BF3EDC"/>
    <w:rsid w:val="00C23630"/>
    <w:rsid w:val="00C26C57"/>
    <w:rsid w:val="00C769A6"/>
    <w:rsid w:val="00CF5955"/>
    <w:rsid w:val="00D04088"/>
    <w:rsid w:val="00D72E1B"/>
    <w:rsid w:val="00DB23F5"/>
    <w:rsid w:val="00DD4DA1"/>
    <w:rsid w:val="00E74470"/>
    <w:rsid w:val="00EB3B19"/>
    <w:rsid w:val="00F041EC"/>
    <w:rsid w:val="00F26C09"/>
    <w:rsid w:val="00F4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E57FB"/>
  <w15:chartTrackingRefBased/>
  <w15:docId w15:val="{66840C9E-D109-3343-A4E4-8483586F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5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5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5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5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5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5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5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5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5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5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142</Pages>
  <Words>31090</Words>
  <Characters>177214</Characters>
  <Application>Microsoft Office Word</Application>
  <DocSecurity>0</DocSecurity>
  <Lines>1476</Lines>
  <Paragraphs>415</Paragraphs>
  <ScaleCrop>false</ScaleCrop>
  <Company/>
  <LinksUpToDate>false</LinksUpToDate>
  <CharactersWithSpaces>207889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65</cp:revision>
  <dcterms:created xsi:type="dcterms:W3CDTF">2026-02-05T20:18:00Z</dcterms:created>
  <dcterms:modified xsi:type="dcterms:W3CDTF">2026-02-06T07:08:00Z</dcterms:modified>
</cp:coreProperties>
</file>