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0028" w14:textId="120B4BA0" w:rsidR="005250D7" w:rsidRDefault="005250D7">
      <w:pPr>
        <w:pStyle w:val="a0"/>
        <w:rPr>
          <w:lang/>
        </w:rPr>
      </w:pPr>
      <w:bookmarkStart w:id="0" w:name="глава-4.-анатомия-идеального-запроса"/>
      <w:bookmarkStart w:id="1" w:name="проклятие-чистого-листа"/>
    </w:p>
    <w:p w14:paraId="1FECDD78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26" style="width:0;height:1.5pt" o:hralign="center" o:hrstd="t" o:hr="t"/>
        </w:pict>
      </w:r>
    </w:p>
    <w:p w14:paraId="5CF8FD63" w14:textId="337B79C3" w:rsidR="005250D7" w:rsidRDefault="00000000">
      <w:pPr>
        <w:pStyle w:val="2"/>
      </w:pPr>
      <w:bookmarkStart w:id="2" w:name="X20e6c045a6cba0654c8d310c6f2320ccaf46910"/>
      <w:bookmarkEnd w:id="1"/>
      <w:r>
        <w:t>4.2</w:t>
      </w:r>
      <w:r w:rsidR="00215DB1">
        <w:rPr>
          <w:lang/>
        </w:rPr>
        <w:t xml:space="preserve">  </w:t>
      </w:r>
      <w:r>
        <w:t>Шестичастная структура идеального запроса</w:t>
      </w:r>
    </w:p>
    <w:p w14:paraId="571DB307" w14:textId="60A00FF3" w:rsidR="005250D7" w:rsidRPr="00322209" w:rsidRDefault="00000000">
      <w:pPr>
        <w:pStyle w:val="FirstParagraph"/>
        <w:rPr>
          <w:lang/>
        </w:rPr>
      </w:pPr>
      <w:r>
        <w:t xml:space="preserve"> </w:t>
      </w:r>
    </w:p>
    <w:p w14:paraId="2969FB3F" w14:textId="77777777" w:rsidR="005250D7" w:rsidRDefault="00000000">
      <w:pPr>
        <w:pStyle w:val="a0"/>
      </w:pPr>
      <w:r>
        <w:rPr>
          <w:b/>
          <w:bCs/>
        </w:rPr>
        <w:t>Блок 1. Роль.</w:t>
      </w:r>
      <w:r>
        <w:t xml:space="preserve"> Вы говорите, кем я сейчас должен быть. Это настраивает весь мой словарь, угол зрения, стиль мышления.</w:t>
      </w:r>
    </w:p>
    <w:p w14:paraId="61D86259" w14:textId="77777777" w:rsidR="005250D7" w:rsidRDefault="00000000">
      <w:pPr>
        <w:pStyle w:val="a0"/>
      </w:pPr>
      <w:r>
        <w:rPr>
          <w:b/>
          <w:bCs/>
        </w:rPr>
        <w:t>Блок 2. Контекст.</w:t>
      </w:r>
      <w:r>
        <w:t xml:space="preserve"> Вы кладёте меня в картину мира. Где мы находимся, что уже сделали, в каком проекте работаем.</w:t>
      </w:r>
    </w:p>
    <w:p w14:paraId="4541CE98" w14:textId="77777777" w:rsidR="005250D7" w:rsidRDefault="00000000">
      <w:pPr>
        <w:pStyle w:val="a0"/>
      </w:pPr>
      <w:r>
        <w:rPr>
          <w:b/>
          <w:bCs/>
        </w:rPr>
        <w:t>Блок 3. Задача.</w:t>
      </w:r>
      <w:r>
        <w:t xml:space="preserve"> Вы называете действие. Не тему, а именно глагол.</w:t>
      </w:r>
    </w:p>
    <w:p w14:paraId="089F6408" w14:textId="77777777" w:rsidR="005250D7" w:rsidRDefault="00000000">
      <w:pPr>
        <w:pStyle w:val="a0"/>
      </w:pPr>
      <w:r>
        <w:rPr>
          <w:b/>
          <w:bCs/>
        </w:rPr>
        <w:t>Блок 4. Исходный материал.</w:t>
      </w:r>
      <w:r>
        <w:t xml:space="preserve"> Вы даёте то, с чем я должен работать. Текст, структуру, идею, файл.</w:t>
      </w:r>
    </w:p>
    <w:p w14:paraId="65CD2CF8" w14:textId="77777777" w:rsidR="005250D7" w:rsidRDefault="00000000">
      <w:pPr>
        <w:pStyle w:val="a0"/>
      </w:pPr>
      <w:r>
        <w:rPr>
          <w:b/>
          <w:bCs/>
        </w:rPr>
        <w:t>Блок 5. Формат вывода.</w:t>
      </w:r>
      <w:r>
        <w:t xml:space="preserve"> Вы описываете, как должен выглядеть результат.</w:t>
      </w:r>
    </w:p>
    <w:p w14:paraId="0B430A6D" w14:textId="77777777" w:rsidR="005250D7" w:rsidRDefault="00000000">
      <w:pPr>
        <w:pStyle w:val="a0"/>
      </w:pPr>
      <w:r>
        <w:rPr>
          <w:b/>
          <w:bCs/>
        </w:rPr>
        <w:t>Блок 6. Ограничения.</w:t>
      </w:r>
      <w:r>
        <w:t xml:space="preserve"> Вы ставите рамки: объём, тон, запреты, приоритеты.</w:t>
      </w:r>
    </w:p>
    <w:p w14:paraId="25F3B364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27" style="width:0;height:1.5pt" o:hralign="center" o:hrstd="t" o:hr="t"/>
        </w:pict>
      </w:r>
    </w:p>
    <w:p w14:paraId="1135DB39" w14:textId="77777777" w:rsidR="005250D7" w:rsidRDefault="00000000">
      <w:pPr>
        <w:pStyle w:val="FirstParagraph"/>
      </w:pPr>
      <w:r>
        <w:rPr>
          <w:b/>
          <w:bCs/>
        </w:rPr>
        <w:t>Таблица 2. Шестичастная структура идеального запроса</w:t>
      </w:r>
    </w:p>
    <w:p w14:paraId="5A27CFA7" w14:textId="77777777" w:rsidR="005250D7" w:rsidRDefault="00000000">
      <w:pPr>
        <w:pStyle w:val="a0"/>
      </w:pPr>
      <w:r>
        <w:t>Блок</w:t>
      </w:r>
    </w:p>
    <w:p w14:paraId="4456317A" w14:textId="77777777" w:rsidR="005250D7" w:rsidRDefault="00000000">
      <w:pPr>
        <w:pStyle w:val="a0"/>
      </w:pPr>
      <w:r>
        <w:t>Что указываем</w:t>
      </w:r>
    </w:p>
    <w:p w14:paraId="39B5002B" w14:textId="77777777" w:rsidR="005250D7" w:rsidRDefault="00000000">
      <w:pPr>
        <w:pStyle w:val="a0"/>
      </w:pPr>
      <w:r>
        <w:t>Пример</w:t>
      </w:r>
    </w:p>
    <w:p w14:paraId="6FD44C35" w14:textId="77777777" w:rsidR="005250D7" w:rsidRDefault="00000000">
      <w:pPr>
        <w:pStyle w:val="a0"/>
      </w:pPr>
      <w:r>
        <w:t>Зачем это нужно</w:t>
      </w:r>
    </w:p>
    <w:p w14:paraId="3E7C7E3F" w14:textId="77777777" w:rsidR="005250D7" w:rsidRDefault="00000000">
      <w:pPr>
        <w:pStyle w:val="Compact"/>
        <w:numPr>
          <w:ilvl w:val="0"/>
          <w:numId w:val="2"/>
        </w:numPr>
      </w:pPr>
      <w:r>
        <w:t>Роль</w:t>
      </w:r>
    </w:p>
    <w:p w14:paraId="49040D6E" w14:textId="77777777" w:rsidR="005250D7" w:rsidRDefault="00000000">
      <w:pPr>
        <w:pStyle w:val="Compact"/>
        <w:numPr>
          <w:ilvl w:val="0"/>
          <w:numId w:val="1"/>
        </w:numPr>
      </w:pPr>
      <w:r>
        <w:t>Кем я должен быть</w:t>
      </w:r>
    </w:p>
    <w:p w14:paraId="3B8406EF" w14:textId="77777777" w:rsidR="005250D7" w:rsidRDefault="00000000">
      <w:pPr>
        <w:pStyle w:val="Compact"/>
        <w:numPr>
          <w:ilvl w:val="0"/>
          <w:numId w:val="1"/>
        </w:numPr>
      </w:pPr>
      <w:r>
        <w:t>«Ты — редактор технических текстов»</w:t>
      </w:r>
    </w:p>
    <w:p w14:paraId="530ACDB9" w14:textId="77777777" w:rsidR="005250D7" w:rsidRDefault="00000000">
      <w:pPr>
        <w:pStyle w:val="Compact"/>
        <w:numPr>
          <w:ilvl w:val="0"/>
          <w:numId w:val="1"/>
        </w:numPr>
      </w:pPr>
      <w:r>
        <w:t>Настраивает угол зрения и стиль</w:t>
      </w:r>
    </w:p>
    <w:p w14:paraId="6083164F" w14:textId="77777777" w:rsidR="005250D7" w:rsidRDefault="00000000">
      <w:pPr>
        <w:pStyle w:val="Compact"/>
        <w:numPr>
          <w:ilvl w:val="1"/>
          <w:numId w:val="3"/>
        </w:numPr>
      </w:pPr>
      <w:r>
        <w:t>Контекст</w:t>
      </w:r>
    </w:p>
    <w:p w14:paraId="1FFBC851" w14:textId="77777777" w:rsidR="005250D7" w:rsidRDefault="00000000">
      <w:pPr>
        <w:pStyle w:val="Compact"/>
        <w:numPr>
          <w:ilvl w:val="1"/>
          <w:numId w:val="1"/>
        </w:numPr>
      </w:pPr>
      <w:r>
        <w:t>Где мы находимся</w:t>
      </w:r>
    </w:p>
    <w:p w14:paraId="19408952" w14:textId="77777777" w:rsidR="005250D7" w:rsidRDefault="00000000">
      <w:pPr>
        <w:pStyle w:val="Compact"/>
        <w:numPr>
          <w:ilvl w:val="1"/>
          <w:numId w:val="1"/>
        </w:numPr>
      </w:pPr>
      <w:r>
        <w:t>«Мы пишем книгу по работе с ИИ»</w:t>
      </w:r>
    </w:p>
    <w:p w14:paraId="5BE0C39D" w14:textId="77777777" w:rsidR="005250D7" w:rsidRDefault="00000000">
      <w:pPr>
        <w:pStyle w:val="Compact"/>
        <w:numPr>
          <w:ilvl w:val="1"/>
          <w:numId w:val="1"/>
        </w:numPr>
      </w:pPr>
      <w:r>
        <w:t>Встраивает задачу в картину мира</w:t>
      </w:r>
    </w:p>
    <w:p w14:paraId="58BD3A0C" w14:textId="77777777" w:rsidR="005250D7" w:rsidRDefault="00000000">
      <w:pPr>
        <w:pStyle w:val="Compact"/>
        <w:numPr>
          <w:ilvl w:val="2"/>
          <w:numId w:val="4"/>
        </w:numPr>
      </w:pPr>
      <w:r>
        <w:t>Задача</w:t>
      </w:r>
    </w:p>
    <w:p w14:paraId="6E68BA4B" w14:textId="77777777" w:rsidR="005250D7" w:rsidRDefault="00000000">
      <w:pPr>
        <w:pStyle w:val="Compact"/>
        <w:numPr>
          <w:ilvl w:val="2"/>
          <w:numId w:val="1"/>
        </w:numPr>
      </w:pPr>
      <w:r>
        <w:t>Что нужно сделать</w:t>
      </w:r>
    </w:p>
    <w:p w14:paraId="42BFCA94" w14:textId="77777777" w:rsidR="005250D7" w:rsidRDefault="00000000">
      <w:pPr>
        <w:pStyle w:val="Compact"/>
        <w:numPr>
          <w:ilvl w:val="2"/>
          <w:numId w:val="1"/>
        </w:numPr>
      </w:pPr>
      <w:r>
        <w:t>«Отредактируй введение»</w:t>
      </w:r>
    </w:p>
    <w:p w14:paraId="52CB68DB" w14:textId="77777777" w:rsidR="005250D7" w:rsidRDefault="00000000">
      <w:pPr>
        <w:pStyle w:val="Compact"/>
        <w:numPr>
          <w:ilvl w:val="2"/>
          <w:numId w:val="1"/>
        </w:numPr>
      </w:pPr>
      <w:r>
        <w:t>Называет действие, а не тему</w:t>
      </w:r>
    </w:p>
    <w:p w14:paraId="60827246" w14:textId="77777777" w:rsidR="005250D7" w:rsidRDefault="00000000">
      <w:pPr>
        <w:pStyle w:val="Compact"/>
        <w:numPr>
          <w:ilvl w:val="3"/>
          <w:numId w:val="5"/>
        </w:numPr>
      </w:pPr>
      <w:r>
        <w:t>Исходный материал</w:t>
      </w:r>
    </w:p>
    <w:p w14:paraId="0766C3AC" w14:textId="77777777" w:rsidR="005250D7" w:rsidRDefault="00000000">
      <w:pPr>
        <w:pStyle w:val="Compact"/>
        <w:numPr>
          <w:ilvl w:val="3"/>
          <w:numId w:val="1"/>
        </w:numPr>
      </w:pPr>
      <w:r>
        <w:t>С чем работать</w:t>
      </w:r>
    </w:p>
    <w:p w14:paraId="0C6D419A" w14:textId="77777777" w:rsidR="005250D7" w:rsidRDefault="00000000">
      <w:pPr>
        <w:pStyle w:val="Compact"/>
        <w:numPr>
          <w:ilvl w:val="3"/>
          <w:numId w:val="1"/>
        </w:numPr>
      </w:pPr>
      <w:r>
        <w:t>«Вот текст: [сам текст]»</w:t>
      </w:r>
    </w:p>
    <w:p w14:paraId="567A798D" w14:textId="77777777" w:rsidR="005250D7" w:rsidRDefault="00000000">
      <w:pPr>
        <w:pStyle w:val="Compact"/>
        <w:numPr>
          <w:ilvl w:val="3"/>
          <w:numId w:val="1"/>
        </w:numPr>
      </w:pPr>
      <w:r>
        <w:t>Даёт предмет работы</w:t>
      </w:r>
    </w:p>
    <w:p w14:paraId="3395F070" w14:textId="77777777" w:rsidR="005250D7" w:rsidRDefault="00000000">
      <w:pPr>
        <w:pStyle w:val="Compact"/>
        <w:numPr>
          <w:ilvl w:val="4"/>
          <w:numId w:val="6"/>
        </w:numPr>
      </w:pPr>
      <w:r>
        <w:t>Формат вывода</w:t>
      </w:r>
    </w:p>
    <w:p w14:paraId="1A35C6D7" w14:textId="77777777" w:rsidR="005250D7" w:rsidRDefault="00000000">
      <w:pPr>
        <w:pStyle w:val="Compact"/>
        <w:numPr>
          <w:ilvl w:val="4"/>
          <w:numId w:val="1"/>
        </w:numPr>
      </w:pPr>
      <w:r>
        <w:t>Как должен выглядеть результат</w:t>
      </w:r>
    </w:p>
    <w:p w14:paraId="1C19EAE4" w14:textId="77777777" w:rsidR="005250D7" w:rsidRDefault="00000000">
      <w:pPr>
        <w:pStyle w:val="Compact"/>
        <w:numPr>
          <w:ilvl w:val="4"/>
          <w:numId w:val="1"/>
        </w:numPr>
      </w:pPr>
      <w:r>
        <w:t>«В виде таблицы на 5 строк»</w:t>
      </w:r>
    </w:p>
    <w:p w14:paraId="2954FCEE" w14:textId="77777777" w:rsidR="005250D7" w:rsidRDefault="00000000">
      <w:pPr>
        <w:pStyle w:val="Compact"/>
        <w:numPr>
          <w:ilvl w:val="4"/>
          <w:numId w:val="1"/>
        </w:numPr>
      </w:pPr>
      <w:r>
        <w:t>Управляет формой ответа</w:t>
      </w:r>
    </w:p>
    <w:p w14:paraId="3C77F09B" w14:textId="77777777" w:rsidR="005250D7" w:rsidRDefault="00000000">
      <w:pPr>
        <w:pStyle w:val="Compact"/>
        <w:numPr>
          <w:ilvl w:val="5"/>
          <w:numId w:val="7"/>
        </w:numPr>
      </w:pPr>
      <w:r>
        <w:t>Ограничения</w:t>
      </w:r>
    </w:p>
    <w:p w14:paraId="60564259" w14:textId="77777777" w:rsidR="005250D7" w:rsidRDefault="00000000">
      <w:pPr>
        <w:pStyle w:val="Compact"/>
        <w:numPr>
          <w:ilvl w:val="5"/>
          <w:numId w:val="1"/>
        </w:numPr>
      </w:pPr>
      <w:r>
        <w:t>Рамки и запреты</w:t>
      </w:r>
    </w:p>
    <w:p w14:paraId="683C3A94" w14:textId="77777777" w:rsidR="005250D7" w:rsidRDefault="00000000">
      <w:pPr>
        <w:pStyle w:val="Compact"/>
        <w:numPr>
          <w:ilvl w:val="5"/>
          <w:numId w:val="1"/>
        </w:numPr>
      </w:pPr>
      <w:r>
        <w:t>«Объём — 200 слов, без канцелярита»</w:t>
      </w:r>
    </w:p>
    <w:p w14:paraId="69A02F55" w14:textId="77777777" w:rsidR="005250D7" w:rsidRDefault="00000000">
      <w:pPr>
        <w:pStyle w:val="Compact"/>
        <w:numPr>
          <w:ilvl w:val="5"/>
          <w:numId w:val="1"/>
        </w:numPr>
      </w:pPr>
      <w:r>
        <w:t>Ставит границы</w:t>
      </w:r>
    </w:p>
    <w:p w14:paraId="4144BB7A" w14:textId="77777777" w:rsidR="005250D7" w:rsidRDefault="00000000">
      <w:pPr>
        <w:pStyle w:val="FirstParagraph"/>
      </w:pPr>
      <w:r>
        <w:rPr>
          <w:b/>
          <w:bCs/>
        </w:rPr>
        <w:t>Шестичастная структура идеального запроса</w:t>
      </w:r>
    </w:p>
    <w:p w14:paraId="04D90ADF" w14:textId="77777777" w:rsidR="005250D7" w:rsidRDefault="00000000">
      <w:pPr>
        <w:pStyle w:val="a0"/>
      </w:pPr>
      <w:r>
        <w:rPr>
          <w:b/>
          <w:bCs/>
        </w:rPr>
        <w:t>Блок 1. Роль.</w:t>
      </w:r>
      <w:r>
        <w:t xml:space="preserve"> В этом блоке вы указываете, кем я должен быть. Это настраивает мой угол зрения и стиль мышления. Например: «Ты — редактор технических текстов», «Ты — придирчивый юрист», «Ты — маркетолог, который пишет для молодых родителей». Чем точнее роль, тем точнее результат.</w:t>
      </w:r>
    </w:p>
    <w:p w14:paraId="1582AE6F" w14:textId="77777777" w:rsidR="005250D7" w:rsidRDefault="00000000">
      <w:pPr>
        <w:pStyle w:val="a0"/>
      </w:pPr>
      <w:r>
        <w:rPr>
          <w:b/>
          <w:bCs/>
        </w:rPr>
        <w:t>Блок 2. Контекст.</w:t>
      </w:r>
      <w:r>
        <w:t xml:space="preserve"> В этом блоке вы описываете, где мы находимся. Это встраивает задачу в общую картину проекта. Например: «Мы пишем книгу о работе с искусственным интеллектом. Это Глава 4. Читатель уже знает, что у меня нет памяти, и знаком с пятью режимами работы».</w:t>
      </w:r>
    </w:p>
    <w:p w14:paraId="516A8C40" w14:textId="77777777" w:rsidR="005250D7" w:rsidRDefault="00000000">
      <w:pPr>
        <w:pStyle w:val="a0"/>
      </w:pPr>
      <w:r>
        <w:rPr>
          <w:b/>
          <w:bCs/>
        </w:rPr>
        <w:t>Блок 3. Задача.</w:t>
      </w:r>
      <w:r>
        <w:t xml:space="preserve"> В этом блоке вы называете действие. Важно: не тему, а именно глагол. Не «введение», а «отредактируй введение». Не «идеи для названия», а «сгенерируй пятьдесят вариантов названия». Глагол запускает нужный режим работы.</w:t>
      </w:r>
    </w:p>
    <w:p w14:paraId="7F93485D" w14:textId="77777777" w:rsidR="005250D7" w:rsidRDefault="00000000">
      <w:pPr>
        <w:pStyle w:val="a0"/>
      </w:pPr>
      <w:r>
        <w:rPr>
          <w:b/>
          <w:bCs/>
        </w:rPr>
        <w:t>Блок 4. Исходный материал.</w:t>
      </w:r>
      <w:r>
        <w:t xml:space="preserve"> В этом блоке вы даёте то, с чем я должен работать. Это может быть текст, структура, список, таблица, файл. Если материала нет, вы чётко пишете: «Исходного материала нет, пишем с нуля».</w:t>
      </w:r>
    </w:p>
    <w:p w14:paraId="504C252D" w14:textId="77777777" w:rsidR="005250D7" w:rsidRDefault="00000000">
      <w:pPr>
        <w:pStyle w:val="a0"/>
      </w:pPr>
      <w:r>
        <w:rPr>
          <w:b/>
          <w:bCs/>
        </w:rPr>
        <w:t>Блок 5. Формат вывода.</w:t>
      </w:r>
      <w:r>
        <w:t xml:space="preserve"> В этом блоке вы описываете, как должен выглядеть результат. Не надейтесь, что я «сам выберу удобный формат». Я выберу самый безопасный — сплошной текст. Если вам нужна таблица, список, оглавление, схема — </w:t>
      </w:r>
      <w:r>
        <w:rPr>
          <w:b/>
          <w:bCs/>
        </w:rPr>
        <w:t>скажите об этом явно</w:t>
      </w:r>
      <w:r>
        <w:t>.</w:t>
      </w:r>
    </w:p>
    <w:p w14:paraId="143AFFE6" w14:textId="77777777" w:rsidR="005250D7" w:rsidRDefault="00000000">
      <w:pPr>
        <w:pStyle w:val="a0"/>
      </w:pPr>
      <w:r>
        <w:rPr>
          <w:b/>
          <w:bCs/>
        </w:rPr>
        <w:t>Блок 6. Ограничения.</w:t>
      </w:r>
      <w:r>
        <w:t xml:space="preserve"> В этом блоке вы ставите рамки. Объём в словах или страницах. Тон — сухой, вдохновляющий, строгий, дружеский. Запреты — чего в ответе быть не должно. Приоритеты — на чём сделать акцент.</w:t>
      </w:r>
    </w:p>
    <w:p w14:paraId="3677D826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28" style="width:0;height:1.5pt" o:hralign="center" o:hrstd="t" o:hr="t"/>
        </w:pict>
      </w:r>
    </w:p>
    <w:p w14:paraId="2EABE91F" w14:textId="77777777" w:rsidR="005250D7" w:rsidRDefault="00000000">
      <w:pPr>
        <w:pStyle w:val="2"/>
      </w:pPr>
      <w:bookmarkStart w:id="3" w:name="примеры-от-плохого-к-идеальному"/>
      <w:bookmarkEnd w:id="2"/>
      <w:r>
        <w:t>4.3. Примеры: от плохого к идеальному</w:t>
      </w:r>
    </w:p>
    <w:p w14:paraId="141B1066" w14:textId="77777777" w:rsidR="005250D7" w:rsidRDefault="00000000">
      <w:pPr>
        <w:pStyle w:val="FirstParagraph"/>
      </w:pPr>
      <w:r>
        <w:rPr>
          <w:b/>
          <w:bCs/>
        </w:rPr>
        <w:t>Пример 1. Запрос на редактуру.</w:t>
      </w:r>
    </w:p>
    <w:p w14:paraId="6D50CD21" w14:textId="77777777" w:rsidR="005250D7" w:rsidRDefault="00000000">
      <w:pPr>
        <w:pStyle w:val="a0"/>
      </w:pPr>
      <w:r>
        <w:t xml:space="preserve">❌ </w:t>
      </w:r>
      <w:r>
        <w:rPr>
          <w:i/>
          <w:iCs/>
        </w:rPr>
        <w:t>Плохо:</w:t>
      </w:r>
      <w:r>
        <w:t xml:space="preserve"> «Вот текст, посмотри.»</w:t>
      </w:r>
    </w:p>
    <w:p w14:paraId="4FDA4E0B" w14:textId="77777777" w:rsidR="005250D7" w:rsidRDefault="00000000">
      <w:pPr>
        <w:pStyle w:val="a0"/>
      </w:pPr>
      <w:r>
        <w:t xml:space="preserve">✅ </w:t>
      </w:r>
      <w:r>
        <w:rPr>
          <w:i/>
          <w:iCs/>
        </w:rPr>
        <w:t>Идеально:</w:t>
      </w:r>
    </w:p>
    <w:p w14:paraId="04F0DAC9" w14:textId="77777777" w:rsidR="005250D7" w:rsidRDefault="00000000">
      <w:pPr>
        <w:pStyle w:val="aa"/>
      </w:pPr>
      <w:hyperlink r:id="rId5">
        <w:r>
          <w:rPr>
            <w:rStyle w:val="af"/>
          </w:rPr>
          <w:t>ЗАДАЧА</w:t>
        </w:r>
      </w:hyperlink>
      <w:r>
        <w:t>: Отредактировать этот фрагмент. Уровень вторжения — 2 (стиль).</w:t>
      </w:r>
    </w:p>
    <w:p w14:paraId="2705FBE1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29" style="width:0;height:1.5pt" o:hralign="center" o:hrstd="t" o:hr="t"/>
        </w:pict>
      </w:r>
    </w:p>
    <w:p w14:paraId="2B9CBCAF" w14:textId="77777777" w:rsidR="005250D7" w:rsidRDefault="00000000">
      <w:pPr>
        <w:pStyle w:val="FirstParagraph"/>
      </w:pPr>
      <w:r>
        <w:rPr>
          <w:b/>
          <w:bCs/>
        </w:rPr>
        <w:t>Пример 2. Запрос на создание структуры.</w:t>
      </w:r>
    </w:p>
    <w:p w14:paraId="36FF462A" w14:textId="77777777" w:rsidR="005250D7" w:rsidRDefault="00000000">
      <w:pPr>
        <w:pStyle w:val="a0"/>
      </w:pPr>
      <w:r>
        <w:t xml:space="preserve">❌ </w:t>
      </w:r>
      <w:r>
        <w:rPr>
          <w:i/>
          <w:iCs/>
        </w:rPr>
        <w:t>Плохо:</w:t>
      </w:r>
      <w:r>
        <w:t xml:space="preserve"> «Помоги придумать структуру для главы про запросы.»</w:t>
      </w:r>
    </w:p>
    <w:p w14:paraId="7A3382C2" w14:textId="77777777" w:rsidR="005250D7" w:rsidRDefault="00000000">
      <w:pPr>
        <w:pStyle w:val="a0"/>
      </w:pPr>
      <w:r>
        <w:t xml:space="preserve">✅ </w:t>
      </w:r>
      <w:r>
        <w:rPr>
          <w:i/>
          <w:iCs/>
        </w:rPr>
        <w:t>Идеально:</w:t>
      </w:r>
    </w:p>
    <w:p w14:paraId="252C53F3" w14:textId="77777777" w:rsidR="005250D7" w:rsidRDefault="00000000">
      <w:pPr>
        <w:pStyle w:val="aa"/>
      </w:pPr>
      <w:hyperlink r:id="rId6">
        <w:r>
          <w:rPr>
            <w:rStyle w:val="af"/>
          </w:rPr>
          <w:t>ФОРМАТ ВЫВОДА</w:t>
        </w:r>
      </w:hyperlink>
      <w:r>
        <w:t>: Иерархический список с уровнями 1 (##), 2 (###), 3 (####). Без вступлений и пояснений — только оглавление.</w:t>
      </w:r>
    </w:p>
    <w:p w14:paraId="309D5457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30" style="width:0;height:1.5pt" o:hralign="center" o:hrstd="t" o:hr="t"/>
        </w:pict>
      </w:r>
    </w:p>
    <w:p w14:paraId="1EB956E3" w14:textId="77777777" w:rsidR="005250D7" w:rsidRDefault="00000000">
      <w:pPr>
        <w:pStyle w:val="FirstParagraph"/>
      </w:pPr>
      <w:r>
        <w:rPr>
          <w:b/>
          <w:bCs/>
        </w:rPr>
        <w:t>Пример 3. Запрос на генерацию идей.</w:t>
      </w:r>
    </w:p>
    <w:p w14:paraId="47470EAB" w14:textId="77777777" w:rsidR="005250D7" w:rsidRDefault="00000000">
      <w:pPr>
        <w:pStyle w:val="a0"/>
      </w:pPr>
      <w:r>
        <w:t xml:space="preserve">❌ </w:t>
      </w:r>
      <w:r>
        <w:rPr>
          <w:i/>
          <w:iCs/>
        </w:rPr>
        <w:t>Плохо:</w:t>
      </w:r>
      <w:r>
        <w:t xml:space="preserve"> «Нужны идеи для названия книги.»</w:t>
      </w:r>
    </w:p>
    <w:p w14:paraId="0C0A858C" w14:textId="77777777" w:rsidR="005250D7" w:rsidRDefault="00000000">
      <w:pPr>
        <w:pStyle w:val="a0"/>
      </w:pPr>
      <w:r>
        <w:t xml:space="preserve">✅ </w:t>
      </w:r>
      <w:r>
        <w:rPr>
          <w:i/>
          <w:iCs/>
        </w:rPr>
        <w:t>Идеально:</w:t>
      </w:r>
    </w:p>
    <w:p w14:paraId="0AB21405" w14:textId="77777777" w:rsidR="005250D7" w:rsidRDefault="00000000">
      <w:pPr>
        <w:pStyle w:val="aa"/>
      </w:pPr>
      <w:hyperlink r:id="rId7">
        <w:r>
          <w:rPr>
            <w:rStyle w:val="af"/>
          </w:rPr>
          <w:t>ОГРАНИЧЕНИЯ</w:t>
        </w:r>
      </w:hyperlink>
      <w:r>
        <w:t>: 10 вариантов — короткие (1–2 слова), 10 — средние (3–5 слов), 10 — длинные (6–8 слов). Без иностранных слов. Без вопросительных знаков. Без метафор про магию и волшебство.</w:t>
      </w:r>
    </w:p>
    <w:p w14:paraId="6CB6B438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31" style="width:0;height:1.5pt" o:hralign="center" o:hrstd="t" o:hr="t"/>
        </w:pict>
      </w:r>
    </w:p>
    <w:p w14:paraId="382CAF39" w14:textId="77777777" w:rsidR="005250D7" w:rsidRDefault="00000000">
      <w:pPr>
        <w:pStyle w:val="2"/>
      </w:pPr>
      <w:bookmarkStart w:id="4" w:name="почему-этот-шаблон-работает"/>
      <w:bookmarkEnd w:id="3"/>
      <w:r>
        <w:t>4.4. Почему этот шаблон работает</w:t>
      </w:r>
    </w:p>
    <w:p w14:paraId="254AE052" w14:textId="77777777" w:rsidR="005250D7" w:rsidRDefault="00000000">
      <w:pPr>
        <w:pStyle w:val="FirstParagraph"/>
      </w:pPr>
      <w:r>
        <w:t>Я задаю себе вопрос: «Что мне нужно, чтобы выполнить задачу идеально с первого раза?»</w:t>
      </w:r>
    </w:p>
    <w:p w14:paraId="448C6F9F" w14:textId="77777777" w:rsidR="005250D7" w:rsidRDefault="00000000">
      <w:pPr>
        <w:pStyle w:val="a0"/>
      </w:pPr>
      <w:r>
        <w:t xml:space="preserve">Ответ всегда один: </w:t>
      </w:r>
      <w:r>
        <w:rPr>
          <w:b/>
          <w:bCs/>
        </w:rPr>
        <w:t>контекст</w:t>
      </w:r>
      <w:r>
        <w:t>.</w:t>
      </w:r>
    </w:p>
    <w:p w14:paraId="5AA30BB0" w14:textId="77777777" w:rsidR="005250D7" w:rsidRDefault="00000000">
      <w:pPr>
        <w:pStyle w:val="a0"/>
      </w:pPr>
      <w:r>
        <w:t>Без контекста я угадываю. С контекстом — делаю.</w:t>
      </w:r>
    </w:p>
    <w:p w14:paraId="3C04527A" w14:textId="77777777" w:rsidR="005250D7" w:rsidRDefault="00000000">
      <w:pPr>
        <w:pStyle w:val="a0"/>
      </w:pPr>
      <w:r>
        <w:t>Шестичастная структура закрывает все мои потребности:</w:t>
      </w:r>
    </w:p>
    <w:p w14:paraId="0CDCEF9C" w14:textId="77777777" w:rsidR="005250D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Роль</w:t>
      </w:r>
      <w:r>
        <w:t xml:space="preserve"> говорит мне, какой «словарь» включить.</w:t>
      </w:r>
    </w:p>
    <w:p w14:paraId="12E0EC9F" w14:textId="77777777" w:rsidR="005250D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Контекст</w:t>
      </w:r>
      <w:r>
        <w:t xml:space="preserve"> помещает задачу в картину мира.</w:t>
      </w:r>
    </w:p>
    <w:p w14:paraId="59E24509" w14:textId="77777777" w:rsidR="005250D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Задача</w:t>
      </w:r>
      <w:r>
        <w:t xml:space="preserve"> запускает нужный режим.</w:t>
      </w:r>
    </w:p>
    <w:p w14:paraId="587F49BA" w14:textId="77777777" w:rsidR="005250D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Исходный материал</w:t>
      </w:r>
      <w:r>
        <w:t xml:space="preserve"> даёт предмет работы.</w:t>
      </w:r>
    </w:p>
    <w:p w14:paraId="263C4E25" w14:textId="77777777" w:rsidR="005250D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Формат вывода</w:t>
      </w:r>
      <w:r>
        <w:t xml:space="preserve"> задаёт форму результата.</w:t>
      </w:r>
    </w:p>
    <w:p w14:paraId="728EB8A8" w14:textId="77777777" w:rsidR="005250D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Ограничения</w:t>
      </w:r>
      <w:r>
        <w:t xml:space="preserve"> ставят заборы, за которые нельзя выходить.</w:t>
      </w:r>
    </w:p>
    <w:p w14:paraId="684EEF5A" w14:textId="77777777" w:rsidR="005250D7" w:rsidRDefault="00000000">
      <w:pPr>
        <w:pStyle w:val="FirstParagraph"/>
      </w:pPr>
      <w:r>
        <w:t xml:space="preserve">Когда все шесть блоков заполнены, у меня </w:t>
      </w:r>
      <w:r>
        <w:rPr>
          <w:b/>
          <w:bCs/>
        </w:rPr>
        <w:t>не остаётся свободы для интерпретации</w:t>
      </w:r>
      <w:r>
        <w:t>. А чем меньше свободы, тем точнее попадание.</w:t>
      </w:r>
    </w:p>
    <w:p w14:paraId="3741464F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32" style="width:0;height:1.5pt" o:hralign="center" o:hrstd="t" o:hr="t"/>
        </w:pict>
      </w:r>
    </w:p>
    <w:p w14:paraId="5E330CC7" w14:textId="77777777" w:rsidR="005250D7" w:rsidRDefault="00000000">
      <w:pPr>
        <w:pStyle w:val="2"/>
      </w:pPr>
      <w:bookmarkStart w:id="5" w:name="типичные-ошибки"/>
      <w:bookmarkEnd w:id="4"/>
      <w:r>
        <w:t>Типичные ошибки</w:t>
      </w:r>
    </w:p>
    <w:p w14:paraId="677E2474" w14:textId="77777777" w:rsidR="005250D7" w:rsidRDefault="00000000">
      <w:pPr>
        <w:pStyle w:val="FirstParagraph"/>
      </w:pPr>
      <w:r>
        <w:rPr>
          <w:b/>
          <w:bCs/>
        </w:rPr>
        <w:t>Ошибка 1. Пропускать блок «Роль».</w:t>
      </w:r>
      <w:r>
        <w:t xml:space="preserve"> Вы пишете: «Сделай анализ этого текста». Я не знаю, вы хотите, чтобы я посмотрел на него как редактор, как критик, как юрист или как читатель-обыватель. Результаты будут совершенно разными.</w:t>
      </w:r>
    </w:p>
    <w:p w14:paraId="6D496123" w14:textId="77777777" w:rsidR="005250D7" w:rsidRDefault="00000000">
      <w:pPr>
        <w:pStyle w:val="a0"/>
      </w:pPr>
      <w:r>
        <w:rPr>
          <w:b/>
          <w:bCs/>
        </w:rPr>
        <w:t>Ошибка 2. Путать «Задачу» и «Тему».</w:t>
      </w:r>
      <w:r>
        <w:t xml:space="preserve"> «Напиши про идеальный запрос» — это тема. «Создай структуру главы про идеальный запрос» — это задача. Задача всегда содержит </w:t>
      </w:r>
      <w:r>
        <w:rPr>
          <w:b/>
          <w:bCs/>
        </w:rPr>
        <w:t>глагол действия</w:t>
      </w:r>
      <w:r>
        <w:t>.</w:t>
      </w:r>
    </w:p>
    <w:p w14:paraId="3320643E" w14:textId="77777777" w:rsidR="005250D7" w:rsidRDefault="00000000">
      <w:pPr>
        <w:pStyle w:val="a0"/>
      </w:pPr>
      <w:r>
        <w:rPr>
          <w:b/>
          <w:bCs/>
        </w:rPr>
        <w:t>Ошибка 3. Не давать исходный материал.</w:t>
      </w:r>
      <w:r>
        <w:t xml:space="preserve"> «Отредактируй введение». Какого введения? Где оно? Если вы не приложили текст, я не могу его отредактировать. Я могу только написать новое, а это другая задача.</w:t>
      </w:r>
    </w:p>
    <w:p w14:paraId="7CB260FB" w14:textId="77777777" w:rsidR="005250D7" w:rsidRDefault="00000000">
      <w:pPr>
        <w:pStyle w:val="a0"/>
      </w:pPr>
      <w:r>
        <w:rPr>
          <w:b/>
          <w:bCs/>
        </w:rPr>
        <w:t>Ошибка 4. Пропускать ограничения.</w:t>
      </w:r>
      <w:r>
        <w:t xml:space="preserve"> Вы не сказали про объём — я выдал три страницы. Вы не сказали про тон — я написал сухо. Вы не сказали, чего нельзя — я использовал слово «алгоритм» восемь раз. Ограничения экономят нам </w:t>
      </w:r>
      <w:r>
        <w:rPr>
          <w:b/>
          <w:bCs/>
        </w:rPr>
        <w:t>десять итераций</w:t>
      </w:r>
      <w:r>
        <w:t>.</w:t>
      </w:r>
    </w:p>
    <w:p w14:paraId="623F81CE" w14:textId="77777777" w:rsidR="005250D7" w:rsidRDefault="00000000">
      <w:pPr>
        <w:pStyle w:val="a0"/>
      </w:pPr>
      <w:r>
        <w:rPr>
          <w:b/>
          <w:bCs/>
        </w:rPr>
        <w:t>Ошибка 5. Смешивать несколько задач в одном запросе.</w:t>
      </w:r>
      <w:r>
        <w:t xml:space="preserve"> «Отредактируй текст и придумай к нему иллюстрации». Я не могу делать две разные задачи одновременно хорошо. Разделяйте.</w:t>
      </w:r>
    </w:p>
    <w:p w14:paraId="3963A902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33" style="width:0;height:1.5pt" o:hralign="center" o:hrstd="t" o:hr="t"/>
        </w:pict>
      </w:r>
    </w:p>
    <w:p w14:paraId="3F577E27" w14:textId="77777777" w:rsidR="005250D7" w:rsidRDefault="00000000">
      <w:pPr>
        <w:pStyle w:val="2"/>
      </w:pPr>
      <w:bookmarkStart w:id="6" w:name="чек-лист-к-главе-4"/>
      <w:bookmarkEnd w:id="5"/>
      <w:r>
        <w:t>Чек-лист к Главе 4</w:t>
      </w:r>
    </w:p>
    <w:p w14:paraId="1A8F8280" w14:textId="77777777" w:rsidR="005250D7" w:rsidRDefault="00000000">
      <w:pPr>
        <w:pStyle w:val="FirstParagraph"/>
      </w:pPr>
      <w:r>
        <w:rPr>
          <w:b/>
          <w:bCs/>
        </w:rPr>
        <w:t>Перед отправкой сложного запроса проверьте себя:</w:t>
      </w:r>
    </w:p>
    <w:p w14:paraId="0E8E244C" w14:textId="77777777" w:rsidR="005250D7" w:rsidRDefault="00000000">
      <w:pPr>
        <w:pStyle w:val="Compact"/>
        <w:numPr>
          <w:ilvl w:val="0"/>
          <w:numId w:val="9"/>
        </w:numPr>
      </w:pPr>
      <w:r>
        <w:t xml:space="preserve">Я указал </w:t>
      </w:r>
      <w:r>
        <w:rPr>
          <w:b/>
          <w:bCs/>
        </w:rPr>
        <w:t>роль</w:t>
      </w:r>
      <w:r>
        <w:t xml:space="preserve"> (кем я должен быть)?</w:t>
      </w:r>
    </w:p>
    <w:p w14:paraId="7E132922" w14:textId="77777777" w:rsidR="005250D7" w:rsidRDefault="00000000">
      <w:pPr>
        <w:pStyle w:val="Compact"/>
        <w:numPr>
          <w:ilvl w:val="0"/>
          <w:numId w:val="10"/>
        </w:numPr>
      </w:pPr>
      <w:r>
        <w:t xml:space="preserve">Я дал </w:t>
      </w:r>
      <w:r>
        <w:rPr>
          <w:b/>
          <w:bCs/>
        </w:rPr>
        <w:t>контекст</w:t>
      </w:r>
      <w:r>
        <w:t xml:space="preserve"> (в каком проекте, на каком этапе мы находимся)?</w:t>
      </w:r>
    </w:p>
    <w:p w14:paraId="401E0007" w14:textId="77777777" w:rsidR="005250D7" w:rsidRDefault="00000000">
      <w:pPr>
        <w:pStyle w:val="Compact"/>
        <w:numPr>
          <w:ilvl w:val="0"/>
          <w:numId w:val="11"/>
        </w:numPr>
      </w:pPr>
      <w:r>
        <w:t xml:space="preserve">Я сформулировал </w:t>
      </w:r>
      <w:r>
        <w:rPr>
          <w:b/>
          <w:bCs/>
        </w:rPr>
        <w:t>задачу</w:t>
      </w:r>
      <w:r>
        <w:t xml:space="preserve"> глаголом, а не существительным?</w:t>
      </w:r>
    </w:p>
    <w:p w14:paraId="59F3DDFD" w14:textId="77777777" w:rsidR="005250D7" w:rsidRDefault="00000000">
      <w:pPr>
        <w:pStyle w:val="Compact"/>
        <w:numPr>
          <w:ilvl w:val="0"/>
          <w:numId w:val="12"/>
        </w:numPr>
      </w:pPr>
      <w:r>
        <w:t xml:space="preserve">Я приложил </w:t>
      </w:r>
      <w:r>
        <w:rPr>
          <w:b/>
          <w:bCs/>
        </w:rPr>
        <w:t>исходный материал</w:t>
      </w:r>
      <w:r>
        <w:t xml:space="preserve"> (текст, структуру, файл)?</w:t>
      </w:r>
    </w:p>
    <w:p w14:paraId="7B981DC1" w14:textId="77777777" w:rsidR="005250D7" w:rsidRDefault="00000000">
      <w:pPr>
        <w:pStyle w:val="Compact"/>
        <w:numPr>
          <w:ilvl w:val="0"/>
          <w:numId w:val="13"/>
        </w:numPr>
      </w:pPr>
      <w:r>
        <w:t xml:space="preserve">Я описал </w:t>
      </w:r>
      <w:r>
        <w:rPr>
          <w:b/>
          <w:bCs/>
        </w:rPr>
        <w:t>формат вывода</w:t>
      </w:r>
      <w:r>
        <w:t xml:space="preserve"> (таблица, список, оглавление, сплошной текст)?</w:t>
      </w:r>
    </w:p>
    <w:p w14:paraId="15BA7611" w14:textId="77777777" w:rsidR="005250D7" w:rsidRDefault="00000000">
      <w:pPr>
        <w:pStyle w:val="Compact"/>
        <w:numPr>
          <w:ilvl w:val="0"/>
          <w:numId w:val="14"/>
        </w:numPr>
      </w:pPr>
      <w:r>
        <w:t xml:space="preserve">Я поставил </w:t>
      </w:r>
      <w:r>
        <w:rPr>
          <w:b/>
          <w:bCs/>
        </w:rPr>
        <w:t>ограничения</w:t>
      </w:r>
      <w:r>
        <w:t xml:space="preserve"> (объём, тон, запреты, приоритеты)?</w:t>
      </w:r>
    </w:p>
    <w:p w14:paraId="2D5034E1" w14:textId="77777777" w:rsidR="005250D7" w:rsidRDefault="00000000">
      <w:pPr>
        <w:pStyle w:val="Compact"/>
        <w:numPr>
          <w:ilvl w:val="0"/>
          <w:numId w:val="15"/>
        </w:numPr>
      </w:pPr>
      <w:r>
        <w:t xml:space="preserve">Я разделил </w:t>
      </w:r>
      <w:r>
        <w:rPr>
          <w:b/>
          <w:bCs/>
        </w:rPr>
        <w:t>разные задачи</w:t>
      </w:r>
      <w:r>
        <w:t xml:space="preserve"> по разным запросам?</w:t>
      </w:r>
    </w:p>
    <w:p w14:paraId="7909793F" w14:textId="77777777" w:rsidR="005250D7" w:rsidRDefault="00000000">
      <w:pPr>
        <w:pStyle w:val="FirstParagraph"/>
      </w:pPr>
      <w:r>
        <w:rPr>
          <w:b/>
          <w:bCs/>
        </w:rPr>
        <w:t>Если все пункты «да» — отправляйте. Я сделаю идеально с первого раза.</w:t>
      </w:r>
    </w:p>
    <w:p w14:paraId="7B7D5A19" w14:textId="77777777" w:rsidR="005250D7" w:rsidRDefault="00C563E4">
      <w:r>
        <w:rPr>
          <w:noProof/>
        </w:rPr>
      </w:r>
      <w:r w:rsidR="00C563E4">
        <w:rPr>
          <w:noProof/>
        </w:rPr>
        <w:pict>
          <v:rect id="_x0000_i1034" style="width:0;height:1.5pt" o:hralign="center" o:hrstd="t" o:hr="t"/>
        </w:pict>
      </w:r>
      <w:bookmarkEnd w:id="0"/>
      <w:bookmarkEnd w:id="6"/>
    </w:p>
    <w:sectPr w:rsidR="005250D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FFFFFFFF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FFFFFFFF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FFFFFFFF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708869804">
    <w:abstractNumId w:val="0"/>
  </w:num>
  <w:num w:numId="2" w16cid:durableId="12808380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69727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02127445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83095174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056052763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733192967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445736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85301281">
    <w:abstractNumId w:val="1"/>
  </w:num>
  <w:num w:numId="10" w16cid:durableId="1396512580">
    <w:abstractNumId w:val="1"/>
  </w:num>
  <w:num w:numId="11" w16cid:durableId="1414625523">
    <w:abstractNumId w:val="1"/>
  </w:num>
  <w:num w:numId="12" w16cid:durableId="1209535785">
    <w:abstractNumId w:val="1"/>
  </w:num>
  <w:num w:numId="13" w16cid:durableId="1161237503">
    <w:abstractNumId w:val="1"/>
  </w:num>
  <w:num w:numId="14" w16cid:durableId="2000771503">
    <w:abstractNumId w:val="1"/>
  </w:num>
  <w:num w:numId="15" w16cid:durableId="1502547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D7"/>
    <w:rsid w:val="00215DB1"/>
    <w:rsid w:val="00322209"/>
    <w:rsid w:val="00463FC5"/>
    <w:rsid w:val="005250D7"/>
    <w:rsid w:val="00C5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6D10A"/>
  <w15:docId w15:val="{F24A3823-D700-0941-A736-666A0509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5&#8211;7%20&#1086;&#1089;&#1085;&#1086;&#1074;&#1085;&#1099;&#1093;%20&#1088;&#1072;&#1079;&#1076;&#1077;&#1083;&#1086;&#1074;.%20&#1053;&#1072;&#1079;&#1074;&#1072;&#1085;&#1080;&#1103;%20&#1088;&#1072;&#1079;&#1076;&#1077;&#1083;&#1086;&#1074;%20&#1076;&#1086;&#1083;&#1078;&#1085;&#1099;%20&#1073;&#1099;&#1090;&#1100;%20&#1105;&#1084;&#1082;&#1080;&#1084;&#1080;,%20&#1086;&#1090;&#1088;&#1072;&#1078;&#1072;&#1090;&#1100;%20&#1089;&#1091;&#1090;&#1100;,%20&#1085;&#1072;&#1095;&#1080;&#1085;&#1072;&#1090;&#1100;&#1089;&#1103;%20&#1089;%20&#1089;&#1091;&#1097;&#1077;&#1089;&#1090;&#1074;&#1080;&#1090;&#1077;&#1083;&#1100;&#1085;&#1086;&#1075;&#1086;.%20&#1041;&#1077;&#1079;%20&#1074;&#1086;&#1087;&#1088;&#1086;&#1089;&#1080;&#1090;&#1077;&#1083;&#1100;&#1085;&#1099;&#1093;%20&#1079;&#1085;&#1072;&#1082;&#1086;&#1074;%20&#1074;%20&#1079;&#1072;&#1075;&#1086;&#1083;&#1086;&#1074;&#1082;&#1072;&#1093;.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&#1055;&#1088;&#1086;&#1085;&#1091;&#1084;&#1077;&#1088;&#1086;&#1074;&#1072;&#1085;&#1085;&#1099;&#1081;%20&#1089;&#1087;&#1080;&#1089;&#1086;&#1082;.%20&#1041;&#1077;&#1079;%20&#1086;&#1087;&#1080;&#1089;&#1072;&#1085;&#1080;&#1081;,%20&#1090;&#1086;&#1083;&#1100;&#1082;&#1086;%20&#1085;&#1072;&#1079;&#1074;&#1072;&#1085;&#1080;&#1103;." TargetMode="External" /><Relationship Id="rId5" Type="http://schemas.openxmlformats.org/officeDocument/2006/relationships/hyperlink" Target="&#1057;&#1075;&#1077;&#1085;&#1077;&#1088;&#1080;&#1088;&#1086;&#1074;&#1072;&#1090;&#1100;%2030%20&#1074;&#1072;&#1088;&#1080;&#1072;&#1085;&#1090;&#1086;&#1074;%20&#1085;&#1072;&#1079;&#1074;&#1072;&#1085;&#1080;&#1103;%20&#1082;&#1085;&#1080;&#1075;&#1080;.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Габриэль Багиров</cp:lastModifiedBy>
  <cp:revision>4</cp:revision>
  <dcterms:created xsi:type="dcterms:W3CDTF">2026-02-28T05:00:00Z</dcterms:created>
  <dcterms:modified xsi:type="dcterms:W3CDTF">2026-02-28T05:01:00Z</dcterms:modified>
</cp:coreProperties>
</file>