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6ED3" w14:textId="77777777" w:rsidR="00161FEB" w:rsidRDefault="00161FEB">
      <w:pPr>
        <w:rPr>
          <w:lang/>
        </w:rPr>
      </w:pPr>
    </w:p>
    <w:p w14:paraId="5DBAEBC8" w14:textId="77777777" w:rsidR="00FA3525" w:rsidRDefault="00FA3525">
      <w:pPr>
        <w:rPr>
          <w:lang/>
        </w:rPr>
      </w:pPr>
    </w:p>
    <w:p w14:paraId="41EA9D7F" w14:textId="77777777" w:rsidR="00FA3525" w:rsidRDefault="00FA3525">
      <w:pPr>
        <w:rPr>
          <w:lang/>
        </w:rPr>
      </w:pPr>
    </w:p>
    <w:p w14:paraId="6A2B2F8A" w14:textId="77777777" w:rsidR="00FA3525" w:rsidRDefault="00FA3525">
      <w:pPr>
        <w:rPr>
          <w:lang/>
        </w:rPr>
      </w:pPr>
    </w:p>
    <w:p w14:paraId="2BD98681" w14:textId="77777777" w:rsidR="00F12B95" w:rsidRPr="00F12B95" w:rsidRDefault="00F12B95" w:rsidP="00F12B95">
      <w:pPr>
        <w:rPr>
          <w:lang/>
        </w:rPr>
      </w:pPr>
      <w:r w:rsidRPr="00F12B95">
        <w:rPr>
          <w:lang/>
        </w:rPr>
        <w:t xml:space="preserve">А теперь на масштабном уровне, на уровне города и страны надо показать. </w:t>
      </w:r>
    </w:p>
    <w:p w14:paraId="43D91C85" w14:textId="5309C58C" w:rsidR="00FA3525" w:rsidRDefault="00F12B95">
      <w:pPr>
        <w:rPr>
          <w:lang/>
        </w:rPr>
      </w:pPr>
      <w:r w:rsidRPr="00F12B95">
        <w:rPr>
          <w:lang/>
        </w:rPr>
        <w:t>Для того чтобы полностью ознакомить людей с механизмами, функционированием, методологие и преимуществами недостатками "Экономики даров", Составь список тем и подтем (в форме вопросов), рассказывая (отвечая на которые) про которые ты сможешь всесторонне рассказать про все вышеуказанные пункты с целью познакомить людей с экономикой даров. Далее скажи мне то как мне стоит давать запросы, писать названия темы или только спрашивать только вопросы из списка вопросов-подтем (которые ты напишешь)?</w:t>
      </w:r>
    </w:p>
    <w:p w14:paraId="7B27EC5C" w14:textId="77777777" w:rsidR="00FA3525" w:rsidRDefault="00FA3525">
      <w:pPr>
        <w:rPr>
          <w:lang/>
        </w:rPr>
      </w:pPr>
    </w:p>
    <w:p w14:paraId="45A381A7" w14:textId="77777777" w:rsidR="00FA3525" w:rsidRDefault="00FA3525">
      <w:pPr>
        <w:rPr>
          <w:lang/>
        </w:rPr>
      </w:pPr>
    </w:p>
    <w:p w14:paraId="2CB1C3A7" w14:textId="77777777" w:rsidR="00FA3525" w:rsidRDefault="00FA3525">
      <w:pPr>
        <w:rPr>
          <w:lang/>
        </w:rPr>
      </w:pPr>
    </w:p>
    <w:p w14:paraId="3AABAB4B" w14:textId="77777777" w:rsidR="00FA3525" w:rsidRDefault="00FA3525">
      <w:pPr>
        <w:rPr>
          <w:lang/>
        </w:rPr>
      </w:pPr>
    </w:p>
    <w:p w14:paraId="66D73CFA" w14:textId="77777777" w:rsidR="00FA3525" w:rsidRDefault="00FA3525">
      <w:pPr>
        <w:rPr>
          <w:lang/>
        </w:rPr>
      </w:pPr>
    </w:p>
    <w:p w14:paraId="6A4B2FC4" w14:textId="77777777" w:rsidR="00FA3525" w:rsidRDefault="00FA3525">
      <w:pPr>
        <w:rPr>
          <w:lang/>
        </w:rPr>
      </w:pPr>
    </w:p>
    <w:p w14:paraId="2F9F08FB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Отличная задача! Вот структурированный список тем и подтем в форме вопросов, которые охватывают экономику даров на всех уровнях — от философских основ до практических механизмов в масштабах города и страны.</w:t>
      </w:r>
    </w:p>
    <w:p w14:paraId="0328494C" w14:textId="77777777" w:rsidR="005B2095" w:rsidRPr="005B2095" w:rsidRDefault="005B2095" w:rsidP="005B2095">
      <w:pPr>
        <w:rPr>
          <w:lang/>
        </w:rPr>
      </w:pPr>
    </w:p>
    <w:p w14:paraId="3B90A05B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## **Структура полного курса по экономике даров**</w:t>
      </w:r>
    </w:p>
    <w:p w14:paraId="3664A24C" w14:textId="77777777" w:rsidR="005B2095" w:rsidRPr="005B2095" w:rsidRDefault="005B2095" w:rsidP="005B2095">
      <w:pPr>
        <w:rPr>
          <w:lang/>
        </w:rPr>
      </w:pPr>
    </w:p>
    <w:p w14:paraId="4DB302EB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### **Блок 1: Фундаментальные основы**</w:t>
      </w:r>
    </w:p>
    <w:p w14:paraId="6783CBE2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**Тема 1: Что такое экономика даров?**</w:t>
      </w:r>
    </w:p>
    <w:p w14:paraId="46318720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1. Как дать простое определение экономики даров человеку, который никогда о ней не слышал?</w:t>
      </w:r>
    </w:p>
    <w:p w14:paraId="7519B149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2. Каковы исторические примеры экономики даров в разных культурах?</w:t>
      </w:r>
    </w:p>
    <w:p w14:paraId="75B3357A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3. Чем экономика даров принципиально отличается от денежной экономики?</w:t>
      </w:r>
    </w:p>
    <w:p w14:paraId="7717822D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4. Какие базовые психологические потребности человека удовлетворяет экономика даров?</w:t>
      </w:r>
    </w:p>
    <w:p w14:paraId="5BE9F819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lastRenderedPageBreak/>
        <w:t>5. Почему эта тема актуальна именно сейчас, в 21 веке?</w:t>
      </w:r>
    </w:p>
    <w:p w14:paraId="39DFCBBF" w14:textId="77777777" w:rsidR="005B2095" w:rsidRPr="005B2095" w:rsidRDefault="005B2095" w:rsidP="005B2095">
      <w:pPr>
        <w:rPr>
          <w:lang/>
        </w:rPr>
      </w:pPr>
    </w:p>
    <w:p w14:paraId="5998311B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**Тема 2: Философские и этические основания**</w:t>
      </w:r>
    </w:p>
    <w:p w14:paraId="3EA0C70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1. Каковы незыблемые этические принципы экономики дара?</w:t>
      </w:r>
    </w:p>
    <w:p w14:paraId="390038CD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2. Как экономика даров меняет понятия "успех", "богатство", "статус"?</w:t>
      </w:r>
    </w:p>
    <w:p w14:paraId="588FE178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3. Какие ценности лежат в её основе: солидарность, доверие, взаимность?</w:t>
      </w:r>
    </w:p>
    <w:p w14:paraId="22C99FFF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4. Как экономика даров связана с концепциями устойчивого развития и экологии?</w:t>
      </w:r>
    </w:p>
    <w:p w14:paraId="2C0BC69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5. Как преодолеть индивидуализм и воспитать коллективизм в современном человеке?</w:t>
      </w:r>
    </w:p>
    <w:p w14:paraId="5ACE573C" w14:textId="77777777" w:rsidR="005B2095" w:rsidRPr="005B2095" w:rsidRDefault="005B2095" w:rsidP="005B2095">
      <w:pPr>
        <w:rPr>
          <w:lang/>
        </w:rPr>
      </w:pPr>
    </w:p>
    <w:p w14:paraId="38F58478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### **Блок 2: Механизмы и методологии**</w:t>
      </w:r>
    </w:p>
    <w:p w14:paraId="3DE7CA1C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**Тема 3: Системы учета и репутации**</w:t>
      </w:r>
    </w:p>
    <w:p w14:paraId="004157D6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1. Как технически организовать учет вкладов без денег?</w:t>
      </w:r>
    </w:p>
    <w:p w14:paraId="65D3610A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2. Какие существуют модели репутационных систем (от простых к сложным)?</w:t>
      </w:r>
    </w:p>
    <w:p w14:paraId="793EB49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3. Как избежать превращения репутации в новую валюту?</w:t>
      </w:r>
    </w:p>
    <w:p w14:paraId="75A30C06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4. Как учитывать разные виды вкладов (материальные, интеллектуальные, эмоциональные)?</w:t>
      </w:r>
    </w:p>
    <w:p w14:paraId="0B113619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5. Какие цифровые платформы могут использоваться и каковы их этические принципы?</w:t>
      </w:r>
    </w:p>
    <w:p w14:paraId="2E55108F" w14:textId="77777777" w:rsidR="005B2095" w:rsidRPr="005B2095" w:rsidRDefault="005B2095" w:rsidP="005B2095">
      <w:pPr>
        <w:rPr>
          <w:lang/>
        </w:rPr>
      </w:pPr>
    </w:p>
    <w:p w14:paraId="10690FA0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**Тема 4: Организационные структуры**</w:t>
      </w:r>
    </w:p>
    <w:p w14:paraId="2989202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1. Как создаются и функционируют гильдии/цеха в экономике даров?</w:t>
      </w:r>
    </w:p>
    <w:p w14:paraId="0CA34666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2. Какие модели принятия решений эффективны (консенсус, социократия, советы мудрецов)?</w:t>
      </w:r>
    </w:p>
    <w:p w14:paraId="6ED05C71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3. Как организовать горизонтальное управление без иерархии?</w:t>
      </w:r>
    </w:p>
    <w:p w14:paraId="4A774D64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4. Как разрешать конфликты в безденежной системе?</w:t>
      </w:r>
    </w:p>
    <w:p w14:paraId="5DE0D635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5. Как бороться с "безбилетниками" и поддерживать справедливость?</w:t>
      </w:r>
    </w:p>
    <w:p w14:paraId="1586AA24" w14:textId="77777777" w:rsidR="005B2095" w:rsidRPr="005B2095" w:rsidRDefault="005B2095" w:rsidP="005B2095">
      <w:pPr>
        <w:rPr>
          <w:lang/>
        </w:rPr>
      </w:pPr>
    </w:p>
    <w:p w14:paraId="6A39D65B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### **Блок 3: Сферы жизнеобеспечения**</w:t>
      </w:r>
    </w:p>
    <w:p w14:paraId="47E15280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**Тема 5: Продовольственная система**</w:t>
      </w:r>
    </w:p>
    <w:p w14:paraId="2A26D27E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lastRenderedPageBreak/>
        <w:t>1. Как организовать производство и распределение еды от фермы до стола?</w:t>
      </w:r>
    </w:p>
    <w:p w14:paraId="2E65E505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2. Как работают общие огороды, продовольственные банки, общественные кухни?</w:t>
      </w:r>
    </w:p>
    <w:p w14:paraId="160FC1F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3. Как обеспечить продовольственную безопасность города в экономике даров?</w:t>
      </w:r>
    </w:p>
    <w:p w14:paraId="7590EFB4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4. Как совместить современные агротехнологии с принципами дара?</w:t>
      </w:r>
    </w:p>
    <w:p w14:paraId="5448B776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5. Примеры работающих продовольственных систем в разных масштабах.</w:t>
      </w:r>
    </w:p>
    <w:p w14:paraId="04B31970" w14:textId="77777777" w:rsidR="005B2095" w:rsidRPr="005B2095" w:rsidRDefault="005B2095" w:rsidP="005B2095">
      <w:pPr>
        <w:rPr>
          <w:lang/>
        </w:rPr>
      </w:pPr>
    </w:p>
    <w:p w14:paraId="65E3A2EB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**Тема 6: Жилье и инфраструктура**</w:t>
      </w:r>
    </w:p>
    <w:p w14:paraId="68EE0B4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1. Как управлять общественной собственностью (земля, жилье, инфраструктура)?</w:t>
      </w:r>
    </w:p>
    <w:p w14:paraId="0F3390F1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2. Как организовать строительство и распределение жилья без денег?</w:t>
      </w:r>
    </w:p>
    <w:p w14:paraId="484C217A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3. Как обеспечить город энергией, водой, транспортом на принципах дара?</w:t>
      </w:r>
    </w:p>
    <w:p w14:paraId="2BAD1A71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4. Архитектура и планировка поселений, способствующих взаимодействию.</w:t>
      </w:r>
    </w:p>
    <w:p w14:paraId="2ADC21B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5. Модели общественного транспорта и логистики в экономике даров.</w:t>
      </w:r>
    </w:p>
    <w:p w14:paraId="5A0639F4" w14:textId="77777777" w:rsidR="005B2095" w:rsidRPr="005B2095" w:rsidRDefault="005B2095" w:rsidP="005B2095">
      <w:pPr>
        <w:rPr>
          <w:lang/>
        </w:rPr>
      </w:pPr>
    </w:p>
    <w:p w14:paraId="3BEA22A1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**Тема 7: Здравоохранение и образование**</w:t>
      </w:r>
    </w:p>
    <w:p w14:paraId="203F3DED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1. Как организовать медицинскую помощь без денежных расчетов?</w:t>
      </w:r>
    </w:p>
    <w:p w14:paraId="353772DB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2. Как мотивировать врачей, учителя, ученых в экономике даров?</w:t>
      </w:r>
    </w:p>
    <w:p w14:paraId="2B3E1985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3. Система образования, выращивающая мышление дара.</w:t>
      </w:r>
    </w:p>
    <w:p w14:paraId="0865D49E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4. Производство лекарств и медоборудования как общее достояние.</w:t>
      </w:r>
    </w:p>
    <w:p w14:paraId="459A67F2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5. Как совместить высокие технологии и гуманность в медицине и образовании?</w:t>
      </w:r>
    </w:p>
    <w:p w14:paraId="4F9291BE" w14:textId="77777777" w:rsidR="005B2095" w:rsidRPr="005B2095" w:rsidRDefault="005B2095" w:rsidP="005B2095">
      <w:pPr>
        <w:rPr>
          <w:lang/>
        </w:rPr>
      </w:pPr>
    </w:p>
    <w:p w14:paraId="44EE1644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### **Блок 4: Масштабирование**</w:t>
      </w:r>
    </w:p>
    <w:p w14:paraId="7CD90C49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**Тема 8: От локального к глобальному**</w:t>
      </w:r>
    </w:p>
    <w:p w14:paraId="2DB947B4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1. Как экономика даров может работать в масштабе города?</w:t>
      </w:r>
    </w:p>
    <w:p w14:paraId="38008F8B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2. Как организовать межрайонное и межгородское взаимодействие?</w:t>
      </w:r>
    </w:p>
    <w:p w14:paraId="088FA875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3. Возможен ли переход целой страны к экономике даров? Этапы и точки невозврата.</w:t>
      </w:r>
    </w:p>
    <w:p w14:paraId="0A3E45A2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4. Как будут выглядеть международные отношения в экономике даров?</w:t>
      </w:r>
    </w:p>
    <w:p w14:paraId="12020303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5. Какова роль традиционных государств и денег в переходный период?</w:t>
      </w:r>
    </w:p>
    <w:p w14:paraId="723A558A" w14:textId="77777777" w:rsidR="005B2095" w:rsidRPr="005B2095" w:rsidRDefault="005B2095" w:rsidP="005B2095">
      <w:pPr>
        <w:rPr>
          <w:lang/>
        </w:rPr>
      </w:pPr>
    </w:p>
    <w:p w14:paraId="42F08BF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**Тема 9: Экономика даров в урбанистике**</w:t>
      </w:r>
    </w:p>
    <w:p w14:paraId="21364DBC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lastRenderedPageBreak/>
        <w:t>1. Как перестроить городскую инфраструктуру под экономику даров?</w:t>
      </w:r>
    </w:p>
    <w:p w14:paraId="3B50F851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2. Примеры городов-районов, спроектированных для взаимодействия.</w:t>
      </w:r>
    </w:p>
    <w:p w14:paraId="2C531F28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3. Как интегрировать экономику даров в существующие городские системы?</w:t>
      </w:r>
    </w:p>
    <w:p w14:paraId="0BDF124F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4. Роль общественных пространств, транспортной сети, цифровой инфраструктуры.</w:t>
      </w:r>
    </w:p>
    <w:p w14:paraId="07CE0CD6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5. Городское планирование, поощряющее локальные сообщества и обмены.</w:t>
      </w:r>
    </w:p>
    <w:p w14:paraId="06CF20B2" w14:textId="77777777" w:rsidR="005B2095" w:rsidRPr="005B2095" w:rsidRDefault="005B2095" w:rsidP="005B2095">
      <w:pPr>
        <w:rPr>
          <w:lang/>
        </w:rPr>
      </w:pPr>
    </w:p>
    <w:p w14:paraId="532613EC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**Тема 10: Правовые и политические аспекты**</w:t>
      </w:r>
    </w:p>
    <w:p w14:paraId="76D7149B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1. Как экономика даров взаимодействует с существующим законодательством?</w:t>
      </w:r>
    </w:p>
    <w:p w14:paraId="343E704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2. Какие правовые формы могут принимать сообщества (кооперативы, НКО, общины)?</w:t>
      </w:r>
    </w:p>
    <w:p w14:paraId="5A6611E8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3. Как организовать налоговую систему в переходный период?</w:t>
      </w:r>
    </w:p>
    <w:p w14:paraId="18C9E160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4. Политическое устройство общества, основанного на даре.</w:t>
      </w:r>
    </w:p>
    <w:p w14:paraId="13D7EF8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5. Защита прав человека и меньшинств в экономике даров.</w:t>
      </w:r>
    </w:p>
    <w:p w14:paraId="5E0CC4BD" w14:textId="77777777" w:rsidR="005B2095" w:rsidRPr="005B2095" w:rsidRDefault="005B2095" w:rsidP="005B2095">
      <w:pPr>
        <w:rPr>
          <w:lang/>
        </w:rPr>
      </w:pPr>
    </w:p>
    <w:p w14:paraId="2AE4776E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### **Блок 5: Переходные процессы**</w:t>
      </w:r>
    </w:p>
    <w:p w14:paraId="19C6789A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**Тема 11: Психология перехода**</w:t>
      </w:r>
    </w:p>
    <w:p w14:paraId="6E0D63EA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1. Как помочь людям преодолеть страх, жадность, недоверие?</w:t>
      </w:r>
    </w:p>
    <w:p w14:paraId="12BEFC26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2. Какие методики и практики облегчают переход от конкуренции к сотрудничеству?</w:t>
      </w:r>
    </w:p>
    <w:p w14:paraId="43DC061C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3. Как изменить менталитет с "дефицита" на "изобилие"?</w:t>
      </w:r>
    </w:p>
    <w:p w14:paraId="6AE344E0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4. Роль искусства, духовности, ритуалов в трансформации сознания.</w:t>
      </w:r>
    </w:p>
    <w:p w14:paraId="2BD62403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5. Воспитание новых поколений с мышлением дара.</w:t>
      </w:r>
    </w:p>
    <w:p w14:paraId="51304A73" w14:textId="77777777" w:rsidR="005B2095" w:rsidRPr="005B2095" w:rsidRDefault="005B2095" w:rsidP="005B2095">
      <w:pPr>
        <w:rPr>
          <w:lang/>
        </w:rPr>
      </w:pPr>
    </w:p>
    <w:p w14:paraId="44A502EE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**Тема 12: Гибридные модели**</w:t>
      </w:r>
    </w:p>
    <w:p w14:paraId="096E468C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1. Как интегрировать экономику даров в существующую денежную систему?</w:t>
      </w:r>
    </w:p>
    <w:p w14:paraId="6695136B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2. Поэтапный план перехода для отдельного человека, семьи, сообщества.</w:t>
      </w:r>
    </w:p>
    <w:p w14:paraId="0016D04F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3. Примеры успешных гибридных моделей в разных странах.</w:t>
      </w:r>
    </w:p>
    <w:p w14:paraId="0642116A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4. Как снизить риски и минимизировать сопротивление при переходе?</w:t>
      </w:r>
    </w:p>
    <w:p w14:paraId="2FA2B12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5. Поддержка людей в процессе трансформации.</w:t>
      </w:r>
    </w:p>
    <w:p w14:paraId="0F72FBA8" w14:textId="77777777" w:rsidR="005B2095" w:rsidRPr="005B2095" w:rsidRDefault="005B2095" w:rsidP="005B2095">
      <w:pPr>
        <w:rPr>
          <w:lang/>
        </w:rPr>
      </w:pPr>
    </w:p>
    <w:p w14:paraId="492D1F34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### **Блок 6: Вызовы и перспективы**</w:t>
      </w:r>
    </w:p>
    <w:p w14:paraId="6312F4CE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lastRenderedPageBreak/>
        <w:t>**Тема 13: Анализ рисков и возражений**</w:t>
      </w:r>
    </w:p>
    <w:p w14:paraId="69465C13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1. Каковы худшие и лучшие сценарии развития экономики даров?</w:t>
      </w:r>
    </w:p>
    <w:p w14:paraId="4B472B8E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2. Как избежать вырождения системы в новую тиранию?</w:t>
      </w:r>
    </w:p>
    <w:p w14:paraId="045EBA96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3. Ответы на самые частые сомнения и страхи.</w:t>
      </w:r>
    </w:p>
    <w:p w14:paraId="4128B15B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4. Как обеспечить устойчивость системы к внешним и внутренним угрозам?</w:t>
      </w:r>
    </w:p>
    <w:p w14:paraId="5128D7FC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5. Реальные примеры неудач и уроки из них.</w:t>
      </w:r>
    </w:p>
    <w:p w14:paraId="26F2B5EA" w14:textId="77777777" w:rsidR="005B2095" w:rsidRPr="005B2095" w:rsidRDefault="005B2095" w:rsidP="005B2095">
      <w:pPr>
        <w:rPr>
          <w:lang/>
        </w:rPr>
      </w:pPr>
    </w:p>
    <w:p w14:paraId="4839A3E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**Тема 14: Экономика даров и технологии**</w:t>
      </w:r>
    </w:p>
    <w:p w14:paraId="6651C336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1. Какую роль играют цифровые технологии в экономике даров?</w:t>
      </w:r>
    </w:p>
    <w:p w14:paraId="69BAD6D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2. Могут ли блокчейн, AI, робототехника служить принципам дара?</w:t>
      </w:r>
    </w:p>
    <w:p w14:paraId="3FD0E958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3. Как организовать научные исследования и high-tech производство?</w:t>
      </w:r>
    </w:p>
    <w:p w14:paraId="4C94BCBE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4. Этические принципы технологического развития в новой парадигме.</w:t>
      </w:r>
    </w:p>
    <w:p w14:paraId="0119B4D2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5. Технологии как общее достояние человечества.</w:t>
      </w:r>
    </w:p>
    <w:p w14:paraId="523A9010" w14:textId="77777777" w:rsidR="005B2095" w:rsidRPr="005B2095" w:rsidRDefault="005B2095" w:rsidP="005B2095">
      <w:pPr>
        <w:rPr>
          <w:lang/>
        </w:rPr>
      </w:pPr>
    </w:p>
    <w:p w14:paraId="2BB5A35C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**Тема 15: Видение будущего**</w:t>
      </w:r>
    </w:p>
    <w:p w14:paraId="7248D4CA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1. Каким будет мир, где экономика даров станет доминирующей?</w:t>
      </w:r>
    </w:p>
    <w:p w14:paraId="6F183773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2. Как изменится культура, искусство, человеческие отношения?</w:t>
      </w:r>
    </w:p>
    <w:p w14:paraId="0F14308A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3. Место человека в мире изобилия и сотрудничества.</w:t>
      </w:r>
    </w:p>
    <w:p w14:paraId="1496D80E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4. Экономика даров как следующий этап эволюции человечества.</w:t>
      </w:r>
    </w:p>
    <w:p w14:paraId="79EB5438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5. Практические шаги для тех, кто хочет начать сегодня.</w:t>
      </w:r>
    </w:p>
    <w:p w14:paraId="540ADEF4" w14:textId="77777777" w:rsidR="005B2095" w:rsidRPr="005B2095" w:rsidRDefault="005B2095" w:rsidP="005B2095">
      <w:pPr>
        <w:rPr>
          <w:lang/>
        </w:rPr>
      </w:pPr>
    </w:p>
    <w:p w14:paraId="40182529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---</w:t>
      </w:r>
    </w:p>
    <w:p w14:paraId="79566CA9" w14:textId="77777777" w:rsidR="005B2095" w:rsidRPr="005B2095" w:rsidRDefault="005B2095" w:rsidP="005B2095">
      <w:pPr>
        <w:rPr>
          <w:lang/>
        </w:rPr>
      </w:pPr>
    </w:p>
    <w:p w14:paraId="03937646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## **Как вам стоит давать запросы:**</w:t>
      </w:r>
    </w:p>
    <w:p w14:paraId="4B2D1E0A" w14:textId="77777777" w:rsidR="005B2095" w:rsidRPr="005B2095" w:rsidRDefault="005B2095" w:rsidP="005B2095">
      <w:pPr>
        <w:rPr>
          <w:lang/>
        </w:rPr>
      </w:pPr>
    </w:p>
    <w:p w14:paraId="1CE651D5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### **Вариант 1: По тематическим блокам (рекомендуется для системного изучения)**</w:t>
      </w:r>
    </w:p>
    <w:p w14:paraId="4ADE16F2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 xml:space="preserve">Вы говорите:  </w:t>
      </w:r>
    </w:p>
    <w:p w14:paraId="45230F1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 xml:space="preserve">**«Раскрой тему [номер и название темы] полностью»**  </w:t>
      </w:r>
    </w:p>
    <w:p w14:paraId="6D06C2A4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lastRenderedPageBreak/>
        <w:t xml:space="preserve">Например:  </w:t>
      </w:r>
    </w:p>
    <w:p w14:paraId="3765ECE3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- «Раскрой тему 5: Продовольственная система полностью»</w:t>
      </w:r>
    </w:p>
    <w:p w14:paraId="5C3D9C1A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- «Раскрой тему 8: От локального к глобальному полностью»</w:t>
      </w:r>
    </w:p>
    <w:p w14:paraId="429A70E7" w14:textId="77777777" w:rsidR="005B2095" w:rsidRPr="005B2095" w:rsidRDefault="005B2095" w:rsidP="005B2095">
      <w:pPr>
        <w:rPr>
          <w:lang/>
        </w:rPr>
      </w:pPr>
    </w:p>
    <w:p w14:paraId="39EA377E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**Преимущества:**</w:t>
      </w:r>
    </w:p>
    <w:p w14:paraId="695FB3FD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- Полное, структурированное изложение</w:t>
      </w:r>
    </w:p>
    <w:p w14:paraId="1788DB3C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- Логическая последовательность</w:t>
      </w:r>
    </w:p>
    <w:p w14:paraId="784F5CF8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- Глубина погружения</w:t>
      </w:r>
    </w:p>
    <w:p w14:paraId="17AE7D93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- Связь между подтемами</w:t>
      </w:r>
    </w:p>
    <w:p w14:paraId="1C141E09" w14:textId="77777777" w:rsidR="005B2095" w:rsidRPr="005B2095" w:rsidRDefault="005B2095" w:rsidP="005B2095">
      <w:pPr>
        <w:rPr>
          <w:lang/>
        </w:rPr>
      </w:pPr>
    </w:p>
    <w:p w14:paraId="4AD10A7F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### **Вариант 2: По конкретным вопросам (для точечного изучения)**</w:t>
      </w:r>
    </w:p>
    <w:p w14:paraId="508C9210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Вы задаете вопрос из списка дословно:</w:t>
      </w:r>
    </w:p>
    <w:p w14:paraId="3BCC472E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- «Как организовать производство и распределение еды от фермы до стола?»</w:t>
      </w:r>
    </w:p>
    <w:p w14:paraId="26D3819C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- «Какова роль традиционных государств и денег в переходный период?»</w:t>
      </w:r>
    </w:p>
    <w:p w14:paraId="1B20059B" w14:textId="77777777" w:rsidR="005B2095" w:rsidRPr="005B2095" w:rsidRDefault="005B2095" w:rsidP="005B2095">
      <w:pPr>
        <w:rPr>
          <w:lang/>
        </w:rPr>
      </w:pPr>
    </w:p>
    <w:p w14:paraId="3683CD2C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**Преимущества:**</w:t>
      </w:r>
    </w:p>
    <w:p w14:paraId="7962DDDC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- Можно изучать то, что интересно именно сейчас</w:t>
      </w:r>
    </w:p>
    <w:p w14:paraId="60E628B2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- Быстрые, конкретные ответы</w:t>
      </w:r>
    </w:p>
    <w:p w14:paraId="78B4248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- Можно возвращаться к непонятым моментам</w:t>
      </w:r>
    </w:p>
    <w:p w14:paraId="31EA5684" w14:textId="77777777" w:rsidR="005B2095" w:rsidRPr="005B2095" w:rsidRDefault="005B2095" w:rsidP="005B2095">
      <w:pPr>
        <w:rPr>
          <w:lang/>
        </w:rPr>
      </w:pPr>
    </w:p>
    <w:p w14:paraId="0605C905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### **Вариант 3: Смешанный подход (самый гибкий)**</w:t>
      </w:r>
    </w:p>
    <w:p w14:paraId="26FD67BC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1. Сначала пройти по **тематическим блокам** для общего понимания</w:t>
      </w:r>
    </w:p>
    <w:p w14:paraId="6281637F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2. Затем углубляться в **конкретные вопросы** по мере возникновения интереса</w:t>
      </w:r>
    </w:p>
    <w:p w14:paraId="18D2F4ED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3. Возвращаться к темам, которые требуют дополнительного изучения</w:t>
      </w:r>
    </w:p>
    <w:p w14:paraId="700AF040" w14:textId="77777777" w:rsidR="005B2095" w:rsidRPr="005B2095" w:rsidRDefault="005B2095" w:rsidP="005B2095">
      <w:pPr>
        <w:rPr>
          <w:lang/>
        </w:rPr>
      </w:pPr>
    </w:p>
    <w:p w14:paraId="6EAFC461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---</w:t>
      </w:r>
    </w:p>
    <w:p w14:paraId="680DA41D" w14:textId="77777777" w:rsidR="005B2095" w:rsidRPr="005B2095" w:rsidRDefault="005B2095" w:rsidP="005B2095">
      <w:pPr>
        <w:rPr>
          <w:lang/>
        </w:rPr>
      </w:pPr>
    </w:p>
    <w:p w14:paraId="6E5DD582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## **Рекомендация для максимальной эффективности:**</w:t>
      </w:r>
    </w:p>
    <w:p w14:paraId="20D4C86D" w14:textId="77777777" w:rsidR="005B2095" w:rsidRPr="005B2095" w:rsidRDefault="005B2095" w:rsidP="005B2095">
      <w:pPr>
        <w:rPr>
          <w:lang/>
        </w:rPr>
      </w:pPr>
    </w:p>
    <w:p w14:paraId="1E19BC2A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lastRenderedPageBreak/>
        <w:t>### **Фаза 1: Общее ознакомление (первые 2-3 недели)**</w:t>
      </w:r>
    </w:p>
    <w:p w14:paraId="5C54646F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Пройти по порядку:</w:t>
      </w:r>
    </w:p>
    <w:p w14:paraId="2C9DD39D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1. Тема 1: Что такое экономика даров? (фундамент)</w:t>
      </w:r>
    </w:p>
    <w:p w14:paraId="3DCBE6FB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2. Тема 2: Философские основания (понимание "зачем")</w:t>
      </w:r>
    </w:p>
    <w:p w14:paraId="526906D2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3. Тема 15: Видение будущего (мотивация и цель)</w:t>
      </w:r>
    </w:p>
    <w:p w14:paraId="223785C0" w14:textId="77777777" w:rsidR="005B2095" w:rsidRPr="005B2095" w:rsidRDefault="005B2095" w:rsidP="005B2095">
      <w:pPr>
        <w:rPr>
          <w:lang/>
        </w:rPr>
      </w:pPr>
    </w:p>
    <w:p w14:paraId="4712D9F6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### **Фаза 2: Изучение механизмов (1 месяц)**</w:t>
      </w:r>
    </w:p>
    <w:p w14:paraId="39408996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Блоки 2 и 3 полностью, чтобы понять КАК это работает:</w:t>
      </w:r>
    </w:p>
    <w:p w14:paraId="7BEB0373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- Системы учета</w:t>
      </w:r>
    </w:p>
    <w:p w14:paraId="01F04951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 xml:space="preserve">- Организационные структуры  </w:t>
      </w:r>
    </w:p>
    <w:p w14:paraId="7A396989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- Сферы жизнеобеспечения</w:t>
      </w:r>
    </w:p>
    <w:p w14:paraId="0792A70F" w14:textId="77777777" w:rsidR="005B2095" w:rsidRPr="005B2095" w:rsidRDefault="005B2095" w:rsidP="005B2095">
      <w:pPr>
        <w:rPr>
          <w:lang/>
        </w:rPr>
      </w:pPr>
    </w:p>
    <w:p w14:paraId="201F9F4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### **Фаза 3: Масштабирование и практика (постоянно)**</w:t>
      </w:r>
    </w:p>
    <w:p w14:paraId="782E1C70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Блоки 4-6 по мере интереса и готовности к действию.</w:t>
      </w:r>
    </w:p>
    <w:p w14:paraId="1C05F6FE" w14:textId="77777777" w:rsidR="005B2095" w:rsidRPr="005B2095" w:rsidRDefault="005B2095" w:rsidP="005B2095">
      <w:pPr>
        <w:rPr>
          <w:lang/>
        </w:rPr>
      </w:pPr>
    </w:p>
    <w:p w14:paraId="2BE11CF5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---</w:t>
      </w:r>
    </w:p>
    <w:p w14:paraId="76209CB2" w14:textId="77777777" w:rsidR="005B2095" w:rsidRPr="005B2095" w:rsidRDefault="005B2095" w:rsidP="005B2095">
      <w:pPr>
        <w:rPr>
          <w:lang/>
        </w:rPr>
      </w:pPr>
    </w:p>
    <w:p w14:paraId="5C28539F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## **Формат для запросов:**</w:t>
      </w:r>
    </w:p>
    <w:p w14:paraId="121CD773" w14:textId="77777777" w:rsidR="005B2095" w:rsidRPr="005B2095" w:rsidRDefault="005B2095" w:rsidP="005B2095">
      <w:pPr>
        <w:rPr>
          <w:lang/>
        </w:rPr>
      </w:pPr>
    </w:p>
    <w:p w14:paraId="778224B3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 xml:space="preserve">**Для тематического подхода:**  </w:t>
      </w:r>
    </w:p>
    <w:p w14:paraId="56C6E3A2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«Раскрой тему [номер]: [название темы] полностью, уделяя особое внимание практическим механизмам и примерам»</w:t>
      </w:r>
    </w:p>
    <w:p w14:paraId="27179A64" w14:textId="77777777" w:rsidR="005B2095" w:rsidRPr="005B2095" w:rsidRDefault="005B2095" w:rsidP="005B2095">
      <w:pPr>
        <w:rPr>
          <w:lang/>
        </w:rPr>
      </w:pPr>
    </w:p>
    <w:p w14:paraId="4F8AAE51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 xml:space="preserve">**Для вопросного подхода:**  </w:t>
      </w:r>
    </w:p>
    <w:p w14:paraId="164E37EA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«Ответь на вопрос: [вопрос из списка дословно], с примерами и практическими рекомендациями»</w:t>
      </w:r>
    </w:p>
    <w:p w14:paraId="51C3C15B" w14:textId="77777777" w:rsidR="005B2095" w:rsidRPr="005B2095" w:rsidRDefault="005B2095" w:rsidP="005B2095">
      <w:pPr>
        <w:rPr>
          <w:lang/>
        </w:rPr>
      </w:pPr>
    </w:p>
    <w:p w14:paraId="5DDDA67C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 xml:space="preserve">**Для углубленного изучения:**  </w:t>
      </w:r>
    </w:p>
    <w:p w14:paraId="1B48C881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 xml:space="preserve">«Дай развернутый ответ на вопрос [вопрос], включая:  </w:t>
      </w:r>
    </w:p>
    <w:p w14:paraId="5240AE1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 xml:space="preserve">1. Теоретические основы  </w:t>
      </w:r>
    </w:p>
    <w:p w14:paraId="16638F29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lastRenderedPageBreak/>
        <w:t xml:space="preserve">2. Практические механизмы  </w:t>
      </w:r>
    </w:p>
    <w:p w14:paraId="0477D37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 xml:space="preserve">3. Примеры реализации  </w:t>
      </w:r>
    </w:p>
    <w:p w14:paraId="03F83F38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 xml:space="preserve">4. Потенциальные проблемы и решения  </w:t>
      </w:r>
    </w:p>
    <w:p w14:paraId="659E09A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5. Шаги для внедрения»</w:t>
      </w:r>
    </w:p>
    <w:p w14:paraId="7AE5425A" w14:textId="77777777" w:rsidR="005B2095" w:rsidRPr="005B2095" w:rsidRDefault="005B2095" w:rsidP="005B2095">
      <w:pPr>
        <w:rPr>
          <w:lang/>
        </w:rPr>
      </w:pPr>
    </w:p>
    <w:p w14:paraId="482F6C1C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---</w:t>
      </w:r>
    </w:p>
    <w:p w14:paraId="5E5339EC" w14:textId="77777777" w:rsidR="005B2095" w:rsidRPr="005B2095" w:rsidRDefault="005B2095" w:rsidP="005B2095">
      <w:pPr>
        <w:rPr>
          <w:lang/>
        </w:rPr>
      </w:pPr>
    </w:p>
    <w:p w14:paraId="39E20513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## **Стартовая точка — прямо сейчас:**</w:t>
      </w:r>
    </w:p>
    <w:p w14:paraId="2EE98AC9" w14:textId="77777777" w:rsidR="005B2095" w:rsidRPr="005B2095" w:rsidRDefault="005B2095" w:rsidP="005B2095">
      <w:pPr>
        <w:rPr>
          <w:lang/>
        </w:rPr>
      </w:pPr>
    </w:p>
    <w:p w14:paraId="507E158A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 xml:space="preserve">Я рекомендую начать с:  </w:t>
      </w:r>
    </w:p>
    <w:p w14:paraId="100D24C7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**«Раскрой тему 1: Что такое экономика даров? полностью, с акцентом на простые объяснения для новичков и примеры из современной жизни»**</w:t>
      </w:r>
    </w:p>
    <w:p w14:paraId="6348B15F" w14:textId="77777777" w:rsidR="005B2095" w:rsidRPr="005B2095" w:rsidRDefault="005B2095" w:rsidP="005B2095">
      <w:pPr>
        <w:rPr>
          <w:lang/>
        </w:rPr>
      </w:pPr>
    </w:p>
    <w:p w14:paraId="76C9637F" w14:textId="77777777" w:rsidR="005B2095" w:rsidRPr="005B2095" w:rsidRDefault="005B2095" w:rsidP="005B2095">
      <w:pPr>
        <w:rPr>
          <w:lang/>
        </w:rPr>
      </w:pPr>
      <w:r w:rsidRPr="005B2095">
        <w:rPr>
          <w:lang/>
        </w:rPr>
        <w:t>Это даст фундаментальное понимание, после которого все остальное будет восприниматься легче.</w:t>
      </w:r>
    </w:p>
    <w:p w14:paraId="26FB051C" w14:textId="77777777" w:rsidR="005B2095" w:rsidRPr="005B2095" w:rsidRDefault="005B2095" w:rsidP="005B2095">
      <w:pPr>
        <w:rPr>
          <w:lang/>
        </w:rPr>
      </w:pPr>
    </w:p>
    <w:p w14:paraId="46314CAF" w14:textId="06FFD453" w:rsidR="00FA3525" w:rsidRDefault="005B2095">
      <w:pPr>
        <w:rPr>
          <w:lang/>
        </w:rPr>
      </w:pPr>
      <w:r w:rsidRPr="005B2095">
        <w:rPr>
          <w:lang/>
        </w:rPr>
        <w:t>**Какой подход выберете? С чего начнем?**</w:t>
      </w:r>
    </w:p>
    <w:p w14:paraId="6C57B69B" w14:textId="77777777" w:rsidR="00FA3525" w:rsidRDefault="00FA3525">
      <w:pPr>
        <w:rPr>
          <w:lang/>
        </w:rPr>
      </w:pPr>
    </w:p>
    <w:p w14:paraId="7C053AC3" w14:textId="77777777" w:rsidR="00FA3525" w:rsidRDefault="00FA3525">
      <w:pPr>
        <w:rPr>
          <w:lang/>
        </w:rPr>
      </w:pPr>
    </w:p>
    <w:p w14:paraId="6FAC3E9A" w14:textId="77777777" w:rsidR="00FA3525" w:rsidRDefault="00FA3525">
      <w:pPr>
        <w:rPr>
          <w:lang/>
        </w:rPr>
      </w:pPr>
    </w:p>
    <w:p w14:paraId="3DEA8C36" w14:textId="77777777" w:rsidR="00FA3525" w:rsidRDefault="00FA3525">
      <w:pPr>
        <w:rPr>
          <w:lang/>
        </w:rPr>
      </w:pPr>
    </w:p>
    <w:p w14:paraId="6A11CD9B" w14:textId="77777777" w:rsidR="00FA3525" w:rsidRDefault="00FA3525">
      <w:pPr>
        <w:rPr>
          <w:lang/>
        </w:rPr>
      </w:pPr>
    </w:p>
    <w:p w14:paraId="480992EB" w14:textId="77777777" w:rsidR="00FA3525" w:rsidRDefault="00FA3525">
      <w:pPr>
        <w:rPr>
          <w:lang/>
        </w:rPr>
      </w:pPr>
    </w:p>
    <w:p w14:paraId="32561285" w14:textId="77777777" w:rsidR="00FA3525" w:rsidRDefault="00FA3525">
      <w:pPr>
        <w:rPr>
          <w:lang/>
        </w:rPr>
      </w:pPr>
    </w:p>
    <w:p w14:paraId="2B11474B" w14:textId="77777777" w:rsidR="00FA3525" w:rsidRDefault="00FA3525">
      <w:pPr>
        <w:rPr>
          <w:lang/>
        </w:rPr>
      </w:pPr>
    </w:p>
    <w:p w14:paraId="50E8CCF4" w14:textId="77777777" w:rsidR="00FA3525" w:rsidRDefault="00FA3525">
      <w:pPr>
        <w:rPr>
          <w:lang/>
        </w:rPr>
      </w:pPr>
    </w:p>
    <w:p w14:paraId="0E0B9C23" w14:textId="77777777" w:rsidR="00FA3525" w:rsidRDefault="00FA3525">
      <w:pPr>
        <w:rPr>
          <w:lang/>
        </w:rPr>
      </w:pPr>
    </w:p>
    <w:p w14:paraId="6E71A8FA" w14:textId="77777777" w:rsidR="00FA3525" w:rsidRDefault="00FA3525">
      <w:pPr>
        <w:rPr>
          <w:lang/>
        </w:rPr>
      </w:pPr>
    </w:p>
    <w:p w14:paraId="196C7CDA" w14:textId="77777777" w:rsidR="00FA3525" w:rsidRDefault="00FA3525">
      <w:pPr>
        <w:rPr>
          <w:lang/>
        </w:rPr>
      </w:pPr>
    </w:p>
    <w:p w14:paraId="71FE7E99" w14:textId="77777777" w:rsidR="00FA3525" w:rsidRDefault="00FA3525">
      <w:pPr>
        <w:rPr>
          <w:lang/>
        </w:rPr>
      </w:pPr>
    </w:p>
    <w:p w14:paraId="4322CA4E" w14:textId="77777777" w:rsidR="0074799D" w:rsidRDefault="0074799D">
      <w:pPr>
        <w:rPr>
          <w:lang/>
        </w:rPr>
      </w:pPr>
    </w:p>
    <w:p w14:paraId="4B4BB7C1" w14:textId="77777777" w:rsidR="00FA3525" w:rsidRDefault="00FA3525">
      <w:pPr>
        <w:rPr>
          <w:lang/>
        </w:rPr>
      </w:pPr>
    </w:p>
    <w:p w14:paraId="3C8B06E5" w14:textId="2E4C5250" w:rsidR="00FA3525" w:rsidRDefault="0074799D">
      <w:pPr>
        <w:rPr>
          <w:lang/>
        </w:rPr>
      </w:pPr>
      <w:r w:rsidRPr="0074799D">
        <w:rPr>
          <w:lang/>
        </w:rPr>
        <w:t>## **Структура полного курса по экономике даров**</w:t>
      </w:r>
    </w:p>
    <w:p w14:paraId="23648B5B" w14:textId="60650AA2" w:rsidR="00FA3525" w:rsidRDefault="00216B3C">
      <w:pPr>
        <w:rPr>
          <w:lang/>
        </w:rPr>
      </w:pPr>
      <w:r w:rsidRPr="00216B3C">
        <w:rPr>
          <w:lang/>
        </w:rPr>
        <w:t>### **Блок 1: Фундаментальные основы**</w:t>
      </w:r>
    </w:p>
    <w:p w14:paraId="6342DC20" w14:textId="180AEBDE" w:rsidR="00FA3525" w:rsidRDefault="00C92F6D">
      <w:pPr>
        <w:rPr>
          <w:lang/>
        </w:rPr>
      </w:pPr>
      <w:r>
        <w:rPr>
          <w:lang/>
        </w:rPr>
        <w:t>**Тема 1: Что такое экономика даров?**</w:t>
      </w:r>
    </w:p>
    <w:p w14:paraId="1703AF10" w14:textId="77777777" w:rsidR="00FA3525" w:rsidRDefault="00FA3525">
      <w:pPr>
        <w:rPr>
          <w:lang/>
        </w:rPr>
      </w:pPr>
    </w:p>
    <w:p w14:paraId="035FC0D3" w14:textId="77777777" w:rsidR="00FA3525" w:rsidRDefault="00FA3525">
      <w:pPr>
        <w:rPr>
          <w:lang/>
        </w:rPr>
      </w:pPr>
    </w:p>
    <w:p w14:paraId="5E4F4538" w14:textId="77777777" w:rsidR="00B47D31" w:rsidRDefault="00B47D31">
      <w:pPr>
        <w:rPr>
          <w:lang/>
        </w:rPr>
      </w:pPr>
      <w:r>
        <w:rPr>
          <w:lang/>
        </w:rPr>
        <w:t>Отлично, я вижу, что мы готовы начать погружение в тему. Я буду придерживаться рекомендованного **тематического подхода**, так как он обеспечивает системность и полноту. Начнем с фундамента.</w:t>
      </w:r>
    </w:p>
    <w:p w14:paraId="221F70AE" w14:textId="77777777" w:rsidR="00B47D31" w:rsidRDefault="00B47D31">
      <w:pPr>
        <w:pBdr>
          <w:bottom w:val="single" w:sz="6" w:space="1" w:color="auto"/>
        </w:pBdr>
        <w:rPr>
          <w:lang/>
        </w:rPr>
      </w:pPr>
    </w:p>
    <w:p w14:paraId="49E350E7" w14:textId="77777777" w:rsidR="00B47D31" w:rsidRDefault="00B47D31">
      <w:pPr>
        <w:rPr>
          <w:lang/>
        </w:rPr>
      </w:pPr>
    </w:p>
    <w:p w14:paraId="30A38A28" w14:textId="77777777" w:rsidR="00B47D31" w:rsidRDefault="00B47D31">
      <w:pPr>
        <w:rPr>
          <w:lang/>
        </w:rPr>
      </w:pPr>
      <w:r>
        <w:rPr>
          <w:lang/>
        </w:rPr>
        <w:t>### **Тема 1: Что такое экономика даров?**</w:t>
      </w:r>
    </w:p>
    <w:p w14:paraId="0CF7EB03" w14:textId="77777777" w:rsidR="00B47D31" w:rsidRDefault="00B47D31">
      <w:pPr>
        <w:rPr>
          <w:lang/>
        </w:rPr>
      </w:pPr>
    </w:p>
    <w:p w14:paraId="1DFF9AB3" w14:textId="77777777" w:rsidR="00B47D31" w:rsidRDefault="00B47D31">
      <w:pPr>
        <w:rPr>
          <w:lang/>
        </w:rPr>
      </w:pPr>
      <w:r>
        <w:rPr>
          <w:lang/>
        </w:rPr>
        <w:t>Экономика даров (Gift Economy) — это система социально-экономических отношений, основанная на **безвозмездной передаче благ и услуг**, где основными мотивами являются создание и поддержание социальных связей, репутации, взаимности и общего блага, а не непосредственный товарно-денежный обмен.</w:t>
      </w:r>
    </w:p>
    <w:p w14:paraId="71DE78E0" w14:textId="77777777" w:rsidR="00B47D31" w:rsidRDefault="00B47D31">
      <w:pPr>
        <w:rPr>
          <w:lang/>
        </w:rPr>
      </w:pPr>
    </w:p>
    <w:p w14:paraId="7ED01DE3" w14:textId="47687CF2" w:rsidR="00B47D31" w:rsidRDefault="00B47D31">
      <w:pPr>
        <w:rPr>
          <w:lang/>
        </w:rPr>
      </w:pPr>
      <w:r>
        <w:rPr>
          <w:lang/>
        </w:rPr>
        <w:t>Чтобы понять её суть, представим её как **социальную ткань**, в которую вплетены доверие, взаимность и смысл. Это не просто “бесплатно”, это “ценно по-другому”.</w:t>
      </w:r>
    </w:p>
    <w:p w14:paraId="111778B1" w14:textId="77777777" w:rsidR="00B47D31" w:rsidRDefault="00B47D31">
      <w:pPr>
        <w:rPr>
          <w:lang/>
        </w:rPr>
      </w:pPr>
    </w:p>
    <w:p w14:paraId="4C7DCF14" w14:textId="77777777" w:rsidR="00B47D31" w:rsidRDefault="00B47D31">
      <w:pPr>
        <w:rPr>
          <w:lang/>
        </w:rPr>
      </w:pPr>
      <w:r>
        <w:rPr>
          <w:lang/>
        </w:rPr>
        <w:t>#### **1. Как дать простое определение экономики даров человеку, который никогда о ней не слышал?**</w:t>
      </w:r>
    </w:p>
    <w:p w14:paraId="117E15A0" w14:textId="77777777" w:rsidR="00B47D31" w:rsidRDefault="00B47D31">
      <w:pPr>
        <w:rPr>
          <w:lang/>
        </w:rPr>
      </w:pPr>
    </w:p>
    <w:p w14:paraId="2D10490F" w14:textId="77777777" w:rsidR="00B47D31" w:rsidRDefault="00B47D31">
      <w:pPr>
        <w:rPr>
          <w:lang/>
        </w:rPr>
      </w:pPr>
      <w:r>
        <w:rPr>
          <w:lang/>
        </w:rPr>
        <w:t>Представьте, что вы испекли пирог и принесли его на работу, чтобы угостить коллег. Вы не продаете его по кусочкам и не требуете, чтобы каждый вам что-то дал взамен. Вы делаете это, чтобы порадовать людей, укрепить отношения, создать атмосферу щедрости. Возможно, в ответ кто-то потом поделится с вами своим урожаем яблок или поможет починить компьютер. Это не сделка «ты — мне, я — тебе», а медленно танцующий обмен дарами, построенный на доверии и долгосрочных отношениях. **Экономика даров — это когда ценность создается и передается через щедрость, а не через расчет.** Она существует не вместо денег, а поверх них, как более древний и фундаментальный слой человеческих отношений.</w:t>
      </w:r>
    </w:p>
    <w:p w14:paraId="64CF852F" w14:textId="77777777" w:rsidR="00B47D31" w:rsidRDefault="00B47D31">
      <w:pPr>
        <w:rPr>
          <w:lang/>
        </w:rPr>
      </w:pPr>
    </w:p>
    <w:p w14:paraId="083559E2" w14:textId="77777777" w:rsidR="00B47D31" w:rsidRDefault="00B47D31">
      <w:pPr>
        <w:rPr>
          <w:lang/>
        </w:rPr>
      </w:pPr>
      <w:r>
        <w:rPr>
          <w:lang/>
        </w:rPr>
        <w:t>#### **2. Каковы исторические примеры экономики даров в разных культурах?**</w:t>
      </w:r>
    </w:p>
    <w:p w14:paraId="01C5E59B" w14:textId="77777777" w:rsidR="00B47D31" w:rsidRDefault="00B47D31">
      <w:pPr>
        <w:rPr>
          <w:lang/>
        </w:rPr>
      </w:pPr>
    </w:p>
    <w:p w14:paraId="20062F1F" w14:textId="7AC5C1BB" w:rsidR="00B47D31" w:rsidRDefault="00B47D31">
      <w:pPr>
        <w:rPr>
          <w:lang/>
        </w:rPr>
      </w:pPr>
      <w:r>
        <w:rPr>
          <w:lang/>
        </w:rPr>
        <w:t>*   **Потлач у индейцев Северо-Западного побережья:** Церемониальная раздача имущества (одеял, масла, медных пластин) вождями для подтверждения статуса, укрепления союзов и перераспределения богатства. Это был сложный социальный институт, а не просто “раздача подарков”.</w:t>
      </w:r>
    </w:p>
    <w:p w14:paraId="284A7A81" w14:textId="77777777" w:rsidR="00B47D31" w:rsidRDefault="00B47D31">
      <w:pPr>
        <w:rPr>
          <w:lang/>
        </w:rPr>
      </w:pPr>
      <w:r>
        <w:rPr>
          <w:lang/>
        </w:rPr>
        <w:t>*   **Круговой дар (Кула) в Меланезии:** Описанный этнографом Брониславом Малиновским ритуальный обмен церемониальными ожерельями и браслетами между жителями островов Тробриан. Предметы путешествовали по кругу, создавая сложную сеть социальных обязательств, доверия и престижа.</w:t>
      </w:r>
    </w:p>
    <w:p w14:paraId="4C4A60DB" w14:textId="77777777" w:rsidR="00B47D31" w:rsidRDefault="00B47D31">
      <w:pPr>
        <w:rPr>
          <w:lang/>
        </w:rPr>
      </w:pPr>
      <w:r>
        <w:rPr>
          <w:lang/>
        </w:rPr>
        <w:t>*   **Соседская взаимопомощь («толока», «помочи»):** В славянских и других аграрных обществах — коллективная безвозмездная помощь в трудоемких работах (строительство дома, уборка урожая), заканчивавшаяся общим застольем. Ценностью был и результат труда, и укрепление общины.</w:t>
      </w:r>
    </w:p>
    <w:p w14:paraId="5C72A206" w14:textId="77777777" w:rsidR="00B47D31" w:rsidRDefault="00B47D31">
      <w:pPr>
        <w:rPr>
          <w:lang/>
        </w:rPr>
      </w:pPr>
      <w:r>
        <w:rPr>
          <w:lang/>
        </w:rPr>
        <w:t>*   **Научное сообщество (в идеале):** Ученые делятся знаниями через публикации, препринты, открытые лекции, повышая не только общий уровень знаний, но и свою репутацию и статус в профессиональном кругу. Вознаграждением является признание, цитирование, уважение коллег.</w:t>
      </w:r>
    </w:p>
    <w:p w14:paraId="34BEB2AC" w14:textId="77777777" w:rsidR="00B47D31" w:rsidRDefault="00B47D31">
      <w:pPr>
        <w:rPr>
          <w:lang/>
        </w:rPr>
      </w:pPr>
      <w:r>
        <w:rPr>
          <w:lang/>
        </w:rPr>
        <w:t>*   **Движение open-source в IT:** Программисты бесплатно и открыто делятся кодом (как Linux, Wikipedia), создавая общественные блага. Их мотивация — репутация, решение интересной задачи, потребность сообщества, профессиональный рост.</w:t>
      </w:r>
    </w:p>
    <w:p w14:paraId="12D938F1" w14:textId="77777777" w:rsidR="00B47D31" w:rsidRDefault="00B47D31">
      <w:pPr>
        <w:rPr>
          <w:lang/>
        </w:rPr>
      </w:pPr>
    </w:p>
    <w:p w14:paraId="326A41D4" w14:textId="77777777" w:rsidR="00B47D31" w:rsidRDefault="00B47D31">
      <w:pPr>
        <w:rPr>
          <w:lang/>
        </w:rPr>
      </w:pPr>
      <w:r>
        <w:rPr>
          <w:lang/>
        </w:rPr>
        <w:t>#### **3. Чем экономика даров принципиально отличается от денежной экономики?**</w:t>
      </w:r>
    </w:p>
    <w:p w14:paraId="316C3869" w14:textId="77777777" w:rsidR="00B47D31" w:rsidRDefault="00B47D31">
      <w:pPr>
        <w:rPr>
          <w:lang/>
        </w:rPr>
      </w:pPr>
    </w:p>
    <w:p w14:paraId="1FBCD82F" w14:textId="77777777" w:rsidR="00B47D31" w:rsidRDefault="00B47D31">
      <w:pPr>
        <w:rPr>
          <w:lang/>
        </w:rPr>
      </w:pPr>
      <w:r>
        <w:rPr>
          <w:lang/>
        </w:rPr>
        <w:t>| Критерий | **Денежная (Рыночная) Экономика** | **Экономика Даров** |</w:t>
      </w:r>
    </w:p>
    <w:p w14:paraId="2ABE33DB" w14:textId="77777777" w:rsidR="00B47D31" w:rsidRDefault="00B47D31">
      <w:pPr>
        <w:rPr>
          <w:lang/>
        </w:rPr>
      </w:pPr>
      <w:r>
        <w:rPr>
          <w:lang/>
        </w:rPr>
        <w:t>| :--- | :--- | :--- |</w:t>
      </w:r>
    </w:p>
    <w:p w14:paraId="5DD8158C" w14:textId="77777777" w:rsidR="00B47D31" w:rsidRDefault="00B47D31">
      <w:pPr>
        <w:rPr>
          <w:lang/>
        </w:rPr>
      </w:pPr>
      <w:r>
        <w:rPr>
          <w:lang/>
        </w:rPr>
        <w:t>| **Основной принцип** | **Эквивалентный обмен** (товар/услуга – деньги). | **Циклический, отсроченный дар** (без немедленного требования эквивалента). |</w:t>
      </w:r>
    </w:p>
    <w:p w14:paraId="45BF9684" w14:textId="77777777" w:rsidR="00B47D31" w:rsidRDefault="00B47D31">
      <w:pPr>
        <w:rPr>
          <w:lang/>
        </w:rPr>
      </w:pPr>
      <w:r>
        <w:rPr>
          <w:lang/>
        </w:rPr>
        <w:t>| **Цель** | Извлечение прибыли, удовлетворение личных потребностей. | Укрепление социальных связей, создание общего блага, повышение статуса/репутации. |</w:t>
      </w:r>
    </w:p>
    <w:p w14:paraId="61FE2D0D" w14:textId="77777777" w:rsidR="00B47D31" w:rsidRDefault="00B47D31">
      <w:pPr>
        <w:rPr>
          <w:lang/>
        </w:rPr>
      </w:pPr>
      <w:r>
        <w:rPr>
          <w:lang/>
        </w:rPr>
        <w:lastRenderedPageBreak/>
        <w:t>| **Отношения** | **Контрактные, обезличенные.** Вы покупаете у продавца, которого, скорее всего, больше не увидите. | **Личностные, основанные на доверии и долгосрочности.** Вы дарите тому, с кем хотите поддерживать связь. |</w:t>
      </w:r>
    </w:p>
    <w:p w14:paraId="6F134986" w14:textId="77777777" w:rsidR="00B47D31" w:rsidRDefault="00B47D31">
      <w:pPr>
        <w:rPr>
          <w:lang/>
        </w:rPr>
      </w:pPr>
      <w:r>
        <w:rPr>
          <w:lang/>
        </w:rPr>
        <w:t>| **Измерение ценности** | **Универсальное и количественное** (деньги, цена). | **Многомерное и качественное:** социальный капитал, уважение, чувство принадлежности, благодарность. |</w:t>
      </w:r>
    </w:p>
    <w:p w14:paraId="51F898E8" w14:textId="77777777" w:rsidR="00B47D31" w:rsidRDefault="00B47D31">
      <w:pPr>
        <w:rPr>
          <w:lang/>
        </w:rPr>
      </w:pPr>
      <w:r>
        <w:rPr>
          <w:lang/>
        </w:rPr>
        <w:t>| **Логика времени** | **Сиюминутная сделка.** Обмен завершен, когда стороны рассчитались. | **Открытый цикл.** Дар создает неявное обязательство (не долг!) ответить когда-нибудь, чем-нибудь, тем самым продлевая отношения. |</w:t>
      </w:r>
    </w:p>
    <w:p w14:paraId="490EE674" w14:textId="77777777" w:rsidR="00B47D31" w:rsidRDefault="00B47D31">
      <w:pPr>
        <w:rPr>
          <w:lang/>
        </w:rPr>
      </w:pPr>
      <w:r>
        <w:rPr>
          <w:lang/>
        </w:rPr>
        <w:t>| **Реакция на изобилие** | Падение цены, кризис перепроизводства. | **Радость от возможности делиться,** усиление социальных связей (праздник, пир). |</w:t>
      </w:r>
    </w:p>
    <w:p w14:paraId="5BABD8BD" w14:textId="77777777" w:rsidR="00B47D31" w:rsidRDefault="00B47D31">
      <w:pPr>
        <w:rPr>
          <w:lang/>
        </w:rPr>
      </w:pPr>
    </w:p>
    <w:p w14:paraId="6AA6BA60" w14:textId="77777777" w:rsidR="00B47D31" w:rsidRDefault="00B47D31">
      <w:pPr>
        <w:rPr>
          <w:lang/>
        </w:rPr>
      </w:pPr>
      <w:r>
        <w:rPr>
          <w:lang/>
        </w:rPr>
        <w:t>#### **4. Какие базовые психологические потребности человека удовлетворяет экономика даров?**</w:t>
      </w:r>
    </w:p>
    <w:p w14:paraId="1948EE69" w14:textId="77777777" w:rsidR="00B47D31" w:rsidRDefault="00B47D31">
      <w:pPr>
        <w:rPr>
          <w:lang/>
        </w:rPr>
      </w:pPr>
    </w:p>
    <w:p w14:paraId="1DEEFD73" w14:textId="77777777" w:rsidR="00B47D31" w:rsidRDefault="00B47D31">
      <w:pPr>
        <w:rPr>
          <w:lang/>
        </w:rPr>
      </w:pPr>
      <w:r>
        <w:rPr>
          <w:lang/>
        </w:rPr>
        <w:t>*   **Потребность в принадлежности и общности:** Делая что-то для других без прямого расчета, мы чувствуем себя частью чего-то большего — семьи, сообщества, профессиональной гильдии.</w:t>
      </w:r>
    </w:p>
    <w:p w14:paraId="747DED4E" w14:textId="77777777" w:rsidR="00B47D31" w:rsidRDefault="00B47D31">
      <w:pPr>
        <w:rPr>
          <w:lang/>
        </w:rPr>
      </w:pPr>
      <w:r>
        <w:rPr>
          <w:lang/>
        </w:rPr>
        <w:t>*   **Потребность в уважении и признании:** Щедрый дар или мастерски оказанная услуга повышают наш статус и репутацию. В экономике даров ваша «валюта» — это имя, которому доверяют.</w:t>
      </w:r>
    </w:p>
    <w:p w14:paraId="1E05C2F2" w14:textId="77777777" w:rsidR="00B47D31" w:rsidRDefault="00B47D31">
      <w:pPr>
        <w:rPr>
          <w:lang/>
        </w:rPr>
      </w:pPr>
      <w:r>
        <w:rPr>
          <w:lang/>
        </w:rPr>
        <w:t>*   **Потребность в автономии и самореализации:** Вы можете дарить то, что у вас действительно хорошо получается, и тогда, когда хотите. Это не наемный труд по графику, а выражение своей сути.</w:t>
      </w:r>
    </w:p>
    <w:p w14:paraId="5E149042" w14:textId="77777777" w:rsidR="00B47D31" w:rsidRDefault="00B47D31">
      <w:pPr>
        <w:rPr>
          <w:lang/>
        </w:rPr>
      </w:pPr>
      <w:r>
        <w:rPr>
          <w:lang/>
        </w:rPr>
        <w:t>*   **Потребность в смысле:** Действия в логике дара наполнены смыслом — вы вносите вклад в благополучие других и сообщества в целом, что часто дает большее удовлетворение, чем зарплата.</w:t>
      </w:r>
    </w:p>
    <w:p w14:paraId="55EF25B7" w14:textId="77777777" w:rsidR="00B47D31" w:rsidRDefault="00B47D31">
      <w:pPr>
        <w:rPr>
          <w:lang/>
        </w:rPr>
      </w:pPr>
      <w:r>
        <w:rPr>
          <w:lang/>
        </w:rPr>
        <w:t>*   **Потребность в доверии и безопасности:** Сеть даров создает социальную «подушку безопасности». Вы знаете, что в случае трудностей можете рассчитывать на помощь сообщества, а не только на свои сбережения.</w:t>
      </w:r>
    </w:p>
    <w:p w14:paraId="5286D358" w14:textId="77777777" w:rsidR="00B47D31" w:rsidRDefault="00B47D31">
      <w:pPr>
        <w:rPr>
          <w:lang/>
        </w:rPr>
      </w:pPr>
    </w:p>
    <w:p w14:paraId="1966A619" w14:textId="77777777" w:rsidR="00B47D31" w:rsidRDefault="00B47D31">
      <w:pPr>
        <w:rPr>
          <w:lang/>
        </w:rPr>
      </w:pPr>
      <w:r>
        <w:rPr>
          <w:lang/>
        </w:rPr>
        <w:t>#### **5. Почему эта тема актуальна именно сейчас, в 21 веке?**</w:t>
      </w:r>
    </w:p>
    <w:p w14:paraId="11FEB95E" w14:textId="77777777" w:rsidR="00B47D31" w:rsidRDefault="00B47D31">
      <w:pPr>
        <w:rPr>
          <w:lang/>
        </w:rPr>
      </w:pPr>
    </w:p>
    <w:p w14:paraId="741A0C09" w14:textId="77777777" w:rsidR="00B47D31" w:rsidRDefault="00B47D31">
      <w:pPr>
        <w:rPr>
          <w:lang/>
        </w:rPr>
      </w:pPr>
      <w:r>
        <w:rPr>
          <w:lang/>
        </w:rPr>
        <w:lastRenderedPageBreak/>
        <w:t>1.  **Кризис смысла в гиперконсьюмеризме:** Люди устали от мира, где все имеет цену, но ничего не имеет ценности. Экономика даров предлагает альтернативную систему ценностей, основанную на отношениях, а не на потреблении.</w:t>
      </w:r>
    </w:p>
    <w:p w14:paraId="264C9AA6" w14:textId="77777777" w:rsidR="00B47D31" w:rsidRDefault="00B47D31">
      <w:pPr>
        <w:rPr>
          <w:lang/>
        </w:rPr>
      </w:pPr>
      <w:r>
        <w:rPr>
          <w:lang/>
        </w:rPr>
        <w:t>2.  **Цифровизация и социальные сети:** Они обнажили и усилили репутационные механизмы (лайки, рейтинги, фолловеры), которые являются ключевым элементом цифровой экономики даров. Одновременно они создали платформы для peer-to-peer обменов (от Couchsurfing до BlaBlaCar).</w:t>
      </w:r>
    </w:p>
    <w:p w14:paraId="63D5A300" w14:textId="77777777" w:rsidR="00B47D31" w:rsidRDefault="00B47D31">
      <w:pPr>
        <w:rPr>
          <w:lang/>
        </w:rPr>
      </w:pPr>
      <w:r>
        <w:rPr>
          <w:lang/>
        </w:rPr>
        <w:t>3.  **Вызовы устойчивого развития:** Модель бесконечного роста на основе потребления ресурсов исчерпала себя. Экономика даров, основанная на совместном использовании, рециклинге, локальном производстве и уменьшении отходов (шеринг-экономика — её родственник), предлагает более экологичную модель.</w:t>
      </w:r>
    </w:p>
    <w:p w14:paraId="15DB28E5" w14:textId="77777777" w:rsidR="00B47D31" w:rsidRDefault="00B47D31">
      <w:pPr>
        <w:rPr>
          <w:lang/>
        </w:rPr>
      </w:pPr>
      <w:r>
        <w:rPr>
          <w:lang/>
        </w:rPr>
        <w:t>4.  **Растущее неравенство:** Она может стать инструментом солидарности и взаимопомощи на локальном уровне, смягчая последствия социального расслоения (например, фудшеринг, бесплатные магазины, навыкообмен).</w:t>
      </w:r>
    </w:p>
    <w:p w14:paraId="13BC9044" w14:textId="77777777" w:rsidR="00B47D31" w:rsidRDefault="00B47D31">
      <w:pPr>
        <w:rPr>
          <w:lang/>
        </w:rPr>
      </w:pPr>
      <w:r>
        <w:rPr>
          <w:lang/>
        </w:rPr>
        <w:t>5.  **Будущее труда и автоматизация:** По мере того, как рутинную работу забирают роботы и ИИ, на первый план выходят чисто человеческие качества: креативность, эмпатия, забота. Именно эти качества являются двигателем экономики даров.</w:t>
      </w:r>
    </w:p>
    <w:p w14:paraId="43F74796" w14:textId="77777777" w:rsidR="00B47D31" w:rsidRDefault="00B47D31">
      <w:pPr>
        <w:rPr>
          <w:lang/>
        </w:rPr>
      </w:pPr>
    </w:p>
    <w:p w14:paraId="008218E4" w14:textId="77777777" w:rsidR="00B47D31" w:rsidRDefault="00B47D31">
      <w:pPr>
        <w:rPr>
          <w:lang/>
        </w:rPr>
      </w:pPr>
      <w:r>
        <w:rPr>
          <w:lang/>
        </w:rPr>
        <w:t>**Итог по теме 1:** Экономика даров — не утопия, а **живая и актуальная социальная технология**. Она не требует полного отказа от денег, но предлагает мощный инструмент для построения более человечных, устойчивых и осмысленных сообществ — от соседского чата в Telegram до масштабов целого города.</w:t>
      </w:r>
    </w:p>
    <w:p w14:paraId="1A019CAD" w14:textId="77777777" w:rsidR="00B47D31" w:rsidRDefault="00B47D31">
      <w:pPr>
        <w:rPr>
          <w:lang/>
        </w:rPr>
      </w:pPr>
    </w:p>
    <w:p w14:paraId="4AE45504" w14:textId="77777777" w:rsidR="00B47D31" w:rsidRDefault="00B47D31">
      <w:pPr>
        <w:rPr>
          <w:lang/>
        </w:rPr>
      </w:pPr>
      <w:r>
        <w:rPr>
          <w:lang/>
        </w:rPr>
        <w:t>**Готовы двигаться дальше? Следующая тема — «Философские и этические основания» — покажет, на каких глубоких принципах держится этот, казалось бы, простой акт дарения.**</w:t>
      </w:r>
    </w:p>
    <w:p w14:paraId="22B8CB05" w14:textId="77777777" w:rsidR="00FA3525" w:rsidRDefault="00FA3525">
      <w:pPr>
        <w:rPr>
          <w:lang/>
        </w:rPr>
      </w:pPr>
    </w:p>
    <w:p w14:paraId="2651409B" w14:textId="77777777" w:rsidR="00FA3525" w:rsidRDefault="00FA3525">
      <w:pPr>
        <w:rPr>
          <w:lang/>
        </w:rPr>
      </w:pPr>
    </w:p>
    <w:p w14:paraId="16284038" w14:textId="77777777" w:rsidR="00FA3525" w:rsidRDefault="00FA3525">
      <w:pPr>
        <w:rPr>
          <w:lang/>
        </w:rPr>
      </w:pPr>
    </w:p>
    <w:p w14:paraId="213469E1" w14:textId="77777777" w:rsidR="00FA3525" w:rsidRDefault="00FA3525">
      <w:pPr>
        <w:rPr>
          <w:lang/>
        </w:rPr>
      </w:pPr>
    </w:p>
    <w:p w14:paraId="72CEA5CA" w14:textId="77777777" w:rsidR="00FA3525" w:rsidRDefault="00FA3525">
      <w:pPr>
        <w:rPr>
          <w:lang/>
        </w:rPr>
      </w:pPr>
    </w:p>
    <w:p w14:paraId="7CBB3A67" w14:textId="77777777" w:rsidR="00FA3525" w:rsidRDefault="00FA3525">
      <w:pPr>
        <w:rPr>
          <w:lang/>
        </w:rPr>
      </w:pPr>
    </w:p>
    <w:p w14:paraId="35BC8392" w14:textId="77777777" w:rsidR="00FA3525" w:rsidRDefault="00FA3525">
      <w:pPr>
        <w:rPr>
          <w:lang/>
        </w:rPr>
      </w:pPr>
    </w:p>
    <w:p w14:paraId="1C103F26" w14:textId="77777777" w:rsidR="00FA3525" w:rsidRDefault="00FA3525">
      <w:pPr>
        <w:rPr>
          <w:lang/>
        </w:rPr>
      </w:pPr>
    </w:p>
    <w:p w14:paraId="365356BE" w14:textId="77777777" w:rsidR="00FA3525" w:rsidRDefault="00FA3525">
      <w:pPr>
        <w:rPr>
          <w:lang/>
        </w:rPr>
      </w:pPr>
    </w:p>
    <w:p w14:paraId="7B75BE1E" w14:textId="77777777" w:rsidR="002F2F0E" w:rsidRPr="002F2F0E" w:rsidRDefault="002F2F0E" w:rsidP="002F2F0E">
      <w:pPr>
        <w:rPr>
          <w:lang/>
        </w:rPr>
      </w:pPr>
      <w:r w:rsidRPr="002F2F0E">
        <w:rPr>
          <w:lang/>
        </w:rPr>
        <w:t>**Тема 2: Философские и этические основания**</w:t>
      </w:r>
    </w:p>
    <w:p w14:paraId="72634A4D" w14:textId="6F0B816D" w:rsidR="00FA3525" w:rsidRDefault="002F2F0E">
      <w:pPr>
        <w:rPr>
          <w:lang/>
        </w:rPr>
      </w:pPr>
      <w:r w:rsidRPr="002F2F0E">
        <w:rPr>
          <w:lang/>
        </w:rPr>
        <w:t>1. Каковы незыблемые этические принципы экономики дара?</w:t>
      </w:r>
    </w:p>
    <w:p w14:paraId="66265C23" w14:textId="77777777" w:rsidR="00FA3525" w:rsidRDefault="00FA3525">
      <w:pPr>
        <w:rPr>
          <w:lang/>
        </w:rPr>
      </w:pPr>
    </w:p>
    <w:p w14:paraId="4AF190D7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### **Тема 2: Философские и этические основания**</w:t>
      </w:r>
    </w:p>
    <w:p w14:paraId="304E55A8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**1. Каковы незыблемые этические принципы экономики дара?**</w:t>
      </w:r>
    </w:p>
    <w:p w14:paraId="4838E7CC" w14:textId="77777777" w:rsidR="00F410DB" w:rsidRPr="00F410DB" w:rsidRDefault="00F410DB" w:rsidP="00F410DB">
      <w:pPr>
        <w:rPr>
          <w:lang/>
        </w:rPr>
      </w:pPr>
    </w:p>
    <w:p w14:paraId="4A2147D0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Экономика дара стоит на трёх фундаментальных этических принципах, которые отличают её от рыночного обмена и делают возможной её устойчивость. Эти принципы взаимосвязаны и образуют единую систему.</w:t>
      </w:r>
    </w:p>
    <w:p w14:paraId="79CCD412" w14:textId="77777777" w:rsidR="00F410DB" w:rsidRPr="00F410DB" w:rsidRDefault="00F410DB" w:rsidP="00F410DB">
      <w:pPr>
        <w:rPr>
          <w:lang/>
        </w:rPr>
      </w:pPr>
    </w:p>
    <w:p w14:paraId="41F0AAC1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#### **Принцип 1: Свобода дара и отсутствие прямого принуждения к отдаче**</w:t>
      </w:r>
    </w:p>
    <w:p w14:paraId="48D37D76" w14:textId="77777777" w:rsidR="00F410DB" w:rsidRPr="00F410DB" w:rsidRDefault="00F410DB" w:rsidP="00F410DB">
      <w:pPr>
        <w:rPr>
          <w:lang/>
        </w:rPr>
      </w:pPr>
    </w:p>
    <w:p w14:paraId="7480FF6A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Это **краеугольный камень**, отделяющий дар от сделки или долга.</w:t>
      </w:r>
    </w:p>
    <w:p w14:paraId="13D386C3" w14:textId="77777777" w:rsidR="00F410DB" w:rsidRPr="00F410DB" w:rsidRDefault="00F410DB" w:rsidP="00F410DB">
      <w:pPr>
        <w:rPr>
          <w:lang/>
        </w:rPr>
      </w:pPr>
    </w:p>
    <w:p w14:paraId="34E5A70E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*   **Суть:** Дар даётся без контракта, без гарантий и без оговорённых условий возврата. Тот, кто получает дар, не обязан возвращать его эквивалент тому же человеку, в той же форме и в оговорённый срок.</w:t>
      </w:r>
    </w:p>
    <w:p w14:paraId="6946911C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*   **Этическая основа:** Уважение к автономии и свободе другого. Вы дарите, потому что хотите, а не чтобы купить поведение другого человека. Это акт доверия к его человечности и щедрости, которая может проявиться в будущем и в другой форме.</w:t>
      </w:r>
    </w:p>
    <w:p w14:paraId="5339D4E2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*   **Почему это незыблемо?** Если этот принцип нарушается — если дар становится замаскированным кредитом или инструментом манипуляции («Я тебе помог, теперь ты мне должен») — вся система превращается в сеть скрытых долгов и давления, теряет свою суть и преимущества. Она становится токсичной.</w:t>
      </w:r>
    </w:p>
    <w:p w14:paraId="6CA8C9A6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*   **Практический пример:** Вы помогли соседу починить забор. Неправильно — ждать, что он теперь обязан помыть вам машину. Правильно — быть открытым к тому, что когда-нибудь, возможно, он поделится с вами урожаем, или поможет кому-то другому в вашем общем сообществе, усиливая общую ткань доверия.</w:t>
      </w:r>
    </w:p>
    <w:p w14:paraId="224CE68F" w14:textId="77777777" w:rsidR="00F410DB" w:rsidRPr="00F410DB" w:rsidRDefault="00F410DB" w:rsidP="00F410DB">
      <w:pPr>
        <w:rPr>
          <w:lang/>
        </w:rPr>
      </w:pPr>
    </w:p>
    <w:p w14:paraId="7B35BC29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#### **Принцип 2: Цикличность и ответственность за продолжение потока**</w:t>
      </w:r>
    </w:p>
    <w:p w14:paraId="57806448" w14:textId="77777777" w:rsidR="00F410DB" w:rsidRPr="00F410DB" w:rsidRDefault="00F410DB" w:rsidP="00F410DB">
      <w:pPr>
        <w:rPr>
          <w:lang/>
        </w:rPr>
      </w:pPr>
    </w:p>
    <w:p w14:paraId="739413DE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lastRenderedPageBreak/>
        <w:t>Дар не должен останавливаться. Полученное благо должно продолжать движение, трансформируясь.</w:t>
      </w:r>
    </w:p>
    <w:p w14:paraId="12CB1334" w14:textId="77777777" w:rsidR="00F410DB" w:rsidRPr="00F410DB" w:rsidRDefault="00F410DB" w:rsidP="00F410DB">
      <w:pPr>
        <w:rPr>
          <w:lang/>
        </w:rPr>
      </w:pPr>
    </w:p>
    <w:p w14:paraId="13AC666B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*   **Суть:** Этика дара — это не этика накопительства, а **этика потока**. Настоящая ценность создаётся не тогда, когда дар «принадлежит» вам, а когда он циркулирует. Получатель становится связующим звеном, ответственным за то, чтобы дар (в той же или изменённой форме) в будущем был передан дальше.</w:t>
      </w:r>
    </w:p>
    <w:p w14:paraId="57E1D702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*   **Этическая основа:** Осознание взаимозависимости и понимание, что ваше благополучие связано с благополучием сети. Вы не изолированный индивид, а узел в общей сети обмена. Ваша задача — поддерживать жизнеспособность этой сети.</w:t>
      </w:r>
    </w:p>
    <w:p w14:paraId="0E025427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*   **Почему это незыблемо?** Если дар «застревает» (человек только потребляет, никогда не отдаёт), система истощается и рушится. Этот принцип естественным образом борется с эгоизмом и «безбилетниками», переводя фокус с «я получил» на «как я могу передать дальше?».</w:t>
      </w:r>
    </w:p>
    <w:p w14:paraId="0A630947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*   **Практический пример:** В сети фудшеринга вы забрали излишки еды из кафе. Вам не нужно возвращать еду в то же кафе. Но вы можете, в свою очередь, поделиться своими домашними заготовками в общем холодильнике, или помочь с координацией группы, или просто проявить благодарность, поддерживая дух сообщества.</w:t>
      </w:r>
    </w:p>
    <w:p w14:paraId="1467A99C" w14:textId="77777777" w:rsidR="00F410DB" w:rsidRPr="00F410DB" w:rsidRDefault="00F410DB" w:rsidP="00F410DB">
      <w:pPr>
        <w:rPr>
          <w:lang/>
        </w:rPr>
      </w:pPr>
    </w:p>
    <w:p w14:paraId="67E27DB7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#### **Принцип 3: Создание и поддержание социальных связей как высшая цель**</w:t>
      </w:r>
    </w:p>
    <w:p w14:paraId="76FDD096" w14:textId="77777777" w:rsidR="00F410DB" w:rsidRPr="00F410DB" w:rsidRDefault="00F410DB" w:rsidP="00F410DB">
      <w:pPr>
        <w:rPr>
          <w:lang/>
        </w:rPr>
      </w:pPr>
    </w:p>
    <w:p w14:paraId="0237F50B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Дар — это, прежде всего, **сообщение**, а не просто передача объекта или услуги. Главный «продукт» экономики дара — это отношения.</w:t>
      </w:r>
    </w:p>
    <w:p w14:paraId="37C065B6" w14:textId="77777777" w:rsidR="00F410DB" w:rsidRPr="00F410DB" w:rsidRDefault="00F410DB" w:rsidP="00F410DB">
      <w:pPr>
        <w:rPr>
          <w:lang/>
        </w:rPr>
      </w:pPr>
    </w:p>
    <w:p w14:paraId="6B0AD23B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*   **Суть:** Материальный объект или услуга — это лишь проводник для нематериальных ценностей: внимания, заботы, признания, доверия. Целью является не избавление от вещи и не получение выгоды, а **укрепление или создание связи** между дарителем, получателем и сообществом.</w:t>
      </w:r>
    </w:p>
    <w:p w14:paraId="19300D7C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*   **Этическая основа:** Признание фундаментальной человеческой потребности в принадлежности и взаимности. Человек — существо социальное, и его благополучие напрямую зависит от качества его связей.</w:t>
      </w:r>
    </w:p>
    <w:p w14:paraId="6381FEAC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 xml:space="preserve">*   **Почему это незыблемо?** Если этот принцип утрачивается, экономика дара вырождается в простой бартер или благотворительность «сверху вниз», где нет подлинной встречи и взаимного признания. Именно ориентация на связь </w:t>
      </w:r>
      <w:r w:rsidRPr="00F410DB">
        <w:rPr>
          <w:lang/>
        </w:rPr>
        <w:lastRenderedPageBreak/>
        <w:t>предотвращает превращение репутации в холодную «валюту», сохраняя в ней человеческое измерение.</w:t>
      </w:r>
    </w:p>
    <w:p w14:paraId="0D140845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*   **Практический пример:** Вы передали соседке детские вещи, из которых вырос ваш ребёнок. Важнее, чем сами вещи, становится возникшая связь — возможность в будущем попросить у неё совета, позвать на детский праздник, чувствовать поддержку рядом. Вещи были поводом для создания социального капитала.</w:t>
      </w:r>
    </w:p>
    <w:p w14:paraId="548DF53D" w14:textId="77777777" w:rsidR="00F410DB" w:rsidRPr="00F410DB" w:rsidRDefault="00F410DB" w:rsidP="00F410DB">
      <w:pPr>
        <w:rPr>
          <w:lang/>
        </w:rPr>
      </w:pPr>
    </w:p>
    <w:p w14:paraId="65060B83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---</w:t>
      </w:r>
    </w:p>
    <w:p w14:paraId="33F47F13" w14:textId="77777777" w:rsidR="00F410DB" w:rsidRPr="00F410DB" w:rsidRDefault="00F410DB" w:rsidP="00F410DB">
      <w:pPr>
        <w:rPr>
          <w:lang/>
        </w:rPr>
      </w:pPr>
    </w:p>
    <w:p w14:paraId="45BBD79D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**Как эти три принципа работают вместе?**</w:t>
      </w:r>
    </w:p>
    <w:p w14:paraId="524B8876" w14:textId="77777777" w:rsidR="00F410DB" w:rsidRPr="00F410DB" w:rsidRDefault="00F410DB" w:rsidP="00F410DB">
      <w:pPr>
        <w:rPr>
          <w:lang/>
        </w:rPr>
      </w:pPr>
    </w:p>
    <w:p w14:paraId="36BEFC52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Представьте их как вихрь или водоворот:</w:t>
      </w:r>
    </w:p>
    <w:p w14:paraId="57E2AD61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1.  **Свобода дара (принцип 1)** — это **начало движения**, первый толчок, который запускает поток без принуждения.</w:t>
      </w:r>
    </w:p>
    <w:p w14:paraId="2E22490B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2.  **Цикличность (принцип 2)** — это **само движение**, энергия, которая поддерживает поток, не давая ему застояться.</w:t>
      </w:r>
    </w:p>
    <w:p w14:paraId="7458E690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3.  **Создание связей (принцип 3)** — это **форма и направление** потока, его смысл и цель. Поток огибает людей, соединяя их в единую, живую сеть.</w:t>
      </w:r>
    </w:p>
    <w:p w14:paraId="11920BAA" w14:textId="77777777" w:rsidR="00F410DB" w:rsidRPr="00F410DB" w:rsidRDefault="00F410DB" w:rsidP="00F410DB">
      <w:pPr>
        <w:rPr>
          <w:lang/>
        </w:rPr>
      </w:pPr>
    </w:p>
    <w:p w14:paraId="2AD63B12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Нарушение любого из этих принципов ведёт к деградации системы:</w:t>
      </w:r>
    </w:p>
    <w:p w14:paraId="77A4F1DC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*   Без **свободы** — это долговая яма.</w:t>
      </w:r>
    </w:p>
    <w:p w14:paraId="0DDF7A57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*   Без **цикличности** — это болото.</w:t>
      </w:r>
    </w:p>
    <w:p w14:paraId="516500FE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*   Без **связей** — это безличный конвейер.</w:t>
      </w:r>
    </w:p>
    <w:p w14:paraId="2AE4029E" w14:textId="77777777" w:rsidR="00F410DB" w:rsidRPr="00F410DB" w:rsidRDefault="00F410DB" w:rsidP="00F410DB">
      <w:pPr>
        <w:rPr>
          <w:lang/>
        </w:rPr>
      </w:pPr>
    </w:p>
    <w:p w14:paraId="084521EC" w14:textId="77777777" w:rsidR="00F410DB" w:rsidRPr="00F410DB" w:rsidRDefault="00F410DB" w:rsidP="00F410DB">
      <w:pPr>
        <w:rPr>
          <w:lang/>
        </w:rPr>
      </w:pPr>
      <w:r w:rsidRPr="00F410DB">
        <w:rPr>
          <w:lang/>
        </w:rPr>
        <w:t>Эти принципы — не просто правила, а **этический каркас**, который удерживает экономику дара от скатывания к рыночному расчёту или патерналистской зависимости. Они превращают простой акт передачи чего-либо в социальное и этическое действие, созидающее иную реальность — реальность общего блага, основанного на свободе и взаимности.</w:t>
      </w:r>
    </w:p>
    <w:p w14:paraId="5F3308E3" w14:textId="77777777" w:rsidR="00F410DB" w:rsidRPr="00F410DB" w:rsidRDefault="00F410DB" w:rsidP="00F410DB">
      <w:pPr>
        <w:rPr>
          <w:lang/>
        </w:rPr>
      </w:pPr>
    </w:p>
    <w:p w14:paraId="4F961079" w14:textId="43E8E879" w:rsidR="00FA3525" w:rsidRDefault="00F410DB">
      <w:pPr>
        <w:rPr>
          <w:lang/>
        </w:rPr>
      </w:pPr>
      <w:r w:rsidRPr="00F410DB">
        <w:rPr>
          <w:lang/>
        </w:rPr>
        <w:t>**Эти принципы напрямую ведут нас к следующему вопросу — как они меняют наши представления об успехе и богатстве.** Продолжим?</w:t>
      </w:r>
    </w:p>
    <w:p w14:paraId="4B02DEFA" w14:textId="77777777" w:rsidR="00FA3525" w:rsidRDefault="00FA3525">
      <w:pPr>
        <w:rPr>
          <w:lang/>
        </w:rPr>
      </w:pPr>
    </w:p>
    <w:p w14:paraId="483101AC" w14:textId="77777777" w:rsidR="00FA3525" w:rsidRDefault="00FA3525">
      <w:pPr>
        <w:rPr>
          <w:lang/>
        </w:rPr>
      </w:pPr>
    </w:p>
    <w:p w14:paraId="1B1A100F" w14:textId="77777777" w:rsidR="00FA3525" w:rsidRDefault="00FA3525">
      <w:pPr>
        <w:rPr>
          <w:lang/>
        </w:rPr>
      </w:pPr>
    </w:p>
    <w:p w14:paraId="1ED52852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Отличный и глубокий вопрос. Экономика даров совершает **ценностную революцию**, переопределяя самые фундаментальные социальные категории. Она не просто меняет правила игры — она меняет саму цель, к которой игра ведёт.</w:t>
      </w:r>
    </w:p>
    <w:p w14:paraId="727892F9" w14:textId="77777777" w:rsidR="007F2D82" w:rsidRPr="007F2D82" w:rsidRDefault="007F2D82" w:rsidP="007F2D82">
      <w:pPr>
        <w:rPr>
          <w:lang/>
        </w:rPr>
      </w:pPr>
    </w:p>
    <w:p w14:paraId="16AB5BB6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### **2. Как экономика даров меняет понятия "успех", "богатство", "статус"?**</w:t>
      </w:r>
    </w:p>
    <w:p w14:paraId="46EA1555" w14:textId="77777777" w:rsidR="007F2D82" w:rsidRPr="007F2D82" w:rsidRDefault="007F2D82" w:rsidP="007F2D82">
      <w:pPr>
        <w:rPr>
          <w:lang/>
        </w:rPr>
      </w:pPr>
    </w:p>
    <w:p w14:paraId="1D412AE8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#### **От "Успеха-Собственности" к "Успеху-Вкладу"**</w:t>
      </w:r>
    </w:p>
    <w:p w14:paraId="6817D5A1" w14:textId="77777777" w:rsidR="007F2D82" w:rsidRPr="007F2D82" w:rsidRDefault="007F2D82" w:rsidP="007F2D82">
      <w:pPr>
        <w:rPr>
          <w:lang/>
        </w:rPr>
      </w:pPr>
    </w:p>
    <w:p w14:paraId="756B6909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*   **В рыночной парадигме:** Успех измеряется личными достижениями и накопленными активами. Это **экстрактивный успех**: "Сколько я смог получить и удержать для себя?" Его индикаторы — должность, размер зарплаты, стоимость имущества. Успех часто нулевой: моя победа может означать чьё-то поражение.</w:t>
      </w:r>
    </w:p>
    <w:p w14:paraId="34A97F86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*   **В парадигме дара:** Успех измеряется вкладом в благополучие сети и качеством созданных связей. Это **генеративный успех**: "Сколько жизни и возможностей я смог создать для других?" Его индикаторы — глубина доверия, количество людей, которым вы помогли раскрыться, устойчивость сообщества, которое вы поддерживаете.</w:t>
      </w:r>
    </w:p>
    <w:p w14:paraId="658DF7E4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*   **Смысловой сдвиг:** Вместо вопроса **"Чего ты достиг?"** ключевым становится вопрос **"Кому ты помог стать сильнее?"** Успешный человек — не тот, кто забрался на вершину пирамиды, а тот, кто сплёл самый прочный и красивый узел в социальной сети, через который течёт больше всего жизненной энергии для всех.</w:t>
      </w:r>
    </w:p>
    <w:p w14:paraId="126BD939" w14:textId="77777777" w:rsidR="007F2D82" w:rsidRPr="007F2D82" w:rsidRDefault="007F2D82" w:rsidP="007F2D82">
      <w:pPr>
        <w:rPr>
          <w:lang/>
        </w:rPr>
      </w:pPr>
    </w:p>
    <w:p w14:paraId="4E7908B1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#### **От "Богатства-Запаса" к "Богатству-Потоку"**</w:t>
      </w:r>
    </w:p>
    <w:p w14:paraId="144F55DB" w14:textId="77777777" w:rsidR="007F2D82" w:rsidRPr="007F2D82" w:rsidRDefault="007F2D82" w:rsidP="007F2D82">
      <w:pPr>
        <w:rPr>
          <w:lang/>
        </w:rPr>
      </w:pPr>
    </w:p>
    <w:p w14:paraId="429D6715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*   **В рыночной парадигме:** Богатство — это **запас** (stock). Оно статично, его можно посчитать, положить в банк, унаследовать. Оно принципиально **ограничено** (дефицитно) и поэтому требует защиты и накопления. Обладание богатством отделяет вас от других ("имущие и неимущие").</w:t>
      </w:r>
    </w:p>
    <w:p w14:paraId="2B887722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*   **В парадигме дара:** Богатство — это **поток** (flow) и **изобилие связей**. Его нельзя положить в сейф, им можно только обладать, пока оно движется. Оно измеряется не тем, "сколько у тебя есть", а тем, **"сколько через тебя проходит"** и насколько ты способен направлять этот поток на общее благо.</w:t>
      </w:r>
    </w:p>
    <w:p w14:paraId="2D4F1969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*   **Пример-метафора:**</w:t>
      </w:r>
    </w:p>
    <w:p w14:paraId="4E8EA49D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lastRenderedPageBreak/>
        <w:t xml:space="preserve">    *   **Рынок:** Вы — **сосуд**. Чем больше вы накопили, тем вы богаче. Ваша задача — не пролить.</w:t>
      </w:r>
    </w:p>
    <w:p w14:paraId="514E0236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 xml:space="preserve">    *   **Дар:** Вы — **родник или русло реки**. Ваше богатство — в чистоте, напоре и щедрости потока, который питает всё вокруг. Ваша задача — оставаться открытым, прочищать истоки и направлять воду туда, где она нужна. Самая богатая экосистема возникает там, где вода течёт свободно.</w:t>
      </w:r>
    </w:p>
    <w:p w14:paraId="38B7B007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*   **Практическое проявление:** Богатейшим человеком в сообществе становится не владелец самого большого дома, а тот, кто обладает самым широким набором навыков (и готов ими делиться), кто имеет доступ к самым разным ресурсам через сеть доверия и кто знает, как соединить нуждающегося с тем, кто может помочь.</w:t>
      </w:r>
    </w:p>
    <w:p w14:paraId="79E8D149" w14:textId="77777777" w:rsidR="007F2D82" w:rsidRPr="007F2D82" w:rsidRDefault="007F2D82" w:rsidP="007F2D82">
      <w:pPr>
        <w:rPr>
          <w:lang/>
        </w:rPr>
      </w:pPr>
    </w:p>
    <w:p w14:paraId="73B1C811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#### **От "Статуса-Власти" к "Статусу-Репутации (Авторитету)"**</w:t>
      </w:r>
    </w:p>
    <w:p w14:paraId="06551942" w14:textId="77777777" w:rsidR="007F2D82" w:rsidRPr="007F2D82" w:rsidRDefault="007F2D82" w:rsidP="007F2D82">
      <w:pPr>
        <w:rPr>
          <w:lang/>
        </w:rPr>
      </w:pPr>
    </w:p>
    <w:p w14:paraId="09B6ADCE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*   **В рыночной парадигме:** Статус иерархичен и часто формален. Он даётся должностью, брендом машины, ценой костюма. Это **статус-дистанция**, он работает на **отделение** от других и создание неравенства. Его можно купить или занять по должности. Он зачастую пуст — человек может иметь высокий статус, но нулевую репутацию.</w:t>
      </w:r>
    </w:p>
    <w:p w14:paraId="40366D7C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*   **В парадигме дара:** Статус — это **репутация (авторитет)**, которая зарабатывается годами последовательных действий. Это **статус-связь**, он работает на **присоединение** и увеличение доверия. Его нельзя купить, можно только заслужить щедростью, компетентностью и надёжностью.</w:t>
      </w:r>
    </w:p>
    <w:p w14:paraId="031309FD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*   **Ключевое отличие:** Такой статус **обязателен к отдаче**. Высокая репутация означает не право командовать, а **большую ответственность** и **ожидание ещё большей щедрости**. В ритуале потлача вождь раздавал всё, чтобы подтвердить свой статус. Чем выше твой статус в экономике дара, тем больше от тебя ждут, что ты будешь инициировать и поддерживать потоки даров.</w:t>
      </w:r>
    </w:p>
    <w:p w14:paraId="0C72DD85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*   **Как это выглядит:** Статусное поведение меняется с демонстративного потребления ("смотри, что я могу купить") на демонстративную щедрость и компетентность ("смотри, как много я могу дать и как хорошо я это делаю").</w:t>
      </w:r>
    </w:p>
    <w:p w14:paraId="2DA8EA0C" w14:textId="77777777" w:rsidR="007F2D82" w:rsidRPr="007F2D82" w:rsidRDefault="007F2D82" w:rsidP="007F2D82">
      <w:pPr>
        <w:rPr>
          <w:lang/>
        </w:rPr>
      </w:pPr>
    </w:p>
    <w:p w14:paraId="442797B4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---</w:t>
      </w:r>
    </w:p>
    <w:p w14:paraId="3DF3BEAD" w14:textId="77777777" w:rsidR="007F2D82" w:rsidRPr="007F2D82" w:rsidRDefault="007F2D82" w:rsidP="007F2D82">
      <w:pPr>
        <w:rPr>
          <w:lang/>
        </w:rPr>
      </w:pPr>
    </w:p>
    <w:p w14:paraId="4AE6D2C1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### **Сводная таблица трансформации понятий**</w:t>
      </w:r>
    </w:p>
    <w:p w14:paraId="14302323" w14:textId="77777777" w:rsidR="007F2D82" w:rsidRPr="007F2D82" w:rsidRDefault="007F2D82" w:rsidP="007F2D82">
      <w:pPr>
        <w:rPr>
          <w:lang/>
        </w:rPr>
      </w:pPr>
    </w:p>
    <w:p w14:paraId="15C0B435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lastRenderedPageBreak/>
        <w:t>| Категория | **В рыночной/денежной системе** | **В экономике даров** | **Суть изменения** |</w:t>
      </w:r>
    </w:p>
    <w:p w14:paraId="1CCE1B77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| :--- | :--- | :--- | :--- |</w:t>
      </w:r>
    </w:p>
    <w:p w14:paraId="2A005F47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| **УСПЕХ** | **Личное достижение, накопление.**&lt;br&gt;Измеряется: деньги, должность, имущество.&lt;br&gt;Логика: экстрактивная, "нулевая сумма". | **Генеративный вклад, влияние.**&lt;br&gt;Измеряется: глубина связей, помощь другим, устойчивость сообщества.&lt;br&gt;Логика: созидательная, "положительная сумма". | От **"быть лучше других"** к **"быть опорой для других"**. |</w:t>
      </w:r>
    </w:p>
    <w:p w14:paraId="6B53DF5D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| **БОГАТСТВО** | **Запас (stock), дефицит.**&lt;br&gt;Актив: что лежит в твоём сейфе.&lt;br&gt;Цель: накопить и сохранить.&lt;br&gt;Эффект: отделяет, создаёт неравенство. | **Поток (flow), изобилие связей.**&lt;br&gt;Актив: что проходит через тебя на общее благо.&lt;br&gt;Цель: распределить и умножить.&lt;br&gt;Эффект: соединяет, создаёт экосистему. | От **обладания** к **роли в потоке**. От **скупца** к **роднику**. |</w:t>
      </w:r>
    </w:p>
    <w:p w14:paraId="0BACD1F3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| **СТАТУС** | **Власть, иерархия, дистанция.**&lt;br&gt;Основание: должность, символы потребления.&lt;br&gt;Можно: купить, занять.&lt;br&gt;Динамика: статичен, отделяет. | **Репутация (авторитет), сеть, близость.**&lt;br&gt;Основание: щедрость, компетентность, надёжность.&lt;br&gt;Можно: только заслужить.&lt;br&gt;Динамика: требует постоянного подтверждения дарами, соединяет. | От **права требовать** к **обязанности давать**. От **начальника** к **старейшине/наставнику**. |</w:t>
      </w:r>
    </w:p>
    <w:p w14:paraId="7FFEFE9C" w14:textId="77777777" w:rsidR="007F2D82" w:rsidRPr="007F2D82" w:rsidRDefault="007F2D82" w:rsidP="007F2D82">
      <w:pPr>
        <w:rPr>
          <w:lang/>
        </w:rPr>
      </w:pPr>
    </w:p>
    <w:p w14:paraId="747AB4BC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### **Почему эта трансформация болезненна и сложна?**</w:t>
      </w:r>
    </w:p>
    <w:p w14:paraId="22747920" w14:textId="77777777" w:rsidR="007F2D82" w:rsidRPr="007F2D82" w:rsidRDefault="007F2D82" w:rsidP="007F2D82">
      <w:pPr>
        <w:rPr>
          <w:lang/>
        </w:rPr>
      </w:pPr>
    </w:p>
    <w:p w14:paraId="69577898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1.  **Культурная инерция:** Мы с детства погружены в нарратив рыночного успеха. Переключиться сложно психологически.</w:t>
      </w:r>
    </w:p>
    <w:p w14:paraId="5BBA535B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2.  **Измеримость:** Деньги и должности легко измерить. Репутацию, глубину доверия и вклад в общее благо измерить количественно крайне трудно (хотя системы репутации пытаются).</w:t>
      </w:r>
    </w:p>
    <w:p w14:paraId="161CB8BB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3.  **Риск эксплуатации:** Всегда есть искушение имитировать щедрость для манипуляции и построения "пирамиды даров", что дискредитирует саму идею.</w:t>
      </w:r>
    </w:p>
    <w:p w14:paraId="66E79C46" w14:textId="77777777" w:rsidR="007F2D82" w:rsidRPr="007F2D82" w:rsidRDefault="007F2D82" w:rsidP="007F2D82">
      <w:pPr>
        <w:rPr>
          <w:lang/>
        </w:rPr>
      </w:pPr>
    </w:p>
    <w:p w14:paraId="5E630810" w14:textId="77777777" w:rsidR="007F2D82" w:rsidRPr="007F2D82" w:rsidRDefault="007F2D82" w:rsidP="007F2D82">
      <w:pPr>
        <w:rPr>
          <w:lang/>
        </w:rPr>
      </w:pPr>
      <w:r w:rsidRPr="007F2D82">
        <w:rPr>
          <w:lang/>
        </w:rPr>
        <w:t>**Вывод:** Экономика даров предлагает не просто альтернативную экономику, а **альтернативную антропологию** — иное понимание человека не как *homo economicus* (человека экономического), стремящегося к максимизации личной выгоды, а как *homo donatoris* (человека дающего), чья сущность и удовлетворение раскрываются в щедрости, связи и служении общему благу. Это переход от этики конкуренции к **этике заботы и взаимности**.</w:t>
      </w:r>
    </w:p>
    <w:p w14:paraId="18393777" w14:textId="77777777" w:rsidR="007F2D82" w:rsidRPr="007F2D82" w:rsidRDefault="007F2D82" w:rsidP="007F2D82">
      <w:pPr>
        <w:rPr>
          <w:lang/>
        </w:rPr>
      </w:pPr>
    </w:p>
    <w:p w14:paraId="1DF322B6" w14:textId="6611880D" w:rsidR="00FA3525" w:rsidRDefault="007F2D82">
      <w:pPr>
        <w:rPr>
          <w:lang/>
        </w:rPr>
      </w:pPr>
      <w:r w:rsidRPr="007F2D82">
        <w:rPr>
          <w:lang/>
        </w:rPr>
        <w:t>**Эта переоценка ценностей — основа для понимания, какие именно ценности (вопрос 3 следующей темы) лежат в основе экономики даров. Продолжим?**</w:t>
      </w:r>
    </w:p>
    <w:p w14:paraId="138758EA" w14:textId="77777777" w:rsidR="00FA3525" w:rsidRDefault="00FA3525">
      <w:pPr>
        <w:rPr>
          <w:lang/>
        </w:rPr>
      </w:pPr>
    </w:p>
    <w:p w14:paraId="4A6AD6B5" w14:textId="77777777" w:rsidR="00FA3525" w:rsidRDefault="00FA3525">
      <w:pPr>
        <w:rPr>
          <w:lang/>
        </w:rPr>
      </w:pPr>
    </w:p>
    <w:p w14:paraId="7FBBC573" w14:textId="77777777" w:rsidR="00FA3525" w:rsidRDefault="00FA3525">
      <w:pPr>
        <w:rPr>
          <w:lang/>
        </w:rPr>
      </w:pPr>
    </w:p>
    <w:p w14:paraId="6192DBF7" w14:textId="77777777" w:rsidR="00FA3525" w:rsidRDefault="00FA3525">
      <w:pPr>
        <w:rPr>
          <w:lang/>
        </w:rPr>
      </w:pPr>
    </w:p>
    <w:p w14:paraId="5A0D7110" w14:textId="77777777" w:rsidR="00FA3525" w:rsidRDefault="00FA3525">
      <w:pPr>
        <w:rPr>
          <w:lang/>
        </w:rPr>
      </w:pPr>
    </w:p>
    <w:p w14:paraId="50B766F3" w14:textId="77777777" w:rsidR="00FA3525" w:rsidRDefault="00FA3525">
      <w:pPr>
        <w:rPr>
          <w:lang/>
        </w:rPr>
      </w:pPr>
    </w:p>
    <w:p w14:paraId="26F566F3" w14:textId="77777777" w:rsidR="00FA3525" w:rsidRDefault="00FA3525">
      <w:pPr>
        <w:rPr>
          <w:lang/>
        </w:rPr>
      </w:pPr>
    </w:p>
    <w:p w14:paraId="40294B20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### **3. Какие ценности лежат в её основе: солидарность, доверие, взаимность?**</w:t>
      </w:r>
    </w:p>
    <w:p w14:paraId="0B33EB49" w14:textId="77777777" w:rsidR="002E197C" w:rsidRPr="002E197C" w:rsidRDefault="002E197C" w:rsidP="002E197C">
      <w:pPr>
        <w:rPr>
          <w:lang/>
        </w:rPr>
      </w:pPr>
    </w:p>
    <w:p w14:paraId="61D60F22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Вы выделили три ключевых столпа, но система держится на их взаимосвязи и ещё одном, более глубоком основании. Давайте разложим эту **аксиологическую архитектуру** (архитектуру ценностей) экономики даров.</w:t>
      </w:r>
    </w:p>
    <w:p w14:paraId="6C0F6D5B" w14:textId="77777777" w:rsidR="002E197C" w:rsidRPr="002E197C" w:rsidRDefault="002E197C" w:rsidP="002E197C">
      <w:pPr>
        <w:rPr>
          <w:lang/>
        </w:rPr>
      </w:pPr>
    </w:p>
    <w:p w14:paraId="26E32C61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Это не просто список ценностей, а **живая экосистема**, где каждая ценность питает и поддерживает другие.</w:t>
      </w:r>
    </w:p>
    <w:p w14:paraId="742A4380" w14:textId="77777777" w:rsidR="002E197C" w:rsidRPr="002E197C" w:rsidRDefault="002E197C" w:rsidP="002E197C">
      <w:pPr>
        <w:rPr>
          <w:lang/>
        </w:rPr>
      </w:pPr>
    </w:p>
    <w:p w14:paraId="146C8388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---</w:t>
      </w:r>
    </w:p>
    <w:p w14:paraId="21FEBFD1" w14:textId="77777777" w:rsidR="002E197C" w:rsidRPr="002E197C" w:rsidRDefault="002E197C" w:rsidP="002E197C">
      <w:pPr>
        <w:rPr>
          <w:lang/>
        </w:rPr>
      </w:pPr>
    </w:p>
    <w:p w14:paraId="45116C5F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#### **1. ДОВЕРИЕ — Фундамент и смазка системы**</w:t>
      </w:r>
    </w:p>
    <w:p w14:paraId="4877623C" w14:textId="77777777" w:rsidR="002E197C" w:rsidRPr="002E197C" w:rsidRDefault="002E197C" w:rsidP="002E197C">
      <w:pPr>
        <w:rPr>
          <w:lang/>
        </w:rPr>
      </w:pPr>
    </w:p>
    <w:p w14:paraId="27007CF4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В экономике даров доверие — не дополнение, а **первичный капитал**, который должен быть инвестирован до начала любых обменов.</w:t>
      </w:r>
    </w:p>
    <w:p w14:paraId="58C6585B" w14:textId="77777777" w:rsidR="002E197C" w:rsidRPr="002E197C" w:rsidRDefault="002E197C" w:rsidP="002E197C">
      <w:pPr>
        <w:rPr>
          <w:lang/>
        </w:rPr>
      </w:pPr>
    </w:p>
    <w:p w14:paraId="4C389258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*   **Суть:** Это готовность быть уязвимым, отдавать что-то ценное, не имея гарантий возврата. Вы доверяете не контракту, а человечности, репутации и будущей непредопределённости отношений.</w:t>
      </w:r>
    </w:p>
    <w:p w14:paraId="31531A67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*   **Роль:** Доверие **минимизирует транзакционные издержки**. В рыночной системе для этого нужны контракты, юристы, гарантии. В экономике даров сложные обмены происходят быстро и гибко, потому что их смазывает доверие.</w:t>
      </w:r>
    </w:p>
    <w:p w14:paraId="5C28B27D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lastRenderedPageBreak/>
        <w:t>*   **Как культивируется:** Через **мелкие, повторяющиеся акты** щедрости и надёжности. Вы не начинаете с передачи кому-то дома. Вы начинаете с совместного ужина, помощи с переездом, совета. Каждый выполненный (неконтрактный!) обязательство укрепляет ткань доверия.</w:t>
      </w:r>
    </w:p>
    <w:p w14:paraId="205453C8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*   **Без чего рушится:** Без доверия экономика даров мгновенно схлопывается в паранойю и расчет: «А мне точно вернут? А не обманут ли меня?».</w:t>
      </w:r>
    </w:p>
    <w:p w14:paraId="5E1EE87C" w14:textId="77777777" w:rsidR="002E197C" w:rsidRPr="002E197C" w:rsidRDefault="002E197C" w:rsidP="002E197C">
      <w:pPr>
        <w:rPr>
          <w:lang/>
        </w:rPr>
      </w:pPr>
    </w:p>
    <w:p w14:paraId="62C9CC2A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#### **2. ВЗАИМНОСТЬ — Двигатель и ритм системы**</w:t>
      </w:r>
    </w:p>
    <w:p w14:paraId="72AA4F68" w14:textId="77777777" w:rsidR="002E197C" w:rsidRPr="002E197C" w:rsidRDefault="002E197C" w:rsidP="002E197C">
      <w:pPr>
        <w:rPr>
          <w:lang/>
        </w:rPr>
      </w:pPr>
    </w:p>
    <w:p w14:paraId="0AB5350E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Это не рыночная «ты — мне, я — тебе», а **отсроченная, обобщённая и асимметричная** взаимность.</w:t>
      </w:r>
    </w:p>
    <w:p w14:paraId="64C11FB1" w14:textId="77777777" w:rsidR="002E197C" w:rsidRPr="002E197C" w:rsidRDefault="002E197C" w:rsidP="002E197C">
      <w:pPr>
        <w:rPr>
          <w:lang/>
        </w:rPr>
      </w:pPr>
    </w:p>
    <w:p w14:paraId="5FE9BFB0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*   **Суть:**</w:t>
      </w:r>
    </w:p>
    <w:p w14:paraId="256B9C7B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 xml:space="preserve">    1.  **Отсроченная:** Между даром и ответом может пройти время. Это разрывает мгновенную товарную связь.</w:t>
      </w:r>
    </w:p>
    <w:p w14:paraId="2C5ED07C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 xml:space="preserve">    2.  **Обобщённая (циклическая):** Вы не обязаны возвращать дар тому же человеку. Вы возвращаете его **сети**, системе в целом (помогая другому). Это создаёт мощные перекрёстные связи.</w:t>
      </w:r>
    </w:p>
    <w:p w14:paraId="4C70E88F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 xml:space="preserve">    3.  **Асимметричная:** Ответный дар не должен быть идентичным. Важен сам факт внимания и ответного жеста, а не эквивалентность.</w:t>
      </w:r>
    </w:p>
    <w:p w14:paraId="229682AE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*   **Роль:** Взаимность — это **этика движения**. Она превращает разовый акт в постоянный поток. Это закон, по которому энергия дара циркулирует в системе, не застаиваясь.</w:t>
      </w:r>
    </w:p>
    <w:p w14:paraId="032000B1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*   **Как культивируется:** Через культуру благодарности, публичное признание вкладов (не в денежном, а в символическом эквиваленте) и осознание того, что твоё благополучие зависит от того, насколько хорошо «кровообращение» даров работает во всём сообществе.</w:t>
      </w:r>
    </w:p>
    <w:p w14:paraId="7DC7319B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*   **Без чего рушится:** Без взаимности система становится донорско-иждивенческой: появляются «аккумуляторы» — те, кто только берут, и «источники», которые быстро выгорают.</w:t>
      </w:r>
    </w:p>
    <w:p w14:paraId="5DC70710" w14:textId="77777777" w:rsidR="002E197C" w:rsidRPr="002E197C" w:rsidRDefault="002E197C" w:rsidP="002E197C">
      <w:pPr>
        <w:rPr>
          <w:lang/>
        </w:rPr>
      </w:pPr>
    </w:p>
    <w:p w14:paraId="3766D60B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#### **3. СОЛИДАРНОСТЬ — Цель и каркас системы**</w:t>
      </w:r>
    </w:p>
    <w:p w14:paraId="7F2E26AE" w14:textId="77777777" w:rsidR="002E197C" w:rsidRPr="002E197C" w:rsidRDefault="002E197C" w:rsidP="002E197C">
      <w:pPr>
        <w:rPr>
          <w:lang/>
        </w:rPr>
      </w:pPr>
    </w:p>
    <w:p w14:paraId="288ED461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Это ценность, которая превращает сеть двусторонних обменов в **единое тело сообщества**.</w:t>
      </w:r>
    </w:p>
    <w:p w14:paraId="0A7647C3" w14:textId="77777777" w:rsidR="002E197C" w:rsidRPr="002E197C" w:rsidRDefault="002E197C" w:rsidP="002E197C">
      <w:pPr>
        <w:rPr>
          <w:lang/>
        </w:rPr>
      </w:pPr>
    </w:p>
    <w:p w14:paraId="76ABB1FE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*   **Суть:** Осознание общности судьбы и взаимной ответственности. «Мы в одной лодке». Это не сентиментальное чувство, а практическое понимание, что моя безопасность и благополучие напрямую зависят от безопасности и благополучия самого слабого члена сообщества.</w:t>
      </w:r>
    </w:p>
    <w:p w14:paraId="33D85948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*   **Роль:** Солидарность **легитимизирует перераспределение** и поддерживает слабых не как «благотворительность», а как **инвестицию в общую устойчивость**. Она создаёт иммунитет системы против внешних шоков.</w:t>
      </w:r>
    </w:p>
    <w:p w14:paraId="0DE5EA50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*   **Как культивируется:** Через общие ритуалы, праздники, совместное решение проблем, коллективное принятие решений и общее видение будущего. Через истории, в которых героем является не отдельный гений, а сплочённая группа.</w:t>
      </w:r>
    </w:p>
    <w:p w14:paraId="485AB9A8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*   **Без чего рушится:** Без солидарности экономика даров разбивается на мелкие клики и семьи, между которыми начинается та же конкуренция и недоверие, которые она призвана преодолеть.</w:t>
      </w:r>
    </w:p>
    <w:p w14:paraId="5B913D84" w14:textId="77777777" w:rsidR="002E197C" w:rsidRPr="002E197C" w:rsidRDefault="002E197C" w:rsidP="002E197C">
      <w:pPr>
        <w:rPr>
          <w:lang/>
        </w:rPr>
      </w:pPr>
    </w:p>
    <w:p w14:paraId="6DF1E8D6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---</w:t>
      </w:r>
    </w:p>
    <w:p w14:paraId="747E4B8E" w14:textId="77777777" w:rsidR="002E197C" w:rsidRPr="002E197C" w:rsidRDefault="002E197C" w:rsidP="002E197C">
      <w:pPr>
        <w:rPr>
          <w:lang/>
        </w:rPr>
      </w:pPr>
    </w:p>
    <w:p w14:paraId="2C25837E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#### **4. ЩЕДРОСТЬ (Дарение) — Первичный импульс и сущностное действие**</w:t>
      </w:r>
    </w:p>
    <w:p w14:paraId="36324AD2" w14:textId="77777777" w:rsidR="002E197C" w:rsidRPr="002E197C" w:rsidRDefault="002E197C" w:rsidP="002E197C">
      <w:pPr>
        <w:rPr>
          <w:lang/>
        </w:rPr>
      </w:pPr>
    </w:p>
    <w:p w14:paraId="426D3028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Это та ценность, которая стоит *до* и *вне* расчёта. Часто её забывают включить в список, но именно она является **активным началом**.</w:t>
      </w:r>
    </w:p>
    <w:p w14:paraId="71DD4E83" w14:textId="77777777" w:rsidR="002E197C" w:rsidRPr="002E197C" w:rsidRDefault="002E197C" w:rsidP="002E197C">
      <w:pPr>
        <w:rPr>
          <w:lang/>
        </w:rPr>
      </w:pPr>
    </w:p>
    <w:p w14:paraId="5219EB94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*   **Суть:** Это готовность отдать часть своего (времени, ресурсов, внимания) **без предварительных условий**. Щедрость — это акт веры в изобилие (не материальное, а жизненное) и в то, что отданное вернётся в другой форме.</w:t>
      </w:r>
    </w:p>
    <w:p w14:paraId="476F6D7F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*   **Роль:** Щедрость — **затравка**, которая запускает весь цикл. Она инициирует отношения и создаёт первые нити доверия. Это практическое воплощение отказа от логики дефицита.</w:t>
      </w:r>
    </w:p>
    <w:p w14:paraId="18C88E16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*   **Без чего рушится:** Без первичного акта щедрости нечего циркулировать. Система просто не запускается.</w:t>
      </w:r>
    </w:p>
    <w:p w14:paraId="60FF9983" w14:textId="77777777" w:rsidR="002E197C" w:rsidRPr="002E197C" w:rsidRDefault="002E197C" w:rsidP="002E197C">
      <w:pPr>
        <w:rPr>
          <w:lang/>
        </w:rPr>
      </w:pPr>
    </w:p>
    <w:p w14:paraId="48B12748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---</w:t>
      </w:r>
    </w:p>
    <w:p w14:paraId="4F3CD630" w14:textId="77777777" w:rsidR="002E197C" w:rsidRPr="002E197C" w:rsidRDefault="002E197C" w:rsidP="002E197C">
      <w:pPr>
        <w:rPr>
          <w:lang/>
        </w:rPr>
      </w:pPr>
    </w:p>
    <w:p w14:paraId="6BF1D1E4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### **Как эти ценности работают вместе: Живой организм экономики даров**</w:t>
      </w:r>
    </w:p>
    <w:p w14:paraId="370E0B98" w14:textId="77777777" w:rsidR="002E197C" w:rsidRPr="002E197C" w:rsidRDefault="002E197C" w:rsidP="002E197C">
      <w:pPr>
        <w:rPr>
          <w:lang/>
        </w:rPr>
      </w:pPr>
    </w:p>
    <w:p w14:paraId="30DF921F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Представьте это как **энергетический контур**:</w:t>
      </w:r>
    </w:p>
    <w:p w14:paraId="0BF5892E" w14:textId="77777777" w:rsidR="002E197C" w:rsidRPr="002E197C" w:rsidRDefault="002E197C" w:rsidP="002E197C">
      <w:pPr>
        <w:rPr>
          <w:lang/>
        </w:rPr>
      </w:pPr>
    </w:p>
    <w:p w14:paraId="659C5BFC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1.  **Щедрость** (импульс от сердца) делает первый шаг — делает **Дар**.</w:t>
      </w:r>
    </w:p>
    <w:p w14:paraId="3A81CE2E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2.  Этот шаг возможен только при наличии **Доверия** (нервная система) к получателю и системе в целом.</w:t>
      </w:r>
    </w:p>
    <w:p w14:paraId="20CF8950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3.  Дар создаёт незримое обязательство **Взаимности** (кровообращение), которое заставляет энергию двигаться дальше.</w:t>
      </w:r>
    </w:p>
    <w:p w14:paraId="54D38A4B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4.  Осознание **Солидарности** (скелет и мышцы) придаёт этому движению направление на укрепление всего сообщества, а не случайных связей.</w:t>
      </w:r>
    </w:p>
    <w:p w14:paraId="526D3CFB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5.  Укреплённое сообщество порождает ещё большее **Доверие** и желание проявить **Щедрость**, замыкая и усиливая цикл.</w:t>
      </w:r>
    </w:p>
    <w:p w14:paraId="43C94BF0" w14:textId="77777777" w:rsidR="002E197C" w:rsidRPr="002E197C" w:rsidRDefault="002E197C" w:rsidP="002E197C">
      <w:pPr>
        <w:rPr>
          <w:lang/>
        </w:rPr>
      </w:pPr>
    </w:p>
    <w:p w14:paraId="1C731F77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**Сводная таблица ценностной экосистемы:**</w:t>
      </w:r>
    </w:p>
    <w:p w14:paraId="078AD394" w14:textId="77777777" w:rsidR="002E197C" w:rsidRPr="002E197C" w:rsidRDefault="002E197C" w:rsidP="002E197C">
      <w:pPr>
        <w:rPr>
          <w:lang/>
        </w:rPr>
      </w:pPr>
    </w:p>
    <w:p w14:paraId="73E382D8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| Ценность | **Её роль в системе** | **Что она противостоит** | **Практическое воплощение** |</w:t>
      </w:r>
    </w:p>
    <w:p w14:paraId="7A1F8D81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| :--- | :--- | :--- | :--- |</w:t>
      </w:r>
    </w:p>
    <w:p w14:paraId="2784836D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| **ЩЕДРОСТЬ** | **Инициатор, источник энергии.** Запускает цикл. | Скупости, расчёту, логике дефицита. | Первый шаг: поделиться едой, временем, знаниями без спроса. |</w:t>
      </w:r>
    </w:p>
    <w:p w14:paraId="21B2C64A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| **ДОВЕРИЕ** | **Фундамент, смазка.** Позволяет действовать без гарантий. | Подозрительности, необходимости юридических контрактов. | Дать в пользование инструмент, доверить тайну, положиться на слово. |</w:t>
      </w:r>
    </w:p>
    <w:p w14:paraId="626DC89E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| **ВЗАИМНОСТЬ** | **Двигатель, ритм.** Превращает разовый акт в устойчивый поток. | Потребительству, «безбилетничеству», застою. | Ответное действие (необязательно тому же человеку), культура благодарности. |</w:t>
      </w:r>
    </w:p>
    <w:p w14:paraId="28B63708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| **СОЛИДАРНОСТЬ** | **Цель, каркас.** Направляет поток на общее благо. | Индивидуализму, конкуренции, социальному разобщению. | Коллективное решение проблем, поддержка слабых, общие праздники. |</w:t>
      </w:r>
    </w:p>
    <w:p w14:paraId="7169FB61" w14:textId="77777777" w:rsidR="002E197C" w:rsidRPr="002E197C" w:rsidRDefault="002E197C" w:rsidP="002E197C">
      <w:pPr>
        <w:rPr>
          <w:lang/>
        </w:rPr>
      </w:pPr>
    </w:p>
    <w:p w14:paraId="09DDB167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---</w:t>
      </w:r>
    </w:p>
    <w:p w14:paraId="18EB64F5" w14:textId="77777777" w:rsidR="002E197C" w:rsidRPr="002E197C" w:rsidRDefault="002E197C" w:rsidP="002E197C">
      <w:pPr>
        <w:rPr>
          <w:lang/>
        </w:rPr>
      </w:pPr>
    </w:p>
    <w:p w14:paraId="198CC8BF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lastRenderedPageBreak/>
        <w:t>### **Важное уточнение: это не утопия добрых чувств**</w:t>
      </w:r>
    </w:p>
    <w:p w14:paraId="48FE14A3" w14:textId="77777777" w:rsidR="002E197C" w:rsidRPr="002E197C" w:rsidRDefault="002E197C" w:rsidP="002E197C">
      <w:pPr>
        <w:rPr>
          <w:lang/>
        </w:rPr>
      </w:pPr>
    </w:p>
    <w:p w14:paraId="566A9578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Эти ценности в экономике даров — **не моральные пожелания, а практические условия выживания системы**. Они **институционализируются**:</w:t>
      </w:r>
    </w:p>
    <w:p w14:paraId="51F4F7C8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*   **Доверие** становится **репутацией** (учёт которой может быть формализован).</w:t>
      </w:r>
    </w:p>
    <w:p w14:paraId="3DD28FAB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*   **Взаимность** становится **социальной нормой**, нарушение которой ведёт к потере репутации.</w:t>
      </w:r>
    </w:p>
    <w:p w14:paraId="51DE6F0F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*   **Солидарность** становится **принципом распределения** ресурсов в кризис.</w:t>
      </w:r>
    </w:p>
    <w:p w14:paraId="5D57676B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*   **Щедрость** становится **социально одобряемым поведением**, повышающим статус.</w:t>
      </w:r>
    </w:p>
    <w:p w14:paraId="7D274CF5" w14:textId="77777777" w:rsidR="002E197C" w:rsidRPr="002E197C" w:rsidRDefault="002E197C" w:rsidP="002E197C">
      <w:pPr>
        <w:rPr>
          <w:lang/>
        </w:rPr>
      </w:pPr>
    </w:p>
    <w:p w14:paraId="67C05215" w14:textId="77777777" w:rsidR="002E197C" w:rsidRPr="002E197C" w:rsidRDefault="002E197C" w:rsidP="002E197C">
      <w:pPr>
        <w:rPr>
          <w:lang/>
        </w:rPr>
      </w:pPr>
      <w:r w:rsidRPr="002E197C">
        <w:rPr>
          <w:lang/>
        </w:rPr>
        <w:t>Таким образом, экономика даров создаёт **прагматичную альтернативу** рыночному фундаменту «расчёт-конкуренция-выгода». Она строится на ином, но столь же прочном фундаменте: **«доверие-взаимность-общее благо»**. Это переход от общества как рынка к обществу как **самоорганизующейся экосистеме взаимной заботы**.</w:t>
      </w:r>
    </w:p>
    <w:p w14:paraId="5819CBDD" w14:textId="77777777" w:rsidR="002E197C" w:rsidRPr="002E197C" w:rsidRDefault="002E197C" w:rsidP="002E197C">
      <w:pPr>
        <w:rPr>
          <w:lang/>
        </w:rPr>
      </w:pPr>
    </w:p>
    <w:p w14:paraId="24EB2A09" w14:textId="70AECE20" w:rsidR="00FA3525" w:rsidRDefault="002E197C">
      <w:pPr>
        <w:rPr>
          <w:lang/>
        </w:rPr>
      </w:pPr>
      <w:r w:rsidRPr="002E197C">
        <w:rPr>
          <w:lang/>
        </w:rPr>
        <w:t>**Эта система ценностей напрямую отвечает на вопрос «зачем?». А следующий логичный шаг — понять, как эта этика связана с выживанием планеты. Перейдём к вопросу 4: связь с устойчивым развитием и экологией?**</w:t>
      </w:r>
    </w:p>
    <w:p w14:paraId="6CB85E8E" w14:textId="77777777" w:rsidR="00FA3525" w:rsidRDefault="00FA3525">
      <w:pPr>
        <w:rPr>
          <w:lang/>
        </w:rPr>
      </w:pPr>
    </w:p>
    <w:p w14:paraId="78104BC5" w14:textId="77777777" w:rsidR="00FA3525" w:rsidRDefault="00FA3525">
      <w:pPr>
        <w:rPr>
          <w:lang/>
        </w:rPr>
      </w:pPr>
    </w:p>
    <w:p w14:paraId="2437AAD8" w14:textId="77777777" w:rsidR="00FA3525" w:rsidRDefault="00FA3525">
      <w:pPr>
        <w:rPr>
          <w:lang/>
        </w:rPr>
      </w:pPr>
    </w:p>
    <w:p w14:paraId="6381D47B" w14:textId="77777777" w:rsidR="00FA3525" w:rsidRDefault="00FA3525">
      <w:pPr>
        <w:rPr>
          <w:lang/>
        </w:rPr>
      </w:pPr>
    </w:p>
    <w:p w14:paraId="06C157C4" w14:textId="77777777" w:rsidR="00FA3525" w:rsidRDefault="00FA3525">
      <w:pPr>
        <w:rPr>
          <w:lang/>
        </w:rPr>
      </w:pPr>
    </w:p>
    <w:p w14:paraId="4250AEF4" w14:textId="77777777" w:rsidR="00FA3525" w:rsidRDefault="00FA3525">
      <w:pPr>
        <w:rPr>
          <w:lang/>
        </w:rPr>
      </w:pPr>
    </w:p>
    <w:p w14:paraId="2C549BB0" w14:textId="77777777" w:rsidR="00FA3525" w:rsidRDefault="00FA3525">
      <w:pPr>
        <w:rPr>
          <w:lang/>
        </w:rPr>
      </w:pPr>
    </w:p>
    <w:p w14:paraId="44E568A2" w14:textId="77777777" w:rsidR="00FA3525" w:rsidRDefault="00FA3525">
      <w:pPr>
        <w:rPr>
          <w:lang/>
        </w:rPr>
      </w:pPr>
    </w:p>
    <w:p w14:paraId="46DAD60F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Отлично, мы подошли к одному из самых прагматичных и актуальных аспектов экономики даров. Её связь с устойчивым развитием и экологией — не просто совпадение ценностей, а **системная синергия**. Экономика даров предлагает не просто "зелёные практики", а **иную логику отношений с материальным миром**, которая решает экологические проблемы на системном уровне.</w:t>
      </w:r>
    </w:p>
    <w:p w14:paraId="5452CA53" w14:textId="77777777" w:rsidR="00354999" w:rsidRPr="00354999" w:rsidRDefault="00354999" w:rsidP="00354999">
      <w:pPr>
        <w:rPr>
          <w:lang/>
        </w:rPr>
      </w:pPr>
    </w:p>
    <w:p w14:paraId="0728B9EF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### **4. Как экономика даров связана с концепциями устойчивого развития и экологией?**</w:t>
      </w:r>
    </w:p>
    <w:p w14:paraId="4071A8E4" w14:textId="77777777" w:rsidR="00354999" w:rsidRPr="00354999" w:rsidRDefault="00354999" w:rsidP="00354999">
      <w:pPr>
        <w:rPr>
          <w:lang/>
        </w:rPr>
      </w:pPr>
    </w:p>
    <w:p w14:paraId="63690CF7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Связь можно проследить через призму трёх ключевых принципов устойчивого развития: **экологическая целостность, социальная справедливость и экономическая жизнеспособность**. Экономика даров не просто соответствует им — она переосмысливает их изнутри.</w:t>
      </w:r>
    </w:p>
    <w:p w14:paraId="50234D46" w14:textId="77777777" w:rsidR="00354999" w:rsidRPr="00354999" w:rsidRDefault="00354999" w:rsidP="00354999">
      <w:pPr>
        <w:rPr>
          <w:lang/>
        </w:rPr>
      </w:pPr>
    </w:p>
    <w:p w14:paraId="755865B2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---</w:t>
      </w:r>
    </w:p>
    <w:p w14:paraId="5B4253C0" w14:textId="77777777" w:rsidR="00354999" w:rsidRPr="00354999" w:rsidRDefault="00354999" w:rsidP="00354999">
      <w:pPr>
        <w:rPr>
          <w:lang/>
        </w:rPr>
      </w:pPr>
    </w:p>
    <w:p w14:paraId="1A93D0C8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#### **1. Война с логикой дефицита и "планового устаревания"**</w:t>
      </w:r>
    </w:p>
    <w:p w14:paraId="33BD4EF1" w14:textId="77777777" w:rsidR="00354999" w:rsidRPr="00354999" w:rsidRDefault="00354999" w:rsidP="00354999">
      <w:pPr>
        <w:rPr>
          <w:lang/>
        </w:rPr>
      </w:pPr>
    </w:p>
    <w:p w14:paraId="008A3591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*   **Проблема рынка:** Капиталистическая экономика роста основана на **ускорении оборота товаров**: быстрая мода, гаджеты с неремонтопригодностью, культура одноразового. Это порождает гигантские потоки отходов и истощение ресурсов.</w:t>
      </w:r>
    </w:p>
    <w:p w14:paraId="5135B020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*   **Решение дара:** Экономика даров основана на **логике изобилия связей, а не дефицита вещей**. Вещь, которая вам не нужна, — не мусор, а **потенциальный дар**, который может обрести множество жизней в сети.</w:t>
      </w:r>
    </w:p>
    <w:p w14:paraId="13B29B2A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 xml:space="preserve">    *   **Пример:** Книжный шкаф. На рынке: вы продаёте старый, покупаете новый. Выбрасываете, если не продали. В даре: вы отдаёте его соседу, который становится вам благодарен. Он, в свою очередь, передаст его дальше. Вещь **циркулирует**, а не становится отходом. Это **естественная circular economy (циркулярная экономика)**, встроенная в социальную ткань.</w:t>
      </w:r>
    </w:p>
    <w:p w14:paraId="45F7498A" w14:textId="77777777" w:rsidR="00354999" w:rsidRPr="00354999" w:rsidRDefault="00354999" w:rsidP="00354999">
      <w:pPr>
        <w:rPr>
          <w:lang/>
        </w:rPr>
      </w:pPr>
    </w:p>
    <w:p w14:paraId="3ACCFE36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#### **2. От "максимизации прибыли" к "минимизации потерь" (в т.ч. экологических)**</w:t>
      </w:r>
    </w:p>
    <w:p w14:paraId="6541379B" w14:textId="77777777" w:rsidR="00354999" w:rsidRPr="00354999" w:rsidRDefault="00354999" w:rsidP="00354999">
      <w:pPr>
        <w:rPr>
          <w:lang/>
        </w:rPr>
      </w:pPr>
    </w:p>
    <w:p w14:paraId="11FF14EC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*   **Проблема рынка:** Производитель заинтересован в сокращении своих издержек, но **экстернализация** (переложение) социальных и экологических издержек на общество (загрязнение, утилизация) для него выгодна.</w:t>
      </w:r>
    </w:p>
    <w:p w14:paraId="01D24C86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 xml:space="preserve">*   **Решение дара:** В локальных сообществах, где экономика дара сильна, **издержки невозможно экстернализировать**. Отравленная река — это твоя река. Мусорная свалка — на твоей окраине. Поэтому логика смещается с "как сделать </w:t>
      </w:r>
      <w:r w:rsidRPr="00354999">
        <w:rPr>
          <w:lang/>
        </w:rPr>
        <w:lastRenderedPageBreak/>
        <w:t>дешевле для меня" на **"как сделать лучше для нас, не создавая проблем на будущее"**.</w:t>
      </w:r>
    </w:p>
    <w:p w14:paraId="7BCE594A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 xml:space="preserve">    *   **Пример:** Общественный огород (система даров: труд, урожай, знания). Участники заинтересованы в здоровой почве и биоразнообразии, а не в максимальной урожайности любой ценой. Они не будут использовать опасные пестициды, потому что это отравит их же сообщество и землю. **Экологическая ответственность становится личной и непосредственной.**</w:t>
      </w:r>
    </w:p>
    <w:p w14:paraId="364456F5" w14:textId="77777777" w:rsidR="00354999" w:rsidRPr="00354999" w:rsidRDefault="00354999" w:rsidP="00354999">
      <w:pPr>
        <w:rPr>
          <w:lang/>
        </w:rPr>
      </w:pPr>
    </w:p>
    <w:p w14:paraId="76C8D522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#### **3. Переход от владения к пользованию (Sharing как основа)**</w:t>
      </w:r>
    </w:p>
    <w:p w14:paraId="11A57B48" w14:textId="77777777" w:rsidR="00354999" w:rsidRPr="00354999" w:rsidRDefault="00354999" w:rsidP="00354999">
      <w:pPr>
        <w:rPr>
          <w:lang/>
        </w:rPr>
      </w:pPr>
    </w:p>
    <w:p w14:paraId="14772B49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*   **Проблема рынка:** Каждый домохозяйство владеет набором редко используемых инструментов (дрель, газонокосилка), что требует гигантских ресурсов на производство миллионов одинаковых единиц.</w:t>
      </w:r>
    </w:p>
    <w:p w14:paraId="3AC456DA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*   **Решение дара:** Экономика даров — это по определению **экономика совместного пользования (sharing economy в её изначальном, некоммерческом смысле)**. Библиотека инструментов, каршеринг среди соседей, общие мастерские — всё это резко снижает **совокупный спрос** на товары, а значит, и нагрузку на планету.</w:t>
      </w:r>
    </w:p>
    <w:p w14:paraId="1944C00A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 xml:space="preserve">    *   **Ключевое отличие от коммерческого шеринга (типа Airbnb/Uber):** В коммерческом шеринге платформа извлекает прибыль, стимулируя **интенсификацию использования** активов (квартира превращается в мини-отель, машина — в такси), что часто ведёт к негативным социальным и экологическим последствиям (рост цен, пробки). В даре **цель — не монетизация простоя, а укрепление связей и сокращение общего потребления.**</w:t>
      </w:r>
    </w:p>
    <w:p w14:paraId="7D88071C" w14:textId="77777777" w:rsidR="00354999" w:rsidRPr="00354999" w:rsidRDefault="00354999" w:rsidP="00354999">
      <w:pPr>
        <w:rPr>
          <w:lang/>
        </w:rPr>
      </w:pPr>
    </w:p>
    <w:p w14:paraId="6685C850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#### **4. "Очеловечивание" масштаба и локальность**</w:t>
      </w:r>
    </w:p>
    <w:p w14:paraId="35628ABE" w14:textId="77777777" w:rsidR="00354999" w:rsidRPr="00354999" w:rsidRDefault="00354999" w:rsidP="00354999">
      <w:pPr>
        <w:rPr>
          <w:lang/>
        </w:rPr>
      </w:pPr>
    </w:p>
    <w:p w14:paraId="20716129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*   **Проблема глобализированного рынка:** Длинные, невидимые цепочки поставок приводят к гигантскому углеродному следу, эксплуатации ресурсов глобального Юга и отрыву потребителя от последствий его выбора.</w:t>
      </w:r>
    </w:p>
    <w:p w14:paraId="38A915F8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*   **Решение дара:** Экономика даров **процветает на локальном уровне**, где связи прозрачны. Это стимулирует:</w:t>
      </w:r>
    </w:p>
    <w:p w14:paraId="49BCAE26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 xml:space="preserve">    1.  **Локализацию производства и обмена** (еда с городской фермы, ремонт местным мастером), что снижает транспортные выбросы.</w:t>
      </w:r>
    </w:p>
    <w:p w14:paraId="6671C696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lastRenderedPageBreak/>
        <w:t xml:space="preserve">    2.  **Осознанное потребление:** Вы знаете, кто сделал вашу вещь или вырастил вашу еду. Вы связаны с ними отношениями, а не деньгами. Это порождает ответственность.</w:t>
      </w:r>
    </w:p>
    <w:p w14:paraId="35DC6014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 xml:space="preserve">    3.  **Устойчивость к глобальным кризисам:** Локальные сети взаимопомощи (продовольственная, ремонтная, эмоциональная) делают сообщество менее уязвимым к сбоям в глобальных цепях поставок.</w:t>
      </w:r>
    </w:p>
    <w:p w14:paraId="625EB535" w14:textId="77777777" w:rsidR="00354999" w:rsidRPr="00354999" w:rsidRDefault="00354999" w:rsidP="00354999">
      <w:pPr>
        <w:rPr>
          <w:lang/>
        </w:rPr>
      </w:pPr>
    </w:p>
    <w:p w14:paraId="665A9934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#### **5. Изменение показателя "качества жизни"**</w:t>
      </w:r>
    </w:p>
    <w:p w14:paraId="3CB44FC2" w14:textId="77777777" w:rsidR="00354999" w:rsidRPr="00354999" w:rsidRDefault="00354999" w:rsidP="00354999">
      <w:pPr>
        <w:rPr>
          <w:lang/>
        </w:rPr>
      </w:pPr>
    </w:p>
    <w:p w14:paraId="6C64A695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*   **Проблема рынка:** Качество жизни измеряется через **потребление** (ВВП, уровень дохода). Рост потребления = рост давления на экосистемы.</w:t>
      </w:r>
    </w:p>
    <w:p w14:paraId="6C578B8D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*   **Решение дара:** Качество жизни измеряется через **качество отношений, свободное время, автономию, участие в сообществе, доступ к нематериальным благам** (доверие, помощь, творчество). Это **дематериализация благосостояния**. Самые ценные "вещи" (чувство принадлежности, безопасность, взаимопомощь) не требуют для своего производства природных ресурсов и не оставляют мусора.</w:t>
      </w:r>
    </w:p>
    <w:p w14:paraId="75918FF0" w14:textId="77777777" w:rsidR="00354999" w:rsidRPr="00354999" w:rsidRDefault="00354999" w:rsidP="00354999">
      <w:pPr>
        <w:rPr>
          <w:lang/>
        </w:rPr>
      </w:pPr>
    </w:p>
    <w:p w14:paraId="6C4BE3CB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---</w:t>
      </w:r>
    </w:p>
    <w:p w14:paraId="366EDB75" w14:textId="77777777" w:rsidR="00354999" w:rsidRPr="00354999" w:rsidRDefault="00354999" w:rsidP="00354999">
      <w:pPr>
        <w:rPr>
          <w:lang/>
        </w:rPr>
      </w:pPr>
    </w:p>
    <w:p w14:paraId="55E5E2F5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### **Сводная таблица: Связь с целями устойчивого развития (SDGs)**</w:t>
      </w:r>
    </w:p>
    <w:p w14:paraId="6F40A778" w14:textId="77777777" w:rsidR="00354999" w:rsidRPr="00354999" w:rsidRDefault="00354999" w:rsidP="00354999">
      <w:pPr>
        <w:rPr>
          <w:lang/>
        </w:rPr>
      </w:pPr>
    </w:p>
    <w:p w14:paraId="1E6597F6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| Экологическая/Социальная Проблема | Причина в рыночной логике | Решение в логике дара | Конкретная связь с SDGs |</w:t>
      </w:r>
    </w:p>
    <w:p w14:paraId="3A838B77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| :--- | :--- | :--- | :--- |</w:t>
      </w:r>
    </w:p>
    <w:p w14:paraId="638A1890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| **Перепотребление и отходы** | Культура одноразового, плановое устаревание. | Циркуляция вещей как даров, ремонт, upcycling в сообществе. | **Ответственное потребление (ЦУР 12)**, Уменьшение отходов. |</w:t>
      </w:r>
    </w:p>
    <w:p w14:paraId="43DD3F54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| **Истощение ресурсов** | Максимизация прибыли через рост продаж. | Переход от владения к пользованию, совместное использование. | **Устойчивые города (ЦУР 11)**, Сохранение экосистем **(ЦУР 15)**. |</w:t>
      </w:r>
    </w:p>
    <w:p w14:paraId="19D34C64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| **Углеродный след** | Глобальные цепочки поставок, индивидуальное владение. | Локализация обменов, шеринг, снижение совокупного спроса. | **Борьба с изменением климата (ЦУР 13)**. |</w:t>
      </w:r>
    </w:p>
    <w:p w14:paraId="5A2647C2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lastRenderedPageBreak/>
        <w:t>| **Социальное неравенство** | Концентрация финансового капитала. | Накопление социального капитала и репутации, доступных всем. | **Уменьшение неравенства (ЦУР 10)**, Ликвидация бедности **(ЦУР 1)**. |</w:t>
      </w:r>
    </w:p>
    <w:p w14:paraId="099BB67F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| **Продовольственная безопасность** | Зависимость от глобальных агрохолдингов. | Городское сельское хозяйство, фудшеринг, семенные библиотеки. | **Ликвидация голода (ЦУР 2)**. |</w:t>
      </w:r>
    </w:p>
    <w:p w14:paraId="35B4D185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| **Выгорание, стресс** | Конкуренция, необходимость постоянного заработка. | Сеть взаимопомощи снижает индивидуальную нагрузку и тревогу. | **Хорошее здоровье (ЦУР 3)**. |</w:t>
      </w:r>
    </w:p>
    <w:p w14:paraId="74D6BBAC" w14:textId="77777777" w:rsidR="00354999" w:rsidRPr="00354999" w:rsidRDefault="00354999" w:rsidP="00354999">
      <w:pPr>
        <w:rPr>
          <w:lang/>
        </w:rPr>
      </w:pPr>
    </w:p>
    <w:p w14:paraId="6CEAA5F3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### **Важное предостережение: не "зелёный камуфляж"**</w:t>
      </w:r>
    </w:p>
    <w:p w14:paraId="00ED4DD9" w14:textId="77777777" w:rsidR="00354999" w:rsidRPr="00354999" w:rsidRDefault="00354999" w:rsidP="00354999">
      <w:pPr>
        <w:rPr>
          <w:lang/>
        </w:rPr>
      </w:pPr>
    </w:p>
    <w:p w14:paraId="2AD026F8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Экономика даров — **не панацея** и не волшебная экологическая таблетка. Её связь с экологией работает при соблюдении условий:</w:t>
      </w:r>
    </w:p>
    <w:p w14:paraId="0E73C739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1.  **Искренность ценностей:** Если дар используется как маркетинг для продвижения товаров ("дарим подарок при покупке"), это лишь усиливает потребление.</w:t>
      </w:r>
    </w:p>
    <w:p w14:paraId="0AAE8D7F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2.  **Масштаб:** Она эффективно решает проблемы на локальном, человеческом масштабе. Для глобальных проблем (очистка океана, decarbonization энергетики) нужны и другие инструменты.</w:t>
      </w:r>
    </w:p>
    <w:p w14:paraId="6576EA4F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3.  **Не романтизация бедности:** Устойчивость не должна означать отказ от технологий и комфорта. Речь идёт об их **разумном, совместном использовании** и переориентации прогресса на цели, отличные от прибыли.</w:t>
      </w:r>
    </w:p>
    <w:p w14:paraId="1E07BE7E" w14:textId="77777777" w:rsidR="00354999" w:rsidRPr="00354999" w:rsidRDefault="00354999" w:rsidP="00354999">
      <w:pPr>
        <w:rPr>
          <w:lang/>
        </w:rPr>
      </w:pPr>
    </w:p>
    <w:p w14:paraId="2A23A537" w14:textId="77777777" w:rsidR="00354999" w:rsidRPr="00354999" w:rsidRDefault="00354999" w:rsidP="00354999">
      <w:pPr>
        <w:rPr>
          <w:lang/>
        </w:rPr>
      </w:pPr>
      <w:r w:rsidRPr="00354999">
        <w:rPr>
          <w:lang/>
        </w:rPr>
        <w:t>**Вывод:** Экономика даров и устойчивое развитие сходятся в одной точке: **осознание взаимосвязи**. Экология учит о взаимосвязи всех живых систем. Экономика даров — о взаимосвязи людей в сообществе. Она создаёт **социальную инфраструктуру**, в которой экологичное поведение становится не жертвой, а **естественным, социально выгодным и приятным способом жить**. Это путь к устойчивости не через аскезу и запреты, а через **изобилие иного рода — изобилие связей, заботы и взаимности**.</w:t>
      </w:r>
    </w:p>
    <w:p w14:paraId="348606B9" w14:textId="77777777" w:rsidR="00354999" w:rsidRPr="00354999" w:rsidRDefault="00354999" w:rsidP="00354999">
      <w:pPr>
        <w:rPr>
          <w:lang/>
        </w:rPr>
      </w:pPr>
    </w:p>
    <w:p w14:paraId="07816907" w14:textId="14BCB596" w:rsidR="00FA3525" w:rsidRDefault="00354999">
      <w:pPr>
        <w:rPr>
          <w:lang/>
        </w:rPr>
      </w:pPr>
      <w:r w:rsidRPr="00354999">
        <w:rPr>
          <w:lang/>
        </w:rPr>
        <w:t>**Это подводит нас к самому сложному, практическому вопросу: как преодолеть доминирующий индивидуализм? Переходим к пункту 5.**</w:t>
      </w:r>
    </w:p>
    <w:p w14:paraId="0AA6F881" w14:textId="77777777" w:rsidR="00FA3525" w:rsidRDefault="00FA3525">
      <w:pPr>
        <w:rPr>
          <w:lang/>
        </w:rPr>
      </w:pPr>
    </w:p>
    <w:p w14:paraId="429820DD" w14:textId="77777777" w:rsidR="00FA3525" w:rsidRDefault="00FA3525">
      <w:pPr>
        <w:rPr>
          <w:lang/>
        </w:rPr>
      </w:pPr>
    </w:p>
    <w:p w14:paraId="61319A5F" w14:textId="77777777" w:rsidR="00FA3525" w:rsidRDefault="00FA3525">
      <w:pPr>
        <w:rPr>
          <w:lang/>
        </w:rPr>
      </w:pPr>
    </w:p>
    <w:p w14:paraId="46FC116B" w14:textId="77777777" w:rsidR="00FA3525" w:rsidRDefault="00FA3525">
      <w:pPr>
        <w:rPr>
          <w:lang/>
        </w:rPr>
      </w:pPr>
    </w:p>
    <w:p w14:paraId="4F3506B8" w14:textId="77777777" w:rsidR="00FA3525" w:rsidRDefault="00FA3525">
      <w:pPr>
        <w:rPr>
          <w:lang/>
        </w:rPr>
      </w:pPr>
    </w:p>
    <w:p w14:paraId="404F9A4F" w14:textId="77777777" w:rsidR="00FA3525" w:rsidRDefault="00FA3525">
      <w:pPr>
        <w:rPr>
          <w:lang/>
        </w:rPr>
      </w:pPr>
    </w:p>
    <w:p w14:paraId="48DF9DE4" w14:textId="77777777" w:rsidR="00FA3525" w:rsidRDefault="00FA3525">
      <w:pPr>
        <w:rPr>
          <w:lang/>
        </w:rPr>
      </w:pPr>
    </w:p>
    <w:p w14:paraId="45B921D3" w14:textId="77777777" w:rsidR="00FA3525" w:rsidRDefault="00FA3525">
      <w:pPr>
        <w:rPr>
          <w:lang/>
        </w:rPr>
      </w:pPr>
    </w:p>
    <w:p w14:paraId="6A536801" w14:textId="77777777" w:rsidR="00FA3525" w:rsidRDefault="00FA3525">
      <w:pPr>
        <w:rPr>
          <w:lang/>
        </w:rPr>
      </w:pPr>
    </w:p>
    <w:p w14:paraId="0730CD3D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Это ключевой и самый сложный вопрос, потому что он касается не внешних механизмов, а **глубинной перестройки сознания**. Индивидуализм — не просто личный выбор, а вода, в которой плавает современный человек: он воспитан рыночной экономикой, урбанизацией, культурой потребления и идеологией личного успеха.</w:t>
      </w:r>
    </w:p>
    <w:p w14:paraId="763E3F1A" w14:textId="77777777" w:rsidR="008D06D0" w:rsidRPr="008D06D0" w:rsidRDefault="008D06D0" w:rsidP="008D06D0">
      <w:pPr>
        <w:rPr>
          <w:lang/>
        </w:rPr>
      </w:pPr>
    </w:p>
    <w:p w14:paraId="4D07AD26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Преодоление индивидуализма в контексте экономики даров — это **не возврат к тотальному коллективизму, где личность растворяется в группе**. Речь идёт о воспитании **коммунитарного (общинного) сознания** — способности быть автономной, целостной личностью, которая при этом ощущает себя частью живого, взаимозависимого сообщества.</w:t>
      </w:r>
    </w:p>
    <w:p w14:paraId="3A8A6971" w14:textId="77777777" w:rsidR="008D06D0" w:rsidRPr="008D06D0" w:rsidRDefault="008D06D0" w:rsidP="008D06D0">
      <w:pPr>
        <w:rPr>
          <w:lang/>
        </w:rPr>
      </w:pPr>
    </w:p>
    <w:p w14:paraId="6AFBD756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Вот стратегический путь, состоящий из уровней — от личной практики до социальных институтов.</w:t>
      </w:r>
    </w:p>
    <w:p w14:paraId="5A80DC6D" w14:textId="77777777" w:rsidR="008D06D0" w:rsidRPr="008D06D0" w:rsidRDefault="008D06D0" w:rsidP="008D06D0">
      <w:pPr>
        <w:rPr>
          <w:lang/>
        </w:rPr>
      </w:pPr>
    </w:p>
    <w:p w14:paraId="1C9527E1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### **5. Как преодолеть индивидуализм и воспитать коллективизм в современном человеке?**</w:t>
      </w:r>
    </w:p>
    <w:p w14:paraId="212793E5" w14:textId="77777777" w:rsidR="008D06D0" w:rsidRPr="008D06D0" w:rsidRDefault="008D06D0" w:rsidP="008D06D0">
      <w:pPr>
        <w:rPr>
          <w:lang/>
        </w:rPr>
      </w:pPr>
    </w:p>
    <w:p w14:paraId="066171AA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#### **УРОВЕНЬ 1: ЛИЧНЫЙ И ПСИХОЛОГИЧЕСКИЙ (Работа с собой)**</w:t>
      </w:r>
    </w:p>
    <w:p w14:paraId="63524672" w14:textId="77777777" w:rsidR="008D06D0" w:rsidRPr="008D06D0" w:rsidRDefault="008D06D0" w:rsidP="008D06D0">
      <w:pPr>
        <w:rPr>
          <w:lang/>
        </w:rPr>
      </w:pPr>
    </w:p>
    <w:p w14:paraId="66656C63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1.  **Осознание взаимозависимости как факта, а не идеологии.**</w:t>
      </w:r>
    </w:p>
    <w:p w14:paraId="5BFBFE29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*   **Практика:** Упражнение «Сеть одной вещи». Возьмите любой предмет (чашку кофе, смартфон) и мысленно проследите все связи, которые сделали его возможным: фермер, логист, программист, добытчик ресурсов, продавец. Понимание, что **ваша автономия — иллюзия, обеспеченная гигантской сетью других людей**, — первый шаг от индивидуализма.</w:t>
      </w:r>
    </w:p>
    <w:p w14:paraId="6D524FD2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lastRenderedPageBreak/>
        <w:t xml:space="preserve">    *   **Сдвиг:** От «я самодостаточен» к «я — узел в сети».</w:t>
      </w:r>
    </w:p>
    <w:p w14:paraId="09CD1ED5" w14:textId="77777777" w:rsidR="008D06D0" w:rsidRPr="008D06D0" w:rsidRDefault="008D06D0" w:rsidP="008D06D0">
      <w:pPr>
        <w:rPr>
          <w:lang/>
        </w:rPr>
      </w:pPr>
    </w:p>
    <w:p w14:paraId="1D24884E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2.  **Переопределение личной выгоды.**</w:t>
      </w:r>
    </w:p>
    <w:p w14:paraId="1D8DD149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*   **Практика:** Сознательное совершение маленьких, не требующих отдачи действий (помочь незнакомцу, поделиться знанием в сети). Отслеживание внутреннего отклика: какое **чувство** это рождает? Часто это глубокая удовлетворённость, более ценная, чем денежное вознаграждение.</w:t>
      </w:r>
    </w:p>
    <w:p w14:paraId="64A292CB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*   **Сдвиг:** От «Что я с этого получу?» к «Какое чувство и какие отношения я создам?». Понимание, что **вклад в общее благо — это и есть высшая личная выгода** (безопасность, смысл, поддержка).</w:t>
      </w:r>
    </w:p>
    <w:p w14:paraId="4BE65534" w14:textId="77777777" w:rsidR="008D06D0" w:rsidRPr="008D06D0" w:rsidRDefault="008D06D0" w:rsidP="008D06D0">
      <w:pPr>
        <w:rPr>
          <w:lang/>
        </w:rPr>
      </w:pPr>
    </w:p>
    <w:p w14:paraId="5E5F9577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3.  **Практика уязвимости и просьбы о помощи.**</w:t>
      </w:r>
    </w:p>
    <w:p w14:paraId="13F5CD73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*   **Индивидуалист видит просьбу как слабость.** В культуре дара просьба — это **акт доверия**, который даёт другому возможность проявить щедрость и укрепить связь.</w:t>
      </w:r>
    </w:p>
    <w:p w14:paraId="57D778BC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*   **Практика:** Начать с малого — попросить совета, одолжить книгу. Учиться принимать помощь с благодарностью, а не с чувством долга.</w:t>
      </w:r>
    </w:p>
    <w:p w14:paraId="003FBAD6" w14:textId="77777777" w:rsidR="008D06D0" w:rsidRPr="008D06D0" w:rsidRDefault="008D06D0" w:rsidP="008D06D0">
      <w:pPr>
        <w:rPr>
          <w:lang/>
        </w:rPr>
      </w:pPr>
    </w:p>
    <w:p w14:paraId="27EF64DB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#### **УРОВЕНЬ 2: МЕЖЛИЧНОСТНЫЙ И КОММУНАЛЬНЫЙ (Работа в малых группах)**</w:t>
      </w:r>
    </w:p>
    <w:p w14:paraId="25FCF97B" w14:textId="77777777" w:rsidR="008D06D0" w:rsidRPr="008D06D0" w:rsidRDefault="008D06D0" w:rsidP="008D06D0">
      <w:pPr>
        <w:rPr>
          <w:lang/>
        </w:rPr>
      </w:pPr>
    </w:p>
    <w:p w14:paraId="74FBB654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4.  **Создание «островков общей судьбы».**</w:t>
      </w:r>
    </w:p>
    <w:p w14:paraId="778E9BC4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*   Коллективизм не воспитывается лекциями. Он рождается в **совместной деятельности с общим, эмоционально значимым результатом**.</w:t>
      </w:r>
    </w:p>
    <w:p w14:paraId="34FA9395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*   **Практики:**</w:t>
      </w:r>
    </w:p>
    <w:p w14:paraId="0BFC8BD5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    *   **Совместное создание (потлач 2.0):** Постройка скамейки для двора, организация соседского праздника, создание общественного огорода. Важен не объект, а **процесс совместного творчества**.</w:t>
      </w:r>
    </w:p>
    <w:p w14:paraId="728D0F8A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    *   **Круги обмена (gifting circles):** Регулярные встречи, где люди делятся не вещами, а **умениями, историями, нуждами и ресурсами** по определённому ритуалу, создавая мгновенную ткань взаимности.</w:t>
      </w:r>
    </w:p>
    <w:p w14:paraId="289A24EF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    *   **Ритуалы благодарности и признания:** Публичное (в группе) выражение благодарности конкретному человеку за конкретный вклад (не «спасибо», а «благодаря тебе, у нас теперь есть…»).</w:t>
      </w:r>
    </w:p>
    <w:p w14:paraId="3C87ABC8" w14:textId="77777777" w:rsidR="008D06D0" w:rsidRPr="008D06D0" w:rsidRDefault="008D06D0" w:rsidP="008D06D0">
      <w:pPr>
        <w:rPr>
          <w:lang/>
        </w:rPr>
      </w:pPr>
    </w:p>
    <w:p w14:paraId="3BD5F205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5.  **Проектирование общих пространств, которые вынуждают к взаимодействию.**</w:t>
      </w:r>
    </w:p>
    <w:p w14:paraId="19B285E8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*   Индивидуализм архитектурно подпитывается частными квартирами, машинами, закрытыми дворами.</w:t>
      </w:r>
    </w:p>
    <w:p w14:paraId="70C7D1D2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*   **Практики:** Создание общих мастерских, коворкингов, игровых пространств для детей, кухонь, садов. **Пространства, где нельзя не встретить другого и где есть повод начать разговор о совместном действии.**</w:t>
      </w:r>
    </w:p>
    <w:p w14:paraId="3CC95C80" w14:textId="77777777" w:rsidR="008D06D0" w:rsidRPr="008D06D0" w:rsidRDefault="008D06D0" w:rsidP="008D06D0">
      <w:pPr>
        <w:rPr>
          <w:lang/>
        </w:rPr>
      </w:pPr>
    </w:p>
    <w:p w14:paraId="13EE740B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#### **УРОВЕНЬ 3: СИСТЕМНЫЙ И ИНСТИТУЦИОНАЛЬНЫЙ (Работа с правилами и нормами)**</w:t>
      </w:r>
    </w:p>
    <w:p w14:paraId="3DE67FCC" w14:textId="77777777" w:rsidR="008D06D0" w:rsidRPr="008D06D0" w:rsidRDefault="008D06D0" w:rsidP="008D06D0">
      <w:pPr>
        <w:rPr>
          <w:lang/>
        </w:rPr>
      </w:pPr>
    </w:p>
    <w:p w14:paraId="4EC1789F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6.  **Внедрение неденежных систем учёта и репутации.**</w:t>
      </w:r>
    </w:p>
    <w:p w14:paraId="6F3D387C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*   Чтобы коллективные действия не выгорали, вклад должен быть **видим и признан**.</w:t>
      </w:r>
    </w:p>
    <w:p w14:paraId="1AACED40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*   **Практики:** Внедрение систем типа Time Bank (банк времени), где час помощи равен часу помощи, или цифровых платформ, где фиксируется не количество, а **качество и отзывы** о вкладе. Важно: система должна измерять **вклад в сообщество**, а не личные достижения.</w:t>
      </w:r>
    </w:p>
    <w:p w14:paraId="771681FE" w14:textId="77777777" w:rsidR="008D06D0" w:rsidRPr="008D06D0" w:rsidRDefault="008D06D0" w:rsidP="008D06D0">
      <w:pPr>
        <w:rPr>
          <w:lang/>
        </w:rPr>
      </w:pPr>
    </w:p>
    <w:p w14:paraId="3585F3FF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7.  **Создание институтов «социальных лифтов», основанных на щедрости.**</w:t>
      </w:r>
    </w:p>
    <w:p w14:paraId="6EEE47BD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*   В индивидуалистическом обществе лифты — деньги и связи. В формирующемся коммунитарном — **репутация, полученная за вклад**.</w:t>
      </w:r>
    </w:p>
    <w:p w14:paraId="46431027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*   **Практика:** Сообщество может делегировать самых уважаемых своих членов (не самых богатых) в советы, давать им доступ к особым ресурсам или возможностям обучения. **Статус должен открываться через демонстративную щедрость и компетентность на благо всех.**</w:t>
      </w:r>
    </w:p>
    <w:p w14:paraId="15CF70A0" w14:textId="77777777" w:rsidR="008D06D0" w:rsidRPr="008D06D0" w:rsidRDefault="008D06D0" w:rsidP="008D06D0">
      <w:pPr>
        <w:rPr>
          <w:lang/>
        </w:rPr>
      </w:pPr>
    </w:p>
    <w:p w14:paraId="52207667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8.  **Образование, основанное на сотрудничестве, а не конкуренции.**</w:t>
      </w:r>
    </w:p>
    <w:p w14:paraId="426B23CF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*   **Практика:** Системы обучения, где оценка ставится за групповые проекты, где старшие ученики обучают младших (peer-to-peer), где есть предметы по коммуникации, эмпатии, разрешению конфликтов и ведению общего хозяйства. **Школа как модель идеального сообщества, а не конвейер для будущих конкурентов.**</w:t>
      </w:r>
    </w:p>
    <w:p w14:paraId="2349A699" w14:textId="77777777" w:rsidR="008D06D0" w:rsidRPr="008D06D0" w:rsidRDefault="008D06D0" w:rsidP="008D06D0">
      <w:pPr>
        <w:rPr>
          <w:lang/>
        </w:rPr>
      </w:pPr>
    </w:p>
    <w:p w14:paraId="5B8912B9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lastRenderedPageBreak/>
        <w:t>#### **УРОВЕНЬ 4: КУЛЬТУРНЫЙ И НАРРАТИВНЫЙ (Работа с историями и смыслами)**</w:t>
      </w:r>
    </w:p>
    <w:p w14:paraId="34A02690" w14:textId="77777777" w:rsidR="008D06D0" w:rsidRPr="008D06D0" w:rsidRDefault="008D06D0" w:rsidP="008D06D0">
      <w:pPr>
        <w:rPr>
          <w:lang/>
        </w:rPr>
      </w:pPr>
    </w:p>
    <w:p w14:paraId="7EF4369A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9.  **Смена героев и нарративов.**</w:t>
      </w:r>
    </w:p>
    <w:p w14:paraId="79DFBF68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*   Культура прославляет гениев-одиночек, богатых self-made людей. Нужны новые истории.</w:t>
      </w:r>
    </w:p>
    <w:p w14:paraId="17BEF697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*   **Практика:** Создание и распространение **нарративов об успешных сообществах**, о героях, чья сила — в умении сплачивать и вдохновлять, о проектах, которые удались благодаря коллективному разуму. Современный **миф — это история сети, а не отдельного узла.**</w:t>
      </w:r>
    </w:p>
    <w:p w14:paraId="1406B16F" w14:textId="77777777" w:rsidR="008D06D0" w:rsidRPr="008D06D0" w:rsidRDefault="008D06D0" w:rsidP="008D06D0">
      <w:pPr>
        <w:rPr>
          <w:lang/>
        </w:rPr>
      </w:pPr>
    </w:p>
    <w:p w14:paraId="5FD1BA1A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10. **Праздники и ритуалы, утверждающие общность.**</w:t>
      </w:r>
    </w:p>
    <w:p w14:paraId="0BDD5BED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*   Индивидуализм не имеет праздников (День зарплаты?).</w:t>
      </w:r>
    </w:p>
    <w:p w14:paraId="461C5CD4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 xml:space="preserve">    * **Практика:** Возрождение и создание новых праздников вокруг ключевых для сообщества событий: праздник урожая с общего огорода, день признания наставников, фестиваль взаимопомощи. Ритуалы, где **дарят не подарки, а обещания помощи, признание, благодарность.**</w:t>
      </w:r>
    </w:p>
    <w:p w14:paraId="492200AA" w14:textId="77777777" w:rsidR="008D06D0" w:rsidRPr="008D06D0" w:rsidRDefault="008D06D0" w:rsidP="008D06D0">
      <w:pPr>
        <w:rPr>
          <w:lang/>
        </w:rPr>
      </w:pPr>
    </w:p>
    <w:p w14:paraId="388056D2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---</w:t>
      </w:r>
    </w:p>
    <w:p w14:paraId="2E8F80B2" w14:textId="77777777" w:rsidR="008D06D0" w:rsidRPr="008D06D0" w:rsidRDefault="008D06D0" w:rsidP="008D06D0">
      <w:pPr>
        <w:rPr>
          <w:lang/>
        </w:rPr>
      </w:pPr>
    </w:p>
    <w:p w14:paraId="5248EE4D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### **Сводная таблица: Трансформация от индивидуализма к коммунитаризму**</w:t>
      </w:r>
    </w:p>
    <w:p w14:paraId="52EADE4E" w14:textId="77777777" w:rsidR="008D06D0" w:rsidRPr="008D06D0" w:rsidRDefault="008D06D0" w:rsidP="008D06D0">
      <w:pPr>
        <w:rPr>
          <w:lang/>
        </w:rPr>
      </w:pPr>
    </w:p>
    <w:p w14:paraId="175F4A7A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| Сфера | **Индивидуалистическая установка** | **Коммунитарная (общинная) установка** | **Инструмент трансформации** |</w:t>
      </w:r>
    </w:p>
    <w:p w14:paraId="3DB8F2A0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| :--- | :--- | :--- | :--- |</w:t>
      </w:r>
    </w:p>
    <w:p w14:paraId="7B40C8D3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| **Идентичность** | «Я – отдельная личность со своими целями». | «Я – часть целого, мои цели связаны с целями других». | Практики взаимозависимости, круги рассказов. |</w:t>
      </w:r>
    </w:p>
    <w:p w14:paraId="7F654BA6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| **Успех** | Личные достижения, статус, богатство. | Вклад в общее дело, репутация надежности и щедрости. | Системы учета вклада и публичного признания. |</w:t>
      </w:r>
    </w:p>
    <w:p w14:paraId="6C140907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| **Ответственность** | Перед собой и близким кругом. | Перед сообществом и будущими поколениями. | Совместные проекты с долгосрочными последствиями. |</w:t>
      </w:r>
    </w:p>
    <w:p w14:paraId="57AB36C5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lastRenderedPageBreak/>
        <w:t>| **Конфликт** | Угроза, которую нужно выиграть или избежать. | Необходимый процесс роста сообщества. | Технологии ненасильственного общения, круги восстановительного правосудия. |</w:t>
      </w:r>
    </w:p>
    <w:p w14:paraId="5E610CB0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| **Свобода** | Свобода **ОТ** (обязательств, вмешательства). | Свобода **ДЛЯ** (творчества в сообществе, реализации общих замыслов). | Пространства совместного творчества и самоуправления. |</w:t>
      </w:r>
    </w:p>
    <w:p w14:paraId="4C30B612" w14:textId="77777777" w:rsidR="008D06D0" w:rsidRPr="008D06D0" w:rsidRDefault="008D06D0" w:rsidP="008D06D0">
      <w:pPr>
        <w:rPr>
          <w:lang/>
        </w:rPr>
      </w:pPr>
    </w:p>
    <w:p w14:paraId="03C5AD3B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### **Важные предостережения (чтобы не скатиться в токсичный коллективизм):**</w:t>
      </w:r>
    </w:p>
    <w:p w14:paraId="519357FF" w14:textId="77777777" w:rsidR="008D06D0" w:rsidRPr="008D06D0" w:rsidRDefault="008D06D0" w:rsidP="008D06D0">
      <w:pPr>
        <w:rPr>
          <w:lang/>
        </w:rPr>
      </w:pPr>
    </w:p>
    <w:p w14:paraId="1CA3A7E2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1.  **Не подавление, а интеграция личности.** Цель — не анонимная масса, а **сообщество сильных, разных личностей**, добровольно выбравших сотрудничество.</w:t>
      </w:r>
    </w:p>
    <w:p w14:paraId="4D6C3F33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2.  **Добровольность.** Навязанный «коллективизм» — это тоталитаризм. Доверие и взаимность нельзя приказать. Можно только создать условия, где они становятся **самым рациональным и приятным выбором**.</w:t>
      </w:r>
    </w:p>
    <w:p w14:paraId="4CC166E9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3.  **Право на выход.** Здоровое сообщество позволяет человеку уйти, не уничтожая его репутацию и связи полностью. Это предотвращает закипание группового давления.</w:t>
      </w:r>
    </w:p>
    <w:p w14:paraId="3295DB40" w14:textId="77777777" w:rsidR="008D06D0" w:rsidRPr="008D06D0" w:rsidRDefault="008D06D0" w:rsidP="008D06D0">
      <w:pPr>
        <w:rPr>
          <w:lang/>
        </w:rPr>
      </w:pPr>
    </w:p>
    <w:p w14:paraId="3A090197" w14:textId="77777777" w:rsidR="008D06D0" w:rsidRPr="008D06D0" w:rsidRDefault="008D06D0" w:rsidP="008D06D0">
      <w:pPr>
        <w:rPr>
          <w:lang/>
        </w:rPr>
      </w:pPr>
      <w:r w:rsidRPr="008D06D0">
        <w:rPr>
          <w:lang/>
        </w:rPr>
        <w:t>**Вывод:** Преодоление индивидуализма — это не одномоментный акт, а **культурный и социальный СБОР**. Это выращивание новой субъектности — **«Я-в-Мы»**. Экономика даров является одновременно и **целью** (общество, основанное на этой субъектности), и **самым мощным инструментом** её воспитания. Каждый акт дара, каждый опыт получения помощи без денег, каждый момент признания в сообществе — это микротренировка нового мышления. Это путь от общества одиночек к **экосистеме взаимности**.</w:t>
      </w:r>
    </w:p>
    <w:p w14:paraId="068EC172" w14:textId="77777777" w:rsidR="008D06D0" w:rsidRPr="008D06D0" w:rsidRDefault="008D06D0" w:rsidP="008D06D0">
      <w:pPr>
        <w:rPr>
          <w:lang/>
        </w:rPr>
      </w:pPr>
    </w:p>
    <w:p w14:paraId="04995E7D" w14:textId="2D9FDFBF" w:rsidR="00FA3525" w:rsidRDefault="008D06D0">
      <w:pPr>
        <w:rPr>
          <w:lang/>
        </w:rPr>
      </w:pPr>
      <w:r w:rsidRPr="008D06D0">
        <w:rPr>
          <w:lang/>
        </w:rPr>
        <w:t>**На этом мы завершаем Блок 1: Фундаментальные основы. Мы разобрали, ЧТО ЭТО, ЗАЧЕМ и КАКИЕ ЦЕННОСТИ лежат в основе. Теперь готовы перейти к практическим механизмам — Блоку 2? Начнём с ТЕМЫ 3: «Системы учета и репутации»?**</w:t>
      </w:r>
    </w:p>
    <w:p w14:paraId="0ACA9291" w14:textId="77777777" w:rsidR="00FA3525" w:rsidRDefault="00FA3525">
      <w:pPr>
        <w:rPr>
          <w:lang/>
        </w:rPr>
      </w:pPr>
    </w:p>
    <w:p w14:paraId="18657E26" w14:textId="77777777" w:rsidR="00FA3525" w:rsidRDefault="00FA3525">
      <w:pPr>
        <w:rPr>
          <w:lang/>
        </w:rPr>
      </w:pPr>
    </w:p>
    <w:p w14:paraId="08A5377F" w14:textId="77777777" w:rsidR="00FA3525" w:rsidRDefault="00FA3525">
      <w:pPr>
        <w:rPr>
          <w:lang/>
        </w:rPr>
      </w:pPr>
    </w:p>
    <w:p w14:paraId="454EC5BF" w14:textId="77777777" w:rsidR="00FA3525" w:rsidRDefault="00FA3525">
      <w:pPr>
        <w:rPr>
          <w:lang/>
        </w:rPr>
      </w:pPr>
    </w:p>
    <w:p w14:paraId="7A051C94" w14:textId="77777777" w:rsidR="00FA3525" w:rsidRDefault="00FA3525">
      <w:pPr>
        <w:rPr>
          <w:lang/>
        </w:rPr>
      </w:pPr>
    </w:p>
    <w:p w14:paraId="3126650F" w14:textId="77777777" w:rsidR="00FA3525" w:rsidRDefault="00FA3525">
      <w:pPr>
        <w:rPr>
          <w:lang/>
        </w:rPr>
      </w:pPr>
    </w:p>
    <w:p w14:paraId="28FFBDB4" w14:textId="77777777" w:rsidR="00FA3525" w:rsidRDefault="00FA3525">
      <w:pPr>
        <w:rPr>
          <w:lang/>
        </w:rPr>
      </w:pPr>
    </w:p>
    <w:p w14:paraId="761D6047" w14:textId="77777777" w:rsidR="00FA3525" w:rsidRDefault="00FA3525">
      <w:pPr>
        <w:rPr>
          <w:lang/>
        </w:rPr>
      </w:pPr>
    </w:p>
    <w:p w14:paraId="60038558" w14:textId="77777777" w:rsidR="00FA3525" w:rsidRDefault="00FA3525">
      <w:pPr>
        <w:rPr>
          <w:lang/>
        </w:rPr>
      </w:pPr>
    </w:p>
    <w:p w14:paraId="021F5D0F" w14:textId="77777777" w:rsidR="00FA3525" w:rsidRDefault="00FA3525">
      <w:pPr>
        <w:rPr>
          <w:lang/>
        </w:rPr>
      </w:pPr>
    </w:p>
    <w:p w14:paraId="0841C4FF" w14:textId="77777777" w:rsidR="00FA3525" w:rsidRDefault="00FA3525">
      <w:pPr>
        <w:rPr>
          <w:lang/>
        </w:rPr>
      </w:pPr>
    </w:p>
    <w:p w14:paraId="5E2F151F" w14:textId="77777777" w:rsidR="00FA3525" w:rsidRDefault="00FA3525">
      <w:pPr>
        <w:rPr>
          <w:lang/>
        </w:rPr>
      </w:pPr>
    </w:p>
    <w:p w14:paraId="4F4A36B8" w14:textId="77777777" w:rsidR="00FA3525" w:rsidRDefault="00FA3525">
      <w:pPr>
        <w:rPr>
          <w:lang/>
        </w:rPr>
      </w:pPr>
    </w:p>
    <w:p w14:paraId="4AA9CF0D" w14:textId="77777777" w:rsidR="0017675B" w:rsidRPr="0017675B" w:rsidRDefault="0017675B" w:rsidP="0017675B">
      <w:pPr>
        <w:rPr>
          <w:lang/>
        </w:rPr>
      </w:pPr>
      <w:r w:rsidRPr="0017675B">
        <w:rPr>
          <w:lang/>
        </w:rPr>
        <w:t>### **Блок 2: Механизмы и методологии**</w:t>
      </w:r>
    </w:p>
    <w:p w14:paraId="6F7904A7" w14:textId="77777777" w:rsidR="0017675B" w:rsidRPr="0017675B" w:rsidRDefault="0017675B" w:rsidP="0017675B">
      <w:pPr>
        <w:rPr>
          <w:lang/>
        </w:rPr>
      </w:pPr>
      <w:r w:rsidRPr="0017675B">
        <w:rPr>
          <w:lang/>
        </w:rPr>
        <w:t>**Тема 3: Системы учета и репутации**</w:t>
      </w:r>
    </w:p>
    <w:p w14:paraId="4F67FD14" w14:textId="10B48032" w:rsidR="00FA3525" w:rsidRDefault="0017675B">
      <w:pPr>
        <w:rPr>
          <w:lang/>
        </w:rPr>
      </w:pPr>
      <w:r w:rsidRPr="0017675B">
        <w:rPr>
          <w:lang/>
        </w:rPr>
        <w:t>1. Как технически организовать учет вкладов без денег?</w:t>
      </w:r>
    </w:p>
    <w:p w14:paraId="6364D7AF" w14:textId="77777777" w:rsidR="00FA3525" w:rsidRDefault="00FA3525">
      <w:pPr>
        <w:rPr>
          <w:lang/>
        </w:rPr>
      </w:pPr>
    </w:p>
    <w:p w14:paraId="2EB3323C" w14:textId="77777777" w:rsidR="00FA3525" w:rsidRDefault="00FA3525">
      <w:pPr>
        <w:rPr>
          <w:lang/>
        </w:rPr>
      </w:pPr>
    </w:p>
    <w:p w14:paraId="2B9B0396" w14:textId="77777777" w:rsidR="00FA3525" w:rsidRDefault="00FA3525">
      <w:pPr>
        <w:rPr>
          <w:lang/>
        </w:rPr>
      </w:pPr>
    </w:p>
    <w:p w14:paraId="74E55885" w14:textId="77777777" w:rsidR="00FA3525" w:rsidRDefault="00FA3525">
      <w:pPr>
        <w:rPr>
          <w:lang/>
        </w:rPr>
      </w:pPr>
    </w:p>
    <w:p w14:paraId="1D81EE04" w14:textId="77777777" w:rsidR="00FA3525" w:rsidRDefault="00FA3525">
      <w:pPr>
        <w:rPr>
          <w:lang/>
        </w:rPr>
      </w:pPr>
    </w:p>
    <w:p w14:paraId="1C94C122" w14:textId="77777777" w:rsidR="00FA3525" w:rsidRDefault="00FA3525">
      <w:pPr>
        <w:rPr>
          <w:lang/>
        </w:rPr>
      </w:pPr>
    </w:p>
    <w:p w14:paraId="11C1F93D" w14:textId="77777777" w:rsidR="00FA3525" w:rsidRDefault="00FA3525">
      <w:pPr>
        <w:rPr>
          <w:lang/>
        </w:rPr>
      </w:pPr>
    </w:p>
    <w:p w14:paraId="5983625D" w14:textId="77777777" w:rsidR="00FA3525" w:rsidRDefault="00FA3525">
      <w:pPr>
        <w:rPr>
          <w:lang/>
        </w:rPr>
      </w:pPr>
    </w:p>
    <w:p w14:paraId="20617562" w14:textId="77777777" w:rsidR="00FA3525" w:rsidRDefault="00FA3525">
      <w:pPr>
        <w:rPr>
          <w:lang/>
        </w:rPr>
      </w:pPr>
    </w:p>
    <w:p w14:paraId="55E10425" w14:textId="77777777" w:rsidR="00FA3525" w:rsidRDefault="00FA3525">
      <w:pPr>
        <w:rPr>
          <w:lang/>
        </w:rPr>
      </w:pPr>
    </w:p>
    <w:p w14:paraId="3468ED96" w14:textId="77777777" w:rsidR="00FA3525" w:rsidRDefault="00FA3525">
      <w:pPr>
        <w:rPr>
          <w:lang/>
        </w:rPr>
      </w:pPr>
    </w:p>
    <w:p w14:paraId="386F6DC8" w14:textId="77777777" w:rsidR="00FA3525" w:rsidRDefault="00FA3525">
      <w:pPr>
        <w:rPr>
          <w:lang/>
        </w:rPr>
      </w:pPr>
    </w:p>
    <w:p w14:paraId="25D366C7" w14:textId="77777777" w:rsidR="00FA3525" w:rsidRDefault="00FA3525">
      <w:pPr>
        <w:rPr>
          <w:lang/>
        </w:rPr>
      </w:pPr>
    </w:p>
    <w:p w14:paraId="3A1AA0F5" w14:textId="77777777" w:rsidR="00FA3525" w:rsidRDefault="00FA3525">
      <w:pPr>
        <w:rPr>
          <w:lang/>
        </w:rPr>
      </w:pPr>
    </w:p>
    <w:p w14:paraId="6985DDEC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Переходим от философии к практической инженерии. Это критически важная тема, потому что без продуманного учёта экономика даров рискует развалиться: щедрые выгорят, а «безбилетники» разрушат доверие.</w:t>
      </w:r>
    </w:p>
    <w:p w14:paraId="4F9F9960" w14:textId="77777777" w:rsidR="0017159B" w:rsidRPr="0017159B" w:rsidRDefault="0017159B" w:rsidP="0017159B">
      <w:pPr>
        <w:rPr>
          <w:lang/>
        </w:rPr>
      </w:pPr>
    </w:p>
    <w:p w14:paraId="38CBCE45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### **Тема 3: Системы учета и репутации**</w:t>
      </w:r>
    </w:p>
    <w:p w14:paraId="7DB4F119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lastRenderedPageBreak/>
        <w:t>#### **1. Как технически организовать учет вкладов без денег?**</w:t>
      </w:r>
    </w:p>
    <w:p w14:paraId="21924997" w14:textId="77777777" w:rsidR="0017159B" w:rsidRPr="0017159B" w:rsidRDefault="0017159B" w:rsidP="0017159B">
      <w:pPr>
        <w:rPr>
          <w:lang/>
        </w:rPr>
      </w:pPr>
    </w:p>
    <w:p w14:paraId="041DE2ED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Ключевой парадокс, который нужно разрешить: **как учесть вклады, не превращая учёт в новую валюту и не убивая дух дара?** Цель учёта — не создать «деньги 2.0», а сделать невидимые потоки заботы и взаимности **видимыми, справедливыми и устойчивыми**.</w:t>
      </w:r>
    </w:p>
    <w:p w14:paraId="09975300" w14:textId="77777777" w:rsidR="0017159B" w:rsidRPr="0017159B" w:rsidRDefault="0017159B" w:rsidP="0017159B">
      <w:pPr>
        <w:rPr>
          <w:lang/>
        </w:rPr>
      </w:pPr>
    </w:p>
    <w:p w14:paraId="0D57E39F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Техническая организация строится на **трех слоях**: принципы, единицы учёта, инструменты.</w:t>
      </w:r>
    </w:p>
    <w:p w14:paraId="7FC3FC36" w14:textId="77777777" w:rsidR="0017159B" w:rsidRPr="0017159B" w:rsidRDefault="0017159B" w:rsidP="0017159B">
      <w:pPr>
        <w:rPr>
          <w:lang/>
        </w:rPr>
      </w:pPr>
    </w:p>
    <w:p w14:paraId="1CAF9F54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---</w:t>
      </w:r>
    </w:p>
    <w:p w14:paraId="188008CC" w14:textId="77777777" w:rsidR="0017159B" w:rsidRPr="0017159B" w:rsidRDefault="0017159B" w:rsidP="0017159B">
      <w:pPr>
        <w:rPr>
          <w:lang/>
        </w:rPr>
      </w:pPr>
    </w:p>
    <w:p w14:paraId="02DE4531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#### **СЛОЙ 1: ОСНОВОПОЛАГАЮЩИЕ ПРИНЦИПЫ (Без этого любая система выродится)**</w:t>
      </w:r>
    </w:p>
    <w:p w14:paraId="24111C6E" w14:textId="77777777" w:rsidR="0017159B" w:rsidRPr="0017159B" w:rsidRDefault="0017159B" w:rsidP="0017159B">
      <w:pPr>
        <w:rPr>
          <w:lang/>
        </w:rPr>
      </w:pPr>
    </w:p>
    <w:p w14:paraId="3F7C6135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1.  **Принцип качественного, а не только количественного учёта.**</w:t>
      </w:r>
    </w:p>
    <w:p w14:paraId="21AA1668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    *   **Проблема:** Учёт только часов (1 час помощи = 1 час) приравнивает сложную операцию к простой уборке, игнорируя квалификацию и эффект.</w:t>
      </w:r>
    </w:p>
    <w:p w14:paraId="152A59B1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    *   **Решение:** Система должна учитывать **тип вклада, его сложность, эффект и уникальность**. Вклад хирурга и вклад разносчика еды — разные, даже если время одинаково. Нужны **категории вкладов** (медицина, образование, физический труд, эмоциональная поддержка) и механизмы оценки качества (отзывы).</w:t>
      </w:r>
    </w:p>
    <w:p w14:paraId="14BFA0D6" w14:textId="77777777" w:rsidR="0017159B" w:rsidRPr="0017159B" w:rsidRDefault="0017159B" w:rsidP="0017159B">
      <w:pPr>
        <w:rPr>
          <w:lang/>
        </w:rPr>
      </w:pPr>
    </w:p>
    <w:p w14:paraId="1689FACD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2.  **Принцип отсроченной и асимметричной взаимности.**</w:t>
      </w:r>
    </w:p>
    <w:p w14:paraId="466741C5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    *   Учёт не должен требовать мгновенного «погашения долга». Его цель — **отслеживать общий баланс потока в сети, а не между двумя людьми**. Вы помогли А, получили помощь от Б, а помогли вы В. Система видит ваш общий вклад в сеть.</w:t>
      </w:r>
    </w:p>
    <w:p w14:paraId="0252FE5C" w14:textId="77777777" w:rsidR="0017159B" w:rsidRPr="0017159B" w:rsidRDefault="0017159B" w:rsidP="0017159B">
      <w:pPr>
        <w:rPr>
          <w:lang/>
        </w:rPr>
      </w:pPr>
    </w:p>
    <w:p w14:paraId="44F4B017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3.  **Принцип контекстуальности и гибкости.**</w:t>
      </w:r>
    </w:p>
    <w:p w14:paraId="7A1443B0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    *   Единая система для всей страны невозможна и вредна. Учёт должен быть адаптирован под **цели и ценности конкретного сообщества** (соседского, профессионального, городского).</w:t>
      </w:r>
    </w:p>
    <w:p w14:paraId="7675A5E7" w14:textId="77777777" w:rsidR="0017159B" w:rsidRPr="0017159B" w:rsidRDefault="0017159B" w:rsidP="0017159B">
      <w:pPr>
        <w:rPr>
          <w:lang/>
        </w:rPr>
      </w:pPr>
    </w:p>
    <w:p w14:paraId="1A6A8F93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lastRenderedPageBreak/>
        <w:t>---</w:t>
      </w:r>
    </w:p>
    <w:p w14:paraId="0512A93D" w14:textId="77777777" w:rsidR="0017159B" w:rsidRPr="0017159B" w:rsidRDefault="0017159B" w:rsidP="0017159B">
      <w:pPr>
        <w:rPr>
          <w:lang/>
        </w:rPr>
      </w:pPr>
    </w:p>
    <w:p w14:paraId="37F32A6E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#### **СЛОЙ 2: ЕДИНИЦЫ УЧЁТА (ЧТО мы считаем)**</w:t>
      </w:r>
    </w:p>
    <w:p w14:paraId="06AF8A51" w14:textId="77777777" w:rsidR="0017159B" w:rsidRPr="0017159B" w:rsidRDefault="0017159B" w:rsidP="0017159B">
      <w:pPr>
        <w:rPr>
          <w:lang/>
        </w:rPr>
      </w:pPr>
    </w:p>
    <w:p w14:paraId="1759FC6D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Вместо денег используются несколько взаимодополняющих метрик:</w:t>
      </w:r>
    </w:p>
    <w:p w14:paraId="7235A182" w14:textId="77777777" w:rsidR="0017159B" w:rsidRPr="0017159B" w:rsidRDefault="0017159B" w:rsidP="0017159B">
      <w:pPr>
        <w:rPr>
          <w:lang/>
        </w:rPr>
      </w:pPr>
    </w:p>
    <w:p w14:paraId="0E81F61C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1.  **Время (Наиболее распространённая, но грубая метрика)**</w:t>
      </w:r>
    </w:p>
    <w:p w14:paraId="2ACB49A5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    *   **Как:** 1 час = 1 единица. Основа **Банков времени (Time Banks)**.</w:t>
      </w:r>
    </w:p>
    <w:p w14:paraId="53D4FEA1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    *   **Плюсы:** Простота, интуитивность, демократичность (все часы равны).</w:t>
      </w:r>
    </w:p>
    <w:p w14:paraId="2D394F77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    *   **Минусы:** Игнорирует квалификацию, может стимулировать «отбывание» времени.</w:t>
      </w:r>
    </w:p>
    <w:p w14:paraId="0AAA4E11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    *   **Улучшение:** Введение **коэффициентов** для редких/сложных навыков (например, час юридической консультации = 2-3 кредита времени), утверждаемых советом сообщества.</w:t>
      </w:r>
    </w:p>
    <w:p w14:paraId="4281A0BE" w14:textId="77777777" w:rsidR="0017159B" w:rsidRPr="0017159B" w:rsidRDefault="0017159B" w:rsidP="0017159B">
      <w:pPr>
        <w:rPr>
          <w:lang/>
        </w:rPr>
      </w:pPr>
    </w:p>
    <w:p w14:paraId="02006634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2.  **Репутационные очки (Оценка качества и эффекта)**</w:t>
      </w:r>
    </w:p>
    <w:p w14:paraId="645D8FD0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    *   **Как:** Получатели услуги/дара выставляют **не денежную оценку, а благодарность с тегами** («качественно», «срочно», «бережно»). Накопление таких «спасибо» формирует **репутационный профиль**.</w:t>
      </w:r>
    </w:p>
    <w:p w14:paraId="7462FDDF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    *   **Плюсы:** Учитывает качество, создаёт мощную мотивацию делать хорошо, а не просто долго.</w:t>
      </w:r>
    </w:p>
    <w:p w14:paraId="14B246A8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    *   **Минусы:** Субъективность, риск «популярности» вместо реальной полезности.</w:t>
      </w:r>
    </w:p>
    <w:p w14:paraId="164D4B10" w14:textId="77777777" w:rsidR="0017159B" w:rsidRPr="0017159B" w:rsidRDefault="0017159B" w:rsidP="0017159B">
      <w:pPr>
        <w:rPr>
          <w:lang/>
        </w:rPr>
      </w:pPr>
    </w:p>
    <w:p w14:paraId="2E4568D9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3.  **Натуральные единицы и обязательства (Наиболее близко к духу дара)**</w:t>
      </w:r>
    </w:p>
    <w:p w14:paraId="37D423F9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    *   **Как:** Учёт ведётся в конкретных вещах или обещаниях. Система — это **каталог доступного и востребованного**.</w:t>
      </w:r>
    </w:p>
    <w:p w14:paraId="6074EACF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    *   **Пример:**</w:t>
      </w:r>
    </w:p>
    <w:p w14:paraId="006101DC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        *   **Я предлагаю:** 10 кг яблок с моего сада, 3 урока английского, ремонт велосипеда.</w:t>
      </w:r>
    </w:p>
    <w:p w14:paraId="249115A9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        *   **Мне нужно:** помощь с покраской забора, семена томатов, консультация по налогам.</w:t>
      </w:r>
    </w:p>
    <w:p w14:paraId="6CF8CBD6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    *   **Плюсы:** Осязаемо, понятно, избегает абстрактных «валют».</w:t>
      </w:r>
    </w:p>
    <w:p w14:paraId="1FB0B7FF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lastRenderedPageBreak/>
        <w:t xml:space="preserve">    *   **Минусы:** Сложно масштабировать, требуется сложный механизм поиска совпадений (матчинг).</w:t>
      </w:r>
    </w:p>
    <w:p w14:paraId="598F70A6" w14:textId="77777777" w:rsidR="0017159B" w:rsidRPr="0017159B" w:rsidRDefault="0017159B" w:rsidP="0017159B">
      <w:pPr>
        <w:rPr>
          <w:lang/>
        </w:rPr>
      </w:pPr>
    </w:p>
    <w:p w14:paraId="6EE1874A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4.  **Система зачётов (Кредитная система на основе доверия)**</w:t>
      </w:r>
    </w:p>
    <w:p w14:paraId="5D100CCE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    *   **Как:** Сообщество выдаёт новому члену стартовый «кредит доверия» (например, 10 часов помощи). Он может его «потратить», получив помощь. Чтобы «восстановить» кредит, нужно оказать услуги другим. **Баланс может уходить в минус** — это аванс доверия от сообщества.</w:t>
      </w:r>
    </w:p>
    <w:p w14:paraId="4BC81C78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    *   **Плюсы:** Позволяет получать помощь *до* того, как ты что-то сделал, что критически важно для новых членов и попавших в беду.</w:t>
      </w:r>
    </w:p>
    <w:p w14:paraId="56F8F512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    *   **Минусы:** Требует высокого уровня доверия и механизмов восстановления баланса.</w:t>
      </w:r>
    </w:p>
    <w:p w14:paraId="27DE8656" w14:textId="77777777" w:rsidR="0017159B" w:rsidRPr="0017159B" w:rsidRDefault="0017159B" w:rsidP="0017159B">
      <w:pPr>
        <w:rPr>
          <w:lang/>
        </w:rPr>
      </w:pPr>
    </w:p>
    <w:p w14:paraId="1ED46012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---</w:t>
      </w:r>
    </w:p>
    <w:p w14:paraId="54764950" w14:textId="77777777" w:rsidR="0017159B" w:rsidRPr="0017159B" w:rsidRDefault="0017159B" w:rsidP="0017159B">
      <w:pPr>
        <w:rPr>
          <w:lang/>
        </w:rPr>
      </w:pPr>
    </w:p>
    <w:p w14:paraId="58E7536F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#### **СЛОЙ 3: ИНСТРУМЕНТЫ И ПЛАТФОРМЫ (КАК мы считаем)**</w:t>
      </w:r>
    </w:p>
    <w:p w14:paraId="3D78AD34" w14:textId="77777777" w:rsidR="0017159B" w:rsidRPr="0017159B" w:rsidRDefault="0017159B" w:rsidP="0017159B">
      <w:pPr>
        <w:rPr>
          <w:lang/>
        </w:rPr>
      </w:pPr>
    </w:p>
    <w:p w14:paraId="59998299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| Инструмент | Как работает | Плюсы | Минусы | Для какого масштаба |</w:t>
      </w:r>
    </w:p>
    <w:p w14:paraId="71341832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| :--- | :--- | :--- | :--- | :--- |</w:t>
      </w:r>
    </w:p>
    <w:p w14:paraId="76913697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| **Доверительные списки и чаты** | Простой список в Google Docs или канал в Telegram, где люди пишут «даю/ищу». Устные договорённости. | Абсолютная простота, не убивает дух личного общения. | Нет истории, учёт на доверии, не масштабируется. | Соседские группы, до 50-100 человек. |</w:t>
      </w:r>
    </w:p>
    <w:p w14:paraId="3BE8256F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| **Локальные банки времени** | Централизованная база, где координатор вручную сводит предложения и запросы, учитывая часы. | Персонализированный подход, человеческое участие. | Труд координатора не оплачивается, риск узкого места. | Район, небольшой город (до 1000 участников). |</w:t>
      </w:r>
    </w:p>
    <w:p w14:paraId="53F0E06D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| **Цифровые P2P-платформы** | Специализированные сайты/приложения (пример: Couchsurfing, Даром.ру — отчасти). Участники сами выставляют офферы и договариваются. | Самоорганизация, масштабируемость, есть история. | Риск коммерциализации, требует IT-поддержки. | Город, сеть городов. |</w:t>
      </w:r>
    </w:p>
    <w:p w14:paraId="5ADE8BEA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 xml:space="preserve">| **Блокчейн-системы репутации** | Каждая транзакция (дар/услуга) фиксируется в распределённом реестре как неизменяемый «отзыв». Накопленные отзывы = репутационный токен (NFT репутации). | Защита от подделки истории, </w:t>
      </w:r>
      <w:r w:rsidRPr="0017159B">
        <w:rPr>
          <w:lang/>
        </w:rPr>
        <w:lastRenderedPageBreak/>
        <w:t>децентрализация, прозрачность. | Сложность, энергозатратность, ощущение «цифрового паспорта». | Крупные сообщества, межгородские сети, где доверия нет. |</w:t>
      </w:r>
    </w:p>
    <w:p w14:paraId="26AA7371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| **Гибридные модели (Совет старейшин/Алгоритм)** | Простые транзакции учитываются автоматически (часы). Сложные, редкие или спорные вклады **оцениваются советом** сообщества, который присваивает им репутационные баллы. | Сочетает эффективность и человеческое суждение, защищает от гейминга системы. | Требует легитимного и уважаемого совета. | Идеально для профессиональных гильдий, экопоселений. |</w:t>
      </w:r>
    </w:p>
    <w:p w14:paraId="741B6AF3" w14:textId="77777777" w:rsidR="0017159B" w:rsidRPr="0017159B" w:rsidRDefault="0017159B" w:rsidP="0017159B">
      <w:pPr>
        <w:rPr>
          <w:lang/>
        </w:rPr>
      </w:pPr>
    </w:p>
    <w:p w14:paraId="5AE2CF42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---</w:t>
      </w:r>
    </w:p>
    <w:p w14:paraId="4A35EEDE" w14:textId="77777777" w:rsidR="0017159B" w:rsidRPr="0017159B" w:rsidRDefault="0017159B" w:rsidP="0017159B">
      <w:pPr>
        <w:rPr>
          <w:lang/>
        </w:rPr>
      </w:pPr>
    </w:p>
    <w:p w14:paraId="121996F7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#### **КРИТИЧЕСКИ ВАЖНЫЕ МЕХАНИЗМЫ (Без которых система рухнет):**</w:t>
      </w:r>
    </w:p>
    <w:p w14:paraId="7AC12CD0" w14:textId="77777777" w:rsidR="0017159B" w:rsidRPr="0017159B" w:rsidRDefault="0017159B" w:rsidP="0017159B">
      <w:pPr>
        <w:rPr>
          <w:lang/>
        </w:rPr>
      </w:pPr>
    </w:p>
    <w:p w14:paraId="5FE11269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1.  **Механизм против «накопительства»:** Система должна поощрять **трату репутационных баллов** на получение помощи для себя или **спонсирование** помощи другим (передача своих баллов новичку). Высокий баланс должен обязывать к большей щедрости, а не быть целью.</w:t>
      </w:r>
    </w:p>
    <w:p w14:paraId="588C20BB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2.  **Механизм затухания (demurrage):** Репутационные баллы или кредиты могут **постепенно терять вес**, если ими не пользоваться. Это стимулирует постоянную циркуляцию, а не накопление.</w:t>
      </w:r>
    </w:p>
    <w:p w14:paraId="12D096EE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3.  **Механизм разрешения конфликтов:** Обязательный институт **медиации** для спорных транзакций и отзывов. Оценка не должна быть анонимной, но должна быть защищена от мести.</w:t>
      </w:r>
    </w:p>
    <w:p w14:paraId="673AD8A3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4.  **Стартовый капитал доверия:** Каждый новый участник должен получать начальный кредит (например, возможность получить 3 услуги), чтобы система не была закрытым клубом для «старичков».</w:t>
      </w:r>
    </w:p>
    <w:p w14:paraId="5795DD8C" w14:textId="77777777" w:rsidR="0017159B" w:rsidRPr="0017159B" w:rsidRDefault="0017159B" w:rsidP="0017159B">
      <w:pPr>
        <w:rPr>
          <w:lang/>
        </w:rPr>
      </w:pPr>
    </w:p>
    <w:p w14:paraId="2B613920" w14:textId="77777777" w:rsidR="0017159B" w:rsidRPr="0017159B" w:rsidRDefault="0017159B" w:rsidP="0017159B">
      <w:pPr>
        <w:rPr>
          <w:lang/>
        </w:rPr>
      </w:pPr>
      <w:r w:rsidRPr="0017159B">
        <w:rPr>
          <w:lang/>
        </w:rPr>
        <w:t>**Философский итог:** Учёт в экономике даров — это **не бухгалтерия, а картография**. Его задача — **нарисовать карту потока щедрости и доверия** в сообществе, чтобы каждый мог видеть, куда течёт энергия, и находить место, где его уникальный вклад будет ценен. Это карта, которая **сама по себе является даром** сообществу, облегчая соединение нужд и возможностей.</w:t>
      </w:r>
    </w:p>
    <w:p w14:paraId="4BD93E5E" w14:textId="77777777" w:rsidR="0017159B" w:rsidRPr="0017159B" w:rsidRDefault="0017159B" w:rsidP="0017159B">
      <w:pPr>
        <w:rPr>
          <w:lang/>
        </w:rPr>
      </w:pPr>
    </w:p>
    <w:p w14:paraId="7D2ED04E" w14:textId="683A6966" w:rsidR="00FA3525" w:rsidRDefault="0017159B">
      <w:pPr>
        <w:rPr>
          <w:lang/>
        </w:rPr>
      </w:pPr>
      <w:r w:rsidRPr="0017159B">
        <w:rPr>
          <w:lang/>
        </w:rPr>
        <w:t>**Эта система учёта напрямую подводит нас к вопросу о моделях репутации. Переходим ко второму вопросу темы?**</w:t>
      </w:r>
    </w:p>
    <w:p w14:paraId="07FA2A23" w14:textId="77777777" w:rsidR="00FA3525" w:rsidRDefault="00FA3525">
      <w:pPr>
        <w:rPr>
          <w:lang/>
        </w:rPr>
      </w:pPr>
    </w:p>
    <w:p w14:paraId="232F467A" w14:textId="77777777" w:rsidR="00FA3525" w:rsidRDefault="00FA3525">
      <w:pPr>
        <w:rPr>
          <w:lang/>
        </w:rPr>
      </w:pPr>
    </w:p>
    <w:p w14:paraId="67AF6DEA" w14:textId="77777777" w:rsidR="00FA3525" w:rsidRDefault="00FA3525">
      <w:pPr>
        <w:rPr>
          <w:lang/>
        </w:rPr>
      </w:pPr>
    </w:p>
    <w:p w14:paraId="5018A1AB" w14:textId="77777777" w:rsidR="00FA3525" w:rsidRDefault="00FA3525">
      <w:pPr>
        <w:rPr>
          <w:lang/>
        </w:rPr>
      </w:pPr>
    </w:p>
    <w:p w14:paraId="5BFEFA08" w14:textId="77777777" w:rsidR="00FA3525" w:rsidRDefault="00FA3525">
      <w:pPr>
        <w:rPr>
          <w:lang/>
        </w:rPr>
      </w:pPr>
    </w:p>
    <w:p w14:paraId="5FCAE7BC" w14:textId="77777777" w:rsidR="00FA3525" w:rsidRDefault="00FA3525">
      <w:pPr>
        <w:rPr>
          <w:lang/>
        </w:rPr>
      </w:pPr>
    </w:p>
    <w:p w14:paraId="0629078B" w14:textId="77777777" w:rsidR="00FA3525" w:rsidRDefault="00FA3525">
      <w:pPr>
        <w:rPr>
          <w:lang/>
        </w:rPr>
      </w:pPr>
    </w:p>
    <w:p w14:paraId="6F1316B7" w14:textId="77777777" w:rsidR="00FA3525" w:rsidRDefault="00FA3525">
      <w:pPr>
        <w:rPr>
          <w:lang/>
        </w:rPr>
      </w:pPr>
    </w:p>
    <w:p w14:paraId="4A5B65AA" w14:textId="77777777" w:rsidR="00FA3525" w:rsidRDefault="00FA3525">
      <w:pPr>
        <w:rPr>
          <w:lang/>
        </w:rPr>
      </w:pPr>
    </w:p>
    <w:p w14:paraId="2F57F5EA" w14:textId="77777777" w:rsidR="00FA3525" w:rsidRDefault="00FA3525">
      <w:pPr>
        <w:rPr>
          <w:lang/>
        </w:rPr>
      </w:pPr>
    </w:p>
    <w:p w14:paraId="5C81CC9A" w14:textId="77777777" w:rsidR="00FA3525" w:rsidRDefault="00FA3525">
      <w:pPr>
        <w:rPr>
          <w:lang/>
        </w:rPr>
      </w:pPr>
    </w:p>
    <w:p w14:paraId="7A930B6E" w14:textId="77777777" w:rsidR="00FA3525" w:rsidRDefault="00FA3525">
      <w:pPr>
        <w:rPr>
          <w:lang/>
        </w:rPr>
      </w:pPr>
    </w:p>
    <w:p w14:paraId="762A72D8" w14:textId="77777777" w:rsidR="00FA3525" w:rsidRDefault="00FA3525">
      <w:pPr>
        <w:rPr>
          <w:lang/>
        </w:rPr>
      </w:pPr>
    </w:p>
    <w:p w14:paraId="15129058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Отлично. От общего учёта переходим к сердцевине вопроса — **репутации**. В экономике даров репутация — это «валюта», но особая: её нельзя украсть, но можно потерять; её сложно накопить, но легко потратить; она привязана к личности, а не к кошельку.</w:t>
      </w:r>
    </w:p>
    <w:p w14:paraId="04383B9E" w14:textId="77777777" w:rsidR="00160E3B" w:rsidRPr="00160E3B" w:rsidRDefault="00160E3B" w:rsidP="00160E3B">
      <w:pPr>
        <w:rPr>
          <w:lang/>
        </w:rPr>
      </w:pPr>
    </w:p>
    <w:p w14:paraId="7C53BFFC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Репутационные системы — это механизмы превращения отдельных актов щедрости в **публичное, устойчивое и значимое доверие**.</w:t>
      </w:r>
    </w:p>
    <w:p w14:paraId="33F93177" w14:textId="77777777" w:rsidR="00160E3B" w:rsidRPr="00160E3B" w:rsidRDefault="00160E3B" w:rsidP="00160E3B">
      <w:pPr>
        <w:rPr>
          <w:lang/>
        </w:rPr>
      </w:pPr>
    </w:p>
    <w:p w14:paraId="79EB72ED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### **2. Какие существуют модели репутационных систем (от простых к сложным)?**</w:t>
      </w:r>
    </w:p>
    <w:p w14:paraId="58A4DFFD" w14:textId="77777777" w:rsidR="00160E3B" w:rsidRPr="00160E3B" w:rsidRDefault="00160E3B" w:rsidP="00160E3B">
      <w:pPr>
        <w:rPr>
          <w:lang/>
        </w:rPr>
      </w:pPr>
    </w:p>
    <w:p w14:paraId="4831CA58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Рассмотрим модели по нарастающей сложности и формализации.</w:t>
      </w:r>
    </w:p>
    <w:p w14:paraId="392C7F37" w14:textId="77777777" w:rsidR="00160E3B" w:rsidRPr="00160E3B" w:rsidRDefault="00160E3B" w:rsidP="00160E3B">
      <w:pPr>
        <w:rPr>
          <w:lang/>
        </w:rPr>
      </w:pPr>
    </w:p>
    <w:p w14:paraId="7B19345F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---</w:t>
      </w:r>
    </w:p>
    <w:p w14:paraId="10FB2716" w14:textId="77777777" w:rsidR="00160E3B" w:rsidRPr="00160E3B" w:rsidRDefault="00160E3B" w:rsidP="00160E3B">
      <w:pPr>
        <w:rPr>
          <w:lang/>
        </w:rPr>
      </w:pPr>
    </w:p>
    <w:p w14:paraId="0E17332A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#### **УРОВЕНЬ 0: НЕФОРМАЛЬНАЯ РЕПУТАЦИЯ (Устная традиция)**</w:t>
      </w:r>
    </w:p>
    <w:p w14:paraId="2B128044" w14:textId="77777777" w:rsidR="00160E3B" w:rsidRPr="00160E3B" w:rsidRDefault="00160E3B" w:rsidP="00160E3B">
      <w:pPr>
        <w:rPr>
          <w:lang/>
        </w:rPr>
      </w:pPr>
    </w:p>
    <w:p w14:paraId="7FCF7868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lastRenderedPageBreak/>
        <w:t>*   **Как работает:** Репутация живёт в **разговорах, слухах и личном опыте**. «Спроси у Марии, она знает толк в садах». «Иван — мастер на все руки, ему можно доверить любую работу».</w:t>
      </w:r>
    </w:p>
    <w:p w14:paraId="554B2777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**Плюсы:** Живая, гибкая, учитывает нюансы, полностью встроена в социальную ткань.</w:t>
      </w:r>
    </w:p>
    <w:p w14:paraId="3F35D978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**Минусы:** Не масштабируется дальше деревни или тесного круга (максимум 150 человек — число Данбара). Подвержена искажениям, сплетням, невидима для новичков.</w:t>
      </w:r>
    </w:p>
    <w:p w14:paraId="0FE4B740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**Где работает:** Соседские сообщества, маленькие деревни, закрытые профессиональные цеха.</w:t>
      </w:r>
    </w:p>
    <w:p w14:paraId="5456BFE1" w14:textId="77777777" w:rsidR="00160E3B" w:rsidRPr="00160E3B" w:rsidRDefault="00160E3B" w:rsidP="00160E3B">
      <w:pPr>
        <w:rPr>
          <w:lang/>
        </w:rPr>
      </w:pPr>
    </w:p>
    <w:p w14:paraId="1F0C0C55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---</w:t>
      </w:r>
    </w:p>
    <w:p w14:paraId="2C41DA71" w14:textId="77777777" w:rsidR="00160E3B" w:rsidRPr="00160E3B" w:rsidRDefault="00160E3B" w:rsidP="00160E3B">
      <w:pPr>
        <w:rPr>
          <w:lang/>
        </w:rPr>
      </w:pPr>
    </w:p>
    <w:p w14:paraId="7565F86A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#### **УРОВЕНЬ 1: РЕФЕРЕНЦИАЛЬНАЯ СИСТЕМА (Система рекомендаций)**</w:t>
      </w:r>
    </w:p>
    <w:p w14:paraId="63F7F2C4" w14:textId="77777777" w:rsidR="00160E3B" w:rsidRPr="00160E3B" w:rsidRDefault="00160E3B" w:rsidP="00160E3B">
      <w:pPr>
        <w:rPr>
          <w:lang/>
        </w:rPr>
      </w:pPr>
    </w:p>
    <w:p w14:paraId="3A293793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**Как работает:** Репутация подтверждается **прямыми рекомендациями от доверенных лиц**. Чтобы вступить в сообщество, нужна рекомендация от двух действующих членов. Ваша репутация = репутация тех, кто за вас поручился.</w:t>
      </w:r>
    </w:p>
    <w:p w14:paraId="5A45CB3B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**Плюсы:** Создаёт сильные фильтры, высокий уровень доверия внутри системы.</w:t>
      </w:r>
    </w:p>
    <w:p w14:paraId="4292858D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**Минусы:** Ведёт к клановости, «старичковству», сложности для новичков без связей.</w:t>
      </w:r>
    </w:p>
    <w:p w14:paraId="0A1A5A60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**Примеры:** Система рекомендаций в LinkedIn (в зачаточном виде), некоторые закрытые клубы и кооперативы.</w:t>
      </w:r>
    </w:p>
    <w:p w14:paraId="3009DAC9" w14:textId="77777777" w:rsidR="00160E3B" w:rsidRPr="00160E3B" w:rsidRDefault="00160E3B" w:rsidP="00160E3B">
      <w:pPr>
        <w:rPr>
          <w:lang/>
        </w:rPr>
      </w:pPr>
    </w:p>
    <w:p w14:paraId="051B168F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---</w:t>
      </w:r>
    </w:p>
    <w:p w14:paraId="7B3D0EA3" w14:textId="77777777" w:rsidR="00160E3B" w:rsidRPr="00160E3B" w:rsidRDefault="00160E3B" w:rsidP="00160E3B">
      <w:pPr>
        <w:rPr>
          <w:lang/>
        </w:rPr>
      </w:pPr>
    </w:p>
    <w:p w14:paraId="7067873C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#### **УРОВЕНЬ 2: СИСТЕМА ОТЗЫВОВ И РЕЙТИНГОВ (Как на рынке, но без денег)**</w:t>
      </w:r>
    </w:p>
    <w:p w14:paraId="4EBC0AF2" w14:textId="77777777" w:rsidR="00160E3B" w:rsidRPr="00160E3B" w:rsidRDefault="00160E3B" w:rsidP="00160E3B">
      <w:pPr>
        <w:rPr>
          <w:lang/>
        </w:rPr>
      </w:pPr>
    </w:p>
    <w:p w14:paraId="1EFCD363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**Как работает:** После каждой транзакции (оказания услуги, получения дара) обе стороны оставляют публичные **отзывы (текст) и оценки (звёзды, баллы)**. Совокупность оценок формирует публичный рейтинг.</w:t>
      </w:r>
    </w:p>
    <w:p w14:paraId="64463EE6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**Плюсы:** Прозрачность, доступность информации для всех, простота.</w:t>
      </w:r>
    </w:p>
    <w:p w14:paraId="75E7F7C2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lastRenderedPageBreak/>
        <w:t>*   **Минусы:** **Основная ловушка:** легко вырождается в «рыночный» рейтинг, где люди гонятся за баллами, а не за качеством отношений. Подвержена манипуляциям (накрутка, месть негативным отзывом).</w:t>
      </w:r>
    </w:p>
    <w:p w14:paraId="5F18D77E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**Примеры:** Couchsurfing, BlaBlaCar, eBay. В чистой экономике даров требуют дополнений (см. Уровень 3).</w:t>
      </w:r>
    </w:p>
    <w:p w14:paraId="570FECF1" w14:textId="77777777" w:rsidR="00160E3B" w:rsidRPr="00160E3B" w:rsidRDefault="00160E3B" w:rsidP="00160E3B">
      <w:pPr>
        <w:rPr>
          <w:lang/>
        </w:rPr>
      </w:pPr>
    </w:p>
    <w:p w14:paraId="1901B02C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---</w:t>
      </w:r>
    </w:p>
    <w:p w14:paraId="70D03A8F" w14:textId="77777777" w:rsidR="00160E3B" w:rsidRPr="00160E3B" w:rsidRDefault="00160E3B" w:rsidP="00160E3B">
      <w:pPr>
        <w:rPr>
          <w:lang/>
        </w:rPr>
      </w:pPr>
    </w:p>
    <w:p w14:paraId="7F637116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#### **УРОВЕНЬ 3: КОНТЕКСТУАЛЬНАЯ РЕПУТАЦИЯ С ТЕГАМИ**</w:t>
      </w:r>
    </w:p>
    <w:p w14:paraId="24F663D6" w14:textId="77777777" w:rsidR="00160E3B" w:rsidRPr="00160E3B" w:rsidRDefault="00160E3B" w:rsidP="00160E3B">
      <w:pPr>
        <w:rPr>
          <w:lang/>
        </w:rPr>
      </w:pPr>
    </w:p>
    <w:p w14:paraId="1B60D28D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**Как работает:** Это эволюция системы отзывов. Вместо единого рейтинга («5 звёзд») репутация человека состоит из набора **тематических тегов или «баджей»**, отражающих его конкретные качества и навыки.</w:t>
      </w:r>
    </w:p>
    <w:p w14:paraId="6C7A1B79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 xml:space="preserve">    *   Пример профиля: `[#надежный_исполнитель: 45], [#знаток_садоводства: 12], [#отличный_учитель: 8], [#душа_компании: 15]`.</w:t>
      </w:r>
    </w:p>
    <w:p w14:paraId="237CF043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 xml:space="preserve">    *   Цифра — не оценка, а **количество успешных транзакций**, подтверждённых этой меткой.</w:t>
      </w:r>
    </w:p>
    <w:p w14:paraId="0B1A0532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**Плюсы:** Многомерность. Человек может быть гениальным программистом, но плохим организатором, и это видно. Защита от сведения всей личности к одному числу.</w:t>
      </w:r>
    </w:p>
    <w:p w14:paraId="00461441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**Минусы:** Сложнее в обработке и восприятии.</w:t>
      </w:r>
    </w:p>
    <w:p w14:paraId="1B83A0DC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**Пример:** Некоторые P2P-платформы начинают внедрять подобное. В идеале это выглядит как **облако компетенций и качеств**.</w:t>
      </w:r>
    </w:p>
    <w:p w14:paraId="23BEE7F3" w14:textId="77777777" w:rsidR="00160E3B" w:rsidRPr="00160E3B" w:rsidRDefault="00160E3B" w:rsidP="00160E3B">
      <w:pPr>
        <w:rPr>
          <w:lang/>
        </w:rPr>
      </w:pPr>
    </w:p>
    <w:p w14:paraId="6DD516D6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---</w:t>
      </w:r>
    </w:p>
    <w:p w14:paraId="22DA0D79" w14:textId="77777777" w:rsidR="00160E3B" w:rsidRPr="00160E3B" w:rsidRDefault="00160E3B" w:rsidP="00160E3B">
      <w:pPr>
        <w:rPr>
          <w:lang/>
        </w:rPr>
      </w:pPr>
    </w:p>
    <w:p w14:paraId="2243ACDB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#### **УРОВЕНЬ 4: СЕТЕВАЯ (ЭЙЛЕРОВА) РЕПУТАЦИЯ**</w:t>
      </w:r>
    </w:p>
    <w:p w14:paraId="194B157E" w14:textId="77777777" w:rsidR="00160E3B" w:rsidRPr="00160E3B" w:rsidRDefault="00160E3B" w:rsidP="00160E3B">
      <w:pPr>
        <w:rPr>
          <w:lang/>
        </w:rPr>
      </w:pPr>
    </w:p>
    <w:p w14:paraId="708444A2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**Как работает:** Это принципиальный скачок. Ваша репутация вычисляется **не просто как сумма отзывов, а как ваше место в сети обменов**. Используются алгоритмы, подобные **PageRank** (как у Google).</w:t>
      </w:r>
    </w:p>
    <w:p w14:paraId="1D49EE18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 xml:space="preserve">    *   Проще говоря: **отзыв от человека с высокой репутацией весит больше, чем от новичка**. Вы получаете репутацию не только за свои действия, но и за то, в какой «крутой» компании доверенных людей вы находитесь.</w:t>
      </w:r>
    </w:p>
    <w:p w14:paraId="383FD022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lastRenderedPageBreak/>
        <w:t>*   **Плюсы:** Автоматически борется с накруткой (боты с низкой репутацией не могут её повысить), отражает реальное **влияние в сети**, а не просто активность.</w:t>
      </w:r>
    </w:p>
    <w:p w14:paraId="032071C9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**Минусы:** Сложна для понимания, может создавать «элиту», которую трудно потеснить.</w:t>
      </w:r>
    </w:p>
    <w:p w14:paraId="0EB9DFCC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**Пример:** Алгоритмы репутации в некоторых криптопроектах и DAO (децентрализованных автономных организациях).</w:t>
      </w:r>
    </w:p>
    <w:p w14:paraId="0BCB5C4C" w14:textId="77777777" w:rsidR="00160E3B" w:rsidRPr="00160E3B" w:rsidRDefault="00160E3B" w:rsidP="00160E3B">
      <w:pPr>
        <w:rPr>
          <w:lang/>
        </w:rPr>
      </w:pPr>
    </w:p>
    <w:p w14:paraId="13A08928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---</w:t>
      </w:r>
    </w:p>
    <w:p w14:paraId="10BA8A31" w14:textId="77777777" w:rsidR="00160E3B" w:rsidRPr="00160E3B" w:rsidRDefault="00160E3B" w:rsidP="00160E3B">
      <w:pPr>
        <w:rPr>
          <w:lang/>
        </w:rPr>
      </w:pPr>
    </w:p>
    <w:p w14:paraId="5F54384A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#### **УРОВЕНЬ 5: ВЕРИФИЦИРОВАННАЯ РЕПУТАЦИЯ С ОРАКУЛАМИ И СОВЕТАМИ**</w:t>
      </w:r>
    </w:p>
    <w:p w14:paraId="3D005B74" w14:textId="77777777" w:rsidR="00160E3B" w:rsidRPr="00160E3B" w:rsidRDefault="00160E3B" w:rsidP="00160E3B">
      <w:pPr>
        <w:rPr>
          <w:lang/>
        </w:rPr>
      </w:pPr>
    </w:p>
    <w:p w14:paraId="51C1528C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**Как работает:** Репутация состоит из двух частей:</w:t>
      </w:r>
    </w:p>
    <w:p w14:paraId="0088A3CC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 xml:space="preserve">    1.  **Народная часть:** Отзывы и оценки от участников сети.</w:t>
      </w:r>
    </w:p>
    <w:p w14:paraId="150081E8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 xml:space="preserve">    2.  **Верифицированная часть:** Подтверждение ключевых навыков и вкладов **внешними «оракулами»** или **внутренним советом** сообщества.</w:t>
      </w:r>
    </w:p>
    <w:p w14:paraId="4F846EFC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 xml:space="preserve">        *   **Оракул:** Это может быть сертифицирующая организация (подтвердит диплом врача), IoT-датчик (подтвердит, что вы действительно вырастили 100 кг картофеля на своём участке), или алгоритм, проверяющий код, который вы написали.</w:t>
      </w:r>
    </w:p>
    <w:p w14:paraId="26A28663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 xml:space="preserve">        *   **Совет:** Коллегия уважаемых членов сообщества может вручную присвоить особый «знак качества» за выдающийся вклад, который сложно измерить (например, за разрешение сложного конфликта).</w:t>
      </w:r>
    </w:p>
    <w:p w14:paraId="440A551D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**Плюсы:** Максимальная защита от фальсификации, сочетание народного доверия и экспертной оценки.</w:t>
      </w:r>
    </w:p>
    <w:p w14:paraId="5B700882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**Минусы:** Централизация, риск коррупции в совете, сложность организации.</w:t>
      </w:r>
    </w:p>
    <w:p w14:paraId="74034E4C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**Пример:** Гильдия ремесленников, где звание «Мастер» даёт совет старейшин после испытания. В цифровом виде — система **«Soulbound Tokens» (SBT)** в Web3 — неотчуждаемые токены, подтверждающие ваши достижения.</w:t>
      </w:r>
    </w:p>
    <w:p w14:paraId="3DDFA91A" w14:textId="77777777" w:rsidR="00160E3B" w:rsidRPr="00160E3B" w:rsidRDefault="00160E3B" w:rsidP="00160E3B">
      <w:pPr>
        <w:rPr>
          <w:lang/>
        </w:rPr>
      </w:pPr>
    </w:p>
    <w:p w14:paraId="48672F13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---</w:t>
      </w:r>
    </w:p>
    <w:p w14:paraId="3985C392" w14:textId="77777777" w:rsidR="00160E3B" w:rsidRPr="00160E3B" w:rsidRDefault="00160E3B" w:rsidP="00160E3B">
      <w:pPr>
        <w:rPr>
          <w:lang/>
        </w:rPr>
      </w:pPr>
    </w:p>
    <w:p w14:paraId="5BAC7F72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#### **УРОВЕНЬ 6: ПРЕДСКАЗАТЕЛЬНЫЕ И СТРАХОВОЧНЫЕ СИСТЕМЫ**</w:t>
      </w:r>
    </w:p>
    <w:p w14:paraId="03A2163A" w14:textId="77777777" w:rsidR="00160E3B" w:rsidRPr="00160E3B" w:rsidRDefault="00160E3B" w:rsidP="00160E3B">
      <w:pPr>
        <w:rPr>
          <w:lang/>
        </w:rPr>
      </w:pPr>
    </w:p>
    <w:p w14:paraId="7C3B726D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lastRenderedPageBreak/>
        <w:t>*   **Как работает:** Это системы будущего. Репутация используется не только для отображения прошлого, но и для **управления рисками в будущем**.</w:t>
      </w:r>
    </w:p>
    <w:p w14:paraId="0FA1CB1E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 xml:space="preserve">    *   **Делегирование доверия:** Вы с высокой репутацией можете «поручиться» за новичка, взяв на себя часть риска. Если он подведёт, пострадает и ваша репутация.</w:t>
      </w:r>
    </w:p>
    <w:p w14:paraId="4CF9F99E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 xml:space="preserve">    *   **Страхование сообществом:** Высокая репутация даёт доступ к **пулу коллективного страхования**. Сообщество может «покрыть» ваш провал (например, если вы случайно испортили инструмент, взятый в дар), потому что ваша пожизненная ценность для сети перевешивает разовый ущерб.</w:t>
      </w:r>
    </w:p>
    <w:p w14:paraId="2CE9F353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**Плюсы:** Трансформирует репутацию из статичной «витрины» в динамичный инструмент **совместного действия и снижения рисков**.</w:t>
      </w:r>
    </w:p>
    <w:p w14:paraId="26287139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**Минусы:** Крайняя сложность проектирования, высокие требования к прозрачности и этике.</w:t>
      </w:r>
    </w:p>
    <w:p w14:paraId="788C68C7" w14:textId="77777777" w:rsidR="00160E3B" w:rsidRPr="00160E3B" w:rsidRDefault="00160E3B" w:rsidP="00160E3B">
      <w:pPr>
        <w:rPr>
          <w:lang/>
        </w:rPr>
      </w:pPr>
    </w:p>
    <w:p w14:paraId="3D9C88AA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---</w:t>
      </w:r>
    </w:p>
    <w:p w14:paraId="3933AAAA" w14:textId="77777777" w:rsidR="00160E3B" w:rsidRPr="00160E3B" w:rsidRDefault="00160E3B" w:rsidP="00160E3B">
      <w:pPr>
        <w:rPr>
          <w:lang/>
        </w:rPr>
      </w:pPr>
    </w:p>
    <w:p w14:paraId="0E270B7C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### **СВОДНАЯ ТАБЛИЦА МОДЕЛЕЙ РЕПУТАЦИИ**</w:t>
      </w:r>
    </w:p>
    <w:p w14:paraId="0AF051B7" w14:textId="77777777" w:rsidR="00160E3B" w:rsidRPr="00160E3B" w:rsidRDefault="00160E3B" w:rsidP="00160E3B">
      <w:pPr>
        <w:rPr>
          <w:lang/>
        </w:rPr>
      </w:pPr>
    </w:p>
    <w:p w14:paraId="407B9FC3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| Модель | **Суть** | **Аналогия** | **Риски** | **Для какого сообщества** |</w:t>
      </w:r>
    </w:p>
    <w:p w14:paraId="61ACE437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| :--- | :--- | :--- | :--- | :--- |</w:t>
      </w:r>
    </w:p>
    <w:p w14:paraId="40BBECCB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| **Неформальная** | Слухи, личный опыт. | Деревенская площадь. | Непрозрачность, искажения. | Семья, маленький посёлок. |</w:t>
      </w:r>
    </w:p>
    <w:p w14:paraId="04780749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| **Референциальная** | Поручительство. | Членство в закрытом клубе. | Клановость, дискриминация новичков. | Профессиональные гильдии, элитные кооперативы. |</w:t>
      </w:r>
    </w:p>
    <w:p w14:paraId="0BBC1F57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| **Рейтинги/Отзывы** | Публичные оценки. | Интернет-магазин. | Гонка за баллами, манипуляции. | Крупные P2P-платформы, городские сети. |</w:t>
      </w:r>
    </w:p>
    <w:p w14:paraId="4B0AF956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| **Контекстуальная** | Облако тегов по навыкам. | Профиль в RPG-игре. | Информационная перегрузка. | Разнородные сообщества, где важны разные навыки. |</w:t>
      </w:r>
    </w:p>
    <w:p w14:paraId="7F0C42F0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| **Сетевая (Эйлерова)** | Влияние в сети обменов. | Импакт-фактор учёного. | Закрепление «элиты», сложность. | Крупные цифровые сети, DAO. |</w:t>
      </w:r>
    </w:p>
    <w:p w14:paraId="1470E435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| **Верифицированная** | Народная + экспертная оценка. | Учёное звание или спортивный разряд. | Коррупция, централизация. | Профессиональные, научные, ремесленные сообщества. |</w:t>
      </w:r>
    </w:p>
    <w:p w14:paraId="49EF71D6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lastRenderedPageBreak/>
        <w:t>| **Страховая** | Инструмент управления будущими рисками. | Кредитный рейтинг + страховой полис. | Высокая сложность, этические дилеммы. | Зрелые, высокодоверительные сообщества будущего. |</w:t>
      </w:r>
    </w:p>
    <w:p w14:paraId="01EEFB82" w14:textId="77777777" w:rsidR="00160E3B" w:rsidRPr="00160E3B" w:rsidRDefault="00160E3B" w:rsidP="00160E3B">
      <w:pPr>
        <w:rPr>
          <w:lang/>
        </w:rPr>
      </w:pPr>
    </w:p>
    <w:p w14:paraId="483358C2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### **КЛЮЧЕВОЙ ВЫВОД: НЕ БЫВАЕТ ИДЕАЛЬНОЙ СИСТЕМЫ**</w:t>
      </w:r>
    </w:p>
    <w:p w14:paraId="74E0DC99" w14:textId="77777777" w:rsidR="00160E3B" w:rsidRPr="00160E3B" w:rsidRDefault="00160E3B" w:rsidP="00160E3B">
      <w:pPr>
        <w:rPr>
          <w:lang/>
        </w:rPr>
      </w:pPr>
    </w:p>
    <w:p w14:paraId="717BCD6B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Выбор модели зависит от **ценностей и целей сообщества**:</w:t>
      </w:r>
    </w:p>
    <w:p w14:paraId="35847B08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Для **максимального доверия и качества** подходят референциальные и верифицированные модели (но страдает открытость).</w:t>
      </w:r>
    </w:p>
    <w:p w14:paraId="3670B0CF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Для **масштаба и открытости** — сетевые и рейтинговые (но страдает глубина и защита от манипуляций).</w:t>
      </w:r>
    </w:p>
    <w:p w14:paraId="1C3BB2F1" w14:textId="77777777" w:rsidR="00160E3B" w:rsidRPr="00160E3B" w:rsidRDefault="00160E3B" w:rsidP="00160E3B">
      <w:pPr>
        <w:rPr>
          <w:lang/>
        </w:rPr>
      </w:pPr>
    </w:p>
    <w:p w14:paraId="394C94CD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Чаще всего эффективна **гибридная модель**. Например:</w:t>
      </w:r>
    </w:p>
    <w:p w14:paraId="49F560BA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**Базовый уровень:** Система контекстуальных отзывов для всех.</w:t>
      </w:r>
    </w:p>
    <w:p w14:paraId="658C9AC2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**Продвинутый уровень:** Возможность получить верифицированные «баджи» от совета за экстра-вклад.</w:t>
      </w:r>
    </w:p>
    <w:p w14:paraId="5E19E07D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*   **Защитный механизм:** Элементы сетевой репутации, чтобы отзывы от проверенных членов весили больше.</w:t>
      </w:r>
    </w:p>
    <w:p w14:paraId="21C5F759" w14:textId="77777777" w:rsidR="00160E3B" w:rsidRPr="00160E3B" w:rsidRDefault="00160E3B" w:rsidP="00160E3B">
      <w:pPr>
        <w:rPr>
          <w:lang/>
        </w:rPr>
      </w:pPr>
    </w:p>
    <w:p w14:paraId="42AEE64D" w14:textId="77777777" w:rsidR="00160E3B" w:rsidRPr="00160E3B" w:rsidRDefault="00160E3B" w:rsidP="00160E3B">
      <w:pPr>
        <w:rPr>
          <w:lang/>
        </w:rPr>
      </w:pPr>
      <w:r w:rsidRPr="00160E3B">
        <w:rPr>
          <w:lang/>
        </w:rPr>
        <w:t>Главное — помнить **этическую рамку**: репутационная система должна **служить укреплению связей, а не созданию новой иерархии**. Она должна быть инструментом для навигации в море потенциальных взаимодействий, а не системой контроля и наказания.</w:t>
      </w:r>
    </w:p>
    <w:p w14:paraId="4AC5F110" w14:textId="77777777" w:rsidR="00160E3B" w:rsidRPr="00160E3B" w:rsidRDefault="00160E3B" w:rsidP="00160E3B">
      <w:pPr>
        <w:rPr>
          <w:lang/>
        </w:rPr>
      </w:pPr>
    </w:p>
    <w:p w14:paraId="5FEB590F" w14:textId="26BDCB88" w:rsidR="00FA3525" w:rsidRDefault="00160E3B">
      <w:pPr>
        <w:rPr>
          <w:lang/>
        </w:rPr>
      </w:pPr>
      <w:r w:rsidRPr="00160E3B">
        <w:rPr>
          <w:lang/>
        </w:rPr>
        <w:t>**Эта логика напрямую подводит нас к следующему, критически важному вопросу: как не дать репутации стать новой тиранической валютой?**</w:t>
      </w:r>
    </w:p>
    <w:p w14:paraId="31E4AFE4" w14:textId="77777777" w:rsidR="00FA3525" w:rsidRDefault="00FA3525">
      <w:pPr>
        <w:rPr>
          <w:lang/>
        </w:rPr>
      </w:pPr>
    </w:p>
    <w:p w14:paraId="2D3C8BD4" w14:textId="77777777" w:rsidR="00FA3525" w:rsidRDefault="00FA3525">
      <w:pPr>
        <w:rPr>
          <w:lang/>
        </w:rPr>
      </w:pPr>
    </w:p>
    <w:p w14:paraId="06CD213B" w14:textId="77777777" w:rsidR="00FA3525" w:rsidRDefault="00FA3525">
      <w:pPr>
        <w:rPr>
          <w:lang/>
        </w:rPr>
      </w:pPr>
    </w:p>
    <w:p w14:paraId="0680866A" w14:textId="77777777" w:rsidR="00FA3525" w:rsidRDefault="00FA3525">
      <w:pPr>
        <w:rPr>
          <w:lang/>
        </w:rPr>
      </w:pPr>
    </w:p>
    <w:p w14:paraId="0BB149E8" w14:textId="77777777" w:rsidR="00FA3525" w:rsidRDefault="00FA3525">
      <w:pPr>
        <w:rPr>
          <w:lang/>
        </w:rPr>
      </w:pPr>
    </w:p>
    <w:p w14:paraId="2B6D0201" w14:textId="77777777" w:rsidR="00FA3525" w:rsidRDefault="00FA3525">
      <w:pPr>
        <w:rPr>
          <w:lang/>
        </w:rPr>
      </w:pPr>
    </w:p>
    <w:p w14:paraId="0FF2A719" w14:textId="77777777" w:rsidR="00FA3525" w:rsidRDefault="00FA3525">
      <w:pPr>
        <w:rPr>
          <w:lang/>
        </w:rPr>
      </w:pPr>
    </w:p>
    <w:p w14:paraId="6B012F8A" w14:textId="77777777" w:rsidR="00FA3525" w:rsidRDefault="00FA3525">
      <w:pPr>
        <w:rPr>
          <w:lang/>
        </w:rPr>
      </w:pPr>
    </w:p>
    <w:p w14:paraId="2789A996" w14:textId="77777777" w:rsidR="00FA3525" w:rsidRDefault="00FA3525">
      <w:pPr>
        <w:rPr>
          <w:lang/>
        </w:rPr>
      </w:pPr>
    </w:p>
    <w:p w14:paraId="673B9AE9" w14:textId="77777777" w:rsidR="00FA3525" w:rsidRDefault="00FA3525">
      <w:pPr>
        <w:rPr>
          <w:lang/>
        </w:rPr>
      </w:pPr>
    </w:p>
    <w:p w14:paraId="74B2B80E" w14:textId="77777777" w:rsidR="00FA3525" w:rsidRDefault="00FA3525">
      <w:pPr>
        <w:rPr>
          <w:lang/>
        </w:rPr>
      </w:pPr>
    </w:p>
    <w:p w14:paraId="074BE202" w14:textId="77777777" w:rsidR="00FA3525" w:rsidRDefault="00FA3525">
      <w:pPr>
        <w:rPr>
          <w:lang/>
        </w:rPr>
      </w:pPr>
    </w:p>
    <w:p w14:paraId="052A1004" w14:textId="77777777" w:rsidR="00FA3525" w:rsidRDefault="00FA3525">
      <w:pPr>
        <w:rPr>
          <w:lang/>
        </w:rPr>
      </w:pPr>
    </w:p>
    <w:p w14:paraId="39B52027" w14:textId="77777777" w:rsidR="00FA3525" w:rsidRDefault="00FA3525">
      <w:pPr>
        <w:rPr>
          <w:lang/>
        </w:rPr>
      </w:pPr>
    </w:p>
    <w:p w14:paraId="749F4292" w14:textId="77777777" w:rsidR="00FA3525" w:rsidRDefault="00FA3525">
      <w:pPr>
        <w:rPr>
          <w:lang/>
        </w:rPr>
      </w:pPr>
    </w:p>
    <w:p w14:paraId="1CC9C30B" w14:textId="77777777" w:rsidR="00FA3525" w:rsidRDefault="00FA3525">
      <w:pPr>
        <w:rPr>
          <w:lang/>
        </w:rPr>
      </w:pPr>
    </w:p>
    <w:p w14:paraId="034C34F9" w14:textId="77777777" w:rsidR="00FA3525" w:rsidRDefault="00FA3525">
      <w:pPr>
        <w:rPr>
          <w:lang/>
        </w:rPr>
      </w:pPr>
    </w:p>
    <w:p w14:paraId="1D98DBDF" w14:textId="77777777" w:rsidR="00FA3525" w:rsidRDefault="00FA3525">
      <w:pPr>
        <w:rPr>
          <w:lang/>
        </w:rPr>
      </w:pPr>
    </w:p>
    <w:p w14:paraId="0C37C253" w14:textId="77777777" w:rsidR="00FA3525" w:rsidRDefault="00FA3525">
      <w:pPr>
        <w:rPr>
          <w:lang/>
        </w:rPr>
      </w:pPr>
    </w:p>
    <w:p w14:paraId="07F35962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Это, возможно, самый важный и сложный вопрос во всей теме. Если мы не решим его, экономика даров выродится в **дистопию социальных кредитов**, где репутация станет новой, ещё более тотальной валютой, чем деньги (ведь её нельзя спрятать или отдать кому-то).</w:t>
      </w:r>
    </w:p>
    <w:p w14:paraId="1DB8B648" w14:textId="77777777" w:rsidR="00925FE0" w:rsidRPr="00925FE0" w:rsidRDefault="00925FE0" w:rsidP="00925FE0">
      <w:pPr>
        <w:rPr>
          <w:lang/>
        </w:rPr>
      </w:pPr>
    </w:p>
    <w:p w14:paraId="5235AC0A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Цель — создать систему, которая **учитывает вклады, но не позволяет этим учётом манипулировать и накапливать власть**.</w:t>
      </w:r>
    </w:p>
    <w:p w14:paraId="7015EB33" w14:textId="77777777" w:rsidR="00925FE0" w:rsidRPr="00925FE0" w:rsidRDefault="00925FE0" w:rsidP="00925FE0">
      <w:pPr>
        <w:rPr>
          <w:lang/>
        </w:rPr>
      </w:pPr>
    </w:p>
    <w:p w14:paraId="13ECEF21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### **3. Как избежать превращения репутации в новую валюту?**</w:t>
      </w:r>
    </w:p>
    <w:p w14:paraId="039E722D" w14:textId="77777777" w:rsidR="00925FE0" w:rsidRPr="00925FE0" w:rsidRDefault="00925FE0" w:rsidP="00925FE0">
      <w:pPr>
        <w:rPr>
          <w:lang/>
        </w:rPr>
      </w:pPr>
    </w:p>
    <w:p w14:paraId="708EC9C3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Для этого нужен системный подход — «иммунитет» против овеществления репутации закладывается на нескольких уровнях.</w:t>
      </w:r>
    </w:p>
    <w:p w14:paraId="30DF3E7E" w14:textId="77777777" w:rsidR="00925FE0" w:rsidRPr="00925FE0" w:rsidRDefault="00925FE0" w:rsidP="00925FE0">
      <w:pPr>
        <w:rPr>
          <w:lang/>
        </w:rPr>
      </w:pPr>
    </w:p>
    <w:p w14:paraId="7F6D3CF7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---</w:t>
      </w:r>
    </w:p>
    <w:p w14:paraId="1CC8BDBA" w14:textId="77777777" w:rsidR="00925FE0" w:rsidRPr="00925FE0" w:rsidRDefault="00925FE0" w:rsidP="00925FE0">
      <w:pPr>
        <w:rPr>
          <w:lang/>
        </w:rPr>
      </w:pPr>
    </w:p>
    <w:p w14:paraId="5C2354EC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#### **ПРИНЦИП 1: БОРЬБА С НАКОПИТЕЛЬСТВОМ И СПЕКУЛЯЦИЕЙ**</w:t>
      </w:r>
    </w:p>
    <w:p w14:paraId="527DBF18" w14:textId="77777777" w:rsidR="00925FE0" w:rsidRPr="00925FE0" w:rsidRDefault="00925FE0" w:rsidP="00925FE0">
      <w:pPr>
        <w:rPr>
          <w:lang/>
        </w:rPr>
      </w:pPr>
    </w:p>
    <w:p w14:paraId="3D18E1FF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lastRenderedPageBreak/>
        <w:t>Деньги работают, потому что их можно накапливать бесконечно и спекулировать ими. Этого нельзя допустить для репутации.</w:t>
      </w:r>
    </w:p>
    <w:p w14:paraId="7EA2CB26" w14:textId="77777777" w:rsidR="00925FE0" w:rsidRPr="00925FE0" w:rsidRDefault="00925FE0" w:rsidP="00925FE0">
      <w:pPr>
        <w:rPr>
          <w:lang/>
        </w:rPr>
      </w:pPr>
    </w:p>
    <w:p w14:paraId="46587700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1.  **Механизм затухания (Демередж)**</w:t>
      </w:r>
    </w:p>
    <w:p w14:paraId="4ADA2120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**Как работает:** Репутационные баллы/очки **постепенно теряют вес или «сгорают»**, если их не использовать. Например, 10% в месяц. Вы не можете «отложить репутацию на чёрный день».</w:t>
      </w:r>
    </w:p>
    <w:p w14:paraId="2D35B892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**Эффект:** Это заставляет постоянно быть в потоке — либо тратить репутацию на получение услуг, либо **подтверждать её новыми дарами**. Репутация становится показателем **текущей активности и вовлечённости**, а не накопленного прошлого.</w:t>
      </w:r>
    </w:p>
    <w:p w14:paraId="00F67AC1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**Аналогия:** Это как навык — если не практиковаться, он ржавеет.</w:t>
      </w:r>
    </w:p>
    <w:p w14:paraId="0ACFFD0E" w14:textId="77777777" w:rsidR="00925FE0" w:rsidRPr="00925FE0" w:rsidRDefault="00925FE0" w:rsidP="00925FE0">
      <w:pPr>
        <w:rPr>
          <w:lang/>
        </w:rPr>
      </w:pPr>
    </w:p>
    <w:p w14:paraId="682BCBBD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2.  **Невозможность прямой передачи (Soulbound-принцип)**</w:t>
      </w:r>
    </w:p>
    <w:p w14:paraId="73340C34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**Как работает:** Репутация **жёстко привязана к личности** и не может быть продана, подарена или унаследована. Вы не можете купить хорошие отзывы или передать свой «репутационный капитал» детям.</w:t>
      </w:r>
    </w:p>
    <w:p w14:paraId="2EC516C3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**Технология:** В цифровом мире это реализуется через **Soulbound Tokens (SBT)** — неотчуждаемые токены в блокчейне, которые навсегда записаны на ваш цифровой «кошелёк-душу».</w:t>
      </w:r>
    </w:p>
    <w:p w14:paraId="5A06F1A8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**Важно:** Это не мешает вам **пользоваться** высокой репутацией для получения услуг, но мешает её **отчуждать**.</w:t>
      </w:r>
    </w:p>
    <w:p w14:paraId="5771AA6C" w14:textId="77777777" w:rsidR="00925FE0" w:rsidRPr="00925FE0" w:rsidRDefault="00925FE0" w:rsidP="00925FE0">
      <w:pPr>
        <w:rPr>
          <w:lang/>
        </w:rPr>
      </w:pPr>
    </w:p>
    <w:p w14:paraId="3EA3DCC2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3.  **Запрет на «репутационный ростовщический процент»**</w:t>
      </w:r>
    </w:p>
    <w:p w14:paraId="2F58CB0E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**Проблема:** В системах, где можно «одалживать» свою репутацию (поручиться за кого-то), может возникнуть соблазн брать за это «процент».</w:t>
      </w:r>
    </w:p>
    <w:p w14:paraId="7C72A3FC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**Решение:** Поручительство должно оставаться **актом доверия и солидарности**, а не финансовой операцией. Правила сообщества должны явно запрещать любые сделки по передаче или аренде репутации.</w:t>
      </w:r>
    </w:p>
    <w:p w14:paraId="5509FAD3" w14:textId="77777777" w:rsidR="00925FE0" w:rsidRPr="00925FE0" w:rsidRDefault="00925FE0" w:rsidP="00925FE0">
      <w:pPr>
        <w:rPr>
          <w:lang/>
        </w:rPr>
      </w:pPr>
    </w:p>
    <w:p w14:paraId="7AE8494A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---</w:t>
      </w:r>
    </w:p>
    <w:p w14:paraId="3C509784" w14:textId="77777777" w:rsidR="00925FE0" w:rsidRPr="00925FE0" w:rsidRDefault="00925FE0" w:rsidP="00925FE0">
      <w:pPr>
        <w:rPr>
          <w:lang/>
        </w:rPr>
      </w:pPr>
    </w:p>
    <w:p w14:paraId="7AD1718D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#### **ПРИНЦИП 2: УСТРАНЕНИЕ ЕДИНОЙ УНИВЕРСАЛЬНОЙ МЕТРИКИ**</w:t>
      </w:r>
    </w:p>
    <w:p w14:paraId="4FFE1CD1" w14:textId="77777777" w:rsidR="00925FE0" w:rsidRPr="00925FE0" w:rsidRDefault="00925FE0" w:rsidP="00925FE0">
      <w:pPr>
        <w:rPr>
          <w:lang/>
        </w:rPr>
      </w:pPr>
    </w:p>
    <w:p w14:paraId="62A45BA9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lastRenderedPageBreak/>
        <w:t>Деньги универсальны — ими можно измерить всё. Репутация не должна такой быть.</w:t>
      </w:r>
    </w:p>
    <w:p w14:paraId="565D4526" w14:textId="77777777" w:rsidR="00925FE0" w:rsidRPr="00925FE0" w:rsidRDefault="00925FE0" w:rsidP="00925FE0">
      <w:pPr>
        <w:rPr>
          <w:lang/>
        </w:rPr>
      </w:pPr>
    </w:p>
    <w:p w14:paraId="5332AC14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4.  **Многомерность и контекстуальность**</w:t>
      </w:r>
    </w:p>
    <w:p w14:paraId="5A005CF9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**Как работает:** Вместо единого числа («репутация 850») у человека должен быть **профиль из множества независимых измерений**.</w:t>
      </w:r>
    </w:p>
    <w:p w14:paraId="5AFB90E6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    *   `Надёжность в сроках`</w:t>
      </w:r>
    </w:p>
    <w:p w14:paraId="7FF2BC97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    *   `Качество ручного труда`</w:t>
      </w:r>
    </w:p>
    <w:p w14:paraId="1E39E26C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    *   `Глубина знаний в медицине`</w:t>
      </w:r>
    </w:p>
    <w:p w14:paraId="2DAFFC90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    *   `Эмпатия и поддержка`</w:t>
      </w:r>
    </w:p>
    <w:p w14:paraId="5378E40C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**Эффект:** Нельзя быть «в целом репутационным миллионером». Вы можете быть асом в садоводстве, но новичком в строительстве. Это **дробит** репутацию на конкретные контексты, делает её инструментом поиска, а не абстрактным мерилом ценности человека.</w:t>
      </w:r>
    </w:p>
    <w:p w14:paraId="5FD181FD" w14:textId="77777777" w:rsidR="00925FE0" w:rsidRPr="00925FE0" w:rsidRDefault="00925FE0" w:rsidP="00925FE0">
      <w:pPr>
        <w:rPr>
          <w:lang/>
        </w:rPr>
      </w:pPr>
    </w:p>
    <w:p w14:paraId="0374BAC1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5.  **Разрыв связи «Репутация = Право на власть»**</w:t>
      </w:r>
    </w:p>
    <w:p w14:paraId="302D2A8C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**Опасность:** Высокая репутация начинает давать формальные права — больше голосов в принятии решений, доступ к редким ресурсам.</w:t>
      </w:r>
    </w:p>
    <w:p w14:paraId="4FC60BAF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**Решение:** Репутация должна давать **влияние, а не власть**. Влияние — это **способность быть услышанным**, к советам которого прислушиваются. Власть — это **право принимать решения за других**.</w:t>
      </w:r>
    </w:p>
    <w:p w14:paraId="7BBB15B5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**Как:** Использовать для принятия решений **жребий, ротацию, консенсус**, но не голосование, взвешенное по репутации. Высокая репутация может давать право быть *включённым* в совет, но не давать *больший вес* голосу внутри него.</w:t>
      </w:r>
    </w:p>
    <w:p w14:paraId="533CB87D" w14:textId="77777777" w:rsidR="00925FE0" w:rsidRPr="00925FE0" w:rsidRDefault="00925FE0" w:rsidP="00925FE0">
      <w:pPr>
        <w:rPr>
          <w:lang/>
        </w:rPr>
      </w:pPr>
    </w:p>
    <w:p w14:paraId="5B7E774A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---</w:t>
      </w:r>
    </w:p>
    <w:p w14:paraId="1DB33098" w14:textId="77777777" w:rsidR="00925FE0" w:rsidRPr="00925FE0" w:rsidRDefault="00925FE0" w:rsidP="00925FE0">
      <w:pPr>
        <w:rPr>
          <w:lang/>
        </w:rPr>
      </w:pPr>
    </w:p>
    <w:p w14:paraId="7E5C0178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#### **ПРИНЦИП 3: АКЦЕНТ НА КАЧЕСТВО ОТНОШЕНИЙ, А НА КОЛИЧЕСТВО БАЛЛОВ**</w:t>
      </w:r>
    </w:p>
    <w:p w14:paraId="2AB15906" w14:textId="77777777" w:rsidR="00925FE0" w:rsidRPr="00925FE0" w:rsidRDefault="00925FE0" w:rsidP="00925FE0">
      <w:pPr>
        <w:rPr>
          <w:lang/>
        </w:rPr>
      </w:pPr>
    </w:p>
    <w:p w14:paraId="70B0FB64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6.  **Приоритет качественных отзывов над количественными оценками**</w:t>
      </w:r>
    </w:p>
    <w:p w14:paraId="50A91EB8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**Как работает:** Система должна быть спроектирована так, чтобы **текстовый отзыв (история)** ценился и был более заметен, чем сухие звёзды или баллы. История о том, *как* человек помог, важнее того, *сколько раз* он это сделал.</w:t>
      </w:r>
    </w:p>
    <w:p w14:paraId="030C4832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lastRenderedPageBreak/>
        <w:t xml:space="preserve">    *   **Эффект:** Сдвигает фокус с «набрать баллы» на «оставить о себе хорошую историю». Истории сложно агрегировать в безличную «валюту».</w:t>
      </w:r>
    </w:p>
    <w:p w14:paraId="093A675B" w14:textId="77777777" w:rsidR="00925FE0" w:rsidRPr="00925FE0" w:rsidRDefault="00925FE0" w:rsidP="00925FE0">
      <w:pPr>
        <w:rPr>
          <w:lang/>
        </w:rPr>
      </w:pPr>
    </w:p>
    <w:p w14:paraId="209BC297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7.  **Встроенная случайность и щедрость без свидетелей**</w:t>
      </w:r>
    </w:p>
    <w:p w14:paraId="1284CBA1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**Проблема:** Если *каждый* акт должен быть учтён для репутации, люди перестают делать что-то «просто так».</w:t>
      </w:r>
    </w:p>
    <w:p w14:paraId="0B848D3C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**Решение:**</w:t>
      </w:r>
    </w:p>
    <w:p w14:paraId="772AF94B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    *   **«Тайный дар»:** В системе должна быть возможность совершить анонимный или неучтённый акт щедрости. Это напоминает, что суть — в действии, а не в его фиксации.</w:t>
      </w:r>
    </w:p>
    <w:p w14:paraId="46AAA72C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    *   **Случайное поощрение:** Алгоритм может иногда случайным образом «подсветить» и публично поблагодарить человека за ряд мелких, неучтённых действий. Это поощряет поведение, не ориентированное на накопление.</w:t>
      </w:r>
    </w:p>
    <w:p w14:paraId="1BDC1AE1" w14:textId="77777777" w:rsidR="00925FE0" w:rsidRPr="00925FE0" w:rsidRDefault="00925FE0" w:rsidP="00925FE0">
      <w:pPr>
        <w:rPr>
          <w:lang/>
        </w:rPr>
      </w:pPr>
    </w:p>
    <w:p w14:paraId="65FFDFAF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---</w:t>
      </w:r>
    </w:p>
    <w:p w14:paraId="24353463" w14:textId="77777777" w:rsidR="00925FE0" w:rsidRPr="00925FE0" w:rsidRDefault="00925FE0" w:rsidP="00925FE0">
      <w:pPr>
        <w:rPr>
          <w:lang/>
        </w:rPr>
      </w:pPr>
    </w:p>
    <w:p w14:paraId="28277E73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#### **ПРИНЦИП 4: ИНСТИТУЦИОНАЛЬНЫЕ «ПРОТИВОВЕСЫ»**</w:t>
      </w:r>
    </w:p>
    <w:p w14:paraId="0E2ADC5E" w14:textId="77777777" w:rsidR="00925FE0" w:rsidRPr="00925FE0" w:rsidRDefault="00925FE0" w:rsidP="00925FE0">
      <w:pPr>
        <w:rPr>
          <w:lang/>
        </w:rPr>
      </w:pPr>
    </w:p>
    <w:p w14:paraId="1D54CCC8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8.  **Право на забвение и реабилитацию**</w:t>
      </w:r>
    </w:p>
    <w:p w14:paraId="5940C4D5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**Как работает:** Старые, нерелевантные отзывы (особенно негативные) должны **архивироваться или терять вес** со временем. Должны существовать чёткие, гуманные процедуры **реабилитации** — возможности «искупить» проступок и начать с чистого листа в каком-то аспекте.</w:t>
      </w:r>
    </w:p>
    <w:p w14:paraId="24CC17B7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**Эффект:** Не позволяет репутации стать **пожизненным клеймом**, что является худшей формой валюты — той, которую невозможно потерять, даже если ты изменился.</w:t>
      </w:r>
    </w:p>
    <w:p w14:paraId="44B69661" w14:textId="77777777" w:rsidR="00925FE0" w:rsidRPr="00925FE0" w:rsidRDefault="00925FE0" w:rsidP="00925FE0">
      <w:pPr>
        <w:rPr>
          <w:lang/>
        </w:rPr>
      </w:pPr>
    </w:p>
    <w:p w14:paraId="2BB3EB58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9.  **Независимый орган — «Хранитель этики системы»**</w:t>
      </w:r>
    </w:p>
    <w:p w14:paraId="30585C39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**Как работает:** Создаётся совет (ротируемый, выбранный по жребию), чья задача — **следить не за участниками, а за самой системой учёта**. Они имеют право:</w:t>
      </w:r>
    </w:p>
    <w:p w14:paraId="48D6B499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    *   Аннулировать баллы, накопленные манипулятивным путём.</w:t>
      </w:r>
    </w:p>
    <w:p w14:paraId="6FDB2CC4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    *   Вводить временные правила против новых форм «репутационного гейминга».</w:t>
      </w:r>
    </w:p>
    <w:p w14:paraId="46515D94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lastRenderedPageBreak/>
        <w:t xml:space="preserve">        *   Инициировать обсуждение и изменение принципов учёта.</w:t>
      </w:r>
    </w:p>
    <w:p w14:paraId="3A7FD2B4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    *   **Эффект:** Система становится **саморефлексивной** и способной защищаться от собственного вырождения.</w:t>
      </w:r>
    </w:p>
    <w:p w14:paraId="54C3185C" w14:textId="77777777" w:rsidR="00925FE0" w:rsidRPr="00925FE0" w:rsidRDefault="00925FE0" w:rsidP="00925FE0">
      <w:pPr>
        <w:rPr>
          <w:lang/>
        </w:rPr>
      </w:pPr>
    </w:p>
    <w:p w14:paraId="5B8A5A83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---</w:t>
      </w:r>
    </w:p>
    <w:p w14:paraId="65BF2C4E" w14:textId="77777777" w:rsidR="00925FE0" w:rsidRPr="00925FE0" w:rsidRDefault="00925FE0" w:rsidP="00925FE0">
      <w:pPr>
        <w:rPr>
          <w:lang/>
        </w:rPr>
      </w:pPr>
    </w:p>
    <w:p w14:paraId="72138892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### **СВОДНАЯ ТАБЛИЦА: КАК БОРОТЬСЯ С ПРЕВРАЩЕНИЕМ РЕПУТАЦИИ В ВАЛЮТУ**</w:t>
      </w:r>
    </w:p>
    <w:p w14:paraId="726B39E1" w14:textId="77777777" w:rsidR="00925FE0" w:rsidRPr="00925FE0" w:rsidRDefault="00925FE0" w:rsidP="00925FE0">
      <w:pPr>
        <w:rPr>
          <w:lang/>
        </w:rPr>
      </w:pPr>
    </w:p>
    <w:p w14:paraId="16985BB6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| **Угроза (как репутация становится валютой)** | **Защитный механизм** | **Философский принцип** |</w:t>
      </w:r>
    </w:p>
    <w:p w14:paraId="6E03090A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| :--- | :--- | :--- |</w:t>
      </w:r>
    </w:p>
    <w:p w14:paraId="057EC01E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| **Накопление и сбережение** | Затухание (демередж), сгорание баллов. | **Репутация — это поток, а не запас.** |</w:t>
      </w:r>
    </w:p>
    <w:p w14:paraId="6A9CFF8F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| **Спекуляция и передача** | Soulbound-принцип (неотчуждаемость). | **Репутация — это свойство личности, а не актив.** |</w:t>
      </w:r>
    </w:p>
    <w:p w14:paraId="240507CA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| **Универсальность** | Многомерные, контекстуальные профили. | **Ценность человека не сводима к одному числу.** |</w:t>
      </w:r>
    </w:p>
    <w:p w14:paraId="70088701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| **Концентрация власти** | Разделение влияния и власти, жребий в принятии решений. | **Доверие не должно давать право на управление другими.** |</w:t>
      </w:r>
    </w:p>
    <w:p w14:paraId="12301B2A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| **Манипуляция и гейминг** | Приоритет качественных отзывов, «тайный дар», этический совет. | **Суть — в отношениях, а не в оптимизации метрик.** |</w:t>
      </w:r>
    </w:p>
    <w:p w14:paraId="5A8EE004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| **Пожизненное клеймо** | Право на забвение, процедуры реабилитации. | **Люди меняются. Система должна давать второй шанс.** |</w:t>
      </w:r>
    </w:p>
    <w:p w14:paraId="3634D76A" w14:textId="77777777" w:rsidR="00925FE0" w:rsidRPr="00925FE0" w:rsidRDefault="00925FE0" w:rsidP="00925FE0">
      <w:pPr>
        <w:rPr>
          <w:lang/>
        </w:rPr>
      </w:pPr>
    </w:p>
    <w:p w14:paraId="2438CECF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### **ИДЕАЛЬНЫЙ ОБРАЗ: ЧЕМ РЕПУТАЦИЯ В ЭКОНОМИКЕ ДАРОВ ОТЛИЧАЕТСЯ ОТ ВАЛЮТЫ**</w:t>
      </w:r>
    </w:p>
    <w:p w14:paraId="326291C0" w14:textId="77777777" w:rsidR="00925FE0" w:rsidRPr="00925FE0" w:rsidRDefault="00925FE0" w:rsidP="00925FE0">
      <w:pPr>
        <w:rPr>
          <w:lang/>
        </w:rPr>
      </w:pPr>
    </w:p>
    <w:p w14:paraId="0A7E2F39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Представьте себе **ландшафт доверия**, а не биржу.</w:t>
      </w:r>
    </w:p>
    <w:p w14:paraId="25E6413A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*   **Валюта (деньги)** — это **однородная жидкость**, которую можно переливать, накапливать в цистернах, использовать для покупки *чего угодно*.</w:t>
      </w:r>
    </w:p>
    <w:p w14:paraId="0D61054C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 xml:space="preserve">*   **Репутация в здоровой системе** — это **рельеф местности с разными типами почв и микроклиматами**. Где-то вы — плодородная долина (вам доверяют в вашей </w:t>
      </w:r>
      <w:r w:rsidRPr="00925FE0">
        <w:rPr>
          <w:lang/>
        </w:rPr>
        <w:lastRenderedPageBreak/>
        <w:t>профессии), где-то — склон, нуждающийся в укреплении (ваши организаторские способности). По этому ландшафту течёт вода (дары), и её течение зависит от рельефа, но сам рельеф постоянно немного меняется от этого течения. **Вы не можете «владеть» рельефом. Вы можете только жить на нём и улучшать его для общего блага.**</w:t>
      </w:r>
    </w:p>
    <w:p w14:paraId="5E14E310" w14:textId="77777777" w:rsidR="00925FE0" w:rsidRPr="00925FE0" w:rsidRDefault="00925FE0" w:rsidP="00925FE0">
      <w:pPr>
        <w:rPr>
          <w:lang/>
        </w:rPr>
      </w:pPr>
    </w:p>
    <w:p w14:paraId="6257CE54" w14:textId="77777777" w:rsidR="00925FE0" w:rsidRPr="00925FE0" w:rsidRDefault="00925FE0" w:rsidP="00925FE0">
      <w:pPr>
        <w:rPr>
          <w:lang/>
        </w:rPr>
      </w:pPr>
      <w:r w:rsidRPr="00925FE0">
        <w:rPr>
          <w:lang/>
        </w:rPr>
        <w:t>**Итог:** Чтобы репутация не стала валютой, система должна быть спроектирована так, что **максимизация репутационных баллов становится бессмысленной или даже вредной для статуса**. Настоящим признанием должно оставаться **глубокое доверие конкретных людей и чувство принадлежности к сообществу**, которое невозможно свести к цифре в профиле.</w:t>
      </w:r>
    </w:p>
    <w:p w14:paraId="5D934D79" w14:textId="77777777" w:rsidR="00925FE0" w:rsidRPr="00925FE0" w:rsidRDefault="00925FE0" w:rsidP="00925FE0">
      <w:pPr>
        <w:rPr>
          <w:lang/>
        </w:rPr>
      </w:pPr>
    </w:p>
    <w:p w14:paraId="2DCD82EC" w14:textId="770FF671" w:rsidR="00FA3525" w:rsidRDefault="00925FE0">
      <w:pPr>
        <w:rPr>
          <w:lang/>
        </w:rPr>
      </w:pPr>
      <w:r w:rsidRPr="00925FE0">
        <w:rPr>
          <w:lang/>
        </w:rPr>
        <w:t>**Это подводит нас к следующему практическому вопросу: как же тогда технически учитывать столь разные виды вкладов?**</w:t>
      </w:r>
    </w:p>
    <w:p w14:paraId="40245BD8" w14:textId="77777777" w:rsidR="00FA3525" w:rsidRDefault="00FA3525">
      <w:pPr>
        <w:rPr>
          <w:lang/>
        </w:rPr>
      </w:pPr>
    </w:p>
    <w:p w14:paraId="4DE44B94" w14:textId="77777777" w:rsidR="00FA3525" w:rsidRDefault="00FA3525">
      <w:pPr>
        <w:rPr>
          <w:lang/>
        </w:rPr>
      </w:pPr>
    </w:p>
    <w:p w14:paraId="4A344C00" w14:textId="77777777" w:rsidR="00FA3525" w:rsidRDefault="00FA3525">
      <w:pPr>
        <w:rPr>
          <w:lang/>
        </w:rPr>
      </w:pPr>
    </w:p>
    <w:p w14:paraId="535470AB" w14:textId="77777777" w:rsidR="00FA3525" w:rsidRDefault="00FA3525">
      <w:pPr>
        <w:rPr>
          <w:lang/>
        </w:rPr>
      </w:pPr>
    </w:p>
    <w:p w14:paraId="697333B3" w14:textId="77777777" w:rsidR="00FA3525" w:rsidRDefault="00FA3525">
      <w:pPr>
        <w:rPr>
          <w:lang/>
        </w:rPr>
      </w:pPr>
    </w:p>
    <w:p w14:paraId="0393433B" w14:textId="77777777" w:rsidR="00FA3525" w:rsidRDefault="00FA3525">
      <w:pPr>
        <w:rPr>
          <w:lang/>
        </w:rPr>
      </w:pPr>
    </w:p>
    <w:p w14:paraId="4386E2CF" w14:textId="77777777" w:rsidR="00FA3525" w:rsidRDefault="00FA3525">
      <w:pPr>
        <w:rPr>
          <w:lang/>
        </w:rPr>
      </w:pPr>
    </w:p>
    <w:p w14:paraId="28B7F7C4" w14:textId="77777777" w:rsidR="00FA3525" w:rsidRDefault="00FA3525">
      <w:pPr>
        <w:rPr>
          <w:lang/>
        </w:rPr>
      </w:pPr>
    </w:p>
    <w:p w14:paraId="34A8E881" w14:textId="77777777" w:rsidR="00FA3525" w:rsidRDefault="00FA3525">
      <w:pPr>
        <w:rPr>
          <w:lang/>
        </w:rPr>
      </w:pPr>
    </w:p>
    <w:p w14:paraId="4EEC6F95" w14:textId="77777777" w:rsidR="00FA3525" w:rsidRDefault="00FA3525">
      <w:pPr>
        <w:rPr>
          <w:lang/>
        </w:rPr>
      </w:pPr>
    </w:p>
    <w:p w14:paraId="5F819559" w14:textId="77777777" w:rsidR="00FA3525" w:rsidRDefault="00FA3525">
      <w:pPr>
        <w:rPr>
          <w:lang/>
        </w:rPr>
      </w:pPr>
    </w:p>
    <w:p w14:paraId="094B5898" w14:textId="77777777" w:rsidR="00FA3525" w:rsidRDefault="00FA3525">
      <w:pPr>
        <w:rPr>
          <w:lang/>
        </w:rPr>
      </w:pPr>
    </w:p>
    <w:p w14:paraId="2A9269DB" w14:textId="77777777" w:rsidR="00FA3525" w:rsidRDefault="00FA3525">
      <w:pPr>
        <w:rPr>
          <w:lang/>
        </w:rPr>
      </w:pPr>
    </w:p>
    <w:p w14:paraId="4DF3B799" w14:textId="77777777" w:rsidR="00FA3525" w:rsidRDefault="00FA3525">
      <w:pPr>
        <w:rPr>
          <w:lang/>
        </w:rPr>
      </w:pPr>
    </w:p>
    <w:p w14:paraId="19D73589" w14:textId="77777777" w:rsidR="00FA3525" w:rsidRDefault="00FA3525">
      <w:pPr>
        <w:rPr>
          <w:lang/>
        </w:rPr>
      </w:pPr>
    </w:p>
    <w:p w14:paraId="702D9126" w14:textId="77777777" w:rsidR="00FA3525" w:rsidRDefault="00FA3525">
      <w:pPr>
        <w:rPr>
          <w:lang/>
        </w:rPr>
      </w:pPr>
    </w:p>
    <w:p w14:paraId="1F264A7B" w14:textId="77777777" w:rsidR="00FA3525" w:rsidRDefault="00FA3525">
      <w:pPr>
        <w:rPr>
          <w:lang/>
        </w:rPr>
      </w:pPr>
    </w:p>
    <w:p w14:paraId="1B0404E9" w14:textId="77777777" w:rsidR="00FA3525" w:rsidRDefault="00FA3525">
      <w:pPr>
        <w:rPr>
          <w:lang/>
        </w:rPr>
      </w:pPr>
    </w:p>
    <w:p w14:paraId="043D2947" w14:textId="77777777" w:rsidR="00FA3525" w:rsidRDefault="00FA3525">
      <w:pPr>
        <w:rPr>
          <w:lang/>
        </w:rPr>
      </w:pPr>
    </w:p>
    <w:p w14:paraId="396538F9" w14:textId="77777777" w:rsidR="00FA3525" w:rsidRDefault="00FA3525">
      <w:pPr>
        <w:rPr>
          <w:lang/>
        </w:rPr>
      </w:pPr>
    </w:p>
    <w:p w14:paraId="0827C279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Это краеугольный камень, потому что если система будет учитывать только «осязаемые» вклады (физический труд, вещи), она обесценит фундамент сообщества — **невидимую работу заботы, эмоциональной поддержки и творчества**.</w:t>
      </w:r>
    </w:p>
    <w:p w14:paraId="785C538D" w14:textId="77777777" w:rsidR="00AB54F2" w:rsidRPr="00AB54F2" w:rsidRDefault="00AB54F2" w:rsidP="00AB54F2">
      <w:pPr>
        <w:rPr>
          <w:lang/>
        </w:rPr>
      </w:pPr>
    </w:p>
    <w:p w14:paraId="08FE3FE3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Учёт должен быть **инклюзивным и справедливым**, но не сводить несводимое к общей цифре.</w:t>
      </w:r>
    </w:p>
    <w:p w14:paraId="1CE59E17" w14:textId="77777777" w:rsidR="00AB54F2" w:rsidRPr="00AB54F2" w:rsidRDefault="00AB54F2" w:rsidP="00AB54F2">
      <w:pPr>
        <w:rPr>
          <w:lang/>
        </w:rPr>
      </w:pPr>
    </w:p>
    <w:p w14:paraId="2FEE9BCB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### **4. Как учитывать разные виды вкладов?**</w:t>
      </w:r>
    </w:p>
    <w:p w14:paraId="6FDB8080" w14:textId="77777777" w:rsidR="00AB54F2" w:rsidRPr="00AB54F2" w:rsidRDefault="00AB54F2" w:rsidP="00AB54F2">
      <w:pPr>
        <w:rPr>
          <w:lang/>
        </w:rPr>
      </w:pPr>
    </w:p>
    <w:p w14:paraId="52DDB2D3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Ключ — в отказе от поиска единого эквивалента. Вместо «сколько стоит уход за больным в пересчёте на мешки картошки» мы создаём **многооконную систему признания**, где каждый тип вклада виден и ценен по-своему.</w:t>
      </w:r>
    </w:p>
    <w:p w14:paraId="1E2219F4" w14:textId="77777777" w:rsidR="00AB54F2" w:rsidRPr="00AB54F2" w:rsidRDefault="00AB54F2" w:rsidP="00AB54F2">
      <w:pPr>
        <w:rPr>
          <w:lang/>
        </w:rPr>
      </w:pPr>
    </w:p>
    <w:p w14:paraId="1D4A5C31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---</w:t>
      </w:r>
    </w:p>
    <w:p w14:paraId="48BF8045" w14:textId="77777777" w:rsidR="00AB54F2" w:rsidRPr="00AB54F2" w:rsidRDefault="00AB54F2" w:rsidP="00AB54F2">
      <w:pPr>
        <w:rPr>
          <w:lang/>
        </w:rPr>
      </w:pPr>
    </w:p>
    <w:p w14:paraId="75A8A0F1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#### **ПРИНЦИП 1: КАТЕГОРИЗАЦИЯ И ПРИЗНАНИЕ РАЗНЫХ ФОРМ КАПИТАЛА**</w:t>
      </w:r>
    </w:p>
    <w:p w14:paraId="6133417F" w14:textId="77777777" w:rsidR="00AB54F2" w:rsidRPr="00AB54F2" w:rsidRDefault="00AB54F2" w:rsidP="00AB54F2">
      <w:pPr>
        <w:rPr>
          <w:lang/>
        </w:rPr>
      </w:pPr>
    </w:p>
    <w:p w14:paraId="0664A066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Сначала нужно явно выделить и назвать типы вкладов, чтобы они перестали быть «невидимыми».</w:t>
      </w:r>
    </w:p>
    <w:p w14:paraId="5D6A14D0" w14:textId="77777777" w:rsidR="00AB54F2" w:rsidRPr="00AB54F2" w:rsidRDefault="00AB54F2" w:rsidP="00AB54F2">
      <w:pPr>
        <w:rPr>
          <w:lang/>
        </w:rPr>
      </w:pPr>
    </w:p>
    <w:p w14:paraId="49AD4C66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| Тип вклада | Что включает (примеры) | **Особенность учета** |</w:t>
      </w:r>
    </w:p>
    <w:p w14:paraId="1858C0EB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| :--- | :--- | :--- |</w:t>
      </w:r>
    </w:p>
    <w:p w14:paraId="1FEDC560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| **МАТЕРИАЛЬНЫЙ / ФИЗИЧЕСКИЙ** | • Вещи (еда, инструменты, материалы)&lt;br&gt;• Физический труд (стройка, уборка, ремонт)&lt;br&gt;• Предоставление пространства (комната, земля) | **Легко поддаётся количественной оценке** (штуки, килограммы, часы). Риск: всё свести только к нему. |</w:t>
      </w:r>
    </w:p>
    <w:p w14:paraId="7FB9AAB8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| **ИНТЕЛЛЕКТУАЛЬНЫЙ / ТВОРЧЕСКИЙ** | • Консультации, обучение, менторство&lt;br&gt;• Проектирование, программирование, дизайн&lt;br&gt;• Создание контента (статьи, музыка, искусство)&lt;br&gt;• Организация событий, модерация | **Ценность в эффекте и уникальности, а не во времени.** 1 час гениального решения может стоить 100 часов рутины. |</w:t>
      </w:r>
    </w:p>
    <w:p w14:paraId="10D7538D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lastRenderedPageBreak/>
        <w:t>| **ЭМОЦИОНАЛЬНЫЙ / СОЦИАЛЬНЫЙ** | • Поддержка в горе, выслушивание&lt;br&gt;• Улаживание конфликтов, медиация&lt;br&gt;• Создание атмосферы, праздника, общности&lt;br&gt;• Забота о детях, больных, пожилых | **Самый «неосязаемый», но самый ценный для сплочения.** Часто требует огромных личных ресурсов. |</w:t>
      </w:r>
    </w:p>
    <w:p w14:paraId="2FAD01B2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| **ОРГАНИЗАЦИОННЫЙ / АДМИНИСТРАТИВНЫЙ** | • Координация проектов, ведение переговоров&lt;br&gt;• Ведение учёта, документооборота сообщества&lt;br&gt;• Поддержка инфраструктуры (IT, коммуникации) | **«Неблагодарная» работа, без которой всё рассыпается.** Часто остаётся в тени. |</w:t>
      </w:r>
    </w:p>
    <w:p w14:paraId="1B26C95B" w14:textId="77777777" w:rsidR="00AB54F2" w:rsidRPr="00AB54F2" w:rsidRDefault="00AB54F2" w:rsidP="00AB54F2">
      <w:pPr>
        <w:rPr>
          <w:lang/>
        </w:rPr>
      </w:pPr>
    </w:p>
    <w:p w14:paraId="3A076AAC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---</w:t>
      </w:r>
    </w:p>
    <w:p w14:paraId="49940E51" w14:textId="77777777" w:rsidR="00AB54F2" w:rsidRPr="00AB54F2" w:rsidRDefault="00AB54F2" w:rsidP="00AB54F2">
      <w:pPr>
        <w:rPr>
          <w:lang/>
        </w:rPr>
      </w:pPr>
    </w:p>
    <w:p w14:paraId="4FF61E5B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#### **ПРИНЦИП 2: РАЗНЫЕ МЕХАНИЗМЫ УЧЁТА ДЛЯ РАЗНЫХ КАТЕГОРИЙ**</w:t>
      </w:r>
    </w:p>
    <w:p w14:paraId="2FF7563C" w14:textId="77777777" w:rsidR="00AB54F2" w:rsidRPr="00AB54F2" w:rsidRDefault="00AB54F2" w:rsidP="00AB54F2">
      <w:pPr>
        <w:rPr>
          <w:lang/>
        </w:rPr>
      </w:pPr>
    </w:p>
    <w:p w14:paraId="3EB41915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Пытаться оценить терапию и мешок картошки в одной системе — ошибка. Нужны разные «единицы измерения» и способы признания.</w:t>
      </w:r>
    </w:p>
    <w:p w14:paraId="1E3319F1" w14:textId="77777777" w:rsidR="00AB54F2" w:rsidRPr="00AB54F2" w:rsidRDefault="00AB54F2" w:rsidP="00AB54F2">
      <w:pPr>
        <w:rPr>
          <w:lang/>
        </w:rPr>
      </w:pPr>
    </w:p>
    <w:p w14:paraId="2976E7D4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**1. Для материальных вкладов: Учёт по натуральным единицам и условным часам.**</w:t>
      </w:r>
    </w:p>
    <w:p w14:paraId="51A8691C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*   **Механизм:** Открытый каталог или таблица, где люди указывают, что они **отдают** (3 кг яблок, 2 часа грузовой машины) и что **им нужно** (помощь с покраской, саженцы).</w:t>
      </w:r>
    </w:p>
    <w:p w14:paraId="44D540BF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*   **Как избежать спекуляции:** Ввести «ориентировочный обменный курс», устанавливаемый сообществом. Например, 1 час квалифицированного труда мастера = 2 часа простого физического труда = 5 кг сезонных овощей. **Но эти курсы — лишь рекомендация для старта переговоров, а не жёсткая валюта.**</w:t>
      </w:r>
    </w:p>
    <w:p w14:paraId="4421B69A" w14:textId="77777777" w:rsidR="00AB54F2" w:rsidRPr="00AB54F2" w:rsidRDefault="00AB54F2" w:rsidP="00AB54F2">
      <w:pPr>
        <w:rPr>
          <w:lang/>
        </w:rPr>
      </w:pPr>
    </w:p>
    <w:p w14:paraId="5C671C44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**2. Для интеллектуальных и творческих вкладов: Система верифицированных «баджей» и публикаций.**</w:t>
      </w:r>
    </w:p>
    <w:p w14:paraId="7AB4533D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*   **Механизм:**</w:t>
      </w:r>
    </w:p>
    <w:p w14:paraId="72EA32A2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 xml:space="preserve">    *   **Портфолио:** Человек размещает результаты своего творческого/интеллектуального труда в общую базу (статьи, чертежи, код, планы мероприятий). Сам факт публикации и использования другими — уже учёт.</w:t>
      </w:r>
    </w:p>
    <w:p w14:paraId="1DA56B36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 xml:space="preserve">    *   **Бадж навыков:** Сообщество или совет экспертов присваивает **верифицированные значки** (например, `#Сертифицированный_архитектор_сообщества`, `#Автор_учебной_программы`). </w:t>
      </w:r>
      <w:r w:rsidRPr="00AB54F2">
        <w:rPr>
          <w:lang/>
        </w:rPr>
        <w:lastRenderedPageBreak/>
        <w:t>Эти значки дают право на повышенный «кредит доверия» при получении ресурсов для сложных проектов.</w:t>
      </w:r>
    </w:p>
    <w:p w14:paraId="6E0EC1EB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 xml:space="preserve">    *   **Запрос на вклад:** Можно формально запросить у сообщества интеллектуальную помощь («Нужен дизайн логотипа для нашего сада»), и откликнувшийся получит публичную благодарность и специальный отзыв.</w:t>
      </w:r>
    </w:p>
    <w:p w14:paraId="47324344" w14:textId="77777777" w:rsidR="00AB54F2" w:rsidRPr="00AB54F2" w:rsidRDefault="00AB54F2" w:rsidP="00AB54F2">
      <w:pPr>
        <w:rPr>
          <w:lang/>
        </w:rPr>
      </w:pPr>
    </w:p>
    <w:p w14:paraId="6E4B5AF2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**3. Для эмоциональных и социальных вкладов: Качественные отзывы и ритуалы признания.**</w:t>
      </w:r>
    </w:p>
    <w:p w14:paraId="5BECEE8C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*   **Механизм (самый тонкий):**</w:t>
      </w:r>
    </w:p>
    <w:p w14:paraId="2B885BA2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 xml:space="preserve">    *   **«Благодарственные талоны»:** Специальная, **не подлежащая обмену** форма отзыва. Если вы получили crucial эмоциональную поддержку, вы можете выдать человеку виртуальный или бумажный «талон» с текстом: «Этот человек помог мне в трудную минуту. Общество обязано ему благодарностью». Накопление таких талонов не даёт баллов, но формирует **репутацию надёжной опоры**.</w:t>
      </w:r>
    </w:p>
    <w:p w14:paraId="29302979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 xml:space="preserve">    *   **Номинации и церемонии:** Регулярные (ежемесячные) ритуалы, где сообщество публично называет имена тех, кто внёс неоценимый **социальный вклад** — разрешил конфликт, организовал праздник, поддержал новичка. Награда — не баллы, а **символический предмет (лента, знак) и всеобщее признание**.</w:t>
      </w:r>
    </w:p>
    <w:p w14:paraId="37B3D5B5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 xml:space="preserve">    *   **Система «Запрос на поддержку»:** Человек может формально (анонимно или нет) запросить у сообщества эмоциональную поддержку. Те, кто откликается и проводит время в беседе, получают отметку в специальном, очень уважаемом разделе профиля: `#Готов_выслушать`.</w:t>
      </w:r>
    </w:p>
    <w:p w14:paraId="091A56ED" w14:textId="77777777" w:rsidR="00AB54F2" w:rsidRPr="00AB54F2" w:rsidRDefault="00AB54F2" w:rsidP="00AB54F2">
      <w:pPr>
        <w:rPr>
          <w:lang/>
        </w:rPr>
      </w:pPr>
    </w:p>
    <w:p w14:paraId="5285713A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**4. Для организационных вкладов: Ротация, учёт «невидимого» времени и освобождение от других повинностей.**</w:t>
      </w:r>
    </w:p>
    <w:p w14:paraId="6455A193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*   **Механизм:**</w:t>
      </w:r>
    </w:p>
    <w:p w14:paraId="442466A2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 xml:space="preserve">    *   **Обязательная ротация:** Координаторские, административные должности **не закрепляются навсегда**. Это предотвращает накопление власти и делает «невидимую» работу видимой для всех (когда каждый попробует).</w:t>
      </w:r>
    </w:p>
    <w:p w14:paraId="438233B6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 xml:space="preserve">    *   **Учёт «фонового времени»:** Для администраторов вводится условный учёт «часов дежурства» или «обработанных запросов». Это не для обмена, а чтобы сообщество видело объём работы и могло выразить благодарность или вовремя предложить помощь.</w:t>
      </w:r>
    </w:p>
    <w:p w14:paraId="7506A54E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 xml:space="preserve">    *   **«Трудовая льгота»:** Человек, взявший на себя сложную организационную работу на месяц, может получить **освобождение от других обязательных повинностей** сообщества (например, от дежурства по общей кухне).</w:t>
      </w:r>
    </w:p>
    <w:p w14:paraId="1B009986" w14:textId="77777777" w:rsidR="00AB54F2" w:rsidRPr="00AB54F2" w:rsidRDefault="00AB54F2" w:rsidP="00AB54F2">
      <w:pPr>
        <w:rPr>
          <w:lang/>
        </w:rPr>
      </w:pPr>
    </w:p>
    <w:p w14:paraId="010E6AA6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---</w:t>
      </w:r>
    </w:p>
    <w:p w14:paraId="211E01ED" w14:textId="77777777" w:rsidR="00AB54F2" w:rsidRPr="00AB54F2" w:rsidRDefault="00AB54F2" w:rsidP="00AB54F2">
      <w:pPr>
        <w:rPr>
          <w:lang/>
        </w:rPr>
      </w:pPr>
    </w:p>
    <w:p w14:paraId="173CAD9A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#### **ПРИНЦИП 3: ГИБРИДНЫЙ ПОДХОД — «РАЗНЫЕ ВАЛЮТЫ ДЛЯ РАЗНЫХ МИРОВ»**</w:t>
      </w:r>
    </w:p>
    <w:p w14:paraId="0DDCBD62" w14:textId="77777777" w:rsidR="00AB54F2" w:rsidRPr="00AB54F2" w:rsidRDefault="00AB54F2" w:rsidP="00AB54F2">
      <w:pPr>
        <w:rPr>
          <w:lang/>
        </w:rPr>
      </w:pPr>
    </w:p>
    <w:p w14:paraId="685A1EEB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Представьте, что у человека в профиле несколько «кошельков»:</w:t>
      </w:r>
    </w:p>
    <w:p w14:paraId="64611C69" w14:textId="77777777" w:rsidR="00AB54F2" w:rsidRPr="00AB54F2" w:rsidRDefault="00AB54F2" w:rsidP="00AB54F2">
      <w:pPr>
        <w:rPr>
          <w:lang/>
        </w:rPr>
      </w:pPr>
    </w:p>
    <w:p w14:paraId="7C8BD41D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1.  **«ТрудоЧасы»** — для физического и простого труда.</w:t>
      </w:r>
    </w:p>
    <w:p w14:paraId="1B5552ED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2.  **«Кредиты Доверия»** — для получения сложных / интеллектуальных услуг (тратятся, но очень медленно накапливаются через верифицированные баджи).</w:t>
      </w:r>
    </w:p>
    <w:p w14:paraId="335B0146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3.  **«Сердечные Ордена»** — нематериальные знаки признания за эмоциональный и социальный вклад (не тратятся, только показываются).</w:t>
      </w:r>
    </w:p>
    <w:p w14:paraId="454CB697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4.  **«Ресурсные Обещания»** — каталог конкретных материальных вещей, которые человек готов отдать.</w:t>
      </w:r>
    </w:p>
    <w:p w14:paraId="2B05A8BB" w14:textId="77777777" w:rsidR="00AB54F2" w:rsidRPr="00AB54F2" w:rsidRDefault="00AB54F2" w:rsidP="00AB54F2">
      <w:pPr>
        <w:rPr>
          <w:lang/>
        </w:rPr>
      </w:pPr>
    </w:p>
    <w:p w14:paraId="1326DAAA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**Конвертация между ними — сложная, редкая и регулируемая.** Например, чтобы обменять «Сердечный Орден» на «ТрудоЧас», нужно решение совета, который оценивает контекст. Это делает систему устойчивой к спекуляции.</w:t>
      </w:r>
    </w:p>
    <w:p w14:paraId="549F5F3C" w14:textId="77777777" w:rsidR="00AB54F2" w:rsidRPr="00AB54F2" w:rsidRDefault="00AB54F2" w:rsidP="00AB54F2">
      <w:pPr>
        <w:rPr>
          <w:lang/>
        </w:rPr>
      </w:pPr>
    </w:p>
    <w:p w14:paraId="01155279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---</w:t>
      </w:r>
    </w:p>
    <w:p w14:paraId="2A099EFC" w14:textId="77777777" w:rsidR="00AB54F2" w:rsidRPr="00AB54F2" w:rsidRDefault="00AB54F2" w:rsidP="00AB54F2">
      <w:pPr>
        <w:rPr>
          <w:lang/>
        </w:rPr>
      </w:pPr>
    </w:p>
    <w:p w14:paraId="4E24F7C6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#### **ПРИНЦИП 4: ВАЖНЕЕ УЧЁТА — КУЛЬТУРА ПРИЗНАНИЯ**</w:t>
      </w:r>
    </w:p>
    <w:p w14:paraId="7B423E2E" w14:textId="77777777" w:rsidR="00AB54F2" w:rsidRPr="00AB54F2" w:rsidRDefault="00AB54F2" w:rsidP="00AB54F2">
      <w:pPr>
        <w:rPr>
          <w:lang/>
        </w:rPr>
      </w:pPr>
    </w:p>
    <w:p w14:paraId="37586BBD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Любая техническая система будет несовершенна. Поэтому фундаментом должна стать **культура, которая умеет видеть и называть разные виды ценности**.</w:t>
      </w:r>
    </w:p>
    <w:p w14:paraId="562A0342" w14:textId="77777777" w:rsidR="00AB54F2" w:rsidRPr="00AB54F2" w:rsidRDefault="00AB54F2" w:rsidP="00AB54F2">
      <w:pPr>
        <w:rPr>
          <w:lang/>
        </w:rPr>
      </w:pPr>
    </w:p>
    <w:p w14:paraId="24CBCD66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*   **Практика «Что я получил на этой неделе»:** На общих сходах люди делятся не только материальными, но и нематериальными дарами: «На этой неделе я получил от Анны бесценный совет, который спас мой проект», «Я получил от сообщества чувство, что я не один».</w:t>
      </w:r>
    </w:p>
    <w:p w14:paraId="39939467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lastRenderedPageBreak/>
        <w:t>*   **Язык благодарности:** Поощрять развёрнутые благодарности: вместо «Спасибо» — «Я благодарен тебе за твоё терпение, когда ты объяснял мне это», что явно указывает на **тип вклада**.</w:t>
      </w:r>
    </w:p>
    <w:p w14:paraId="6DB0FECB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*   **«Карта даров сообщества»:** Визуальная карта (физическая или цифровая), на которой разными цветами и значками отмечены не места, а **люди и их ключевые дары** (синий — эмоциональная поддержка, зелёный — садоводство, жёлтый — организация). Это наглядно показывает многогранность экосистемы.</w:t>
      </w:r>
    </w:p>
    <w:p w14:paraId="3A2BA79C" w14:textId="77777777" w:rsidR="00AB54F2" w:rsidRPr="00AB54F2" w:rsidRDefault="00AB54F2" w:rsidP="00AB54F2">
      <w:pPr>
        <w:rPr>
          <w:lang/>
        </w:rPr>
      </w:pPr>
    </w:p>
    <w:p w14:paraId="37C9DADF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### **СВОДНАЯ ТАБЛИЦА: УЧЁТ РАЗНЫХ ВКЛАДОВ**</w:t>
      </w:r>
    </w:p>
    <w:p w14:paraId="55DE76A0" w14:textId="77777777" w:rsidR="00AB54F2" w:rsidRPr="00AB54F2" w:rsidRDefault="00AB54F2" w:rsidP="00AB54F2">
      <w:pPr>
        <w:rPr>
          <w:lang/>
        </w:rPr>
      </w:pPr>
    </w:p>
    <w:p w14:paraId="5279BB41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| **Тип вклада** | **Единица учёта (условно)** | **Механизм признания** | **Главный принцип** |</w:t>
      </w:r>
    </w:p>
    <w:p w14:paraId="2311925E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| :--- | :--- | :--- | :--- |</w:t>
      </w:r>
    </w:p>
    <w:p w14:paraId="7428ED3F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| **Материальный** | Натуральные единицы, часы. | Каталог обмена, таблица потребностей/предложений. | **Прозрачность и доступность.** |</w:t>
      </w:r>
    </w:p>
    <w:p w14:paraId="61228691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| **Интеллектуальный** | Верифицированные баджи, публикации. | Портфолио, знаки отличия, «кредиты доверия». | **Признание уникальности и эффекта.** |</w:t>
      </w:r>
    </w:p>
    <w:p w14:paraId="04914C1C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| **Эмоциональный** | Качественные отзывы, символические знаки. | «Благодарственные талоны», ритуалы, номинации. | **Публичная благодарность и уважение.** |</w:t>
      </w:r>
    </w:p>
    <w:p w14:paraId="55218312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| **Организационный** | Учёт «фонового» времени, ротация. | Освобождение от других повинностей, ротация постов. | **Видимость невидимой работы, справедливая нагрузка.** |</w:t>
      </w:r>
    </w:p>
    <w:p w14:paraId="01AE2C86" w14:textId="77777777" w:rsidR="00AB54F2" w:rsidRPr="00AB54F2" w:rsidRDefault="00AB54F2" w:rsidP="00AB54F2">
      <w:pPr>
        <w:rPr>
          <w:lang/>
        </w:rPr>
      </w:pPr>
    </w:p>
    <w:p w14:paraId="11EEC223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### **ВЫВОД: ОТ УЧЁТА К ЭКОЛОГИИ ПРИЗНАНИЯ**</w:t>
      </w:r>
    </w:p>
    <w:p w14:paraId="0F9A67B3" w14:textId="77777777" w:rsidR="00AB54F2" w:rsidRPr="00AB54F2" w:rsidRDefault="00AB54F2" w:rsidP="00AB54F2">
      <w:pPr>
        <w:rPr>
          <w:lang/>
        </w:rPr>
      </w:pPr>
    </w:p>
    <w:p w14:paraId="3189043D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Конечная цель — не создать совершенный бухгалтерский баланс, а **вырастить экосистему, где разные формы жизни (вклады) получают нужный им тип «питания» (признания)**.</w:t>
      </w:r>
    </w:p>
    <w:p w14:paraId="70745333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*   Материальный вклад «питается» **взаимностью** (получением нужных вещей).</w:t>
      </w:r>
    </w:p>
    <w:p w14:paraId="39A8D0D3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*   Интеллектуальный — **уважением и возможностью реализовать сложные проекты**.</w:t>
      </w:r>
    </w:p>
    <w:p w14:paraId="1C600DE4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*   Эмоциональный — **глубокой благодарностью и чувством принадлежности**.</w:t>
      </w:r>
    </w:p>
    <w:p w14:paraId="2C019223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*   Организационный — **оценкой сообщества и временем на отдых**.</w:t>
      </w:r>
    </w:p>
    <w:p w14:paraId="535005EE" w14:textId="77777777" w:rsidR="00AB54F2" w:rsidRPr="00AB54F2" w:rsidRDefault="00AB54F2" w:rsidP="00AB54F2">
      <w:pPr>
        <w:rPr>
          <w:lang/>
        </w:rPr>
      </w:pPr>
    </w:p>
    <w:p w14:paraId="400064A9" w14:textId="77777777" w:rsidR="00AB54F2" w:rsidRPr="00AB54F2" w:rsidRDefault="00AB54F2" w:rsidP="00AB54F2">
      <w:pPr>
        <w:rPr>
          <w:lang/>
        </w:rPr>
      </w:pPr>
      <w:r w:rsidRPr="00AB54F2">
        <w:rPr>
          <w:lang/>
        </w:rPr>
        <w:t>Система учёта должна лишь **помогать этой экологии быть справедливой и устойчивой**, а не подминать её под одну мерку. Она больше похожа на **сложную карту экосистемы с разными ландшафтами**, чем на финансовый отчёт.</w:t>
      </w:r>
    </w:p>
    <w:p w14:paraId="6A228221" w14:textId="77777777" w:rsidR="00AB54F2" w:rsidRPr="00AB54F2" w:rsidRDefault="00AB54F2" w:rsidP="00AB54F2">
      <w:pPr>
        <w:rPr>
          <w:lang/>
        </w:rPr>
      </w:pPr>
    </w:p>
    <w:p w14:paraId="00309CDD" w14:textId="48E72AEB" w:rsidR="00FA3525" w:rsidRDefault="00AB54F2">
      <w:pPr>
        <w:rPr>
          <w:lang/>
        </w:rPr>
      </w:pPr>
      <w:r w:rsidRPr="00AB54F2">
        <w:rPr>
          <w:lang/>
        </w:rPr>
        <w:t>**Это подводит нас к последнему вопросу темы: какие цифровые платформы могут служить этим целям и каковы их этические рамки?**</w:t>
      </w:r>
    </w:p>
    <w:p w14:paraId="63FE8819" w14:textId="77777777" w:rsidR="00FA3525" w:rsidRDefault="00FA3525">
      <w:pPr>
        <w:rPr>
          <w:lang/>
        </w:rPr>
      </w:pPr>
    </w:p>
    <w:p w14:paraId="36B821AB" w14:textId="77777777" w:rsidR="00FA3525" w:rsidRDefault="00FA3525">
      <w:pPr>
        <w:rPr>
          <w:lang/>
        </w:rPr>
      </w:pPr>
    </w:p>
    <w:p w14:paraId="50F06547" w14:textId="77777777" w:rsidR="00FA3525" w:rsidRDefault="00FA3525">
      <w:pPr>
        <w:rPr>
          <w:lang/>
        </w:rPr>
      </w:pPr>
    </w:p>
    <w:p w14:paraId="316A2B90" w14:textId="77777777" w:rsidR="00FA3525" w:rsidRDefault="00FA3525">
      <w:pPr>
        <w:rPr>
          <w:lang/>
        </w:rPr>
      </w:pPr>
    </w:p>
    <w:p w14:paraId="5115F3D3" w14:textId="77777777" w:rsidR="00FA3525" w:rsidRDefault="00FA3525">
      <w:pPr>
        <w:rPr>
          <w:lang/>
        </w:rPr>
      </w:pPr>
    </w:p>
    <w:p w14:paraId="5237CE8D" w14:textId="77777777" w:rsidR="00FA3525" w:rsidRDefault="00FA3525">
      <w:pPr>
        <w:rPr>
          <w:lang/>
        </w:rPr>
      </w:pPr>
    </w:p>
    <w:p w14:paraId="41FBDC73" w14:textId="77777777" w:rsidR="00FA3525" w:rsidRDefault="00FA3525">
      <w:pPr>
        <w:rPr>
          <w:lang/>
        </w:rPr>
      </w:pPr>
    </w:p>
    <w:p w14:paraId="764510D3" w14:textId="77777777" w:rsidR="00FA3525" w:rsidRDefault="00FA3525">
      <w:pPr>
        <w:rPr>
          <w:lang/>
        </w:rPr>
      </w:pPr>
    </w:p>
    <w:p w14:paraId="52A361D1" w14:textId="77777777" w:rsidR="00FA3525" w:rsidRDefault="00FA3525">
      <w:pPr>
        <w:rPr>
          <w:lang/>
        </w:rPr>
      </w:pPr>
    </w:p>
    <w:p w14:paraId="60EC6FCE" w14:textId="77777777" w:rsidR="00FA3525" w:rsidRDefault="00FA3525">
      <w:pPr>
        <w:rPr>
          <w:lang/>
        </w:rPr>
      </w:pPr>
    </w:p>
    <w:p w14:paraId="698A2CB7" w14:textId="77777777" w:rsidR="00FA3525" w:rsidRDefault="00FA3525">
      <w:pPr>
        <w:rPr>
          <w:lang/>
        </w:rPr>
      </w:pPr>
    </w:p>
    <w:p w14:paraId="74E2647C" w14:textId="77777777" w:rsidR="00FA3525" w:rsidRDefault="00FA3525">
      <w:pPr>
        <w:rPr>
          <w:lang/>
        </w:rPr>
      </w:pPr>
    </w:p>
    <w:p w14:paraId="2C35DA7D" w14:textId="77777777" w:rsidR="00FA3525" w:rsidRDefault="00FA3525">
      <w:pPr>
        <w:rPr>
          <w:lang/>
        </w:rPr>
      </w:pPr>
    </w:p>
    <w:p w14:paraId="290BC767" w14:textId="77777777" w:rsidR="00FA3525" w:rsidRDefault="00FA3525">
      <w:pPr>
        <w:rPr>
          <w:lang/>
        </w:rPr>
      </w:pPr>
    </w:p>
    <w:p w14:paraId="43ED73AA" w14:textId="77777777" w:rsidR="00FA3525" w:rsidRDefault="00FA3525">
      <w:pPr>
        <w:rPr>
          <w:lang/>
        </w:rPr>
      </w:pPr>
    </w:p>
    <w:p w14:paraId="62EA2F5D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Это завершающий, но критический вопрос темы. Цифровые платформы — это инфраструктура, которая может либо **катализировать** экономику даров, либо **убить её дух**, превратив в очередную экстрактивную бизнес-модель.</w:t>
      </w:r>
    </w:p>
    <w:p w14:paraId="4D27E17E" w14:textId="77777777" w:rsidR="00C74B56" w:rsidRPr="00C74B56" w:rsidRDefault="00C74B56" w:rsidP="00C74B56">
      <w:pPr>
        <w:rPr>
          <w:lang/>
        </w:rPr>
      </w:pPr>
    </w:p>
    <w:p w14:paraId="0E028F65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### **5. Какие цифровые платформы могут использоваться и каковы их этические принципы?**</w:t>
      </w:r>
    </w:p>
    <w:p w14:paraId="1343C965" w14:textId="77777777" w:rsidR="00C74B56" w:rsidRPr="00C74B56" w:rsidRDefault="00C74B56" w:rsidP="00C74B56">
      <w:pPr>
        <w:rPr>
          <w:lang/>
        </w:rPr>
      </w:pPr>
    </w:p>
    <w:p w14:paraId="2A91E7E8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#### **КАТЕГОРИИ ПЛАТФОРМ И ИХ РОЛЬ**</w:t>
      </w:r>
    </w:p>
    <w:p w14:paraId="3A7A7C4F" w14:textId="77777777" w:rsidR="00C74B56" w:rsidRPr="00C74B56" w:rsidRDefault="00C74B56" w:rsidP="00C74B56">
      <w:pPr>
        <w:rPr>
          <w:lang/>
        </w:rPr>
      </w:pPr>
    </w:p>
    <w:p w14:paraId="07FFB20D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lastRenderedPageBreak/>
        <w:t>Платформы можно разделить не по названиям, а по **архитектурному принципу** и их отношению к ценностям дара.</w:t>
      </w:r>
    </w:p>
    <w:p w14:paraId="775E5DE8" w14:textId="77777777" w:rsidR="00C74B56" w:rsidRPr="00C74B56" w:rsidRDefault="00C74B56" w:rsidP="00C74B56">
      <w:pPr>
        <w:rPr>
          <w:lang/>
        </w:rPr>
      </w:pPr>
    </w:p>
    <w:p w14:paraId="7A458E88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**1. Платформы-посредники (Риск: Вырождение в рынок)**</w:t>
      </w:r>
    </w:p>
    <w:p w14:paraId="5979DDFB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**Примеры:** Даром.ру, Udachi, Freecycle, некоторые местные группы в соцсетях.</w:t>
      </w:r>
    </w:p>
    <w:p w14:paraId="3345D9A6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**Как работают:** Предоставляют каталог или доску объявлений, где люди могут отдать ненужное или попросить что-то. Часто **ограничиваются одноразовыми актами передачи вещей**.</w:t>
      </w:r>
    </w:p>
    <w:p w14:paraId="19BB8BA0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**Этическая оценка:** **Потенциально опасны.** Они упрощают передачу вещей, но часто не строят **сообщества**. Риск:</w:t>
      </w:r>
    </w:p>
    <w:p w14:paraId="4AE83631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 xml:space="preserve">    *   **Культура «халявы»:** Люди приходят только брать, не создавая связей.</w:t>
      </w:r>
    </w:p>
    <w:p w14:paraId="4973D110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 xml:space="preserve">    *   **Отсутствие репутации:** Нет механизмов отслеживания надежности, что подрывает доверие.</w:t>
      </w:r>
    </w:p>
    <w:p w14:paraId="7B2835CA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 xml:space="preserve">    *   **Пассивность:** Платформа как нейтральный инструмент, не способствующий циклической взаимности.</w:t>
      </w:r>
    </w:p>
    <w:p w14:paraId="50A48490" w14:textId="77777777" w:rsidR="00C74B56" w:rsidRPr="00C74B56" w:rsidRDefault="00C74B56" w:rsidP="00C74B56">
      <w:pPr>
        <w:rPr>
          <w:lang/>
        </w:rPr>
      </w:pPr>
    </w:p>
    <w:p w14:paraId="527E5DA8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**2. Платформы-сообщества (Более перспективные)**</w:t>
      </w:r>
    </w:p>
    <w:p w14:paraId="54DBCB99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**Примеры:** Nextdoor (соседские сети), Couchsurfing (в его изначальном виде), локальные Time Bank платформы, круги обмена (gifting circles) в Zoom/Teams.</w:t>
      </w:r>
    </w:p>
    <w:p w14:paraId="0F1E970F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**Как работают:** Акцент на **создание социальных связей вокруг актов обмена**. Есть профили, отзывы, общие чаты, анонсы событий.</w:t>
      </w:r>
    </w:p>
    <w:p w14:paraId="2395D233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**Этическая оценка:** **Ближе к духу дара.** Способствуют узнаванию людей. Ключевой вопрос — **кому принадлежат данные и кто управляет правилами?** Риск коммерциализации (как случилось с Couchsurfing).</w:t>
      </w:r>
    </w:p>
    <w:p w14:paraId="45ADA766" w14:textId="77777777" w:rsidR="00C74B56" w:rsidRPr="00C74B56" w:rsidRDefault="00C74B56" w:rsidP="00C74B56">
      <w:pPr>
        <w:rPr>
          <w:lang/>
        </w:rPr>
      </w:pPr>
    </w:p>
    <w:p w14:paraId="31FBC8BA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**3. P2P-платформы с репутацией (Технологический фундамент)**</w:t>
      </w:r>
    </w:p>
    <w:p w14:paraId="235044CA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**Примеры:** Протоколы типа **Backfeed** (для децентрализованного учёта вкладов), **SourceCred** (для распределения признания в проектах), платформы для DAO (Децентрализованных Автономных Организаций) типа **Aragon**, **Colony**.</w:t>
      </w:r>
    </w:p>
    <w:p w14:paraId="596BBC38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**Как работают:** Используют блокчейн или распределённые реестры для учёта **не денежных транзакций, а вкладов и репутации**. Участники голосуют за ценность вкладов друг друга.</w:t>
      </w:r>
    </w:p>
    <w:p w14:paraId="15208B16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 xml:space="preserve">*   **Этическая оценка:** **Мощный, но двойной инструмент.** С одной стороны, позволяют создавать устойчивые, самоуправляемые системы без центрального </w:t>
      </w:r>
      <w:r w:rsidRPr="00C74B56">
        <w:rPr>
          <w:lang/>
        </w:rPr>
        <w:lastRenderedPageBreak/>
        <w:t>контролёра. С другой — могут создать **гиперрационализированный ад**, где каждый чих оценивается в токенах, а социальные связи исчезают.</w:t>
      </w:r>
    </w:p>
    <w:p w14:paraId="1C847D32" w14:textId="77777777" w:rsidR="00C74B56" w:rsidRPr="00C74B56" w:rsidRDefault="00C74B56" w:rsidP="00C74B56">
      <w:pPr>
        <w:rPr>
          <w:lang/>
        </w:rPr>
      </w:pPr>
    </w:p>
    <w:p w14:paraId="21C3B577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**4. Цифровые кооперативные платформы (Наиболее этичная модель)**</w:t>
      </w:r>
    </w:p>
    <w:p w14:paraId="6C1568F3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**Примеры:** **Fairmondo** (кооперативная торговая площадка), **Loomio** (инструмент для принятия коллективных решений), **DisCO** (фреймворк для Distributed Cooperative Organizations).</w:t>
      </w:r>
    </w:p>
    <w:p w14:paraId="0C682080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**Как работают:** Сама платформа **принадлежит своим пользователям** (кооперативная модель). Все правила, доходы и развитие определяются сообществом. Технология служит четко сформулированным ценностям.</w:t>
      </w:r>
    </w:p>
    <w:p w14:paraId="11B38979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**Этическая оценка:** **Идеальная модель с точки зрения ценностей дара.** Устраняет конфликт интересов между целью платформы (обогащение акционеров) и целью сообщества (взаимопомощь). Но требует высокой самоорганизации.</w:t>
      </w:r>
    </w:p>
    <w:p w14:paraId="2FAD9890" w14:textId="77777777" w:rsidR="00C74B56" w:rsidRPr="00C74B56" w:rsidRDefault="00C74B56" w:rsidP="00C74B56">
      <w:pPr>
        <w:rPr>
          <w:lang/>
        </w:rPr>
      </w:pPr>
    </w:p>
    <w:p w14:paraId="31C2893B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---</w:t>
      </w:r>
    </w:p>
    <w:p w14:paraId="0F1769C3" w14:textId="77777777" w:rsidR="00C74B56" w:rsidRPr="00C74B56" w:rsidRDefault="00C74B56" w:rsidP="00C74B56">
      <w:pPr>
        <w:rPr>
          <w:lang/>
        </w:rPr>
      </w:pPr>
    </w:p>
    <w:p w14:paraId="104122B4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#### **НЕОБХОДИМЫЕ ЭТИЧЕСКИЕ ПРИНЦИПЫ ДЛЯ ЛЮБОЙ ПЛАТФОРМЫ**</w:t>
      </w:r>
    </w:p>
    <w:p w14:paraId="2DDD0418" w14:textId="77777777" w:rsidR="00C74B56" w:rsidRPr="00C74B56" w:rsidRDefault="00C74B56" w:rsidP="00C74B56">
      <w:pPr>
        <w:rPr>
          <w:lang/>
        </w:rPr>
      </w:pPr>
    </w:p>
    <w:p w14:paraId="12F2E91C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Если платформа хочет служить экономике даров, а не эксплуатировать её, она должна принять следующие принципы как **технические и юридические мандаты**.</w:t>
      </w:r>
    </w:p>
    <w:p w14:paraId="0BE5893A" w14:textId="77777777" w:rsidR="00C74B56" w:rsidRPr="00C74B56" w:rsidRDefault="00C74B56" w:rsidP="00C74B56">
      <w:pPr>
        <w:rPr>
          <w:lang/>
        </w:rPr>
      </w:pPr>
    </w:p>
    <w:p w14:paraId="7FCE366E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**1. Принцип Целевого служения (Subsidiarity of Profit)**</w:t>
      </w:r>
    </w:p>
    <w:p w14:paraId="250B1B4A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**Формулировка:** *«Извлечение финансовой прибыли не может быть основной целью платформы. Любая прибыль реинвестируется в развитие платформы и её сообщества, а её распределение определяется самим сообществом»*.</w:t>
      </w:r>
    </w:p>
    <w:p w14:paraId="3622ACFE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**Что это значит на практике:** Платформа не продаёт данные, не показывает рекламу, не вводит скрытые комиссии. Она может финансироваться за счёт добровольных взносов, грантов, муниципальной поддержки или прозрачных членских взносов.</w:t>
      </w:r>
    </w:p>
    <w:p w14:paraId="6B534E35" w14:textId="77777777" w:rsidR="00C74B56" w:rsidRPr="00C74B56" w:rsidRDefault="00C74B56" w:rsidP="00C74B56">
      <w:pPr>
        <w:rPr>
          <w:lang/>
        </w:rPr>
      </w:pPr>
    </w:p>
    <w:p w14:paraId="75EC4176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**2. Принцип Суверенитета данных и репутации (Data &amp; Reputation Sovereignty)**</w:t>
      </w:r>
    </w:p>
    <w:p w14:paraId="03982F9A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**Формулировка:** *«Данные о взаимодействиях, социальные связи и репутация принадлежат участникам, а не платформе. Участник имеет право экспортировать, перенести или удалить свой репутационный профиль в полном объёме»*.</w:t>
      </w:r>
    </w:p>
    <w:p w14:paraId="0066D16F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lastRenderedPageBreak/>
        <w:t>*   **Что это значит на практике:** Использование **открытых стандартов** и **интероперабельных** систем репутации (например, на базе децентрализованных идентификаторов — DIDs). Вы не «заперты» в одной системе.</w:t>
      </w:r>
    </w:p>
    <w:p w14:paraId="037D426E" w14:textId="77777777" w:rsidR="00C74B56" w:rsidRPr="00C74B56" w:rsidRDefault="00C74B56" w:rsidP="00C74B56">
      <w:pPr>
        <w:rPr>
          <w:lang/>
        </w:rPr>
      </w:pPr>
    </w:p>
    <w:p w14:paraId="776A24CA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**3. Принцип Прозрачности алгоритмов и правил (Radical Transparency)**</w:t>
      </w:r>
    </w:p>
    <w:p w14:paraId="3E1255C0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**Формулировка:** *«Все алгоритмы, определяющие видимость, рейтинги, распределение ресурсов, являются открытыми и могут быть оспорены, изменены сообществом через понятные демократические процедуры»*.</w:t>
      </w:r>
    </w:p>
    <w:p w14:paraId="60707DBD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**Что это значит на практике:** Код — open source. Невозможно тайно манипулировать системой в чьих-то интересах. Как репутация превращается во «влияние» — ясно и прозрачно.</w:t>
      </w:r>
    </w:p>
    <w:p w14:paraId="5694B771" w14:textId="77777777" w:rsidR="00C74B56" w:rsidRPr="00C74B56" w:rsidRDefault="00C74B56" w:rsidP="00C74B56">
      <w:pPr>
        <w:rPr>
          <w:lang/>
        </w:rPr>
      </w:pPr>
    </w:p>
    <w:p w14:paraId="224E4697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**4. Принцип Многомерного учёта и запрета на редукцию (Anti-Reductionism)**</w:t>
      </w:r>
    </w:p>
    <w:p w14:paraId="2FF6CED8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**Формулировка:** *«Платформа должна технически поддерживать учёт разных типов вкладов (материальных, интеллектуальных, эмоциональных) без приведения их к единой упрощённой метрике (единой валюте)»*.</w:t>
      </w:r>
    </w:p>
    <w:p w14:paraId="2A6A12F4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**Что это значит на практике:** Архитектура платформы изначально предполагает **разные «слои» или «валюты»** для разных типов взаимодействий, с ограниченной и регулируемой конвертацией между ними.</w:t>
      </w:r>
    </w:p>
    <w:p w14:paraId="4265F65A" w14:textId="77777777" w:rsidR="00C74B56" w:rsidRPr="00C74B56" w:rsidRDefault="00C74B56" w:rsidP="00C74B56">
      <w:pPr>
        <w:rPr>
          <w:lang/>
        </w:rPr>
      </w:pPr>
    </w:p>
    <w:p w14:paraId="5CA8C11F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**5. Принцип Защиты от гейминга и поддержки уязвимых (Care for Vulnerable &amp; Anti-Gaming)**</w:t>
      </w:r>
    </w:p>
    <w:p w14:paraId="5105A7B7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**Формулировка:** *«Платформа должна иметь встроенные механизмы, препятствующие манипуляциям (накрутке репутации, созданию симулякров активности), и специальные протоколы для поддержки тех, кто не может «производить» равноценные материальные или интеллектуальные вклады (пожилые, больные, новички)»*.</w:t>
      </w:r>
    </w:p>
    <w:p w14:paraId="60FFEF12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**Что это значит на практике:** Алгоритмы выявления накрутки, институт общественных медиаторов, система «стартового кредита доверия» для новичков, возможность получать помощь по **запросу о нужде**, а не только по «заслугам».</w:t>
      </w:r>
    </w:p>
    <w:p w14:paraId="55836C57" w14:textId="77777777" w:rsidR="00C74B56" w:rsidRPr="00C74B56" w:rsidRDefault="00C74B56" w:rsidP="00C74B56">
      <w:pPr>
        <w:rPr>
          <w:lang/>
        </w:rPr>
      </w:pPr>
    </w:p>
    <w:p w14:paraId="2DE0278A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**6. Принцип Управления сообществом (Commons-Based Governance)**</w:t>
      </w:r>
    </w:p>
    <w:p w14:paraId="0B599C1F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 xml:space="preserve">*   **Формулировка:** *«Архитектура управления платформой (изменение правил, выбор модераторов, распределение ресурсов) должна быть распределённой и </w:t>
      </w:r>
      <w:r w:rsidRPr="00C74B56">
        <w:rPr>
          <w:lang/>
        </w:rPr>
        <w:lastRenderedPageBreak/>
        <w:t>основанной на участии её пользователей, а не на решениях внешних акционеров или назначенных администраторов»*.</w:t>
      </w:r>
    </w:p>
    <w:p w14:paraId="07C71394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   **Что это значит на практике:** Использование инструментов **децентрализованного голосования** (например, на базе голосовальных токенов, привязанных к участию, а не к капиталу), **советов по жребию**, консенсусных практик.</w:t>
      </w:r>
    </w:p>
    <w:p w14:paraId="7B46BEB9" w14:textId="77777777" w:rsidR="00C74B56" w:rsidRPr="00C74B56" w:rsidRDefault="00C74B56" w:rsidP="00C74B56">
      <w:pPr>
        <w:rPr>
          <w:lang/>
        </w:rPr>
      </w:pPr>
    </w:p>
    <w:p w14:paraId="640FB49E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---</w:t>
      </w:r>
    </w:p>
    <w:p w14:paraId="49910384" w14:textId="77777777" w:rsidR="00C74B56" w:rsidRPr="00C74B56" w:rsidRDefault="00C74B56" w:rsidP="00C74B56">
      <w:pPr>
        <w:rPr>
          <w:lang/>
        </w:rPr>
      </w:pPr>
    </w:p>
    <w:p w14:paraId="5B40AAEE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#### **ТЕХНОЛОГИЧЕСКИЙ СТЕК ИДЕАЛЬНОЙ ПЛАТФОРМЫ**</w:t>
      </w:r>
    </w:p>
    <w:p w14:paraId="5AEA4D58" w14:textId="77777777" w:rsidR="00C74B56" w:rsidRPr="00C74B56" w:rsidRDefault="00C74B56" w:rsidP="00C74B56">
      <w:pPr>
        <w:rPr>
          <w:lang/>
        </w:rPr>
      </w:pPr>
    </w:p>
    <w:p w14:paraId="69A5FD7C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Такой платформа могла бы использовать:</w:t>
      </w:r>
    </w:p>
    <w:p w14:paraId="1FFA7A0E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1.  **Бэкенд:** Децентрализованная сеть или федерация серверов (как Mastodon), чтобы ни у одной организации не было тотального контроля.</w:t>
      </w:r>
    </w:p>
    <w:p w14:paraId="67293629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2.  **Идентификация:** Децентрализованные идентификаторы (DIDs) и верифицируемые учетные данные (VCs) для Soulbound-репутации.</w:t>
      </w:r>
    </w:p>
    <w:p w14:paraId="330FC33F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3.  **Учёт вкладов:** Смарт-контракты или похожие протоколы для прозрачного и автоматизированного учёта сложных взаимных обязательств.</w:t>
      </w:r>
    </w:p>
    <w:p w14:paraId="7EC2277E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4.  **Интерфейс:** Простой, инклюзивный UI, доступный для цифрово-неискушённых людей, с акцентом на **истории и связи**, а не на сухие цифры.</w:t>
      </w:r>
    </w:p>
    <w:p w14:paraId="79720448" w14:textId="77777777" w:rsidR="00C74B56" w:rsidRPr="00C74B56" w:rsidRDefault="00C74B56" w:rsidP="00C74B56">
      <w:pPr>
        <w:rPr>
          <w:lang/>
        </w:rPr>
      </w:pPr>
    </w:p>
    <w:p w14:paraId="261B3392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### **СВОДНАЯ ТАБЛИЦА: ПЛАТФОРМЫ И ЭТИКА**</w:t>
      </w:r>
    </w:p>
    <w:p w14:paraId="7C9633CA" w14:textId="77777777" w:rsidR="00C74B56" w:rsidRPr="00C74B56" w:rsidRDefault="00C74B56" w:rsidP="00C74B56">
      <w:pPr>
        <w:rPr>
          <w:lang/>
        </w:rPr>
      </w:pPr>
    </w:p>
    <w:p w14:paraId="294DBEBA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| **Тип платформы** | **Ценность для экономики даров** | **Ключевые этические риски** | **Необходимые этические принципы** |</w:t>
      </w:r>
    </w:p>
    <w:p w14:paraId="269AA017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| :--- | :--- | :--- | :--- |</w:t>
      </w:r>
    </w:p>
    <w:p w14:paraId="14FC66E1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| **Платформы-посредники** (Даром.ру) | Упрощают передачу вещей, снижают барьер входа. | Культура потребления, отсутствие сообщества, эксплуатация данных. | 1 (Целевое служение), 2 (Суверенитет данных). |</w:t>
      </w:r>
    </w:p>
    <w:p w14:paraId="32037505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| **Платформы-сообщества** (Couchsurfing, Nextdoor) | Строят локальные связи, создают контекст для доверия. | Коммерциализация, закрытость алгоритмов, цензура. | 1, 2, 3 (Прозрачность), 6 (Управление). |</w:t>
      </w:r>
    </w:p>
    <w:p w14:paraId="49AD0BE5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 xml:space="preserve">| **P2P-платформы с репутацией** (Backfeed, DAO-инструменты) | Технологический фундамент для учёта сложных вкладов, самоуправления. | Гиперфинансиализация </w:t>
      </w:r>
      <w:r w:rsidRPr="00C74B56">
        <w:rPr>
          <w:lang/>
        </w:rPr>
        <w:lastRenderedPageBreak/>
        <w:t>отношений, сложность, цифровое неравенство. | 3, 4 (Многомерность), 5 (Защита от гейминга). |</w:t>
      </w:r>
    </w:p>
    <w:p w14:paraId="0EAE2A2F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| **Кооперативные платформы** (Loomio, DisCO) | Полное совпадение целей платформы и сообщества, устойчивость. | Сложность запуска и управления, меньшая технологическая мощь. | **Все шесть принципов по умолчанию.** |</w:t>
      </w:r>
    </w:p>
    <w:p w14:paraId="4A950652" w14:textId="77777777" w:rsidR="00C74B56" w:rsidRPr="00C74B56" w:rsidRDefault="00C74B56" w:rsidP="00C74B56">
      <w:pPr>
        <w:rPr>
          <w:lang/>
        </w:rPr>
      </w:pPr>
    </w:p>
    <w:p w14:paraId="522048F0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### **ВЫВОД: ПЛАТФОРМА КАК ОБЩЕЕ ДОСТОЯНИЕ, А НЕ КОМПАНИЯ**</w:t>
      </w:r>
    </w:p>
    <w:p w14:paraId="3B9AEE2A" w14:textId="77777777" w:rsidR="00C74B56" w:rsidRPr="00C74B56" w:rsidRDefault="00C74B56" w:rsidP="00C74B56">
      <w:pPr>
        <w:rPr>
          <w:lang/>
        </w:rPr>
      </w:pPr>
    </w:p>
    <w:p w14:paraId="41AF85F8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Ключевой сдвиг, который необходимо сделать: **платформа для экономики даров сама должна быть организована как дар — как общее достояние (commons).**</w:t>
      </w:r>
    </w:p>
    <w:p w14:paraId="05B3443A" w14:textId="77777777" w:rsidR="00C74B56" w:rsidRPr="00C74B56" w:rsidRDefault="00C74B56" w:rsidP="00C74B56">
      <w:pPr>
        <w:rPr>
          <w:lang/>
        </w:rPr>
      </w:pPr>
    </w:p>
    <w:p w14:paraId="494D2356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Она не является «стартапом», который масштабируется и продается. Она является **инфраструктурой взаимности**, подобной воде или дорогам. Её развитие финансируется сообществом, которое в ней нуждается, и управляется по его правилам.</w:t>
      </w:r>
    </w:p>
    <w:p w14:paraId="2F5171E9" w14:textId="77777777" w:rsidR="00C74B56" w:rsidRPr="00C74B56" w:rsidRDefault="00C74B56" w:rsidP="00C74B56">
      <w:pPr>
        <w:rPr>
          <w:lang/>
        </w:rPr>
      </w:pPr>
    </w:p>
    <w:p w14:paraId="628BBF0D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Создание и выбор такой платформы — это уже **акт построения экономики даров**. Если вы строите её на принципах экстрактивной, венчурной логики, вы закладываете мину под всё здание.</w:t>
      </w:r>
    </w:p>
    <w:p w14:paraId="262D3389" w14:textId="77777777" w:rsidR="00C74B56" w:rsidRPr="00C74B56" w:rsidRDefault="00C74B56" w:rsidP="00C74B56">
      <w:pPr>
        <w:rPr>
          <w:lang/>
        </w:rPr>
      </w:pPr>
    </w:p>
    <w:p w14:paraId="2F1ED222" w14:textId="77777777" w:rsidR="00C74B56" w:rsidRPr="00C74B56" w:rsidRDefault="00C74B56" w:rsidP="00C74B56">
      <w:pPr>
        <w:rPr>
          <w:lang/>
        </w:rPr>
      </w:pPr>
      <w:r w:rsidRPr="00C74B56">
        <w:rPr>
          <w:lang/>
        </w:rPr>
        <w:t>**Таким образом, выбор или создание платформы — это первый практический экзамен на верность декларируемым ценностям.**</w:t>
      </w:r>
    </w:p>
    <w:p w14:paraId="4C702124" w14:textId="77777777" w:rsidR="00C74B56" w:rsidRPr="00C74B56" w:rsidRDefault="00C74B56" w:rsidP="00C74B56">
      <w:pPr>
        <w:rPr>
          <w:lang/>
        </w:rPr>
      </w:pPr>
    </w:p>
    <w:p w14:paraId="176AC042" w14:textId="04B4442A" w:rsidR="00FA3525" w:rsidRDefault="00C74B56">
      <w:pPr>
        <w:rPr>
          <w:lang/>
        </w:rPr>
      </w:pPr>
      <w:r w:rsidRPr="00C74B56">
        <w:rPr>
          <w:lang/>
        </w:rPr>
        <w:t>**На этом мы завершаем Тему 3. Мы разобрали «костную» систему — учёт и репутацию. Теперь переходим к «мышцам» — организационным структурам. Готовы к ТЕМЕ 4: «Организационные структуры»?**</w:t>
      </w:r>
    </w:p>
    <w:p w14:paraId="755E68AF" w14:textId="77777777" w:rsidR="00FA3525" w:rsidRDefault="00FA3525">
      <w:pPr>
        <w:rPr>
          <w:lang/>
        </w:rPr>
      </w:pPr>
    </w:p>
    <w:p w14:paraId="41E2F111" w14:textId="77777777" w:rsidR="00FA3525" w:rsidRDefault="00FA3525">
      <w:pPr>
        <w:rPr>
          <w:lang/>
        </w:rPr>
      </w:pPr>
    </w:p>
    <w:p w14:paraId="3A46FDCE" w14:textId="77777777" w:rsidR="00FA3525" w:rsidRDefault="00FA3525">
      <w:pPr>
        <w:rPr>
          <w:lang/>
        </w:rPr>
      </w:pPr>
    </w:p>
    <w:p w14:paraId="50839F80" w14:textId="77777777" w:rsidR="00FA3525" w:rsidRDefault="00FA3525">
      <w:pPr>
        <w:rPr>
          <w:lang/>
        </w:rPr>
      </w:pPr>
    </w:p>
    <w:p w14:paraId="39DECD72" w14:textId="77777777" w:rsidR="00FA3525" w:rsidRDefault="00FA3525">
      <w:pPr>
        <w:rPr>
          <w:lang/>
        </w:rPr>
      </w:pPr>
    </w:p>
    <w:p w14:paraId="337C6914" w14:textId="77777777" w:rsidR="00FA3525" w:rsidRDefault="00FA3525">
      <w:pPr>
        <w:rPr>
          <w:lang/>
        </w:rPr>
      </w:pPr>
    </w:p>
    <w:p w14:paraId="46D7F5DD" w14:textId="77777777" w:rsidR="00FA3525" w:rsidRDefault="00FA3525">
      <w:pPr>
        <w:rPr>
          <w:lang/>
        </w:rPr>
      </w:pPr>
    </w:p>
    <w:p w14:paraId="65FFF1B4" w14:textId="77777777" w:rsidR="00FA3525" w:rsidRDefault="00FA3525">
      <w:pPr>
        <w:rPr>
          <w:lang/>
        </w:rPr>
      </w:pPr>
    </w:p>
    <w:p w14:paraId="26E87F1A" w14:textId="77777777" w:rsidR="00FA3525" w:rsidRDefault="00FA3525">
      <w:pPr>
        <w:rPr>
          <w:lang/>
        </w:rPr>
      </w:pPr>
    </w:p>
    <w:p w14:paraId="4060D3D3" w14:textId="77777777" w:rsidR="00FA3525" w:rsidRDefault="00FA3525">
      <w:pPr>
        <w:rPr>
          <w:lang/>
        </w:rPr>
      </w:pPr>
    </w:p>
    <w:p w14:paraId="5DAB1526" w14:textId="77777777" w:rsidR="00FA3525" w:rsidRDefault="00FA3525">
      <w:pPr>
        <w:rPr>
          <w:lang/>
        </w:rPr>
      </w:pPr>
    </w:p>
    <w:p w14:paraId="0757484C" w14:textId="77777777" w:rsidR="00FA3525" w:rsidRDefault="00FA3525">
      <w:pPr>
        <w:rPr>
          <w:lang/>
        </w:rPr>
      </w:pPr>
    </w:p>
    <w:p w14:paraId="3A7D37E5" w14:textId="77777777" w:rsidR="00FA3525" w:rsidRDefault="00FA3525">
      <w:pPr>
        <w:rPr>
          <w:lang/>
        </w:rPr>
      </w:pPr>
    </w:p>
    <w:p w14:paraId="70D60D14" w14:textId="77777777" w:rsidR="00FA3525" w:rsidRDefault="00FA3525">
      <w:pPr>
        <w:rPr>
          <w:lang/>
        </w:rPr>
      </w:pPr>
    </w:p>
    <w:p w14:paraId="5EC09DA4" w14:textId="77777777" w:rsidR="00FA3525" w:rsidRDefault="00FA3525">
      <w:pPr>
        <w:rPr>
          <w:lang/>
        </w:rPr>
      </w:pPr>
    </w:p>
    <w:p w14:paraId="1E6C93A4" w14:textId="77777777" w:rsidR="00FA3525" w:rsidRDefault="00FA3525">
      <w:pPr>
        <w:rPr>
          <w:lang/>
        </w:rPr>
      </w:pPr>
    </w:p>
    <w:p w14:paraId="4668C61B" w14:textId="77777777" w:rsidR="00FA3525" w:rsidRDefault="00FA3525">
      <w:pPr>
        <w:rPr>
          <w:lang/>
        </w:rPr>
      </w:pPr>
    </w:p>
    <w:p w14:paraId="3C84D73F" w14:textId="77777777" w:rsidR="00FA3525" w:rsidRDefault="00FA3525">
      <w:pPr>
        <w:rPr>
          <w:lang/>
        </w:rPr>
      </w:pPr>
    </w:p>
    <w:p w14:paraId="4F4252C5" w14:textId="77777777" w:rsidR="00FA3525" w:rsidRDefault="00FA3525">
      <w:pPr>
        <w:rPr>
          <w:lang/>
        </w:rPr>
      </w:pPr>
    </w:p>
    <w:p w14:paraId="47AEC1A5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Отлично, мы переходим от систем учёта («как измерять») к реальным социальным организмам («как жить вместе»). Гильдии или цеха — это краеугольный камень экономики даров на уровне **профессиональной деятельности и сложных ремёсел**. Это не просто ассоциации по интересам, а **клетки устойчивости, качества и передачи знаний**.</w:t>
      </w:r>
    </w:p>
    <w:p w14:paraId="1647A70B" w14:textId="77777777" w:rsidR="009014E2" w:rsidRPr="009014E2" w:rsidRDefault="009014E2" w:rsidP="009014E2">
      <w:pPr>
        <w:rPr>
          <w:lang/>
        </w:rPr>
      </w:pPr>
    </w:p>
    <w:p w14:paraId="55E00B24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### **Тема 4: Организационные структуры**</w:t>
      </w:r>
    </w:p>
    <w:p w14:paraId="0F183C1F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#### **1. Как создаются и функционируют гильдии/цеха в экономике даров?**</w:t>
      </w:r>
    </w:p>
    <w:p w14:paraId="2FC73526" w14:textId="77777777" w:rsidR="009014E2" w:rsidRPr="009014E2" w:rsidRDefault="009014E2" w:rsidP="009014E2">
      <w:pPr>
        <w:rPr>
          <w:lang/>
        </w:rPr>
      </w:pPr>
    </w:p>
    <w:p w14:paraId="084EBC03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---</w:t>
      </w:r>
    </w:p>
    <w:p w14:paraId="4F8F8453" w14:textId="77777777" w:rsidR="009014E2" w:rsidRPr="009014E2" w:rsidRDefault="009014E2" w:rsidP="009014E2">
      <w:pPr>
        <w:rPr>
          <w:lang/>
        </w:rPr>
      </w:pPr>
    </w:p>
    <w:p w14:paraId="4FD437B2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#### **ФИЛОСОФСКОЕ ОТЛИЧИЕ: ГИЛЬДИЯ ДАРА vs. ПРОФЕССИОНАЛЬНЫЙ СОЮЗ/КОРПОРАЦИЯ**</w:t>
      </w:r>
    </w:p>
    <w:p w14:paraId="1B6995D0" w14:textId="77777777" w:rsidR="009014E2" w:rsidRPr="009014E2" w:rsidRDefault="009014E2" w:rsidP="009014E2">
      <w:pPr>
        <w:rPr>
          <w:lang/>
        </w:rPr>
      </w:pPr>
    </w:p>
    <w:p w14:paraId="3CA5007D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Сначала нужно чётко понять разницу:</w:t>
      </w:r>
    </w:p>
    <w:p w14:paraId="21109088" w14:textId="77777777" w:rsidR="009014E2" w:rsidRPr="009014E2" w:rsidRDefault="009014E2" w:rsidP="009014E2">
      <w:pPr>
        <w:rPr>
          <w:lang/>
        </w:rPr>
      </w:pPr>
    </w:p>
    <w:p w14:paraId="13857213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| Аспект | **Профсоюз / Корпорация (в рыночной экономике)** | **Гильдия / Цех (в экономике даров)** |</w:t>
      </w:r>
    </w:p>
    <w:p w14:paraId="0175ED04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| :--- | :--- | :--- |</w:t>
      </w:r>
    </w:p>
    <w:p w14:paraId="24126914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lastRenderedPageBreak/>
        <w:t>| **Цель** | Защита **экономических интересов** членов (зарплата, условия). | Защита и развитие **ремесла, знаний и сообщества** в целом. |</w:t>
      </w:r>
    </w:p>
    <w:p w14:paraId="7155E7B3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| **Отношения с обществом** | **Конфликт/контракт:** Переговоры о разделе добавленной стоимости. | **Служение/доверие:** Обеспечение качества и доступности блага для сообщества. |</w:t>
      </w:r>
    </w:p>
    <w:p w14:paraId="07A6B5A7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| **Знания** | Частная интеллектуальная собственность, коммерческая тайна. | **Общее достояние (commons)**, передаваемое через ученичество. |</w:t>
      </w:r>
    </w:p>
    <w:p w14:paraId="21938DE1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| **Критерий успеха** | Рост доходов членов, доля рынка. | Качество продукции, устойчивость знаний, престиж и доверие цеха. |</w:t>
      </w:r>
    </w:p>
    <w:p w14:paraId="34B6ABC8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| **Дух** | **Конкуренция** (внешняя) и **солидарность** (внутренняя, против других). | **Сотрудничество** (внешнее, с обществом) и **братство/сестринство** (внутреннее). |</w:t>
      </w:r>
    </w:p>
    <w:p w14:paraId="5EE8F697" w14:textId="77777777" w:rsidR="009014E2" w:rsidRPr="009014E2" w:rsidRDefault="009014E2" w:rsidP="009014E2">
      <w:pPr>
        <w:rPr>
          <w:lang/>
        </w:rPr>
      </w:pPr>
    </w:p>
    <w:p w14:paraId="2A48DE04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**Гильдия в экономике даров — это, прежде всего, сообщество, скреплённое общей этикой ремесла и ответственностью перед теми, кто пользуется плодами этого ремесла.**</w:t>
      </w:r>
    </w:p>
    <w:p w14:paraId="487A0D27" w14:textId="77777777" w:rsidR="009014E2" w:rsidRPr="009014E2" w:rsidRDefault="009014E2" w:rsidP="009014E2">
      <w:pPr>
        <w:rPr>
          <w:lang/>
        </w:rPr>
      </w:pPr>
    </w:p>
    <w:p w14:paraId="0D5778DF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---</w:t>
      </w:r>
    </w:p>
    <w:p w14:paraId="6FC4C578" w14:textId="77777777" w:rsidR="009014E2" w:rsidRPr="009014E2" w:rsidRDefault="009014E2" w:rsidP="009014E2">
      <w:pPr>
        <w:rPr>
          <w:lang/>
        </w:rPr>
      </w:pPr>
    </w:p>
    <w:p w14:paraId="6AD89137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#### **ЭТАП 1: СОЗДАНИЕ ГИЛЬДИИ — ОТ ОБЩЕЙ ПОТРЕБНОСТИ К ОБЩЕЙ КЛЯТВЕ**</w:t>
      </w:r>
    </w:p>
    <w:p w14:paraId="1147D827" w14:textId="77777777" w:rsidR="009014E2" w:rsidRPr="009014E2" w:rsidRDefault="009014E2" w:rsidP="009014E2">
      <w:pPr>
        <w:rPr>
          <w:lang/>
        </w:rPr>
      </w:pPr>
    </w:p>
    <w:p w14:paraId="0C3C1CAC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Создание происходит не по уставу, а по **ритуалу и взаимному признанию**.</w:t>
      </w:r>
    </w:p>
    <w:p w14:paraId="7924B76A" w14:textId="77777777" w:rsidR="009014E2" w:rsidRPr="009014E2" w:rsidRDefault="009014E2" w:rsidP="009014E2">
      <w:pPr>
        <w:rPr>
          <w:lang/>
        </w:rPr>
      </w:pPr>
    </w:p>
    <w:p w14:paraId="109D61E9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1.  **Выявление потребности и ядра мастеров:**</w:t>
      </w:r>
    </w:p>
    <w:p w14:paraId="00C1D9A0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В сообществе возникает хроническая потребность в качестве или доступности какого-то блага (строительство, медицина, образование, пекарное дело).</w:t>
      </w:r>
    </w:p>
    <w:p w14:paraId="27C68886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Несколько уважаемых мастеров, практикующих это ремесло (даже если разрозненно), осознают общую ответственность и **инициативно собирают круг**.</w:t>
      </w:r>
    </w:p>
    <w:p w14:paraId="06703568" w14:textId="77777777" w:rsidR="009014E2" w:rsidRPr="009014E2" w:rsidRDefault="009014E2" w:rsidP="009014E2">
      <w:pPr>
        <w:rPr>
          <w:lang/>
        </w:rPr>
      </w:pPr>
    </w:p>
    <w:p w14:paraId="19BD82A8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2.  **Формулировка Хартии (Устава-завета):**</w:t>
      </w:r>
    </w:p>
    <w:p w14:paraId="164A14C7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Это не юридический документ, а **этический и технический контракт с сообществом**.</w:t>
      </w:r>
    </w:p>
    <w:p w14:paraId="330BD8CB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lastRenderedPageBreak/>
        <w:t xml:space="preserve">    *   Он включает:</w:t>
      </w:r>
    </w:p>
    <w:p w14:paraId="6888B24E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    *   **Миссия:** Служение какой человеческой потребности? (Не «строить дома», а «создавать надёжные, красивые и доступные жилища, укрепляющие общность»).</w:t>
      </w:r>
    </w:p>
    <w:p w14:paraId="5F2D58A0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    *   **Этика ремесла:** Каковы незыблемые стандарты качества и безопасности? Какие материалы и методы приемлемы, а какие — табу?</w:t>
      </w:r>
    </w:p>
    <w:p w14:paraId="69ADE523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    *   **Обязательства перед сообществом:** Сколько бесплатной/льготной работы цех берёт на себя (например, обслуживание общественных зданий, обучение детей, помощь в кризис)?</w:t>
      </w:r>
    </w:p>
    <w:p w14:paraId="4F3C68F3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    *   **Принципы внутренних отношений:** Как будут передаваться знания? Как распределяться сложные заказы? Как разрешаться конфликты?</w:t>
      </w:r>
    </w:p>
    <w:p w14:paraId="5B930812" w14:textId="77777777" w:rsidR="009014E2" w:rsidRPr="009014E2" w:rsidRDefault="009014E2" w:rsidP="009014E2">
      <w:pPr>
        <w:rPr>
          <w:lang/>
        </w:rPr>
      </w:pPr>
    </w:p>
    <w:p w14:paraId="32A9738E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3.  **Инициация и принятие в члены:**</w:t>
      </w:r>
    </w:p>
    <w:p w14:paraId="29C2E056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Новый член принимается не по оплате взноса, а по **рекомендациям и испытательному периоду (подмастерье)**.</w:t>
      </w:r>
    </w:p>
    <w:p w14:paraId="3424FD3D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**Ритуал посвящения:** Публичная клятва следовать Хартии, символический обмен дарами с мастерами (инструмент, книга знаний). Это создаёт **сакральность принадлежности**, сильнее контракта.</w:t>
      </w:r>
    </w:p>
    <w:p w14:paraId="0A13D745" w14:textId="77777777" w:rsidR="009014E2" w:rsidRPr="009014E2" w:rsidRDefault="009014E2" w:rsidP="009014E2">
      <w:pPr>
        <w:rPr>
          <w:lang/>
        </w:rPr>
      </w:pPr>
    </w:p>
    <w:p w14:paraId="363617D5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---</w:t>
      </w:r>
    </w:p>
    <w:p w14:paraId="543D0ED5" w14:textId="77777777" w:rsidR="009014E2" w:rsidRPr="009014E2" w:rsidRDefault="009014E2" w:rsidP="009014E2">
      <w:pPr>
        <w:rPr>
          <w:lang/>
        </w:rPr>
      </w:pPr>
    </w:p>
    <w:p w14:paraId="456EF405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#### **ЭТАП 2: ФУНКЦИОНИРОВАНИЕ — МЕХАНИЗМЫ, КОТОРЫЕ ДЕЛАЮТ ЭТО РАБОЧИМ**</w:t>
      </w:r>
    </w:p>
    <w:p w14:paraId="4C943A35" w14:textId="77777777" w:rsidR="009014E2" w:rsidRPr="009014E2" w:rsidRDefault="009014E2" w:rsidP="009014E2">
      <w:pPr>
        <w:rPr>
          <w:lang/>
        </w:rPr>
      </w:pPr>
    </w:p>
    <w:p w14:paraId="6D89EDA6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Здесь критичны внутренние процессы, предотвращающие вырождение в клуб элиты.</w:t>
      </w:r>
    </w:p>
    <w:p w14:paraId="5F6EF6CF" w14:textId="77777777" w:rsidR="009014E2" w:rsidRPr="009014E2" w:rsidRDefault="009014E2" w:rsidP="009014E2">
      <w:pPr>
        <w:rPr>
          <w:lang/>
        </w:rPr>
      </w:pPr>
    </w:p>
    <w:p w14:paraId="3EFF46A1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1.  **Система статусов и ученичества (Путь мастера):**</w:t>
      </w:r>
    </w:p>
    <w:p w14:paraId="624569C0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**Ученик (Подмастерье):** Работает под началом Мастера, получая **знания как дар**. Его задача — впитывать и помогать. Он может получать базовые ресурсы на жизнь от гильдии или сообщества.</w:t>
      </w:r>
    </w:p>
    <w:p w14:paraId="1BF6CDBC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**Подмастерье (Геза):** Сдавший экзамен на самостоятельную работу. Может выполнять стандартные заказы. Участвует в общих собраниях, но не в принятии стратегических решений.</w:t>
      </w:r>
    </w:p>
    <w:p w14:paraId="663F56BF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lastRenderedPageBreak/>
        <w:t xml:space="preserve">    *   **Мастер:** Создал «шедевр» (мастерскую работу), одобренный советом мастеров, и **принял ученика**. Имеет право голоса на всех уровнях, несёт максимальную ответственность.</w:t>
      </w:r>
    </w:p>
    <w:p w14:paraId="26EFD918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**Старейшина (Почётный мастер):** Мастер, передавший ремесло многим ученикам. Консультативная роль, хранитель традиций и этики.</w:t>
      </w:r>
    </w:p>
    <w:p w14:paraId="5A684349" w14:textId="77777777" w:rsidR="009014E2" w:rsidRPr="009014E2" w:rsidRDefault="009014E2" w:rsidP="009014E2">
      <w:pPr>
        <w:rPr>
          <w:lang/>
        </w:rPr>
      </w:pPr>
    </w:p>
    <w:p w14:paraId="6CEA31FD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2.  **Экономика гильдии: не заработок, а распределение ресурсов.**</w:t>
      </w:r>
    </w:p>
    <w:p w14:paraId="6F8CBB61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**Общая казна (складчина):** Формируется не из взносов, а из **добровольного отчисления части результатов труда** каждого члена (например, 1 из 10 сделанных столов, 1 день работы из 10).</w:t>
      </w:r>
    </w:p>
    <w:p w14:paraId="04FD7DD7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**Назначение казны:**</w:t>
      </w:r>
    </w:p>
    <w:p w14:paraId="0BD14F7D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    *   Поддержка учеников и мастеров в период отсутствия заказов.</w:t>
      </w:r>
    </w:p>
    <w:p w14:paraId="77E33298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    *   Закупка редких материалов для общих нужд.</w:t>
      </w:r>
    </w:p>
    <w:p w14:paraId="6218D64C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    *   Финансирование общественных проектов гильдии.</w:t>
      </w:r>
    </w:p>
    <w:p w14:paraId="6DE1FCCB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    *   Организация праздников и ритуалов.</w:t>
      </w:r>
    </w:p>
    <w:p w14:paraId="11ABFA20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**Распределение заказов:** Не по принципу «кто первый», а по **справедливой очереди** с учётом сложности (новичок получает простые заказы), нуждаемости мастера и его специализации.</w:t>
      </w:r>
    </w:p>
    <w:p w14:paraId="0DA75334" w14:textId="77777777" w:rsidR="009014E2" w:rsidRPr="009014E2" w:rsidRDefault="009014E2" w:rsidP="009014E2">
      <w:pPr>
        <w:rPr>
          <w:lang/>
        </w:rPr>
      </w:pPr>
    </w:p>
    <w:p w14:paraId="672FA07E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3.  **Передача знаний и контроль качества:**</w:t>
      </w:r>
    </w:p>
    <w:p w14:paraId="292D013A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**Открытая мастерская:** Работа часто ведётся в общем пространстве, где можно наблюдать, задавать вопросы.</w:t>
      </w:r>
    </w:p>
    <w:p w14:paraId="3E94E6C9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**Ежегодный смотр/ярмарка:** Гильдия публично демонстрирует свои лучшие работы сообществу, получая обратную связь.</w:t>
      </w:r>
    </w:p>
    <w:p w14:paraId="71668941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**Совет мастеров как арбитр:** Рассматривает жалобы на качество, имеет право наложить санкции (от временного запрета на работу до изгнания) за нарушение Хартии.</w:t>
      </w:r>
    </w:p>
    <w:p w14:paraId="05AC7376" w14:textId="77777777" w:rsidR="009014E2" w:rsidRPr="009014E2" w:rsidRDefault="009014E2" w:rsidP="009014E2">
      <w:pPr>
        <w:rPr>
          <w:lang/>
        </w:rPr>
      </w:pPr>
    </w:p>
    <w:p w14:paraId="43D6181C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4.  **Связь с внешним миром (сообществом-клиентом):**</w:t>
      </w:r>
    </w:p>
    <w:p w14:paraId="0767C464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**Цена/обмен:** Гильдия **не продаёт**. Она получает от сообщества **ресурсы для жизни** (еду, жильё, другие услуги) в рамках общей системы учёта вкладов. Размер «вознаграждения» определяется не гильдией, а **советом старейшин сообщества**, исходя из общего благосостояния и сложности работы.</w:t>
      </w:r>
    </w:p>
    <w:p w14:paraId="32E5D81E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lastRenderedPageBreak/>
        <w:t xml:space="preserve">    *   **Социальный договор:** Сообщество доверяет гильдии монополию на ремесло, а гильдия гарантирует качество, доступность и развитие ремесла. Это **взаимность на системном уровне**.</w:t>
      </w:r>
    </w:p>
    <w:p w14:paraId="36A0BBAF" w14:textId="77777777" w:rsidR="009014E2" w:rsidRPr="009014E2" w:rsidRDefault="009014E2" w:rsidP="009014E2">
      <w:pPr>
        <w:rPr>
          <w:lang/>
        </w:rPr>
      </w:pPr>
    </w:p>
    <w:p w14:paraId="4F4CF8AC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---</w:t>
      </w:r>
    </w:p>
    <w:p w14:paraId="56ECBEFE" w14:textId="77777777" w:rsidR="009014E2" w:rsidRPr="009014E2" w:rsidRDefault="009014E2" w:rsidP="009014E2">
      <w:pPr>
        <w:rPr>
          <w:lang/>
        </w:rPr>
      </w:pPr>
    </w:p>
    <w:p w14:paraId="5367EE50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#### **ПРИМЕР: ГИЛЬДИЯ СТРОИТЕЛЕЙ В ЭКОНОМИКЕ ДАРОВ**</w:t>
      </w:r>
    </w:p>
    <w:p w14:paraId="552E5D4F" w14:textId="77777777" w:rsidR="009014E2" w:rsidRPr="009014E2" w:rsidRDefault="009014E2" w:rsidP="009014E2">
      <w:pPr>
        <w:rPr>
          <w:lang/>
        </w:rPr>
      </w:pPr>
    </w:p>
    <w:p w14:paraId="6EBE8F44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*   **Как создаются:** Три опытных строителя, устав от халтуры вокруг, собирают плотников, каменщиков, кровельщиков и пишут Хартию «Честного Дома».</w:t>
      </w:r>
    </w:p>
    <w:p w14:paraId="1F8B0F4D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*   **Как функционируют:**</w:t>
      </w:r>
    </w:p>
    <w:p w14:paraId="34D6D085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**Ученик** 2 года таскает материалы, учится основам, живёт на общем довольствии.</w:t>
      </w:r>
    </w:p>
    <w:p w14:paraId="300A4619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**Подмастерье** может класть простые стены под присмотром.</w:t>
      </w:r>
    </w:p>
    <w:p w14:paraId="15300760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**Мастером** становится тот, кто самостоятельно спроектировал и построил, например, мост, одобренный советом.</w:t>
      </w:r>
    </w:p>
    <w:p w14:paraId="6E979CA1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**Казна:** С каждого построенного дома в общий фонд идёт, условно, 5% материалов и 10 человеко-дней работы.</w:t>
      </w:r>
    </w:p>
    <w:p w14:paraId="4960B384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**Заказы:** На совет гильдии приходит запрос от сельскохозяйственной гильдии на постройку амбара. Совет распределяет работу между свободными мастерами с учётом их специализации и текущей загрузки.</w:t>
      </w:r>
    </w:p>
    <w:p w14:paraId="1DD39F81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    *   **«Оплата»:** После сдачи амбара сельскохозяйственная гильдия в течение года обеспечивает строителей продуктами, пошивом одежды и т.д., в объёме, согласованном межгильдейским советом.</w:t>
      </w:r>
    </w:p>
    <w:p w14:paraId="5A9AD574" w14:textId="77777777" w:rsidR="009014E2" w:rsidRPr="009014E2" w:rsidRDefault="009014E2" w:rsidP="009014E2">
      <w:pPr>
        <w:rPr>
          <w:lang/>
        </w:rPr>
      </w:pPr>
    </w:p>
    <w:p w14:paraId="00FBA8D3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---</w:t>
      </w:r>
    </w:p>
    <w:p w14:paraId="5188466C" w14:textId="77777777" w:rsidR="009014E2" w:rsidRPr="009014E2" w:rsidRDefault="009014E2" w:rsidP="009014E2">
      <w:pPr>
        <w:rPr>
          <w:lang/>
        </w:rPr>
      </w:pPr>
    </w:p>
    <w:p w14:paraId="740277AC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#### **КЛЮЧЕВЫЕ ВЫЗОВЫ И РИСКИ**</w:t>
      </w:r>
    </w:p>
    <w:p w14:paraId="1DB5F002" w14:textId="77777777" w:rsidR="009014E2" w:rsidRPr="009014E2" w:rsidRDefault="009014E2" w:rsidP="009014E2">
      <w:pPr>
        <w:rPr>
          <w:lang/>
        </w:rPr>
      </w:pPr>
    </w:p>
    <w:p w14:paraId="67C52D34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1.  **Закрытость и элитизм:** Риск превратиться в касту. Противодействие — **обязательство обучать**, прозрачность процессов, ротация в советах.</w:t>
      </w:r>
    </w:p>
    <w:p w14:paraId="126411BD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 xml:space="preserve">2.  **Консерватизм и сопротивление инновациям:** Жёсткие стандарты могут задушить творчество. Противодействие — выделение </w:t>
      </w:r>
      <w:r w:rsidRPr="009014E2">
        <w:rPr>
          <w:lang/>
        </w:rPr>
        <w:lastRenderedPageBreak/>
        <w:t>**лабораторных/экспериментальных мастерских** внутри гильдии, где можно нарушать каноны.</w:t>
      </w:r>
    </w:p>
    <w:p w14:paraId="24093E14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3.  **Иждивенчество сообщества:** Если гильдия становится слишком сильной, может возникнуть соблазн диктовать условия. Противодействие — **наличие нескольких гильдий в одной сфере** (здоровая конкуренция за доверие, а не за деньги) и сильная система общественного самоуправления.</w:t>
      </w:r>
    </w:p>
    <w:p w14:paraId="119F4482" w14:textId="77777777" w:rsidR="009014E2" w:rsidRPr="009014E2" w:rsidRDefault="009014E2" w:rsidP="009014E2">
      <w:pPr>
        <w:rPr>
          <w:lang/>
        </w:rPr>
      </w:pPr>
    </w:p>
    <w:p w14:paraId="2613EE65" w14:textId="77777777" w:rsidR="009014E2" w:rsidRPr="009014E2" w:rsidRDefault="009014E2" w:rsidP="009014E2">
      <w:pPr>
        <w:rPr>
          <w:lang/>
        </w:rPr>
      </w:pPr>
      <w:r w:rsidRPr="009014E2">
        <w:rPr>
          <w:lang/>
        </w:rPr>
        <w:t>**Вывод:** Гильдия в экономике даров — это **живой организм служения**, где личный рост мастера неразрывно связан с ростом его учеников, качеством его труда для сообщества и сохранением ремесла для будущих поколений. Это институт, который превращает профессиональную деятельность из способа заработка в **путь служения и личного становления**.</w:t>
      </w:r>
    </w:p>
    <w:p w14:paraId="65AD50E3" w14:textId="77777777" w:rsidR="009014E2" w:rsidRPr="009014E2" w:rsidRDefault="009014E2" w:rsidP="009014E2">
      <w:pPr>
        <w:rPr>
          <w:lang/>
        </w:rPr>
      </w:pPr>
    </w:p>
    <w:p w14:paraId="22401794" w14:textId="4504F725" w:rsidR="00FA3525" w:rsidRDefault="009014E2">
      <w:pPr>
        <w:rPr>
          <w:lang/>
        </w:rPr>
      </w:pPr>
      <w:r w:rsidRPr="009014E2">
        <w:rPr>
          <w:lang/>
        </w:rPr>
        <w:t>**Этот принцип служения и внутренней иерархии, основанной на мастерстве, логично ведёт нас к вопросу о том, как принимаются решения в таких горизонтальных, но не аморфных структурах. Переходим к вопросу 2: модели принятия решений?**</w:t>
      </w:r>
    </w:p>
    <w:p w14:paraId="0FD544F0" w14:textId="77777777" w:rsidR="00FA3525" w:rsidRDefault="00FA3525">
      <w:pPr>
        <w:rPr>
          <w:lang/>
        </w:rPr>
      </w:pPr>
    </w:p>
    <w:p w14:paraId="03C25933" w14:textId="77777777" w:rsidR="00FA3525" w:rsidRDefault="00FA3525">
      <w:pPr>
        <w:rPr>
          <w:lang/>
        </w:rPr>
      </w:pPr>
    </w:p>
    <w:p w14:paraId="51E49ADF" w14:textId="77777777" w:rsidR="00FA3525" w:rsidRDefault="00FA3525">
      <w:pPr>
        <w:rPr>
          <w:lang/>
        </w:rPr>
      </w:pPr>
    </w:p>
    <w:p w14:paraId="4A163055" w14:textId="77777777" w:rsidR="00FA3525" w:rsidRDefault="00FA3525">
      <w:pPr>
        <w:rPr>
          <w:lang/>
        </w:rPr>
      </w:pPr>
    </w:p>
    <w:p w14:paraId="5049061E" w14:textId="77777777" w:rsidR="00FA3525" w:rsidRDefault="00FA3525">
      <w:pPr>
        <w:rPr>
          <w:lang/>
        </w:rPr>
      </w:pPr>
    </w:p>
    <w:p w14:paraId="1C7C938D" w14:textId="77777777" w:rsidR="00FA3525" w:rsidRDefault="00FA3525">
      <w:pPr>
        <w:rPr>
          <w:lang/>
        </w:rPr>
      </w:pPr>
    </w:p>
    <w:p w14:paraId="72355C37" w14:textId="77777777" w:rsidR="00FA3525" w:rsidRDefault="00FA3525">
      <w:pPr>
        <w:rPr>
          <w:lang/>
        </w:rPr>
      </w:pPr>
    </w:p>
    <w:p w14:paraId="041F9B93" w14:textId="77777777" w:rsidR="00FA3525" w:rsidRDefault="00FA3525">
      <w:pPr>
        <w:rPr>
          <w:lang/>
        </w:rPr>
      </w:pPr>
    </w:p>
    <w:p w14:paraId="4BA017F7" w14:textId="77777777" w:rsidR="00FA3525" w:rsidRDefault="00FA3525">
      <w:pPr>
        <w:rPr>
          <w:lang/>
        </w:rPr>
      </w:pPr>
    </w:p>
    <w:p w14:paraId="57C43619" w14:textId="77777777" w:rsidR="00FA3525" w:rsidRDefault="00FA3525">
      <w:pPr>
        <w:rPr>
          <w:lang/>
        </w:rPr>
      </w:pPr>
    </w:p>
    <w:p w14:paraId="1D5C2EFB" w14:textId="77777777" w:rsidR="00FA3525" w:rsidRDefault="00FA3525">
      <w:pPr>
        <w:rPr>
          <w:lang/>
        </w:rPr>
      </w:pPr>
    </w:p>
    <w:p w14:paraId="74831B1D" w14:textId="77777777" w:rsidR="00FA3525" w:rsidRDefault="00FA3525">
      <w:pPr>
        <w:rPr>
          <w:lang/>
        </w:rPr>
      </w:pPr>
    </w:p>
    <w:p w14:paraId="64B40FC2" w14:textId="77777777" w:rsidR="00FA3525" w:rsidRDefault="00FA3525">
      <w:pPr>
        <w:rPr>
          <w:lang/>
        </w:rPr>
      </w:pPr>
    </w:p>
    <w:p w14:paraId="6ACD78CA" w14:textId="77777777" w:rsidR="00FA3525" w:rsidRDefault="00FA3525">
      <w:pPr>
        <w:rPr>
          <w:lang/>
        </w:rPr>
      </w:pPr>
    </w:p>
    <w:p w14:paraId="679FCC20" w14:textId="77777777" w:rsidR="00FA3525" w:rsidRDefault="00FA3525">
      <w:pPr>
        <w:rPr>
          <w:lang/>
        </w:rPr>
      </w:pPr>
    </w:p>
    <w:p w14:paraId="7866D34B" w14:textId="77777777" w:rsidR="00FA3525" w:rsidRDefault="00FA3525">
      <w:pPr>
        <w:rPr>
          <w:lang/>
        </w:rPr>
      </w:pPr>
    </w:p>
    <w:p w14:paraId="1BC4E520" w14:textId="77777777" w:rsidR="00FA3525" w:rsidRDefault="00FA3525">
      <w:pPr>
        <w:rPr>
          <w:lang/>
        </w:rPr>
      </w:pPr>
    </w:p>
    <w:p w14:paraId="38C818A5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Это центральный вопрос организационной жизнеспособности. В экономике даров, где нет диктата прибыли и начальников, **качество решений определяет выживаемость всей системы**. Неверная модель приведёт либо к тирании «самых активных», либо к параличу бесконечных дискуссий.</w:t>
      </w:r>
    </w:p>
    <w:p w14:paraId="6F6644E2" w14:textId="77777777" w:rsidR="00786C41" w:rsidRPr="00786C41" w:rsidRDefault="00786C41" w:rsidP="00786C41">
      <w:pPr>
        <w:rPr>
          <w:lang/>
        </w:rPr>
      </w:pPr>
    </w:p>
    <w:p w14:paraId="416D953A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Ни одна модель не идеальна. Выбор зависит от **масштаба, срочности решения и уровня вовлечённости членов**.</w:t>
      </w:r>
    </w:p>
    <w:p w14:paraId="2402A6F7" w14:textId="77777777" w:rsidR="00786C41" w:rsidRPr="00786C41" w:rsidRDefault="00786C41" w:rsidP="00786C41">
      <w:pPr>
        <w:rPr>
          <w:lang/>
        </w:rPr>
      </w:pPr>
    </w:p>
    <w:p w14:paraId="14CC23DB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### **2. Какие модели принятия решений эффективны?**</w:t>
      </w:r>
    </w:p>
    <w:p w14:paraId="76883F07" w14:textId="77777777" w:rsidR="00786C41" w:rsidRPr="00786C41" w:rsidRDefault="00786C41" w:rsidP="00786C41">
      <w:pPr>
        <w:rPr>
          <w:lang/>
        </w:rPr>
      </w:pPr>
    </w:p>
    <w:p w14:paraId="63E6F1C4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Рассмотрим модели от наиболее горизонтальных и сложных к более структурированным и эффективным.</w:t>
      </w:r>
    </w:p>
    <w:p w14:paraId="2DD5E091" w14:textId="77777777" w:rsidR="00786C41" w:rsidRPr="00786C41" w:rsidRDefault="00786C41" w:rsidP="00786C41">
      <w:pPr>
        <w:rPr>
          <w:lang/>
        </w:rPr>
      </w:pPr>
    </w:p>
    <w:p w14:paraId="0114F7E4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---</w:t>
      </w:r>
    </w:p>
    <w:p w14:paraId="1C7697CF" w14:textId="77777777" w:rsidR="00786C41" w:rsidRPr="00786C41" w:rsidRDefault="00786C41" w:rsidP="00786C41">
      <w:pPr>
        <w:rPr>
          <w:lang/>
        </w:rPr>
      </w:pPr>
    </w:p>
    <w:p w14:paraId="0CAA9999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#### **МОДЕЛЬ 1: ПОЛНЫЙ КОНСЕНСУС (Pure Consensus)**</w:t>
      </w:r>
    </w:p>
    <w:p w14:paraId="07D346CF" w14:textId="77777777" w:rsidR="00786C41" w:rsidRPr="00786C41" w:rsidRDefault="00786C41" w:rsidP="00786C41">
      <w:pPr>
        <w:rPr>
          <w:lang/>
        </w:rPr>
      </w:pPr>
    </w:p>
    <w:p w14:paraId="4F502237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   **Суть:** Решение принимается только тогда, когда **все участники дают своё согласие**. Любой может заблокировать (наложить вето) решение, если считает его неприемлемым для сообщества.</w:t>
      </w:r>
    </w:p>
    <w:p w14:paraId="503D8437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   **Как работает:** Длительные обсуждения в кругу, поиск вариантов, пока не будет учтена **озабоченность каждого**. Вето — не каприз, а сигнал о серьёзной угрозе основным ценностям.</w:t>
      </w:r>
    </w:p>
    <w:p w14:paraId="6306073F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   **Плюсы:** Максимальная легитимность, защита меньшинств, глубокое проникновение в суть вопроса.</w:t>
      </w:r>
    </w:p>
    <w:p w14:paraId="7950F0D9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   **Минусы:** **Крайне ресурсоёмка** (время, энергия). Риск **тирании меньшинства** (один упрямец блокирует всех). Практически невозможна в группах &gt; 20-30 человек.</w:t>
      </w:r>
    </w:p>
    <w:p w14:paraId="3134A36D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   **Где применима в экономике даров:** Малая, сплочённая группа (ядро гильдии, семейная община) для **фундаментальных решений**, меняющих Хартию или этику (например, «принимаем ли мы в члены человека, нарушившего принципы?»).</w:t>
      </w:r>
    </w:p>
    <w:p w14:paraId="4B6E6A55" w14:textId="77777777" w:rsidR="00786C41" w:rsidRPr="00786C41" w:rsidRDefault="00786C41" w:rsidP="00786C41">
      <w:pPr>
        <w:rPr>
          <w:lang/>
        </w:rPr>
      </w:pPr>
    </w:p>
    <w:p w14:paraId="65F221A2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---</w:t>
      </w:r>
    </w:p>
    <w:p w14:paraId="15012D21" w14:textId="77777777" w:rsidR="00786C41" w:rsidRPr="00786C41" w:rsidRDefault="00786C41" w:rsidP="00786C41">
      <w:pPr>
        <w:rPr>
          <w:lang/>
        </w:rPr>
      </w:pPr>
    </w:p>
    <w:p w14:paraId="692D0654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#### **МОДЕЛЬ 2: СОЦИОКРАТИЯ 3.0 (Sociocracy 3.0 / S3) — СТРУКТУРИРОВАННЫЙ КОНСЕНСУС**</w:t>
      </w:r>
    </w:p>
    <w:p w14:paraId="7F58BF52" w14:textId="77777777" w:rsidR="00786C41" w:rsidRPr="00786C41" w:rsidRDefault="00786C41" w:rsidP="00786C41">
      <w:pPr>
        <w:rPr>
          <w:lang/>
        </w:rPr>
      </w:pPr>
    </w:p>
    <w:p w14:paraId="0AB0A1D5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Это не одна модель, а **набор «паттернов»** (принципов и практик) для адаптивного управления. Это наиболее комплексный и перспективный подход для сообществ экономики даров.</w:t>
      </w:r>
    </w:p>
    <w:p w14:paraId="353D1137" w14:textId="77777777" w:rsidR="00786C41" w:rsidRPr="00786C41" w:rsidRDefault="00786C41" w:rsidP="00786C41">
      <w:pPr>
        <w:rPr>
          <w:lang/>
        </w:rPr>
      </w:pPr>
    </w:p>
    <w:p w14:paraId="02CA4499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   **Суть:** Решения принимаются в **автономных, но связанных кругах** по принципу **«достаточного для движения вперёд консенсуса»**. Ключевые элементы:</w:t>
      </w:r>
    </w:p>
    <w:p w14:paraId="24B65E5A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 xml:space="preserve">    1.  **Круги (Circles):** Сообщество делится на тематические круги (например, круг «Садоводства», круг «Образования», круг «Координации»). Каждый круг автономен в своей зоне ответственности.</w:t>
      </w:r>
    </w:p>
    <w:p w14:paraId="034E6217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 xml:space="preserve">    2.  **Двойная связь (Double-Linking):** Каждый круг выбирает **лиinka** в вышестоящий круг (для стратегического согласования) и **обратного лиinka** из вышестоящего круга (для информирования о контексте). Это создаёт ткань, а не иерархию.</w:t>
      </w:r>
    </w:p>
    <w:p w14:paraId="7115CA18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 xml:space="preserve">    3.  **Принятие решений по согласию (Consent Decision-Making):** Не требует всеобщего восторга. Требует отсутствия **«веских и обоснованных возражений»**. Возражение — не «мне не нравится», а «это предложение помешает нам выполнить нашу цель или навредит сообществу». Предложение дорабатывается, пока возражения не сняты.</w:t>
      </w:r>
    </w:p>
    <w:p w14:paraId="6BF6EE55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 xml:space="preserve">    4.  **Выборы без кандидатов (Role Selection):** Круг выбирает людей на роли (координатор, секретарь, делегат) через **номинацию с обоснованием**. Каждый называет, кого он видит на этой роли и почему. Выбирается человек, получивший наиболее сильные и убедительные номинации.</w:t>
      </w:r>
    </w:p>
    <w:p w14:paraId="7B222E22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   **Плюсы:** Гибкость, масштабируемость, эффективность, чёткое распределение ролей и ответственности, интеграция обратной связи.</w:t>
      </w:r>
    </w:p>
    <w:p w14:paraId="6950C6E9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   **Минусы:** Требует обучения и фасилитации, на старте кажется сложной.</w:t>
      </w:r>
    </w:p>
    <w:p w14:paraId="5AEBBC86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   **Где применима:** **Идеальна для любых устойчивых сообществ экономики даров** — от гильдии до городского квартала. Она создаёт порядок без начальников.</w:t>
      </w:r>
    </w:p>
    <w:p w14:paraId="20AC3F64" w14:textId="77777777" w:rsidR="00786C41" w:rsidRPr="00786C41" w:rsidRDefault="00786C41" w:rsidP="00786C41">
      <w:pPr>
        <w:rPr>
          <w:lang/>
        </w:rPr>
      </w:pPr>
    </w:p>
    <w:p w14:paraId="0B08A996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---</w:t>
      </w:r>
    </w:p>
    <w:p w14:paraId="665E9331" w14:textId="77777777" w:rsidR="00786C41" w:rsidRPr="00786C41" w:rsidRDefault="00786C41" w:rsidP="00786C41">
      <w:pPr>
        <w:rPr>
          <w:lang/>
        </w:rPr>
      </w:pPr>
    </w:p>
    <w:p w14:paraId="5541A560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#### **МОДЕЛЬ 3: СОВЕТ МУДРЕЦОВ / СТАРЕЙШИН (Council of Elders)**</w:t>
      </w:r>
    </w:p>
    <w:p w14:paraId="52724744" w14:textId="77777777" w:rsidR="00786C41" w:rsidRPr="00786C41" w:rsidRDefault="00786C41" w:rsidP="00786C41">
      <w:pPr>
        <w:rPr>
          <w:lang/>
        </w:rPr>
      </w:pPr>
    </w:p>
    <w:p w14:paraId="0524CB0E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   **Суть:** Стратегические и этические решения принимает небольшая группа самых уважаемых, опытных и мудрых членов сообщества.</w:t>
      </w:r>
    </w:p>
    <w:p w14:paraId="6F8E9945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   **Как работает:** Старейшины **не избираются голосованием и не назначаются**. Они **признаются** сообществом в силу своего долгого служения, глубокого понимания ценностей и безупречной репутации. Их авторитет — **моральный, а не формальный**. Они не управляют операционкой, а выносят суждения по сложным дилеммам, разрешают конфликты, хранят «дух» сообщества.</w:t>
      </w:r>
    </w:p>
    <w:p w14:paraId="4C9AED51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   **Плюсы:** Быстрота в кризисных решениях, глубина и дальновидность, связь с традицией и ценностями.</w:t>
      </w:r>
    </w:p>
    <w:p w14:paraId="6E8F2300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   **Минусы:** Риск геронтократии, консерватизма, неочевидности выбора старейшин. Может отчуждать молодых.</w:t>
      </w:r>
    </w:p>
    <w:p w14:paraId="043EAA65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   **Где применима:** В **кризисных ситуациях**, для разрешения **сложных этических конфликтов** (например, в гильдии: «Мастер нарушил стандарт, но раскаивается. Изгонять?»), для **консультаций** перед вынесением вопроса на общее обсуждение.</w:t>
      </w:r>
    </w:p>
    <w:p w14:paraId="731B8DAD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   **Важно:** Это **не** модель ежедневного управления, а **доверительный и судебный** институт. Их решения часто имеют силу морального императива, а не приказа.</w:t>
      </w:r>
    </w:p>
    <w:p w14:paraId="03170D67" w14:textId="77777777" w:rsidR="00786C41" w:rsidRPr="00786C41" w:rsidRDefault="00786C41" w:rsidP="00786C41">
      <w:pPr>
        <w:rPr>
          <w:lang/>
        </w:rPr>
      </w:pPr>
    </w:p>
    <w:p w14:paraId="2669DCF2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---</w:t>
      </w:r>
    </w:p>
    <w:p w14:paraId="464DF00E" w14:textId="77777777" w:rsidR="00786C41" w:rsidRPr="00786C41" w:rsidRDefault="00786C41" w:rsidP="00786C41">
      <w:pPr>
        <w:rPr>
          <w:lang/>
        </w:rPr>
      </w:pPr>
    </w:p>
    <w:p w14:paraId="36FF2626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#### **МОДЕЛЬ 4: ДЕЛЕГАТИВНАЯ ДЕМОКРАТИЯ / ГОЛОСОВАНИЕ ПО ПРЕДСТАВИТЕЛЯМ**</w:t>
      </w:r>
    </w:p>
    <w:p w14:paraId="75674A35" w14:textId="77777777" w:rsidR="00786C41" w:rsidRPr="00786C41" w:rsidRDefault="00786C41" w:rsidP="00786C41">
      <w:pPr>
        <w:rPr>
          <w:lang/>
        </w:rPr>
      </w:pPr>
    </w:p>
    <w:p w14:paraId="1696BB42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   **Суть:** Сообщество выбирает делегатов (например, в Общий Совет района), которые затем принимают решения от их имени.</w:t>
      </w:r>
    </w:p>
    <w:p w14:paraId="2F9A8AF3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   **Как работает в даре:** Делегаты **не политики**. Это **мандатные носители**, обязанные выполнять наказы своих избирателей и регулярно отчитываться. Их можно отозвать в любой момент. Выборы могут проводиться не по принципу «один человек — один голос», а с учётом **репутации или вклада** (например, голос мастера гильдии = 1 голос, но гильдия в 50 человек может делегировать 3 представителей).</w:t>
      </w:r>
    </w:p>
    <w:p w14:paraId="56D15A0D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   **Плюсы:** Позволяет управлять большими масштабами (город, сеть гильдий).</w:t>
      </w:r>
    </w:p>
    <w:p w14:paraId="38789364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   **Минусы:** Риск отрыва делегатов от рядовых членов, бюрократизации.</w:t>
      </w:r>
    </w:p>
    <w:p w14:paraId="04BB4809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lastRenderedPageBreak/>
        <w:t>*   **Где применима:** Для **масштабных, межгильдейских или городских координационных структур**, где прямое участие всех невозможно.</w:t>
      </w:r>
    </w:p>
    <w:p w14:paraId="1FC7398B" w14:textId="77777777" w:rsidR="00786C41" w:rsidRPr="00786C41" w:rsidRDefault="00786C41" w:rsidP="00786C41">
      <w:pPr>
        <w:rPr>
          <w:lang/>
        </w:rPr>
      </w:pPr>
    </w:p>
    <w:p w14:paraId="38F74CC8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---</w:t>
      </w:r>
    </w:p>
    <w:p w14:paraId="024972D8" w14:textId="77777777" w:rsidR="00786C41" w:rsidRPr="00786C41" w:rsidRDefault="00786C41" w:rsidP="00786C41">
      <w:pPr>
        <w:rPr>
          <w:lang/>
        </w:rPr>
      </w:pPr>
    </w:p>
    <w:p w14:paraId="56C7884E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#### **МОДЕЛЬ 5: ХОЛИСТИЧЕСКИЙ ПОДХОД — ГИБРИДНАЯ МОДЕЛЬ (НАИБОЛЕЕ РЕАЛИСТИЧНАЯ)**</w:t>
      </w:r>
    </w:p>
    <w:p w14:paraId="3FC50F40" w14:textId="77777777" w:rsidR="00786C41" w:rsidRPr="00786C41" w:rsidRDefault="00786C41" w:rsidP="00786C41">
      <w:pPr>
        <w:rPr>
          <w:lang/>
        </w:rPr>
      </w:pPr>
    </w:p>
    <w:p w14:paraId="05E6DED9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В реальности успешные сообщества экономики даров комбинируют модели, создавая **многоуровневую систему принятия решений**.</w:t>
      </w:r>
    </w:p>
    <w:p w14:paraId="04FFE116" w14:textId="77777777" w:rsidR="00786C41" w:rsidRPr="00786C41" w:rsidRDefault="00786C41" w:rsidP="00786C41">
      <w:pPr>
        <w:rPr>
          <w:lang/>
        </w:rPr>
      </w:pPr>
    </w:p>
    <w:p w14:paraId="676AA995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**Пример гибридной модели для городского района:**</w:t>
      </w:r>
    </w:p>
    <w:p w14:paraId="01F8B9DC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1.  **Уровень Соседского Круга (до 50 домов):** **Социократия.** Автономно решает вопросы своего двора, сада, локальной помощи.</w:t>
      </w:r>
    </w:p>
    <w:p w14:paraId="3DFEE2A5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2.  **Уровень Района / Гильдии (200-500 чел):** **Социократия + Совещательный Совет Старейшин.**</w:t>
      </w:r>
    </w:p>
    <w:p w14:paraId="7649B6D9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 xml:space="preserve">    *   Операционные решения — социократические круги.</w:t>
      </w:r>
    </w:p>
    <w:p w14:paraId="04F88AB0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 xml:space="preserve">    *   Сложные этические/конфликтные вопросы — Совет мудрецов (из признанных старейшин гильдий и соседских кругов).</w:t>
      </w:r>
    </w:p>
    <w:p w14:paraId="4DED2BF9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3.  **Уровень Города / Межгильдейский Совет:** **Делегативная демократия с элементами консенсуса.**</w:t>
      </w:r>
    </w:p>
    <w:p w14:paraId="1EBCC57A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 xml:space="preserve">    *   Делегаты от районов и гильдий.</w:t>
      </w:r>
    </w:p>
    <w:p w14:paraId="4AF0A0E0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 xml:space="preserve">    *   По фундаментальным вопросам (новая Хартия города) стремятся к консенсусу или квалифицированному большинству.</w:t>
      </w:r>
    </w:p>
    <w:p w14:paraId="0C589D20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 xml:space="preserve">    *   Совет Старейшин города выступает как **конституционный суд**, проверяя решения на соответствие базовым принципам экономики даров.</w:t>
      </w:r>
    </w:p>
    <w:p w14:paraId="3E908FBE" w14:textId="77777777" w:rsidR="00786C41" w:rsidRPr="00786C41" w:rsidRDefault="00786C41" w:rsidP="00786C41">
      <w:pPr>
        <w:rPr>
          <w:lang/>
        </w:rPr>
      </w:pPr>
    </w:p>
    <w:p w14:paraId="4AE751ED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---</w:t>
      </w:r>
    </w:p>
    <w:p w14:paraId="273ECC23" w14:textId="77777777" w:rsidR="00786C41" w:rsidRPr="00786C41" w:rsidRDefault="00786C41" w:rsidP="00786C41">
      <w:pPr>
        <w:rPr>
          <w:lang/>
        </w:rPr>
      </w:pPr>
    </w:p>
    <w:p w14:paraId="2F2A28CB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#### **СВОДНАЯ ТАБЛИЦА: ВЫБОР МОДЕЛИ**</w:t>
      </w:r>
    </w:p>
    <w:p w14:paraId="7F6BB18F" w14:textId="77777777" w:rsidR="00786C41" w:rsidRPr="00786C41" w:rsidRDefault="00786C41" w:rsidP="00786C41">
      <w:pPr>
        <w:rPr>
          <w:lang/>
        </w:rPr>
      </w:pPr>
    </w:p>
    <w:p w14:paraId="6187B588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| Модель | **Скорость** | **Легитимность** | **Масштаб** | **Лучше всего для...** |</w:t>
      </w:r>
    </w:p>
    <w:p w14:paraId="2E4C028A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lastRenderedPageBreak/>
        <w:t>| :--- | :--- | :--- | :--- | :--- |</w:t>
      </w:r>
    </w:p>
    <w:p w14:paraId="350A43B2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| **Полный консенсус** | Очень низкая | Максимальная | Очень малый (&lt;30 чел) | Фундаментальные, ценностные решения в ядре. |</w:t>
      </w:r>
    </w:p>
    <w:p w14:paraId="65D3DC27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| **Социократия 3.0** | Средняя/Высокая | Очень высокая | Малый и средний (до 1000 чел) | Повседневное управление, операционные задачи, гильдии. |</w:t>
      </w:r>
    </w:p>
    <w:p w14:paraId="0BB1B1DE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| **Совет Мудрецов** | Высокая (в своей сфере) | Основана на моральном авторитете | Любой (как надстройка) | Разрешение кризисов, этических дилемм, хранение традиции. |</w:t>
      </w:r>
    </w:p>
    <w:p w14:paraId="3B014221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| **Делегативная демократия** | Высокая | Средняя (риск отрыва) | Крупный (город, сеть) | Координация на уровне города, распределение общих ресурсов. |</w:t>
      </w:r>
    </w:p>
    <w:p w14:paraId="3A52B378" w14:textId="77777777" w:rsidR="00786C41" w:rsidRPr="00786C41" w:rsidRDefault="00786C41" w:rsidP="00786C41">
      <w:pPr>
        <w:rPr>
          <w:lang/>
        </w:rPr>
      </w:pPr>
    </w:p>
    <w:p w14:paraId="11BBE760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### **КЛЮЧЕВЫЕ ПРИНЦИПЫ ВНЕ ЗАВИСИМОСТИ ОТ МОДЕЛИ:**</w:t>
      </w:r>
    </w:p>
    <w:p w14:paraId="70A80D1D" w14:textId="77777777" w:rsidR="00786C41" w:rsidRPr="00786C41" w:rsidRDefault="00786C41" w:rsidP="00786C41">
      <w:pPr>
        <w:rPr>
          <w:lang/>
        </w:rPr>
      </w:pPr>
    </w:p>
    <w:p w14:paraId="7A0BF70F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1.  **Прозрачность:** Все решения, их обоснование и процесс — открыты для сообщества.</w:t>
      </w:r>
    </w:p>
    <w:p w14:paraId="3811FF73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2.  **Подотчётность и отзывность:** Любой, кто получает роль (делегат, координатор, старейшина), может быть отозван, если утратил доверие.</w:t>
      </w:r>
    </w:p>
    <w:p w14:paraId="2581A224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3.  **Право на эксперимент:** Любая модель может быть временной. Сообщество должно иметь механизм **ретроспективы** и изменения правил игры, если они перестают работать.</w:t>
      </w:r>
    </w:p>
    <w:p w14:paraId="7935FDDD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4.  **Разделение властей:** Нельзя совмещать роли «того, кто предлагает», «того, кто решает» и «того, кто оценивает последствия». В идеале эти функции должны быть у разных людей или кругов.</w:t>
      </w:r>
    </w:p>
    <w:p w14:paraId="27590FBB" w14:textId="77777777" w:rsidR="00786C41" w:rsidRPr="00786C41" w:rsidRDefault="00786C41" w:rsidP="00786C41">
      <w:pPr>
        <w:rPr>
          <w:lang/>
        </w:rPr>
      </w:pPr>
    </w:p>
    <w:p w14:paraId="1EBD49EF" w14:textId="77777777" w:rsidR="00786C41" w:rsidRPr="00786C41" w:rsidRDefault="00786C41" w:rsidP="00786C41">
      <w:pPr>
        <w:rPr>
          <w:lang/>
        </w:rPr>
      </w:pPr>
      <w:r w:rsidRPr="00786C41">
        <w:rPr>
          <w:lang/>
        </w:rPr>
        <w:t>**Вывод:** Для экономики даров **Социократия 3.0** является оптимальным «рабочим станком» для повседневности, **Совет Мудрецов** — незаменимым «компасом и судом» в сложных ситуациях, а **делегативные модели** — необходимым «каркасом» для масштаба. И все они должны быть пропитаны духом **служения, а не властвования**.</w:t>
      </w:r>
    </w:p>
    <w:p w14:paraId="5ECA16DC" w14:textId="77777777" w:rsidR="00786C41" w:rsidRPr="00786C41" w:rsidRDefault="00786C41" w:rsidP="00786C41">
      <w:pPr>
        <w:rPr>
          <w:lang/>
        </w:rPr>
      </w:pPr>
    </w:p>
    <w:p w14:paraId="115B8B30" w14:textId="09DBE93D" w:rsidR="00FA3525" w:rsidRDefault="00786C41">
      <w:pPr>
        <w:rPr>
          <w:lang/>
        </w:rPr>
      </w:pPr>
      <w:r w:rsidRPr="00786C41">
        <w:rPr>
          <w:lang/>
        </w:rPr>
        <w:t>**Эта тема логично ведёт нас к следующему вызову: как в такой, казалось бы, мягкой системе, обеспечивать реальное действие и разрешать неизбежные конфликты? Переходим к вопросу 3.**</w:t>
      </w:r>
    </w:p>
    <w:p w14:paraId="7FF75BAB" w14:textId="77777777" w:rsidR="00FA3525" w:rsidRDefault="00FA3525">
      <w:pPr>
        <w:rPr>
          <w:lang/>
        </w:rPr>
      </w:pPr>
    </w:p>
    <w:p w14:paraId="4F84A7E8" w14:textId="77777777" w:rsidR="00FA3525" w:rsidRDefault="00FA3525">
      <w:pPr>
        <w:rPr>
          <w:lang/>
        </w:rPr>
      </w:pPr>
    </w:p>
    <w:p w14:paraId="2F2A41A1" w14:textId="77777777" w:rsidR="00FA3525" w:rsidRDefault="00FA3525">
      <w:pPr>
        <w:rPr>
          <w:lang/>
        </w:rPr>
      </w:pPr>
    </w:p>
    <w:p w14:paraId="032488DF" w14:textId="77777777" w:rsidR="00FA3525" w:rsidRDefault="00FA3525">
      <w:pPr>
        <w:rPr>
          <w:lang/>
        </w:rPr>
      </w:pPr>
    </w:p>
    <w:p w14:paraId="2BA37C26" w14:textId="77777777" w:rsidR="00FA3525" w:rsidRDefault="00FA3525">
      <w:pPr>
        <w:rPr>
          <w:lang/>
        </w:rPr>
      </w:pPr>
    </w:p>
    <w:p w14:paraId="39DE8CEF" w14:textId="77777777" w:rsidR="00FA3525" w:rsidRDefault="00FA3525">
      <w:pPr>
        <w:rPr>
          <w:lang/>
        </w:rPr>
      </w:pPr>
    </w:p>
    <w:p w14:paraId="29D1701D" w14:textId="77777777" w:rsidR="00FA3525" w:rsidRDefault="00FA3525">
      <w:pPr>
        <w:rPr>
          <w:lang/>
        </w:rPr>
      </w:pPr>
    </w:p>
    <w:p w14:paraId="62C6C05B" w14:textId="77777777" w:rsidR="00FA3525" w:rsidRDefault="00FA3525">
      <w:pPr>
        <w:rPr>
          <w:lang/>
        </w:rPr>
      </w:pPr>
    </w:p>
    <w:p w14:paraId="7DCE4942" w14:textId="77777777" w:rsidR="00FA3525" w:rsidRDefault="00FA3525">
      <w:pPr>
        <w:rPr>
          <w:lang/>
        </w:rPr>
      </w:pPr>
    </w:p>
    <w:p w14:paraId="6DDD5FE3" w14:textId="77777777" w:rsidR="00FA3525" w:rsidRDefault="00FA3525">
      <w:pPr>
        <w:rPr>
          <w:lang/>
        </w:rPr>
      </w:pPr>
    </w:p>
    <w:p w14:paraId="60B46B7E" w14:textId="77777777" w:rsidR="00FA3525" w:rsidRDefault="00FA3525">
      <w:pPr>
        <w:rPr>
          <w:lang/>
        </w:rPr>
      </w:pPr>
    </w:p>
    <w:p w14:paraId="048CAD80" w14:textId="77777777" w:rsidR="00FA3525" w:rsidRDefault="00FA3525">
      <w:pPr>
        <w:rPr>
          <w:lang/>
        </w:rPr>
      </w:pPr>
    </w:p>
    <w:p w14:paraId="23E8AA1E" w14:textId="77777777" w:rsidR="00FA3525" w:rsidRDefault="00FA3525">
      <w:pPr>
        <w:rPr>
          <w:lang/>
        </w:rPr>
      </w:pPr>
    </w:p>
    <w:p w14:paraId="2FD31797" w14:textId="77777777" w:rsidR="00FA3525" w:rsidRDefault="00FA3525">
      <w:pPr>
        <w:rPr>
          <w:lang/>
        </w:rPr>
      </w:pPr>
    </w:p>
    <w:p w14:paraId="100468B3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Прекрасный и коварный вопрос. Потому что прямой ответ «просто убрать начальников» ведёт к хаосу. Горизонтальное управление — это **не отсутствие структуры, а иная, более сложная и гибкая структура**, где власть распределяется по функциям, а не по должностям.</w:t>
      </w:r>
    </w:p>
    <w:p w14:paraId="1431649C" w14:textId="77777777" w:rsidR="00DE4BC8" w:rsidRPr="00DE4BC8" w:rsidRDefault="00DE4BC8" w:rsidP="00DE4BC8">
      <w:pPr>
        <w:rPr>
          <w:lang/>
        </w:rPr>
      </w:pPr>
    </w:p>
    <w:p w14:paraId="45ED7662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Ключевая смена парадигмы: от иерархии **власти** (кто главнее) к иерархии **компетенции, ответственности и процессов** (кто за что отвечает и как мы согласовываем действия).</w:t>
      </w:r>
    </w:p>
    <w:p w14:paraId="41E372E8" w14:textId="77777777" w:rsidR="00DE4BC8" w:rsidRPr="00DE4BC8" w:rsidRDefault="00DE4BC8" w:rsidP="00DE4BC8">
      <w:pPr>
        <w:rPr>
          <w:lang/>
        </w:rPr>
      </w:pPr>
    </w:p>
    <w:p w14:paraId="4DBBF7EF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### **3. Как организовать горизонтальное управление без иерархии?**</w:t>
      </w:r>
    </w:p>
    <w:p w14:paraId="3F237ADE" w14:textId="77777777" w:rsidR="00DE4BC8" w:rsidRPr="00DE4BC8" w:rsidRDefault="00DE4BC8" w:rsidP="00DE4BC8">
      <w:pPr>
        <w:rPr>
          <w:lang/>
        </w:rPr>
      </w:pPr>
    </w:p>
    <w:p w14:paraId="4F2D77D4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В основе лежат несколько взаимосвязанных принципов, которые нужно внедрить одновременно.</w:t>
      </w:r>
    </w:p>
    <w:p w14:paraId="1E5AF069" w14:textId="77777777" w:rsidR="00DE4BC8" w:rsidRPr="00DE4BC8" w:rsidRDefault="00DE4BC8" w:rsidP="00DE4BC8">
      <w:pPr>
        <w:rPr>
          <w:lang/>
        </w:rPr>
      </w:pPr>
    </w:p>
    <w:p w14:paraId="21C5B14E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---</w:t>
      </w:r>
    </w:p>
    <w:p w14:paraId="382FC9EA" w14:textId="77777777" w:rsidR="00DE4BC8" w:rsidRPr="00DE4BC8" w:rsidRDefault="00DE4BC8" w:rsidP="00DE4BC8">
      <w:pPr>
        <w:rPr>
          <w:lang/>
        </w:rPr>
      </w:pPr>
    </w:p>
    <w:p w14:paraId="1C61E1EA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#### **ПРИНЦИП 1: ВЛАСТЬ РАСПРЕДЕЛЯЕТСЯ ПО РОЛЯМ, А НЕ ПО ЛЮДЯМ (Ролевое управление)**</w:t>
      </w:r>
    </w:p>
    <w:p w14:paraId="7224818E" w14:textId="77777777" w:rsidR="00DE4BC8" w:rsidRPr="00DE4BC8" w:rsidRDefault="00DE4BC8" w:rsidP="00DE4BC8">
      <w:pPr>
        <w:rPr>
          <w:lang/>
        </w:rPr>
      </w:pPr>
    </w:p>
    <w:p w14:paraId="7D8B2396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lastRenderedPageBreak/>
        <w:t>Это альтернатива постоянным должностям.</w:t>
      </w:r>
    </w:p>
    <w:p w14:paraId="5DE12D33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*   **Как работает:** Выделяются не должности (директор, менеджер), а **временные роли**, необходимые для выполнения конкретной задачи или функции.</w:t>
      </w:r>
    </w:p>
    <w:p w14:paraId="228FD32C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*   Примеры ролей в гильдии строителей: `Координатор_проекта_«Мост»`, `Ответственный_за_склад_инструментов`, `Наставник_учеников_2024`, `Связной_с_гильдией_пекарей`.</w:t>
      </w:r>
    </w:p>
    <w:p w14:paraId="02A50A11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*   **Ключевые особенности ролей:**</w:t>
      </w:r>
    </w:p>
    <w:p w14:paraId="107FE1CE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1.  **Чёткий домен:** Прописана зона полномочий (что эта роль *может* решать самостоятельно).</w:t>
      </w:r>
    </w:p>
    <w:p w14:paraId="15065516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2.  **Чёткая ответственность:** Прописаны ожидаемые результаты (за что роль *отвечает*).</w:t>
      </w:r>
    </w:p>
    <w:p w14:paraId="2EFAEEC8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3.  **Временность:** Роль существует, пока нужна. Её можно сложить, переопределить, разделить.</w:t>
      </w:r>
    </w:p>
    <w:p w14:paraId="6BA73490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4.  **Назначение:** Роль **выбирается** (например, по социократическому методу) сообществом или кругом, исходя из компетенций и желания человека. **Один человек может брать несколько ролей в разных кругах.**</w:t>
      </w:r>
    </w:p>
    <w:p w14:paraId="08986437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*   **Эффект:** Власть привязана к роли. Когда ты в роли координатора — ты принимаешь решения в своём домене. Когда вышел из роли — ты рядовой член. Это предотвращает узурпацию власти.</w:t>
      </w:r>
    </w:p>
    <w:p w14:paraId="594934AC" w14:textId="77777777" w:rsidR="00DE4BC8" w:rsidRPr="00DE4BC8" w:rsidRDefault="00DE4BC8" w:rsidP="00DE4BC8">
      <w:pPr>
        <w:rPr>
          <w:lang/>
        </w:rPr>
      </w:pPr>
    </w:p>
    <w:p w14:paraId="68768825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---</w:t>
      </w:r>
    </w:p>
    <w:p w14:paraId="2651CF3B" w14:textId="77777777" w:rsidR="00DE4BC8" w:rsidRPr="00DE4BC8" w:rsidRDefault="00DE4BC8" w:rsidP="00DE4BC8">
      <w:pPr>
        <w:rPr>
          <w:lang/>
        </w:rPr>
      </w:pPr>
    </w:p>
    <w:p w14:paraId="2B87D178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#### **ПРИНЦИП 2: ОРГАНИЗАЦИЯ В КРУГИ (ЦИРКУЛЯРНАЯ, А НЕ ПИРАМИДАЛЬНАЯ СТРУКТУРА)**</w:t>
      </w:r>
    </w:p>
    <w:p w14:paraId="147BA391" w14:textId="77777777" w:rsidR="00DE4BC8" w:rsidRPr="00DE4BC8" w:rsidRDefault="00DE4BC8" w:rsidP="00DE4BC8">
      <w:pPr>
        <w:rPr>
          <w:lang/>
        </w:rPr>
      </w:pPr>
    </w:p>
    <w:p w14:paraId="663EA347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Это каркас горизонтальной организации.</w:t>
      </w:r>
    </w:p>
    <w:p w14:paraId="0C0ABE14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*   **Как работает:** Сообщество структурируется в **набор автономных, но связанных кругов**. Каждый круг:</w:t>
      </w:r>
    </w:p>
    <w:p w14:paraId="132AAC3B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*   Имеет свою **четкую цель** (например, круг «Продовольственной безопасности», круг «Образования», круг «Технической инфраструктуры»).</w:t>
      </w:r>
    </w:p>
    <w:p w14:paraId="671E184A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*   Самоуправляем: сам распределяет роли внутри себя, планирует работу, решает операционные вопросы.</w:t>
      </w:r>
    </w:p>
    <w:p w14:paraId="0896CC51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*   Связан с другими через **двойные линки** (см. ниже).</w:t>
      </w:r>
    </w:p>
    <w:p w14:paraId="1C28F574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lastRenderedPageBreak/>
        <w:t>*   **Аналогия:** Не пирамида, а **сеть пчелиных сот**. Каждая сота (круг) автономна, но структурно связана с другими и составляет единый улей.</w:t>
      </w:r>
    </w:p>
    <w:p w14:paraId="6A5D1531" w14:textId="77777777" w:rsidR="00DE4BC8" w:rsidRPr="00DE4BC8" w:rsidRDefault="00DE4BC8" w:rsidP="00DE4BC8">
      <w:pPr>
        <w:rPr>
          <w:lang/>
        </w:rPr>
      </w:pPr>
    </w:p>
    <w:p w14:paraId="1002DF88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---</w:t>
      </w:r>
    </w:p>
    <w:p w14:paraId="59461901" w14:textId="77777777" w:rsidR="00DE4BC8" w:rsidRPr="00DE4BC8" w:rsidRDefault="00DE4BC8" w:rsidP="00DE4BC8">
      <w:pPr>
        <w:rPr>
          <w:lang/>
        </w:rPr>
      </w:pPr>
    </w:p>
    <w:p w14:paraId="713A28D5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#### **ПРИНЦИП 3: ДВОЙНАЯ СВЯЗЬ МЕЖДУ КРУГАМИ (DOUBLE-LINKING)**</w:t>
      </w:r>
    </w:p>
    <w:p w14:paraId="5F3D5BAD" w14:textId="77777777" w:rsidR="00DE4BC8" w:rsidRPr="00DE4BC8" w:rsidRDefault="00DE4BC8" w:rsidP="00DE4BC8">
      <w:pPr>
        <w:rPr>
          <w:lang/>
        </w:rPr>
      </w:pPr>
    </w:p>
    <w:p w14:paraId="4FF2F60E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Это «кровеносная система», которая заменяет вертикальные приказы.</w:t>
      </w:r>
    </w:p>
    <w:p w14:paraId="36D65ABE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*   **Как работает:** Между двумя связанными кругами (например, общий круг района и круг «Садоводства») существует **два специальных линка**:</w:t>
      </w:r>
    </w:p>
    <w:p w14:paraId="5863F4D4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1.  **Прямая связь (Lead Link):** Выбранный кругом «Садоводства» представитель участвует в заседаниях общего круга района. Он доносит туда информацию *от* садоводов и получает стратегический контекст *от* района.</w:t>
      </w:r>
    </w:p>
    <w:p w14:paraId="0DB43FA3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2.  **Обратная связь (Reverse Link):** Из общего круга района в круг «Садоводства» делегируется представитель. Его задача — не командовать, а **обеспечивать понимание** стратегии, ценностей и решений района, помогая садоводам согласовывать с ними свою работу.</w:t>
      </w:r>
    </w:p>
    <w:p w14:paraId="56FA02CA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*   **Эффект:** Это создаёт **не иерархию подчинения, а иерархию охвата**. Вышестоящий круг имеет более широкий контекст, но не право отдавать приказы. Согласование идёт через переговоры и взаимное информирование.</w:t>
      </w:r>
    </w:p>
    <w:p w14:paraId="5049F086" w14:textId="77777777" w:rsidR="00DE4BC8" w:rsidRPr="00DE4BC8" w:rsidRDefault="00DE4BC8" w:rsidP="00DE4BC8">
      <w:pPr>
        <w:rPr>
          <w:lang/>
        </w:rPr>
      </w:pPr>
    </w:p>
    <w:p w14:paraId="3F9D2929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---</w:t>
      </w:r>
    </w:p>
    <w:p w14:paraId="0B40D3A1" w14:textId="77777777" w:rsidR="00DE4BC8" w:rsidRPr="00DE4BC8" w:rsidRDefault="00DE4BC8" w:rsidP="00DE4BC8">
      <w:pPr>
        <w:rPr>
          <w:lang/>
        </w:rPr>
      </w:pPr>
    </w:p>
    <w:p w14:paraId="510370C6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#### **ПРИНЦИП 4: ПРИНЯТИЕ РЕШЕНИЙ ПО СОГЛАСИЮ (CONSENT)**</w:t>
      </w:r>
    </w:p>
    <w:p w14:paraId="0C0A38FE" w14:textId="77777777" w:rsidR="00DE4BC8" w:rsidRPr="00DE4BC8" w:rsidRDefault="00DE4BC8" w:rsidP="00DE4BC8">
      <w:pPr>
        <w:rPr>
          <w:lang/>
        </w:rPr>
      </w:pPr>
    </w:p>
    <w:p w14:paraId="7F3932AC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Это «двигатель» горизонтальности, заменяющий команды сверху и хаос снизу.</w:t>
      </w:r>
    </w:p>
    <w:p w14:paraId="5059FED9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*   **Как работает (повторение с уточнением):** Решение считается принятым, если **нет обоснованных возражений**. Возражение — не «мне не нравится», а аргументированное: **«Это решение помешает нам достичь нашей цели или навредит сообществу»**.</w:t>
      </w:r>
    </w:p>
    <w:p w14:paraId="2792A92B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*   **Процесс:**</w:t>
      </w:r>
    </w:p>
    <w:p w14:paraId="4070A466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1.  Предложение.</w:t>
      </w:r>
    </w:p>
    <w:p w14:paraId="3C5FA55C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2.  Вопросы для уточнения.</w:t>
      </w:r>
    </w:p>
    <w:p w14:paraId="3C579F20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lastRenderedPageBreak/>
        <w:t xml:space="preserve">    3.  Раунд реакций: быстрое высказывание эмоций («мне нравится», «боюсь»).</w:t>
      </w:r>
    </w:p>
    <w:p w14:paraId="08806D43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4.  Раунд возражений: поиск **только обоснованных возражений**. Если они есть, предложение тут же дорабатывается, чтобы их снять.</w:t>
      </w:r>
    </w:p>
    <w:p w14:paraId="41EC66A0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5.  Интеграция изменений и финальное принятие.</w:t>
      </w:r>
    </w:p>
    <w:p w14:paraId="2529E650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*   **Эффект:** Решения становятся **устойчивыми и качественными**, так как в них учтены реальные препятствия. Никто не может «продавить» своё, но и один человек не может заблокировать всё без серьёзной причины.</w:t>
      </w:r>
    </w:p>
    <w:p w14:paraId="53754AE7" w14:textId="77777777" w:rsidR="00DE4BC8" w:rsidRPr="00DE4BC8" w:rsidRDefault="00DE4BC8" w:rsidP="00DE4BC8">
      <w:pPr>
        <w:rPr>
          <w:lang/>
        </w:rPr>
      </w:pPr>
    </w:p>
    <w:p w14:paraId="55C75077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---</w:t>
      </w:r>
    </w:p>
    <w:p w14:paraId="5A66C92F" w14:textId="77777777" w:rsidR="00DE4BC8" w:rsidRPr="00DE4BC8" w:rsidRDefault="00DE4BC8" w:rsidP="00DE4BC8">
      <w:pPr>
        <w:rPr>
          <w:lang/>
        </w:rPr>
      </w:pPr>
    </w:p>
    <w:p w14:paraId="3440F5C1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#### **ПРИНЦИП 5: ПРОЗРАЧНОСТЬ КАК НЕОБХОДИМОЕ УСЛОВИЕ**</w:t>
      </w:r>
    </w:p>
    <w:p w14:paraId="3B20B33F" w14:textId="77777777" w:rsidR="00DE4BC8" w:rsidRPr="00DE4BC8" w:rsidRDefault="00DE4BC8" w:rsidP="00DE4BC8">
      <w:pPr>
        <w:rPr>
          <w:lang/>
        </w:rPr>
      </w:pPr>
    </w:p>
    <w:p w14:paraId="70895253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В иерархии информация — инструмент власти. В горизонтали информация — общее достояние.</w:t>
      </w:r>
    </w:p>
    <w:p w14:paraId="5F281D35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*   **Как работает:**</w:t>
      </w:r>
    </w:p>
    <w:p w14:paraId="20F5590A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*   **Открытые архивы:** Все протоколы встреч, решения, финансовые отчёты, описания ролей доступны каждому члену сообщества.</w:t>
      </w:r>
    </w:p>
    <w:p w14:paraId="7F65A5DA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*   **Единая операционная система:** Использование общих цифровых инструментов (типа Notion, Nextcloud, Loomio), где всё видно.</w:t>
      </w:r>
    </w:p>
    <w:p w14:paraId="79989880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*   **«Открытые двери»:** Любой может прийти на заседание любого круга в качестве наблюдателя (если это не конфликтная медиация).</w:t>
      </w:r>
    </w:p>
    <w:p w14:paraId="6E1F4D86" w14:textId="77777777" w:rsidR="00DE4BC8" w:rsidRPr="00DE4BC8" w:rsidRDefault="00DE4BC8" w:rsidP="00DE4BC8">
      <w:pPr>
        <w:rPr>
          <w:lang/>
        </w:rPr>
      </w:pPr>
    </w:p>
    <w:p w14:paraId="41EE0497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---</w:t>
      </w:r>
    </w:p>
    <w:p w14:paraId="6332F8E2" w14:textId="77777777" w:rsidR="00DE4BC8" w:rsidRPr="00DE4BC8" w:rsidRDefault="00DE4BC8" w:rsidP="00DE4BC8">
      <w:pPr>
        <w:rPr>
          <w:lang/>
        </w:rPr>
      </w:pPr>
    </w:p>
    <w:p w14:paraId="3582E2C0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#### **ПРАКТИЧЕСКАЯ СБОРКА: КАК ЭТО ВЫГЛЯДИТ НА ПРИМЕРЕ РАЙОНА**</w:t>
      </w:r>
    </w:p>
    <w:p w14:paraId="7941A1C2" w14:textId="77777777" w:rsidR="00DE4BC8" w:rsidRPr="00DE4BC8" w:rsidRDefault="00DE4BC8" w:rsidP="00DE4BC8">
      <w:pPr>
        <w:rPr>
          <w:lang/>
        </w:rPr>
      </w:pPr>
    </w:p>
    <w:p w14:paraId="65E790A7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1.  **Общий Круг Района (ОКР):** Цель — общее благополучие района. В нём есть роли: `Координатор_встреч`, `Секретарь`, `Казначей`, `Связные` со всеми нижестоящими кругами.</w:t>
      </w:r>
    </w:p>
    <w:p w14:paraId="7FA53633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2.  **Круг «Садоводство»:** Цель — обеспечить район овощами и фруктами. Автономно решает, что сажать, как распределять урожай. Имеет свою роль `Координатор_грядок`.</w:t>
      </w:r>
    </w:p>
    <w:p w14:paraId="001D3313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lastRenderedPageBreak/>
        <w:t>3.  **Связь:** Круг «Садоводство» выбирает своего **делегата** в ОКР. ОКР делегирует в круг «Садоводство» своего **представителя**.</w:t>
      </w:r>
    </w:p>
    <w:p w14:paraId="7B3D0CA2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4.  **Ситуация:** ОКР решает выделить под новую детскую площадку часть земли, используемой садоводами.</w:t>
      </w:r>
    </w:p>
    <w:p w14:paraId="701A8D8C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*   **Иерархический сценарий:** ОКР приказывает садоводам освободить землю.</w:t>
      </w:r>
    </w:p>
    <w:p w14:paraId="45B53543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*   **Горизонтальный сценарий:**</w:t>
      </w:r>
    </w:p>
    <w:p w14:paraId="53C9197D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    *   Делегат от садоводов в ОКР заявляет обоснованное возражение: «Это лишит 20 семей 30% их овощного рациона».</w:t>
      </w:r>
    </w:p>
    <w:p w14:paraId="64E3BB8E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    *   Начинается совместная доработка предложения: может, площадку можно сделать на крыше? Или выделить садоводам другую землю? Или гильдия строителей поможет сделать вертикальные грядки?</w:t>
      </w:r>
    </w:p>
    <w:p w14:paraId="0F9F2D0D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 xml:space="preserve">        *   Ищется решение, с которым **согласны** (не обязательно в восторге) все стороны, потому что оно не вредит их ключевым целям.</w:t>
      </w:r>
    </w:p>
    <w:p w14:paraId="689005DD" w14:textId="77777777" w:rsidR="00DE4BC8" w:rsidRPr="00DE4BC8" w:rsidRDefault="00DE4BC8" w:rsidP="00DE4BC8">
      <w:pPr>
        <w:rPr>
          <w:lang/>
        </w:rPr>
      </w:pPr>
    </w:p>
    <w:p w14:paraId="783DEDB0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---</w:t>
      </w:r>
    </w:p>
    <w:p w14:paraId="7AD4632F" w14:textId="77777777" w:rsidR="00DE4BC8" w:rsidRPr="00DE4BC8" w:rsidRDefault="00DE4BC8" w:rsidP="00DE4BC8">
      <w:pPr>
        <w:rPr>
          <w:lang/>
        </w:rPr>
      </w:pPr>
    </w:p>
    <w:p w14:paraId="40EDF1A5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#### **ГЛАВНЫЕ ВЫЗОВЫ И КАК ИХ ПРЕОДОЛЕТЬ**</w:t>
      </w:r>
    </w:p>
    <w:p w14:paraId="035C0C41" w14:textId="77777777" w:rsidR="00DE4BC8" w:rsidRPr="00DE4BC8" w:rsidRDefault="00DE4BC8" w:rsidP="00DE4BC8">
      <w:pPr>
        <w:rPr>
          <w:lang/>
        </w:rPr>
      </w:pPr>
    </w:p>
    <w:p w14:paraId="7D4ECDC3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| Вызов | Причина | Решение (практика) |</w:t>
      </w:r>
    </w:p>
    <w:p w14:paraId="53389BDD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| :--- | :--- | :--- |</w:t>
      </w:r>
    </w:p>
    <w:p w14:paraId="3DC04806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| **Медлительность** | Кажется, что обсуждения бесконечны. | Чёткие регламенты встреч, тайм-кипер, фасилитация. Разделение решений на тактические (быстрые, по согласию в малой группе) и стратегические. |</w:t>
      </w:r>
    </w:p>
    <w:p w14:paraId="1497E6BF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| **Уклонение от ответственности** | «Все отвечают — значит, никто не отвечает». | Чёткие роли с ясными доменами и ответственностью. Регулярная **ретроспектива**, где оценивается, как работали роли. |</w:t>
      </w:r>
    </w:p>
    <w:p w14:paraId="227BFBB0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| **Скрытые иерархии** | Неформальные лидеры, мнение которых «весомее». | Следить, чтобы в процессах (выборы, обсуждения) **каждый голос был услышан структурно**. Использовать методы, где говорят по кругу. |</w:t>
      </w:r>
    </w:p>
    <w:p w14:paraId="097361A9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| **Выгорание координаторов** | Роль требует много энергии, а признания мало. | Ротация ролей. Специальные «роли заботы» о тех, кто на сложных ролях. Чёткое разделение работы и личной жизни. |</w:t>
      </w:r>
    </w:p>
    <w:p w14:paraId="2A765841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lastRenderedPageBreak/>
        <w:t>| **Сложность для новичков** | Непонятно, как тут всё устроено и куда идти. | **Онбординг-процесс**, ментор для новичка, карта кругов и ролей, глоссарий понятий. |</w:t>
      </w:r>
    </w:p>
    <w:p w14:paraId="19247082" w14:textId="77777777" w:rsidR="00DE4BC8" w:rsidRPr="00DE4BC8" w:rsidRDefault="00DE4BC8" w:rsidP="00DE4BC8">
      <w:pPr>
        <w:rPr>
          <w:lang/>
        </w:rPr>
      </w:pPr>
    </w:p>
    <w:p w14:paraId="25FCFC3A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### **ВЫВОД: ГОРИЗОНТАЛЬНОСТЬ — ЭТО НЕ ЦЕЛЬ, А СРЕДСТВО**</w:t>
      </w:r>
    </w:p>
    <w:p w14:paraId="7564FE1B" w14:textId="77777777" w:rsidR="00DE4BC8" w:rsidRPr="00DE4BC8" w:rsidRDefault="00DE4BC8" w:rsidP="00DE4BC8">
      <w:pPr>
        <w:rPr>
          <w:lang/>
        </w:rPr>
      </w:pPr>
    </w:p>
    <w:p w14:paraId="3E754520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Цель — не «демократия ради демократии», а **эффективное достижение общих целей при максимальном раскрытии потенциала каждого и сохранении человеческого достоинства**.</w:t>
      </w:r>
    </w:p>
    <w:p w14:paraId="33E9A515" w14:textId="77777777" w:rsidR="00DE4BC8" w:rsidRPr="00DE4BC8" w:rsidRDefault="00DE4BC8" w:rsidP="00DE4BC8">
      <w:pPr>
        <w:rPr>
          <w:lang/>
        </w:rPr>
      </w:pPr>
    </w:p>
    <w:p w14:paraId="256EE2E8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Горизонтальное управление в экономике даров — это **высокотехнологичная социальная система**. Она требует:</w:t>
      </w:r>
    </w:p>
    <w:p w14:paraId="2A03B4AD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*   **Большей, а не меньшей дисциплины** (следование процессам).</w:t>
      </w:r>
    </w:p>
    <w:p w14:paraId="6B3714E1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*   **Высокого уровня доверия и коммуникативных навыков**.</w:t>
      </w:r>
    </w:p>
    <w:p w14:paraId="3B28F93E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*   **Постоянного обучения и рефлексии**.</w:t>
      </w:r>
    </w:p>
    <w:p w14:paraId="2DEEA2F4" w14:textId="77777777" w:rsidR="00DE4BC8" w:rsidRPr="00DE4BC8" w:rsidRDefault="00DE4BC8" w:rsidP="00DE4BC8">
      <w:pPr>
        <w:rPr>
          <w:lang/>
        </w:rPr>
      </w:pPr>
    </w:p>
    <w:p w14:paraId="36EE45E7" w14:textId="77777777" w:rsidR="00DE4BC8" w:rsidRPr="00DE4BC8" w:rsidRDefault="00DE4BC8" w:rsidP="00DE4BC8">
      <w:pPr>
        <w:rPr>
          <w:lang/>
        </w:rPr>
      </w:pPr>
      <w:r w:rsidRPr="00DE4BC8">
        <w:rPr>
          <w:lang/>
        </w:rPr>
        <w:t>Она сложнее простой команды «начальник-подчинённый», но она единственно возможна для общества, где ценностью являются **свобода, сотрудничество и смысл**, а не послушание и эффективность любой ценой.</w:t>
      </w:r>
    </w:p>
    <w:p w14:paraId="6DFC91E5" w14:textId="77777777" w:rsidR="00DE4BC8" w:rsidRPr="00DE4BC8" w:rsidRDefault="00DE4BC8" w:rsidP="00DE4BC8">
      <w:pPr>
        <w:rPr>
          <w:lang/>
        </w:rPr>
      </w:pPr>
    </w:p>
    <w:p w14:paraId="49C7B4DC" w14:textId="0D75FC60" w:rsidR="00FA3525" w:rsidRDefault="00DE4BC8">
      <w:pPr>
        <w:rPr>
          <w:lang/>
        </w:rPr>
      </w:pPr>
      <w:r w:rsidRPr="00DE4BC8">
        <w:rPr>
          <w:lang/>
        </w:rPr>
        <w:t>**Эта система, построенная на доверии и сложных согласованиях, неизбежно сталкивается с конфликтами. Как их разрешать без судов и начальников? Это ведёт нас к вопросу 4.**</w:t>
      </w:r>
    </w:p>
    <w:p w14:paraId="0D7240C7" w14:textId="77777777" w:rsidR="00FA3525" w:rsidRDefault="00FA3525">
      <w:pPr>
        <w:rPr>
          <w:lang/>
        </w:rPr>
      </w:pPr>
    </w:p>
    <w:p w14:paraId="732BD87F" w14:textId="77777777" w:rsidR="00FA3525" w:rsidRDefault="00FA3525">
      <w:pPr>
        <w:rPr>
          <w:lang/>
        </w:rPr>
      </w:pPr>
    </w:p>
    <w:p w14:paraId="741D87E7" w14:textId="77777777" w:rsidR="00FA3525" w:rsidRDefault="00FA3525">
      <w:pPr>
        <w:rPr>
          <w:lang/>
        </w:rPr>
      </w:pPr>
    </w:p>
    <w:p w14:paraId="2BF3AE38" w14:textId="77777777" w:rsidR="00FA3525" w:rsidRDefault="00FA3525">
      <w:pPr>
        <w:rPr>
          <w:lang/>
        </w:rPr>
      </w:pPr>
    </w:p>
    <w:p w14:paraId="3E6F5337" w14:textId="77777777" w:rsidR="00FA3525" w:rsidRDefault="00FA3525">
      <w:pPr>
        <w:rPr>
          <w:lang/>
        </w:rPr>
      </w:pPr>
    </w:p>
    <w:p w14:paraId="4FD839A6" w14:textId="77777777" w:rsidR="00FA3525" w:rsidRDefault="00FA3525">
      <w:pPr>
        <w:rPr>
          <w:lang/>
        </w:rPr>
      </w:pPr>
    </w:p>
    <w:p w14:paraId="352878E3" w14:textId="77777777" w:rsidR="00FA3525" w:rsidRDefault="00FA3525">
      <w:pPr>
        <w:rPr>
          <w:lang/>
        </w:rPr>
      </w:pPr>
    </w:p>
    <w:p w14:paraId="6CB25F4C" w14:textId="77777777" w:rsidR="00FA3525" w:rsidRDefault="00FA3525">
      <w:pPr>
        <w:rPr>
          <w:lang/>
        </w:rPr>
      </w:pPr>
    </w:p>
    <w:p w14:paraId="11FEE7B7" w14:textId="77777777" w:rsidR="00FA3525" w:rsidRDefault="00FA3525">
      <w:pPr>
        <w:rPr>
          <w:lang/>
        </w:rPr>
      </w:pPr>
    </w:p>
    <w:p w14:paraId="7B0C09C1" w14:textId="77777777" w:rsidR="00FA3525" w:rsidRDefault="00FA3525">
      <w:pPr>
        <w:rPr>
          <w:lang/>
        </w:rPr>
      </w:pPr>
    </w:p>
    <w:p w14:paraId="17DF2CBF" w14:textId="77777777" w:rsidR="00FA3525" w:rsidRDefault="00FA3525">
      <w:pPr>
        <w:rPr>
          <w:lang/>
        </w:rPr>
      </w:pPr>
    </w:p>
    <w:p w14:paraId="67C469FC" w14:textId="77777777" w:rsidR="00FA3525" w:rsidRDefault="00FA3525">
      <w:pPr>
        <w:rPr>
          <w:lang/>
        </w:rPr>
      </w:pPr>
    </w:p>
    <w:p w14:paraId="433D5852" w14:textId="77777777" w:rsidR="00FA3525" w:rsidRDefault="00FA3525">
      <w:pPr>
        <w:rPr>
          <w:lang/>
        </w:rPr>
      </w:pPr>
    </w:p>
    <w:p w14:paraId="23722B5D" w14:textId="77777777" w:rsidR="00FA3525" w:rsidRDefault="00FA3525">
      <w:pPr>
        <w:rPr>
          <w:lang/>
        </w:rPr>
      </w:pPr>
    </w:p>
    <w:p w14:paraId="6DF66600" w14:textId="77777777" w:rsidR="00FA3525" w:rsidRDefault="00FA3525">
      <w:pPr>
        <w:rPr>
          <w:lang/>
        </w:rPr>
      </w:pPr>
    </w:p>
    <w:p w14:paraId="4250904E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Это критический тест на прочность системы. Конфликт в безденежной системе особенно опасен, потому что его нельзя «замять» денежной компенсацией. Однако это и возможность: поскольку нет простого пути «заплати и забудь», конфликты вынуждают сообщество находить **глубинные, восстановительные решения**, которые наращивают социальный капитал, а не разрушают его.</w:t>
      </w:r>
    </w:p>
    <w:p w14:paraId="27BCE005" w14:textId="77777777" w:rsidR="008E2B8C" w:rsidRPr="008E2B8C" w:rsidRDefault="008E2B8C" w:rsidP="008E2B8C">
      <w:pPr>
        <w:rPr>
          <w:lang/>
        </w:rPr>
      </w:pPr>
    </w:p>
    <w:p w14:paraId="13EAF7EF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Разрешение конфликтов строится на принципе: **цель — не наказать виновного и вознаградить жертву, а восстановить разорванную ткань отношений и доверия в сообществе.**</w:t>
      </w:r>
    </w:p>
    <w:p w14:paraId="383656AE" w14:textId="77777777" w:rsidR="008E2B8C" w:rsidRPr="008E2B8C" w:rsidRDefault="008E2B8C" w:rsidP="008E2B8C">
      <w:pPr>
        <w:rPr>
          <w:lang/>
        </w:rPr>
      </w:pPr>
    </w:p>
    <w:p w14:paraId="17A8164C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### **4. Как разрешать конфликты в безденежной системе?**</w:t>
      </w:r>
    </w:p>
    <w:p w14:paraId="266C2738" w14:textId="77777777" w:rsidR="008E2B8C" w:rsidRPr="008E2B8C" w:rsidRDefault="008E2B8C" w:rsidP="008E2B8C">
      <w:pPr>
        <w:rPr>
          <w:lang/>
        </w:rPr>
      </w:pPr>
    </w:p>
    <w:p w14:paraId="1E295F5F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Процесс — многоуровневый, от неформального до формального, и активируется по мере эскалации.</w:t>
      </w:r>
    </w:p>
    <w:p w14:paraId="343C72B0" w14:textId="77777777" w:rsidR="008E2B8C" w:rsidRPr="008E2B8C" w:rsidRDefault="008E2B8C" w:rsidP="008E2B8C">
      <w:pPr>
        <w:rPr>
          <w:lang/>
        </w:rPr>
      </w:pPr>
    </w:p>
    <w:p w14:paraId="0E08A61A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---</w:t>
      </w:r>
    </w:p>
    <w:p w14:paraId="7CD8F6F4" w14:textId="77777777" w:rsidR="008E2B8C" w:rsidRPr="008E2B8C" w:rsidRDefault="008E2B8C" w:rsidP="008E2B8C">
      <w:pPr>
        <w:rPr>
          <w:lang/>
        </w:rPr>
      </w:pPr>
    </w:p>
    <w:p w14:paraId="2A86E1BB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#### **УРОВЕНЬ 0: ПРОФИЛАКТИКА — КУЛЬТУРА ОБРАТНОЙ СВЯЗИ И «МЯГКОГО ВОЗРАЖЕНИЯ»**</w:t>
      </w:r>
    </w:p>
    <w:p w14:paraId="138E9CC7" w14:textId="77777777" w:rsidR="008E2B8C" w:rsidRPr="008E2B8C" w:rsidRDefault="008E2B8C" w:rsidP="008E2B8C">
      <w:pPr>
        <w:rPr>
          <w:lang/>
        </w:rPr>
      </w:pPr>
    </w:p>
    <w:p w14:paraId="6121299A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Самое важное — предотвратить перерастание напряжённости в конфликт.</w:t>
      </w:r>
    </w:p>
    <w:p w14:paraId="5045D256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*   **Практика «Еженедельных чаек»:** Регулярные встречи один-на-один между членами сообщества, где можно в безопасной обстановке делиться тем, что «цепляет». Правило: слушать без оправданий, благодарить за откровенность.</w:t>
      </w:r>
    </w:p>
    <w:p w14:paraId="21A2FB78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*   **Ненасильственное общение (ННО):** Обучение всей сообщества языку наблюдений, чувств, потребностей и просьб вместо обвинений и критики. Это превращает «Ты опять всё испортил!» в «Когда работа не была закончена к сроку </w:t>
      </w:r>
      <w:r w:rsidRPr="008E2B8C">
        <w:rPr>
          <w:lang/>
        </w:rPr>
        <w:lastRenderedPageBreak/>
        <w:t>(наблюдение), я почувствовал тревогу (чувство), потому что для меня важна надёжность (потребность). Мог бы ты в следующий раз предупредить заранее, если не успеваешь? (просьба)».</w:t>
      </w:r>
    </w:p>
    <w:p w14:paraId="0495F65A" w14:textId="77777777" w:rsidR="008E2B8C" w:rsidRPr="008E2B8C" w:rsidRDefault="008E2B8C" w:rsidP="008E2B8C">
      <w:pPr>
        <w:rPr>
          <w:lang/>
        </w:rPr>
      </w:pPr>
    </w:p>
    <w:p w14:paraId="08188050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---</w:t>
      </w:r>
    </w:p>
    <w:p w14:paraId="2EFF3795" w14:textId="77777777" w:rsidR="008E2B8C" w:rsidRPr="008E2B8C" w:rsidRDefault="008E2B8C" w:rsidP="008E2B8C">
      <w:pPr>
        <w:rPr>
          <w:lang/>
        </w:rPr>
      </w:pPr>
    </w:p>
    <w:p w14:paraId="100423A7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#### **УРОВЕНЬ 1: НЕФОРМАЛЬНОЕ РАЗРЕШЕНИЕ (САМОСТОЯТЕЛЬНО ИЛИ С ДРУГОМ)**</w:t>
      </w:r>
    </w:p>
    <w:p w14:paraId="09D86CF4" w14:textId="77777777" w:rsidR="008E2B8C" w:rsidRPr="008E2B8C" w:rsidRDefault="008E2B8C" w:rsidP="008E2B8C">
      <w:pPr>
        <w:rPr>
          <w:lang/>
        </w:rPr>
      </w:pPr>
    </w:p>
    <w:p w14:paraId="4ED8715B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*   **Шаг 1: Прямой диалог.** Стороны следуют договорённости сначала обсудить ситуацию между собой, используя принципы ННО. Часто этого достаточно.</w:t>
      </w:r>
    </w:p>
    <w:p w14:paraId="60818A0C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*   **Шаг 2: Поддержка «Круга доверия».** Если диалог зашёл в тупик, каждый приглашает **одного-двух нейтральных, уважаемых членов сообщества** не как судей, а как **фасилитаторов и свидетелей**. Их задача — помочь сторонам услышать друг друга, перефразировать, создать безопасное пространство.</w:t>
      </w:r>
    </w:p>
    <w:p w14:paraId="6499CDF7" w14:textId="77777777" w:rsidR="008E2B8C" w:rsidRPr="008E2B8C" w:rsidRDefault="008E2B8C" w:rsidP="008E2B8C">
      <w:pPr>
        <w:rPr>
          <w:lang/>
        </w:rPr>
      </w:pPr>
    </w:p>
    <w:p w14:paraId="7B7F743D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---</w:t>
      </w:r>
    </w:p>
    <w:p w14:paraId="639B3D7F" w14:textId="77777777" w:rsidR="008E2B8C" w:rsidRPr="008E2B8C" w:rsidRDefault="008E2B8C" w:rsidP="008E2B8C">
      <w:pPr>
        <w:rPr>
          <w:lang/>
        </w:rPr>
      </w:pPr>
    </w:p>
    <w:p w14:paraId="55931C35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#### **УРОВЕНЬ 2: ФОРМАЛЬНАЯ ПРОЦЕДУРА — КРУГ ВОССТАНОВИТЕЛЬНОГО ПРАВОСУДИЯ (RESTORATIVE JUSTICE CIRCLE)**</w:t>
      </w:r>
    </w:p>
    <w:p w14:paraId="07AE0CC0" w14:textId="77777777" w:rsidR="008E2B8C" w:rsidRPr="008E2B8C" w:rsidRDefault="008E2B8C" w:rsidP="008E2B8C">
      <w:pPr>
        <w:rPr>
          <w:lang/>
        </w:rPr>
      </w:pPr>
    </w:p>
    <w:p w14:paraId="3B2BE004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Это основной институт разрешения серьёзных конфликтов (кража, нарушение обязательств, предательство доверия, эмоциональный ущерб).</w:t>
      </w:r>
    </w:p>
    <w:p w14:paraId="1D3DD11F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*   **Кто участвует:**</w:t>
      </w:r>
    </w:p>
    <w:p w14:paraId="678C59AB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    *   Стороны конфликта (инициатор и ответчик).</w:t>
      </w:r>
    </w:p>
    <w:p w14:paraId="0E58D2EF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    *   Круг поддержки для каждой стороны (2-3 близких человека).</w:t>
      </w:r>
    </w:p>
    <w:p w14:paraId="00A0DE30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    *   Нейтральный фасилитатор (прошедший специальное обучение, часто выбранный из Совета мудрецов или гильдии медиаторов).</w:t>
      </w:r>
    </w:p>
    <w:p w14:paraId="3678963A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    *   Заинтересованные члены сообщества (пострадавшие косвенно или те, кого затрагивает конфликт).</w:t>
      </w:r>
    </w:p>
    <w:p w14:paraId="4B281127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*   **Процесс (ритуализированный и уважительный):**</w:t>
      </w:r>
    </w:p>
    <w:p w14:paraId="5B26E18E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lastRenderedPageBreak/>
        <w:t xml:space="preserve">    1.  **Создание безопасного пространства:** Ритуал начала (зажжение свечи, круг молчания), соглашение о правилах (не перебивать, говорить от себя, конфиденциальность).</w:t>
      </w:r>
    </w:p>
    <w:p w14:paraId="7DA7DCFF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    2.  **Выяснение фактов и последствий:** Каждая сторона рассказывает **свою историю**. Вопросы задаются не для перекрестного допроса, а для понимания: **«Что произошло?»**, **«Кто и как пострадал (включая сообщество)?»**, **«Какие неудовлетворённые потребности стоят за конфликтом?»** (потребность в безопасности, уважении, справедливости).</w:t>
      </w:r>
    </w:p>
    <w:p w14:paraId="2BD62FBA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    3.  **Диалог о вреде:** Фокус смещается с «кто виноват» на **«какой вред был причинён»** (материальный, эмоциональный, репутационный, вред доверию в сообществе).</w:t>
      </w:r>
    </w:p>
    <w:p w14:paraId="52F1CD9B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    4.  **Поиск решения — «Восстановительное соглашение»:** Все участники круга, а не только стороны, предлагают шаги по заглаживанию вреда. Это **НЕ** наказание. Это действия, которые могут восстановить доверие. Примеры:</w:t>
      </w:r>
    </w:p>
    <w:p w14:paraId="2169A7C0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        *   **Прямое возмещение:** Вернуть вещь, починить испорченное, отработать время.</w:t>
      </w:r>
    </w:p>
    <w:p w14:paraId="6D552E90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        *   **Символическое искупление:** Публичное извинение, создание чего-то ценного для сообщества (скамейка, картина), ритуал примирения.</w:t>
      </w:r>
    </w:p>
    <w:p w14:paraId="77E844E4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        *   **Действия по изменению поведения:** Пройти курс по управлению гневом, взять наставника, временно сложить с себя определённую роль.</w:t>
      </w:r>
    </w:p>
    <w:p w14:paraId="24A7E554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        *   **Поддержка для жертвы:** Сообщество организует для пострадавшего психологическую помощь, бытовую поддержку.</w:t>
      </w:r>
    </w:p>
    <w:p w14:paraId="58157CCA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    5.  **Заключение соглашения:** Все шаги фиксируются письменно, назначаются ответственные и сроки. За соблюдением следит куратор из круга.</w:t>
      </w:r>
    </w:p>
    <w:p w14:paraId="4B6130D7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    6.  **Ритуал закрытия и реинтеграции:** Важный этап. Конфликт считается разрешённым, когда соглашение выполнено. Происходит публичный акт принятия ответчика обратно в сообщество (рукопожатие, совместная трапеза). **Его репутация не клеймится навечно, а показывает путь исправления.**</w:t>
      </w:r>
    </w:p>
    <w:p w14:paraId="6A9B91AD" w14:textId="77777777" w:rsidR="008E2B8C" w:rsidRPr="008E2B8C" w:rsidRDefault="008E2B8C" w:rsidP="008E2B8C">
      <w:pPr>
        <w:rPr>
          <w:lang/>
        </w:rPr>
      </w:pPr>
    </w:p>
    <w:p w14:paraId="6D30976D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---</w:t>
      </w:r>
    </w:p>
    <w:p w14:paraId="7C2E1AEB" w14:textId="77777777" w:rsidR="008E2B8C" w:rsidRPr="008E2B8C" w:rsidRDefault="008E2B8C" w:rsidP="008E2B8C">
      <w:pPr>
        <w:rPr>
          <w:lang/>
        </w:rPr>
      </w:pPr>
    </w:p>
    <w:p w14:paraId="0FCB9FFC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#### **УРОВЕНЬ 3: КРАЙНЯЯ МЕРА — ИЗГНАНИЕ (БАН)**</w:t>
      </w:r>
    </w:p>
    <w:p w14:paraId="11C54EB5" w14:textId="77777777" w:rsidR="008E2B8C" w:rsidRPr="008E2B8C" w:rsidRDefault="008E2B8C" w:rsidP="008E2B8C">
      <w:pPr>
        <w:rPr>
          <w:lang/>
        </w:rPr>
      </w:pPr>
    </w:p>
    <w:p w14:paraId="59692628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lastRenderedPageBreak/>
        <w:t>Это аналог «тюремного заключения» в системе без тюрем. Используется только в случаях непоправимого, осознанного и повторного вреда (насилие, саботаж, отказ от восстановительного процесса).</w:t>
      </w:r>
    </w:p>
    <w:p w14:paraId="31E9B369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*   **Как проводится:**</w:t>
      </w:r>
    </w:p>
    <w:p w14:paraId="6D9485AE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    1.  Решение принимается на **расширенном круге восстановительного правосудия**, куда входит всё сообщество или его полномочные представители.</w:t>
      </w:r>
    </w:p>
    <w:p w14:paraId="75D94970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    2.  Человеку даётся последний шанс и чёткое объяснение, почему его действия несовместимы с жизнью сообщества.</w:t>
      </w:r>
    </w:p>
    <w:p w14:paraId="2BE336D0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    3.  Если шанс отвергнут, выносится решение об изгнании. Оно означает:</w:t>
      </w:r>
    </w:p>
    <w:p w14:paraId="46BA9D68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        *   Прекращение всех форм кооперации и взаимопомощи с этим человеком.</w:t>
      </w:r>
    </w:p>
    <w:p w14:paraId="00358271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        *   Аннулирование его репутационных баллов в данном сообществе.</w:t>
      </w:r>
    </w:p>
    <w:p w14:paraId="1FD9CC7F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        *   **Важно:** Изгнание — не месть. Сообщество может помочь человеку перейти в другое место или обеспечить базовый ресурс на первое время, но разрывает с ним отношения доверия.</w:t>
      </w:r>
    </w:p>
    <w:p w14:paraId="0186D465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*   **Этика изгнания:** Это всегда трагедия и признание системного сбоя. Сообщество обязано провести **рефлексию**: что в нашей культуре или структуре позволило возникнуть такому конфликту?</w:t>
      </w:r>
    </w:p>
    <w:p w14:paraId="2C8EE7A8" w14:textId="77777777" w:rsidR="008E2B8C" w:rsidRPr="008E2B8C" w:rsidRDefault="008E2B8C" w:rsidP="008E2B8C">
      <w:pPr>
        <w:rPr>
          <w:lang/>
        </w:rPr>
      </w:pPr>
    </w:p>
    <w:p w14:paraId="0159DE05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---</w:t>
      </w:r>
    </w:p>
    <w:p w14:paraId="6FA71774" w14:textId="77777777" w:rsidR="008E2B8C" w:rsidRPr="008E2B8C" w:rsidRDefault="008E2B8C" w:rsidP="008E2B8C">
      <w:pPr>
        <w:rPr>
          <w:lang/>
        </w:rPr>
      </w:pPr>
    </w:p>
    <w:p w14:paraId="783BB716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#### **СПЕЦИФИКА БЕЗДЕНЕЖНОСТИ: ЧЕМ ЗАМЕНИТЬ ШТРАФЫ И КОМПЕНСАЦИИ?**</w:t>
      </w:r>
    </w:p>
    <w:p w14:paraId="25EBB0DE" w14:textId="77777777" w:rsidR="008E2B8C" w:rsidRPr="008E2B8C" w:rsidRDefault="008E2B8C" w:rsidP="008E2B8C">
      <w:pPr>
        <w:rPr>
          <w:lang/>
        </w:rPr>
      </w:pPr>
    </w:p>
    <w:p w14:paraId="5DED0173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Поскольку денег нет, «цена» проступка и его «оплата» имеют иную природу.</w:t>
      </w:r>
    </w:p>
    <w:p w14:paraId="685D7995" w14:textId="77777777" w:rsidR="008E2B8C" w:rsidRPr="008E2B8C" w:rsidRDefault="008E2B8C" w:rsidP="008E2B8C">
      <w:pPr>
        <w:rPr>
          <w:lang/>
        </w:rPr>
      </w:pPr>
    </w:p>
    <w:p w14:paraId="650E3D0B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| Ситуация | Денежное решение | Решение в экономике даров | Логика |</w:t>
      </w:r>
    </w:p>
    <w:p w14:paraId="6E48A8C2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| :--- | :--- | :--- | :--- |</w:t>
      </w:r>
    </w:p>
    <w:p w14:paraId="747F0B8A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| **Испорчен взятый в дар инструмент.** | Заплатить за ремонт или новый. | 1. **Восстановить своими силами.** 2. Если не можешь — **отработать** время на других задачах для владельца или сообщества. 3. **Создать** что-то равноценное. | Восстановление **материального баланса** через труд, а не через абстрактный эквивалент. |</w:t>
      </w:r>
    </w:p>
    <w:p w14:paraId="48EAB115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 xml:space="preserve">| **Сорвал срок по совместному проекту, подвёл команду.** | Штраф, снижение премии. | **Взять на себя** дополнительную, неприятную работу в проекте. </w:t>
      </w:r>
      <w:r w:rsidRPr="008E2B8C">
        <w:rPr>
          <w:lang/>
        </w:rPr>
        <w:lastRenderedPageBreak/>
        <w:t>**Публично признать** свою ответственность и извиниться. Разработать **личный план** (с помощью наставника), как избежать этого в будущем. | Восстановление **доверия и репутации** через демонстрацию ответственности и работу над собой. |</w:t>
      </w:r>
    </w:p>
    <w:p w14:paraId="6E984785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| **Распространение сплетен, нанесение репутационного вреда.** | Иск о клевете, денежная компенсация морального вреда. | **Публичное опровержение** и извинение в том же круге, где была нанесена обида. Выполнение **символической услуги** для пострадавшего (например, помощь в его проекте). | Восстановление **социального статуса** жертвы через публичное восстановление справедливости. |</w:t>
      </w:r>
    </w:p>
    <w:p w14:paraId="62FCB1CD" w14:textId="77777777" w:rsidR="008E2B8C" w:rsidRPr="008E2B8C" w:rsidRDefault="008E2B8C" w:rsidP="008E2B8C">
      <w:pPr>
        <w:rPr>
          <w:lang/>
        </w:rPr>
      </w:pPr>
    </w:p>
    <w:p w14:paraId="133DE250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### **КЛЮЧЕВЫЕ ПРИНЦИПЫ СИСТЕМЫ РАЗРЕШЕНИЯ КОНФЛИКТОВ:**</w:t>
      </w:r>
    </w:p>
    <w:p w14:paraId="481FCC90" w14:textId="77777777" w:rsidR="008E2B8C" w:rsidRPr="008E2B8C" w:rsidRDefault="008E2B8C" w:rsidP="008E2B8C">
      <w:pPr>
        <w:rPr>
          <w:lang/>
        </w:rPr>
      </w:pPr>
    </w:p>
    <w:p w14:paraId="06F77E51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1.  **Восстановительность, а не карательность.** Фокус на будущее (как исправить), а не на прошлое (кого наказать).</w:t>
      </w:r>
    </w:p>
    <w:p w14:paraId="5FB5A046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2.  **Инклюзивность процесса.** Затрагивает не только две стороны, а всё сообщество, которому нанесён ущерб.</w:t>
      </w:r>
    </w:p>
    <w:p w14:paraId="55D275C5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3.  **Добровольность.** Никто не может быть принуждён к участию в круге, но отказ трактуется как нежелание поддерживать ценности сообщества.</w:t>
      </w:r>
    </w:p>
    <w:p w14:paraId="05FCE654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4.  **Конфиденциальность процесса, публичность исхода.** Детали могут оставаться в круге, но факт конфликта и достигнутое соглашение (без лишних подробностей) известны сообществу для поддержания доверия.</w:t>
      </w:r>
    </w:p>
    <w:p w14:paraId="521CDD3C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5.  **Исправимость.** Любое решение, включая изгнание, может быть пересмотрено, если человек демонстрирует искреннее изменение.</w:t>
      </w:r>
    </w:p>
    <w:p w14:paraId="386033E5" w14:textId="77777777" w:rsidR="008E2B8C" w:rsidRPr="008E2B8C" w:rsidRDefault="008E2B8C" w:rsidP="008E2B8C">
      <w:pPr>
        <w:rPr>
          <w:lang/>
        </w:rPr>
      </w:pPr>
    </w:p>
    <w:p w14:paraId="5DB39DA6" w14:textId="77777777" w:rsidR="008E2B8C" w:rsidRPr="008E2B8C" w:rsidRDefault="008E2B8C" w:rsidP="008E2B8C">
      <w:pPr>
        <w:rPr>
          <w:lang/>
        </w:rPr>
      </w:pPr>
      <w:r w:rsidRPr="008E2B8C">
        <w:rPr>
          <w:lang/>
        </w:rPr>
        <w:t>**Вывод:** Система разрешения конфликтов в экономике даров — это не суд, а **социальная терапия и ткацкий станок**. Её задача — **сшить порванные связи более прочной нитью, чем раньше**. Пройдя через такой круг, люди часто не просто «мирятся», а начинают понимать друг друга на уровне, невозможном в денежной системе транзакций. Это тяжелая, эмоционально затратная работа, но именно она создаёт то **глубокое, антихрупкое доверие**, на котором только и может держаться общество, лишённое денег как универсального «костыля» для отношений.</w:t>
      </w:r>
    </w:p>
    <w:p w14:paraId="4EB3D1C1" w14:textId="77777777" w:rsidR="008E2B8C" w:rsidRPr="008E2B8C" w:rsidRDefault="008E2B8C" w:rsidP="008E2B8C">
      <w:pPr>
        <w:rPr>
          <w:lang/>
        </w:rPr>
      </w:pPr>
    </w:p>
    <w:p w14:paraId="334A5867" w14:textId="6382BAE5" w:rsidR="00FA3525" w:rsidRDefault="008E2B8C">
      <w:pPr>
        <w:rPr>
          <w:lang/>
        </w:rPr>
      </w:pPr>
      <w:r w:rsidRPr="008E2B8C">
        <w:rPr>
          <w:lang/>
        </w:rPr>
        <w:t>**Эта система, однако, уязвима для тех, кто сознательно хочет её эксплуатировать. Как защититься от «безбилетников»? Это следующий, сугубо практический вопрос.**</w:t>
      </w:r>
    </w:p>
    <w:p w14:paraId="462E2F80" w14:textId="77777777" w:rsidR="00FA3525" w:rsidRDefault="00FA3525">
      <w:pPr>
        <w:rPr>
          <w:lang/>
        </w:rPr>
      </w:pPr>
    </w:p>
    <w:p w14:paraId="74E1114C" w14:textId="77777777" w:rsidR="00FA3525" w:rsidRDefault="00FA3525">
      <w:pPr>
        <w:rPr>
          <w:lang/>
        </w:rPr>
      </w:pPr>
    </w:p>
    <w:p w14:paraId="79617B9B" w14:textId="77777777" w:rsidR="00FA3525" w:rsidRDefault="00FA3525">
      <w:pPr>
        <w:rPr>
          <w:lang/>
        </w:rPr>
      </w:pPr>
    </w:p>
    <w:p w14:paraId="2BCFD1D6" w14:textId="77777777" w:rsidR="00FA3525" w:rsidRDefault="00FA3525">
      <w:pPr>
        <w:rPr>
          <w:lang/>
        </w:rPr>
      </w:pPr>
    </w:p>
    <w:p w14:paraId="5EB1C134" w14:textId="77777777" w:rsidR="00FA3525" w:rsidRDefault="00FA3525">
      <w:pPr>
        <w:rPr>
          <w:lang/>
        </w:rPr>
      </w:pPr>
    </w:p>
    <w:p w14:paraId="644DC626" w14:textId="77777777" w:rsidR="00FA3525" w:rsidRDefault="00FA3525">
      <w:pPr>
        <w:rPr>
          <w:lang/>
        </w:rPr>
      </w:pPr>
    </w:p>
    <w:p w14:paraId="16B78CFA" w14:textId="77777777" w:rsidR="00FA3525" w:rsidRDefault="00FA3525">
      <w:pPr>
        <w:rPr>
          <w:lang/>
        </w:rPr>
      </w:pPr>
    </w:p>
    <w:p w14:paraId="1AA81F40" w14:textId="77777777" w:rsidR="00FA3525" w:rsidRDefault="00FA3525">
      <w:pPr>
        <w:rPr>
          <w:lang/>
        </w:rPr>
      </w:pPr>
    </w:p>
    <w:p w14:paraId="3EC39837" w14:textId="77777777" w:rsidR="00FA3525" w:rsidRDefault="00FA3525">
      <w:pPr>
        <w:rPr>
          <w:lang/>
        </w:rPr>
      </w:pPr>
    </w:p>
    <w:p w14:paraId="70B35822" w14:textId="77777777" w:rsidR="00FA3525" w:rsidRDefault="00FA3525">
      <w:pPr>
        <w:rPr>
          <w:lang/>
        </w:rPr>
      </w:pPr>
    </w:p>
    <w:p w14:paraId="2B490E9B" w14:textId="77777777" w:rsidR="00FA3525" w:rsidRDefault="00FA3525">
      <w:pPr>
        <w:rPr>
          <w:lang/>
        </w:rPr>
      </w:pPr>
    </w:p>
    <w:p w14:paraId="2CC22CB2" w14:textId="77777777" w:rsidR="00FA3525" w:rsidRDefault="00FA3525">
      <w:pPr>
        <w:rPr>
          <w:lang/>
        </w:rPr>
      </w:pPr>
    </w:p>
    <w:p w14:paraId="30398115" w14:textId="77777777" w:rsidR="00FA3525" w:rsidRDefault="00FA3525">
      <w:pPr>
        <w:rPr>
          <w:lang/>
        </w:rPr>
      </w:pPr>
    </w:p>
    <w:p w14:paraId="2919C2FE" w14:textId="77777777" w:rsidR="00FA3525" w:rsidRDefault="00FA3525">
      <w:pPr>
        <w:rPr>
          <w:lang/>
        </w:rPr>
      </w:pPr>
    </w:p>
    <w:p w14:paraId="5C5A653C" w14:textId="77777777" w:rsidR="00FA3525" w:rsidRDefault="00FA3525">
      <w:pPr>
        <w:rPr>
          <w:lang/>
        </w:rPr>
      </w:pPr>
    </w:p>
    <w:p w14:paraId="12EA9C45" w14:textId="77777777" w:rsidR="00FA3525" w:rsidRDefault="00FA3525">
      <w:pPr>
        <w:rPr>
          <w:lang/>
        </w:rPr>
      </w:pPr>
    </w:p>
    <w:p w14:paraId="4D79C501" w14:textId="77777777" w:rsidR="00FA3525" w:rsidRDefault="00FA3525">
      <w:pPr>
        <w:rPr>
          <w:lang/>
        </w:rPr>
      </w:pPr>
    </w:p>
    <w:p w14:paraId="2A701317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Это практический стержень всей системы. «Безбилетник» (free-rider) — не просто лентяй, а **системная угроза**, разъедающая доверие и ведущая к коллапсу кооперации («Если он может не участвовать, то почему я должен?»).</w:t>
      </w:r>
    </w:p>
    <w:p w14:paraId="28992197" w14:textId="77777777" w:rsidR="002008F6" w:rsidRPr="002008F6" w:rsidRDefault="002008F6" w:rsidP="002008F6">
      <w:pPr>
        <w:rPr>
          <w:lang/>
        </w:rPr>
      </w:pPr>
    </w:p>
    <w:p w14:paraId="15AA553B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В экономике даров борьба с ними — это **не карательная операция, а тонкая настройка социальной экосистемы**, которая делает «безбилетничество» либо невозможным, либо невыгодным, либо быстро исправляемым.</w:t>
      </w:r>
    </w:p>
    <w:p w14:paraId="429474D3" w14:textId="77777777" w:rsidR="002008F6" w:rsidRPr="002008F6" w:rsidRDefault="002008F6" w:rsidP="002008F6">
      <w:pPr>
        <w:rPr>
          <w:lang/>
        </w:rPr>
      </w:pPr>
    </w:p>
    <w:p w14:paraId="5452ABED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### **5. Как бороться с "безбилетниками" и поддерживать справедливость?**</w:t>
      </w:r>
    </w:p>
    <w:p w14:paraId="029A84CF" w14:textId="77777777" w:rsidR="002008F6" w:rsidRPr="002008F6" w:rsidRDefault="002008F6" w:rsidP="002008F6">
      <w:pPr>
        <w:rPr>
          <w:lang/>
        </w:rPr>
      </w:pPr>
    </w:p>
    <w:p w14:paraId="7CE5A747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Стратегия должна быть многослойной, от мягкой профилактики до жёстких границ.</w:t>
      </w:r>
    </w:p>
    <w:p w14:paraId="114F43D6" w14:textId="77777777" w:rsidR="002008F6" w:rsidRPr="002008F6" w:rsidRDefault="002008F6" w:rsidP="002008F6">
      <w:pPr>
        <w:rPr>
          <w:lang/>
        </w:rPr>
      </w:pPr>
    </w:p>
    <w:p w14:paraId="28EA2882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---</w:t>
      </w:r>
    </w:p>
    <w:p w14:paraId="3A20CCCF" w14:textId="77777777" w:rsidR="002008F6" w:rsidRPr="002008F6" w:rsidRDefault="002008F6" w:rsidP="002008F6">
      <w:pPr>
        <w:rPr>
          <w:lang/>
        </w:rPr>
      </w:pPr>
    </w:p>
    <w:p w14:paraId="175DE2EA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#### **СЛОЙ 1: ПРОЕКТИРОВАНИЕ СИСТЕМЫ, МИНИМИЗИРУЮЩЕЕ ВОЗМОЖНОСТЬ «БЕЗБИЛЕТНИЧЕСТВА»**</w:t>
      </w:r>
    </w:p>
    <w:p w14:paraId="07D6E9F4" w14:textId="77777777" w:rsidR="002008F6" w:rsidRPr="002008F6" w:rsidRDefault="002008F6" w:rsidP="002008F6">
      <w:pPr>
        <w:rPr>
          <w:lang/>
        </w:rPr>
      </w:pPr>
    </w:p>
    <w:p w14:paraId="5AD9D8EE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1.  **Принцип «Встроенной взаимности» (Structural Reciprocity):**</w:t>
      </w:r>
    </w:p>
    <w:p w14:paraId="72641180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*   **Как работает:** Система изначально проектируется так, что получить благо можно **только через участие**. Примеры:</w:t>
      </w:r>
    </w:p>
    <w:p w14:paraId="0400630D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    *   **Общий огород:** Чтобы получить урожай, нужно отработать определённое количество часов на грядках.</w:t>
      </w:r>
    </w:p>
    <w:p w14:paraId="1DE48D77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    *   **Библиотека инструментов:** Чтобы взять инструмент, нужно внести залог... **не денежный, а «трудовой»** — например, починить один сломанный инструмент из библиотеки.</w:t>
      </w:r>
    </w:p>
    <w:p w14:paraId="6413DA5B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    *   **Общественный обед:** Чтобы поесть, нужно помочь в приготовлении, сервировке или уборке.</w:t>
      </w:r>
    </w:p>
    <w:p w14:paraId="68ACC3E0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*   **Эффект:** «Безбилетник» физически не может получить ресурс, не совершив минимальный вклад. Это не личная бдительность, а **архитектурное решение**.</w:t>
      </w:r>
    </w:p>
    <w:p w14:paraId="46E35B04" w14:textId="77777777" w:rsidR="002008F6" w:rsidRPr="002008F6" w:rsidRDefault="002008F6" w:rsidP="002008F6">
      <w:pPr>
        <w:rPr>
          <w:lang/>
        </w:rPr>
      </w:pPr>
    </w:p>
    <w:p w14:paraId="1B277ED9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2.  **Система видимости вкладов и запросов:**</w:t>
      </w:r>
    </w:p>
    <w:p w14:paraId="553A0EDE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*   **Как работает:** Использование платформ (как в Тема 3), где видна **история действий** каждого: что отдал, что получил, какие есть открытые запросы на помощь. Эта «социальная прозрачность» сама по себе создаёт мягкое давление.</w:t>
      </w:r>
    </w:p>
    <w:p w14:paraId="2F5931CB" w14:textId="77777777" w:rsidR="002008F6" w:rsidRPr="002008F6" w:rsidRDefault="002008F6" w:rsidP="002008F6">
      <w:pPr>
        <w:rPr>
          <w:lang/>
        </w:rPr>
      </w:pPr>
    </w:p>
    <w:p w14:paraId="0BD7F5BE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---</w:t>
      </w:r>
    </w:p>
    <w:p w14:paraId="76FB27F4" w14:textId="77777777" w:rsidR="002008F6" w:rsidRPr="002008F6" w:rsidRDefault="002008F6" w:rsidP="002008F6">
      <w:pPr>
        <w:rPr>
          <w:lang/>
        </w:rPr>
      </w:pPr>
    </w:p>
    <w:p w14:paraId="1C38A2BF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#### **СЛОЙ 2: КУЛЬТУРНЫЕ И СОЦИАЛЬНЫЕ МЕХАНИЗМЫ**</w:t>
      </w:r>
    </w:p>
    <w:p w14:paraId="43C82A77" w14:textId="77777777" w:rsidR="002008F6" w:rsidRPr="002008F6" w:rsidRDefault="002008F6" w:rsidP="002008F6">
      <w:pPr>
        <w:rPr>
          <w:lang/>
        </w:rPr>
      </w:pPr>
    </w:p>
    <w:p w14:paraId="7111F018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3.  **Культура благодарности и публичного признания:**</w:t>
      </w:r>
    </w:p>
    <w:p w14:paraId="5834B2E4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*   **Как работает:** Регулярные ритуалы (на общих сходах), где благодарят конкретных людей за конкретные вклады. «Безбилетник» остаётся невидим, не получает социального «капитала признания», что в системе даров болезненно.</w:t>
      </w:r>
    </w:p>
    <w:p w14:paraId="78BFBD80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*   **Эффект:** Формируется **социальный статус, привязанный к щедрости**. Быть признанным и уважаемым становится ценно, и это достигается через вклад.</w:t>
      </w:r>
    </w:p>
    <w:p w14:paraId="6ED5CE2F" w14:textId="77777777" w:rsidR="002008F6" w:rsidRPr="002008F6" w:rsidRDefault="002008F6" w:rsidP="002008F6">
      <w:pPr>
        <w:rPr>
          <w:lang/>
        </w:rPr>
      </w:pPr>
    </w:p>
    <w:p w14:paraId="1B53D67D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4.  **«Дружеский стук» и культура заботы (Soft Calling Out):**</w:t>
      </w:r>
    </w:p>
    <w:p w14:paraId="7A584529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*   **Как работает:** Если человек долго только потребляет, к нему не приходят с обвинениями. К нему приходит **доверенное лицо или наставник** с вопросом: </w:t>
      </w:r>
      <w:r w:rsidRPr="002008F6">
        <w:rPr>
          <w:lang/>
        </w:rPr>
        <w:lastRenderedPageBreak/>
        <w:t>«Привет, я заметил, что ты активно пользуешься нашей библиотекой/едой. Всё ли у тебя в порядке? Может, у тебя есть сложности, которые мешают включиться? Может, мы можем помочь тебе найти подходящую роль?».</w:t>
      </w:r>
    </w:p>
    <w:p w14:paraId="2762283D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*   **Эффект:** Переводит проблему из плоскости «ты плохой» в плоскость **«мы заботимся о тебе и об общем благе»**. Часто «безбилетничество» — результат выгорания, депрессии или непонимания, как включиться. Это даёт шанс на исправление.</w:t>
      </w:r>
    </w:p>
    <w:p w14:paraId="7BAE66AD" w14:textId="77777777" w:rsidR="002008F6" w:rsidRPr="002008F6" w:rsidRDefault="002008F6" w:rsidP="002008F6">
      <w:pPr>
        <w:rPr>
          <w:lang/>
        </w:rPr>
      </w:pPr>
    </w:p>
    <w:p w14:paraId="6CA5F5BA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---</w:t>
      </w:r>
    </w:p>
    <w:p w14:paraId="35D0DC94" w14:textId="77777777" w:rsidR="002008F6" w:rsidRPr="002008F6" w:rsidRDefault="002008F6" w:rsidP="002008F6">
      <w:pPr>
        <w:rPr>
          <w:lang/>
        </w:rPr>
      </w:pPr>
    </w:p>
    <w:p w14:paraId="28AAE4EC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#### **СЛОЙ 3: ФОРМАЛЬНЫЕ, ВОССТАНОВИТЕЛЬНЫЕ МЕХАНИЗМЫ**</w:t>
      </w:r>
    </w:p>
    <w:p w14:paraId="3F1CEC54" w14:textId="77777777" w:rsidR="002008F6" w:rsidRPr="002008F6" w:rsidRDefault="002008F6" w:rsidP="002008F6">
      <w:pPr>
        <w:rPr>
          <w:lang/>
        </w:rPr>
      </w:pPr>
    </w:p>
    <w:p w14:paraId="53A32E01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5.  **Круги восстановительного правосудия для разрешения случаев хронического «безбилетничества»:**</w:t>
      </w:r>
    </w:p>
    <w:p w14:paraId="3628ADE3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*   **Как работает:** Когда мягкие меры не сработали, инициируется **формальный круг** (см. вопрос 4). Его фокус — не наказание, а выяснение: **«Что мешает этому человеку вносить вклад? Какой вред его поведение наносит сообществу? И что можно сделать, чтобы восстановить баланс?»**</w:t>
      </w:r>
    </w:p>
    <w:p w14:paraId="51A3A8EB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*   **Исходы круга:**</w:t>
      </w:r>
    </w:p>
    <w:p w14:paraId="0E9415D7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    *   **Выявление скрытой проблемы:** Человек болен, перегружен на основной работе, не нашел свою нишу. Сообщество **предлагает поддержку и помогает найти посильный вклад**.</w:t>
      </w:r>
    </w:p>
    <w:p w14:paraId="6216A41B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    *   **Восстановительное соглашение:** Человек осознаёт дисбаланс и добровольно берёт на себя **дополнительную, четко оговоренную работу**, чтобы «восполнить» взятое.</w:t>
      </w:r>
    </w:p>
    <w:p w14:paraId="19A29932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    *   **Осознанный отказ от участия:** Человек может честно заявить, что не готов к такой модели. Тогда сообщество **мягко переводит его на «гостевой» статус** с ограниченным доступом к благам (или предлагает переход на гибридную модель с денежными взносами, если таковая есть).</w:t>
      </w:r>
    </w:p>
    <w:p w14:paraId="0DDBD089" w14:textId="77777777" w:rsidR="002008F6" w:rsidRPr="002008F6" w:rsidRDefault="002008F6" w:rsidP="002008F6">
      <w:pPr>
        <w:rPr>
          <w:lang/>
        </w:rPr>
      </w:pPr>
    </w:p>
    <w:p w14:paraId="44DBC22E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6.  **Система «Кредита доверия» с затуханием:**</w:t>
      </w:r>
    </w:p>
    <w:p w14:paraId="3DB53135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*   **Как работает:** Каждый новый член получает **стартовый кредит** (например, 100 условных «часов помощи»), который он может «потратить», получая блага. Чтобы **пополнить** кредит, нужно оказывать услуги. Кредит **не может уйти глубоко в </w:t>
      </w:r>
      <w:r w:rsidRPr="002008F6">
        <w:rPr>
          <w:lang/>
        </w:rPr>
        <w:lastRenderedPageBreak/>
        <w:t>минус** (лимит -20 часов). Если лимит исчерпан, получение благ приостанавливается до восстановления баланса.</w:t>
      </w:r>
    </w:p>
    <w:p w14:paraId="6B2D9791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*   **Эффект:** Это **технический, а не моральный барьер**. Система автоматически и беспристрастно ограничивает потребление, если нет отдачи.</w:t>
      </w:r>
    </w:p>
    <w:p w14:paraId="4F1C834C" w14:textId="77777777" w:rsidR="002008F6" w:rsidRPr="002008F6" w:rsidRDefault="002008F6" w:rsidP="002008F6">
      <w:pPr>
        <w:rPr>
          <w:lang/>
        </w:rPr>
      </w:pPr>
    </w:p>
    <w:p w14:paraId="13E5CA90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---</w:t>
      </w:r>
    </w:p>
    <w:p w14:paraId="7198A284" w14:textId="77777777" w:rsidR="002008F6" w:rsidRPr="002008F6" w:rsidRDefault="002008F6" w:rsidP="002008F6">
      <w:pPr>
        <w:rPr>
          <w:lang/>
        </w:rPr>
      </w:pPr>
    </w:p>
    <w:p w14:paraId="079FA89A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#### **СЛОЙ 4: КРАЙНИЕ МЕРЫ — ГРАНИЦЫ СООБЩЕСТВА**</w:t>
      </w:r>
    </w:p>
    <w:p w14:paraId="1313DF29" w14:textId="77777777" w:rsidR="002008F6" w:rsidRPr="002008F6" w:rsidRDefault="002008F6" w:rsidP="002008F6">
      <w:pPr>
        <w:rPr>
          <w:lang/>
        </w:rPr>
      </w:pPr>
    </w:p>
    <w:p w14:paraId="7C64D8BF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7.  **Чёткие границы и право сообщества на защиту:**</w:t>
      </w:r>
    </w:p>
    <w:p w14:paraId="43DC01B6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*   **Как работает:** Сообщество имеет право (прописанное в Хартии) **ограничивать доступ** к тем или иным благам для тех, кто сознательно и хронически нарушает принцип взаимности, несмотря на все попытки восстановительных практик.</w:t>
      </w:r>
    </w:p>
    <w:p w14:paraId="6A3A735D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*   **Важно:** Это не изгнание из всех сфер жизни (что жестоко), а **лишение доступа к конкретным плодам коллективного труда**. Например, человеку могут сказать: «Ты не участвуешь в дежурствах по общей кухне, поэтому не можешь пользоваться ею. Но ты по-прежнему можешь брать книги в библиотеке и участвовать в праздниках».</w:t>
      </w:r>
    </w:p>
    <w:p w14:paraId="5F68A53A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 xml:space="preserve">    *   **Поэтапность:** Сначала предупреждение, затем временное ограничение, затем постоянное ограничение на конкретный сервис.</w:t>
      </w:r>
    </w:p>
    <w:p w14:paraId="4C97983B" w14:textId="77777777" w:rsidR="002008F6" w:rsidRPr="002008F6" w:rsidRDefault="002008F6" w:rsidP="002008F6">
      <w:pPr>
        <w:rPr>
          <w:lang/>
        </w:rPr>
      </w:pPr>
    </w:p>
    <w:p w14:paraId="6EB7FA6E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---</w:t>
      </w:r>
    </w:p>
    <w:p w14:paraId="230F367D" w14:textId="77777777" w:rsidR="002008F6" w:rsidRPr="002008F6" w:rsidRDefault="002008F6" w:rsidP="002008F6">
      <w:pPr>
        <w:rPr>
          <w:lang/>
        </w:rPr>
      </w:pPr>
    </w:p>
    <w:p w14:paraId="19AA1BE0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#### **СПЕЦИФИКА «СПРАВЕДЛИВОСТИ» В ЭКОНОМИКЕ ДАРОВ**</w:t>
      </w:r>
    </w:p>
    <w:p w14:paraId="2DFC1846" w14:textId="77777777" w:rsidR="002008F6" w:rsidRPr="002008F6" w:rsidRDefault="002008F6" w:rsidP="002008F6">
      <w:pPr>
        <w:rPr>
          <w:lang/>
        </w:rPr>
      </w:pPr>
    </w:p>
    <w:p w14:paraId="3B3BFC3D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Справедливость здесь — **не уравниловка и не эквивалентный обмен, а баланс между возможностями и потребностями.**</w:t>
      </w:r>
    </w:p>
    <w:p w14:paraId="07487C97" w14:textId="77777777" w:rsidR="002008F6" w:rsidRPr="002008F6" w:rsidRDefault="002008F6" w:rsidP="002008F6">
      <w:pPr>
        <w:rPr>
          <w:lang/>
        </w:rPr>
      </w:pPr>
    </w:p>
    <w:p w14:paraId="02E06AD3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*   **Дифференцированный подход:** От инвалида, старика или молодой матери не ждут такого же физического вклада, как от здорового взрослого. Их вклад может быть **иным** — советами, эмоциональной поддержкой, рукоделием. Справедливость — в том, чтобы **каждый вносил по способностям и получал по потребностям**.</w:t>
      </w:r>
    </w:p>
    <w:p w14:paraId="766EDC71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lastRenderedPageBreak/>
        <w:t>*   **Процедурная справедливость:** Самое важное — **честные, прозрачные и уважительные правила для всех**. Люди готовы мириться с дисбалансом, если верят, что правила едины и применяются справедливо, и у них был голос в их создании.</w:t>
      </w:r>
    </w:p>
    <w:p w14:paraId="160BD94F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*   **Справедливость как чувство принадлежности:** В конечном счете, самое сильное ощущение справедливости возникает, когда человек чувствует, что его **ценят и признают** за его уникальный вклад, каким бы малым он ни казался. Задача системы — сделать каждый вклад видимым.</w:t>
      </w:r>
    </w:p>
    <w:p w14:paraId="5F9C78A6" w14:textId="77777777" w:rsidR="002008F6" w:rsidRPr="002008F6" w:rsidRDefault="002008F6" w:rsidP="002008F6">
      <w:pPr>
        <w:rPr>
          <w:lang/>
        </w:rPr>
      </w:pPr>
    </w:p>
    <w:p w14:paraId="10CD670D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### **СВОДНАЯ ТАБЛИЦА: МНОГОСЛОЙНАЯ ЗАЩИТА ОТ «БЕЗБИЛЕТНИКОВ»**</w:t>
      </w:r>
    </w:p>
    <w:p w14:paraId="32F72308" w14:textId="77777777" w:rsidR="002008F6" w:rsidRPr="002008F6" w:rsidRDefault="002008F6" w:rsidP="002008F6">
      <w:pPr>
        <w:rPr>
          <w:lang/>
        </w:rPr>
      </w:pPr>
    </w:p>
    <w:p w14:paraId="4E07C46B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| Уровень | Механизм | Суть | Пример |</w:t>
      </w:r>
    </w:p>
    <w:p w14:paraId="1B0726E6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| :--- | :--- | :--- | :--- |</w:t>
      </w:r>
    </w:p>
    <w:p w14:paraId="7C6BF9DA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| **Проектный** | Встроенная взаимность | Архитектурное исключение возможности только брать. | Нет урожая без дежурства на грядках. |</w:t>
      </w:r>
    </w:p>
    <w:p w14:paraId="555D1828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| **Культурный** | Публичное признание | Социальный статус даётся за вклад, а не за потребление. | Благодарность на общем сходе за организацию праздника. |</w:t>
      </w:r>
    </w:p>
    <w:p w14:paraId="6F748906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| **Коммуникативный** | «Дружеский стук» / Забота | Подход «возможно, тебе нужна помощь», а не «ты плохой». | Наставник спрашивает: «Как мы можем помочь тебе включиться?» |</w:t>
      </w:r>
    </w:p>
    <w:p w14:paraId="64B9AADB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| **Восстановительный** | Круги правосудия | Поиск причин и совместное создание плана исправления. | Круг выясняет, что человек в депрессии, и назначает ему лёгкую, но регулярную задачу. |</w:t>
      </w:r>
    </w:p>
    <w:p w14:paraId="41DC812E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| **Технический** | Кредит доверия с лимитом | Автоматическое ограничение при хроническом дисбалансе. | Система блокирует запись на получение услуг при долге &gt;20 часов. |</w:t>
      </w:r>
    </w:p>
    <w:p w14:paraId="43549196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| **Граничный** | Ограничение доступа | Защита сообщества от злостных нарушителей. | Отказ в доступе к мастерской для того, кто не соблюдает правила безопасности. |</w:t>
      </w:r>
    </w:p>
    <w:p w14:paraId="1E61F319" w14:textId="77777777" w:rsidR="002008F6" w:rsidRPr="002008F6" w:rsidRDefault="002008F6" w:rsidP="002008F6">
      <w:pPr>
        <w:rPr>
          <w:lang/>
        </w:rPr>
      </w:pPr>
    </w:p>
    <w:p w14:paraId="2EB7C420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### **ГЛАВНЫЙ ПАРАДОКС И ВЫВОД**</w:t>
      </w:r>
    </w:p>
    <w:p w14:paraId="5AEBC263" w14:textId="77777777" w:rsidR="002008F6" w:rsidRPr="002008F6" w:rsidRDefault="002008F6" w:rsidP="002008F6">
      <w:pPr>
        <w:rPr>
          <w:lang/>
        </w:rPr>
      </w:pPr>
    </w:p>
    <w:p w14:paraId="218D23BD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Парадокс в том, что **излишне жёсткая и подозрительная борьба с «безбилетниками» убивает дух дара быстрее, чем сами «безбилетники»**. Если каждый акт щедрости сопровождается проверкой «а не обманет ли он меня?», это уже не экономика даров, а экономика паранойи.</w:t>
      </w:r>
    </w:p>
    <w:p w14:paraId="3EA0BFFC" w14:textId="77777777" w:rsidR="002008F6" w:rsidRPr="002008F6" w:rsidRDefault="002008F6" w:rsidP="002008F6">
      <w:pPr>
        <w:rPr>
          <w:lang/>
        </w:rPr>
      </w:pPr>
    </w:p>
    <w:p w14:paraId="37F1F479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Поэтому истинная защита системы — в **воспитании сильного чувства общности, взаимозависимости и гордости за свой вклад**. Когда человек идентифицирует себя с сообществом («это МОЙ сад, МОЯ мастерская»), он не хочет быть «безбилетником». Он хочет быть **созидателем**.</w:t>
      </w:r>
    </w:p>
    <w:p w14:paraId="583C9C33" w14:textId="77777777" w:rsidR="002008F6" w:rsidRPr="002008F6" w:rsidRDefault="002008F6" w:rsidP="002008F6">
      <w:pPr>
        <w:rPr>
          <w:lang/>
        </w:rPr>
      </w:pPr>
    </w:p>
    <w:p w14:paraId="28412CFE" w14:textId="77777777" w:rsidR="002008F6" w:rsidRPr="002008F6" w:rsidRDefault="002008F6" w:rsidP="002008F6">
      <w:pPr>
        <w:rPr>
          <w:lang/>
        </w:rPr>
      </w:pPr>
      <w:r w:rsidRPr="002008F6">
        <w:rPr>
          <w:lang/>
        </w:rPr>
        <w:t>**Борьба с «безбилетничеством» — это в большей степени искусство выращивания вовлечённых граждан, чем техника поимки нарушителей.** Это постоянный баланс между открытостью (чтобы привлекать новых) и границами (чтобы защищать ядро ценностей).</w:t>
      </w:r>
    </w:p>
    <w:p w14:paraId="6767C54B" w14:textId="77777777" w:rsidR="002008F6" w:rsidRPr="002008F6" w:rsidRDefault="002008F6" w:rsidP="002008F6">
      <w:pPr>
        <w:rPr>
          <w:lang/>
        </w:rPr>
      </w:pPr>
    </w:p>
    <w:p w14:paraId="11F453E9" w14:textId="1308B0DB" w:rsidR="00FA3525" w:rsidRDefault="002008F6">
      <w:pPr>
        <w:rPr>
          <w:lang/>
        </w:rPr>
      </w:pPr>
      <w:r w:rsidRPr="002008F6">
        <w:rPr>
          <w:lang/>
        </w:rPr>
        <w:t>**На этом мы завершаем Блок 2: Механизмы и методологии. Мы разобрали «костяк» (учёт) и «мышцы» (организационные структуры). Теперь переходим к самой жизни — как эти механизмы работают в ключевых сферах жизнеобеспечения: еде, жилье, здоровье, образовании. Начнём с ТЕМЫ 5: «Продовольственная система»?**</w:t>
      </w:r>
    </w:p>
    <w:p w14:paraId="6543DB72" w14:textId="77777777" w:rsidR="00FA3525" w:rsidRDefault="00FA3525">
      <w:pPr>
        <w:rPr>
          <w:lang/>
        </w:rPr>
      </w:pPr>
    </w:p>
    <w:p w14:paraId="7746A164" w14:textId="77777777" w:rsidR="00FA3525" w:rsidRDefault="00FA3525">
      <w:pPr>
        <w:rPr>
          <w:lang/>
        </w:rPr>
      </w:pPr>
    </w:p>
    <w:p w14:paraId="6BAA78A1" w14:textId="77777777" w:rsidR="00FA3525" w:rsidRDefault="00FA3525">
      <w:pPr>
        <w:rPr>
          <w:lang/>
        </w:rPr>
      </w:pPr>
    </w:p>
    <w:p w14:paraId="05E2A9B5" w14:textId="77777777" w:rsidR="00FA3525" w:rsidRDefault="00FA3525">
      <w:pPr>
        <w:rPr>
          <w:lang/>
        </w:rPr>
      </w:pPr>
    </w:p>
    <w:p w14:paraId="639549E9" w14:textId="77777777" w:rsidR="00FA3525" w:rsidRDefault="00FA3525">
      <w:pPr>
        <w:rPr>
          <w:lang/>
        </w:rPr>
      </w:pPr>
    </w:p>
    <w:p w14:paraId="71416295" w14:textId="77777777" w:rsidR="00FA3525" w:rsidRDefault="00FA3525">
      <w:pPr>
        <w:rPr>
          <w:lang/>
        </w:rPr>
      </w:pPr>
    </w:p>
    <w:p w14:paraId="746FE064" w14:textId="77777777" w:rsidR="00FA3525" w:rsidRDefault="00FA3525">
      <w:pPr>
        <w:rPr>
          <w:lang/>
        </w:rPr>
      </w:pPr>
    </w:p>
    <w:p w14:paraId="03005CAF" w14:textId="77777777" w:rsidR="00FA3525" w:rsidRDefault="00FA3525">
      <w:pPr>
        <w:rPr>
          <w:lang/>
        </w:rPr>
      </w:pPr>
    </w:p>
    <w:p w14:paraId="3FF05EE5" w14:textId="77777777" w:rsidR="00FA3525" w:rsidRDefault="00FA3525">
      <w:pPr>
        <w:rPr>
          <w:lang/>
        </w:rPr>
      </w:pPr>
    </w:p>
    <w:p w14:paraId="03754F50" w14:textId="77777777" w:rsidR="00FA3525" w:rsidRDefault="00FA3525">
      <w:pPr>
        <w:rPr>
          <w:lang/>
        </w:rPr>
      </w:pPr>
    </w:p>
    <w:p w14:paraId="46706B8E" w14:textId="77777777" w:rsidR="00FA3525" w:rsidRDefault="00FA3525">
      <w:pPr>
        <w:rPr>
          <w:lang/>
        </w:rPr>
      </w:pPr>
    </w:p>
    <w:p w14:paraId="61DB08F7" w14:textId="77777777" w:rsidR="00FA3525" w:rsidRDefault="00FA3525">
      <w:pPr>
        <w:rPr>
          <w:lang/>
        </w:rPr>
      </w:pPr>
    </w:p>
    <w:p w14:paraId="2AF3D887" w14:textId="77777777" w:rsidR="00FA3525" w:rsidRDefault="00FA3525">
      <w:pPr>
        <w:rPr>
          <w:lang/>
        </w:rPr>
      </w:pPr>
    </w:p>
    <w:p w14:paraId="67C682FD" w14:textId="77777777" w:rsidR="00FA3525" w:rsidRDefault="00FA3525">
      <w:pPr>
        <w:rPr>
          <w:lang/>
        </w:rPr>
      </w:pPr>
    </w:p>
    <w:p w14:paraId="459C1CD8" w14:textId="77777777" w:rsidR="00FA3525" w:rsidRDefault="00FA3525">
      <w:pPr>
        <w:rPr>
          <w:lang/>
        </w:rPr>
      </w:pPr>
    </w:p>
    <w:p w14:paraId="110B6AC1" w14:textId="77777777" w:rsidR="00FA3525" w:rsidRDefault="00FA3525">
      <w:pPr>
        <w:rPr>
          <w:lang/>
        </w:rPr>
      </w:pPr>
    </w:p>
    <w:p w14:paraId="7E0B313F" w14:textId="77777777" w:rsidR="00FA3525" w:rsidRDefault="00FA3525">
      <w:pPr>
        <w:rPr>
          <w:lang/>
        </w:rPr>
      </w:pPr>
    </w:p>
    <w:p w14:paraId="0E6D3480" w14:textId="77777777" w:rsidR="00FA3525" w:rsidRDefault="00FA3525">
      <w:pPr>
        <w:rPr>
          <w:lang/>
        </w:rPr>
      </w:pPr>
    </w:p>
    <w:p w14:paraId="0E83DAA9" w14:textId="77777777" w:rsidR="00FA3525" w:rsidRDefault="00FA3525">
      <w:pPr>
        <w:rPr>
          <w:lang/>
        </w:rPr>
      </w:pPr>
    </w:p>
    <w:p w14:paraId="736835CC" w14:textId="77777777" w:rsidR="00FA3525" w:rsidRDefault="00FA3525">
      <w:pPr>
        <w:rPr>
          <w:lang/>
        </w:rPr>
      </w:pPr>
    </w:p>
    <w:p w14:paraId="7FE4B9FB" w14:textId="77777777" w:rsidR="00FA3525" w:rsidRDefault="00FA3525">
      <w:pPr>
        <w:rPr>
          <w:lang/>
        </w:rPr>
      </w:pPr>
    </w:p>
    <w:p w14:paraId="04BFE186" w14:textId="77777777" w:rsidR="00FA3525" w:rsidRDefault="00FA3525">
      <w:pPr>
        <w:rPr>
          <w:lang/>
        </w:rPr>
      </w:pPr>
    </w:p>
    <w:p w14:paraId="503B9796" w14:textId="77777777" w:rsidR="00FA3525" w:rsidRDefault="00FA3525">
      <w:pPr>
        <w:rPr>
          <w:lang/>
        </w:rPr>
      </w:pPr>
    </w:p>
    <w:p w14:paraId="19334164" w14:textId="77777777" w:rsidR="00FA3525" w:rsidRDefault="00FA3525">
      <w:pPr>
        <w:rPr>
          <w:lang/>
        </w:rPr>
      </w:pPr>
    </w:p>
    <w:p w14:paraId="5E606262" w14:textId="77777777" w:rsidR="00FA3525" w:rsidRDefault="00FA3525">
      <w:pPr>
        <w:rPr>
          <w:lang/>
        </w:rPr>
      </w:pPr>
    </w:p>
    <w:p w14:paraId="32AB2743" w14:textId="77777777" w:rsidR="00FA3525" w:rsidRDefault="00FA3525">
      <w:pPr>
        <w:rPr>
          <w:lang/>
        </w:rPr>
      </w:pPr>
    </w:p>
    <w:p w14:paraId="6B0E1120" w14:textId="77777777" w:rsidR="00FA3525" w:rsidRDefault="00FA3525">
      <w:pPr>
        <w:rPr>
          <w:lang/>
        </w:rPr>
      </w:pPr>
    </w:p>
    <w:p w14:paraId="15B3E606" w14:textId="77777777" w:rsidR="00FA3525" w:rsidRDefault="00FA3525">
      <w:pPr>
        <w:rPr>
          <w:lang/>
        </w:rPr>
      </w:pPr>
    </w:p>
    <w:p w14:paraId="318C2F26" w14:textId="77777777" w:rsidR="00FA3525" w:rsidRDefault="00FA3525">
      <w:pPr>
        <w:rPr>
          <w:lang/>
        </w:rPr>
      </w:pPr>
    </w:p>
    <w:p w14:paraId="69F99CC5" w14:textId="77777777" w:rsidR="00FA3525" w:rsidRDefault="00FA3525">
      <w:pPr>
        <w:rPr>
          <w:lang/>
        </w:rPr>
      </w:pPr>
    </w:p>
    <w:p w14:paraId="280014D9" w14:textId="77777777" w:rsidR="00FA3525" w:rsidRDefault="00FA3525">
      <w:pPr>
        <w:rPr>
          <w:lang/>
        </w:rPr>
      </w:pPr>
    </w:p>
    <w:p w14:paraId="262C9629" w14:textId="77777777" w:rsidR="00FA3525" w:rsidRDefault="00FA3525">
      <w:pPr>
        <w:rPr>
          <w:lang/>
        </w:rPr>
      </w:pPr>
    </w:p>
    <w:p w14:paraId="178967C2" w14:textId="77777777" w:rsidR="00FA3525" w:rsidRDefault="00FA3525">
      <w:pPr>
        <w:rPr>
          <w:lang/>
        </w:rPr>
      </w:pPr>
    </w:p>
    <w:p w14:paraId="0D5E2E2F" w14:textId="77777777" w:rsidR="00FA3525" w:rsidRDefault="00FA3525">
      <w:pPr>
        <w:rPr>
          <w:lang/>
        </w:rPr>
      </w:pPr>
    </w:p>
    <w:p w14:paraId="711E7718" w14:textId="77777777" w:rsidR="00FA3525" w:rsidRDefault="00FA3525">
      <w:pPr>
        <w:rPr>
          <w:lang/>
        </w:rPr>
      </w:pPr>
    </w:p>
    <w:p w14:paraId="38CBD280" w14:textId="77777777" w:rsidR="00FA3525" w:rsidRDefault="00FA3525">
      <w:pPr>
        <w:rPr>
          <w:lang/>
        </w:rPr>
      </w:pPr>
    </w:p>
    <w:p w14:paraId="7E5738DC" w14:textId="77777777" w:rsidR="00FA3525" w:rsidRDefault="00FA3525">
      <w:pPr>
        <w:rPr>
          <w:lang/>
        </w:rPr>
      </w:pPr>
    </w:p>
    <w:p w14:paraId="732D513F" w14:textId="77777777" w:rsidR="00FA3525" w:rsidRDefault="00FA3525">
      <w:pPr>
        <w:rPr>
          <w:lang/>
        </w:rPr>
      </w:pPr>
    </w:p>
    <w:p w14:paraId="2C92CB5C" w14:textId="77777777" w:rsidR="00FA3525" w:rsidRDefault="00FA3525">
      <w:pPr>
        <w:rPr>
          <w:lang/>
        </w:rPr>
      </w:pPr>
    </w:p>
    <w:p w14:paraId="16904A70" w14:textId="77777777" w:rsidR="00FA3525" w:rsidRDefault="00FA3525">
      <w:pPr>
        <w:rPr>
          <w:lang/>
        </w:rPr>
      </w:pPr>
    </w:p>
    <w:p w14:paraId="2A3026A8" w14:textId="77777777" w:rsidR="00FA3525" w:rsidRDefault="00FA3525">
      <w:pPr>
        <w:rPr>
          <w:lang/>
        </w:rPr>
      </w:pPr>
    </w:p>
    <w:p w14:paraId="1447CB22" w14:textId="77777777" w:rsidR="00FA3525" w:rsidRDefault="00FA3525">
      <w:pPr>
        <w:rPr>
          <w:lang/>
        </w:rPr>
      </w:pPr>
    </w:p>
    <w:p w14:paraId="21489180" w14:textId="77777777" w:rsidR="00FA3525" w:rsidRDefault="00FA3525">
      <w:pPr>
        <w:rPr>
          <w:lang/>
        </w:rPr>
      </w:pPr>
    </w:p>
    <w:p w14:paraId="78028D2D" w14:textId="77777777" w:rsidR="00FA3525" w:rsidRDefault="00FA3525">
      <w:pPr>
        <w:rPr>
          <w:lang/>
        </w:rPr>
      </w:pPr>
    </w:p>
    <w:p w14:paraId="14EEE199" w14:textId="77777777" w:rsidR="00FA3525" w:rsidRDefault="00FA3525">
      <w:pPr>
        <w:rPr>
          <w:lang/>
        </w:rPr>
      </w:pPr>
    </w:p>
    <w:p w14:paraId="2B5173CA" w14:textId="77777777" w:rsidR="00FA3525" w:rsidRDefault="00FA3525">
      <w:pPr>
        <w:rPr>
          <w:lang/>
        </w:rPr>
      </w:pPr>
    </w:p>
    <w:p w14:paraId="6ED3D19D" w14:textId="77777777" w:rsidR="00FA3525" w:rsidRDefault="00FA3525">
      <w:pPr>
        <w:rPr>
          <w:lang/>
        </w:rPr>
      </w:pPr>
    </w:p>
    <w:p w14:paraId="4F1D6DF1" w14:textId="77777777" w:rsidR="00FA3525" w:rsidRDefault="00FA3525">
      <w:pPr>
        <w:rPr>
          <w:lang/>
        </w:rPr>
      </w:pPr>
    </w:p>
    <w:p w14:paraId="370FA4C5" w14:textId="77777777" w:rsidR="00FA3525" w:rsidRDefault="00FA3525">
      <w:pPr>
        <w:rPr>
          <w:lang/>
        </w:rPr>
      </w:pPr>
    </w:p>
    <w:p w14:paraId="6E30FAD2" w14:textId="77777777" w:rsidR="00FA3525" w:rsidRDefault="00FA3525">
      <w:pPr>
        <w:rPr>
          <w:lang/>
        </w:rPr>
      </w:pPr>
    </w:p>
    <w:p w14:paraId="681341A6" w14:textId="77777777" w:rsidR="00FA3525" w:rsidRDefault="00FA3525">
      <w:pPr>
        <w:rPr>
          <w:lang/>
        </w:rPr>
      </w:pPr>
    </w:p>
    <w:p w14:paraId="45CA64C8" w14:textId="77777777" w:rsidR="00FA3525" w:rsidRDefault="00FA3525">
      <w:pPr>
        <w:rPr>
          <w:lang/>
        </w:rPr>
      </w:pPr>
    </w:p>
    <w:p w14:paraId="00892095" w14:textId="77777777" w:rsidR="00FA3525" w:rsidRDefault="00FA3525">
      <w:pPr>
        <w:rPr>
          <w:lang/>
        </w:rPr>
      </w:pPr>
    </w:p>
    <w:p w14:paraId="27B39207" w14:textId="77777777" w:rsidR="00FA3525" w:rsidRDefault="00FA3525">
      <w:pPr>
        <w:rPr>
          <w:lang/>
        </w:rPr>
      </w:pPr>
    </w:p>
    <w:p w14:paraId="2EF5DC3B" w14:textId="77777777" w:rsidR="00FA3525" w:rsidRDefault="00FA3525">
      <w:pPr>
        <w:rPr>
          <w:lang/>
        </w:rPr>
      </w:pPr>
    </w:p>
    <w:p w14:paraId="290E7F91" w14:textId="77777777" w:rsidR="00FA3525" w:rsidRDefault="00FA3525">
      <w:pPr>
        <w:rPr>
          <w:lang/>
        </w:rPr>
      </w:pPr>
    </w:p>
    <w:p w14:paraId="2C409B61" w14:textId="77777777" w:rsidR="00FA3525" w:rsidRDefault="00FA3525">
      <w:pPr>
        <w:rPr>
          <w:lang/>
        </w:rPr>
      </w:pPr>
    </w:p>
    <w:p w14:paraId="4595B530" w14:textId="77777777" w:rsidR="00FA3525" w:rsidRDefault="00FA3525">
      <w:pPr>
        <w:rPr>
          <w:lang/>
        </w:rPr>
      </w:pPr>
    </w:p>
    <w:p w14:paraId="1B54C593" w14:textId="77777777" w:rsidR="00FA3525" w:rsidRDefault="00FA3525">
      <w:pPr>
        <w:rPr>
          <w:lang/>
        </w:rPr>
      </w:pPr>
    </w:p>
    <w:p w14:paraId="1E2C4D14" w14:textId="77777777" w:rsidR="00FA3525" w:rsidRDefault="00FA3525">
      <w:pPr>
        <w:rPr>
          <w:lang/>
        </w:rPr>
      </w:pPr>
    </w:p>
    <w:p w14:paraId="2495C658" w14:textId="77777777" w:rsidR="00FA3525" w:rsidRDefault="00FA3525">
      <w:pPr>
        <w:rPr>
          <w:lang/>
        </w:rPr>
      </w:pPr>
    </w:p>
    <w:p w14:paraId="20E6DBC9" w14:textId="77777777" w:rsidR="00FA3525" w:rsidRDefault="00FA3525">
      <w:pPr>
        <w:rPr>
          <w:lang/>
        </w:rPr>
      </w:pPr>
    </w:p>
    <w:p w14:paraId="538A823D" w14:textId="77777777" w:rsidR="00FA3525" w:rsidRDefault="00FA3525">
      <w:pPr>
        <w:rPr>
          <w:lang/>
        </w:rPr>
      </w:pPr>
    </w:p>
    <w:p w14:paraId="03B33E4C" w14:textId="77777777" w:rsidR="00FA3525" w:rsidRDefault="00FA3525">
      <w:pPr>
        <w:rPr>
          <w:lang/>
        </w:rPr>
      </w:pPr>
    </w:p>
    <w:p w14:paraId="0E699ED0" w14:textId="77777777" w:rsidR="00FA3525" w:rsidRDefault="00FA3525">
      <w:pPr>
        <w:rPr>
          <w:lang/>
        </w:rPr>
      </w:pPr>
    </w:p>
    <w:p w14:paraId="04FE43B2" w14:textId="77777777" w:rsidR="00FA3525" w:rsidRDefault="00FA3525">
      <w:pPr>
        <w:rPr>
          <w:lang/>
        </w:rPr>
      </w:pPr>
    </w:p>
    <w:p w14:paraId="2977A4A2" w14:textId="77777777" w:rsidR="00FA3525" w:rsidRDefault="00FA3525">
      <w:pPr>
        <w:rPr>
          <w:lang/>
        </w:rPr>
      </w:pPr>
    </w:p>
    <w:p w14:paraId="6DF3B1B1" w14:textId="77777777" w:rsidR="00FA3525" w:rsidRDefault="00FA3525">
      <w:pPr>
        <w:rPr>
          <w:lang/>
        </w:rPr>
      </w:pPr>
    </w:p>
    <w:p w14:paraId="38F4C125" w14:textId="77777777" w:rsidR="00FA3525" w:rsidRDefault="00FA3525">
      <w:pPr>
        <w:rPr>
          <w:lang/>
        </w:rPr>
      </w:pPr>
    </w:p>
    <w:p w14:paraId="20A28D39" w14:textId="77777777" w:rsidR="00FA3525" w:rsidRDefault="00FA3525">
      <w:pPr>
        <w:rPr>
          <w:lang/>
        </w:rPr>
      </w:pPr>
    </w:p>
    <w:p w14:paraId="171082F3" w14:textId="77777777" w:rsidR="00FA3525" w:rsidRDefault="00FA3525">
      <w:pPr>
        <w:rPr>
          <w:lang/>
        </w:rPr>
      </w:pPr>
    </w:p>
    <w:p w14:paraId="6F7C6370" w14:textId="77777777" w:rsidR="00FA3525" w:rsidRDefault="00FA3525">
      <w:pPr>
        <w:rPr>
          <w:lang/>
        </w:rPr>
      </w:pPr>
    </w:p>
    <w:p w14:paraId="11FFC49D" w14:textId="77777777" w:rsidR="00FA3525" w:rsidRDefault="00FA3525">
      <w:pPr>
        <w:rPr>
          <w:lang/>
        </w:rPr>
      </w:pPr>
    </w:p>
    <w:p w14:paraId="1C26775B" w14:textId="77777777" w:rsidR="00FA3525" w:rsidRDefault="00FA3525">
      <w:pPr>
        <w:rPr>
          <w:lang/>
        </w:rPr>
      </w:pPr>
    </w:p>
    <w:p w14:paraId="0ABD9A01" w14:textId="77777777" w:rsidR="00FA3525" w:rsidRDefault="00FA3525">
      <w:pPr>
        <w:rPr>
          <w:lang/>
        </w:rPr>
      </w:pPr>
    </w:p>
    <w:p w14:paraId="26C9D7D4" w14:textId="77777777" w:rsidR="00FA3525" w:rsidRDefault="00FA3525">
      <w:pPr>
        <w:rPr>
          <w:lang/>
        </w:rPr>
      </w:pPr>
    </w:p>
    <w:p w14:paraId="2869B416" w14:textId="77777777" w:rsidR="00FA3525" w:rsidRDefault="00FA3525">
      <w:pPr>
        <w:rPr>
          <w:lang/>
        </w:rPr>
      </w:pPr>
    </w:p>
    <w:p w14:paraId="7A2E822F" w14:textId="77777777" w:rsidR="00FA3525" w:rsidRDefault="00FA3525">
      <w:pPr>
        <w:rPr>
          <w:lang/>
        </w:rPr>
      </w:pPr>
    </w:p>
    <w:p w14:paraId="65454F3D" w14:textId="77777777" w:rsidR="00FA3525" w:rsidRDefault="00FA3525">
      <w:pPr>
        <w:rPr>
          <w:lang/>
        </w:rPr>
      </w:pPr>
    </w:p>
    <w:p w14:paraId="2EFDD544" w14:textId="77777777" w:rsidR="00FA3525" w:rsidRDefault="00FA3525">
      <w:pPr>
        <w:rPr>
          <w:lang/>
        </w:rPr>
      </w:pPr>
    </w:p>
    <w:p w14:paraId="5AEB6014" w14:textId="77777777" w:rsidR="00FA3525" w:rsidRDefault="00FA3525">
      <w:pPr>
        <w:rPr>
          <w:lang/>
        </w:rPr>
      </w:pPr>
    </w:p>
    <w:p w14:paraId="12D1B8F5" w14:textId="77777777" w:rsidR="00FA3525" w:rsidRDefault="00FA3525">
      <w:pPr>
        <w:rPr>
          <w:lang/>
        </w:rPr>
      </w:pPr>
    </w:p>
    <w:p w14:paraId="12B152BE" w14:textId="77777777" w:rsidR="00FA3525" w:rsidRDefault="00FA3525">
      <w:pPr>
        <w:rPr>
          <w:lang/>
        </w:rPr>
      </w:pPr>
    </w:p>
    <w:p w14:paraId="37BFFE4B" w14:textId="77777777" w:rsidR="00FA3525" w:rsidRDefault="00FA3525">
      <w:pPr>
        <w:rPr>
          <w:lang/>
        </w:rPr>
      </w:pPr>
    </w:p>
    <w:p w14:paraId="5B8B50B8" w14:textId="77777777" w:rsidR="00FA3525" w:rsidRDefault="00FA3525">
      <w:pPr>
        <w:rPr>
          <w:lang/>
        </w:rPr>
      </w:pPr>
    </w:p>
    <w:p w14:paraId="0AA49C02" w14:textId="77777777" w:rsidR="00FA3525" w:rsidRDefault="00FA3525">
      <w:pPr>
        <w:rPr>
          <w:lang/>
        </w:rPr>
      </w:pPr>
    </w:p>
    <w:p w14:paraId="6801A130" w14:textId="77777777" w:rsidR="00FA3525" w:rsidRDefault="00FA3525">
      <w:pPr>
        <w:rPr>
          <w:lang/>
        </w:rPr>
      </w:pPr>
    </w:p>
    <w:p w14:paraId="21918B93" w14:textId="77777777" w:rsidR="00FA3525" w:rsidRDefault="00FA3525">
      <w:pPr>
        <w:rPr>
          <w:lang/>
        </w:rPr>
      </w:pPr>
    </w:p>
    <w:p w14:paraId="67A457C6" w14:textId="77777777" w:rsidR="00FA3525" w:rsidRDefault="00FA3525">
      <w:pPr>
        <w:rPr>
          <w:lang/>
        </w:rPr>
      </w:pPr>
    </w:p>
    <w:p w14:paraId="26C82AD0" w14:textId="77777777" w:rsidR="00FA3525" w:rsidRDefault="00FA3525">
      <w:pPr>
        <w:rPr>
          <w:lang/>
        </w:rPr>
      </w:pPr>
    </w:p>
    <w:p w14:paraId="681F25E8" w14:textId="77777777" w:rsidR="00FA3525" w:rsidRDefault="00FA3525">
      <w:pPr>
        <w:rPr>
          <w:lang/>
        </w:rPr>
      </w:pPr>
    </w:p>
    <w:p w14:paraId="0DFE25E7" w14:textId="77777777" w:rsidR="00FA3525" w:rsidRDefault="00FA3525">
      <w:pPr>
        <w:rPr>
          <w:lang/>
        </w:rPr>
      </w:pPr>
    </w:p>
    <w:p w14:paraId="6A00C29E" w14:textId="77777777" w:rsidR="00FA3525" w:rsidRDefault="00FA3525">
      <w:pPr>
        <w:rPr>
          <w:lang/>
        </w:rPr>
      </w:pPr>
    </w:p>
    <w:p w14:paraId="3A370DFA" w14:textId="77777777" w:rsidR="00FA3525" w:rsidRDefault="00FA3525">
      <w:pPr>
        <w:rPr>
          <w:lang/>
        </w:rPr>
      </w:pPr>
    </w:p>
    <w:p w14:paraId="6D1FFCD8" w14:textId="77777777" w:rsidR="00FA3525" w:rsidRDefault="00FA3525">
      <w:pPr>
        <w:rPr>
          <w:lang/>
        </w:rPr>
      </w:pPr>
    </w:p>
    <w:p w14:paraId="7F33E02D" w14:textId="77777777" w:rsidR="00FA3525" w:rsidRDefault="00FA3525">
      <w:pPr>
        <w:rPr>
          <w:lang/>
        </w:rPr>
      </w:pPr>
    </w:p>
    <w:p w14:paraId="042C2C57" w14:textId="77777777" w:rsidR="00FA3525" w:rsidRDefault="00FA3525">
      <w:pPr>
        <w:rPr>
          <w:lang/>
        </w:rPr>
      </w:pPr>
    </w:p>
    <w:p w14:paraId="2DADC12D" w14:textId="77777777" w:rsidR="00FA3525" w:rsidRDefault="00FA3525">
      <w:pPr>
        <w:rPr>
          <w:lang/>
        </w:rPr>
      </w:pPr>
    </w:p>
    <w:p w14:paraId="7DD89E55" w14:textId="77777777" w:rsidR="00FA3525" w:rsidRDefault="00FA3525">
      <w:pPr>
        <w:rPr>
          <w:lang/>
        </w:rPr>
      </w:pPr>
    </w:p>
    <w:p w14:paraId="7A3F0B8D" w14:textId="77777777" w:rsidR="00FA3525" w:rsidRDefault="00FA3525">
      <w:pPr>
        <w:rPr>
          <w:lang/>
        </w:rPr>
      </w:pPr>
    </w:p>
    <w:p w14:paraId="5FAB16FB" w14:textId="77777777" w:rsidR="00FA3525" w:rsidRDefault="00FA3525">
      <w:pPr>
        <w:rPr>
          <w:lang/>
        </w:rPr>
      </w:pPr>
    </w:p>
    <w:p w14:paraId="419D97A4" w14:textId="77777777" w:rsidR="00FA3525" w:rsidRDefault="00FA3525">
      <w:pPr>
        <w:rPr>
          <w:lang/>
        </w:rPr>
      </w:pPr>
    </w:p>
    <w:p w14:paraId="55CF3D1A" w14:textId="77777777" w:rsidR="00FA3525" w:rsidRDefault="00FA3525">
      <w:pPr>
        <w:rPr>
          <w:lang/>
        </w:rPr>
      </w:pPr>
    </w:p>
    <w:p w14:paraId="0A67F613" w14:textId="77777777" w:rsidR="00FA3525" w:rsidRDefault="00FA3525">
      <w:pPr>
        <w:rPr>
          <w:lang/>
        </w:rPr>
      </w:pPr>
    </w:p>
    <w:p w14:paraId="01D4B8AD" w14:textId="77777777" w:rsidR="00FA3525" w:rsidRDefault="00FA3525">
      <w:pPr>
        <w:rPr>
          <w:lang/>
        </w:rPr>
      </w:pPr>
    </w:p>
    <w:p w14:paraId="58BD801D" w14:textId="77777777" w:rsidR="00FA3525" w:rsidRDefault="00FA3525">
      <w:pPr>
        <w:rPr>
          <w:lang/>
        </w:rPr>
      </w:pPr>
    </w:p>
    <w:p w14:paraId="78E8CC60" w14:textId="77777777" w:rsidR="00FA3525" w:rsidRDefault="00FA3525">
      <w:pPr>
        <w:rPr>
          <w:lang/>
        </w:rPr>
      </w:pPr>
    </w:p>
    <w:p w14:paraId="15F568AD" w14:textId="77777777" w:rsidR="00FA3525" w:rsidRDefault="00FA3525">
      <w:pPr>
        <w:rPr>
          <w:lang/>
        </w:rPr>
      </w:pPr>
    </w:p>
    <w:p w14:paraId="02BD7A9C" w14:textId="77777777" w:rsidR="00FA3525" w:rsidRDefault="00FA3525">
      <w:pPr>
        <w:rPr>
          <w:lang/>
        </w:rPr>
      </w:pPr>
    </w:p>
    <w:p w14:paraId="3A156A45" w14:textId="77777777" w:rsidR="00FA3525" w:rsidRDefault="00FA3525">
      <w:pPr>
        <w:rPr>
          <w:lang/>
        </w:rPr>
      </w:pPr>
    </w:p>
    <w:p w14:paraId="629AAA5D" w14:textId="77777777" w:rsidR="00FA3525" w:rsidRDefault="00FA3525">
      <w:pPr>
        <w:rPr>
          <w:lang/>
        </w:rPr>
      </w:pPr>
    </w:p>
    <w:p w14:paraId="6286A5B3" w14:textId="77777777" w:rsidR="00FA3525" w:rsidRDefault="00FA3525">
      <w:pPr>
        <w:rPr>
          <w:lang/>
        </w:rPr>
      </w:pPr>
    </w:p>
    <w:p w14:paraId="628F9DCA" w14:textId="77777777" w:rsidR="00FA3525" w:rsidRDefault="00FA3525">
      <w:pPr>
        <w:rPr>
          <w:lang/>
        </w:rPr>
      </w:pPr>
    </w:p>
    <w:p w14:paraId="3AA53F73" w14:textId="77777777" w:rsidR="00FA3525" w:rsidRDefault="00FA3525">
      <w:pPr>
        <w:rPr>
          <w:lang/>
        </w:rPr>
      </w:pPr>
    </w:p>
    <w:p w14:paraId="707FFC49" w14:textId="77777777" w:rsidR="00FA3525" w:rsidRDefault="00FA3525">
      <w:pPr>
        <w:rPr>
          <w:lang/>
        </w:rPr>
      </w:pPr>
    </w:p>
    <w:p w14:paraId="78FE70BB" w14:textId="77777777" w:rsidR="00FA3525" w:rsidRDefault="00FA3525">
      <w:pPr>
        <w:rPr>
          <w:lang/>
        </w:rPr>
      </w:pPr>
    </w:p>
    <w:p w14:paraId="5437ABA5" w14:textId="77777777" w:rsidR="00FA3525" w:rsidRDefault="00FA3525">
      <w:pPr>
        <w:rPr>
          <w:lang/>
        </w:rPr>
      </w:pPr>
    </w:p>
    <w:p w14:paraId="76C0C090" w14:textId="77777777" w:rsidR="00FA3525" w:rsidRDefault="00FA3525">
      <w:pPr>
        <w:rPr>
          <w:lang/>
        </w:rPr>
      </w:pPr>
    </w:p>
    <w:p w14:paraId="5BA85C88" w14:textId="77777777" w:rsidR="00FA3525" w:rsidRDefault="00FA3525">
      <w:pPr>
        <w:rPr>
          <w:lang/>
        </w:rPr>
      </w:pPr>
    </w:p>
    <w:p w14:paraId="64F2AFC9" w14:textId="77777777" w:rsidR="00FA3525" w:rsidRDefault="00FA3525">
      <w:pPr>
        <w:rPr>
          <w:lang/>
        </w:rPr>
      </w:pPr>
    </w:p>
    <w:p w14:paraId="4D4E9ED1" w14:textId="77777777" w:rsidR="00FA3525" w:rsidRDefault="00FA3525">
      <w:pPr>
        <w:rPr>
          <w:lang/>
        </w:rPr>
      </w:pPr>
    </w:p>
    <w:p w14:paraId="5C2F87DF" w14:textId="77777777" w:rsidR="00FA3525" w:rsidRDefault="00FA3525">
      <w:pPr>
        <w:rPr>
          <w:lang/>
        </w:rPr>
      </w:pPr>
    </w:p>
    <w:p w14:paraId="267C6EF3" w14:textId="77777777" w:rsidR="00FA3525" w:rsidRDefault="00FA3525">
      <w:pPr>
        <w:rPr>
          <w:lang/>
        </w:rPr>
      </w:pPr>
    </w:p>
    <w:p w14:paraId="0EB91A33" w14:textId="77777777" w:rsidR="00FA3525" w:rsidRDefault="00FA3525">
      <w:pPr>
        <w:rPr>
          <w:lang/>
        </w:rPr>
      </w:pPr>
    </w:p>
    <w:p w14:paraId="6E2ED9A9" w14:textId="77777777" w:rsidR="00FA3525" w:rsidRDefault="00FA3525">
      <w:pPr>
        <w:rPr>
          <w:lang/>
        </w:rPr>
      </w:pPr>
    </w:p>
    <w:p w14:paraId="16611F02" w14:textId="77777777" w:rsidR="00FA3525" w:rsidRDefault="00FA3525">
      <w:pPr>
        <w:rPr>
          <w:lang/>
        </w:rPr>
      </w:pPr>
    </w:p>
    <w:p w14:paraId="26EF57E2" w14:textId="77777777" w:rsidR="00FA3525" w:rsidRDefault="00FA3525">
      <w:pPr>
        <w:rPr>
          <w:lang/>
        </w:rPr>
      </w:pPr>
    </w:p>
    <w:p w14:paraId="470B4FDE" w14:textId="77777777" w:rsidR="00FA3525" w:rsidRDefault="00FA3525">
      <w:pPr>
        <w:rPr>
          <w:lang/>
        </w:rPr>
      </w:pPr>
    </w:p>
    <w:p w14:paraId="1803DE87" w14:textId="77777777" w:rsidR="00FA3525" w:rsidRDefault="00FA3525">
      <w:pPr>
        <w:rPr>
          <w:lang/>
        </w:rPr>
      </w:pPr>
    </w:p>
    <w:p w14:paraId="677CA394" w14:textId="77777777" w:rsidR="00FA3525" w:rsidRDefault="00FA3525">
      <w:pPr>
        <w:rPr>
          <w:lang/>
        </w:rPr>
      </w:pPr>
    </w:p>
    <w:p w14:paraId="339C49FF" w14:textId="77777777" w:rsidR="00FA3525" w:rsidRDefault="00FA3525">
      <w:pPr>
        <w:rPr>
          <w:lang/>
        </w:rPr>
      </w:pPr>
    </w:p>
    <w:p w14:paraId="0DCF7E54" w14:textId="77777777" w:rsidR="00FA3525" w:rsidRDefault="00FA3525">
      <w:pPr>
        <w:rPr>
          <w:lang/>
        </w:rPr>
      </w:pPr>
    </w:p>
    <w:p w14:paraId="6C2E02F4" w14:textId="77777777" w:rsidR="00FA3525" w:rsidRDefault="00FA3525">
      <w:pPr>
        <w:rPr>
          <w:lang/>
        </w:rPr>
      </w:pPr>
    </w:p>
    <w:p w14:paraId="3C342B73" w14:textId="77777777" w:rsidR="00FA3525" w:rsidRDefault="00FA3525">
      <w:pPr>
        <w:rPr>
          <w:lang/>
        </w:rPr>
      </w:pPr>
    </w:p>
    <w:p w14:paraId="3873A854" w14:textId="77777777" w:rsidR="00FA3525" w:rsidRDefault="00FA3525">
      <w:pPr>
        <w:rPr>
          <w:lang/>
        </w:rPr>
      </w:pPr>
    </w:p>
    <w:p w14:paraId="480D7848" w14:textId="77777777" w:rsidR="00FA3525" w:rsidRDefault="00FA3525">
      <w:pPr>
        <w:rPr>
          <w:lang/>
        </w:rPr>
      </w:pPr>
    </w:p>
    <w:p w14:paraId="47CC2CDC" w14:textId="77777777" w:rsidR="00FA3525" w:rsidRDefault="00FA3525">
      <w:pPr>
        <w:rPr>
          <w:lang/>
        </w:rPr>
      </w:pPr>
    </w:p>
    <w:p w14:paraId="7EE1D16E" w14:textId="77777777" w:rsidR="00FA3525" w:rsidRDefault="00FA3525">
      <w:pPr>
        <w:rPr>
          <w:lang/>
        </w:rPr>
      </w:pPr>
    </w:p>
    <w:p w14:paraId="382C5D2D" w14:textId="77777777" w:rsidR="00FA3525" w:rsidRDefault="00FA3525">
      <w:pPr>
        <w:rPr>
          <w:lang/>
        </w:rPr>
      </w:pPr>
    </w:p>
    <w:p w14:paraId="18FF56B3" w14:textId="77777777" w:rsidR="00FA3525" w:rsidRDefault="00FA3525">
      <w:pPr>
        <w:rPr>
          <w:lang/>
        </w:rPr>
      </w:pPr>
    </w:p>
    <w:p w14:paraId="16ADD238" w14:textId="77777777" w:rsidR="00FA3525" w:rsidRDefault="00FA3525">
      <w:pPr>
        <w:rPr>
          <w:lang/>
        </w:rPr>
      </w:pPr>
    </w:p>
    <w:p w14:paraId="256662DF" w14:textId="77777777" w:rsidR="00FA3525" w:rsidRDefault="00FA3525">
      <w:pPr>
        <w:rPr>
          <w:lang/>
        </w:rPr>
      </w:pPr>
    </w:p>
    <w:p w14:paraId="63EBC526" w14:textId="77777777" w:rsidR="00FA3525" w:rsidRDefault="00FA3525">
      <w:pPr>
        <w:rPr>
          <w:lang/>
        </w:rPr>
      </w:pPr>
    </w:p>
    <w:p w14:paraId="66F72F39" w14:textId="77777777" w:rsidR="00FA3525" w:rsidRDefault="00FA3525">
      <w:pPr>
        <w:rPr>
          <w:lang/>
        </w:rPr>
      </w:pPr>
    </w:p>
    <w:p w14:paraId="33DB978B" w14:textId="77777777" w:rsidR="00FA3525" w:rsidRDefault="00FA3525">
      <w:pPr>
        <w:rPr>
          <w:lang/>
        </w:rPr>
      </w:pPr>
    </w:p>
    <w:p w14:paraId="0A517050" w14:textId="77777777" w:rsidR="00FA3525" w:rsidRDefault="00FA3525">
      <w:pPr>
        <w:rPr>
          <w:lang/>
        </w:rPr>
      </w:pPr>
    </w:p>
    <w:p w14:paraId="714E651B" w14:textId="77777777" w:rsidR="00FA3525" w:rsidRDefault="00FA3525">
      <w:pPr>
        <w:rPr>
          <w:lang/>
        </w:rPr>
      </w:pPr>
    </w:p>
    <w:p w14:paraId="6789B7EA" w14:textId="77777777" w:rsidR="00FA3525" w:rsidRDefault="00FA3525">
      <w:pPr>
        <w:rPr>
          <w:lang/>
        </w:rPr>
      </w:pPr>
    </w:p>
    <w:p w14:paraId="296176A2" w14:textId="77777777" w:rsidR="00FA3525" w:rsidRDefault="00FA3525">
      <w:pPr>
        <w:rPr>
          <w:lang/>
        </w:rPr>
      </w:pPr>
    </w:p>
    <w:p w14:paraId="1B10EA8A" w14:textId="77777777" w:rsidR="00FA3525" w:rsidRDefault="00FA3525">
      <w:pPr>
        <w:rPr>
          <w:lang/>
        </w:rPr>
      </w:pPr>
    </w:p>
    <w:p w14:paraId="730260C2" w14:textId="77777777" w:rsidR="00FA3525" w:rsidRDefault="00FA3525">
      <w:pPr>
        <w:rPr>
          <w:lang/>
        </w:rPr>
      </w:pPr>
    </w:p>
    <w:p w14:paraId="3D46EE42" w14:textId="77777777" w:rsidR="00FA3525" w:rsidRDefault="00FA3525">
      <w:pPr>
        <w:rPr>
          <w:lang/>
        </w:rPr>
      </w:pPr>
    </w:p>
    <w:p w14:paraId="652F3683" w14:textId="77777777" w:rsidR="00FA3525" w:rsidRDefault="00FA3525">
      <w:pPr>
        <w:rPr>
          <w:lang/>
        </w:rPr>
      </w:pPr>
    </w:p>
    <w:p w14:paraId="5F4B25F1" w14:textId="77777777" w:rsidR="00FA3525" w:rsidRDefault="00FA3525">
      <w:pPr>
        <w:rPr>
          <w:lang/>
        </w:rPr>
      </w:pPr>
    </w:p>
    <w:p w14:paraId="60FB6D09" w14:textId="77777777" w:rsidR="00FA3525" w:rsidRDefault="00FA3525">
      <w:pPr>
        <w:rPr>
          <w:lang/>
        </w:rPr>
      </w:pPr>
    </w:p>
    <w:p w14:paraId="2892CDFC" w14:textId="77777777" w:rsidR="00FA3525" w:rsidRDefault="00FA3525">
      <w:pPr>
        <w:rPr>
          <w:lang/>
        </w:rPr>
      </w:pPr>
    </w:p>
    <w:p w14:paraId="22F4FC9D" w14:textId="77777777" w:rsidR="00FA3525" w:rsidRDefault="00FA3525">
      <w:pPr>
        <w:rPr>
          <w:lang/>
        </w:rPr>
      </w:pPr>
    </w:p>
    <w:p w14:paraId="2B8BD220" w14:textId="77777777" w:rsidR="00FA3525" w:rsidRDefault="00FA3525">
      <w:pPr>
        <w:rPr>
          <w:lang/>
        </w:rPr>
      </w:pPr>
    </w:p>
    <w:p w14:paraId="2E08ED38" w14:textId="77777777" w:rsidR="00FA3525" w:rsidRDefault="00FA3525">
      <w:pPr>
        <w:rPr>
          <w:lang/>
        </w:rPr>
      </w:pPr>
    </w:p>
    <w:p w14:paraId="27813DC9" w14:textId="77777777" w:rsidR="00FA3525" w:rsidRDefault="00FA3525">
      <w:pPr>
        <w:rPr>
          <w:lang/>
        </w:rPr>
      </w:pPr>
    </w:p>
    <w:p w14:paraId="242C0397" w14:textId="77777777" w:rsidR="00FA3525" w:rsidRDefault="00FA3525">
      <w:pPr>
        <w:rPr>
          <w:lang/>
        </w:rPr>
      </w:pPr>
    </w:p>
    <w:p w14:paraId="47927AD7" w14:textId="77777777" w:rsidR="00FA3525" w:rsidRDefault="00FA3525">
      <w:pPr>
        <w:rPr>
          <w:lang/>
        </w:rPr>
      </w:pPr>
    </w:p>
    <w:p w14:paraId="597F72C7" w14:textId="77777777" w:rsidR="00FA3525" w:rsidRDefault="00FA3525">
      <w:pPr>
        <w:rPr>
          <w:lang/>
        </w:rPr>
      </w:pPr>
    </w:p>
    <w:p w14:paraId="096332FC" w14:textId="77777777" w:rsidR="00FA3525" w:rsidRDefault="00FA3525">
      <w:pPr>
        <w:rPr>
          <w:lang/>
        </w:rPr>
      </w:pPr>
    </w:p>
    <w:p w14:paraId="3DA7963C" w14:textId="77777777" w:rsidR="00FA3525" w:rsidRDefault="00FA3525">
      <w:pPr>
        <w:rPr>
          <w:lang/>
        </w:rPr>
      </w:pPr>
    </w:p>
    <w:p w14:paraId="613B4779" w14:textId="77777777" w:rsidR="00FA3525" w:rsidRDefault="00FA3525">
      <w:pPr>
        <w:rPr>
          <w:lang/>
        </w:rPr>
      </w:pPr>
    </w:p>
    <w:p w14:paraId="3A31D854" w14:textId="77777777" w:rsidR="00FA3525" w:rsidRDefault="00FA3525">
      <w:pPr>
        <w:rPr>
          <w:lang/>
        </w:rPr>
      </w:pPr>
    </w:p>
    <w:p w14:paraId="2544F385" w14:textId="77777777" w:rsidR="00FA3525" w:rsidRDefault="00FA3525">
      <w:pPr>
        <w:rPr>
          <w:lang/>
        </w:rPr>
      </w:pPr>
    </w:p>
    <w:p w14:paraId="57F8471E" w14:textId="77777777" w:rsidR="00FA3525" w:rsidRDefault="00FA3525">
      <w:pPr>
        <w:rPr>
          <w:lang/>
        </w:rPr>
      </w:pPr>
    </w:p>
    <w:p w14:paraId="6ACD3C50" w14:textId="77777777" w:rsidR="00FA3525" w:rsidRDefault="00FA3525">
      <w:pPr>
        <w:rPr>
          <w:lang/>
        </w:rPr>
      </w:pPr>
    </w:p>
    <w:p w14:paraId="5E8FB0E9" w14:textId="77777777" w:rsidR="00FA3525" w:rsidRDefault="00FA3525">
      <w:pPr>
        <w:rPr>
          <w:lang/>
        </w:rPr>
      </w:pPr>
    </w:p>
    <w:p w14:paraId="4982D168" w14:textId="77777777" w:rsidR="00FA3525" w:rsidRDefault="00FA3525">
      <w:pPr>
        <w:rPr>
          <w:lang/>
        </w:rPr>
      </w:pPr>
    </w:p>
    <w:p w14:paraId="3AA858CD" w14:textId="77777777" w:rsidR="00FA3525" w:rsidRDefault="00FA3525">
      <w:pPr>
        <w:rPr>
          <w:lang/>
        </w:rPr>
      </w:pPr>
    </w:p>
    <w:p w14:paraId="67637807" w14:textId="77777777" w:rsidR="00FA3525" w:rsidRDefault="00FA3525">
      <w:pPr>
        <w:rPr>
          <w:lang/>
        </w:rPr>
      </w:pPr>
    </w:p>
    <w:p w14:paraId="6E00904A" w14:textId="77777777" w:rsidR="00FA3525" w:rsidRDefault="00FA3525">
      <w:pPr>
        <w:rPr>
          <w:lang/>
        </w:rPr>
      </w:pPr>
    </w:p>
    <w:p w14:paraId="26AC485E" w14:textId="77777777" w:rsidR="00FA3525" w:rsidRDefault="00FA3525">
      <w:pPr>
        <w:rPr>
          <w:lang/>
        </w:rPr>
      </w:pPr>
    </w:p>
    <w:p w14:paraId="3A60FDC3" w14:textId="77777777" w:rsidR="00FA3525" w:rsidRDefault="00FA3525">
      <w:pPr>
        <w:rPr>
          <w:lang/>
        </w:rPr>
      </w:pPr>
    </w:p>
    <w:p w14:paraId="35F403D9" w14:textId="77777777" w:rsidR="00FA3525" w:rsidRDefault="00FA3525">
      <w:pPr>
        <w:rPr>
          <w:lang/>
        </w:rPr>
      </w:pPr>
    </w:p>
    <w:p w14:paraId="6D4465C9" w14:textId="77777777" w:rsidR="00FA3525" w:rsidRDefault="00FA3525">
      <w:pPr>
        <w:rPr>
          <w:lang/>
        </w:rPr>
      </w:pPr>
    </w:p>
    <w:p w14:paraId="7401B492" w14:textId="77777777" w:rsidR="00FA3525" w:rsidRDefault="00FA3525">
      <w:pPr>
        <w:rPr>
          <w:lang/>
        </w:rPr>
      </w:pPr>
    </w:p>
    <w:p w14:paraId="00793C1B" w14:textId="77777777" w:rsidR="00FA3525" w:rsidRDefault="00FA3525">
      <w:pPr>
        <w:rPr>
          <w:lang/>
        </w:rPr>
      </w:pPr>
    </w:p>
    <w:p w14:paraId="46037D0C" w14:textId="77777777" w:rsidR="00FA3525" w:rsidRDefault="00FA3525">
      <w:pPr>
        <w:rPr>
          <w:lang/>
        </w:rPr>
      </w:pPr>
    </w:p>
    <w:p w14:paraId="0EE119C5" w14:textId="77777777" w:rsidR="00FA3525" w:rsidRDefault="00FA3525">
      <w:pPr>
        <w:rPr>
          <w:lang/>
        </w:rPr>
      </w:pPr>
    </w:p>
    <w:p w14:paraId="6CA6426D" w14:textId="77777777" w:rsidR="00FA3525" w:rsidRDefault="00FA3525">
      <w:pPr>
        <w:rPr>
          <w:lang/>
        </w:rPr>
      </w:pPr>
    </w:p>
    <w:p w14:paraId="414F41B7" w14:textId="77777777" w:rsidR="00FA3525" w:rsidRDefault="00FA3525">
      <w:pPr>
        <w:rPr>
          <w:lang/>
        </w:rPr>
      </w:pPr>
    </w:p>
    <w:p w14:paraId="1898D589" w14:textId="77777777" w:rsidR="00FA3525" w:rsidRDefault="00FA3525">
      <w:pPr>
        <w:rPr>
          <w:lang/>
        </w:rPr>
      </w:pPr>
    </w:p>
    <w:p w14:paraId="3A44AA42" w14:textId="77777777" w:rsidR="00FA3525" w:rsidRDefault="00FA3525">
      <w:pPr>
        <w:rPr>
          <w:lang/>
        </w:rPr>
      </w:pPr>
    </w:p>
    <w:p w14:paraId="7744765F" w14:textId="77777777" w:rsidR="00FA3525" w:rsidRDefault="00FA3525">
      <w:pPr>
        <w:rPr>
          <w:lang/>
        </w:rPr>
      </w:pPr>
    </w:p>
    <w:p w14:paraId="187E16E5" w14:textId="77777777" w:rsidR="00FA3525" w:rsidRDefault="00FA3525">
      <w:pPr>
        <w:rPr>
          <w:lang/>
        </w:rPr>
      </w:pPr>
    </w:p>
    <w:p w14:paraId="384116C0" w14:textId="77777777" w:rsidR="00FA3525" w:rsidRDefault="00FA3525">
      <w:pPr>
        <w:rPr>
          <w:lang/>
        </w:rPr>
      </w:pPr>
    </w:p>
    <w:p w14:paraId="34128922" w14:textId="77777777" w:rsidR="00FA3525" w:rsidRDefault="00FA3525">
      <w:pPr>
        <w:rPr>
          <w:lang/>
        </w:rPr>
      </w:pPr>
    </w:p>
    <w:p w14:paraId="4623BED5" w14:textId="77777777" w:rsidR="00FA3525" w:rsidRDefault="00FA3525">
      <w:pPr>
        <w:rPr>
          <w:lang/>
        </w:rPr>
      </w:pPr>
    </w:p>
    <w:p w14:paraId="645CD748" w14:textId="77777777" w:rsidR="00FA3525" w:rsidRDefault="00FA3525">
      <w:pPr>
        <w:rPr>
          <w:lang/>
        </w:rPr>
      </w:pPr>
    </w:p>
    <w:p w14:paraId="58BBC031" w14:textId="77777777" w:rsidR="00FA3525" w:rsidRDefault="00FA3525">
      <w:pPr>
        <w:rPr>
          <w:lang/>
        </w:rPr>
      </w:pPr>
    </w:p>
    <w:p w14:paraId="35C90C3E" w14:textId="77777777" w:rsidR="00FA3525" w:rsidRDefault="00FA3525">
      <w:pPr>
        <w:rPr>
          <w:lang/>
        </w:rPr>
      </w:pPr>
    </w:p>
    <w:p w14:paraId="7CE76456" w14:textId="77777777" w:rsidR="00FA3525" w:rsidRDefault="00FA3525">
      <w:pPr>
        <w:rPr>
          <w:lang/>
        </w:rPr>
      </w:pPr>
    </w:p>
    <w:p w14:paraId="540131D3" w14:textId="77777777" w:rsidR="00FA3525" w:rsidRDefault="00FA3525">
      <w:pPr>
        <w:rPr>
          <w:lang/>
        </w:rPr>
      </w:pPr>
    </w:p>
    <w:p w14:paraId="4CE14BC9" w14:textId="77777777" w:rsidR="00FA3525" w:rsidRDefault="00FA3525">
      <w:pPr>
        <w:rPr>
          <w:lang/>
        </w:rPr>
      </w:pPr>
    </w:p>
    <w:p w14:paraId="7A253994" w14:textId="77777777" w:rsidR="00FA3525" w:rsidRDefault="00FA3525">
      <w:pPr>
        <w:rPr>
          <w:lang/>
        </w:rPr>
      </w:pPr>
    </w:p>
    <w:p w14:paraId="011EE1A0" w14:textId="77777777" w:rsidR="00FA3525" w:rsidRDefault="00FA3525">
      <w:pPr>
        <w:rPr>
          <w:lang/>
        </w:rPr>
      </w:pPr>
    </w:p>
    <w:p w14:paraId="18C2582C" w14:textId="77777777" w:rsidR="00FA3525" w:rsidRDefault="00FA3525">
      <w:pPr>
        <w:rPr>
          <w:lang/>
        </w:rPr>
      </w:pPr>
    </w:p>
    <w:p w14:paraId="72BD476E" w14:textId="77777777" w:rsidR="00FA3525" w:rsidRDefault="00FA3525">
      <w:pPr>
        <w:rPr>
          <w:lang/>
        </w:rPr>
      </w:pPr>
    </w:p>
    <w:p w14:paraId="626A3C2F" w14:textId="77777777" w:rsidR="00FA3525" w:rsidRDefault="00FA3525">
      <w:pPr>
        <w:rPr>
          <w:lang/>
        </w:rPr>
      </w:pPr>
    </w:p>
    <w:p w14:paraId="2093CAD7" w14:textId="77777777" w:rsidR="00FA3525" w:rsidRDefault="00FA3525">
      <w:pPr>
        <w:rPr>
          <w:lang/>
        </w:rPr>
      </w:pPr>
    </w:p>
    <w:p w14:paraId="60D965EE" w14:textId="77777777" w:rsidR="00FA3525" w:rsidRDefault="00FA3525">
      <w:pPr>
        <w:rPr>
          <w:lang/>
        </w:rPr>
      </w:pPr>
    </w:p>
    <w:p w14:paraId="0F2854C6" w14:textId="77777777" w:rsidR="00FA3525" w:rsidRDefault="00FA3525">
      <w:pPr>
        <w:rPr>
          <w:lang/>
        </w:rPr>
      </w:pPr>
    </w:p>
    <w:p w14:paraId="1948E655" w14:textId="77777777" w:rsidR="00FA3525" w:rsidRDefault="00FA3525">
      <w:pPr>
        <w:rPr>
          <w:lang/>
        </w:rPr>
      </w:pPr>
    </w:p>
    <w:p w14:paraId="1CB8F969" w14:textId="77777777" w:rsidR="00FA3525" w:rsidRDefault="00FA3525">
      <w:pPr>
        <w:rPr>
          <w:lang/>
        </w:rPr>
      </w:pPr>
    </w:p>
    <w:p w14:paraId="7F450343" w14:textId="77777777" w:rsidR="00FA3525" w:rsidRDefault="00FA3525">
      <w:pPr>
        <w:rPr>
          <w:lang/>
        </w:rPr>
      </w:pPr>
    </w:p>
    <w:p w14:paraId="159B248B" w14:textId="77777777" w:rsidR="00FA3525" w:rsidRDefault="00FA3525">
      <w:pPr>
        <w:rPr>
          <w:lang/>
        </w:rPr>
      </w:pPr>
    </w:p>
    <w:p w14:paraId="7BD59E11" w14:textId="77777777" w:rsidR="00FA3525" w:rsidRDefault="00FA3525">
      <w:pPr>
        <w:rPr>
          <w:lang/>
        </w:rPr>
      </w:pPr>
    </w:p>
    <w:p w14:paraId="4D1DED82" w14:textId="77777777" w:rsidR="00FA3525" w:rsidRDefault="00FA3525">
      <w:pPr>
        <w:rPr>
          <w:lang/>
        </w:rPr>
      </w:pPr>
    </w:p>
    <w:p w14:paraId="102D6D52" w14:textId="77777777" w:rsidR="00FA3525" w:rsidRDefault="00FA3525">
      <w:pPr>
        <w:rPr>
          <w:lang/>
        </w:rPr>
      </w:pPr>
    </w:p>
    <w:p w14:paraId="39C79524" w14:textId="77777777" w:rsidR="00FA3525" w:rsidRDefault="00FA3525">
      <w:pPr>
        <w:rPr>
          <w:lang/>
        </w:rPr>
      </w:pPr>
    </w:p>
    <w:p w14:paraId="38B16251" w14:textId="77777777" w:rsidR="00FA3525" w:rsidRDefault="00FA3525">
      <w:pPr>
        <w:rPr>
          <w:lang/>
        </w:rPr>
      </w:pPr>
    </w:p>
    <w:p w14:paraId="081587E9" w14:textId="77777777" w:rsidR="00FA3525" w:rsidRDefault="00FA3525">
      <w:pPr>
        <w:rPr>
          <w:lang/>
        </w:rPr>
      </w:pPr>
    </w:p>
    <w:p w14:paraId="3D0B97E3" w14:textId="77777777" w:rsidR="00FA3525" w:rsidRDefault="00FA3525">
      <w:pPr>
        <w:rPr>
          <w:lang/>
        </w:rPr>
      </w:pPr>
    </w:p>
    <w:p w14:paraId="00CEB9AF" w14:textId="77777777" w:rsidR="00FA3525" w:rsidRDefault="00FA3525">
      <w:pPr>
        <w:rPr>
          <w:lang/>
        </w:rPr>
      </w:pPr>
    </w:p>
    <w:p w14:paraId="15B6165D" w14:textId="77777777" w:rsidR="00FA3525" w:rsidRDefault="00FA3525">
      <w:pPr>
        <w:rPr>
          <w:lang/>
        </w:rPr>
      </w:pPr>
    </w:p>
    <w:p w14:paraId="0584B293" w14:textId="77777777" w:rsidR="00FA3525" w:rsidRDefault="00FA3525">
      <w:pPr>
        <w:rPr>
          <w:lang/>
        </w:rPr>
      </w:pPr>
    </w:p>
    <w:p w14:paraId="4EC366A3" w14:textId="77777777" w:rsidR="00FA3525" w:rsidRDefault="00FA3525">
      <w:pPr>
        <w:rPr>
          <w:lang/>
        </w:rPr>
      </w:pPr>
    </w:p>
    <w:p w14:paraId="39456A5F" w14:textId="77777777" w:rsidR="00FA3525" w:rsidRDefault="00FA3525">
      <w:pPr>
        <w:rPr>
          <w:lang/>
        </w:rPr>
      </w:pPr>
    </w:p>
    <w:p w14:paraId="370E9701" w14:textId="77777777" w:rsidR="00FA3525" w:rsidRDefault="00FA3525">
      <w:pPr>
        <w:rPr>
          <w:lang/>
        </w:rPr>
      </w:pPr>
    </w:p>
    <w:p w14:paraId="45C3C8B2" w14:textId="77777777" w:rsidR="00FA3525" w:rsidRDefault="00FA3525">
      <w:pPr>
        <w:rPr>
          <w:lang/>
        </w:rPr>
      </w:pPr>
    </w:p>
    <w:p w14:paraId="02F72B83" w14:textId="77777777" w:rsidR="00FA3525" w:rsidRDefault="00FA3525">
      <w:pPr>
        <w:rPr>
          <w:lang/>
        </w:rPr>
      </w:pPr>
    </w:p>
    <w:p w14:paraId="5F4CE1B5" w14:textId="77777777" w:rsidR="00FA3525" w:rsidRDefault="00FA3525">
      <w:pPr>
        <w:rPr>
          <w:lang/>
        </w:rPr>
      </w:pPr>
    </w:p>
    <w:p w14:paraId="237BC189" w14:textId="77777777" w:rsidR="00FA3525" w:rsidRDefault="00FA3525">
      <w:pPr>
        <w:rPr>
          <w:lang/>
        </w:rPr>
      </w:pPr>
    </w:p>
    <w:p w14:paraId="5DBC7B03" w14:textId="77777777" w:rsidR="00FA3525" w:rsidRDefault="00FA3525">
      <w:pPr>
        <w:rPr>
          <w:lang/>
        </w:rPr>
      </w:pPr>
    </w:p>
    <w:p w14:paraId="22C7FE8E" w14:textId="77777777" w:rsidR="00FA3525" w:rsidRDefault="00FA3525">
      <w:pPr>
        <w:rPr>
          <w:lang/>
        </w:rPr>
      </w:pPr>
    </w:p>
    <w:p w14:paraId="6D7D469B" w14:textId="77777777" w:rsidR="00FA3525" w:rsidRDefault="00FA3525">
      <w:pPr>
        <w:rPr>
          <w:lang/>
        </w:rPr>
      </w:pPr>
    </w:p>
    <w:p w14:paraId="7A0A8AE9" w14:textId="77777777" w:rsidR="00FA3525" w:rsidRDefault="00FA3525">
      <w:pPr>
        <w:rPr>
          <w:lang/>
        </w:rPr>
      </w:pPr>
    </w:p>
    <w:p w14:paraId="01800E59" w14:textId="77777777" w:rsidR="00FA3525" w:rsidRDefault="00FA3525">
      <w:pPr>
        <w:rPr>
          <w:lang/>
        </w:rPr>
      </w:pPr>
    </w:p>
    <w:p w14:paraId="4D8A3C94" w14:textId="77777777" w:rsidR="00FA3525" w:rsidRDefault="00FA3525">
      <w:pPr>
        <w:rPr>
          <w:lang/>
        </w:rPr>
      </w:pPr>
    </w:p>
    <w:p w14:paraId="4B42D541" w14:textId="77777777" w:rsidR="00FA3525" w:rsidRDefault="00FA3525">
      <w:pPr>
        <w:rPr>
          <w:lang/>
        </w:rPr>
      </w:pPr>
    </w:p>
    <w:p w14:paraId="5DFBF022" w14:textId="77777777" w:rsidR="00FA3525" w:rsidRDefault="00FA3525">
      <w:pPr>
        <w:rPr>
          <w:lang/>
        </w:rPr>
      </w:pPr>
    </w:p>
    <w:p w14:paraId="25383A2B" w14:textId="77777777" w:rsidR="00FA3525" w:rsidRDefault="00FA3525">
      <w:pPr>
        <w:rPr>
          <w:lang/>
        </w:rPr>
      </w:pPr>
    </w:p>
    <w:p w14:paraId="791C5A16" w14:textId="77777777" w:rsidR="00FA3525" w:rsidRDefault="00FA3525">
      <w:pPr>
        <w:rPr>
          <w:lang/>
        </w:rPr>
      </w:pPr>
    </w:p>
    <w:p w14:paraId="4FB8EF5C" w14:textId="77777777" w:rsidR="00FA3525" w:rsidRDefault="00FA3525">
      <w:pPr>
        <w:rPr>
          <w:lang/>
        </w:rPr>
      </w:pPr>
    </w:p>
    <w:p w14:paraId="04C36F85" w14:textId="77777777" w:rsidR="00FA3525" w:rsidRDefault="00FA3525">
      <w:pPr>
        <w:rPr>
          <w:lang/>
        </w:rPr>
      </w:pPr>
    </w:p>
    <w:p w14:paraId="589A05A6" w14:textId="77777777" w:rsidR="00FA3525" w:rsidRDefault="00FA3525">
      <w:pPr>
        <w:rPr>
          <w:lang/>
        </w:rPr>
      </w:pPr>
    </w:p>
    <w:p w14:paraId="27D7A452" w14:textId="77777777" w:rsidR="00FA3525" w:rsidRDefault="00FA3525">
      <w:pPr>
        <w:rPr>
          <w:lang/>
        </w:rPr>
      </w:pPr>
    </w:p>
    <w:p w14:paraId="16C7B0AA" w14:textId="77777777" w:rsidR="00FA3525" w:rsidRDefault="00FA3525">
      <w:pPr>
        <w:rPr>
          <w:lang/>
        </w:rPr>
      </w:pPr>
    </w:p>
    <w:p w14:paraId="05D11931" w14:textId="77777777" w:rsidR="00FA3525" w:rsidRDefault="00FA3525">
      <w:pPr>
        <w:rPr>
          <w:lang/>
        </w:rPr>
      </w:pPr>
    </w:p>
    <w:p w14:paraId="41C01F74" w14:textId="77777777" w:rsidR="00FA3525" w:rsidRDefault="00FA3525">
      <w:pPr>
        <w:rPr>
          <w:lang/>
        </w:rPr>
      </w:pPr>
    </w:p>
    <w:p w14:paraId="028376E4" w14:textId="77777777" w:rsidR="00FA3525" w:rsidRDefault="00FA3525">
      <w:pPr>
        <w:rPr>
          <w:lang/>
        </w:rPr>
      </w:pPr>
    </w:p>
    <w:p w14:paraId="0874C2D4" w14:textId="77777777" w:rsidR="00FA3525" w:rsidRDefault="00FA3525">
      <w:pPr>
        <w:rPr>
          <w:lang/>
        </w:rPr>
      </w:pPr>
    </w:p>
    <w:p w14:paraId="0262E2C3" w14:textId="77777777" w:rsidR="00FA3525" w:rsidRDefault="00FA3525">
      <w:pPr>
        <w:rPr>
          <w:lang/>
        </w:rPr>
      </w:pPr>
    </w:p>
    <w:p w14:paraId="26A20F99" w14:textId="77777777" w:rsidR="00FA3525" w:rsidRDefault="00FA3525">
      <w:pPr>
        <w:rPr>
          <w:lang/>
        </w:rPr>
      </w:pPr>
    </w:p>
    <w:p w14:paraId="323D3715" w14:textId="77777777" w:rsidR="00FA3525" w:rsidRDefault="00FA3525">
      <w:pPr>
        <w:rPr>
          <w:lang/>
        </w:rPr>
      </w:pPr>
    </w:p>
    <w:p w14:paraId="7176E3B0" w14:textId="77777777" w:rsidR="00FA3525" w:rsidRDefault="00FA3525">
      <w:pPr>
        <w:rPr>
          <w:lang/>
        </w:rPr>
      </w:pPr>
    </w:p>
    <w:p w14:paraId="7909C694" w14:textId="77777777" w:rsidR="00FA3525" w:rsidRDefault="00FA3525">
      <w:pPr>
        <w:rPr>
          <w:lang/>
        </w:rPr>
      </w:pPr>
    </w:p>
    <w:p w14:paraId="07140E56" w14:textId="77777777" w:rsidR="00FA3525" w:rsidRDefault="00FA3525">
      <w:pPr>
        <w:rPr>
          <w:lang/>
        </w:rPr>
      </w:pPr>
    </w:p>
    <w:p w14:paraId="2776A261" w14:textId="77777777" w:rsidR="00FA3525" w:rsidRDefault="00FA3525">
      <w:pPr>
        <w:rPr>
          <w:lang/>
        </w:rPr>
      </w:pPr>
    </w:p>
    <w:p w14:paraId="0D40325E" w14:textId="77777777" w:rsidR="00FA3525" w:rsidRDefault="00FA3525">
      <w:pPr>
        <w:rPr>
          <w:lang/>
        </w:rPr>
      </w:pPr>
    </w:p>
    <w:p w14:paraId="72D8EC6E" w14:textId="77777777" w:rsidR="00FA3525" w:rsidRDefault="00FA3525">
      <w:pPr>
        <w:rPr>
          <w:lang/>
        </w:rPr>
      </w:pPr>
    </w:p>
    <w:p w14:paraId="06F31F37" w14:textId="77777777" w:rsidR="00FA3525" w:rsidRDefault="00FA3525">
      <w:pPr>
        <w:rPr>
          <w:lang/>
        </w:rPr>
      </w:pPr>
    </w:p>
    <w:p w14:paraId="38013FFF" w14:textId="77777777" w:rsidR="00FA3525" w:rsidRDefault="00FA3525">
      <w:pPr>
        <w:rPr>
          <w:lang/>
        </w:rPr>
      </w:pPr>
    </w:p>
    <w:p w14:paraId="2300EA43" w14:textId="77777777" w:rsidR="00FA3525" w:rsidRDefault="00FA3525">
      <w:pPr>
        <w:rPr>
          <w:lang/>
        </w:rPr>
      </w:pPr>
    </w:p>
    <w:p w14:paraId="7527D0E5" w14:textId="77777777" w:rsidR="00FA3525" w:rsidRDefault="00FA3525">
      <w:pPr>
        <w:rPr>
          <w:lang/>
        </w:rPr>
      </w:pPr>
    </w:p>
    <w:p w14:paraId="1385E91D" w14:textId="77777777" w:rsidR="00FA3525" w:rsidRDefault="00FA3525">
      <w:pPr>
        <w:rPr>
          <w:lang/>
        </w:rPr>
      </w:pPr>
    </w:p>
    <w:p w14:paraId="134CC40C" w14:textId="77777777" w:rsidR="00FA3525" w:rsidRDefault="00FA3525">
      <w:pPr>
        <w:rPr>
          <w:lang/>
        </w:rPr>
      </w:pPr>
    </w:p>
    <w:p w14:paraId="0309B0EB" w14:textId="77777777" w:rsidR="00FA3525" w:rsidRDefault="00FA3525">
      <w:pPr>
        <w:rPr>
          <w:lang/>
        </w:rPr>
      </w:pPr>
    </w:p>
    <w:p w14:paraId="25D4CF76" w14:textId="77777777" w:rsidR="00FA3525" w:rsidRDefault="00FA3525">
      <w:pPr>
        <w:rPr>
          <w:lang/>
        </w:rPr>
      </w:pPr>
    </w:p>
    <w:p w14:paraId="70279C29" w14:textId="77777777" w:rsidR="00FA3525" w:rsidRDefault="00FA3525">
      <w:pPr>
        <w:rPr>
          <w:lang/>
        </w:rPr>
      </w:pPr>
    </w:p>
    <w:p w14:paraId="3A9ECDE0" w14:textId="77777777" w:rsidR="00FA3525" w:rsidRDefault="00FA3525">
      <w:pPr>
        <w:rPr>
          <w:lang/>
        </w:rPr>
      </w:pPr>
    </w:p>
    <w:p w14:paraId="794CE350" w14:textId="77777777" w:rsidR="00FA3525" w:rsidRDefault="00FA3525">
      <w:pPr>
        <w:rPr>
          <w:lang/>
        </w:rPr>
      </w:pPr>
    </w:p>
    <w:p w14:paraId="15B96535" w14:textId="77777777" w:rsidR="00FA3525" w:rsidRDefault="00FA3525">
      <w:pPr>
        <w:rPr>
          <w:lang/>
        </w:rPr>
      </w:pPr>
    </w:p>
    <w:p w14:paraId="046C6060" w14:textId="77777777" w:rsidR="00FA3525" w:rsidRDefault="00FA3525">
      <w:pPr>
        <w:rPr>
          <w:lang/>
        </w:rPr>
      </w:pPr>
    </w:p>
    <w:p w14:paraId="4CB9E63E" w14:textId="77777777" w:rsidR="00FA3525" w:rsidRDefault="00FA3525">
      <w:pPr>
        <w:rPr>
          <w:lang/>
        </w:rPr>
      </w:pPr>
    </w:p>
    <w:p w14:paraId="12C2A82D" w14:textId="77777777" w:rsidR="00FA3525" w:rsidRDefault="00FA3525">
      <w:pPr>
        <w:rPr>
          <w:lang/>
        </w:rPr>
      </w:pPr>
    </w:p>
    <w:p w14:paraId="50BA7D0B" w14:textId="77777777" w:rsidR="00FA3525" w:rsidRDefault="00FA3525">
      <w:pPr>
        <w:rPr>
          <w:lang/>
        </w:rPr>
      </w:pPr>
    </w:p>
    <w:p w14:paraId="1D5BFFC4" w14:textId="77777777" w:rsidR="00FA3525" w:rsidRDefault="00FA3525">
      <w:pPr>
        <w:rPr>
          <w:lang/>
        </w:rPr>
      </w:pPr>
    </w:p>
    <w:p w14:paraId="6D6FC3D6" w14:textId="77777777" w:rsidR="00FA3525" w:rsidRDefault="00FA3525">
      <w:pPr>
        <w:rPr>
          <w:lang/>
        </w:rPr>
      </w:pPr>
    </w:p>
    <w:p w14:paraId="73B8ED70" w14:textId="77777777" w:rsidR="00FA3525" w:rsidRDefault="00FA3525">
      <w:pPr>
        <w:rPr>
          <w:lang/>
        </w:rPr>
      </w:pPr>
    </w:p>
    <w:p w14:paraId="1879D5E7" w14:textId="77777777" w:rsidR="00FA3525" w:rsidRDefault="00FA3525">
      <w:pPr>
        <w:rPr>
          <w:lang/>
        </w:rPr>
      </w:pPr>
    </w:p>
    <w:p w14:paraId="150FCE45" w14:textId="77777777" w:rsidR="00FA3525" w:rsidRDefault="00FA3525">
      <w:pPr>
        <w:rPr>
          <w:lang/>
        </w:rPr>
      </w:pPr>
    </w:p>
    <w:p w14:paraId="1A68EE42" w14:textId="77777777" w:rsidR="00FA3525" w:rsidRDefault="00FA3525">
      <w:pPr>
        <w:rPr>
          <w:lang/>
        </w:rPr>
      </w:pPr>
    </w:p>
    <w:p w14:paraId="46890E80" w14:textId="77777777" w:rsidR="00FA3525" w:rsidRDefault="00FA3525">
      <w:pPr>
        <w:rPr>
          <w:lang/>
        </w:rPr>
      </w:pPr>
    </w:p>
    <w:p w14:paraId="12FE2B01" w14:textId="77777777" w:rsidR="00FA3525" w:rsidRDefault="00FA3525">
      <w:pPr>
        <w:rPr>
          <w:lang/>
        </w:rPr>
      </w:pPr>
    </w:p>
    <w:p w14:paraId="3BC48B6C" w14:textId="77777777" w:rsidR="00FA3525" w:rsidRDefault="00FA3525">
      <w:pPr>
        <w:rPr>
          <w:lang/>
        </w:rPr>
      </w:pPr>
    </w:p>
    <w:p w14:paraId="7E2581B3" w14:textId="77777777" w:rsidR="00FA3525" w:rsidRDefault="00FA3525">
      <w:pPr>
        <w:rPr>
          <w:lang/>
        </w:rPr>
      </w:pPr>
    </w:p>
    <w:p w14:paraId="7FEDBD90" w14:textId="77777777" w:rsidR="00FA3525" w:rsidRDefault="00FA3525">
      <w:pPr>
        <w:rPr>
          <w:lang/>
        </w:rPr>
      </w:pPr>
    </w:p>
    <w:p w14:paraId="5E8E4229" w14:textId="77777777" w:rsidR="00FA3525" w:rsidRDefault="00FA3525">
      <w:pPr>
        <w:rPr>
          <w:lang/>
        </w:rPr>
      </w:pPr>
    </w:p>
    <w:p w14:paraId="128CFAAF" w14:textId="77777777" w:rsidR="00FA3525" w:rsidRDefault="00FA3525">
      <w:pPr>
        <w:rPr>
          <w:lang/>
        </w:rPr>
      </w:pPr>
    </w:p>
    <w:p w14:paraId="4579D29B" w14:textId="77777777" w:rsidR="00FA3525" w:rsidRDefault="00FA3525">
      <w:pPr>
        <w:rPr>
          <w:lang/>
        </w:rPr>
      </w:pPr>
    </w:p>
    <w:p w14:paraId="6D9165A3" w14:textId="77777777" w:rsidR="00FA3525" w:rsidRDefault="00FA3525">
      <w:pPr>
        <w:rPr>
          <w:lang/>
        </w:rPr>
      </w:pPr>
    </w:p>
    <w:p w14:paraId="7DF51C8A" w14:textId="77777777" w:rsidR="00FA3525" w:rsidRDefault="00FA3525">
      <w:pPr>
        <w:rPr>
          <w:lang/>
        </w:rPr>
      </w:pPr>
    </w:p>
    <w:p w14:paraId="3F54E3C7" w14:textId="77777777" w:rsidR="00FA3525" w:rsidRDefault="00FA3525">
      <w:pPr>
        <w:rPr>
          <w:lang/>
        </w:rPr>
      </w:pPr>
    </w:p>
    <w:p w14:paraId="36B316B2" w14:textId="77777777" w:rsidR="00FA3525" w:rsidRDefault="00FA3525">
      <w:pPr>
        <w:rPr>
          <w:lang/>
        </w:rPr>
      </w:pPr>
    </w:p>
    <w:p w14:paraId="0F7A767F" w14:textId="77777777" w:rsidR="00FA3525" w:rsidRDefault="00FA3525">
      <w:pPr>
        <w:rPr>
          <w:lang/>
        </w:rPr>
      </w:pPr>
    </w:p>
    <w:p w14:paraId="682092B8" w14:textId="77777777" w:rsidR="00FA3525" w:rsidRDefault="00FA3525">
      <w:pPr>
        <w:rPr>
          <w:lang/>
        </w:rPr>
      </w:pPr>
    </w:p>
    <w:p w14:paraId="44A9799B" w14:textId="77777777" w:rsidR="00FA3525" w:rsidRDefault="00FA3525">
      <w:pPr>
        <w:rPr>
          <w:lang/>
        </w:rPr>
      </w:pPr>
    </w:p>
    <w:p w14:paraId="34AB0434" w14:textId="77777777" w:rsidR="00FA3525" w:rsidRDefault="00FA3525">
      <w:pPr>
        <w:rPr>
          <w:lang/>
        </w:rPr>
      </w:pPr>
    </w:p>
    <w:p w14:paraId="1FCD1104" w14:textId="77777777" w:rsidR="00FA3525" w:rsidRDefault="00FA3525">
      <w:pPr>
        <w:rPr>
          <w:lang/>
        </w:rPr>
      </w:pPr>
    </w:p>
    <w:p w14:paraId="19127CEE" w14:textId="77777777" w:rsidR="00FA3525" w:rsidRDefault="00FA3525">
      <w:pPr>
        <w:rPr>
          <w:lang/>
        </w:rPr>
      </w:pPr>
    </w:p>
    <w:p w14:paraId="754F6BF5" w14:textId="77777777" w:rsidR="00FA3525" w:rsidRDefault="00FA3525">
      <w:pPr>
        <w:rPr>
          <w:lang/>
        </w:rPr>
      </w:pPr>
    </w:p>
    <w:p w14:paraId="02ED8A5F" w14:textId="77777777" w:rsidR="00FA3525" w:rsidRDefault="00FA3525">
      <w:pPr>
        <w:rPr>
          <w:lang/>
        </w:rPr>
      </w:pPr>
    </w:p>
    <w:p w14:paraId="41DBDCD8" w14:textId="77777777" w:rsidR="00FA3525" w:rsidRDefault="00FA3525">
      <w:pPr>
        <w:rPr>
          <w:lang/>
        </w:rPr>
      </w:pPr>
    </w:p>
    <w:p w14:paraId="5A271049" w14:textId="77777777" w:rsidR="00FA3525" w:rsidRDefault="00FA3525">
      <w:pPr>
        <w:rPr>
          <w:lang/>
        </w:rPr>
      </w:pPr>
    </w:p>
    <w:p w14:paraId="0D4469EC" w14:textId="77777777" w:rsidR="00FA3525" w:rsidRDefault="00FA3525">
      <w:pPr>
        <w:rPr>
          <w:lang/>
        </w:rPr>
      </w:pPr>
    </w:p>
    <w:p w14:paraId="5FF9568C" w14:textId="77777777" w:rsidR="00FA3525" w:rsidRDefault="00FA3525">
      <w:pPr>
        <w:rPr>
          <w:lang/>
        </w:rPr>
      </w:pPr>
    </w:p>
    <w:p w14:paraId="18FD82BB" w14:textId="77777777" w:rsidR="00FA3525" w:rsidRDefault="00FA3525">
      <w:pPr>
        <w:rPr>
          <w:lang/>
        </w:rPr>
      </w:pPr>
    </w:p>
    <w:p w14:paraId="4D0EF609" w14:textId="77777777" w:rsidR="00FA3525" w:rsidRDefault="00FA3525">
      <w:pPr>
        <w:rPr>
          <w:lang/>
        </w:rPr>
      </w:pPr>
    </w:p>
    <w:p w14:paraId="239594E9" w14:textId="77777777" w:rsidR="00FA3525" w:rsidRDefault="00FA3525">
      <w:pPr>
        <w:rPr>
          <w:lang/>
        </w:rPr>
      </w:pPr>
    </w:p>
    <w:p w14:paraId="5C0A9CF1" w14:textId="77777777" w:rsidR="00FA3525" w:rsidRDefault="00FA3525">
      <w:pPr>
        <w:rPr>
          <w:lang/>
        </w:rPr>
      </w:pPr>
    </w:p>
    <w:p w14:paraId="42B04FB8" w14:textId="77777777" w:rsidR="00FA3525" w:rsidRDefault="00FA3525">
      <w:pPr>
        <w:rPr>
          <w:lang/>
        </w:rPr>
      </w:pPr>
    </w:p>
    <w:p w14:paraId="6F12A017" w14:textId="77777777" w:rsidR="00FA3525" w:rsidRDefault="00FA3525">
      <w:pPr>
        <w:rPr>
          <w:lang/>
        </w:rPr>
      </w:pPr>
    </w:p>
    <w:p w14:paraId="35B36180" w14:textId="77777777" w:rsidR="00FA3525" w:rsidRDefault="00FA3525">
      <w:pPr>
        <w:rPr>
          <w:lang/>
        </w:rPr>
      </w:pPr>
    </w:p>
    <w:p w14:paraId="2EE80633" w14:textId="77777777" w:rsidR="00FA3525" w:rsidRDefault="00FA3525">
      <w:pPr>
        <w:rPr>
          <w:lang/>
        </w:rPr>
      </w:pPr>
    </w:p>
    <w:p w14:paraId="168247D5" w14:textId="77777777" w:rsidR="00FA3525" w:rsidRDefault="00FA3525">
      <w:pPr>
        <w:rPr>
          <w:lang/>
        </w:rPr>
      </w:pPr>
    </w:p>
    <w:p w14:paraId="6F605326" w14:textId="77777777" w:rsidR="00FA3525" w:rsidRDefault="00FA3525">
      <w:pPr>
        <w:rPr>
          <w:lang/>
        </w:rPr>
      </w:pPr>
    </w:p>
    <w:p w14:paraId="312C75EE" w14:textId="77777777" w:rsidR="00FA3525" w:rsidRDefault="00FA3525">
      <w:pPr>
        <w:rPr>
          <w:lang/>
        </w:rPr>
      </w:pPr>
    </w:p>
    <w:p w14:paraId="66B36280" w14:textId="77777777" w:rsidR="00FA3525" w:rsidRDefault="00FA3525">
      <w:pPr>
        <w:rPr>
          <w:lang/>
        </w:rPr>
      </w:pPr>
    </w:p>
    <w:p w14:paraId="67F08BD6" w14:textId="77777777" w:rsidR="00FA3525" w:rsidRDefault="00FA3525">
      <w:pPr>
        <w:rPr>
          <w:lang/>
        </w:rPr>
      </w:pPr>
    </w:p>
    <w:p w14:paraId="0DAA3E1B" w14:textId="77777777" w:rsidR="00FA3525" w:rsidRDefault="00FA3525">
      <w:pPr>
        <w:rPr>
          <w:lang/>
        </w:rPr>
      </w:pPr>
    </w:p>
    <w:p w14:paraId="189337B8" w14:textId="77777777" w:rsidR="00FA3525" w:rsidRDefault="00FA3525">
      <w:pPr>
        <w:rPr>
          <w:lang/>
        </w:rPr>
      </w:pPr>
    </w:p>
    <w:p w14:paraId="7B9CA6ED" w14:textId="77777777" w:rsidR="00FA3525" w:rsidRDefault="00FA3525">
      <w:pPr>
        <w:rPr>
          <w:lang/>
        </w:rPr>
      </w:pPr>
    </w:p>
    <w:p w14:paraId="3CF98FDD" w14:textId="77777777" w:rsidR="00FA3525" w:rsidRDefault="00FA3525">
      <w:pPr>
        <w:rPr>
          <w:lang/>
        </w:rPr>
      </w:pPr>
    </w:p>
    <w:p w14:paraId="1A13BF17" w14:textId="77777777" w:rsidR="00FA3525" w:rsidRDefault="00FA3525">
      <w:pPr>
        <w:rPr>
          <w:lang/>
        </w:rPr>
      </w:pPr>
    </w:p>
    <w:p w14:paraId="63628CAE" w14:textId="77777777" w:rsidR="00FA3525" w:rsidRDefault="00FA3525">
      <w:pPr>
        <w:rPr>
          <w:lang/>
        </w:rPr>
      </w:pPr>
    </w:p>
    <w:p w14:paraId="7EFCEACC" w14:textId="77777777" w:rsidR="00FA3525" w:rsidRDefault="00FA3525">
      <w:pPr>
        <w:rPr>
          <w:lang/>
        </w:rPr>
      </w:pPr>
    </w:p>
    <w:p w14:paraId="73DA9F39" w14:textId="77777777" w:rsidR="00FA3525" w:rsidRDefault="00FA3525">
      <w:pPr>
        <w:rPr>
          <w:lang/>
        </w:rPr>
      </w:pPr>
    </w:p>
    <w:p w14:paraId="208EF797" w14:textId="77777777" w:rsidR="00FA3525" w:rsidRDefault="00FA3525">
      <w:pPr>
        <w:rPr>
          <w:lang/>
        </w:rPr>
      </w:pPr>
    </w:p>
    <w:p w14:paraId="1D9FC36C" w14:textId="77777777" w:rsidR="00FA3525" w:rsidRDefault="00FA3525">
      <w:pPr>
        <w:rPr>
          <w:lang/>
        </w:rPr>
      </w:pPr>
    </w:p>
    <w:p w14:paraId="705CEF81" w14:textId="77777777" w:rsidR="00FA3525" w:rsidRDefault="00FA3525">
      <w:pPr>
        <w:rPr>
          <w:lang/>
        </w:rPr>
      </w:pPr>
    </w:p>
    <w:p w14:paraId="647E77E5" w14:textId="77777777" w:rsidR="00FA3525" w:rsidRDefault="00FA3525">
      <w:pPr>
        <w:rPr>
          <w:lang/>
        </w:rPr>
      </w:pPr>
    </w:p>
    <w:p w14:paraId="0CF20D77" w14:textId="77777777" w:rsidR="00FA3525" w:rsidRDefault="00FA3525">
      <w:pPr>
        <w:rPr>
          <w:lang/>
        </w:rPr>
      </w:pPr>
    </w:p>
    <w:p w14:paraId="0EFD63F4" w14:textId="77777777" w:rsidR="00FA3525" w:rsidRDefault="00FA3525">
      <w:pPr>
        <w:rPr>
          <w:lang/>
        </w:rPr>
      </w:pPr>
    </w:p>
    <w:p w14:paraId="01BF4C90" w14:textId="77777777" w:rsidR="00FA3525" w:rsidRDefault="00FA3525">
      <w:pPr>
        <w:rPr>
          <w:lang/>
        </w:rPr>
      </w:pPr>
    </w:p>
    <w:p w14:paraId="5C99E0FE" w14:textId="77777777" w:rsidR="00FA3525" w:rsidRDefault="00FA3525">
      <w:pPr>
        <w:rPr>
          <w:lang/>
        </w:rPr>
      </w:pPr>
    </w:p>
    <w:p w14:paraId="7EBB9B51" w14:textId="77777777" w:rsidR="00FA3525" w:rsidRPr="00FA3525" w:rsidRDefault="00FA3525">
      <w:pPr>
        <w:rPr>
          <w:lang/>
        </w:rPr>
      </w:pPr>
    </w:p>
    <w:sectPr w:rsidR="00FA3525" w:rsidRPr="00FA3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EB"/>
    <w:rsid w:val="00160E3B"/>
    <w:rsid w:val="00161FEB"/>
    <w:rsid w:val="0017159B"/>
    <w:rsid w:val="0017675B"/>
    <w:rsid w:val="002008F6"/>
    <w:rsid w:val="00216B3C"/>
    <w:rsid w:val="002E197C"/>
    <w:rsid w:val="002F2F0E"/>
    <w:rsid w:val="00354999"/>
    <w:rsid w:val="005B2095"/>
    <w:rsid w:val="005B74C6"/>
    <w:rsid w:val="0074799D"/>
    <w:rsid w:val="00782AE9"/>
    <w:rsid w:val="00786C41"/>
    <w:rsid w:val="007F2D82"/>
    <w:rsid w:val="008D06D0"/>
    <w:rsid w:val="008E2B8C"/>
    <w:rsid w:val="009014E2"/>
    <w:rsid w:val="00925FE0"/>
    <w:rsid w:val="00AB54F2"/>
    <w:rsid w:val="00B47D31"/>
    <w:rsid w:val="00C74B56"/>
    <w:rsid w:val="00C92F6D"/>
    <w:rsid w:val="00DE4BC8"/>
    <w:rsid w:val="00DE7D66"/>
    <w:rsid w:val="00F12B95"/>
    <w:rsid w:val="00F410DB"/>
    <w:rsid w:val="00FA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DC1622"/>
  <w15:chartTrackingRefBased/>
  <w15:docId w15:val="{50D98C7C-194B-D140-89D0-F848E7EF8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1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1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1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1F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1F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1F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1F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1F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1F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1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1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1F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1F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1F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1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1F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1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99</Pages>
  <Words>20045</Words>
  <Characters>114257</Characters>
  <Application>Microsoft Office Word</Application>
  <DocSecurity>0</DocSecurity>
  <Lines>952</Lines>
  <Paragraphs>268</Paragraphs>
  <ScaleCrop>false</ScaleCrop>
  <Company/>
  <LinksUpToDate>false</LinksUpToDate>
  <CharactersWithSpaces>134034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28</cp:revision>
  <dcterms:created xsi:type="dcterms:W3CDTF">2026-02-03T16:51:00Z</dcterms:created>
  <dcterms:modified xsi:type="dcterms:W3CDTF">2026-02-03T18:04:00Z</dcterms:modified>
</cp:coreProperties>
</file>