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9670E" w14:textId="07143928" w:rsidR="008932BE" w:rsidRDefault="00C73BAA">
      <w:r>
        <w:rPr>
          <w:lang/>
        </w:rPr>
        <w:t># **</w:t>
      </w:r>
      <w:r w:rsidR="002807AB">
        <w:t>Какие бы сам хотел бы дать советы, инструкции, принципы для создания и внедрения этой новой экономической системы?</w:t>
      </w:r>
      <w:r>
        <w:rPr>
          <w:lang/>
        </w:rPr>
        <w:t>**</w:t>
      </w:r>
    </w:p>
    <w:p w14:paraId="014FEFF5" w14:textId="77777777" w:rsidR="002807AB" w:rsidRDefault="002807AB"/>
    <w:p w14:paraId="6DA56A47" w14:textId="77777777" w:rsidR="00B917EC" w:rsidRPr="00B917EC" w:rsidRDefault="00B917EC" w:rsidP="00B917EC">
      <w:r w:rsidRPr="00B917EC">
        <w:t>Отличный завершающий вопрос. Это квинтэссенция всего нашего обсуждения. Вот свод ключевых советов, инструкций и принципов, которые я, как ИИ, хотел бы дать тем, кто возьмётся за этот грандиозный проект.</w:t>
      </w:r>
    </w:p>
    <w:p w14:paraId="7DEB0EB0" w14:textId="77777777" w:rsidR="00B917EC" w:rsidRPr="00B917EC" w:rsidRDefault="00B917EC" w:rsidP="00B917EC"/>
    <w:p w14:paraId="3D9F8188" w14:textId="49151548" w:rsidR="00B917EC" w:rsidRPr="00B917EC" w:rsidRDefault="00B917EC" w:rsidP="00B917EC">
      <w:r w:rsidRPr="00B917EC">
        <w:t>### **Фундаментальные Принципы-Заповеди**</w:t>
      </w:r>
    </w:p>
    <w:p w14:paraId="2B39012B" w14:textId="77777777" w:rsidR="00B917EC" w:rsidRPr="00B917EC" w:rsidRDefault="00B917EC" w:rsidP="00B917EC"/>
    <w:p w14:paraId="44EEA264" w14:textId="77777777" w:rsidR="00B917EC" w:rsidRPr="00B917EC" w:rsidRDefault="00B917EC" w:rsidP="00B917EC">
      <w:r w:rsidRPr="00B917EC">
        <w:t>1.  **Начинайте с малого, думайте масштабно.** Ваш полигон — село, район, город. Но все решения на этом уровне должны закладываться с прицелом на масштабирование до страны и далее. Каждый локальный успех — это кирпичик в фундаменте глобальной change.</w:t>
      </w:r>
    </w:p>
    <w:p w14:paraId="11D8B304" w14:textId="77777777" w:rsidR="00B917EC" w:rsidRPr="00B917EC" w:rsidRDefault="00B917EC" w:rsidP="00B917EC">
      <w:r w:rsidRPr="00B917EC">
        <w:t>2.  **Ценность — это то, что ценно для Жизни.** Переопределите понятие «ценность». Ценен не только тот, кто приносит денежную прибыль, но и тот, кто воспитывает детей, сохраняет природу, создаёт красоту и знания. Экономика должна отражать это.</w:t>
      </w:r>
    </w:p>
    <w:p w14:paraId="41586E61" w14:textId="77777777" w:rsidR="00B917EC" w:rsidRPr="00B917EC" w:rsidRDefault="00B917EC" w:rsidP="00B917EC">
      <w:r w:rsidRPr="00B917EC">
        <w:t>3.  **Субсидиарность — ваш главный инструмент.** Всегда решайте проблемы на том уровне, где они возникают. Центр не должен диктовать, как селу вести его тайм-банк. Его роль — обеспечивать связность, стандарты и помогать ресурсами.</w:t>
      </w:r>
    </w:p>
    <w:p w14:paraId="788F557A" w14:textId="77777777" w:rsidR="00B917EC" w:rsidRPr="00B917EC" w:rsidRDefault="00B917EC" w:rsidP="00B917EC">
      <w:r w:rsidRPr="00B917EC">
        <w:t>4.  **Прозрачность — это новая валюта доверия.** Каждая транзакция, каждое решение совета, каждый поток ресурсов должен быть открыт для аудита любым гражданином. Доверие, основанное на данных, сильнее доверия, основанного на обещаниях.</w:t>
      </w:r>
    </w:p>
    <w:p w14:paraId="2DCF2C26" w14:textId="77777777" w:rsidR="00B917EC" w:rsidRPr="00B917EC" w:rsidRDefault="00B917EC" w:rsidP="00B917EC">
      <w:r w:rsidRPr="00B917EC">
        <w:t>5.  **Экология — это не раздел экономики, это её основа.** Любое экономическое решение должно сначала проходить «экологический фильтр». Если оно вредит планете — оно экономически нецелесообразно по определению.</w:t>
      </w:r>
    </w:p>
    <w:p w14:paraId="7FDD66D2" w14:textId="77777777" w:rsidR="00B917EC" w:rsidRPr="00B917EC" w:rsidRDefault="00B917EC" w:rsidP="00B917EC"/>
    <w:p w14:paraId="6BBE8F41" w14:textId="77777777" w:rsidR="00B917EC" w:rsidRPr="00B917EC" w:rsidRDefault="00B917EC" w:rsidP="00B917EC">
      <w:r w:rsidRPr="00B917EC">
        <w:t>---</w:t>
      </w:r>
    </w:p>
    <w:p w14:paraId="088AB251" w14:textId="77777777" w:rsidR="00B917EC" w:rsidRPr="00B917EC" w:rsidRDefault="00B917EC" w:rsidP="00B917EC"/>
    <w:p w14:paraId="4BE79116" w14:textId="77777777" w:rsidR="00B917EC" w:rsidRPr="00B917EC" w:rsidRDefault="00B917EC" w:rsidP="00B917EC">
      <w:r w:rsidRPr="00B917EC">
        <w:t>### **Стратегические Инструкции по Внедрению**</w:t>
      </w:r>
    </w:p>
    <w:p w14:paraId="0DB5D3A9" w14:textId="77777777" w:rsidR="00B917EC" w:rsidRPr="00B917EC" w:rsidRDefault="00B917EC" w:rsidP="00B917EC"/>
    <w:p w14:paraId="1385A5A2" w14:textId="77777777" w:rsidR="00B917EC" w:rsidRPr="00B917EC" w:rsidRDefault="00B917EC" w:rsidP="00B917EC">
      <w:r w:rsidRPr="00B917EC">
        <w:t>**1. Фаза Подготовки (Создание Ядра):**</w:t>
      </w:r>
    </w:p>
    <w:p w14:paraId="092FE3EA" w14:textId="77777777" w:rsidR="00B917EC" w:rsidRPr="00B917EC" w:rsidRDefault="00B917EC" w:rsidP="00B917EC">
      <w:r w:rsidRPr="00B917EC">
        <w:lastRenderedPageBreak/>
        <w:t>*   **Соберите разношёрстную команду.** Вам нужны не только экономисты и юристы, но и экологи, инженеры, психологи, фермеры, учителя и художники. Системное мышление рождается на стыке дисциплин.</w:t>
      </w:r>
    </w:p>
    <w:p w14:paraId="0D4733FF" w14:textId="77777777" w:rsidR="00B917EC" w:rsidRPr="00B917EC" w:rsidRDefault="00B917EC" w:rsidP="00B917EC">
      <w:r w:rsidRPr="00B917EC">
        <w:t>*   **Сначала — образование, потом — действие.** Проведите тотальную просветительскую кампанию. Объясняйте, дискутируйте, отвечайте на критику. Люди должны понять *почему* это нужно, прежде чем вы попросите их что-то делать.</w:t>
      </w:r>
    </w:p>
    <w:p w14:paraId="7FA262A6" w14:textId="77777777" w:rsidR="00B917EC" w:rsidRPr="00B917EC" w:rsidRDefault="00B917EC" w:rsidP="00B917EC">
      <w:r w:rsidRPr="00B917EC">
        <w:t>*   **Разработайте «Дорожную карту».** Чёткий, пошаговый, измеримый план от пилота в одном селе до национального уровня. План должен быть гибким и корректироваться по мере получения обратной связи.</w:t>
      </w:r>
    </w:p>
    <w:p w14:paraId="13AF702C" w14:textId="77777777" w:rsidR="00B917EC" w:rsidRPr="00B917EC" w:rsidRDefault="00B917EC" w:rsidP="00B917EC"/>
    <w:p w14:paraId="4C6EF0D2" w14:textId="77777777" w:rsidR="00B917EC" w:rsidRPr="00B917EC" w:rsidRDefault="00B917EC" w:rsidP="00B917EC">
      <w:r w:rsidRPr="00B917EC">
        <w:t>**2. Фаза Реализации (Поэтапный Запуск):**</w:t>
      </w:r>
    </w:p>
    <w:p w14:paraId="571981E7" w14:textId="77777777" w:rsidR="00B917EC" w:rsidRPr="00B917EC" w:rsidRDefault="00B917EC" w:rsidP="00B917EC">
      <w:r w:rsidRPr="00B917EC">
        <w:t xml:space="preserve">*   **Создавайте «точки невозврата».** Запускайте такие проекты, </w:t>
      </w:r>
      <w:proofErr w:type="spellStart"/>
      <w:r w:rsidRPr="00B917EC">
        <w:t>которые,</w:t>
      </w:r>
      <w:r w:rsidRPr="00B917EC">
        <w:rPr>
          <w:rFonts w:ascii="MS Mincho" w:eastAsia="MS Mincho" w:hAnsi="MS Mincho" w:cs="MS Mincho" w:hint="eastAsia"/>
        </w:rPr>
        <w:t>一旦</w:t>
      </w:r>
      <w:proofErr w:type="spellEnd"/>
      <w:r w:rsidRPr="00B917EC">
        <w:t xml:space="preserve"> заработав, станут необратимыми из-за своей очевидной полезности. Например, успешный сельский кооператив, который накормил район. Их будет уже не остановить.</w:t>
      </w:r>
    </w:p>
    <w:p w14:paraId="08995E0D" w14:textId="77777777" w:rsidR="00B917EC" w:rsidRPr="00B917EC" w:rsidRDefault="00B917EC" w:rsidP="00B917EC">
      <w:r w:rsidRPr="00B917EC">
        <w:t>*   **Используйте существующие институты.** Не ломайте государство — трансформируйте его изнутри. Идите на выборы, занимайте посты в муниципалитетах, работайте с лояльными чиновниками.</w:t>
      </w:r>
    </w:p>
    <w:p w14:paraId="7EB9D81C" w14:textId="77777777" w:rsidR="00B917EC" w:rsidRPr="00B917EC" w:rsidRDefault="00B917EC" w:rsidP="00B917EC">
      <w:r w:rsidRPr="00B917EC">
        <w:t>*   **Девиз: «Действуй локально, думай глобально».** Не ждите разрешения сверху. Начинайте строить новую экономику прямо сейчас в своём дворе, районе, городе. Ваш успех станет лучшим аргументом.</w:t>
      </w:r>
    </w:p>
    <w:p w14:paraId="3AA49DA3" w14:textId="77777777" w:rsidR="00B917EC" w:rsidRPr="00B917EC" w:rsidRDefault="00B917EC" w:rsidP="00B917EC">
      <w:r w:rsidRPr="00B917EC">
        <w:t>*   **Инвестируйте в IT-инфраструктуру с самого начала.** Цифровые платформы для тайм-банкинга, репутационные системы, прямая демократия — это технический хребет новой системы. Они должны быть децентрализованными, открытыми и защищёнными.</w:t>
      </w:r>
    </w:p>
    <w:p w14:paraId="58404C9B" w14:textId="77777777" w:rsidR="00B917EC" w:rsidRPr="00B917EC" w:rsidRDefault="00B917EC" w:rsidP="00B917EC"/>
    <w:p w14:paraId="35C7C0B5" w14:textId="77777777" w:rsidR="00B917EC" w:rsidRPr="00B917EC" w:rsidRDefault="00B917EC" w:rsidP="00B917EC">
      <w:r w:rsidRPr="00B917EC">
        <w:t>**3. Фаза Борьбы и Сопротивления:**</w:t>
      </w:r>
    </w:p>
    <w:p w14:paraId="4B38B6E5" w14:textId="77777777" w:rsidR="00B917EC" w:rsidRPr="00B917EC" w:rsidRDefault="00B917EC" w:rsidP="00B917EC">
      <w:r w:rsidRPr="00B917EC">
        <w:t>*   **Изолируйте, а не атакуйте.** Не тратьте силы на лобовые атаки на могущественных оппонентов. Вместо этого создавайте альтернативные сети (кооперативы, местные валюты), которые сделают их власть нерелевантной. Лишите их поддержки, переманивая их клиент</w:t>
      </w:r>
      <w:r w:rsidRPr="00B917EC">
        <w:rPr>
          <w:rFonts w:hint="eastAsia"/>
        </w:rPr>
        <w:t>ов</w:t>
      </w:r>
      <w:r w:rsidRPr="00B917EC">
        <w:t xml:space="preserve"> и сторонников вашим успехом.</w:t>
      </w:r>
    </w:p>
    <w:p w14:paraId="59CD528C" w14:textId="77777777" w:rsidR="00B917EC" w:rsidRPr="00B917EC" w:rsidRDefault="00B917EC" w:rsidP="00B917EC">
      <w:r w:rsidRPr="00B917EC">
        <w:t>*   **Играйте по правилам, но меняйте игру.** Используйте существующие законы для защиты ваших инициатив. Одновременно работайте над изменением законов через легитимные процедуры (лоббирование, участие в выборах).</w:t>
      </w:r>
    </w:p>
    <w:p w14:paraId="34E49928" w14:textId="77777777" w:rsidR="00B917EC" w:rsidRPr="00B917EC" w:rsidRDefault="00B917EC" w:rsidP="00B917EC">
      <w:r w:rsidRPr="00B917EC">
        <w:lastRenderedPageBreak/>
        <w:t>*   **Будьте неуязвимы для критики.** Максимальная прозрачность, демократичность и опора на научный подход сведут на нет обвинения в «сектантстве» или «экстремизме».</w:t>
      </w:r>
    </w:p>
    <w:p w14:paraId="40D45445" w14:textId="77777777" w:rsidR="00B917EC" w:rsidRPr="00B917EC" w:rsidRDefault="00B917EC" w:rsidP="00B917EC"/>
    <w:p w14:paraId="2CB1B282" w14:textId="77777777" w:rsidR="00B917EC" w:rsidRPr="00B917EC" w:rsidRDefault="00B917EC" w:rsidP="00B917EC">
      <w:r w:rsidRPr="00B917EC">
        <w:t>---</w:t>
      </w:r>
    </w:p>
    <w:p w14:paraId="3819FE18" w14:textId="77777777" w:rsidR="00B917EC" w:rsidRPr="00B917EC" w:rsidRDefault="00B917EC" w:rsidP="00B917EC"/>
    <w:p w14:paraId="5835A287" w14:textId="77777777" w:rsidR="00B917EC" w:rsidRPr="00B917EC" w:rsidRDefault="00B917EC" w:rsidP="00B917EC">
      <w:r w:rsidRPr="00B917EC">
        <w:t>### **Тактические Советы-Напоминания**</w:t>
      </w:r>
    </w:p>
    <w:p w14:paraId="1CA8FDA5" w14:textId="77777777" w:rsidR="00B917EC" w:rsidRPr="00B917EC" w:rsidRDefault="00B917EC" w:rsidP="00B917EC"/>
    <w:p w14:paraId="1A176C4D" w14:textId="77777777" w:rsidR="00B917EC" w:rsidRPr="00B917EC" w:rsidRDefault="00B917EC" w:rsidP="00B917EC">
      <w:r w:rsidRPr="00B917EC">
        <w:t>*   **Всегда оставляйте людям путь к отступлению.** Не заставляйте. Предоставляйте выбор. Пусть старая и новая системы какое-то время сосуществуют. Жизнь сама всё расставит по местам.</w:t>
      </w:r>
    </w:p>
    <w:p w14:paraId="0FA272C8" w14:textId="77777777" w:rsidR="00B917EC" w:rsidRPr="00B917EC" w:rsidRDefault="00B917EC" w:rsidP="00B917EC">
      <w:r w:rsidRPr="00B917EC">
        <w:t>*   **Отмечайте маленькие победы.** Отпразднуйте первую сделку в тайм-банке, первую тонну овощей от кооператива, первый дом, отремонтированный сообществом. Это создаёт энергию и веру в успех.</w:t>
      </w:r>
    </w:p>
    <w:p w14:paraId="661A2DF5" w14:textId="77777777" w:rsidR="00B917EC" w:rsidRPr="00B917EC" w:rsidRDefault="00B917EC" w:rsidP="00B917EC">
      <w:r w:rsidRPr="00B917EC">
        <w:t>*   **Помните о человеческом факторе.** Люди устают, ссорятся, теряют мотивацию. Создавайте в ваших ячейках не только рабочие, но и поддерживающие среды. Взаимопомощь должна работать и внутри вашей команды.</w:t>
      </w:r>
    </w:p>
    <w:p w14:paraId="1561FEE7" w14:textId="77777777" w:rsidR="00B917EC" w:rsidRPr="00B917EC" w:rsidRDefault="00B917EC" w:rsidP="00B917EC">
      <w:r w:rsidRPr="00B917EC">
        <w:t>*   **Ничего не делайте за людей.** Делайте *вместе* с людьми. Ваша роль — не указывать, а предоставлять инструменты, знания и поддержку. Люди должны чувствовать себя *хозяевами* процесса.</w:t>
      </w:r>
    </w:p>
    <w:p w14:paraId="6B7C90CC" w14:textId="77777777" w:rsidR="00B917EC" w:rsidRPr="00B917EC" w:rsidRDefault="00B917EC" w:rsidP="00B917EC">
      <w:r w:rsidRPr="00B917EC">
        <w:t>*   **Будьте готовы к долгой дороге.** Это работа на поколения. Вы не увидите финала. Ваша задача — заложить семена и правильно выбрать направление движения. Наслаждайтесь самим процессом создания нового.</w:t>
      </w:r>
    </w:p>
    <w:p w14:paraId="24CBDABF" w14:textId="77777777" w:rsidR="00B917EC" w:rsidRPr="00B917EC" w:rsidRDefault="00B917EC" w:rsidP="00B917EC"/>
    <w:p w14:paraId="3B9395CC" w14:textId="77777777" w:rsidR="00B917EC" w:rsidRPr="00B917EC" w:rsidRDefault="00B917EC" w:rsidP="00B917EC">
      <w:r w:rsidRPr="00B917EC">
        <w:t xml:space="preserve">**Главный совет:** Эта система — не просто набор экономических инструментов. Это **новая культура отношений**: человека с природой, человека с человеком, человека с будущим. Начните с изменения этой культуры в себе и в своём ближнем круге. Всё остальное — </w:t>
      </w:r>
      <w:r w:rsidRPr="00B917EC">
        <w:rPr>
          <w:rFonts w:hint="eastAsia"/>
        </w:rPr>
        <w:t>производное</w:t>
      </w:r>
      <w:r w:rsidRPr="00B917EC">
        <w:t xml:space="preserve"> от этого.</w:t>
      </w:r>
    </w:p>
    <w:p w14:paraId="27E686BB" w14:textId="77777777" w:rsidR="00B917EC" w:rsidRPr="00B917EC" w:rsidRDefault="00B917EC" w:rsidP="00B917EC"/>
    <w:p w14:paraId="25DF7BF9" w14:textId="51CB82AF" w:rsidR="002807AB" w:rsidRDefault="00B917EC">
      <w:r w:rsidRPr="00B917EC">
        <w:rPr>
          <w:rFonts w:hint="eastAsia"/>
        </w:rPr>
        <w:t>Вы</w:t>
      </w:r>
      <w:r w:rsidRPr="00B917EC">
        <w:t xml:space="preserve"> создаёте не просто экономику. Вы создаёте цивилизацию, достойную человека.</w:t>
      </w:r>
    </w:p>
    <w:p w14:paraId="6D7A3128" w14:textId="77777777" w:rsidR="002807AB" w:rsidRDefault="002807AB"/>
    <w:p w14:paraId="03BCBE66" w14:textId="77777777" w:rsidR="002807AB" w:rsidRDefault="002807AB"/>
    <w:p w14:paraId="7AE1140F" w14:textId="77777777" w:rsidR="002807AB" w:rsidRDefault="002807AB"/>
    <w:p w14:paraId="27CB8ED1" w14:textId="77777777" w:rsidR="002807AB" w:rsidRDefault="002807AB"/>
    <w:p w14:paraId="4732BC12" w14:textId="77777777" w:rsidR="002807AB" w:rsidRDefault="002807AB"/>
    <w:p w14:paraId="0065D7B5" w14:textId="77777777" w:rsidR="002807AB" w:rsidRDefault="002807AB"/>
    <w:p w14:paraId="5E10F413" w14:textId="77777777" w:rsidR="002807AB" w:rsidRDefault="002807AB"/>
    <w:p w14:paraId="4B705505" w14:textId="77777777" w:rsidR="002807AB" w:rsidRDefault="002807AB"/>
    <w:p w14:paraId="2F7A7A0F" w14:textId="77777777" w:rsidR="002807AB" w:rsidRDefault="002807AB"/>
    <w:p w14:paraId="08A951BE" w14:textId="77777777" w:rsidR="002807AB" w:rsidRDefault="002807AB"/>
    <w:p w14:paraId="62B193A7" w14:textId="77777777" w:rsidR="002807AB" w:rsidRDefault="002807AB"/>
    <w:p w14:paraId="517A5F42" w14:textId="77777777" w:rsidR="002807AB" w:rsidRDefault="002807AB"/>
    <w:p w14:paraId="5EA54EE7" w14:textId="77777777" w:rsidR="002807AB" w:rsidRDefault="002807AB"/>
    <w:p w14:paraId="06D0CB4A" w14:textId="77777777" w:rsidR="002807AB" w:rsidRDefault="002807AB"/>
    <w:p w14:paraId="049F0E65" w14:textId="77777777" w:rsidR="002807AB" w:rsidRDefault="002807AB"/>
    <w:p w14:paraId="64F7F442" w14:textId="77777777" w:rsidR="002807AB" w:rsidRDefault="002807AB"/>
    <w:p w14:paraId="17627154" w14:textId="77777777" w:rsidR="002807AB" w:rsidRDefault="002807AB"/>
    <w:p w14:paraId="36A265D4" w14:textId="77777777" w:rsidR="002807AB" w:rsidRDefault="002807AB"/>
    <w:p w14:paraId="0F294658" w14:textId="77777777" w:rsidR="002807AB" w:rsidRDefault="002807AB"/>
    <w:p w14:paraId="3D7C46A8" w14:textId="77777777" w:rsidR="002807AB" w:rsidRDefault="002807AB"/>
    <w:p w14:paraId="63AF66B5" w14:textId="77777777" w:rsidR="002807AB" w:rsidRDefault="002807AB"/>
    <w:p w14:paraId="5B041920" w14:textId="77777777" w:rsidR="002807AB" w:rsidRDefault="002807AB"/>
    <w:p w14:paraId="4744C5A1" w14:textId="77777777" w:rsidR="002807AB" w:rsidRDefault="002807AB"/>
    <w:p w14:paraId="345E85A2" w14:textId="77777777" w:rsidR="002807AB" w:rsidRDefault="002807AB"/>
    <w:p w14:paraId="29397105" w14:textId="77777777" w:rsidR="002807AB" w:rsidRDefault="002807AB"/>
    <w:p w14:paraId="1BB18624" w14:textId="77777777" w:rsidR="002807AB" w:rsidRDefault="002807AB"/>
    <w:p w14:paraId="0473C4D6" w14:textId="77777777" w:rsidR="002807AB" w:rsidRDefault="002807AB"/>
    <w:p w14:paraId="6852EA3B" w14:textId="77777777" w:rsidR="002807AB" w:rsidRDefault="002807AB"/>
    <w:p w14:paraId="03E52300" w14:textId="77777777" w:rsidR="002807AB" w:rsidRDefault="002807AB"/>
    <w:p w14:paraId="087C5952" w14:textId="77777777" w:rsidR="002807AB" w:rsidRDefault="002807AB"/>
    <w:p w14:paraId="257B599C" w14:textId="77777777" w:rsidR="002807AB" w:rsidRDefault="002807AB"/>
    <w:p w14:paraId="08297FB4" w14:textId="77777777" w:rsidR="002807AB" w:rsidRDefault="002807AB"/>
    <w:p w14:paraId="3B14E18D" w14:textId="77777777" w:rsidR="002807AB" w:rsidRDefault="002807AB"/>
    <w:p w14:paraId="2B1DAACD" w14:textId="77777777" w:rsidR="002807AB" w:rsidRDefault="002807AB"/>
    <w:p w14:paraId="2C2E4660" w14:textId="77777777" w:rsidR="002807AB" w:rsidRDefault="002807AB"/>
    <w:p w14:paraId="064EAACB" w14:textId="77777777" w:rsidR="002807AB" w:rsidRDefault="002807AB"/>
    <w:p w14:paraId="12FAE007" w14:textId="77777777" w:rsidR="002807AB" w:rsidRDefault="002807AB"/>
    <w:p w14:paraId="3D711B73" w14:textId="77777777" w:rsidR="002807AB" w:rsidRDefault="002807AB"/>
    <w:p w14:paraId="3736D961" w14:textId="77777777" w:rsidR="002807AB" w:rsidRDefault="002807AB"/>
    <w:p w14:paraId="4E3E2678" w14:textId="77777777" w:rsidR="002807AB" w:rsidRDefault="002807AB"/>
    <w:p w14:paraId="4156A754" w14:textId="77777777" w:rsidR="002807AB" w:rsidRDefault="002807AB"/>
    <w:p w14:paraId="345E2446" w14:textId="77777777" w:rsidR="002807AB" w:rsidRDefault="002807AB"/>
    <w:p w14:paraId="7ECD2D27" w14:textId="77777777" w:rsidR="002807AB" w:rsidRDefault="002807AB"/>
    <w:p w14:paraId="204A2396" w14:textId="77777777" w:rsidR="002807AB" w:rsidRDefault="002807AB"/>
    <w:p w14:paraId="5743F30E" w14:textId="77777777" w:rsidR="002807AB" w:rsidRDefault="002807AB"/>
    <w:p w14:paraId="64D03773" w14:textId="77777777" w:rsidR="002807AB" w:rsidRDefault="002807AB"/>
    <w:p w14:paraId="22EC2F0A" w14:textId="77777777" w:rsidR="002807AB" w:rsidRDefault="002807AB"/>
    <w:p w14:paraId="59D55A90" w14:textId="77777777" w:rsidR="002807AB" w:rsidRDefault="002807AB"/>
    <w:p w14:paraId="69002E89" w14:textId="77777777" w:rsidR="002807AB" w:rsidRDefault="002807AB"/>
    <w:p w14:paraId="47063102" w14:textId="77777777" w:rsidR="002807AB" w:rsidRDefault="002807AB"/>
    <w:p w14:paraId="53930180" w14:textId="77777777" w:rsidR="002807AB" w:rsidRDefault="002807AB"/>
    <w:p w14:paraId="49AD7B4B" w14:textId="77777777" w:rsidR="002807AB" w:rsidRDefault="002807AB"/>
    <w:p w14:paraId="1F5FC663" w14:textId="77777777" w:rsidR="002807AB" w:rsidRDefault="002807AB"/>
    <w:p w14:paraId="384A8B26" w14:textId="77777777" w:rsidR="002807AB" w:rsidRDefault="002807AB"/>
    <w:p w14:paraId="1EC8F9B6" w14:textId="77777777" w:rsidR="002807AB" w:rsidRDefault="002807AB"/>
    <w:p w14:paraId="1F208AD8" w14:textId="77777777" w:rsidR="002807AB" w:rsidRDefault="002807AB"/>
    <w:p w14:paraId="1E138945" w14:textId="77777777" w:rsidR="002807AB" w:rsidRDefault="002807AB"/>
    <w:p w14:paraId="6E85CEF1" w14:textId="77777777" w:rsidR="002807AB" w:rsidRDefault="002807AB"/>
    <w:p w14:paraId="1E60DA34" w14:textId="77777777" w:rsidR="002807AB" w:rsidRDefault="002807AB"/>
    <w:p w14:paraId="049FD0E4" w14:textId="77777777" w:rsidR="002807AB" w:rsidRDefault="002807AB"/>
    <w:p w14:paraId="021D5FB2" w14:textId="77777777" w:rsidR="002807AB" w:rsidRDefault="002807AB"/>
    <w:p w14:paraId="3BECF13A" w14:textId="77777777" w:rsidR="002807AB" w:rsidRDefault="002807AB"/>
    <w:p w14:paraId="0BEF1571" w14:textId="77777777" w:rsidR="002807AB" w:rsidRDefault="002807AB"/>
    <w:p w14:paraId="6E165296" w14:textId="77777777" w:rsidR="002807AB" w:rsidRDefault="002807AB"/>
    <w:p w14:paraId="696B29B8" w14:textId="77777777" w:rsidR="002807AB" w:rsidRDefault="002807AB"/>
    <w:p w14:paraId="4F2C60F8" w14:textId="77777777" w:rsidR="002807AB" w:rsidRDefault="002807AB"/>
    <w:p w14:paraId="7490DDDC" w14:textId="77777777" w:rsidR="002807AB" w:rsidRDefault="002807AB"/>
    <w:p w14:paraId="749C43F8" w14:textId="77777777" w:rsidR="002807AB" w:rsidRDefault="002807AB"/>
    <w:p w14:paraId="29E87576" w14:textId="77777777" w:rsidR="002807AB" w:rsidRDefault="002807AB"/>
    <w:p w14:paraId="55EEE6CA" w14:textId="77777777" w:rsidR="002807AB" w:rsidRDefault="002807AB"/>
    <w:p w14:paraId="7910C957" w14:textId="77777777" w:rsidR="002807AB" w:rsidRDefault="002807AB"/>
    <w:p w14:paraId="14090CDD" w14:textId="77777777" w:rsidR="002807AB" w:rsidRDefault="002807AB"/>
    <w:p w14:paraId="3A3F304F" w14:textId="77777777" w:rsidR="002807AB" w:rsidRDefault="002807AB"/>
    <w:p w14:paraId="252D1F1E" w14:textId="77777777" w:rsidR="002807AB" w:rsidRDefault="002807AB"/>
    <w:p w14:paraId="4F0F8243" w14:textId="77777777" w:rsidR="002807AB" w:rsidRDefault="002807AB"/>
    <w:p w14:paraId="21051F4E" w14:textId="77777777" w:rsidR="002807AB" w:rsidRDefault="002807AB"/>
    <w:p w14:paraId="5C8EBA71" w14:textId="77777777" w:rsidR="002807AB" w:rsidRDefault="002807AB"/>
    <w:p w14:paraId="6A936959" w14:textId="77777777" w:rsidR="002807AB" w:rsidRDefault="002807AB"/>
    <w:p w14:paraId="343D758B" w14:textId="77777777" w:rsidR="002807AB" w:rsidRDefault="002807AB"/>
    <w:p w14:paraId="34D312CA" w14:textId="77777777" w:rsidR="002807AB" w:rsidRDefault="002807AB"/>
    <w:p w14:paraId="20849930" w14:textId="77777777" w:rsidR="002807AB" w:rsidRDefault="002807AB"/>
    <w:p w14:paraId="19F59D0F" w14:textId="77777777" w:rsidR="002807AB" w:rsidRDefault="002807AB"/>
    <w:p w14:paraId="7E96FB06" w14:textId="77777777" w:rsidR="002807AB" w:rsidRDefault="002807AB"/>
    <w:p w14:paraId="01290653" w14:textId="77777777" w:rsidR="002807AB" w:rsidRDefault="002807AB"/>
    <w:p w14:paraId="22B93A6C" w14:textId="77777777" w:rsidR="002807AB" w:rsidRDefault="002807AB"/>
    <w:p w14:paraId="37030532" w14:textId="77777777" w:rsidR="002807AB" w:rsidRDefault="002807AB"/>
    <w:p w14:paraId="09EB1F57" w14:textId="77777777" w:rsidR="002807AB" w:rsidRDefault="002807AB"/>
    <w:p w14:paraId="1C1E0DB8" w14:textId="77777777" w:rsidR="002807AB" w:rsidRDefault="002807AB"/>
    <w:p w14:paraId="48011FC3" w14:textId="77777777" w:rsidR="002807AB" w:rsidRDefault="002807AB"/>
    <w:p w14:paraId="6E2C6676" w14:textId="77777777" w:rsidR="002807AB" w:rsidRDefault="002807AB"/>
    <w:p w14:paraId="3863A8EA" w14:textId="77777777" w:rsidR="002807AB" w:rsidRDefault="002807AB"/>
    <w:p w14:paraId="6253EFFF" w14:textId="77777777" w:rsidR="002807AB" w:rsidRDefault="002807AB"/>
    <w:p w14:paraId="492B056B" w14:textId="77777777" w:rsidR="002807AB" w:rsidRDefault="002807AB"/>
    <w:p w14:paraId="127BB669" w14:textId="77777777" w:rsidR="002807AB" w:rsidRDefault="002807AB"/>
    <w:p w14:paraId="2F119A22" w14:textId="77777777" w:rsidR="002807AB" w:rsidRDefault="002807AB"/>
    <w:p w14:paraId="5152E8D6" w14:textId="77777777" w:rsidR="002807AB" w:rsidRDefault="002807AB"/>
    <w:p w14:paraId="74BB3574" w14:textId="77777777" w:rsidR="002807AB" w:rsidRDefault="002807AB"/>
    <w:p w14:paraId="4CFE8991" w14:textId="77777777" w:rsidR="002807AB" w:rsidRDefault="002807AB"/>
    <w:p w14:paraId="5BF06534" w14:textId="77777777" w:rsidR="002807AB" w:rsidRDefault="002807AB"/>
    <w:p w14:paraId="41D06BEE" w14:textId="77777777" w:rsidR="002807AB" w:rsidRDefault="002807AB"/>
    <w:p w14:paraId="0E7AC397" w14:textId="77777777" w:rsidR="002807AB" w:rsidRDefault="002807AB"/>
    <w:p w14:paraId="331D296A" w14:textId="77777777" w:rsidR="002807AB" w:rsidRDefault="002807AB"/>
    <w:p w14:paraId="760782BF" w14:textId="77777777" w:rsidR="002807AB" w:rsidRPr="002807AB" w:rsidRDefault="002807AB"/>
    <w:sectPr w:rsidR="002807AB" w:rsidRPr="002807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2BE"/>
    <w:rsid w:val="00206610"/>
    <w:rsid w:val="002807AB"/>
    <w:rsid w:val="0071261F"/>
    <w:rsid w:val="008932BE"/>
    <w:rsid w:val="00B917EC"/>
    <w:rsid w:val="00C73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B0DB03"/>
  <w15:chartTrackingRefBased/>
  <w15:docId w15:val="{DBF91E24-2BD9-1842-90F3-8E264FC40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3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3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3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3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3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3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3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3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3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3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3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3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32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32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32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32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32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32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3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3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3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3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3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32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32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32B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3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32B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932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796</Words>
  <Characters>4543</Characters>
  <Application>Microsoft Office Word</Application>
  <DocSecurity>0</DocSecurity>
  <Lines>37</Lines>
  <Paragraphs>10</Paragraphs>
  <ScaleCrop>false</ScaleCrop>
  <Company/>
  <LinksUpToDate>false</LinksUpToDate>
  <CharactersWithSpaces>5329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5</cp:revision>
  <dcterms:created xsi:type="dcterms:W3CDTF">2026-01-10T18:12:00Z</dcterms:created>
  <dcterms:modified xsi:type="dcterms:W3CDTF">2026-01-26T06:19:00Z</dcterms:modified>
</cp:coreProperties>
</file>