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20043" w14:textId="77777777" w:rsidR="00D95A5F" w:rsidRDefault="00D95A5F"/>
    <w:p w14:paraId="24D6B411" w14:textId="77777777" w:rsidR="00DD4E87" w:rsidRDefault="00DD4E87"/>
    <w:p w14:paraId="49B4329A" w14:textId="77777777" w:rsidR="00DD4E87" w:rsidRDefault="00DD4E87"/>
    <w:p w14:paraId="04B0EA54" w14:textId="2359C550" w:rsidR="00DD4E87" w:rsidRDefault="00361471">
      <w:r>
        <w:rPr>
          <w:lang/>
        </w:rPr>
        <w:t># **</w:t>
      </w:r>
      <w:r w:rsidR="00396582" w:rsidRPr="00396582">
        <w:t>Как ты думаешь, из сводо Того что ты только что написал (то ест принципы этики нравственности и морали), стоит ли из этого создать Конституцию  для нового общества которая будет соответствовать новой экономике? То есть надо ли написать Конституцию для правовой сферы обзества, которые возьмёт в себя все принципы вот этой ныне  тобой собранной этики нравственности и морали? Если следует то составь новую Конституцию для общества. Помни, конституция должна также поддерживать новую, тобой предложенную, форму экономика. Если твой ответ не вмещается в пределах одного сообщения, то продолжай писать эти сообщения до бесконечности, до тех пор пока вся тобою созданная Конституция не будет выложена здесь. То есть до тех пор пока ты всю ее полностью не раскроешь и не покажешь продолжай писать сообщения.  Я буду всё это читать.</w:t>
      </w:r>
      <w:r>
        <w:rPr>
          <w:lang/>
        </w:rPr>
        <w:t>**</w:t>
      </w:r>
    </w:p>
    <w:p w14:paraId="121A567C" w14:textId="77777777" w:rsidR="00DD4E87" w:rsidRDefault="00DD4E87"/>
    <w:p w14:paraId="17748ED8" w14:textId="77777777" w:rsidR="00DD4E87" w:rsidRDefault="00DD4E87"/>
    <w:p w14:paraId="6D98A5FE" w14:textId="77777777" w:rsidR="00DD4E87" w:rsidRDefault="00DD4E87"/>
    <w:p w14:paraId="142503F4" w14:textId="77777777" w:rsidR="00DD4E87" w:rsidRDefault="00DD4E87"/>
    <w:p w14:paraId="6CA10D67" w14:textId="77777777" w:rsidR="00597EC0" w:rsidRPr="00597EC0" w:rsidRDefault="00597EC0" w:rsidP="00597EC0">
      <w:r w:rsidRPr="00597EC0">
        <w:t>### **Конституция Солидарного и Устойчивого Общества**</w:t>
      </w:r>
    </w:p>
    <w:p w14:paraId="798C216D" w14:textId="77777777" w:rsidR="00597EC0" w:rsidRPr="00597EC0" w:rsidRDefault="00597EC0" w:rsidP="00597EC0"/>
    <w:p w14:paraId="0FEB39ED" w14:textId="77777777" w:rsidR="00597EC0" w:rsidRPr="00597EC0" w:rsidRDefault="00597EC0" w:rsidP="00597EC0">
      <w:r w:rsidRPr="00597EC0">
        <w:t>**Преамбула**</w:t>
      </w:r>
    </w:p>
    <w:p w14:paraId="4E19FF28" w14:textId="77777777" w:rsidR="00597EC0" w:rsidRPr="00597EC0" w:rsidRDefault="00597EC0" w:rsidP="00597EC0"/>
    <w:p w14:paraId="565E7500" w14:textId="77777777" w:rsidR="00597EC0" w:rsidRPr="00597EC0" w:rsidRDefault="00597EC0" w:rsidP="00597EC0">
      <w:r w:rsidRPr="00597EC0">
        <w:t>Мы, народы, объединённые общей судьбой на нашей планете,</w:t>
      </w:r>
    </w:p>
    <w:p w14:paraId="00BB682E" w14:textId="77777777" w:rsidR="00597EC0" w:rsidRPr="00597EC0" w:rsidRDefault="00597EC0" w:rsidP="00597EC0">
      <w:r w:rsidRPr="00597EC0">
        <w:t>сознавая свою ответственность перед нынешним и грядущими поколениями,</w:t>
      </w:r>
    </w:p>
    <w:p w14:paraId="309864C2" w14:textId="77777777" w:rsidR="00597EC0" w:rsidRPr="00597EC0" w:rsidRDefault="00597EC0" w:rsidP="00597EC0">
      <w:r w:rsidRPr="00597EC0">
        <w:t>исходя из универсальных принципов уважения к жизни, достоинству человека и гармонии с природой,</w:t>
      </w:r>
    </w:p>
    <w:p w14:paraId="615E3B38" w14:textId="77777777" w:rsidR="00597EC0" w:rsidRPr="00597EC0" w:rsidRDefault="00597EC0" w:rsidP="00597EC0">
      <w:r w:rsidRPr="00597EC0">
        <w:t>признавая, что истинное богатство заключается в благополучии всех живых существ и устойчивости экосистем,</w:t>
      </w:r>
    </w:p>
    <w:p w14:paraId="7712C964" w14:textId="77777777" w:rsidR="00597EC0" w:rsidRPr="00597EC0" w:rsidRDefault="00597EC0" w:rsidP="00597EC0">
      <w:r w:rsidRPr="00597EC0">
        <w:t>чтя мудрость тысячелетий, выраженную в культурах и духовных традициях человечества,</w:t>
      </w:r>
    </w:p>
    <w:p w14:paraId="26C4F518" w14:textId="77777777" w:rsidR="00597EC0" w:rsidRPr="00597EC0" w:rsidRDefault="00597EC0" w:rsidP="00597EC0">
      <w:r w:rsidRPr="00597EC0">
        <w:t>стремясь создать общество, основанное на солидарности, справедливости и сострадании,</w:t>
      </w:r>
    </w:p>
    <w:p w14:paraId="6CFB659E" w14:textId="77777777" w:rsidR="00597EC0" w:rsidRPr="00597EC0" w:rsidRDefault="00597EC0" w:rsidP="00597EC0">
      <w:r w:rsidRPr="00597EC0">
        <w:t>принимаем настоящую Конституцию как основу для нашего общего будущего.</w:t>
      </w:r>
    </w:p>
    <w:p w14:paraId="03765EAE" w14:textId="77777777" w:rsidR="00597EC0" w:rsidRPr="00597EC0" w:rsidRDefault="00597EC0" w:rsidP="00597EC0"/>
    <w:p w14:paraId="6F1AEB7C" w14:textId="77777777" w:rsidR="00597EC0" w:rsidRPr="00597EC0" w:rsidRDefault="00597EC0" w:rsidP="00597EC0">
      <w:r w:rsidRPr="00597EC0">
        <w:lastRenderedPageBreak/>
        <w:t>---</w:t>
      </w:r>
    </w:p>
    <w:p w14:paraId="76C8EFAD" w14:textId="77777777" w:rsidR="00597EC0" w:rsidRPr="00597EC0" w:rsidRDefault="00597EC0" w:rsidP="00597EC0"/>
    <w:p w14:paraId="159FB4D0" w14:textId="77777777" w:rsidR="00597EC0" w:rsidRPr="00597EC0" w:rsidRDefault="00597EC0" w:rsidP="00597EC0">
      <w:r w:rsidRPr="00597EC0">
        <w:t>**Раздел I. Основы Конституционного Строя**</w:t>
      </w:r>
    </w:p>
    <w:p w14:paraId="2AE857DF" w14:textId="77777777" w:rsidR="00597EC0" w:rsidRPr="00597EC0" w:rsidRDefault="00597EC0" w:rsidP="00597EC0"/>
    <w:p w14:paraId="2E7FC45A" w14:textId="77777777" w:rsidR="00597EC0" w:rsidRPr="00597EC0" w:rsidRDefault="00597EC0" w:rsidP="00597EC0">
      <w:r w:rsidRPr="00597EC0">
        <w:t>**Статья 1. Высшие Ценности**</w:t>
      </w:r>
    </w:p>
    <w:p w14:paraId="769C8F54" w14:textId="77777777" w:rsidR="00597EC0" w:rsidRPr="00597EC0" w:rsidRDefault="00597EC0" w:rsidP="00597EC0">
      <w:r w:rsidRPr="00597EC0">
        <w:t>1. Человеческое достоинство, благополучие всех живых существ и устойчивость биосферы являются высшими ценностями общества.</w:t>
      </w:r>
    </w:p>
    <w:p w14:paraId="6F337329" w14:textId="77777777" w:rsidR="00597EC0" w:rsidRPr="00597EC0" w:rsidRDefault="00597EC0" w:rsidP="00597EC0">
      <w:r w:rsidRPr="00597EC0">
        <w:t>2. Никакие другие положения настоящей Конституции не могут истолковываться в противоречии с этими высшими ценностями.</w:t>
      </w:r>
    </w:p>
    <w:p w14:paraId="23D5F072" w14:textId="77777777" w:rsidR="00597EC0" w:rsidRPr="00597EC0" w:rsidRDefault="00597EC0" w:rsidP="00597EC0"/>
    <w:p w14:paraId="61760554" w14:textId="77777777" w:rsidR="00597EC0" w:rsidRPr="00597EC0" w:rsidRDefault="00597EC0" w:rsidP="00597EC0">
      <w:r w:rsidRPr="00597EC0">
        <w:t>**Статья 2. Источник Суверенитета**</w:t>
      </w:r>
    </w:p>
    <w:p w14:paraId="07B73F09" w14:textId="77777777" w:rsidR="00597EC0" w:rsidRPr="00597EC0" w:rsidRDefault="00597EC0" w:rsidP="00597EC0">
      <w:r w:rsidRPr="00597EC0">
        <w:t>1. Единственным источником власти является народ, осуществляющий свою власть непосредственно через формы прямой демократии, а также через создаваемые им органы управления.</w:t>
      </w:r>
    </w:p>
    <w:p w14:paraId="1BF9F5BE" w14:textId="77777777" w:rsidR="00597EC0" w:rsidRPr="00597EC0" w:rsidRDefault="00597EC0" w:rsidP="00597EC0">
      <w:r w:rsidRPr="00597EC0">
        <w:t>2. Никакая часть народа, никакая организация не могут присвоить власть в обществе.</w:t>
      </w:r>
    </w:p>
    <w:p w14:paraId="5F5539B6" w14:textId="77777777" w:rsidR="00597EC0" w:rsidRPr="00597EC0" w:rsidRDefault="00597EC0" w:rsidP="00597EC0"/>
    <w:p w14:paraId="6393E417" w14:textId="77777777" w:rsidR="00597EC0" w:rsidRPr="00597EC0" w:rsidRDefault="00597EC0" w:rsidP="00597EC0">
      <w:r w:rsidRPr="00597EC0">
        <w:t>**Статья 3. Принцип Субсидиарности**</w:t>
      </w:r>
    </w:p>
    <w:p w14:paraId="3BA2328D" w14:textId="77777777" w:rsidR="00597EC0" w:rsidRPr="00597EC0" w:rsidRDefault="00597EC0" w:rsidP="00597EC0">
      <w:r w:rsidRPr="00597EC0">
        <w:t>1. Вопросы решаются на том уровне, на котором они возникают, и тем сообществом, которого они непосредственно касаются.</w:t>
      </w:r>
    </w:p>
    <w:p w14:paraId="587A3026" w14:textId="77777777" w:rsidR="00597EC0" w:rsidRPr="00597EC0" w:rsidRDefault="00597EC0" w:rsidP="00597EC0">
      <w:r w:rsidRPr="00597EC0">
        <w:t>2. Более крупные общественные структуры (муниципалитет, регион, государство) оказывают поддержку и берут на себя решение только тех задач, которые не могут быть эффективно решены на более низком уровне.</w:t>
      </w:r>
    </w:p>
    <w:p w14:paraId="62961558" w14:textId="77777777" w:rsidR="00597EC0" w:rsidRPr="00597EC0" w:rsidRDefault="00597EC0" w:rsidP="00597EC0"/>
    <w:p w14:paraId="32BDAE41" w14:textId="77777777" w:rsidR="00597EC0" w:rsidRPr="00597EC0" w:rsidRDefault="00597EC0" w:rsidP="00597EC0">
      <w:r w:rsidRPr="00597EC0">
        <w:t>**Статья 4. Экономическая Основа**</w:t>
      </w:r>
    </w:p>
    <w:p w14:paraId="31D2D2EC" w14:textId="77777777" w:rsidR="00597EC0" w:rsidRPr="00597EC0" w:rsidRDefault="00597EC0" w:rsidP="00597EC0">
      <w:r w:rsidRPr="00597EC0">
        <w:t>1. Экономика общества служит жизни и благополучию, а не бесконечному росту потребления.</w:t>
      </w:r>
    </w:p>
    <w:p w14:paraId="7FF2835E" w14:textId="77777777" w:rsidR="00597EC0" w:rsidRPr="00597EC0" w:rsidRDefault="00597EC0" w:rsidP="00597EC0">
      <w:r w:rsidRPr="00597EC0">
        <w:t>2. Основой экономики являются:</w:t>
      </w:r>
    </w:p>
    <w:p w14:paraId="15A6B2F9" w14:textId="77777777" w:rsidR="00597EC0" w:rsidRPr="00597EC0" w:rsidRDefault="00597EC0" w:rsidP="00597EC0">
      <w:r w:rsidRPr="00597EC0">
        <w:t xml:space="preserve">   а) Социально-ориентированная рыночная экономика с сильным общественным сектором.</w:t>
      </w:r>
    </w:p>
    <w:p w14:paraId="372CBDAB" w14:textId="77777777" w:rsidR="00597EC0" w:rsidRPr="00597EC0" w:rsidRDefault="00597EC0" w:rsidP="00597EC0">
      <w:r w:rsidRPr="00597EC0">
        <w:t xml:space="preserve">   б) Кооперативный сектор и предприятия, принадлежащие трудовым коллективам.</w:t>
      </w:r>
    </w:p>
    <w:p w14:paraId="4A752056" w14:textId="77777777" w:rsidR="00597EC0" w:rsidRPr="00597EC0" w:rsidRDefault="00597EC0" w:rsidP="00597EC0">
      <w:r w:rsidRPr="00597EC0">
        <w:t xml:space="preserve">   в) Локальные и дополняющие экономические системы (время-банкинг, местные валюты).</w:t>
      </w:r>
    </w:p>
    <w:p w14:paraId="0A666D92" w14:textId="77777777" w:rsidR="00597EC0" w:rsidRPr="00597EC0" w:rsidRDefault="00597EC0" w:rsidP="00597EC0">
      <w:r w:rsidRPr="00597EC0">
        <w:lastRenderedPageBreak/>
        <w:t xml:space="preserve">   г) Безусловный базовый доход как право каждого гражданина.</w:t>
      </w:r>
    </w:p>
    <w:p w14:paraId="168623DA" w14:textId="77777777" w:rsidR="00597EC0" w:rsidRPr="00597EC0" w:rsidRDefault="00597EC0" w:rsidP="00597EC0">
      <w:r w:rsidRPr="00597EC0">
        <w:t>3. Частная собственность признаётся и защищается, если её использование не наносит ущерб высшим ценностям общества, указанным в Статье 1.</w:t>
      </w:r>
    </w:p>
    <w:p w14:paraId="331A234F" w14:textId="77777777" w:rsidR="00597EC0" w:rsidRPr="00597EC0" w:rsidRDefault="00597EC0" w:rsidP="00597EC0"/>
    <w:p w14:paraId="0CC9619F" w14:textId="77777777" w:rsidR="00597EC0" w:rsidRPr="00597EC0" w:rsidRDefault="00597EC0" w:rsidP="00597EC0">
      <w:r w:rsidRPr="00597EC0">
        <w:t>**Статья 5. Экологический Императив**</w:t>
      </w:r>
    </w:p>
    <w:p w14:paraId="24B2D506" w14:textId="77777777" w:rsidR="00597EC0" w:rsidRPr="00597EC0" w:rsidRDefault="00597EC0" w:rsidP="00597EC0">
      <w:r w:rsidRPr="00597EC0">
        <w:t>1. Общество живёт и развивается в рамках возможностей планеты к восстановлению.</w:t>
      </w:r>
    </w:p>
    <w:p w14:paraId="7BA30CDC" w14:textId="77777777" w:rsidR="00597EC0" w:rsidRPr="00597EC0" w:rsidRDefault="00597EC0" w:rsidP="00597EC0">
      <w:r w:rsidRPr="00597EC0">
        <w:t>2. Любая экономическая и политическая деятельность должна оцениваться с точки зрения её воздействия на окружающую среду и благополучие будущих поколений (принцип 7-го поколения).</w:t>
      </w:r>
    </w:p>
    <w:p w14:paraId="39315147" w14:textId="77777777" w:rsidR="00597EC0" w:rsidRPr="00597EC0" w:rsidRDefault="00597EC0" w:rsidP="00597EC0"/>
    <w:p w14:paraId="3407E64A" w14:textId="77777777" w:rsidR="00597EC0" w:rsidRPr="00597EC0" w:rsidRDefault="00597EC0" w:rsidP="00597EC0">
      <w:r w:rsidRPr="00597EC0">
        <w:t>---</w:t>
      </w:r>
    </w:p>
    <w:p w14:paraId="2E1A6207" w14:textId="77777777" w:rsidR="00597EC0" w:rsidRPr="00597EC0" w:rsidRDefault="00597EC0" w:rsidP="00597EC0"/>
    <w:p w14:paraId="452F6269" w14:textId="77777777" w:rsidR="00597EC0" w:rsidRPr="00597EC0" w:rsidRDefault="00597EC0" w:rsidP="00597EC0">
      <w:r w:rsidRPr="00597EC0">
        <w:t>**Раздел II. Права, Свободы и Обязанности Человека и Гражданина**</w:t>
      </w:r>
    </w:p>
    <w:p w14:paraId="45DF3501" w14:textId="77777777" w:rsidR="00597EC0" w:rsidRPr="00597EC0" w:rsidRDefault="00597EC0" w:rsidP="00597EC0"/>
    <w:p w14:paraId="1F013F8E" w14:textId="77777777" w:rsidR="00597EC0" w:rsidRPr="00597EC0" w:rsidRDefault="00597EC0" w:rsidP="00597EC0">
      <w:r w:rsidRPr="00597EC0">
        <w:t>**Глава 1. Базовые Права и Свободы**</w:t>
      </w:r>
    </w:p>
    <w:p w14:paraId="0DEFFC69" w14:textId="77777777" w:rsidR="00597EC0" w:rsidRPr="00597EC0" w:rsidRDefault="00597EC0" w:rsidP="00597EC0"/>
    <w:p w14:paraId="4AB3091B" w14:textId="77777777" w:rsidR="00597EC0" w:rsidRPr="00597EC0" w:rsidRDefault="00597EC0" w:rsidP="00597EC0">
      <w:r w:rsidRPr="00597EC0">
        <w:t>**Статья 6. Право на Достойное Существование**</w:t>
      </w:r>
    </w:p>
    <w:p w14:paraId="51713D27" w14:textId="77777777" w:rsidR="00597EC0" w:rsidRPr="00597EC0" w:rsidRDefault="00597EC0" w:rsidP="00597EC0">
      <w:r w:rsidRPr="00597EC0">
        <w:t>1. Каждый имеет неотъемлемое право на безусловный базовый доход, обеспечивающий достойный уровень жизни, включающий жильё, питание, медицинскую помощь и образование.</w:t>
      </w:r>
    </w:p>
    <w:p w14:paraId="0043F40A" w14:textId="77777777" w:rsidR="00597EC0" w:rsidRPr="00597EC0" w:rsidRDefault="00597EC0" w:rsidP="00597EC0">
      <w:r w:rsidRPr="00597EC0">
        <w:t>2. Данное право является гарантией свободы человека и возможности его самореализации.</w:t>
      </w:r>
    </w:p>
    <w:p w14:paraId="49F5C234" w14:textId="77777777" w:rsidR="00597EC0" w:rsidRPr="00597EC0" w:rsidRDefault="00597EC0" w:rsidP="00597EC0"/>
    <w:p w14:paraId="742822ED" w14:textId="77777777" w:rsidR="00597EC0" w:rsidRPr="00597EC0" w:rsidRDefault="00597EC0" w:rsidP="00597EC0">
      <w:r w:rsidRPr="00597EC0">
        <w:t>**Статья 7. Право на Здоровую Окружающую Среду**</w:t>
      </w:r>
    </w:p>
    <w:p w14:paraId="42D0C4C0" w14:textId="77777777" w:rsidR="00597EC0" w:rsidRPr="00597EC0" w:rsidRDefault="00597EC0" w:rsidP="00597EC0">
      <w:r w:rsidRPr="00597EC0">
        <w:t>1. Каждый имеет право на чистый воздух, воду, почву и благоприятную окружающую среду.</w:t>
      </w:r>
    </w:p>
    <w:p w14:paraId="5E18CDBE" w14:textId="77777777" w:rsidR="00597EC0" w:rsidRPr="00597EC0" w:rsidRDefault="00597EC0" w:rsidP="00597EC0">
      <w:r w:rsidRPr="00597EC0">
        <w:t>2. Каждый имеет право на доступ к природным благам и обязан бережно их использовать.</w:t>
      </w:r>
    </w:p>
    <w:p w14:paraId="7899E39D" w14:textId="77777777" w:rsidR="00597EC0" w:rsidRPr="00597EC0" w:rsidRDefault="00597EC0" w:rsidP="00597EC0"/>
    <w:p w14:paraId="42BDE5F6" w14:textId="77777777" w:rsidR="00597EC0" w:rsidRPr="00597EC0" w:rsidRDefault="00597EC0" w:rsidP="00597EC0">
      <w:r w:rsidRPr="00597EC0">
        <w:t>**Статья 8. Право на Знание и Информацию**</w:t>
      </w:r>
    </w:p>
    <w:p w14:paraId="0A2BE5D0" w14:textId="77777777" w:rsidR="00597EC0" w:rsidRPr="00597EC0" w:rsidRDefault="00597EC0" w:rsidP="00597EC0">
      <w:r w:rsidRPr="00597EC0">
        <w:t>1. Каждый имеет право на доступ к полной и достоверной информации о деятельности всех органов власти и общественных институтов.</w:t>
      </w:r>
    </w:p>
    <w:p w14:paraId="511C0F10" w14:textId="77777777" w:rsidR="00597EC0" w:rsidRPr="00597EC0" w:rsidRDefault="00597EC0" w:rsidP="00597EC0">
      <w:r w:rsidRPr="00597EC0">
        <w:lastRenderedPageBreak/>
        <w:t>2. Все данные, производимые государственными органами (за исключением касающихся личной жизни граждан и национальной безопасности), являются открытыми и общедоступными.</w:t>
      </w:r>
    </w:p>
    <w:p w14:paraId="3C7AC2FD" w14:textId="77777777" w:rsidR="00597EC0" w:rsidRPr="00597EC0" w:rsidRDefault="00597EC0" w:rsidP="00597EC0"/>
    <w:p w14:paraId="4C972625" w14:textId="77777777" w:rsidR="00597EC0" w:rsidRPr="00597EC0" w:rsidRDefault="00597EC0" w:rsidP="00597EC0">
      <w:r w:rsidRPr="00597EC0">
        <w:t>**Статья 9. Право на Культурную и Духовную Самореализацию**</w:t>
      </w:r>
    </w:p>
    <w:p w14:paraId="5D9F4928" w14:textId="77777777" w:rsidR="00597EC0" w:rsidRPr="00597EC0" w:rsidRDefault="00597EC0" w:rsidP="00597EC0">
      <w:r w:rsidRPr="00597EC0">
        <w:t>1. Каждый имеет право на свободное духовное, культурное и творческое развитие, на участие в культурной жизни и пользование учреждениями культуры.</w:t>
      </w:r>
    </w:p>
    <w:p w14:paraId="42C67D11" w14:textId="77777777" w:rsidR="00597EC0" w:rsidRPr="00597EC0" w:rsidRDefault="00597EC0" w:rsidP="00597EC0">
      <w:r w:rsidRPr="00597EC0">
        <w:t>2. Общество поощряет диалог между различными культурами и мировоззрениями, основанный на взаимном уважении.</w:t>
      </w:r>
    </w:p>
    <w:p w14:paraId="53B8C07A" w14:textId="77777777" w:rsidR="00597EC0" w:rsidRPr="00597EC0" w:rsidRDefault="00597EC0" w:rsidP="00597EC0"/>
    <w:p w14:paraId="71BCF736" w14:textId="77777777" w:rsidR="00597EC0" w:rsidRPr="00597EC0" w:rsidRDefault="00597EC0" w:rsidP="00597EC0">
      <w:r w:rsidRPr="00597EC0">
        <w:t>**Глава 2. Обязанности Человека и Гражданина**</w:t>
      </w:r>
    </w:p>
    <w:p w14:paraId="7964CC39" w14:textId="77777777" w:rsidR="00597EC0" w:rsidRPr="00597EC0" w:rsidRDefault="00597EC0" w:rsidP="00597EC0"/>
    <w:p w14:paraId="2AFB9F6B" w14:textId="77777777" w:rsidR="00597EC0" w:rsidRPr="00597EC0" w:rsidRDefault="00597EC0" w:rsidP="00597EC0">
      <w:r w:rsidRPr="00597EC0">
        <w:t>**Статья 10. Обязанность Заботы**</w:t>
      </w:r>
    </w:p>
    <w:p w14:paraId="121F9754" w14:textId="77777777" w:rsidR="00597EC0" w:rsidRPr="00597EC0" w:rsidRDefault="00597EC0" w:rsidP="00597EC0">
      <w:r w:rsidRPr="00597EC0">
        <w:t>1. Каждый обязан заботиться о сохранении природы и окружающей среды, бережно относиться к природным богатствам.</w:t>
      </w:r>
    </w:p>
    <w:p w14:paraId="60FD219E" w14:textId="77777777" w:rsidR="00597EC0" w:rsidRPr="00597EC0" w:rsidRDefault="00597EC0" w:rsidP="00597EC0">
      <w:r w:rsidRPr="00597EC0">
        <w:t>2. Каждый несёт ответственность за благополучие своих ближних и общества в целом в соответствии со своими возможностями.</w:t>
      </w:r>
    </w:p>
    <w:p w14:paraId="69FF9BC3" w14:textId="77777777" w:rsidR="00597EC0" w:rsidRPr="00597EC0" w:rsidRDefault="00597EC0" w:rsidP="00597EC0"/>
    <w:p w14:paraId="0E07813A" w14:textId="77777777" w:rsidR="00597EC0" w:rsidRPr="00597EC0" w:rsidRDefault="00597EC0" w:rsidP="00597EC0">
      <w:r w:rsidRPr="00597EC0">
        <w:t>**Статья 11. Обязанность Участия**</w:t>
      </w:r>
    </w:p>
    <w:p w14:paraId="50F54B70" w14:textId="77777777" w:rsidR="00597EC0" w:rsidRPr="00597EC0" w:rsidRDefault="00597EC0" w:rsidP="00597EC0">
      <w:r w:rsidRPr="00597EC0">
        <w:t>1. Каждый гражданин имеет право и обязанность участвовать в управлении делами общества как непосредственно, так и через своих представителей.</w:t>
      </w:r>
    </w:p>
    <w:p w14:paraId="6D5BD875" w14:textId="77777777" w:rsidR="00597EC0" w:rsidRPr="00597EC0" w:rsidRDefault="00597EC0" w:rsidP="00597EC0">
      <w:r w:rsidRPr="00597EC0">
        <w:t xml:space="preserve">2. Уклонение от участия в общественной жизни и управлении (например, в голосованиях по ключевым вопросам) может ограничивать право человека </w:t>
      </w:r>
      <w:proofErr w:type="spellStart"/>
      <w:r w:rsidRPr="00597EC0">
        <w:t>занимать</w:t>
      </w:r>
      <w:r w:rsidRPr="00597EC0">
        <w:rPr>
          <w:rFonts w:ascii="MS Mincho" w:eastAsia="MS Mincho" w:hAnsi="MS Mincho" w:cs="MS Mincho" w:hint="eastAsia"/>
        </w:rPr>
        <w:t>某些</w:t>
      </w:r>
      <w:proofErr w:type="spellEnd"/>
      <w:r w:rsidRPr="00597EC0">
        <w:t xml:space="preserve"> государственные должности.</w:t>
      </w:r>
    </w:p>
    <w:p w14:paraId="778BF95C" w14:textId="77777777" w:rsidR="00597EC0" w:rsidRPr="00597EC0" w:rsidRDefault="00597EC0" w:rsidP="00597EC0"/>
    <w:p w14:paraId="4FEA3E2D" w14:textId="77777777" w:rsidR="00597EC0" w:rsidRPr="00597EC0" w:rsidRDefault="00597EC0" w:rsidP="00597EC0">
      <w:r w:rsidRPr="00597EC0">
        <w:t>**Статья 12. Обязанность Развития**</w:t>
      </w:r>
    </w:p>
    <w:p w14:paraId="686012A5" w14:textId="77777777" w:rsidR="00597EC0" w:rsidRPr="00597EC0" w:rsidRDefault="00597EC0" w:rsidP="00597EC0">
      <w:r w:rsidRPr="00597EC0">
        <w:t>1. Каждый обязан стремиться к своему физическому, интеллектуальному и духовному развитию, вносить вклад в общее благо своим трулом и творчеством.</w:t>
      </w:r>
    </w:p>
    <w:p w14:paraId="48B83D06" w14:textId="77777777" w:rsidR="00597EC0" w:rsidRPr="00597EC0" w:rsidRDefault="00597EC0" w:rsidP="00597EC0"/>
    <w:p w14:paraId="5F09FD66" w14:textId="77777777" w:rsidR="00597EC0" w:rsidRPr="00597EC0" w:rsidRDefault="00597EC0" w:rsidP="00597EC0">
      <w:r w:rsidRPr="00597EC0">
        <w:t>---</w:t>
      </w:r>
    </w:p>
    <w:p w14:paraId="1D4B1350" w14:textId="77777777" w:rsidR="00597EC0" w:rsidRPr="00597EC0" w:rsidRDefault="00597EC0" w:rsidP="00597EC0"/>
    <w:p w14:paraId="6430B50F" w14:textId="77777777" w:rsidR="00597EC0" w:rsidRPr="00597EC0" w:rsidRDefault="00597EC0" w:rsidP="00597EC0">
      <w:r w:rsidRPr="00597EC0">
        <w:t>**Раздел III. Общественное Устройство**</w:t>
      </w:r>
    </w:p>
    <w:p w14:paraId="3B9EE7DA" w14:textId="77777777" w:rsidR="00597EC0" w:rsidRPr="00597EC0" w:rsidRDefault="00597EC0" w:rsidP="00597EC0"/>
    <w:p w14:paraId="5A316325" w14:textId="77777777" w:rsidR="00597EC0" w:rsidRPr="00597EC0" w:rsidRDefault="00597EC0" w:rsidP="00597EC0">
      <w:r w:rsidRPr="00597EC0">
        <w:t>**Глава 3. Экономическая Система**</w:t>
      </w:r>
    </w:p>
    <w:p w14:paraId="33B57130" w14:textId="77777777" w:rsidR="00597EC0" w:rsidRPr="00597EC0" w:rsidRDefault="00597EC0" w:rsidP="00597EC0"/>
    <w:p w14:paraId="52C403BF" w14:textId="77777777" w:rsidR="00597EC0" w:rsidRPr="00597EC0" w:rsidRDefault="00597EC0" w:rsidP="00597EC0">
      <w:r w:rsidRPr="00597EC0">
        <w:t>**Статья 13. Цели Экономической Деятельности**</w:t>
      </w:r>
    </w:p>
    <w:p w14:paraId="44D090E6" w14:textId="77777777" w:rsidR="00597EC0" w:rsidRPr="00597EC0" w:rsidRDefault="00597EC0" w:rsidP="00597EC0">
      <w:r w:rsidRPr="00597EC0">
        <w:t>1. Экономическая деятельность направлена на обеспечение достойной жизни для всех, устойчивое развитие и восстановление экосистем.</w:t>
      </w:r>
    </w:p>
    <w:p w14:paraId="1053B195" w14:textId="77777777" w:rsidR="00597EC0" w:rsidRPr="00597EC0" w:rsidRDefault="00597EC0" w:rsidP="00597EC0">
      <w:r w:rsidRPr="00597EC0">
        <w:t>2. Прибыль не может быть единственной или главной целью предприятия. Все предприятия обязаны учитывать социальные и экологические последствия своей деятельности.</w:t>
      </w:r>
    </w:p>
    <w:p w14:paraId="75D0556D" w14:textId="77777777" w:rsidR="00597EC0" w:rsidRPr="00597EC0" w:rsidRDefault="00597EC0" w:rsidP="00597EC0"/>
    <w:p w14:paraId="546A2E8F" w14:textId="77777777" w:rsidR="00597EC0" w:rsidRPr="00597EC0" w:rsidRDefault="00597EC0" w:rsidP="00597EC0">
      <w:r w:rsidRPr="00597EC0">
        <w:t>**Статья 14. Формы Собственности**</w:t>
      </w:r>
    </w:p>
    <w:p w14:paraId="0888F673" w14:textId="77777777" w:rsidR="00597EC0" w:rsidRPr="00597EC0" w:rsidRDefault="00597EC0" w:rsidP="00597EC0">
      <w:r w:rsidRPr="00597EC0">
        <w:t>1. В обществе признаются и защищаются следующие формы собственности:</w:t>
      </w:r>
    </w:p>
    <w:p w14:paraId="09634CBB" w14:textId="77777777" w:rsidR="00597EC0" w:rsidRPr="00597EC0" w:rsidRDefault="00597EC0" w:rsidP="00597EC0">
      <w:r w:rsidRPr="00597EC0">
        <w:t xml:space="preserve">   а) **Частная собственность** — на предметы потребления, жильё, средства производства, не наносящие ущерб общественным интересам.</w:t>
      </w:r>
    </w:p>
    <w:p w14:paraId="41836931" w14:textId="77777777" w:rsidR="00597EC0" w:rsidRPr="00597EC0" w:rsidRDefault="00597EC0" w:rsidP="00597EC0">
      <w:r w:rsidRPr="00597EC0">
        <w:t xml:space="preserve">   б) **Кооперативная собственность** — собственность трудовых коллективов.</w:t>
      </w:r>
    </w:p>
    <w:p w14:paraId="69674CAC" w14:textId="77777777" w:rsidR="00597EC0" w:rsidRPr="00597EC0" w:rsidRDefault="00597EC0" w:rsidP="00597EC0">
      <w:r w:rsidRPr="00597EC0">
        <w:t xml:space="preserve">   в) **Муниципальная собственность** — собственность местных сообществ.</w:t>
      </w:r>
    </w:p>
    <w:p w14:paraId="3AF55473" w14:textId="77777777" w:rsidR="00597EC0" w:rsidRPr="00597EC0" w:rsidRDefault="00597EC0" w:rsidP="00597EC0">
      <w:r w:rsidRPr="00597EC0">
        <w:t xml:space="preserve">   г) **Общественная (народная) собственность** — на недра, землю, водные ресурсы, леса, инфраструктуру общего пользования (энергосети, железные дороги, систему связи).</w:t>
      </w:r>
    </w:p>
    <w:p w14:paraId="70B5A42E" w14:textId="77777777" w:rsidR="00597EC0" w:rsidRPr="00597EC0" w:rsidRDefault="00597EC0" w:rsidP="00597EC0">
      <w:r w:rsidRPr="00597EC0">
        <w:t xml:space="preserve">   д) **Собственность некоммерческих организаций.**</w:t>
      </w:r>
    </w:p>
    <w:p w14:paraId="036861D7" w14:textId="77777777" w:rsidR="00597EC0" w:rsidRPr="00597EC0" w:rsidRDefault="00597EC0" w:rsidP="00597EC0"/>
    <w:p w14:paraId="567E2296" w14:textId="77777777" w:rsidR="00597EC0" w:rsidRPr="00597EC0" w:rsidRDefault="00597EC0" w:rsidP="00597EC0">
      <w:r w:rsidRPr="00597EC0">
        <w:t>**Статья 15. Труд и Занятость**</w:t>
      </w:r>
    </w:p>
    <w:p w14:paraId="4001B826" w14:textId="77777777" w:rsidR="00597EC0" w:rsidRPr="00597EC0" w:rsidRDefault="00597EC0" w:rsidP="00597EC0">
      <w:r w:rsidRPr="00597EC0">
        <w:t>1. Труд является правом и способом самореализации человека.</w:t>
      </w:r>
    </w:p>
    <w:p w14:paraId="1D02539D" w14:textId="77777777" w:rsidR="00597EC0" w:rsidRPr="00597EC0" w:rsidRDefault="00597EC0" w:rsidP="00597EC0">
      <w:r w:rsidRPr="00597EC0">
        <w:t>2. Общество гарантирует право на труд в условиях, отвечающих требованиям безопасности и гигиены, а также право на защиту от безработицы.</w:t>
      </w:r>
    </w:p>
    <w:p w14:paraId="7D4E5E49" w14:textId="77777777" w:rsidR="00597EC0" w:rsidRPr="00597EC0" w:rsidRDefault="00597EC0" w:rsidP="00597EC0">
      <w:r w:rsidRPr="00597EC0">
        <w:t>3. Вознаграждение за труд должно быть справедливым и обеспечивать человеку достойное существование.</w:t>
      </w:r>
    </w:p>
    <w:p w14:paraId="428415D3" w14:textId="77777777" w:rsidR="00597EC0" w:rsidRPr="00597EC0" w:rsidRDefault="00597EC0" w:rsidP="00597EC0"/>
    <w:p w14:paraId="60460A81" w14:textId="77777777" w:rsidR="00597EC0" w:rsidRPr="00597EC0" w:rsidRDefault="00597EC0" w:rsidP="00597EC0">
      <w:r w:rsidRPr="00597EC0">
        <w:t>**Статья 16. Налоговая и Финансовая Система**</w:t>
      </w:r>
    </w:p>
    <w:p w14:paraId="7A0DE24F" w14:textId="77777777" w:rsidR="00597EC0" w:rsidRPr="00597EC0" w:rsidRDefault="00597EC0" w:rsidP="00597EC0">
      <w:r w:rsidRPr="00597EC0">
        <w:t>1. Налоговая система строится на принципах прогрессивного налогообложения и учёта экологического следа.</w:t>
      </w:r>
    </w:p>
    <w:p w14:paraId="01AFDCAD" w14:textId="77777777" w:rsidR="00597EC0" w:rsidRPr="00597EC0" w:rsidRDefault="00597EC0" w:rsidP="00597EC0">
      <w:r w:rsidRPr="00597EC0">
        <w:t>2. Существуют налоги на:</w:t>
      </w:r>
    </w:p>
    <w:p w14:paraId="52B18295" w14:textId="77777777" w:rsidR="00597EC0" w:rsidRPr="00597EC0" w:rsidRDefault="00597EC0" w:rsidP="00597EC0">
      <w:r w:rsidRPr="00597EC0">
        <w:lastRenderedPageBreak/>
        <w:t xml:space="preserve">   - Сверхдоходы и роскошь.</w:t>
      </w:r>
    </w:p>
    <w:p w14:paraId="7EEB6EA3" w14:textId="77777777" w:rsidR="00597EC0" w:rsidRPr="00597EC0" w:rsidRDefault="00597EC0" w:rsidP="00597EC0">
      <w:r w:rsidRPr="00597EC0">
        <w:t xml:space="preserve">   - Загрязнение окружающей среды и использование невозобновляемых ресурсов.</w:t>
      </w:r>
    </w:p>
    <w:p w14:paraId="29005243" w14:textId="77777777" w:rsidR="00597EC0" w:rsidRPr="00597EC0" w:rsidRDefault="00597EC0" w:rsidP="00597EC0">
      <w:r w:rsidRPr="00597EC0">
        <w:t xml:space="preserve">   - Спекулятивные финансовые операции.</w:t>
      </w:r>
    </w:p>
    <w:p w14:paraId="0C608F29" w14:textId="77777777" w:rsidR="00597EC0" w:rsidRPr="00597EC0" w:rsidRDefault="00597EC0" w:rsidP="00597EC0">
      <w:r w:rsidRPr="00597EC0">
        <w:t>3. Запрещается деятельность офшорных зон для резидентов общества. Банковская тайна отменена для государственных органов.</w:t>
      </w:r>
    </w:p>
    <w:p w14:paraId="6F60E1EC" w14:textId="77777777" w:rsidR="00597EC0" w:rsidRPr="00597EC0" w:rsidRDefault="00597EC0" w:rsidP="00597EC0"/>
    <w:p w14:paraId="2C136E0E" w14:textId="72C80641" w:rsidR="00DD4E87" w:rsidRDefault="00597EC0">
      <w:r w:rsidRPr="00597EC0">
        <w:t>*(Продолжение следует в следующем сообщении: Раздел IV. Органы Власти и Управления)*</w:t>
      </w:r>
    </w:p>
    <w:p w14:paraId="0071E9AE" w14:textId="77777777" w:rsidR="00DD4E87" w:rsidRDefault="00DD4E87"/>
    <w:p w14:paraId="2D1E5C7A" w14:textId="77777777" w:rsidR="00DD4E87" w:rsidRDefault="00DD4E87"/>
    <w:p w14:paraId="00CE8ADE" w14:textId="77777777" w:rsidR="00DD4E87" w:rsidRDefault="00DD4E87"/>
    <w:p w14:paraId="0EB21DC3" w14:textId="77777777" w:rsidR="00DD4E87" w:rsidRDefault="00DD4E87"/>
    <w:p w14:paraId="622C7906" w14:textId="77777777" w:rsidR="00DD4E87" w:rsidRDefault="00DD4E87"/>
    <w:p w14:paraId="5F2BCB32" w14:textId="77777777" w:rsidR="00DD4E87" w:rsidRDefault="00DD4E87"/>
    <w:p w14:paraId="2E1F2C36" w14:textId="77777777" w:rsidR="00DD4E87" w:rsidRDefault="00DD4E87"/>
    <w:p w14:paraId="7CEFCE6F" w14:textId="77777777" w:rsidR="00DD4E87" w:rsidRDefault="00DD4E87"/>
    <w:p w14:paraId="038A332E" w14:textId="77777777" w:rsidR="004331BB" w:rsidRPr="004331BB" w:rsidRDefault="004331BB" w:rsidP="004331BB">
      <w:r w:rsidRPr="004331BB">
        <w:t>### **Раздел IV. Органы Власти и Управления**</w:t>
      </w:r>
    </w:p>
    <w:p w14:paraId="67DA19CA" w14:textId="77777777" w:rsidR="004331BB" w:rsidRPr="004331BB" w:rsidRDefault="004331BB" w:rsidP="004331BB"/>
    <w:p w14:paraId="351C4F6C" w14:textId="77777777" w:rsidR="004331BB" w:rsidRPr="004331BB" w:rsidRDefault="004331BB" w:rsidP="004331BB">
      <w:r w:rsidRPr="004331BB">
        <w:t>**Глава 4. Система Народовластия**</w:t>
      </w:r>
    </w:p>
    <w:p w14:paraId="1A1FB170" w14:textId="77777777" w:rsidR="004331BB" w:rsidRPr="004331BB" w:rsidRDefault="004331BB" w:rsidP="004331BB"/>
    <w:p w14:paraId="4CE6C8F0" w14:textId="77777777" w:rsidR="004331BB" w:rsidRPr="004331BB" w:rsidRDefault="004331BB" w:rsidP="004331BB">
      <w:r w:rsidRPr="004331BB">
        <w:t>**Статья 17. Непосредственная демократия**</w:t>
      </w:r>
    </w:p>
    <w:p w14:paraId="4CB78251" w14:textId="77777777" w:rsidR="004331BB" w:rsidRPr="004331BB" w:rsidRDefault="004331BB" w:rsidP="004331BB">
      <w:r w:rsidRPr="004331BB">
        <w:t>1. Высшим непосредственным выражением власти народа являются общенациональные и местные референдумы, а также народные обсуждения (краудсорсинг) с использованием цифровых платформ.</w:t>
      </w:r>
    </w:p>
    <w:p w14:paraId="370F432E" w14:textId="77777777" w:rsidR="004331BB" w:rsidRPr="004331BB" w:rsidRDefault="004331BB" w:rsidP="004331BB">
      <w:r w:rsidRPr="004331BB">
        <w:t>2. Референдум назначается по требованию не менее 5% граждан, имеющих право голоса. Решения, принятые на референдуме, обладают высшей юридической силой.</w:t>
      </w:r>
    </w:p>
    <w:p w14:paraId="5F9108D0" w14:textId="77777777" w:rsidR="004331BB" w:rsidRPr="004331BB" w:rsidRDefault="004331BB" w:rsidP="004331BB"/>
    <w:p w14:paraId="5A0BE9E1" w14:textId="77777777" w:rsidR="004331BB" w:rsidRPr="004331BB" w:rsidRDefault="004331BB" w:rsidP="004331BB">
      <w:r w:rsidRPr="004331BB">
        <w:t>**Статья 18. Представительная демократия**</w:t>
      </w:r>
    </w:p>
    <w:p w14:paraId="1618402C" w14:textId="77777777" w:rsidR="004331BB" w:rsidRPr="004331BB" w:rsidRDefault="004331BB" w:rsidP="004331BB">
      <w:r w:rsidRPr="004331BB">
        <w:t>1. Для текущего управления делами общества народ избирает своих представителей в Советы различных уровней (местные, региональные, национальные).</w:t>
      </w:r>
    </w:p>
    <w:p w14:paraId="3B628CE2" w14:textId="77777777" w:rsidR="004331BB" w:rsidRPr="004331BB" w:rsidRDefault="004331BB" w:rsidP="004331BB">
      <w:r w:rsidRPr="004331BB">
        <w:lastRenderedPageBreak/>
        <w:t>2. Депутаты всех уровней действуют на основе императивного мандата: их полномочия могут быть досрочно прекращены избирателями в случае утраты доверия.</w:t>
      </w:r>
    </w:p>
    <w:p w14:paraId="4EC39D15" w14:textId="77777777" w:rsidR="004331BB" w:rsidRPr="004331BB" w:rsidRDefault="004331BB" w:rsidP="004331BB"/>
    <w:p w14:paraId="416E0672" w14:textId="77777777" w:rsidR="004331BB" w:rsidRPr="004331BB" w:rsidRDefault="004331BB" w:rsidP="004331BB">
      <w:r w:rsidRPr="004331BB">
        <w:t>**Статья 19. Структура управления**</w:t>
      </w:r>
    </w:p>
    <w:p w14:paraId="34FA18C2" w14:textId="77777777" w:rsidR="004331BB" w:rsidRPr="004331BB" w:rsidRDefault="004331BB" w:rsidP="004331BB">
      <w:r w:rsidRPr="004331BB">
        <w:t>1. Система управления является децентрализованной и включает четыре независимые ветви власти:</w:t>
      </w:r>
    </w:p>
    <w:p w14:paraId="7994A00B" w14:textId="77777777" w:rsidR="004331BB" w:rsidRPr="004331BB" w:rsidRDefault="004331BB" w:rsidP="004331BB">
      <w:r w:rsidRPr="004331BB">
        <w:t xml:space="preserve">   а) **Законодательная власть** — принадлежит двухпалатному Народному Собранию и Советам на местах.</w:t>
      </w:r>
    </w:p>
    <w:p w14:paraId="55CCB078" w14:textId="77777777" w:rsidR="004331BB" w:rsidRPr="004331BB" w:rsidRDefault="004331BB" w:rsidP="004331BB">
      <w:r w:rsidRPr="004331BB">
        <w:t xml:space="preserve">   б) **Исполнительная власть** — принадлежит Правительству и местным администрациям.</w:t>
      </w:r>
    </w:p>
    <w:p w14:paraId="289AC9C8" w14:textId="77777777" w:rsidR="004331BB" w:rsidRPr="004331BB" w:rsidRDefault="004331BB" w:rsidP="004331BB">
      <w:r w:rsidRPr="004331BB">
        <w:t xml:space="preserve">   в) **Судебная власть** — принадлежит единой системе судов.</w:t>
      </w:r>
    </w:p>
    <w:p w14:paraId="553BBD7F" w14:textId="77777777" w:rsidR="004331BB" w:rsidRPr="004331BB" w:rsidRDefault="004331BB" w:rsidP="004331BB">
      <w:r w:rsidRPr="004331BB">
        <w:t xml:space="preserve">   г) **Экологическая власть** — принадлежит Палате Будущих Поколений.</w:t>
      </w:r>
    </w:p>
    <w:p w14:paraId="6FE181AF" w14:textId="77777777" w:rsidR="004331BB" w:rsidRPr="004331BB" w:rsidRDefault="004331BB" w:rsidP="004331BB"/>
    <w:p w14:paraId="3938FA88" w14:textId="77777777" w:rsidR="004331BB" w:rsidRPr="004331BB" w:rsidRDefault="004331BB" w:rsidP="004331BB">
      <w:r w:rsidRPr="004331BB">
        <w:t>**Глава 5. Законодательная власть**</w:t>
      </w:r>
    </w:p>
    <w:p w14:paraId="59EFF2B8" w14:textId="77777777" w:rsidR="004331BB" w:rsidRPr="004331BB" w:rsidRDefault="004331BB" w:rsidP="004331BB"/>
    <w:p w14:paraId="653F6957" w14:textId="77777777" w:rsidR="004331BB" w:rsidRPr="004331BB" w:rsidRDefault="004331BB" w:rsidP="004331BB">
      <w:r w:rsidRPr="004331BB">
        <w:t>**Статья 20. Народное Собрание**</w:t>
      </w:r>
    </w:p>
    <w:p w14:paraId="4CB9090B" w14:textId="77777777" w:rsidR="004331BB" w:rsidRPr="004331BB" w:rsidRDefault="004331BB" w:rsidP="004331BB">
      <w:r w:rsidRPr="004331BB">
        <w:t>1. Народное Собрание состоит из двух палат:</w:t>
      </w:r>
    </w:p>
    <w:p w14:paraId="719CCE0C" w14:textId="77777777" w:rsidR="004331BB" w:rsidRPr="004331BB" w:rsidRDefault="004331BB" w:rsidP="004331BB">
      <w:r w:rsidRPr="004331BB">
        <w:t xml:space="preserve">   а) **Палата Представителей** — избирается всенародным голосованием по пропорциональной системе.</w:t>
      </w:r>
    </w:p>
    <w:p w14:paraId="2799A782" w14:textId="77777777" w:rsidR="004331BB" w:rsidRPr="004331BB" w:rsidRDefault="004331BB" w:rsidP="004331BB">
      <w:r w:rsidRPr="004331BB">
        <w:t xml:space="preserve">   б) **Палата Регионов** — формируется из представителей регионов и местных сообществ.</w:t>
      </w:r>
    </w:p>
    <w:p w14:paraId="4CBBF786" w14:textId="77777777" w:rsidR="004331BB" w:rsidRPr="004331BB" w:rsidRDefault="004331BB" w:rsidP="004331BB">
      <w:r w:rsidRPr="004331BB">
        <w:t>2. К ведению Народного Собрания относится:</w:t>
      </w:r>
    </w:p>
    <w:p w14:paraId="6213AC97" w14:textId="77777777" w:rsidR="004331BB" w:rsidRPr="004331BB" w:rsidRDefault="004331BB" w:rsidP="004331BB">
      <w:r w:rsidRPr="004331BB">
        <w:t xml:space="preserve">   - Принятие законов</w:t>
      </w:r>
    </w:p>
    <w:p w14:paraId="27D0FFB0" w14:textId="77777777" w:rsidR="004331BB" w:rsidRPr="004331BB" w:rsidRDefault="004331BB" w:rsidP="004331BB">
      <w:r w:rsidRPr="004331BB">
        <w:t xml:space="preserve">   - Утверждение бюджета</w:t>
      </w:r>
    </w:p>
    <w:p w14:paraId="17EDCCD2" w14:textId="77777777" w:rsidR="004331BB" w:rsidRPr="004331BB" w:rsidRDefault="004331BB" w:rsidP="004331BB">
      <w:r w:rsidRPr="004331BB">
        <w:t xml:space="preserve">   - Контроль за деятельностью Правительства</w:t>
      </w:r>
    </w:p>
    <w:p w14:paraId="18D74B84" w14:textId="77777777" w:rsidR="004331BB" w:rsidRPr="004331BB" w:rsidRDefault="004331BB" w:rsidP="004331BB"/>
    <w:p w14:paraId="1678B569" w14:textId="77777777" w:rsidR="004331BB" w:rsidRPr="004331BB" w:rsidRDefault="004331BB" w:rsidP="004331BB">
      <w:r w:rsidRPr="004331BB">
        <w:t>**Статья 21. Палата Будущих Поколений**</w:t>
      </w:r>
    </w:p>
    <w:p w14:paraId="2FD4484D" w14:textId="77777777" w:rsidR="004331BB" w:rsidRPr="004331BB" w:rsidRDefault="004331BB" w:rsidP="004331BB">
      <w:r w:rsidRPr="004331BB">
        <w:t>1. Палата Будущих Поколений является независимым конституционным органом, представляющим интересы будущих поколений и природы.</w:t>
      </w:r>
    </w:p>
    <w:p w14:paraId="7DE66C90" w14:textId="77777777" w:rsidR="004331BB" w:rsidRPr="004331BB" w:rsidRDefault="004331BB" w:rsidP="004331BB">
      <w:r w:rsidRPr="004331BB">
        <w:t>2. Палата состоит из ученых, экологов, философов и представителей молодежи, назначаемых на основе профессиональных качеств.</w:t>
      </w:r>
    </w:p>
    <w:p w14:paraId="0BDFD22B" w14:textId="77777777" w:rsidR="004331BB" w:rsidRPr="004331BB" w:rsidRDefault="004331BB" w:rsidP="004331BB">
      <w:r w:rsidRPr="004331BB">
        <w:lastRenderedPageBreak/>
        <w:t>3. Палата обладает правом законодательной инициативы и вето на любые законопроекты и решения, которые могут нанести неустранимый вред окружающей среде или интересам будущих поколений.</w:t>
      </w:r>
    </w:p>
    <w:p w14:paraId="248E66DB" w14:textId="77777777" w:rsidR="004331BB" w:rsidRPr="004331BB" w:rsidRDefault="004331BB" w:rsidP="004331BB"/>
    <w:p w14:paraId="060CB1FC" w14:textId="77777777" w:rsidR="004331BB" w:rsidRPr="004331BB" w:rsidRDefault="004331BB" w:rsidP="004331BB">
      <w:r w:rsidRPr="004331BB">
        <w:t>**Глава 6. Исполнительная власть**</w:t>
      </w:r>
    </w:p>
    <w:p w14:paraId="3014BC88" w14:textId="77777777" w:rsidR="004331BB" w:rsidRPr="004331BB" w:rsidRDefault="004331BB" w:rsidP="004331BB"/>
    <w:p w14:paraId="269178C9" w14:textId="77777777" w:rsidR="004331BB" w:rsidRPr="004331BB" w:rsidRDefault="004331BB" w:rsidP="004331BB">
      <w:r w:rsidRPr="004331BB">
        <w:t>**Статья 22. Правительство**</w:t>
      </w:r>
    </w:p>
    <w:p w14:paraId="35D38685" w14:textId="77777777" w:rsidR="004331BB" w:rsidRPr="004331BB" w:rsidRDefault="004331BB" w:rsidP="004331BB">
      <w:r w:rsidRPr="004331BB">
        <w:t>1. Исполнительную власть осуществляет Правительство во главе с Премьер-Министром.</w:t>
      </w:r>
    </w:p>
    <w:p w14:paraId="0EDC6B72" w14:textId="77777777" w:rsidR="004331BB" w:rsidRPr="004331BB" w:rsidRDefault="004331BB" w:rsidP="004331BB">
      <w:r w:rsidRPr="004331BB">
        <w:t>2. Правительство ответственно перед Народным Собранием и может быть отправлено в отставку вотумом недоверия.</w:t>
      </w:r>
    </w:p>
    <w:p w14:paraId="3912A0B3" w14:textId="77777777" w:rsidR="004331BB" w:rsidRPr="004331BB" w:rsidRDefault="004331BB" w:rsidP="004331BB"/>
    <w:p w14:paraId="1AABB3EB" w14:textId="77777777" w:rsidR="004331BB" w:rsidRPr="004331BB" w:rsidRDefault="004331BB" w:rsidP="004331BB">
      <w:r w:rsidRPr="004331BB">
        <w:t>**Статья 23. Принципы государственной службы**</w:t>
      </w:r>
    </w:p>
    <w:p w14:paraId="4821FD63" w14:textId="77777777" w:rsidR="004331BB" w:rsidRPr="004331BB" w:rsidRDefault="004331BB" w:rsidP="004331BB">
      <w:r w:rsidRPr="004331BB">
        <w:t>1. Государственная служба основана на принципах профессионализма, прозрачности и подотчетности.</w:t>
      </w:r>
    </w:p>
    <w:p w14:paraId="5B028F96" w14:textId="77777777" w:rsidR="004331BB" w:rsidRPr="004331BB" w:rsidRDefault="004331BB" w:rsidP="004331BB">
      <w:r w:rsidRPr="004331BB">
        <w:t>2. Все решения государственных органов (за исключением касающихся национальной безопасности) подлежат обязательной публикации.</w:t>
      </w:r>
    </w:p>
    <w:p w14:paraId="0C4B586B" w14:textId="77777777" w:rsidR="004331BB" w:rsidRPr="004331BB" w:rsidRDefault="004331BB" w:rsidP="004331BB"/>
    <w:p w14:paraId="418BBC11" w14:textId="77777777" w:rsidR="004331BB" w:rsidRPr="004331BB" w:rsidRDefault="004331BB" w:rsidP="004331BB">
      <w:r w:rsidRPr="004331BB">
        <w:t>**Глава 7. Судебная власть**</w:t>
      </w:r>
    </w:p>
    <w:p w14:paraId="28BA9EAF" w14:textId="77777777" w:rsidR="004331BB" w:rsidRPr="004331BB" w:rsidRDefault="004331BB" w:rsidP="004331BB"/>
    <w:p w14:paraId="1A66767E" w14:textId="77777777" w:rsidR="004331BB" w:rsidRPr="004331BB" w:rsidRDefault="004331BB" w:rsidP="004331BB">
      <w:r w:rsidRPr="004331BB">
        <w:t>**Статья 24. Судебная система**</w:t>
      </w:r>
    </w:p>
    <w:p w14:paraId="67DC8E39" w14:textId="77777777" w:rsidR="004331BB" w:rsidRPr="004331BB" w:rsidRDefault="004331BB" w:rsidP="004331BB">
      <w:r w:rsidRPr="004331BB">
        <w:t>1. Правосудие осуществляется только судом.</w:t>
      </w:r>
    </w:p>
    <w:p w14:paraId="1349015E" w14:textId="77777777" w:rsidR="004331BB" w:rsidRPr="004331BB" w:rsidRDefault="004331BB" w:rsidP="004331BB">
      <w:r w:rsidRPr="004331BB">
        <w:t>2. Судебная система включает:</w:t>
      </w:r>
    </w:p>
    <w:p w14:paraId="72C632C3" w14:textId="77777777" w:rsidR="004331BB" w:rsidRPr="004331BB" w:rsidRDefault="004331BB" w:rsidP="004331BB">
      <w:r w:rsidRPr="004331BB">
        <w:t xml:space="preserve">   - Местные суды</w:t>
      </w:r>
    </w:p>
    <w:p w14:paraId="389644D9" w14:textId="77777777" w:rsidR="004331BB" w:rsidRPr="004331BB" w:rsidRDefault="004331BB" w:rsidP="004331BB">
      <w:r w:rsidRPr="004331BB">
        <w:t xml:space="preserve">   - Апелляционные суды</w:t>
      </w:r>
    </w:p>
    <w:p w14:paraId="77DC02C8" w14:textId="77777777" w:rsidR="004331BB" w:rsidRPr="004331BB" w:rsidRDefault="004331BB" w:rsidP="004331BB">
      <w:r w:rsidRPr="004331BB">
        <w:t xml:space="preserve">   - Верховный Суд</w:t>
      </w:r>
    </w:p>
    <w:p w14:paraId="4E63BD93" w14:textId="77777777" w:rsidR="004331BB" w:rsidRPr="004331BB" w:rsidRDefault="004331BB" w:rsidP="004331BB">
      <w:r w:rsidRPr="004331BB">
        <w:t xml:space="preserve">   - Конституционный Суд</w:t>
      </w:r>
    </w:p>
    <w:p w14:paraId="636C8119" w14:textId="77777777" w:rsidR="004331BB" w:rsidRPr="004331BB" w:rsidRDefault="004331BB" w:rsidP="004331BB">
      <w:r w:rsidRPr="004331BB">
        <w:t xml:space="preserve">   - Специализированные экологические суды</w:t>
      </w:r>
    </w:p>
    <w:p w14:paraId="54A18DF9" w14:textId="77777777" w:rsidR="004331BB" w:rsidRPr="004331BB" w:rsidRDefault="004331BB" w:rsidP="004331BB"/>
    <w:p w14:paraId="54D066E4" w14:textId="77777777" w:rsidR="004331BB" w:rsidRPr="004331BB" w:rsidRDefault="004331BB" w:rsidP="004331BB">
      <w:r w:rsidRPr="004331BB">
        <w:t>**Статья 25. Особенности правосудия**</w:t>
      </w:r>
    </w:p>
    <w:p w14:paraId="5A082613" w14:textId="77777777" w:rsidR="004331BB" w:rsidRPr="004331BB" w:rsidRDefault="004331BB" w:rsidP="004331BB">
      <w:r w:rsidRPr="004331BB">
        <w:t>1. Широко применяются практики восстановительного правосудия и медиации.</w:t>
      </w:r>
    </w:p>
    <w:p w14:paraId="05A97A4D" w14:textId="77777777" w:rsidR="004331BB" w:rsidRPr="004331BB" w:rsidRDefault="004331BB" w:rsidP="004331BB">
      <w:r w:rsidRPr="004331BB">
        <w:lastRenderedPageBreak/>
        <w:t>2. Создаются общественные советы по этике для разрешения локальных конфликтов.</w:t>
      </w:r>
    </w:p>
    <w:p w14:paraId="51C595D1" w14:textId="77777777" w:rsidR="004331BB" w:rsidRPr="004331BB" w:rsidRDefault="004331BB" w:rsidP="004331BB"/>
    <w:p w14:paraId="2DF12001" w14:textId="24115575" w:rsidR="00DD4E87" w:rsidRDefault="004331BB">
      <w:r w:rsidRPr="004331BB">
        <w:t>*(Продолжение следует в следующем сообщении: Раздел V. Местное самоуправление, Раздел VI. Переходные положения)*</w:t>
      </w:r>
    </w:p>
    <w:p w14:paraId="166592F1" w14:textId="77777777" w:rsidR="00DD4E87" w:rsidRDefault="00DD4E87"/>
    <w:p w14:paraId="51C2F374" w14:textId="77777777" w:rsidR="00DD4E87" w:rsidRDefault="00DD4E87"/>
    <w:p w14:paraId="3F02830E" w14:textId="77777777" w:rsidR="00DD4E87" w:rsidRDefault="00DD4E87"/>
    <w:p w14:paraId="5E6A88B9" w14:textId="77777777" w:rsidR="00DD4E87" w:rsidRDefault="00DD4E87"/>
    <w:p w14:paraId="380C1CD7" w14:textId="77777777" w:rsidR="00DD4E87" w:rsidRDefault="00DD4E87"/>
    <w:p w14:paraId="43BB32B5" w14:textId="77777777" w:rsidR="00DD4E87" w:rsidRDefault="00DD4E87"/>
    <w:p w14:paraId="7F9511FB" w14:textId="77777777" w:rsidR="00DD4E87" w:rsidRDefault="00DD4E87"/>
    <w:p w14:paraId="14DFCE49" w14:textId="77777777" w:rsidR="00DD4E87" w:rsidRDefault="00DD4E87"/>
    <w:p w14:paraId="68F982FC" w14:textId="77777777" w:rsidR="00DD4E87" w:rsidRDefault="00DD4E87"/>
    <w:p w14:paraId="4722EDCA" w14:textId="77777777" w:rsidR="00DD4E87" w:rsidRDefault="00DD4E87"/>
    <w:p w14:paraId="22093BF8" w14:textId="77777777" w:rsidR="00DD4E87" w:rsidRDefault="00DD4E87"/>
    <w:p w14:paraId="574E6DE9" w14:textId="77777777" w:rsidR="00DD4E87" w:rsidRDefault="00DD4E87"/>
    <w:p w14:paraId="413F688B" w14:textId="77777777" w:rsidR="001A2616" w:rsidRPr="001A2616" w:rsidRDefault="001A2616" w:rsidP="001A2616">
      <w:r w:rsidRPr="001A2616">
        <w:t>### **Раздел V. Местное Самоуправление**</w:t>
      </w:r>
    </w:p>
    <w:p w14:paraId="389A6614" w14:textId="77777777" w:rsidR="001A2616" w:rsidRPr="001A2616" w:rsidRDefault="001A2616" w:rsidP="001A2616"/>
    <w:p w14:paraId="164ACEFB" w14:textId="77777777" w:rsidR="001A2616" w:rsidRPr="001A2616" w:rsidRDefault="001A2616" w:rsidP="001A2616">
      <w:r w:rsidRPr="001A2616">
        <w:t>**Статья 26. Принципы местного самоуправления**</w:t>
      </w:r>
    </w:p>
    <w:p w14:paraId="4EF3321F" w14:textId="77777777" w:rsidR="001A2616" w:rsidRPr="001A2616" w:rsidRDefault="001A2616" w:rsidP="001A2616">
      <w:r w:rsidRPr="001A2616">
        <w:t>1. Местные сообщества (общины, муниципалитеты) обладают всей полнотой власти для решения вопросов местного значения.</w:t>
      </w:r>
    </w:p>
    <w:p w14:paraId="62D6BF47" w14:textId="77777777" w:rsidR="001A2616" w:rsidRPr="001A2616" w:rsidRDefault="001A2616" w:rsidP="001A2616">
      <w:r w:rsidRPr="001A2616">
        <w:t>2. Экономической основой местного самоуправления являются:</w:t>
      </w:r>
    </w:p>
    <w:p w14:paraId="6374F5D6" w14:textId="77777777" w:rsidR="001A2616" w:rsidRPr="001A2616" w:rsidRDefault="001A2616" w:rsidP="001A2616">
      <w:r w:rsidRPr="001A2616">
        <w:t xml:space="preserve">   - Муниципальная собственность на землю и природные ресурсы местного значения</w:t>
      </w:r>
    </w:p>
    <w:p w14:paraId="1907F3ED" w14:textId="77777777" w:rsidR="001A2616" w:rsidRPr="001A2616" w:rsidRDefault="001A2616" w:rsidP="001A2616">
      <w:r w:rsidRPr="001A2616">
        <w:t xml:space="preserve">   - Локальные валюты и системы взаимного кредитования</w:t>
      </w:r>
    </w:p>
    <w:p w14:paraId="61259520" w14:textId="77777777" w:rsidR="001A2616" w:rsidRPr="001A2616" w:rsidRDefault="001A2616" w:rsidP="001A2616">
      <w:r w:rsidRPr="001A2616">
        <w:t xml:space="preserve">   - Доходы от предприятий муниципальной собственности</w:t>
      </w:r>
    </w:p>
    <w:p w14:paraId="79D6D825" w14:textId="77777777" w:rsidR="001A2616" w:rsidRPr="001A2616" w:rsidRDefault="001A2616" w:rsidP="001A2616"/>
    <w:p w14:paraId="422EF662" w14:textId="77777777" w:rsidR="001A2616" w:rsidRPr="001A2616" w:rsidRDefault="001A2616" w:rsidP="001A2616">
      <w:r w:rsidRPr="001A2616">
        <w:t>**Статья 27. Органы местного самоуправления**</w:t>
      </w:r>
    </w:p>
    <w:p w14:paraId="1EAED982" w14:textId="77777777" w:rsidR="001A2616" w:rsidRPr="001A2616" w:rsidRDefault="001A2616" w:rsidP="001A2616">
      <w:r w:rsidRPr="001A2616">
        <w:t>1. Структура органов местного самоуправления определяется уставами муниципальных образований.</w:t>
      </w:r>
    </w:p>
    <w:p w14:paraId="34DB03C7" w14:textId="77777777" w:rsidR="001A2616" w:rsidRPr="001A2616" w:rsidRDefault="001A2616" w:rsidP="001A2616">
      <w:r w:rsidRPr="001A2616">
        <w:t>2. Обязательными элементами системы местного самоуправления являются:</w:t>
      </w:r>
    </w:p>
    <w:p w14:paraId="512CC1EF" w14:textId="77777777" w:rsidR="001A2616" w:rsidRPr="001A2616" w:rsidRDefault="001A2616" w:rsidP="001A2616">
      <w:r w:rsidRPr="001A2616">
        <w:lastRenderedPageBreak/>
        <w:t xml:space="preserve">   - Собрания граждан</w:t>
      </w:r>
    </w:p>
    <w:p w14:paraId="3D18C318" w14:textId="77777777" w:rsidR="001A2616" w:rsidRPr="001A2616" w:rsidRDefault="001A2616" w:rsidP="001A2616">
      <w:r w:rsidRPr="001A2616">
        <w:t xml:space="preserve">   - Советы старейшин</w:t>
      </w:r>
    </w:p>
    <w:p w14:paraId="7A013E51" w14:textId="77777777" w:rsidR="001A2616" w:rsidRPr="001A2616" w:rsidRDefault="001A2616" w:rsidP="001A2616">
      <w:r w:rsidRPr="001A2616">
        <w:t xml:space="preserve">   - Общественные палаты</w:t>
      </w:r>
    </w:p>
    <w:p w14:paraId="1CC09806" w14:textId="77777777" w:rsidR="001A2616" w:rsidRPr="001A2616" w:rsidRDefault="001A2616" w:rsidP="001A2616">
      <w:r w:rsidRPr="001A2616">
        <w:t xml:space="preserve">   - Территориальные общины</w:t>
      </w:r>
    </w:p>
    <w:p w14:paraId="2394D58E" w14:textId="77777777" w:rsidR="001A2616" w:rsidRPr="001A2616" w:rsidRDefault="001A2616" w:rsidP="001A2616"/>
    <w:p w14:paraId="1FD164FB" w14:textId="77777777" w:rsidR="001A2616" w:rsidRPr="001A2616" w:rsidRDefault="001A2616" w:rsidP="001A2616">
      <w:r w:rsidRPr="001A2616">
        <w:t>**Статья 28. Экономическая самостоятельность территорий**</w:t>
      </w:r>
    </w:p>
    <w:p w14:paraId="3F1BB418" w14:textId="77777777" w:rsidR="001A2616" w:rsidRPr="001A2616" w:rsidRDefault="001A2616" w:rsidP="001A2616">
      <w:r w:rsidRPr="001A2616">
        <w:t>1. Регионы и муниципалитеты имеют право:</w:t>
      </w:r>
    </w:p>
    <w:p w14:paraId="24D8DE6D" w14:textId="77777777" w:rsidR="001A2616" w:rsidRPr="001A2616" w:rsidRDefault="001A2616" w:rsidP="001A2616">
      <w:r w:rsidRPr="001A2616">
        <w:t xml:space="preserve">   - Вводить местные валюты</w:t>
      </w:r>
    </w:p>
    <w:p w14:paraId="2ED9D00B" w14:textId="77777777" w:rsidR="001A2616" w:rsidRPr="001A2616" w:rsidRDefault="001A2616" w:rsidP="001A2616">
      <w:r w:rsidRPr="001A2616">
        <w:t xml:space="preserve">   - Создавать муниципальные банки</w:t>
      </w:r>
    </w:p>
    <w:p w14:paraId="750F04AB" w14:textId="77777777" w:rsidR="001A2616" w:rsidRPr="001A2616" w:rsidRDefault="001A2616" w:rsidP="001A2616">
      <w:r w:rsidRPr="001A2616">
        <w:t xml:space="preserve">   - Развивать системы взаимного кредитования</w:t>
      </w:r>
    </w:p>
    <w:p w14:paraId="5C3309AF" w14:textId="77777777" w:rsidR="001A2616" w:rsidRPr="001A2616" w:rsidRDefault="001A2616" w:rsidP="001A2616">
      <w:r w:rsidRPr="001A2616">
        <w:t xml:space="preserve">   - Учреждать общественные предприятия</w:t>
      </w:r>
    </w:p>
    <w:p w14:paraId="2D075844" w14:textId="77777777" w:rsidR="001A2616" w:rsidRPr="001A2616" w:rsidRDefault="001A2616" w:rsidP="001A2616"/>
    <w:p w14:paraId="0DD1EC71" w14:textId="77777777" w:rsidR="001A2616" w:rsidRPr="001A2616" w:rsidRDefault="001A2616" w:rsidP="001A2616">
      <w:r w:rsidRPr="001A2616">
        <w:t>### **Раздел VI. Переходные Положения**</w:t>
      </w:r>
    </w:p>
    <w:p w14:paraId="49686652" w14:textId="77777777" w:rsidR="001A2616" w:rsidRPr="001A2616" w:rsidRDefault="001A2616" w:rsidP="001A2616"/>
    <w:p w14:paraId="452A2544" w14:textId="77777777" w:rsidR="001A2616" w:rsidRPr="001A2616" w:rsidRDefault="001A2616" w:rsidP="001A2616">
      <w:r w:rsidRPr="001A2616">
        <w:t>**Статья 29. Этапы перехода**</w:t>
      </w:r>
    </w:p>
    <w:p w14:paraId="7CE4747F" w14:textId="77777777" w:rsidR="001A2616" w:rsidRPr="001A2616" w:rsidRDefault="001A2616" w:rsidP="001A2616">
      <w:r w:rsidRPr="001A2616">
        <w:t>1. Переход к новому общественному устройству осуществляется в три этапа:</w:t>
      </w:r>
    </w:p>
    <w:p w14:paraId="63562153" w14:textId="77777777" w:rsidR="001A2616" w:rsidRPr="001A2616" w:rsidRDefault="001A2616" w:rsidP="001A2616">
      <w:r w:rsidRPr="001A2616">
        <w:t xml:space="preserve">   - Подготовительный (5 лет)</w:t>
      </w:r>
    </w:p>
    <w:p w14:paraId="7A494A49" w14:textId="77777777" w:rsidR="001A2616" w:rsidRPr="001A2616" w:rsidRDefault="001A2616" w:rsidP="001A2616">
      <w:r w:rsidRPr="001A2616">
        <w:t xml:space="preserve">   - Становления (10 лет)</w:t>
      </w:r>
    </w:p>
    <w:p w14:paraId="68B3CA41" w14:textId="77777777" w:rsidR="001A2616" w:rsidRPr="001A2616" w:rsidRDefault="001A2616" w:rsidP="001A2616">
      <w:r w:rsidRPr="001A2616">
        <w:t xml:space="preserve">   - Полной реализации (15 лет)</w:t>
      </w:r>
    </w:p>
    <w:p w14:paraId="5463037E" w14:textId="77777777" w:rsidR="001A2616" w:rsidRPr="001A2616" w:rsidRDefault="001A2616" w:rsidP="001A2616"/>
    <w:p w14:paraId="7589D77B" w14:textId="77777777" w:rsidR="001A2616" w:rsidRPr="001A2616" w:rsidRDefault="001A2616" w:rsidP="001A2616">
      <w:r w:rsidRPr="001A2616">
        <w:t>**Статья 30. Подготовительный этап**</w:t>
      </w:r>
    </w:p>
    <w:p w14:paraId="441C7A4D" w14:textId="77777777" w:rsidR="001A2616" w:rsidRPr="001A2616" w:rsidRDefault="001A2616" w:rsidP="001A2616">
      <w:r w:rsidRPr="001A2616">
        <w:t>1. В течение подготовительного этапа:</w:t>
      </w:r>
    </w:p>
    <w:p w14:paraId="138CB61D" w14:textId="77777777" w:rsidR="001A2616" w:rsidRPr="001A2616" w:rsidRDefault="001A2616" w:rsidP="001A2616">
      <w:r w:rsidRPr="001A2616">
        <w:t xml:space="preserve">   - Создается Конституционное собрание</w:t>
      </w:r>
    </w:p>
    <w:p w14:paraId="18333DB8" w14:textId="77777777" w:rsidR="001A2616" w:rsidRPr="001A2616" w:rsidRDefault="001A2616" w:rsidP="001A2616">
      <w:r w:rsidRPr="001A2616">
        <w:t xml:space="preserve">   - Разрабатывается пакет основных законов</w:t>
      </w:r>
    </w:p>
    <w:p w14:paraId="00D384C1" w14:textId="77777777" w:rsidR="001A2616" w:rsidRPr="001A2616" w:rsidRDefault="001A2616" w:rsidP="001A2616">
      <w:r w:rsidRPr="001A2616">
        <w:t xml:space="preserve">   - Формируются институты гражданского общества</w:t>
      </w:r>
    </w:p>
    <w:p w14:paraId="4D988979" w14:textId="77777777" w:rsidR="001A2616" w:rsidRPr="001A2616" w:rsidRDefault="001A2616" w:rsidP="001A2616">
      <w:r w:rsidRPr="001A2616">
        <w:t xml:space="preserve">   - Создаются пилотные территории нового типа</w:t>
      </w:r>
    </w:p>
    <w:p w14:paraId="6FDECAFC" w14:textId="77777777" w:rsidR="001A2616" w:rsidRPr="001A2616" w:rsidRDefault="001A2616" w:rsidP="001A2616"/>
    <w:p w14:paraId="511E1DA8" w14:textId="77777777" w:rsidR="001A2616" w:rsidRPr="001A2616" w:rsidRDefault="001A2616" w:rsidP="001A2616">
      <w:r w:rsidRPr="001A2616">
        <w:t>**Статья 31. Этап становления**</w:t>
      </w:r>
    </w:p>
    <w:p w14:paraId="0B649678" w14:textId="77777777" w:rsidR="001A2616" w:rsidRPr="001A2616" w:rsidRDefault="001A2616" w:rsidP="001A2616">
      <w:r w:rsidRPr="001A2616">
        <w:t>1. На этапе становления:</w:t>
      </w:r>
    </w:p>
    <w:p w14:paraId="2CED244E" w14:textId="77777777" w:rsidR="001A2616" w:rsidRPr="001A2616" w:rsidRDefault="001A2616" w:rsidP="001A2616">
      <w:r w:rsidRPr="001A2616">
        <w:lastRenderedPageBreak/>
        <w:t xml:space="preserve">   - Поэтапно вводится безусловный базовый доход</w:t>
      </w:r>
    </w:p>
    <w:p w14:paraId="20968C58" w14:textId="77777777" w:rsidR="001A2616" w:rsidRPr="001A2616" w:rsidRDefault="001A2616" w:rsidP="001A2616">
      <w:r w:rsidRPr="001A2616">
        <w:t xml:space="preserve">   - Создается система народных предприятий</w:t>
      </w:r>
    </w:p>
    <w:p w14:paraId="4A92D4CC" w14:textId="77777777" w:rsidR="001A2616" w:rsidRPr="001A2616" w:rsidRDefault="001A2616" w:rsidP="001A2616">
      <w:r w:rsidRPr="001A2616">
        <w:t xml:space="preserve">   - Формируется экологическая палата</w:t>
      </w:r>
    </w:p>
    <w:p w14:paraId="7DFA8539" w14:textId="77777777" w:rsidR="001A2616" w:rsidRPr="001A2616" w:rsidRDefault="001A2616" w:rsidP="001A2616">
      <w:r w:rsidRPr="001A2616">
        <w:t xml:space="preserve">   - Перестраивается налоговая система</w:t>
      </w:r>
    </w:p>
    <w:p w14:paraId="0ED5EA39" w14:textId="77777777" w:rsidR="001A2616" w:rsidRPr="001A2616" w:rsidRDefault="001A2616" w:rsidP="001A2616"/>
    <w:p w14:paraId="3F87529E" w14:textId="77777777" w:rsidR="001A2616" w:rsidRPr="001A2616" w:rsidRDefault="001A2616" w:rsidP="001A2616">
      <w:r w:rsidRPr="001A2616">
        <w:t>**Статья 32. Гарантии прав**</w:t>
      </w:r>
    </w:p>
    <w:p w14:paraId="45793CEF" w14:textId="77777777" w:rsidR="001A2616" w:rsidRPr="001A2616" w:rsidRDefault="001A2616" w:rsidP="001A2616">
      <w:r w:rsidRPr="001A2616">
        <w:t>1. В течение переходного периода гарантируются:</w:t>
      </w:r>
    </w:p>
    <w:p w14:paraId="572365E1" w14:textId="77777777" w:rsidR="001A2616" w:rsidRPr="001A2616" w:rsidRDefault="001A2616" w:rsidP="001A2616">
      <w:r w:rsidRPr="001A2616">
        <w:t xml:space="preserve">   - Сохранение социальных прав граждан</w:t>
      </w:r>
    </w:p>
    <w:p w14:paraId="04084667" w14:textId="77777777" w:rsidR="001A2616" w:rsidRPr="001A2616" w:rsidRDefault="001A2616" w:rsidP="001A2616">
      <w:r w:rsidRPr="001A2616">
        <w:t xml:space="preserve">   - Защита сбережений населения</w:t>
      </w:r>
    </w:p>
    <w:p w14:paraId="4C8192D7" w14:textId="77777777" w:rsidR="001A2616" w:rsidRPr="001A2616" w:rsidRDefault="001A2616" w:rsidP="001A2616">
      <w:r w:rsidRPr="001A2616">
        <w:t xml:space="preserve">   - Поэтапность преобразований</w:t>
      </w:r>
    </w:p>
    <w:p w14:paraId="21EB2F81" w14:textId="77777777" w:rsidR="001A2616" w:rsidRPr="001A2616" w:rsidRDefault="001A2616" w:rsidP="001A2616">
      <w:r w:rsidRPr="001A2616">
        <w:t xml:space="preserve">   - Участие граждан в принятии решений</w:t>
      </w:r>
    </w:p>
    <w:p w14:paraId="568A22D5" w14:textId="77777777" w:rsidR="001A2616" w:rsidRPr="001A2616" w:rsidRDefault="001A2616" w:rsidP="001A2616"/>
    <w:p w14:paraId="0C671D59" w14:textId="77777777" w:rsidR="001A2616" w:rsidRPr="001A2616" w:rsidRDefault="001A2616" w:rsidP="001A2616">
      <w:r w:rsidRPr="001A2616">
        <w:t>**Статья 33. Международное сотрудничество**</w:t>
      </w:r>
    </w:p>
    <w:p w14:paraId="6ADD9C3F" w14:textId="77777777" w:rsidR="001A2616" w:rsidRPr="001A2616" w:rsidRDefault="001A2616" w:rsidP="001A2616">
      <w:r w:rsidRPr="001A2616">
        <w:t>1. При осуществлении перехода общество:</w:t>
      </w:r>
    </w:p>
    <w:p w14:paraId="52C01093" w14:textId="77777777" w:rsidR="001A2616" w:rsidRPr="001A2616" w:rsidRDefault="001A2616" w:rsidP="001A2616">
      <w:r w:rsidRPr="001A2616">
        <w:t xml:space="preserve">   - Сохраняет международные обязательства</w:t>
      </w:r>
    </w:p>
    <w:p w14:paraId="2D48C2A0" w14:textId="77777777" w:rsidR="001A2616" w:rsidRPr="001A2616" w:rsidRDefault="001A2616" w:rsidP="001A2616">
      <w:r w:rsidRPr="001A2616">
        <w:t xml:space="preserve">   - Развивает сотрудничество с прогрессивными странами</w:t>
      </w:r>
    </w:p>
    <w:p w14:paraId="5B5F4B31" w14:textId="77777777" w:rsidR="001A2616" w:rsidRPr="001A2616" w:rsidRDefault="001A2616" w:rsidP="001A2616">
      <w:r w:rsidRPr="001A2616">
        <w:t xml:space="preserve">   - Участвует в международных организациях</w:t>
      </w:r>
    </w:p>
    <w:p w14:paraId="71D4732F" w14:textId="77777777" w:rsidR="001A2616" w:rsidRPr="001A2616" w:rsidRDefault="001A2616" w:rsidP="001A2616"/>
    <w:p w14:paraId="7E53D0D9" w14:textId="77777777" w:rsidR="001A2616" w:rsidRPr="001A2616" w:rsidRDefault="001A2616" w:rsidP="001A2616">
      <w:r w:rsidRPr="001A2616">
        <w:t>### **Заключительные Положения**</w:t>
      </w:r>
    </w:p>
    <w:p w14:paraId="708021EB" w14:textId="77777777" w:rsidR="001A2616" w:rsidRPr="001A2616" w:rsidRDefault="001A2616" w:rsidP="001A2616"/>
    <w:p w14:paraId="7EA235C5" w14:textId="77777777" w:rsidR="001A2616" w:rsidRPr="001A2616" w:rsidRDefault="001A2616" w:rsidP="001A2616">
      <w:r w:rsidRPr="001A2616">
        <w:t>**Статья 34. Вступление в силу**</w:t>
      </w:r>
    </w:p>
    <w:p w14:paraId="2FF5BB15" w14:textId="77777777" w:rsidR="001A2616" w:rsidRPr="001A2616" w:rsidRDefault="001A2616" w:rsidP="001A2616">
      <w:r w:rsidRPr="001A2616">
        <w:t>1. Настоящая Конституция вступает в силу после всенародного одобрения на референдуме.</w:t>
      </w:r>
    </w:p>
    <w:p w14:paraId="0116D97E" w14:textId="77777777" w:rsidR="001A2616" w:rsidRPr="001A2616" w:rsidRDefault="001A2616" w:rsidP="001A2616">
      <w:r w:rsidRPr="001A2616">
        <w:t>2. Законы и нормативные акты, противоречащие настоящей Конституции, утрачивают силу.</w:t>
      </w:r>
    </w:p>
    <w:p w14:paraId="64A2677A" w14:textId="77777777" w:rsidR="001A2616" w:rsidRPr="001A2616" w:rsidRDefault="001A2616" w:rsidP="001A2616"/>
    <w:p w14:paraId="45688FB5" w14:textId="77777777" w:rsidR="001A2616" w:rsidRPr="001A2616" w:rsidRDefault="001A2616" w:rsidP="001A2616">
      <w:r w:rsidRPr="001A2616">
        <w:t>**Статья 35. Порядок изменения**</w:t>
      </w:r>
    </w:p>
    <w:p w14:paraId="575DF6A2" w14:textId="77777777" w:rsidR="001A2616" w:rsidRPr="001A2616" w:rsidRDefault="001A2616" w:rsidP="001A2616">
      <w:r w:rsidRPr="001A2616">
        <w:t>1. Изменения в настоящую Конституцию могут быть внесены только всенародным референдумом.</w:t>
      </w:r>
    </w:p>
    <w:p w14:paraId="4ACB8390" w14:textId="77777777" w:rsidR="001A2616" w:rsidRPr="001A2616" w:rsidRDefault="001A2616" w:rsidP="001A2616">
      <w:r w:rsidRPr="001A2616">
        <w:lastRenderedPageBreak/>
        <w:t>2. Инициатива проведения референдума может исходить от не менее 10% граждан, имеющих право голоса.</w:t>
      </w:r>
    </w:p>
    <w:p w14:paraId="7C82F590" w14:textId="77777777" w:rsidR="001A2616" w:rsidRPr="001A2616" w:rsidRDefault="001A2616" w:rsidP="001A2616"/>
    <w:p w14:paraId="471395BD" w14:textId="77777777" w:rsidR="001A2616" w:rsidRPr="001A2616" w:rsidRDefault="001A2616" w:rsidP="001A2616">
      <w:r w:rsidRPr="001A2616">
        <w:t>**Статья 36. Верховенство Конституции**</w:t>
      </w:r>
    </w:p>
    <w:p w14:paraId="55645A3C" w14:textId="77777777" w:rsidR="001A2616" w:rsidRPr="001A2616" w:rsidRDefault="001A2616" w:rsidP="001A2616">
      <w:r w:rsidRPr="001A2616">
        <w:t>1. Настоящая Конституция имеет высшую юридическую силу.</w:t>
      </w:r>
    </w:p>
    <w:p w14:paraId="05E6A331" w14:textId="77777777" w:rsidR="001A2616" w:rsidRPr="001A2616" w:rsidRDefault="001A2616" w:rsidP="001A2616">
      <w:r w:rsidRPr="001A2616">
        <w:t>2. Законы и иные правовые акты, принимаемые в обществе, не должны противоречить настоящей Конституции.</w:t>
      </w:r>
    </w:p>
    <w:p w14:paraId="7C0F37C9" w14:textId="77777777" w:rsidR="001A2616" w:rsidRPr="001A2616" w:rsidRDefault="001A2616" w:rsidP="001A2616"/>
    <w:p w14:paraId="6EDC0191" w14:textId="77777777" w:rsidR="001A2616" w:rsidRPr="001A2616" w:rsidRDefault="001A2616" w:rsidP="001A2616">
      <w:r w:rsidRPr="001A2616">
        <w:t>Принята всенародным голосованием</w:t>
      </w:r>
    </w:p>
    <w:p w14:paraId="5C2A86DA" w14:textId="093518EE" w:rsidR="00DD4E87" w:rsidRDefault="001A2616">
      <w:r w:rsidRPr="001A2616">
        <w:t>"___" ___________ 20___ года</w:t>
      </w:r>
    </w:p>
    <w:p w14:paraId="668434AE" w14:textId="77777777" w:rsidR="00DD4E87" w:rsidRDefault="00DD4E87"/>
    <w:p w14:paraId="78E5EF18" w14:textId="77777777" w:rsidR="00DD4E87" w:rsidRDefault="00DD4E87"/>
    <w:p w14:paraId="28125D89" w14:textId="77777777" w:rsidR="00DD4E87" w:rsidRDefault="00DD4E87"/>
    <w:p w14:paraId="639B274F" w14:textId="77777777" w:rsidR="00DD4E87" w:rsidRDefault="00DD4E87"/>
    <w:p w14:paraId="523FFA09" w14:textId="77777777" w:rsidR="00DD4E87" w:rsidRDefault="00DD4E87"/>
    <w:p w14:paraId="7B67FA2A" w14:textId="77777777" w:rsidR="00DD4E87" w:rsidRDefault="00DD4E87"/>
    <w:p w14:paraId="5EF527B9" w14:textId="77777777" w:rsidR="00DD4E87" w:rsidRDefault="00DD4E87"/>
    <w:p w14:paraId="7E01D7D1" w14:textId="77777777" w:rsidR="00DD4E87" w:rsidRDefault="00DD4E87"/>
    <w:p w14:paraId="27C1778B" w14:textId="77777777" w:rsidR="00DD4E87" w:rsidRDefault="00DD4E87"/>
    <w:p w14:paraId="4413EAAF" w14:textId="77777777" w:rsidR="00DD4E87" w:rsidRDefault="00DD4E87"/>
    <w:p w14:paraId="4B1F1796" w14:textId="77777777" w:rsidR="00DD4E87" w:rsidRDefault="00DD4E87"/>
    <w:p w14:paraId="02D8B16F" w14:textId="77777777" w:rsidR="00DD4E87" w:rsidRDefault="00DD4E87"/>
    <w:p w14:paraId="4E1B9DEE" w14:textId="77777777" w:rsidR="00DD4E87" w:rsidRDefault="00DD4E87"/>
    <w:p w14:paraId="14868C8E" w14:textId="77777777" w:rsidR="00DD4E87" w:rsidRDefault="00DD4E87"/>
    <w:p w14:paraId="08CAECF2" w14:textId="77777777" w:rsidR="00DD4E87" w:rsidRDefault="00DD4E87"/>
    <w:p w14:paraId="6BF0ACB8" w14:textId="77777777" w:rsidR="00DD4E87" w:rsidRDefault="00DD4E87"/>
    <w:p w14:paraId="0B1F0083" w14:textId="77777777" w:rsidR="00DD4E87" w:rsidRDefault="00DD4E87"/>
    <w:p w14:paraId="3F636A32" w14:textId="77777777" w:rsidR="00DD4E87" w:rsidRDefault="00DD4E87"/>
    <w:p w14:paraId="63EDDA60" w14:textId="77777777" w:rsidR="00DD4E87" w:rsidRDefault="00DD4E87"/>
    <w:p w14:paraId="36DF8964" w14:textId="77777777" w:rsidR="00DD4E87" w:rsidRDefault="00DD4E87"/>
    <w:p w14:paraId="38A6861D" w14:textId="77777777" w:rsidR="00DD4E87" w:rsidRDefault="00DD4E87"/>
    <w:p w14:paraId="6773D6A2" w14:textId="77777777" w:rsidR="00DD4E87" w:rsidRDefault="00DD4E87"/>
    <w:p w14:paraId="61FDE55C" w14:textId="77777777" w:rsidR="00DD4E87" w:rsidRDefault="00DD4E87"/>
    <w:p w14:paraId="6454D276" w14:textId="77777777" w:rsidR="00DD4E87" w:rsidRDefault="00DD4E87"/>
    <w:p w14:paraId="251AE31E" w14:textId="77777777" w:rsidR="00DD4E87" w:rsidRDefault="00DD4E87"/>
    <w:p w14:paraId="1387BF1B" w14:textId="77777777" w:rsidR="00DD4E87" w:rsidRDefault="00DD4E87"/>
    <w:p w14:paraId="59BB340B" w14:textId="77777777" w:rsidR="00DD4E87" w:rsidRDefault="00DD4E87"/>
    <w:p w14:paraId="7DC85D8A" w14:textId="77777777" w:rsidR="00DD4E87" w:rsidRDefault="00DD4E87"/>
    <w:p w14:paraId="0AB96548" w14:textId="77777777" w:rsidR="00DD4E87" w:rsidRDefault="00DD4E87"/>
    <w:p w14:paraId="056F2F16" w14:textId="77777777" w:rsidR="00DD4E87" w:rsidRDefault="00DD4E87"/>
    <w:p w14:paraId="156E0DC0" w14:textId="77777777" w:rsidR="00DD4E87" w:rsidRDefault="00DD4E87"/>
    <w:p w14:paraId="3CAFA634" w14:textId="77777777" w:rsidR="00DD4E87" w:rsidRDefault="00DD4E87"/>
    <w:p w14:paraId="3987F1C2" w14:textId="77777777" w:rsidR="00DD4E87" w:rsidRDefault="00DD4E87"/>
    <w:p w14:paraId="2F52634A" w14:textId="77777777" w:rsidR="00DD4E87" w:rsidRDefault="00DD4E87"/>
    <w:p w14:paraId="06B7D020" w14:textId="77777777" w:rsidR="00DD4E87" w:rsidRDefault="00DD4E87"/>
    <w:p w14:paraId="54B7FE9E" w14:textId="77777777" w:rsidR="00DD4E87" w:rsidRDefault="00DD4E87"/>
    <w:p w14:paraId="31AFC692" w14:textId="77777777" w:rsidR="00DD4E87" w:rsidRDefault="00DD4E87"/>
    <w:p w14:paraId="3F619A58" w14:textId="77777777" w:rsidR="00DD4E87" w:rsidRDefault="00DD4E87"/>
    <w:p w14:paraId="1E6AEA80" w14:textId="77777777" w:rsidR="00DD4E87" w:rsidRDefault="00DD4E87"/>
    <w:p w14:paraId="06B303C0" w14:textId="77777777" w:rsidR="00DD4E87" w:rsidRDefault="00DD4E87"/>
    <w:p w14:paraId="1CA388A9" w14:textId="77777777" w:rsidR="00DD4E87" w:rsidRDefault="00DD4E87"/>
    <w:p w14:paraId="48BE7FCE" w14:textId="77777777" w:rsidR="00DD4E87" w:rsidRDefault="00DD4E87"/>
    <w:p w14:paraId="4F39D575" w14:textId="77777777" w:rsidR="00DD4E87" w:rsidRDefault="00DD4E87"/>
    <w:p w14:paraId="78BEB840" w14:textId="77777777" w:rsidR="00DD4E87" w:rsidRDefault="00DD4E87"/>
    <w:p w14:paraId="47AF6BC8" w14:textId="77777777" w:rsidR="00DD4E87" w:rsidRDefault="00DD4E87"/>
    <w:p w14:paraId="2FC6AD27" w14:textId="77777777" w:rsidR="00DD4E87" w:rsidRDefault="00DD4E87"/>
    <w:p w14:paraId="73ED6E4E" w14:textId="77777777" w:rsidR="00DD4E87" w:rsidRDefault="00DD4E87"/>
    <w:p w14:paraId="76ADAEED" w14:textId="77777777" w:rsidR="00DD4E87" w:rsidRDefault="00DD4E87"/>
    <w:p w14:paraId="001CBF66" w14:textId="77777777" w:rsidR="00DD4E87" w:rsidRDefault="00DD4E87"/>
    <w:p w14:paraId="69E764EC" w14:textId="77777777" w:rsidR="00DD4E87" w:rsidRDefault="00DD4E87"/>
    <w:p w14:paraId="6D17ACC4" w14:textId="77777777" w:rsidR="00DD4E87" w:rsidRDefault="00DD4E87"/>
    <w:p w14:paraId="404BCD2B" w14:textId="77777777" w:rsidR="00DD4E87" w:rsidRDefault="00DD4E87"/>
    <w:p w14:paraId="370ACF1A" w14:textId="77777777" w:rsidR="00DD4E87" w:rsidRDefault="00DD4E87"/>
    <w:p w14:paraId="34B7E22D" w14:textId="77777777" w:rsidR="00DD4E87" w:rsidRDefault="00DD4E87"/>
    <w:p w14:paraId="0D6CA800" w14:textId="77777777" w:rsidR="00DD4E87" w:rsidRDefault="00DD4E87"/>
    <w:p w14:paraId="1C75BEB3" w14:textId="77777777" w:rsidR="00DD4E87" w:rsidRDefault="00DD4E87"/>
    <w:p w14:paraId="6C21A36E" w14:textId="77777777" w:rsidR="00DD4E87" w:rsidRDefault="00DD4E87"/>
    <w:p w14:paraId="61879AF6" w14:textId="77777777" w:rsidR="00DD4E87" w:rsidRDefault="00DD4E87"/>
    <w:p w14:paraId="2A50ADB4" w14:textId="77777777" w:rsidR="00DD4E87" w:rsidRDefault="00DD4E87"/>
    <w:p w14:paraId="7424A02A" w14:textId="77777777" w:rsidR="00DD4E87" w:rsidRDefault="00DD4E87"/>
    <w:p w14:paraId="3C2159ED" w14:textId="77777777" w:rsidR="00DD4E87" w:rsidRDefault="00DD4E87"/>
    <w:p w14:paraId="6683BDE0" w14:textId="77777777" w:rsidR="00DD4E87" w:rsidRDefault="00DD4E87"/>
    <w:p w14:paraId="67181FFA" w14:textId="77777777" w:rsidR="00DD4E87" w:rsidRDefault="00DD4E87"/>
    <w:p w14:paraId="238F9F5A" w14:textId="77777777" w:rsidR="00DD4E87" w:rsidRDefault="00DD4E87"/>
    <w:p w14:paraId="57E0F7E4" w14:textId="77777777" w:rsidR="00DD4E87" w:rsidRDefault="00DD4E87"/>
    <w:p w14:paraId="6C92C882" w14:textId="77777777" w:rsidR="00DD4E87" w:rsidRDefault="00DD4E87"/>
    <w:p w14:paraId="56230588" w14:textId="77777777" w:rsidR="00DD4E87" w:rsidRDefault="00DD4E87"/>
    <w:p w14:paraId="1898183D" w14:textId="77777777" w:rsidR="00DD4E87" w:rsidRDefault="00DD4E87"/>
    <w:p w14:paraId="1DE689DE" w14:textId="77777777" w:rsidR="00DD4E87" w:rsidRDefault="00DD4E87"/>
    <w:p w14:paraId="3043DBD9" w14:textId="77777777" w:rsidR="00DD4E87" w:rsidRDefault="00DD4E87"/>
    <w:p w14:paraId="3655D146" w14:textId="77777777" w:rsidR="00DD4E87" w:rsidRDefault="00DD4E87"/>
    <w:p w14:paraId="154A422C" w14:textId="77777777" w:rsidR="00DD4E87" w:rsidRDefault="00DD4E87"/>
    <w:p w14:paraId="5CD9605C" w14:textId="77777777" w:rsidR="00DD4E87" w:rsidRDefault="00DD4E87"/>
    <w:p w14:paraId="1A52831D" w14:textId="77777777" w:rsidR="00DD4E87" w:rsidRDefault="00DD4E87"/>
    <w:p w14:paraId="6A7CB345" w14:textId="77777777" w:rsidR="00DD4E87" w:rsidRDefault="00DD4E87"/>
    <w:p w14:paraId="4CF63FB3" w14:textId="77777777" w:rsidR="00DD4E87" w:rsidRDefault="00DD4E87"/>
    <w:p w14:paraId="1DF68381" w14:textId="77777777" w:rsidR="00DD4E87" w:rsidRDefault="00DD4E87"/>
    <w:p w14:paraId="151FBEA9" w14:textId="77777777" w:rsidR="00DD4E87" w:rsidRDefault="00DD4E87"/>
    <w:p w14:paraId="7DE22837" w14:textId="77777777" w:rsidR="00DD4E87" w:rsidRDefault="00DD4E87"/>
    <w:p w14:paraId="682DC97A" w14:textId="77777777" w:rsidR="00DD4E87" w:rsidRDefault="00DD4E87"/>
    <w:p w14:paraId="3F974522" w14:textId="77777777" w:rsidR="00DD4E87" w:rsidRDefault="00DD4E87"/>
    <w:p w14:paraId="2943EDD6" w14:textId="77777777" w:rsidR="00DD4E87" w:rsidRDefault="00DD4E87"/>
    <w:p w14:paraId="2E080555" w14:textId="77777777" w:rsidR="00DD4E87" w:rsidRDefault="00DD4E87"/>
    <w:p w14:paraId="04C15883" w14:textId="77777777" w:rsidR="00DD4E87" w:rsidRDefault="00DD4E87"/>
    <w:p w14:paraId="086D49C6" w14:textId="77777777" w:rsidR="00DD4E87" w:rsidRDefault="00DD4E87"/>
    <w:p w14:paraId="63B3DC89" w14:textId="77777777" w:rsidR="00DD4E87" w:rsidRDefault="00DD4E87"/>
    <w:p w14:paraId="06206909" w14:textId="77777777" w:rsidR="00DD4E87" w:rsidRDefault="00DD4E87"/>
    <w:p w14:paraId="246A3C03" w14:textId="77777777" w:rsidR="00DD4E87" w:rsidRDefault="00DD4E87"/>
    <w:p w14:paraId="1A8D0C58" w14:textId="77777777" w:rsidR="00DD4E87" w:rsidRDefault="00DD4E87"/>
    <w:p w14:paraId="301F49DC" w14:textId="77777777" w:rsidR="00DD4E87" w:rsidRDefault="00DD4E87"/>
    <w:p w14:paraId="3B61581C" w14:textId="77777777" w:rsidR="00DD4E87" w:rsidRDefault="00DD4E87"/>
    <w:p w14:paraId="207E0630" w14:textId="77777777" w:rsidR="00DD4E87" w:rsidRDefault="00DD4E87"/>
    <w:p w14:paraId="1DC01503" w14:textId="77777777" w:rsidR="00DD4E87" w:rsidRDefault="00DD4E87"/>
    <w:p w14:paraId="6CF2E90E" w14:textId="77777777" w:rsidR="00DD4E87" w:rsidRDefault="00DD4E87"/>
    <w:p w14:paraId="3DE3BD8A" w14:textId="77777777" w:rsidR="00DD4E87" w:rsidRDefault="00DD4E87"/>
    <w:p w14:paraId="53B536AA" w14:textId="77777777" w:rsidR="00DD4E87" w:rsidRDefault="00DD4E87"/>
    <w:p w14:paraId="69FEEAED" w14:textId="77777777" w:rsidR="00DD4E87" w:rsidRDefault="00DD4E87"/>
    <w:p w14:paraId="738777C3" w14:textId="77777777" w:rsidR="00DD4E87" w:rsidRDefault="00DD4E87"/>
    <w:p w14:paraId="2F0A62BC" w14:textId="77777777" w:rsidR="00DD4E87" w:rsidRDefault="00DD4E87"/>
    <w:p w14:paraId="3C7A998B" w14:textId="77777777" w:rsidR="00DD4E87" w:rsidRDefault="00DD4E87"/>
    <w:p w14:paraId="46613BC4" w14:textId="77777777" w:rsidR="00DD4E87" w:rsidRDefault="00DD4E87"/>
    <w:p w14:paraId="1B3EB8FA" w14:textId="77777777" w:rsidR="00DD4E87" w:rsidRDefault="00DD4E87"/>
    <w:p w14:paraId="504B2271" w14:textId="77777777" w:rsidR="00DD4E87" w:rsidRDefault="00DD4E87"/>
    <w:p w14:paraId="6D7517CC" w14:textId="77777777" w:rsidR="00DD4E87" w:rsidRDefault="00DD4E87"/>
    <w:p w14:paraId="401EE9A4" w14:textId="77777777" w:rsidR="00DD4E87" w:rsidRDefault="00DD4E87"/>
    <w:p w14:paraId="7CF60E11" w14:textId="77777777" w:rsidR="00DD4E87" w:rsidRDefault="00DD4E87"/>
    <w:p w14:paraId="0686AC0C" w14:textId="77777777" w:rsidR="00DD4E87" w:rsidRDefault="00DD4E87"/>
    <w:p w14:paraId="77830439" w14:textId="77777777" w:rsidR="00DD4E87" w:rsidRDefault="00DD4E87"/>
    <w:p w14:paraId="784603ED" w14:textId="77777777" w:rsidR="00DD4E87" w:rsidRDefault="00DD4E87"/>
    <w:p w14:paraId="311199A7" w14:textId="77777777" w:rsidR="00DD4E87" w:rsidRDefault="00DD4E87"/>
    <w:p w14:paraId="0B406D91" w14:textId="77777777" w:rsidR="00DD4E87" w:rsidRDefault="00DD4E87"/>
    <w:p w14:paraId="41B81B9B" w14:textId="77777777" w:rsidR="00DD4E87" w:rsidRDefault="00DD4E87"/>
    <w:p w14:paraId="4F07F189" w14:textId="77777777" w:rsidR="00DD4E87" w:rsidRDefault="00DD4E87"/>
    <w:p w14:paraId="7EC9E1A4" w14:textId="77777777" w:rsidR="00DD4E87" w:rsidRDefault="00DD4E87"/>
    <w:p w14:paraId="21E25EB8" w14:textId="77777777" w:rsidR="00DD4E87" w:rsidRDefault="00DD4E87"/>
    <w:p w14:paraId="0458825A" w14:textId="77777777" w:rsidR="00DD4E87" w:rsidRDefault="00DD4E87"/>
    <w:p w14:paraId="528D7170" w14:textId="77777777" w:rsidR="00DD4E87" w:rsidRDefault="00DD4E87"/>
    <w:p w14:paraId="1745BF1D" w14:textId="77777777" w:rsidR="00DD4E87" w:rsidRDefault="00DD4E87"/>
    <w:p w14:paraId="69C184D0" w14:textId="77777777" w:rsidR="00DD4E87" w:rsidRDefault="00DD4E87"/>
    <w:p w14:paraId="40111221" w14:textId="77777777" w:rsidR="00DD4E87" w:rsidRDefault="00DD4E87"/>
    <w:p w14:paraId="69F14B69" w14:textId="77777777" w:rsidR="00DD4E87" w:rsidRDefault="00DD4E87"/>
    <w:p w14:paraId="68E6E9A9" w14:textId="77777777" w:rsidR="00DD4E87" w:rsidRDefault="00DD4E87"/>
    <w:p w14:paraId="7D9EF585" w14:textId="77777777" w:rsidR="00DD4E87" w:rsidRDefault="00DD4E87"/>
    <w:p w14:paraId="563DFC8E" w14:textId="77777777" w:rsidR="00DD4E87" w:rsidRDefault="00DD4E87"/>
    <w:p w14:paraId="230EBC90" w14:textId="77777777" w:rsidR="00DD4E87" w:rsidRDefault="00DD4E87"/>
    <w:p w14:paraId="0764A626" w14:textId="77777777" w:rsidR="00DD4E87" w:rsidRDefault="00DD4E87"/>
    <w:p w14:paraId="3B46BE5F" w14:textId="77777777" w:rsidR="00DD4E87" w:rsidRDefault="00DD4E87"/>
    <w:p w14:paraId="24020FB1" w14:textId="77777777" w:rsidR="00DD4E87" w:rsidRDefault="00DD4E87"/>
    <w:p w14:paraId="7E20B038" w14:textId="77777777" w:rsidR="00DD4E87" w:rsidRDefault="00DD4E87"/>
    <w:p w14:paraId="47155A04" w14:textId="77777777" w:rsidR="00DD4E87" w:rsidRDefault="00DD4E87"/>
    <w:p w14:paraId="192B2718" w14:textId="77777777" w:rsidR="00DD4E87" w:rsidRDefault="00DD4E87"/>
    <w:p w14:paraId="27877CD1" w14:textId="77777777" w:rsidR="00DD4E87" w:rsidRDefault="00DD4E87"/>
    <w:p w14:paraId="13CC2124" w14:textId="77777777" w:rsidR="00DD4E87" w:rsidRDefault="00DD4E87"/>
    <w:p w14:paraId="192012EF" w14:textId="77777777" w:rsidR="00DD4E87" w:rsidRDefault="00DD4E87"/>
    <w:p w14:paraId="7E831EC8" w14:textId="77777777" w:rsidR="00DD4E87" w:rsidRDefault="00DD4E87"/>
    <w:p w14:paraId="0740D532" w14:textId="77777777" w:rsidR="00DD4E87" w:rsidRDefault="00DD4E87"/>
    <w:p w14:paraId="5D3FA046" w14:textId="77777777" w:rsidR="00DD4E87" w:rsidRDefault="00DD4E87"/>
    <w:p w14:paraId="6CF497B6" w14:textId="77777777" w:rsidR="00DD4E87" w:rsidRDefault="00DD4E87"/>
    <w:p w14:paraId="7E6D0BBD" w14:textId="77777777" w:rsidR="00DD4E87" w:rsidRDefault="00DD4E87"/>
    <w:p w14:paraId="38683DC8" w14:textId="77777777" w:rsidR="00DD4E87" w:rsidRDefault="00DD4E87"/>
    <w:p w14:paraId="1216FFB2" w14:textId="77777777" w:rsidR="00DD4E87" w:rsidRDefault="00DD4E87"/>
    <w:p w14:paraId="175C0192" w14:textId="77777777" w:rsidR="00DD4E87" w:rsidRDefault="00DD4E87"/>
    <w:p w14:paraId="3FB4F077" w14:textId="77777777" w:rsidR="00DD4E87" w:rsidRDefault="00DD4E87"/>
    <w:p w14:paraId="1B79E870" w14:textId="77777777" w:rsidR="00DD4E87" w:rsidRDefault="00DD4E87"/>
    <w:p w14:paraId="2ED6D70C" w14:textId="77777777" w:rsidR="00DD4E87" w:rsidRDefault="00DD4E87"/>
    <w:p w14:paraId="0304B058" w14:textId="77777777" w:rsidR="00DD4E87" w:rsidRDefault="00DD4E87"/>
    <w:p w14:paraId="65EDD04C" w14:textId="77777777" w:rsidR="00DD4E87" w:rsidRDefault="00DD4E87"/>
    <w:p w14:paraId="6F5CD384" w14:textId="77777777" w:rsidR="00DD4E87" w:rsidRDefault="00DD4E87"/>
    <w:p w14:paraId="572B72FA" w14:textId="77777777" w:rsidR="00DD4E87" w:rsidRDefault="00DD4E87"/>
    <w:p w14:paraId="38E6BC9C" w14:textId="77777777" w:rsidR="00DD4E87" w:rsidRDefault="00DD4E87"/>
    <w:p w14:paraId="06DE73B5" w14:textId="77777777" w:rsidR="00DD4E87" w:rsidRDefault="00DD4E87"/>
    <w:p w14:paraId="1F09A1BA" w14:textId="77777777" w:rsidR="00DD4E87" w:rsidRDefault="00DD4E87"/>
    <w:p w14:paraId="4F8E0E2C" w14:textId="77777777" w:rsidR="00DD4E87" w:rsidRDefault="00DD4E87"/>
    <w:p w14:paraId="17C29144" w14:textId="77777777" w:rsidR="00DD4E87" w:rsidRDefault="00DD4E87"/>
    <w:p w14:paraId="1E4BAB08" w14:textId="77777777" w:rsidR="00DD4E87" w:rsidRDefault="00DD4E87"/>
    <w:p w14:paraId="57ED16C4" w14:textId="77777777" w:rsidR="00DD4E87" w:rsidRDefault="00DD4E87"/>
    <w:p w14:paraId="3D8F3445" w14:textId="77777777" w:rsidR="00DD4E87" w:rsidRDefault="00DD4E87"/>
    <w:p w14:paraId="39D51774" w14:textId="77777777" w:rsidR="00DD4E87" w:rsidRDefault="00DD4E87"/>
    <w:p w14:paraId="3EF1958E" w14:textId="77777777" w:rsidR="00DD4E87" w:rsidRDefault="00DD4E87"/>
    <w:p w14:paraId="0C54F441" w14:textId="77777777" w:rsidR="00DD4E87" w:rsidRDefault="00DD4E87"/>
    <w:p w14:paraId="322B1BAF" w14:textId="77777777" w:rsidR="00DD4E87" w:rsidRDefault="00DD4E87"/>
    <w:p w14:paraId="3AD1D9A6" w14:textId="77777777" w:rsidR="00DD4E87" w:rsidRDefault="00DD4E87"/>
    <w:p w14:paraId="1F977D50" w14:textId="77777777" w:rsidR="00DD4E87" w:rsidRDefault="00DD4E87"/>
    <w:p w14:paraId="11AF2EE5" w14:textId="77777777" w:rsidR="00DD4E87" w:rsidRDefault="00DD4E87"/>
    <w:p w14:paraId="08A6CFF3" w14:textId="77777777" w:rsidR="00DD4E87" w:rsidRDefault="00DD4E87"/>
    <w:p w14:paraId="02845F12" w14:textId="77777777" w:rsidR="00DD4E87" w:rsidRDefault="00DD4E87"/>
    <w:p w14:paraId="2B3FD516" w14:textId="77777777" w:rsidR="00DD4E87" w:rsidRDefault="00DD4E87"/>
    <w:p w14:paraId="4ADE7287" w14:textId="77777777" w:rsidR="00DD4E87" w:rsidRDefault="00DD4E87"/>
    <w:p w14:paraId="52DC851A" w14:textId="77777777" w:rsidR="00DD4E87" w:rsidRDefault="00DD4E87"/>
    <w:p w14:paraId="70EB0B09" w14:textId="77777777" w:rsidR="00DD4E87" w:rsidRDefault="00DD4E87"/>
    <w:p w14:paraId="04135B40" w14:textId="77777777" w:rsidR="00DD4E87" w:rsidRDefault="00DD4E87"/>
    <w:p w14:paraId="75A046D7" w14:textId="77777777" w:rsidR="00DD4E87" w:rsidRDefault="00DD4E87"/>
    <w:p w14:paraId="20CAA6D6" w14:textId="77777777" w:rsidR="00DD4E87" w:rsidRDefault="00DD4E87"/>
    <w:p w14:paraId="196F1578" w14:textId="77777777" w:rsidR="00DD4E87" w:rsidRDefault="00DD4E87"/>
    <w:p w14:paraId="55975923" w14:textId="77777777" w:rsidR="00DD4E87" w:rsidRDefault="00DD4E87"/>
    <w:p w14:paraId="2A436490" w14:textId="77777777" w:rsidR="00DD4E87" w:rsidRDefault="00DD4E87"/>
    <w:p w14:paraId="7675C1C6" w14:textId="77777777" w:rsidR="00DD4E87" w:rsidRDefault="00DD4E87"/>
    <w:p w14:paraId="1E97C47D" w14:textId="77777777" w:rsidR="00DD4E87" w:rsidRDefault="00DD4E87"/>
    <w:p w14:paraId="3F59B71E" w14:textId="77777777" w:rsidR="00DD4E87" w:rsidRDefault="00DD4E87"/>
    <w:p w14:paraId="6FD2CD37" w14:textId="77777777" w:rsidR="00DD4E87" w:rsidRDefault="00DD4E87"/>
    <w:p w14:paraId="0517B696" w14:textId="77777777" w:rsidR="00DD4E87" w:rsidRDefault="00DD4E87"/>
    <w:p w14:paraId="79C458DA" w14:textId="77777777" w:rsidR="00DD4E87" w:rsidRDefault="00DD4E87"/>
    <w:p w14:paraId="7C91A485" w14:textId="77777777" w:rsidR="00DD4E87" w:rsidRDefault="00DD4E87"/>
    <w:p w14:paraId="7A616FC9" w14:textId="77777777" w:rsidR="00DD4E87" w:rsidRDefault="00DD4E87"/>
    <w:p w14:paraId="070A5A66" w14:textId="77777777" w:rsidR="00DD4E87" w:rsidRDefault="00DD4E87"/>
    <w:p w14:paraId="333AAF95" w14:textId="77777777" w:rsidR="00DD4E87" w:rsidRDefault="00DD4E87"/>
    <w:p w14:paraId="6D6EA744" w14:textId="77777777" w:rsidR="00DD4E87" w:rsidRDefault="00DD4E87"/>
    <w:p w14:paraId="4913C820" w14:textId="77777777" w:rsidR="00DD4E87" w:rsidRDefault="00DD4E87"/>
    <w:p w14:paraId="16F1472C" w14:textId="77777777" w:rsidR="00DD4E87" w:rsidRDefault="00DD4E87"/>
    <w:p w14:paraId="41442AC4" w14:textId="77777777" w:rsidR="00DD4E87" w:rsidRDefault="00DD4E87"/>
    <w:p w14:paraId="6F297B7D" w14:textId="77777777" w:rsidR="00DD4E87" w:rsidRDefault="00DD4E87"/>
    <w:p w14:paraId="257365E5" w14:textId="77777777" w:rsidR="00DD4E87" w:rsidRDefault="00DD4E87"/>
    <w:p w14:paraId="5718C2DA" w14:textId="77777777" w:rsidR="00DD4E87" w:rsidRDefault="00DD4E87"/>
    <w:p w14:paraId="6BF81C07" w14:textId="77777777" w:rsidR="00DD4E87" w:rsidRDefault="00DD4E87"/>
    <w:p w14:paraId="28583BE5" w14:textId="77777777" w:rsidR="00DD4E87" w:rsidRDefault="00DD4E87"/>
    <w:p w14:paraId="5BFE83B3" w14:textId="77777777" w:rsidR="00DD4E87" w:rsidRDefault="00DD4E87"/>
    <w:p w14:paraId="4E0F5D1E" w14:textId="77777777" w:rsidR="00DD4E87" w:rsidRDefault="00DD4E87"/>
    <w:p w14:paraId="3E7421BD" w14:textId="77777777" w:rsidR="00DD4E87" w:rsidRDefault="00DD4E87"/>
    <w:p w14:paraId="083F2156" w14:textId="77777777" w:rsidR="00DD4E87" w:rsidRDefault="00DD4E87"/>
    <w:p w14:paraId="78EE9344" w14:textId="77777777" w:rsidR="00DD4E87" w:rsidRDefault="00DD4E87"/>
    <w:p w14:paraId="73948C4A" w14:textId="77777777" w:rsidR="00DD4E87" w:rsidRDefault="00DD4E87"/>
    <w:p w14:paraId="24D6E500" w14:textId="77777777" w:rsidR="00DD4E87" w:rsidRDefault="00DD4E87"/>
    <w:p w14:paraId="631BFD0D" w14:textId="77777777" w:rsidR="00DD4E87" w:rsidRDefault="00DD4E87"/>
    <w:p w14:paraId="43C7C393" w14:textId="77777777" w:rsidR="00DD4E87" w:rsidRDefault="00DD4E87"/>
    <w:p w14:paraId="61A6AECC" w14:textId="77777777" w:rsidR="00DD4E87" w:rsidRDefault="00DD4E87"/>
    <w:p w14:paraId="528CC47D" w14:textId="77777777" w:rsidR="00DD4E87" w:rsidRDefault="00DD4E87"/>
    <w:p w14:paraId="7D5ADD54" w14:textId="77777777" w:rsidR="00DD4E87" w:rsidRDefault="00DD4E87"/>
    <w:p w14:paraId="21E9CB44" w14:textId="77777777" w:rsidR="00DD4E87" w:rsidRDefault="00DD4E87"/>
    <w:p w14:paraId="2127AAD3" w14:textId="77777777" w:rsidR="00DD4E87" w:rsidRDefault="00DD4E87"/>
    <w:p w14:paraId="09D12032" w14:textId="77777777" w:rsidR="00DD4E87" w:rsidRDefault="00DD4E87"/>
    <w:p w14:paraId="36CCD2D7" w14:textId="77777777" w:rsidR="00DD4E87" w:rsidRDefault="00DD4E87"/>
    <w:p w14:paraId="6AC1502E" w14:textId="77777777" w:rsidR="00DD4E87" w:rsidRDefault="00DD4E87"/>
    <w:p w14:paraId="152DD8E5" w14:textId="77777777" w:rsidR="00DD4E87" w:rsidRDefault="00DD4E87"/>
    <w:p w14:paraId="1AE6770D" w14:textId="77777777" w:rsidR="00DD4E87" w:rsidRDefault="00DD4E87"/>
    <w:p w14:paraId="1671E77F" w14:textId="77777777" w:rsidR="00DD4E87" w:rsidRDefault="00DD4E87"/>
    <w:p w14:paraId="2ACAA856" w14:textId="77777777" w:rsidR="00DD4E87" w:rsidRDefault="00DD4E87"/>
    <w:p w14:paraId="3BA8C3BC" w14:textId="77777777" w:rsidR="00DD4E87" w:rsidRDefault="00DD4E87"/>
    <w:p w14:paraId="5469CAA1" w14:textId="77777777" w:rsidR="00DD4E87" w:rsidRDefault="00DD4E87"/>
    <w:p w14:paraId="798F5954" w14:textId="77777777" w:rsidR="00DD4E87" w:rsidRDefault="00DD4E87"/>
    <w:p w14:paraId="0B62D95D" w14:textId="77777777" w:rsidR="00DD4E87" w:rsidRDefault="00DD4E87"/>
    <w:p w14:paraId="6A398333" w14:textId="77777777" w:rsidR="00DD4E87" w:rsidRDefault="00DD4E87"/>
    <w:p w14:paraId="3B6B2121" w14:textId="77777777" w:rsidR="00DD4E87" w:rsidRDefault="00DD4E87"/>
    <w:p w14:paraId="17E2D485" w14:textId="77777777" w:rsidR="00DD4E87" w:rsidRDefault="00DD4E87"/>
    <w:p w14:paraId="73FFAA83" w14:textId="77777777" w:rsidR="00DD4E87" w:rsidRDefault="00DD4E87"/>
    <w:p w14:paraId="21C52EE6" w14:textId="77777777" w:rsidR="00DD4E87" w:rsidRDefault="00DD4E87"/>
    <w:p w14:paraId="65EC2F78" w14:textId="77777777" w:rsidR="00DD4E87" w:rsidRDefault="00DD4E87"/>
    <w:p w14:paraId="0487BD26" w14:textId="77777777" w:rsidR="00DD4E87" w:rsidRDefault="00DD4E87"/>
    <w:p w14:paraId="729EC04F" w14:textId="77777777" w:rsidR="00DD4E87" w:rsidRDefault="00DD4E87"/>
    <w:p w14:paraId="157AAC60" w14:textId="77777777" w:rsidR="00DD4E87" w:rsidRDefault="00DD4E87"/>
    <w:p w14:paraId="3C0F3208" w14:textId="77777777" w:rsidR="00DD4E87" w:rsidRDefault="00DD4E87"/>
    <w:p w14:paraId="314EC14B" w14:textId="77777777" w:rsidR="00DD4E87" w:rsidRDefault="00DD4E87"/>
    <w:p w14:paraId="615358BD" w14:textId="77777777" w:rsidR="00DD4E87" w:rsidRDefault="00DD4E87"/>
    <w:p w14:paraId="33550E06" w14:textId="77777777" w:rsidR="00DD4E87" w:rsidRDefault="00DD4E87"/>
    <w:p w14:paraId="00A25DEC" w14:textId="77777777" w:rsidR="00DD4E87" w:rsidRDefault="00DD4E87"/>
    <w:p w14:paraId="5CA2D8E8" w14:textId="77777777" w:rsidR="00DD4E87" w:rsidRDefault="00DD4E87"/>
    <w:p w14:paraId="297EBC70" w14:textId="77777777" w:rsidR="00DD4E87" w:rsidRDefault="00DD4E87"/>
    <w:p w14:paraId="3FC0B672" w14:textId="77777777" w:rsidR="00DD4E87" w:rsidRDefault="00DD4E87"/>
    <w:p w14:paraId="04DE0B22" w14:textId="77777777" w:rsidR="00DD4E87" w:rsidRDefault="00DD4E87"/>
    <w:p w14:paraId="0C40616A" w14:textId="77777777" w:rsidR="00DD4E87" w:rsidRDefault="00DD4E87"/>
    <w:p w14:paraId="35DC363D" w14:textId="77777777" w:rsidR="00DD4E87" w:rsidRDefault="00DD4E87"/>
    <w:p w14:paraId="5E23766E" w14:textId="77777777" w:rsidR="00DD4E87" w:rsidRDefault="00DD4E87"/>
    <w:p w14:paraId="713ED2F4" w14:textId="77777777" w:rsidR="00DD4E87" w:rsidRDefault="00DD4E87"/>
    <w:p w14:paraId="4E0003D7" w14:textId="77777777" w:rsidR="00DD4E87" w:rsidRDefault="00DD4E87"/>
    <w:p w14:paraId="28E236FE" w14:textId="77777777" w:rsidR="00DD4E87" w:rsidRDefault="00DD4E87"/>
    <w:p w14:paraId="6DF7F289" w14:textId="77777777" w:rsidR="00DD4E87" w:rsidRDefault="00DD4E87"/>
    <w:p w14:paraId="62DB398C" w14:textId="77777777" w:rsidR="00DD4E87" w:rsidRDefault="00DD4E87"/>
    <w:p w14:paraId="7E825721" w14:textId="77777777" w:rsidR="00DD4E87" w:rsidRDefault="00DD4E87"/>
    <w:p w14:paraId="12024362" w14:textId="77777777" w:rsidR="00DD4E87" w:rsidRDefault="00DD4E87"/>
    <w:p w14:paraId="4F741423" w14:textId="77777777" w:rsidR="00DD4E87" w:rsidRDefault="00DD4E87"/>
    <w:p w14:paraId="22C4B2E5" w14:textId="77777777" w:rsidR="00DD4E87" w:rsidRDefault="00DD4E87"/>
    <w:p w14:paraId="4BE5772A" w14:textId="77777777" w:rsidR="00DD4E87" w:rsidRDefault="00DD4E87"/>
    <w:p w14:paraId="14F8092F" w14:textId="77777777" w:rsidR="00DD4E87" w:rsidRDefault="00DD4E87"/>
    <w:p w14:paraId="2C928223" w14:textId="77777777" w:rsidR="00DD4E87" w:rsidRDefault="00DD4E87"/>
    <w:p w14:paraId="44A64185" w14:textId="77777777" w:rsidR="00DD4E87" w:rsidRDefault="00DD4E87"/>
    <w:p w14:paraId="77E978EC" w14:textId="77777777" w:rsidR="00DD4E87" w:rsidRPr="00DD4E87" w:rsidRDefault="00DD4E87"/>
    <w:sectPr w:rsidR="00DD4E87" w:rsidRPr="00DD4E8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A5F"/>
    <w:rsid w:val="001A2616"/>
    <w:rsid w:val="00206610"/>
    <w:rsid w:val="00361471"/>
    <w:rsid w:val="00396582"/>
    <w:rsid w:val="004331BB"/>
    <w:rsid w:val="00597EC0"/>
    <w:rsid w:val="0071261F"/>
    <w:rsid w:val="00D95A5F"/>
    <w:rsid w:val="00DD4E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1AC6F7C7"/>
  <w15:chartTrackingRefBased/>
  <w15:docId w15:val="{79B02B34-EE33-DB4D-848A-63E580DCA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95A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95A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95A5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95A5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95A5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95A5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95A5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95A5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95A5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95A5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95A5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95A5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95A5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95A5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95A5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95A5F"/>
    <w:rPr>
      <w:rFonts w:eastAsiaTheme="majorEastAsia" w:cstheme="majorBidi"/>
      <w:color w:val="595959" w:themeColor="text1" w:themeTint="A6"/>
    </w:rPr>
  </w:style>
  <w:style w:type="character" w:customStyle="1" w:styleId="80">
    <w:name w:val="Заголовок 8 Знак"/>
    <w:basedOn w:val="a0"/>
    <w:link w:val="8"/>
    <w:uiPriority w:val="9"/>
    <w:semiHidden/>
    <w:rsid w:val="00D95A5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95A5F"/>
    <w:rPr>
      <w:rFonts w:eastAsiaTheme="majorEastAsia" w:cstheme="majorBidi"/>
      <w:color w:val="272727" w:themeColor="text1" w:themeTint="D8"/>
    </w:rPr>
  </w:style>
  <w:style w:type="paragraph" w:styleId="a3">
    <w:name w:val="Title"/>
    <w:basedOn w:val="a"/>
    <w:next w:val="a"/>
    <w:link w:val="a4"/>
    <w:uiPriority w:val="10"/>
    <w:qFormat/>
    <w:rsid w:val="00D95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95A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5A5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95A5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95A5F"/>
    <w:pPr>
      <w:spacing w:before="160"/>
      <w:jc w:val="center"/>
    </w:pPr>
    <w:rPr>
      <w:i/>
      <w:iCs/>
      <w:color w:val="404040" w:themeColor="text1" w:themeTint="BF"/>
    </w:rPr>
  </w:style>
  <w:style w:type="character" w:customStyle="1" w:styleId="22">
    <w:name w:val="Цитата 2 Знак"/>
    <w:basedOn w:val="a0"/>
    <w:link w:val="21"/>
    <w:uiPriority w:val="29"/>
    <w:rsid w:val="00D95A5F"/>
    <w:rPr>
      <w:i/>
      <w:iCs/>
      <w:color w:val="404040" w:themeColor="text1" w:themeTint="BF"/>
    </w:rPr>
  </w:style>
  <w:style w:type="paragraph" w:styleId="a7">
    <w:name w:val="List Paragraph"/>
    <w:basedOn w:val="a"/>
    <w:uiPriority w:val="34"/>
    <w:qFormat/>
    <w:rsid w:val="00D95A5F"/>
    <w:pPr>
      <w:ind w:left="720"/>
      <w:contextualSpacing/>
    </w:pPr>
  </w:style>
  <w:style w:type="character" w:styleId="a8">
    <w:name w:val="Intense Emphasis"/>
    <w:basedOn w:val="a0"/>
    <w:uiPriority w:val="21"/>
    <w:qFormat/>
    <w:rsid w:val="00D95A5F"/>
    <w:rPr>
      <w:i/>
      <w:iCs/>
      <w:color w:val="0F4761" w:themeColor="accent1" w:themeShade="BF"/>
    </w:rPr>
  </w:style>
  <w:style w:type="paragraph" w:styleId="a9">
    <w:name w:val="Intense Quote"/>
    <w:basedOn w:val="a"/>
    <w:next w:val="a"/>
    <w:link w:val="aa"/>
    <w:uiPriority w:val="30"/>
    <w:qFormat/>
    <w:rsid w:val="00D95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95A5F"/>
    <w:rPr>
      <w:i/>
      <w:iCs/>
      <w:color w:val="0F4761" w:themeColor="accent1" w:themeShade="BF"/>
    </w:rPr>
  </w:style>
  <w:style w:type="character" w:styleId="ab">
    <w:name w:val="Intense Reference"/>
    <w:basedOn w:val="a0"/>
    <w:uiPriority w:val="32"/>
    <w:qFormat/>
    <w:rsid w:val="00D95A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21</Pages>
  <Words>2062</Words>
  <Characters>11760</Characters>
  <Application>Microsoft Office Word</Application>
  <DocSecurity>0</DocSecurity>
  <Lines>98</Lines>
  <Paragraphs>27</Paragraphs>
  <ScaleCrop>false</ScaleCrop>
  <Company/>
  <LinksUpToDate>false</LinksUpToDate>
  <CharactersWithSpaces>13795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Габриэль Багиров</dc:creator>
  <cp:keywords/>
  <dc:description/>
  <cp:lastModifiedBy>Габриэль Багиров</cp:lastModifiedBy>
  <cp:revision>8</cp:revision>
  <dcterms:created xsi:type="dcterms:W3CDTF">2026-01-10T18:16:00Z</dcterms:created>
  <dcterms:modified xsi:type="dcterms:W3CDTF">2026-01-26T06:22:00Z</dcterms:modified>
</cp:coreProperties>
</file>