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BE7F" w14:textId="77777777" w:rsidR="00FF3932" w:rsidRDefault="00FF3932"/>
    <w:p w14:paraId="7B5C6F8F" w14:textId="1A254B22" w:rsidR="00EC33A6" w:rsidRDefault="00A36CEC">
      <w:r>
        <w:rPr>
          <w:lang/>
        </w:rPr>
        <w:t># **</w:t>
      </w:r>
      <w:r w:rsidR="00F00223" w:rsidRPr="00F00223">
        <w:t>я не знаю значение слова "конституция". Дай мне определение, что такое конституция? и ещё 1 вопрос. Законы пишутся по принципам конституции или по каким-то другим принципам?</w:t>
      </w:r>
      <w:r>
        <w:rPr>
          <w:lang/>
        </w:rPr>
        <w:t>**</w:t>
      </w:r>
    </w:p>
    <w:p w14:paraId="7B947C2D" w14:textId="77777777" w:rsidR="00EC33A6" w:rsidRDefault="00EC33A6"/>
    <w:p w14:paraId="08FCC7E9" w14:textId="77777777" w:rsidR="00EC33A6" w:rsidRDefault="00EC33A6"/>
    <w:p w14:paraId="31F04A8C" w14:textId="77777777" w:rsidR="00EC33A6" w:rsidRDefault="00EC33A6"/>
    <w:p w14:paraId="087802EC" w14:textId="77777777" w:rsidR="001558B9" w:rsidRPr="001558B9" w:rsidRDefault="001558B9" w:rsidP="001558B9">
      <w:r w:rsidRPr="001558B9">
        <w:t>Отличные и очень важные вопросы! Давайте разберем их по порядку.</w:t>
      </w:r>
    </w:p>
    <w:p w14:paraId="7F14D9F8" w14:textId="77777777" w:rsidR="001558B9" w:rsidRPr="001558B9" w:rsidRDefault="001558B9" w:rsidP="001558B9"/>
    <w:p w14:paraId="5DFAEECF" w14:textId="77777777" w:rsidR="001558B9" w:rsidRPr="001558B9" w:rsidRDefault="001558B9" w:rsidP="001558B9">
      <w:r w:rsidRPr="001558B9">
        <w:t>### 1. Что такое Конституция?</w:t>
      </w:r>
    </w:p>
    <w:p w14:paraId="7EA874CE" w14:textId="77777777" w:rsidR="001558B9" w:rsidRPr="001558B9" w:rsidRDefault="001558B9" w:rsidP="001558B9"/>
    <w:p w14:paraId="1F95FB79" w14:textId="77777777" w:rsidR="001558B9" w:rsidRPr="001558B9" w:rsidRDefault="001558B9" w:rsidP="001558B9">
      <w:r w:rsidRPr="001558B9">
        <w:t>**Конституция** (от лат. *constitutio* — «устройство, установление, сложение») — это **основной закон государства**.</w:t>
      </w:r>
    </w:p>
    <w:p w14:paraId="57DD155E" w14:textId="77777777" w:rsidR="001558B9" w:rsidRPr="001558B9" w:rsidRDefault="001558B9" w:rsidP="001558B9"/>
    <w:p w14:paraId="57898AC4" w14:textId="77777777" w:rsidR="001558B9" w:rsidRPr="001558B9" w:rsidRDefault="001558B9" w:rsidP="001558B9">
      <w:r w:rsidRPr="001558B9">
        <w:t>Можно представить себе государство как огромную, сложную игру. Так вот, **Конституция — это свод самых главных правил этой игры**.</w:t>
      </w:r>
    </w:p>
    <w:p w14:paraId="529D7651" w14:textId="77777777" w:rsidR="001558B9" w:rsidRPr="001558B9" w:rsidRDefault="001558B9" w:rsidP="001558B9"/>
    <w:p w14:paraId="7DD0D797" w14:textId="77777777" w:rsidR="001558B9" w:rsidRPr="001558B9" w:rsidRDefault="001558B9" w:rsidP="001558B9">
      <w:r w:rsidRPr="001558B9">
        <w:t>Она определяет:</w:t>
      </w:r>
    </w:p>
    <w:p w14:paraId="4FEBB7B6" w14:textId="77777777" w:rsidR="001558B9" w:rsidRPr="001558B9" w:rsidRDefault="001558B9" w:rsidP="001558B9"/>
    <w:p w14:paraId="20F3A4B3" w14:textId="77777777" w:rsidR="001558B9" w:rsidRPr="001558B9" w:rsidRDefault="001558B9" w:rsidP="001558B9">
      <w:r w:rsidRPr="001558B9">
        <w:t>*   **Кто главный?** Как устроена власть: кто принимает законы, кто их исполняет, кто судит за их нарушение (Президент, Парламент, Правительство, Суды).</w:t>
      </w:r>
    </w:p>
    <w:p w14:paraId="3E0229DD" w14:textId="77777777" w:rsidR="001558B9" w:rsidRPr="001558B9" w:rsidRDefault="001558B9" w:rsidP="001558B9">
      <w:r w:rsidRPr="001558B9">
        <w:t>*   **Какие у нас есть права и свободы?** Что гражданину можно, а что нельзя делать по отношению к государству, и что государство обязано делать для гражданина (право на жизнь, на свободу слова, на образование, на медицинскую помощь и т.д.).</w:t>
      </w:r>
    </w:p>
    <w:p w14:paraId="740CDE05" w14:textId="77777777" w:rsidR="001558B9" w:rsidRPr="001558B9" w:rsidRDefault="001558B9" w:rsidP="001558B9">
      <w:r w:rsidRPr="001558B9">
        <w:t>*   **Как устроено государство?** Является ли оно федерацией или унитарным государством, республикой или монархией.</w:t>
      </w:r>
    </w:p>
    <w:p w14:paraId="2CAE64BF" w14:textId="77777777" w:rsidR="001558B9" w:rsidRPr="001558B9" w:rsidRDefault="001558B9" w:rsidP="001558B9">
      <w:r w:rsidRPr="001558B9">
        <w:t>*   **Как можно изменить правила?** Конституция — очень стабильный закон, поэтому чтобы её изменить, нужно соблюсти очень сложную процедуру (например, получить согласие не просто большинства, а 2/3 или 3/4 депутатов парламента). Это нужно для того, чтобы нельзя было легко поменять основные правила в свою пользу.</w:t>
      </w:r>
    </w:p>
    <w:p w14:paraId="395BC1B0" w14:textId="77777777" w:rsidR="001558B9" w:rsidRPr="001558B9" w:rsidRDefault="001558B9" w:rsidP="001558B9"/>
    <w:p w14:paraId="10224FA9" w14:textId="77777777" w:rsidR="001558B9" w:rsidRPr="001558B9" w:rsidRDefault="001558B9" w:rsidP="001558B9">
      <w:r w:rsidRPr="001558B9">
        <w:t>**Простая аналогия:** Если представить государство как многоэтажный дом, то:</w:t>
      </w:r>
    </w:p>
    <w:p w14:paraId="0F56CE41" w14:textId="77777777" w:rsidR="001558B9" w:rsidRPr="001558B9" w:rsidRDefault="001558B9" w:rsidP="001558B9">
      <w:r w:rsidRPr="001558B9">
        <w:lastRenderedPageBreak/>
        <w:t>*   **Конституция** — это **фундамент и несущие стены** дома. Они задают основную форму, прочность, этажность. Их нельзя просто так взять и снести.</w:t>
      </w:r>
    </w:p>
    <w:p w14:paraId="10334E83" w14:textId="77777777" w:rsidR="001558B9" w:rsidRPr="001558B9" w:rsidRDefault="001558B9" w:rsidP="001558B9">
      <w:r w:rsidRPr="001558B9">
        <w:t>*   **Обычные законы** — это **внутренние перегородки, планировка квартир, дизайн**. Их можно менять, перестраивать и ремонтировать, но только так, чтобы не рухнул весь дом (т.е. не нарушая Конституцию).</w:t>
      </w:r>
    </w:p>
    <w:p w14:paraId="1B57A23A" w14:textId="77777777" w:rsidR="001558B9" w:rsidRPr="001558B9" w:rsidRDefault="001558B9" w:rsidP="001558B9"/>
    <w:p w14:paraId="0BF74C1D" w14:textId="77777777" w:rsidR="001558B9" w:rsidRPr="001558B9" w:rsidRDefault="001558B9" w:rsidP="001558B9">
      <w:r w:rsidRPr="001558B9">
        <w:t>---</w:t>
      </w:r>
    </w:p>
    <w:p w14:paraId="292F9B20" w14:textId="77777777" w:rsidR="001558B9" w:rsidRPr="001558B9" w:rsidRDefault="001558B9" w:rsidP="001558B9"/>
    <w:p w14:paraId="225EE302" w14:textId="77777777" w:rsidR="001558B9" w:rsidRPr="001558B9" w:rsidRDefault="001558B9" w:rsidP="001558B9">
      <w:r w:rsidRPr="001558B9">
        <w:t>### 2. Законы пишутся по принципам Конституции или по каким-то другим принципам?</w:t>
      </w:r>
    </w:p>
    <w:p w14:paraId="2D378909" w14:textId="77777777" w:rsidR="001558B9" w:rsidRPr="001558B9" w:rsidRDefault="001558B9" w:rsidP="001558B9"/>
    <w:p w14:paraId="4690F8C8" w14:textId="77777777" w:rsidR="001558B9" w:rsidRPr="001558B9" w:rsidRDefault="001558B9" w:rsidP="001558B9">
      <w:r w:rsidRPr="001558B9">
        <w:t>**Законы пишутся ПОЛНОСТЬЮ на основе и в соответствии с принципами Конституции.**</w:t>
      </w:r>
    </w:p>
    <w:p w14:paraId="42A4FAAE" w14:textId="77777777" w:rsidR="001558B9" w:rsidRPr="001558B9" w:rsidRDefault="001558B9" w:rsidP="001558B9"/>
    <w:p w14:paraId="4E31BFE0" w14:textId="77777777" w:rsidR="001558B9" w:rsidRPr="001558B9" w:rsidRDefault="001558B9" w:rsidP="001558B9">
      <w:r w:rsidRPr="001558B9">
        <w:t>Это главное правило правового государства. Вот как это работает:</w:t>
      </w:r>
    </w:p>
    <w:p w14:paraId="659AC5F8" w14:textId="77777777" w:rsidR="001558B9" w:rsidRPr="001558B9" w:rsidRDefault="001558B9" w:rsidP="001558B9"/>
    <w:p w14:paraId="7DA9B3E0" w14:textId="77777777" w:rsidR="001558B9" w:rsidRPr="001558B9" w:rsidRDefault="001558B9" w:rsidP="001558B9">
      <w:r w:rsidRPr="001558B9">
        <w:t>1.  **Конституция — главный закон.** Она имеет **высшую юридическую силу**. Это означает, что любой другой закон, указ или постановление, которые ей противоречат, являются недействительными и не должны применяться.</w:t>
      </w:r>
    </w:p>
    <w:p w14:paraId="72669115" w14:textId="77777777" w:rsidR="001558B9" w:rsidRPr="001558B9" w:rsidRDefault="001558B9" w:rsidP="001558B9"/>
    <w:p w14:paraId="63D8C471" w14:textId="77777777" w:rsidR="001558B9" w:rsidRPr="001558B9" w:rsidRDefault="001558B9" w:rsidP="001558B9">
      <w:r w:rsidRPr="001558B9">
        <w:t>2.  **Принцип соответствия.** Когда парламент принимает новый закон (например, «Об образовании», «О полиции», Налоговый кодекс), его содержание **не должно ни в чём противоречить Конституции**.</w:t>
      </w:r>
    </w:p>
    <w:p w14:paraId="0DF51FF6" w14:textId="77777777" w:rsidR="001558B9" w:rsidRPr="001558B9" w:rsidRDefault="001558B9" w:rsidP="001558B9">
      <w:r w:rsidRPr="001558B9">
        <w:t xml:space="preserve">    *   *Пример:*</w:t>
      </w:r>
    </w:p>
    <w:p w14:paraId="0FD7CBFB" w14:textId="77777777" w:rsidR="001558B9" w:rsidRPr="001558B9" w:rsidRDefault="001558B9" w:rsidP="001558B9">
      <w:r w:rsidRPr="001558B9">
        <w:t xml:space="preserve">        *   *Конституция говорит: «Каждый имеет право на образование» (это принцип).*</w:t>
      </w:r>
    </w:p>
    <w:p w14:paraId="64B904B8" w14:textId="77777777" w:rsidR="001558B9" w:rsidRPr="001558B9" w:rsidRDefault="001558B9" w:rsidP="001558B9">
      <w:r w:rsidRPr="001558B9">
        <w:t xml:space="preserve">        *   *Закон «Об образовании» подробно расписывает, КАК именно это право реализуется: с какого возраста дети идут в школу, сколько лет учатся, что такое экзамены, кто и как платит учителям и т.д. Но он не может сказать: «Образование только для богатых» — это будет нарушением Конституции.*</w:t>
      </w:r>
    </w:p>
    <w:p w14:paraId="28F6EAF3" w14:textId="77777777" w:rsidR="001558B9" w:rsidRPr="001558B9" w:rsidRDefault="001558B9" w:rsidP="001558B9"/>
    <w:p w14:paraId="23A03988" w14:textId="77777777" w:rsidR="001558B9" w:rsidRPr="001558B9" w:rsidRDefault="001558B9" w:rsidP="001558B9">
      <w:r w:rsidRPr="001558B9">
        <w:t>3.  **Контроль за соблюдением.** Существует специальный орган (часто это **Конституционный Суд**), который проверяет все принимаемые законы на соответствие Конституции. Если суд находит противоречие, он отменяет этот закон или его часть.</w:t>
      </w:r>
    </w:p>
    <w:p w14:paraId="54CBD44C" w14:textId="77777777" w:rsidR="001558B9" w:rsidRPr="001558B9" w:rsidRDefault="001558B9" w:rsidP="001558B9"/>
    <w:p w14:paraId="2A9C42CC" w14:textId="77777777" w:rsidR="001558B9" w:rsidRPr="001558B9" w:rsidRDefault="001558B9" w:rsidP="001558B9">
      <w:r w:rsidRPr="001558B9">
        <w:t>**Таким образом, вся правовая система государства выстраивается как пирамида:**</w:t>
      </w:r>
    </w:p>
    <w:p w14:paraId="47BB681F" w14:textId="77777777" w:rsidR="001558B9" w:rsidRPr="001558B9" w:rsidRDefault="001558B9" w:rsidP="001558B9"/>
    <w:p w14:paraId="7B964932" w14:textId="77777777" w:rsidR="001558B9" w:rsidRPr="001558B9" w:rsidRDefault="001558B9" w:rsidP="001558B9">
      <w:r w:rsidRPr="001558B9">
        <w:t>*   **Вершина пирамиды: КОНСТИТУЦИЯ** (основной закон, задает общие принципы).</w:t>
      </w:r>
    </w:p>
    <w:p w14:paraId="4F82FE7F" w14:textId="77777777" w:rsidR="001558B9" w:rsidRPr="001558B9" w:rsidRDefault="001558B9" w:rsidP="001558B9">
      <w:r w:rsidRPr="001558B9">
        <w:t>*   **Середина: ФЕДЕРАЛЬНЫЕ ЗАКОНЫ** (конкретизируют эти принципы в разных сферах жизни: гражданский кодекс, уголовный кодекс, законы о труде, о здравоохранении и т.д.).</w:t>
      </w:r>
    </w:p>
    <w:p w14:paraId="6F6A2739" w14:textId="77777777" w:rsidR="001558B9" w:rsidRPr="001558B9" w:rsidRDefault="001558B9" w:rsidP="001558B9">
      <w:r w:rsidRPr="001558B9">
        <w:t>*   **Основание: ПОДЗАКОННЫЕ АКТЫ** (указы президента, постановления правительства, приказы министерств — это ещё более детальные инструкции на основе законов).</w:t>
      </w:r>
    </w:p>
    <w:p w14:paraId="566FB4C9" w14:textId="77777777" w:rsidR="001558B9" w:rsidRPr="001558B9" w:rsidRDefault="001558B9" w:rsidP="001558B9"/>
    <w:p w14:paraId="08DE0248" w14:textId="16775F42" w:rsidR="00EC33A6" w:rsidRDefault="001558B9">
      <w:r w:rsidRPr="001558B9">
        <w:t>**Вывод:** Конституция — это главный закон, основа всего остального законодательства. Все остальные законы — это её «дети», которые должны ей подчиняться. Именно поэтому так важно иметь мудрую и справедливую Конституцию, такую, какую мы с вами разработали. Она задаёт верное направление для всех без исключения законов в стране.</w:t>
      </w:r>
    </w:p>
    <w:p w14:paraId="491C6982" w14:textId="77777777" w:rsidR="00EC33A6" w:rsidRDefault="00EC33A6"/>
    <w:p w14:paraId="7BAF9F4A" w14:textId="77777777" w:rsidR="00EC33A6" w:rsidRDefault="00EC33A6"/>
    <w:p w14:paraId="6DDFFFF5" w14:textId="77777777" w:rsidR="00EC33A6" w:rsidRDefault="00EC33A6"/>
    <w:p w14:paraId="42CF50A8" w14:textId="77777777" w:rsidR="00EC33A6" w:rsidRDefault="00EC33A6"/>
    <w:p w14:paraId="5244BD53" w14:textId="77777777" w:rsidR="00EC33A6" w:rsidRDefault="00EC33A6"/>
    <w:p w14:paraId="123203FD" w14:textId="77777777" w:rsidR="00EC33A6" w:rsidRDefault="00EC33A6"/>
    <w:p w14:paraId="711A3937" w14:textId="77777777" w:rsidR="00EC33A6" w:rsidRDefault="00EC33A6"/>
    <w:p w14:paraId="4575343E" w14:textId="77777777" w:rsidR="00EC33A6" w:rsidRDefault="00EC33A6"/>
    <w:p w14:paraId="1977377C" w14:textId="77777777" w:rsidR="00EC33A6" w:rsidRDefault="00EC33A6"/>
    <w:p w14:paraId="5DFE5319" w14:textId="0AC2508B" w:rsidR="00EC33A6" w:rsidRDefault="00A36CEC">
      <w:r>
        <w:rPr>
          <w:lang/>
        </w:rPr>
        <w:t># **</w:t>
      </w:r>
      <w:r w:rsidR="00450C95" w:rsidRPr="00450C95">
        <w:t>Сейчас необходимо составить большой список принципов, на основе которых будут писаться новые законы для этой новой страны. Эти принципы должны вбирать в себя эту новую, тобою составленную, экономику, также эту новую этику, нравственность, мораль. Составь, пожалуйста, эти новые принципы для написания новых законов.</w:t>
      </w:r>
      <w:r w:rsidR="003E6C76">
        <w:rPr>
          <w:lang/>
        </w:rPr>
        <w:t>**</w:t>
      </w:r>
    </w:p>
    <w:p w14:paraId="63927458" w14:textId="77777777" w:rsidR="00EC33A6" w:rsidRDefault="00EC33A6"/>
    <w:p w14:paraId="2E0AB3A2" w14:textId="77777777" w:rsidR="00EC33A6" w:rsidRDefault="00EC33A6"/>
    <w:p w14:paraId="12CC502B" w14:textId="77777777" w:rsidR="00EC33A6" w:rsidRDefault="00EC33A6"/>
    <w:p w14:paraId="11AD5561" w14:textId="77777777" w:rsidR="00EC33A6" w:rsidRDefault="00EC33A6"/>
    <w:p w14:paraId="7E3FCA9B" w14:textId="77777777" w:rsidR="00B0061C" w:rsidRPr="00B0061C" w:rsidRDefault="00B0061C" w:rsidP="00B0061C">
      <w:r w:rsidRPr="00B0061C">
        <w:t>### **Принципы для разработки нового законодательства**</w:t>
      </w:r>
    </w:p>
    <w:p w14:paraId="704C9398" w14:textId="77777777" w:rsidR="00B0061C" w:rsidRPr="00B0061C" w:rsidRDefault="00B0061C" w:rsidP="00B0061C"/>
    <w:p w14:paraId="44C70EA7" w14:textId="77777777" w:rsidR="00B0061C" w:rsidRPr="00B0061C" w:rsidRDefault="00B0061C" w:rsidP="00B0061C">
      <w:r w:rsidRPr="00B0061C">
        <w:t>На основе разработанной Конституции, экономической модели и этического кодекса формируются следующие основополагающие принципы для создания новой правовой системы:</w:t>
      </w:r>
    </w:p>
    <w:p w14:paraId="2389EDD1" w14:textId="77777777" w:rsidR="00B0061C" w:rsidRPr="00B0061C" w:rsidRDefault="00B0061C" w:rsidP="00B0061C"/>
    <w:p w14:paraId="7D7539E6" w14:textId="77777777" w:rsidR="00B0061C" w:rsidRPr="00B0061C" w:rsidRDefault="00B0061C" w:rsidP="00B0061C">
      <w:r w:rsidRPr="00B0061C">
        <w:t>---</w:t>
      </w:r>
    </w:p>
    <w:p w14:paraId="153B17A1" w14:textId="77777777" w:rsidR="00B0061C" w:rsidRPr="00B0061C" w:rsidRDefault="00B0061C" w:rsidP="00B0061C"/>
    <w:p w14:paraId="170644B2" w14:textId="77777777" w:rsidR="00B0061C" w:rsidRPr="00B0061C" w:rsidRDefault="00B0061C" w:rsidP="00B0061C">
      <w:r w:rsidRPr="00B0061C">
        <w:t>#### **I. Этико-философские принципы**</w:t>
      </w:r>
    </w:p>
    <w:p w14:paraId="668625E5" w14:textId="77777777" w:rsidR="00B0061C" w:rsidRPr="00B0061C" w:rsidRDefault="00B0061C" w:rsidP="00B0061C"/>
    <w:p w14:paraId="4368BC1A" w14:textId="77777777" w:rsidR="00B0061C" w:rsidRPr="00B0061C" w:rsidRDefault="00B0061C" w:rsidP="00B0061C">
      <w:r w:rsidRPr="00B0061C">
        <w:t>1.  **Принцип биоцентрического гуманизма** — признание ценности всех форм жизни при особой ответственности человека за сохранение и развитие жизни на Земле.</w:t>
      </w:r>
    </w:p>
    <w:p w14:paraId="2404F93B" w14:textId="77777777" w:rsidR="00B0061C" w:rsidRPr="00B0061C" w:rsidRDefault="00B0061C" w:rsidP="00B0061C">
      <w:r w:rsidRPr="00B0061C">
        <w:t>2.  **Принцип солидарности поколений** — каждое решение должно оцениваться с точки зрения его влияния на семь последующих поколений.</w:t>
      </w:r>
    </w:p>
    <w:p w14:paraId="6DDA005B" w14:textId="77777777" w:rsidR="00B0061C" w:rsidRPr="00B0061C" w:rsidRDefault="00B0061C" w:rsidP="00B0061C">
      <w:r w:rsidRPr="00B0061C">
        <w:t>3.  **Принцип субсидиарной ответственности** — проблемы решаются на том уровне, где они возникают, при поддержке более высоких уровней управления.</w:t>
      </w:r>
    </w:p>
    <w:p w14:paraId="5F4C9E8A" w14:textId="77777777" w:rsidR="00B0061C" w:rsidRPr="00B0061C" w:rsidRDefault="00B0061C" w:rsidP="00B0061C">
      <w:r w:rsidRPr="00B0061C">
        <w:t>4.  **Принцип активного сострадания** — право на помощь сочетается с обязанностью оказывать помощь в пределах своих возможностей.</w:t>
      </w:r>
    </w:p>
    <w:p w14:paraId="196AFB29" w14:textId="77777777" w:rsidR="00B0061C" w:rsidRPr="00B0061C" w:rsidRDefault="00B0061C" w:rsidP="00B0061C"/>
    <w:p w14:paraId="3832245E" w14:textId="77777777" w:rsidR="00B0061C" w:rsidRPr="00B0061C" w:rsidRDefault="00B0061C" w:rsidP="00B0061C">
      <w:r w:rsidRPr="00B0061C">
        <w:t>#### **II. Экономико-правовые принципы**</w:t>
      </w:r>
    </w:p>
    <w:p w14:paraId="76AA0722" w14:textId="77777777" w:rsidR="00B0061C" w:rsidRPr="00B0061C" w:rsidRDefault="00B0061C" w:rsidP="00B0061C"/>
    <w:p w14:paraId="73E08D26" w14:textId="77777777" w:rsidR="00B0061C" w:rsidRPr="00B0061C" w:rsidRDefault="00B0061C" w:rsidP="00B0061C">
      <w:r w:rsidRPr="00B0061C">
        <w:t>5.  **Принцип экономического плюрализма** — равная защита различных форм собственности (частной, кооперативной, муниципальной, общественной).</w:t>
      </w:r>
    </w:p>
    <w:p w14:paraId="0893D6EE" w14:textId="77777777" w:rsidR="00B0061C" w:rsidRPr="00B0061C" w:rsidRDefault="00B0061C" w:rsidP="00B0061C">
      <w:r w:rsidRPr="00B0061C">
        <w:t>6.  **Принцип безусловного базового обеспечения** — гарантия достойного уровня жизни как фундаментальное право человека.</w:t>
      </w:r>
    </w:p>
    <w:p w14:paraId="2AA92022" w14:textId="77777777" w:rsidR="00B0061C" w:rsidRPr="00B0061C" w:rsidRDefault="00B0061C" w:rsidP="00B0061C">
      <w:r w:rsidRPr="00B0061C">
        <w:t>7.  **Принцип экологического обеспечения** — включение экологических издержек в стоимость продукции и услуг.</w:t>
      </w:r>
    </w:p>
    <w:p w14:paraId="3542909E" w14:textId="77777777" w:rsidR="00B0061C" w:rsidRPr="00B0061C" w:rsidRDefault="00B0061C" w:rsidP="00B0061C">
      <w:r w:rsidRPr="00B0061C">
        <w:t>8.  **Принцип локализации экономики** — приоритетное развитие локальных экономических циклов и сокращение длинных логистических цепочек.</w:t>
      </w:r>
    </w:p>
    <w:p w14:paraId="55B2D630" w14:textId="77777777" w:rsidR="00B0061C" w:rsidRPr="00B0061C" w:rsidRDefault="00B0061C" w:rsidP="00B0061C">
      <w:r w:rsidRPr="00B0061C">
        <w:lastRenderedPageBreak/>
        <w:t>9.  **Принцип демократии на рабочем месте** — право работников на участие в управлении предприятиями.</w:t>
      </w:r>
    </w:p>
    <w:p w14:paraId="48CFD2A4" w14:textId="77777777" w:rsidR="00B0061C" w:rsidRPr="00B0061C" w:rsidRDefault="00B0061C" w:rsidP="00B0061C"/>
    <w:p w14:paraId="67D0CA4C" w14:textId="77777777" w:rsidR="00B0061C" w:rsidRPr="00B0061C" w:rsidRDefault="00B0061C" w:rsidP="00B0061C">
      <w:r w:rsidRPr="00B0061C">
        <w:t>#### **III. Социальные принципы**</w:t>
      </w:r>
    </w:p>
    <w:p w14:paraId="4FEDB4F4" w14:textId="77777777" w:rsidR="00B0061C" w:rsidRPr="00B0061C" w:rsidRDefault="00B0061C" w:rsidP="00B0061C"/>
    <w:p w14:paraId="6D43CB55" w14:textId="77777777" w:rsidR="00B0061C" w:rsidRPr="00B0061C" w:rsidRDefault="00B0061C" w:rsidP="00B0061C">
      <w:r w:rsidRPr="00B0061C">
        <w:t>10. **Принцип предотвращения вреда** — приоритет профилактики социальных и экологических проблем над ликвидацией их последствий.</w:t>
      </w:r>
    </w:p>
    <w:p w14:paraId="5CDC5BC9" w14:textId="77777777" w:rsidR="00B0061C" w:rsidRPr="00B0061C" w:rsidRDefault="00B0061C" w:rsidP="00B0061C">
      <w:r w:rsidRPr="00B0061C">
        <w:t>11. **Принцип инклюзивного участия** — обеспечение равных возможностей для участия всех групп населения в принятии решений.</w:t>
      </w:r>
    </w:p>
    <w:p w14:paraId="0CBA1B0B" w14:textId="77777777" w:rsidR="00B0061C" w:rsidRPr="00B0061C" w:rsidRDefault="00B0061C" w:rsidP="00B0061C">
      <w:r w:rsidRPr="00B0061C">
        <w:t>12. **Принцип образовательной непрерывности** — право и обязанность lifelong learning (непрерывного образования).</w:t>
      </w:r>
    </w:p>
    <w:p w14:paraId="5AAC337C" w14:textId="77777777" w:rsidR="00B0061C" w:rsidRPr="00B0061C" w:rsidRDefault="00B0061C" w:rsidP="00B0061C">
      <w:r w:rsidRPr="00B0061C">
        <w:t>13. **Принцип здоровья среды** — признание связи между здоровьем человека и здоровьем окружающей его среды.</w:t>
      </w:r>
    </w:p>
    <w:p w14:paraId="1B40089F" w14:textId="77777777" w:rsidR="00B0061C" w:rsidRPr="00B0061C" w:rsidRDefault="00B0061C" w:rsidP="00B0061C"/>
    <w:p w14:paraId="029776CF" w14:textId="77777777" w:rsidR="00B0061C" w:rsidRPr="00B0061C" w:rsidRDefault="00B0061C" w:rsidP="00B0061C">
      <w:r w:rsidRPr="00B0061C">
        <w:t>#### **IV. Экологические принципы**</w:t>
      </w:r>
    </w:p>
    <w:p w14:paraId="07B59BC6" w14:textId="77777777" w:rsidR="00B0061C" w:rsidRPr="00B0061C" w:rsidRDefault="00B0061C" w:rsidP="00B0061C"/>
    <w:p w14:paraId="5D25B3BA" w14:textId="77777777" w:rsidR="00B0061C" w:rsidRPr="00B0061C" w:rsidRDefault="00B0061C" w:rsidP="00B0061C">
      <w:r w:rsidRPr="00B0061C">
        <w:t>14. **Принцип устойчивого использования** — использование возобновляемых ресурсов не должно превышать скорости их восстановления.</w:t>
      </w:r>
    </w:p>
    <w:p w14:paraId="0A6CCB45" w14:textId="77777777" w:rsidR="00B0061C" w:rsidRPr="00B0061C" w:rsidRDefault="00B0061C" w:rsidP="00B0061C">
      <w:r w:rsidRPr="00B0061C">
        <w:t>15. **Принцип замкнутых циклов** — приоритет циркулярной экономики над линейной моделью "добыл-использовал-выбросил".</w:t>
      </w:r>
    </w:p>
    <w:p w14:paraId="0ABEBF0E" w14:textId="77777777" w:rsidR="00B0061C" w:rsidRPr="00B0061C" w:rsidRDefault="00B0061C" w:rsidP="00B0061C">
      <w:r w:rsidRPr="00B0061C">
        <w:t>16. **Принцип предосторожности** — если действие может нанести вред окружающей среде, бремя доказательства безопасности лежит на инициаторе действия.</w:t>
      </w:r>
    </w:p>
    <w:p w14:paraId="52B43D46" w14:textId="77777777" w:rsidR="00B0061C" w:rsidRPr="00B0061C" w:rsidRDefault="00B0061C" w:rsidP="00B0061C">
      <w:r w:rsidRPr="00B0061C">
        <w:t>17. **Принцип экологического восстановления** — обязанность восстанавливать нанесенный природе ущерб.</w:t>
      </w:r>
    </w:p>
    <w:p w14:paraId="679F8151" w14:textId="77777777" w:rsidR="00B0061C" w:rsidRPr="00B0061C" w:rsidRDefault="00B0061C" w:rsidP="00B0061C"/>
    <w:p w14:paraId="6D30E6ED" w14:textId="77777777" w:rsidR="00B0061C" w:rsidRPr="00B0061C" w:rsidRDefault="00B0061C" w:rsidP="00B0061C">
      <w:r w:rsidRPr="00B0061C">
        <w:t>#### **V. Управленческие принципы**</w:t>
      </w:r>
    </w:p>
    <w:p w14:paraId="0817FE86" w14:textId="77777777" w:rsidR="00B0061C" w:rsidRPr="00B0061C" w:rsidRDefault="00B0061C" w:rsidP="00B0061C"/>
    <w:p w14:paraId="1B8C07DD" w14:textId="77777777" w:rsidR="00B0061C" w:rsidRPr="00B0061C" w:rsidRDefault="00B0061C" w:rsidP="00B0061C">
      <w:r w:rsidRPr="00B0061C">
        <w:t>18. **Принцип прозрачности** — вся информация о деятельности органов власти является открытой по умолчанию.</w:t>
      </w:r>
    </w:p>
    <w:p w14:paraId="66167111" w14:textId="77777777" w:rsidR="00B0061C" w:rsidRPr="00B0061C" w:rsidRDefault="00B0061C" w:rsidP="00B0061C">
      <w:r w:rsidRPr="00B0061C">
        <w:t>19. **Принцип обратной связи** — все законы и решения должны содержать механизмы регулярной оценки их эффективности.</w:t>
      </w:r>
    </w:p>
    <w:p w14:paraId="05FC7378" w14:textId="77777777" w:rsidR="00B0061C" w:rsidRPr="00B0061C" w:rsidRDefault="00B0061C" w:rsidP="00B0061C">
      <w:r w:rsidRPr="00B0061C">
        <w:lastRenderedPageBreak/>
        <w:t>20. **Принцип технологической нейтральности** — регулирование должно быть ориентировано на результат, а не на конкретные технологии.</w:t>
      </w:r>
    </w:p>
    <w:p w14:paraId="40E67159" w14:textId="77777777" w:rsidR="00B0061C" w:rsidRPr="00B0061C" w:rsidRDefault="00B0061C" w:rsidP="00B0061C">
      <w:r w:rsidRPr="00B0061C">
        <w:t>21. **Принцип адаптивного управления** — правовая система должна быть способна к эволюции и адаптации к changing conditions.</w:t>
      </w:r>
    </w:p>
    <w:p w14:paraId="63974A5B" w14:textId="77777777" w:rsidR="00B0061C" w:rsidRPr="00B0061C" w:rsidRDefault="00B0061C" w:rsidP="00B0061C"/>
    <w:p w14:paraId="3E0C7BE5" w14:textId="77777777" w:rsidR="00B0061C" w:rsidRPr="00B0061C" w:rsidRDefault="00B0061C" w:rsidP="00B0061C">
      <w:r w:rsidRPr="00B0061C">
        <w:t>#### **VI. Международно-правовые принципы**</w:t>
      </w:r>
    </w:p>
    <w:p w14:paraId="7FF9DD2D" w14:textId="77777777" w:rsidR="00B0061C" w:rsidRPr="00B0061C" w:rsidRDefault="00B0061C" w:rsidP="00B0061C"/>
    <w:p w14:paraId="2FA6F126" w14:textId="77777777" w:rsidR="00B0061C" w:rsidRPr="00B0061C" w:rsidRDefault="00B0061C" w:rsidP="00B0061C">
      <w:r w:rsidRPr="00B0061C">
        <w:t>22. **Принцип глобальной ответственности** — национальное право должно учитывать глобальные последствия принимаемых решений.</w:t>
      </w:r>
    </w:p>
    <w:p w14:paraId="327E0490" w14:textId="77777777" w:rsidR="00B0061C" w:rsidRPr="00B0061C" w:rsidRDefault="00B0061C" w:rsidP="00B0061C">
      <w:r w:rsidRPr="00B0061C">
        <w:t>23. **Принцип сотрудничества** — приоритет мирного разрешения споров и совместного решения transboundary проблем.</w:t>
      </w:r>
    </w:p>
    <w:p w14:paraId="2781E646" w14:textId="77777777" w:rsidR="00B0061C" w:rsidRPr="00B0061C" w:rsidRDefault="00B0061C" w:rsidP="00B0061C">
      <w:r w:rsidRPr="00B0061C">
        <w:t>24. **Принцип сохранения биоразнообразия** — защита мигрирующих видов и трансграничных экосистем как общее достояние человечества.</w:t>
      </w:r>
    </w:p>
    <w:p w14:paraId="3D6BDCBA" w14:textId="77777777" w:rsidR="00B0061C" w:rsidRPr="00B0061C" w:rsidRDefault="00B0061C" w:rsidP="00B0061C"/>
    <w:p w14:paraId="6DFFA87B" w14:textId="77777777" w:rsidR="00B0061C" w:rsidRPr="00B0061C" w:rsidRDefault="00B0061C" w:rsidP="00B0061C">
      <w:r w:rsidRPr="00B0061C">
        <w:t>---</w:t>
      </w:r>
    </w:p>
    <w:p w14:paraId="03EF5985" w14:textId="77777777" w:rsidR="00B0061C" w:rsidRPr="00B0061C" w:rsidRDefault="00B0061C" w:rsidP="00B0061C"/>
    <w:p w14:paraId="1049E6E9" w14:textId="77777777" w:rsidR="00B0061C" w:rsidRPr="00B0061C" w:rsidRDefault="00B0061C" w:rsidP="00B0061C">
      <w:r w:rsidRPr="00B0061C">
        <w:t>### **Механизмы реализации принципов в законодательстве**</w:t>
      </w:r>
    </w:p>
    <w:p w14:paraId="7E2C36D5" w14:textId="77777777" w:rsidR="00B0061C" w:rsidRPr="00B0061C" w:rsidRDefault="00B0061C" w:rsidP="00B0061C"/>
    <w:p w14:paraId="01408072" w14:textId="77777777" w:rsidR="00B0061C" w:rsidRPr="00B0061C" w:rsidRDefault="00B0061C" w:rsidP="00B0061C">
      <w:r w:rsidRPr="00B0061C">
        <w:t>1.  **Конституционный контроль** — все законы проходят обязательную проверку на соответствие этим принципам.</w:t>
      </w:r>
    </w:p>
    <w:p w14:paraId="228C3AA8" w14:textId="77777777" w:rsidR="00B0061C" w:rsidRPr="00B0061C" w:rsidRDefault="00B0061C" w:rsidP="00B0061C">
      <w:r w:rsidRPr="00B0061C">
        <w:t>2.  **Экспертиза устойчивости** — обязательная оценка всех законопроектов на их соответствие критериям устойчивого развития.</w:t>
      </w:r>
    </w:p>
    <w:p w14:paraId="78B2FD12" w14:textId="77777777" w:rsidR="00B0061C" w:rsidRPr="00B0061C" w:rsidRDefault="00B0061C" w:rsidP="00B0061C">
      <w:r w:rsidRPr="00B0061C">
        <w:t>3.  **Общественная оценка** — обязательные публичные обсуждения и краудсорсинг при подготовке важнейших законов.</w:t>
      </w:r>
    </w:p>
    <w:p w14:paraId="05A3902B" w14:textId="77777777" w:rsidR="00B0061C" w:rsidRPr="00B0061C" w:rsidRDefault="00B0061C" w:rsidP="00B0061C">
      <w:r w:rsidRPr="00B0061C">
        <w:t>4.  **Регулярный пересмотр** — все законы автоматически утрачивают силу через определенный период (5-7 лет), если не прошли пересмотр.</w:t>
      </w:r>
    </w:p>
    <w:p w14:paraId="6EDE7DA3" w14:textId="77777777" w:rsidR="00B0061C" w:rsidRPr="00B0061C" w:rsidRDefault="00B0061C" w:rsidP="00B0061C">
      <w:r w:rsidRPr="00B0061C">
        <w:t>5.  **Мониторинг эффективности** — создание системы показателей для оценки реального воздействия принимаемых законов.</w:t>
      </w:r>
    </w:p>
    <w:p w14:paraId="6886C302" w14:textId="77777777" w:rsidR="00B0061C" w:rsidRPr="00B0061C" w:rsidRDefault="00B0061C" w:rsidP="00B0061C"/>
    <w:p w14:paraId="14F41A0B" w14:textId="77777777" w:rsidR="00B0061C" w:rsidRPr="00B0061C" w:rsidRDefault="00B0061C" w:rsidP="00B0061C">
      <w:r w:rsidRPr="00B0061C">
        <w:t>Эти принципы должны стать основой для разработки конкретных кодексов:</w:t>
      </w:r>
    </w:p>
    <w:p w14:paraId="7397C433" w14:textId="77777777" w:rsidR="00B0061C" w:rsidRPr="00B0061C" w:rsidRDefault="00B0061C" w:rsidP="00B0061C">
      <w:r w:rsidRPr="00B0061C">
        <w:t>- Экологического кодекса</w:t>
      </w:r>
    </w:p>
    <w:p w14:paraId="204EDF2D" w14:textId="77777777" w:rsidR="00B0061C" w:rsidRPr="00B0061C" w:rsidRDefault="00B0061C" w:rsidP="00B0061C">
      <w:r w:rsidRPr="00B0061C">
        <w:t>- Социального кодекса</w:t>
      </w:r>
    </w:p>
    <w:p w14:paraId="0CD48490" w14:textId="77777777" w:rsidR="00B0061C" w:rsidRPr="00B0061C" w:rsidRDefault="00B0061C" w:rsidP="00B0061C">
      <w:r w:rsidRPr="00B0061C">
        <w:lastRenderedPageBreak/>
        <w:t>- Экономического кодекса</w:t>
      </w:r>
    </w:p>
    <w:p w14:paraId="4FEE392A" w14:textId="77777777" w:rsidR="00B0061C" w:rsidRPr="00B0061C" w:rsidRDefault="00B0061C" w:rsidP="00B0061C">
      <w:r w:rsidRPr="00B0061C">
        <w:t>- Налогового кодекса</w:t>
      </w:r>
    </w:p>
    <w:p w14:paraId="0113EA96" w14:textId="77777777" w:rsidR="00B0061C" w:rsidRPr="00B0061C" w:rsidRDefault="00B0061C" w:rsidP="00B0061C">
      <w:r w:rsidRPr="00B0061C">
        <w:t>- Муниципального кодекса</w:t>
      </w:r>
    </w:p>
    <w:p w14:paraId="741B264D" w14:textId="77777777" w:rsidR="00B0061C" w:rsidRPr="00B0061C" w:rsidRDefault="00B0061C" w:rsidP="00B0061C"/>
    <w:p w14:paraId="091627C6" w14:textId="50993F73" w:rsidR="00EC33A6" w:rsidRDefault="00B0061C">
      <w:r w:rsidRPr="00B0061C">
        <w:t>Каждый из этих документов будет детализировать применение общих принципов в конкретных сферах жизни общества, обеспечивая целостность и непротиворечивость правовой системы нового общества.</w:t>
      </w:r>
    </w:p>
    <w:p w14:paraId="58BC559C" w14:textId="77777777" w:rsidR="00EC33A6" w:rsidRDefault="00EC33A6"/>
    <w:p w14:paraId="7A03BC91" w14:textId="77777777" w:rsidR="00EC33A6" w:rsidRDefault="00EC33A6"/>
    <w:p w14:paraId="72A3E627" w14:textId="77777777" w:rsidR="00EC33A6" w:rsidRDefault="00EC33A6"/>
    <w:p w14:paraId="59396B00" w14:textId="77777777" w:rsidR="00EC33A6" w:rsidRDefault="00EC33A6"/>
    <w:p w14:paraId="2086263C" w14:textId="77777777" w:rsidR="00EC33A6" w:rsidRDefault="00EC33A6"/>
    <w:p w14:paraId="183E8AFE" w14:textId="77777777" w:rsidR="00EC33A6" w:rsidRDefault="00EC33A6"/>
    <w:p w14:paraId="30FEA31F" w14:textId="77777777" w:rsidR="00EC33A6" w:rsidRDefault="00EC33A6"/>
    <w:p w14:paraId="1A2690AB" w14:textId="77777777" w:rsidR="00EC33A6" w:rsidRDefault="00EC33A6"/>
    <w:p w14:paraId="18385EEC" w14:textId="77777777" w:rsidR="00EC33A6" w:rsidRDefault="00EC33A6"/>
    <w:p w14:paraId="62C9F800" w14:textId="77777777" w:rsidR="00EC33A6" w:rsidRDefault="00EC33A6"/>
    <w:p w14:paraId="103A42EC" w14:textId="77777777" w:rsidR="00EC33A6" w:rsidRPr="00EC33A6" w:rsidRDefault="00EC33A6"/>
    <w:sectPr w:rsidR="00EC33A6" w:rsidRPr="00EC33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32"/>
    <w:rsid w:val="001558B9"/>
    <w:rsid w:val="00206610"/>
    <w:rsid w:val="003E6C76"/>
    <w:rsid w:val="00450C95"/>
    <w:rsid w:val="0071261F"/>
    <w:rsid w:val="00A36CEC"/>
    <w:rsid w:val="00B0061C"/>
    <w:rsid w:val="00EC33A6"/>
    <w:rsid w:val="00F00223"/>
    <w:rsid w:val="00FF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66186"/>
  <w15:chartTrackingRefBased/>
  <w15:docId w15:val="{8DDB73A6-827C-7149-8EBF-B17F6661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9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9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9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9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9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9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9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9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9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9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3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1309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9</cp:revision>
  <dcterms:created xsi:type="dcterms:W3CDTF">2026-01-10T18:20:00Z</dcterms:created>
  <dcterms:modified xsi:type="dcterms:W3CDTF">2026-01-26T06:23:00Z</dcterms:modified>
</cp:coreProperties>
</file>