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07E5A" w14:textId="77777777" w:rsidR="006415F7" w:rsidRDefault="006415F7"/>
    <w:p w14:paraId="0745EB88" w14:textId="77777777" w:rsidR="00D00B18" w:rsidRDefault="00D00B18"/>
    <w:p w14:paraId="76AB46EB" w14:textId="3A5237D0" w:rsidR="00D00B18" w:rsidRDefault="002F0A11">
      <w:r>
        <w:rPr>
          <w:lang/>
        </w:rPr>
        <w:t># **</w:t>
      </w:r>
      <w:r w:rsidR="00593DB1" w:rsidRPr="00593DB1">
        <w:t>Если есть продолжение, то продолжай. если нету, тогда давай составим список органов управления для новой страны в последовательности "село, район, город, страна".</w:t>
      </w:r>
      <w:r>
        <w:rPr>
          <w:lang/>
        </w:rPr>
        <w:t>**</w:t>
      </w:r>
    </w:p>
    <w:p w14:paraId="7D466694" w14:textId="77777777" w:rsidR="00D00B18" w:rsidRDefault="00D00B18"/>
    <w:p w14:paraId="1FBCC4F3" w14:textId="77777777" w:rsidR="00D00B18" w:rsidRDefault="00D00B18"/>
    <w:p w14:paraId="4B1C4091" w14:textId="77777777" w:rsidR="00D00B18" w:rsidRDefault="00D00B18"/>
    <w:p w14:paraId="2FF95C64" w14:textId="77777777" w:rsidR="00D00B18" w:rsidRDefault="00D00B18"/>
    <w:p w14:paraId="7A1A0649" w14:textId="77777777" w:rsidR="00D00B18" w:rsidRDefault="00D00B18"/>
    <w:p w14:paraId="6BEA3DA6" w14:textId="77777777" w:rsidR="007B5C94" w:rsidRPr="007B5C94" w:rsidRDefault="007B5C94" w:rsidP="007B5C94">
      <w:r w:rsidRPr="007B5C94">
        <w:t>### **Структура органов управления нового общества**</w:t>
      </w:r>
    </w:p>
    <w:p w14:paraId="144C0889" w14:textId="77777777" w:rsidR="007B5C94" w:rsidRPr="007B5C94" w:rsidRDefault="007B5C94" w:rsidP="007B5C94"/>
    <w:p w14:paraId="43F03394" w14:textId="77777777" w:rsidR="007B5C94" w:rsidRPr="007B5C94" w:rsidRDefault="007B5C94" w:rsidP="007B5C94">
      <w:r w:rsidRPr="007B5C94">
        <w:t>#### **I. Уровень села/общины (до 5 000 человек)**</w:t>
      </w:r>
    </w:p>
    <w:p w14:paraId="70F79D5D" w14:textId="77777777" w:rsidR="007B5C94" w:rsidRPr="007B5C94" w:rsidRDefault="007B5C94" w:rsidP="007B5C94"/>
    <w:p w14:paraId="665CE880" w14:textId="77777777" w:rsidR="007B5C94" w:rsidRPr="007B5C94" w:rsidRDefault="007B5C94" w:rsidP="007B5C94">
      <w:r w:rsidRPr="007B5C94">
        <w:t>**1. Общее собрание жителей**</w:t>
      </w:r>
    </w:p>
    <w:p w14:paraId="1550701D" w14:textId="77777777" w:rsidR="007B5C94" w:rsidRPr="007B5C94" w:rsidRDefault="007B5C94" w:rsidP="007B5C94">
      <w:r w:rsidRPr="007B5C94">
        <w:t>- Высший орган принятия решений</w:t>
      </w:r>
    </w:p>
    <w:p w14:paraId="49E9B471" w14:textId="77777777" w:rsidR="007B5C94" w:rsidRPr="007B5C94" w:rsidRDefault="007B5C94" w:rsidP="007B5C94">
      <w:r w:rsidRPr="007B5C94">
        <w:t>- Собирается не реже 4 раз в год</w:t>
      </w:r>
    </w:p>
    <w:p w14:paraId="25BC3DD3" w14:textId="77777777" w:rsidR="007B5C94" w:rsidRPr="007B5C94" w:rsidRDefault="007B5C94" w:rsidP="007B5C94">
      <w:r w:rsidRPr="007B5C94">
        <w:t>- Право законодательной инициативы</w:t>
      </w:r>
    </w:p>
    <w:p w14:paraId="419C9B46" w14:textId="77777777" w:rsidR="007B5C94" w:rsidRPr="007B5C94" w:rsidRDefault="007B5C94" w:rsidP="007B5C94">
      <w:r w:rsidRPr="007B5C94">
        <w:t>- Утверждение местного бюджета</w:t>
      </w:r>
    </w:p>
    <w:p w14:paraId="2FFD9B2E" w14:textId="77777777" w:rsidR="007B5C94" w:rsidRPr="007B5C94" w:rsidRDefault="007B5C94" w:rsidP="007B5C94"/>
    <w:p w14:paraId="2F3709E1" w14:textId="77777777" w:rsidR="007B5C94" w:rsidRPr="007B5C94" w:rsidRDefault="007B5C94" w:rsidP="007B5C94">
      <w:r w:rsidRPr="007B5C94">
        <w:t>**2. Совет старейшин (7-9 человек)**</w:t>
      </w:r>
    </w:p>
    <w:p w14:paraId="6D82D23B" w14:textId="77777777" w:rsidR="007B5C94" w:rsidRPr="007B5C94" w:rsidRDefault="007B5C94" w:rsidP="007B5C94">
      <w:r w:rsidRPr="007B5C94">
        <w:t>- Избирается на 2 года</w:t>
      </w:r>
    </w:p>
    <w:p w14:paraId="4EC804F0" w14:textId="77777777" w:rsidR="007B5C94" w:rsidRPr="007B5C94" w:rsidRDefault="007B5C94" w:rsidP="007B5C94">
      <w:r w:rsidRPr="007B5C94">
        <w:t>- Координация текущей деятельности</w:t>
      </w:r>
    </w:p>
    <w:p w14:paraId="6A724D6B" w14:textId="77777777" w:rsidR="007B5C94" w:rsidRPr="007B5C94" w:rsidRDefault="007B5C94" w:rsidP="007B5C94">
      <w:r w:rsidRPr="007B5C94">
        <w:t>- Разрешение споров и конфликтов</w:t>
      </w:r>
    </w:p>
    <w:p w14:paraId="3E10E0BB" w14:textId="77777777" w:rsidR="007B5C94" w:rsidRPr="007B5C94" w:rsidRDefault="007B5C94" w:rsidP="007B5C94">
      <w:r w:rsidRPr="007B5C94">
        <w:t>- Представительство интересов общины</w:t>
      </w:r>
    </w:p>
    <w:p w14:paraId="288A3E20" w14:textId="77777777" w:rsidR="007B5C94" w:rsidRPr="007B5C94" w:rsidRDefault="007B5C94" w:rsidP="007B5C94"/>
    <w:p w14:paraId="5A7E2372" w14:textId="77777777" w:rsidR="007B5C94" w:rsidRPr="007B5C94" w:rsidRDefault="007B5C94" w:rsidP="007B5C94">
      <w:r w:rsidRPr="007B5C94">
        <w:t>**3. Хозяйственный комитет**</w:t>
      </w:r>
    </w:p>
    <w:p w14:paraId="3422B3BE" w14:textId="77777777" w:rsidR="007B5C94" w:rsidRPr="007B5C94" w:rsidRDefault="007B5C94" w:rsidP="007B5C94">
      <w:r w:rsidRPr="007B5C94">
        <w:t>- Управление общинной собственностью</w:t>
      </w:r>
    </w:p>
    <w:p w14:paraId="32564602" w14:textId="77777777" w:rsidR="007B5C94" w:rsidRPr="007B5C94" w:rsidRDefault="007B5C94" w:rsidP="007B5C94">
      <w:r w:rsidRPr="007B5C94">
        <w:t>- Организация экономической деятельности</w:t>
      </w:r>
    </w:p>
    <w:p w14:paraId="32C8873B" w14:textId="77777777" w:rsidR="007B5C94" w:rsidRPr="007B5C94" w:rsidRDefault="007B5C94" w:rsidP="007B5C94">
      <w:r w:rsidRPr="007B5C94">
        <w:t>- Координация кооперативов и предприятий</w:t>
      </w:r>
    </w:p>
    <w:p w14:paraId="51F8A75E" w14:textId="77777777" w:rsidR="007B5C94" w:rsidRPr="007B5C94" w:rsidRDefault="007B5C94" w:rsidP="007B5C94"/>
    <w:p w14:paraId="4B399F2F" w14:textId="77777777" w:rsidR="007B5C94" w:rsidRPr="007B5C94" w:rsidRDefault="007B5C94" w:rsidP="007B5C94">
      <w:r w:rsidRPr="007B5C94">
        <w:t>**4. Комитет образования и культуры**</w:t>
      </w:r>
    </w:p>
    <w:p w14:paraId="7C9CA656" w14:textId="77777777" w:rsidR="007B5C94" w:rsidRPr="007B5C94" w:rsidRDefault="007B5C94" w:rsidP="007B5C94">
      <w:r w:rsidRPr="007B5C94">
        <w:t>- Организация образовательного процесса</w:t>
      </w:r>
    </w:p>
    <w:p w14:paraId="20A63066" w14:textId="77777777" w:rsidR="007B5C94" w:rsidRPr="007B5C94" w:rsidRDefault="007B5C94" w:rsidP="007B5C94">
      <w:r w:rsidRPr="007B5C94">
        <w:t>- Сохранение культурного наследия</w:t>
      </w:r>
    </w:p>
    <w:p w14:paraId="229B75F9" w14:textId="77777777" w:rsidR="007B5C94" w:rsidRPr="007B5C94" w:rsidRDefault="007B5C94" w:rsidP="007B5C94">
      <w:r w:rsidRPr="007B5C94">
        <w:t>- Проведение общинных мероприятий</w:t>
      </w:r>
    </w:p>
    <w:p w14:paraId="41099EC9" w14:textId="77777777" w:rsidR="007B5C94" w:rsidRPr="007B5C94" w:rsidRDefault="007B5C94" w:rsidP="007B5C94"/>
    <w:p w14:paraId="291D49E1" w14:textId="77777777" w:rsidR="007B5C94" w:rsidRPr="007B5C94" w:rsidRDefault="007B5C94" w:rsidP="007B5C94">
      <w:r w:rsidRPr="007B5C94">
        <w:t>#### **II. Районный уровень (объединение 5-10 сёл)**</w:t>
      </w:r>
    </w:p>
    <w:p w14:paraId="63A813CE" w14:textId="77777777" w:rsidR="007B5C94" w:rsidRPr="007B5C94" w:rsidRDefault="007B5C94" w:rsidP="007B5C94"/>
    <w:p w14:paraId="420CA239" w14:textId="77777777" w:rsidR="007B5C94" w:rsidRPr="007B5C94" w:rsidRDefault="007B5C94" w:rsidP="007B5C94">
      <w:r w:rsidRPr="007B5C94">
        <w:t>**1. Районный совет**</w:t>
      </w:r>
    </w:p>
    <w:p w14:paraId="79B83D1F" w14:textId="77777777" w:rsidR="007B5C94" w:rsidRPr="007B5C94" w:rsidRDefault="007B5C94" w:rsidP="007B5C94">
      <w:r w:rsidRPr="007B5C94">
        <w:t>- Состоит из делегатов от каждого села</w:t>
      </w:r>
    </w:p>
    <w:p w14:paraId="2C0DB4FD" w14:textId="77777777" w:rsidR="007B5C94" w:rsidRPr="007B5C94" w:rsidRDefault="007B5C94" w:rsidP="007B5C94">
      <w:r w:rsidRPr="007B5C94">
        <w:t>- Координация межсельских проектов</w:t>
      </w:r>
    </w:p>
    <w:p w14:paraId="24E528F3" w14:textId="77777777" w:rsidR="007B5C94" w:rsidRPr="007B5C94" w:rsidRDefault="007B5C94" w:rsidP="007B5C94">
      <w:r w:rsidRPr="007B5C94">
        <w:t>- Развитие общей инфраструктуры</w:t>
      </w:r>
    </w:p>
    <w:p w14:paraId="0660C05B" w14:textId="77777777" w:rsidR="007B5C94" w:rsidRPr="007B5C94" w:rsidRDefault="007B5C94" w:rsidP="007B5C94"/>
    <w:p w14:paraId="48C020E0" w14:textId="77777777" w:rsidR="007B5C94" w:rsidRPr="007B5C94" w:rsidRDefault="007B5C94" w:rsidP="007B5C94">
      <w:r w:rsidRPr="007B5C94">
        <w:t>**2. Районная плановая комиссия**</w:t>
      </w:r>
    </w:p>
    <w:p w14:paraId="0DBA0599" w14:textId="77777777" w:rsidR="007B5C94" w:rsidRPr="007B5C94" w:rsidRDefault="007B5C94" w:rsidP="007B5C94">
      <w:r w:rsidRPr="007B5C94">
        <w:t>- Разработка программ развития</w:t>
      </w:r>
    </w:p>
    <w:p w14:paraId="3475785A" w14:textId="77777777" w:rsidR="007B5C94" w:rsidRPr="007B5C94" w:rsidRDefault="007B5C94" w:rsidP="007B5C94">
      <w:r w:rsidRPr="007B5C94">
        <w:t>- Распределение ресурсов между сёлами</w:t>
      </w:r>
    </w:p>
    <w:p w14:paraId="1996F043" w14:textId="77777777" w:rsidR="007B5C94" w:rsidRPr="007B5C94" w:rsidRDefault="007B5C94" w:rsidP="007B5C94">
      <w:r w:rsidRPr="007B5C94">
        <w:t>- Организация совместных предприятий</w:t>
      </w:r>
    </w:p>
    <w:p w14:paraId="4E8BEC77" w14:textId="77777777" w:rsidR="007B5C94" w:rsidRPr="007B5C94" w:rsidRDefault="007B5C94" w:rsidP="007B5C94"/>
    <w:p w14:paraId="68FB7EEC" w14:textId="77777777" w:rsidR="007B5C94" w:rsidRPr="007B5C94" w:rsidRDefault="007B5C94" w:rsidP="007B5C94">
      <w:r w:rsidRPr="007B5C94">
        <w:t>**3. Арбитражный совет**</w:t>
      </w:r>
    </w:p>
    <w:p w14:paraId="134120F1" w14:textId="77777777" w:rsidR="007B5C94" w:rsidRPr="007B5C94" w:rsidRDefault="007B5C94" w:rsidP="007B5C94">
      <w:r w:rsidRPr="007B5C94">
        <w:t>- Разрешение межсельских споров</w:t>
      </w:r>
    </w:p>
    <w:p w14:paraId="44998508" w14:textId="77777777" w:rsidR="007B5C94" w:rsidRPr="007B5C94" w:rsidRDefault="007B5C94" w:rsidP="007B5C94">
      <w:r w:rsidRPr="007B5C94">
        <w:t>- Координация экологических программ</w:t>
      </w:r>
    </w:p>
    <w:p w14:paraId="509168AF" w14:textId="77777777" w:rsidR="007B5C94" w:rsidRPr="007B5C94" w:rsidRDefault="007B5C94" w:rsidP="007B5C94">
      <w:r w:rsidRPr="007B5C94">
        <w:t>- Контроль за соблюдением общих стандартов</w:t>
      </w:r>
    </w:p>
    <w:p w14:paraId="7569E72D" w14:textId="77777777" w:rsidR="007B5C94" w:rsidRPr="007B5C94" w:rsidRDefault="007B5C94" w:rsidP="007B5C94"/>
    <w:p w14:paraId="7AD68EDF" w14:textId="77777777" w:rsidR="007B5C94" w:rsidRPr="007B5C94" w:rsidRDefault="007B5C94" w:rsidP="007B5C94">
      <w:r w:rsidRPr="007B5C94">
        <w:t>**4. Районный фонд развития**</w:t>
      </w:r>
    </w:p>
    <w:p w14:paraId="14340603" w14:textId="77777777" w:rsidR="007B5C94" w:rsidRPr="007B5C94" w:rsidRDefault="007B5C94" w:rsidP="007B5C94">
      <w:r w:rsidRPr="007B5C94">
        <w:t>- Финансирование общих проектов</w:t>
      </w:r>
    </w:p>
    <w:p w14:paraId="2AD76474" w14:textId="77777777" w:rsidR="007B5C94" w:rsidRPr="007B5C94" w:rsidRDefault="007B5C94" w:rsidP="007B5C94">
      <w:r w:rsidRPr="007B5C94">
        <w:t>- Поддержка локальных инициатив</w:t>
      </w:r>
    </w:p>
    <w:p w14:paraId="243574EF" w14:textId="77777777" w:rsidR="007B5C94" w:rsidRPr="007B5C94" w:rsidRDefault="007B5C94" w:rsidP="007B5C94">
      <w:r w:rsidRPr="007B5C94">
        <w:t>- Управление районной валютой</w:t>
      </w:r>
    </w:p>
    <w:p w14:paraId="31D3B08B" w14:textId="77777777" w:rsidR="007B5C94" w:rsidRPr="007B5C94" w:rsidRDefault="007B5C94" w:rsidP="007B5C94"/>
    <w:p w14:paraId="2128956C" w14:textId="77777777" w:rsidR="007B5C94" w:rsidRPr="007B5C94" w:rsidRDefault="007B5C94" w:rsidP="007B5C94">
      <w:r w:rsidRPr="007B5C94">
        <w:t>#### **III. Городской уровень (100 000+ человек)**</w:t>
      </w:r>
    </w:p>
    <w:p w14:paraId="2CF90A4E" w14:textId="77777777" w:rsidR="007B5C94" w:rsidRPr="007B5C94" w:rsidRDefault="007B5C94" w:rsidP="007B5C94"/>
    <w:p w14:paraId="690D2368" w14:textId="77777777" w:rsidR="007B5C94" w:rsidRPr="007B5C94" w:rsidRDefault="007B5C94" w:rsidP="007B5C94">
      <w:r w:rsidRPr="007B5C94">
        <w:t>**1. Городское собрание**</w:t>
      </w:r>
    </w:p>
    <w:p w14:paraId="38143B27" w14:textId="77777777" w:rsidR="007B5C94" w:rsidRPr="007B5C94" w:rsidRDefault="007B5C94" w:rsidP="007B5C94">
      <w:r w:rsidRPr="007B5C94">
        <w:t>- Избирается по территориальным округам</w:t>
      </w:r>
    </w:p>
    <w:p w14:paraId="7B2E0FFF" w14:textId="77777777" w:rsidR="007B5C94" w:rsidRPr="007B5C94" w:rsidRDefault="007B5C94" w:rsidP="007B5C94">
      <w:r w:rsidRPr="007B5C94">
        <w:t>- Утверждение городского развития</w:t>
      </w:r>
    </w:p>
    <w:p w14:paraId="312898C2" w14:textId="77777777" w:rsidR="007B5C94" w:rsidRPr="007B5C94" w:rsidRDefault="007B5C94" w:rsidP="007B5C94">
      <w:r w:rsidRPr="007B5C94">
        <w:t>- Контроль за исполнительной властью</w:t>
      </w:r>
    </w:p>
    <w:p w14:paraId="7D790C56" w14:textId="77777777" w:rsidR="007B5C94" w:rsidRPr="007B5C94" w:rsidRDefault="007B5C94" w:rsidP="007B5C94"/>
    <w:p w14:paraId="27DB327C" w14:textId="77777777" w:rsidR="007B5C94" w:rsidRPr="007B5C94" w:rsidRDefault="007B5C94" w:rsidP="007B5C94">
      <w:r w:rsidRPr="007B5C94">
        <w:t>**2. Городской совет (правительство)**</w:t>
      </w:r>
    </w:p>
    <w:p w14:paraId="1F2C8076" w14:textId="77777777" w:rsidR="007B5C94" w:rsidRPr="007B5C94" w:rsidRDefault="007B5C94" w:rsidP="007B5C94">
      <w:r w:rsidRPr="007B5C94">
        <w:t>- Исполнительный орган управления</w:t>
      </w:r>
    </w:p>
    <w:p w14:paraId="0948F84D" w14:textId="77777777" w:rsidR="007B5C94" w:rsidRPr="007B5C94" w:rsidRDefault="007B5C94" w:rsidP="007B5C94">
      <w:r w:rsidRPr="007B5C94">
        <w:t>- Комитеты по основным направлениям:</w:t>
      </w:r>
    </w:p>
    <w:p w14:paraId="4F6A55BF" w14:textId="77777777" w:rsidR="007B5C94" w:rsidRPr="007B5C94" w:rsidRDefault="007B5C94" w:rsidP="007B5C94">
      <w:r w:rsidRPr="007B5C94">
        <w:t xml:space="preserve">  - Экология и устойчивое развитие</w:t>
      </w:r>
    </w:p>
    <w:p w14:paraId="3D686DEF" w14:textId="77777777" w:rsidR="007B5C94" w:rsidRPr="007B5C94" w:rsidRDefault="007B5C94" w:rsidP="007B5C94">
      <w:r w:rsidRPr="007B5C94">
        <w:t xml:space="preserve">  - Социальная политика</w:t>
      </w:r>
    </w:p>
    <w:p w14:paraId="6A4E32BA" w14:textId="77777777" w:rsidR="007B5C94" w:rsidRPr="007B5C94" w:rsidRDefault="007B5C94" w:rsidP="007B5C94">
      <w:r w:rsidRPr="007B5C94">
        <w:t xml:space="preserve">  - Экономическое развитие</w:t>
      </w:r>
    </w:p>
    <w:p w14:paraId="54FCFFA8" w14:textId="77777777" w:rsidR="007B5C94" w:rsidRPr="007B5C94" w:rsidRDefault="007B5C94" w:rsidP="007B5C94">
      <w:r w:rsidRPr="007B5C94">
        <w:t xml:space="preserve">  - Образование и наука</w:t>
      </w:r>
    </w:p>
    <w:p w14:paraId="08E8B410" w14:textId="77777777" w:rsidR="007B5C94" w:rsidRPr="007B5C94" w:rsidRDefault="007B5C94" w:rsidP="007B5C94"/>
    <w:p w14:paraId="62509018" w14:textId="77777777" w:rsidR="007B5C94" w:rsidRPr="007B5C94" w:rsidRDefault="007B5C94" w:rsidP="007B5C94">
      <w:r w:rsidRPr="007B5C94">
        <w:t>**3. Городская палата будущих поколений**</w:t>
      </w:r>
    </w:p>
    <w:p w14:paraId="47B4D118" w14:textId="77777777" w:rsidR="007B5C94" w:rsidRPr="007B5C94" w:rsidRDefault="007B5C94" w:rsidP="007B5C94">
      <w:r w:rsidRPr="007B5C94">
        <w:t>- Оценка долгосрочных последствий решений</w:t>
      </w:r>
    </w:p>
    <w:p w14:paraId="7EC66087" w14:textId="77777777" w:rsidR="007B5C94" w:rsidRPr="007B5C94" w:rsidRDefault="007B5C94" w:rsidP="007B5C94">
      <w:r w:rsidRPr="007B5C94">
        <w:t>- Право вето на экологически опасные проекты</w:t>
      </w:r>
    </w:p>
    <w:p w14:paraId="1B7220F1" w14:textId="77777777" w:rsidR="007B5C94" w:rsidRPr="007B5C94" w:rsidRDefault="007B5C94" w:rsidP="007B5C94">
      <w:r w:rsidRPr="007B5C94">
        <w:t>- Мониторинг устойчивого развития</w:t>
      </w:r>
    </w:p>
    <w:p w14:paraId="046687CF" w14:textId="77777777" w:rsidR="007B5C94" w:rsidRPr="007B5C94" w:rsidRDefault="007B5C94" w:rsidP="007B5C94"/>
    <w:p w14:paraId="6C74C3E6" w14:textId="77777777" w:rsidR="007B5C94" w:rsidRPr="007B5C94" w:rsidRDefault="007B5C94" w:rsidP="007B5C94">
      <w:r w:rsidRPr="007B5C94">
        <w:t>**4. Система общественных советов**</w:t>
      </w:r>
    </w:p>
    <w:p w14:paraId="568C3521" w14:textId="77777777" w:rsidR="007B5C94" w:rsidRPr="007B5C94" w:rsidRDefault="007B5C94" w:rsidP="007B5C94">
      <w:r w:rsidRPr="007B5C94">
        <w:t>- По месту работы</w:t>
      </w:r>
    </w:p>
    <w:p w14:paraId="5BDF2674" w14:textId="77777777" w:rsidR="007B5C94" w:rsidRPr="007B5C94" w:rsidRDefault="007B5C94" w:rsidP="007B5C94">
      <w:r w:rsidRPr="007B5C94">
        <w:t>- По месту жительства</w:t>
      </w:r>
    </w:p>
    <w:p w14:paraId="1AD30676" w14:textId="77777777" w:rsidR="007B5C94" w:rsidRPr="007B5C94" w:rsidRDefault="007B5C94" w:rsidP="007B5C94">
      <w:r w:rsidRPr="007B5C94">
        <w:t>- По профессиональным группам</w:t>
      </w:r>
    </w:p>
    <w:p w14:paraId="2CAB99EF" w14:textId="77777777" w:rsidR="007B5C94" w:rsidRPr="007B5C94" w:rsidRDefault="007B5C94" w:rsidP="007B5C94"/>
    <w:p w14:paraId="4E3D4116" w14:textId="77777777" w:rsidR="007B5C94" w:rsidRPr="007B5C94" w:rsidRDefault="007B5C94" w:rsidP="007B5C94">
      <w:r w:rsidRPr="007B5C94">
        <w:t>#### **IV. Общенациональный уровень**</w:t>
      </w:r>
    </w:p>
    <w:p w14:paraId="1EF6CBFA" w14:textId="77777777" w:rsidR="007B5C94" w:rsidRPr="007B5C94" w:rsidRDefault="007B5C94" w:rsidP="007B5C94"/>
    <w:p w14:paraId="7CFBE745" w14:textId="77777777" w:rsidR="007B5C94" w:rsidRPr="007B5C94" w:rsidRDefault="007B5C94" w:rsidP="007B5C94">
      <w:r w:rsidRPr="007B5C94">
        <w:t>**1. Народное собрание (парламент)**</w:t>
      </w:r>
    </w:p>
    <w:p w14:paraId="66E43DC5" w14:textId="77777777" w:rsidR="007B5C94" w:rsidRPr="007B5C94" w:rsidRDefault="007B5C94" w:rsidP="007B5C94">
      <w:r w:rsidRPr="007B5C94">
        <w:t>- **Палата представителей** - избирается населением</w:t>
      </w:r>
    </w:p>
    <w:p w14:paraId="5D22AA92" w14:textId="77777777" w:rsidR="007B5C94" w:rsidRPr="007B5C94" w:rsidRDefault="007B5C94" w:rsidP="007B5C94">
      <w:r w:rsidRPr="007B5C94">
        <w:t>- **Палата регионов** - представители территорий</w:t>
      </w:r>
    </w:p>
    <w:p w14:paraId="15F6947C" w14:textId="77777777" w:rsidR="007B5C94" w:rsidRPr="007B5C94" w:rsidRDefault="007B5C94" w:rsidP="007B5C94">
      <w:r w:rsidRPr="007B5C94">
        <w:lastRenderedPageBreak/>
        <w:t>- **Палата будущих поколений** - эксперты и учёные</w:t>
      </w:r>
    </w:p>
    <w:p w14:paraId="2FAB0CAC" w14:textId="77777777" w:rsidR="007B5C94" w:rsidRPr="007B5C94" w:rsidRDefault="007B5C94" w:rsidP="007B5C94"/>
    <w:p w14:paraId="50120218" w14:textId="77777777" w:rsidR="007B5C94" w:rsidRPr="007B5C94" w:rsidRDefault="007B5C94" w:rsidP="007B5C94">
      <w:r w:rsidRPr="007B5C94">
        <w:t>**2. Правительство**</w:t>
      </w:r>
    </w:p>
    <w:p w14:paraId="5DE723DD" w14:textId="77777777" w:rsidR="007B5C94" w:rsidRPr="007B5C94" w:rsidRDefault="007B5C94" w:rsidP="007B5C94">
      <w:r w:rsidRPr="007B5C94">
        <w:t>- Совет министров</w:t>
      </w:r>
    </w:p>
    <w:p w14:paraId="0757CAA0" w14:textId="77777777" w:rsidR="007B5C94" w:rsidRPr="007B5C94" w:rsidRDefault="007B5C94" w:rsidP="007B5C94">
      <w:r w:rsidRPr="007B5C94">
        <w:t>- Отраслевые министерства нового типа:</w:t>
      </w:r>
    </w:p>
    <w:p w14:paraId="4E0520D5" w14:textId="77777777" w:rsidR="007B5C94" w:rsidRPr="007B5C94" w:rsidRDefault="007B5C94" w:rsidP="007B5C94">
      <w:r w:rsidRPr="007B5C94">
        <w:t xml:space="preserve">  - Министерство человеческого развития</w:t>
      </w:r>
    </w:p>
    <w:p w14:paraId="35C97AE0" w14:textId="77777777" w:rsidR="007B5C94" w:rsidRPr="007B5C94" w:rsidRDefault="007B5C94" w:rsidP="007B5C94">
      <w:r w:rsidRPr="007B5C94">
        <w:t xml:space="preserve">  - Министерство экологического баланса</w:t>
      </w:r>
    </w:p>
    <w:p w14:paraId="0D7BA1A5" w14:textId="77777777" w:rsidR="007B5C94" w:rsidRPr="007B5C94" w:rsidRDefault="007B5C94" w:rsidP="007B5C94">
      <w:r w:rsidRPr="007B5C94">
        <w:t xml:space="preserve">  - Министерство экономической гармонии</w:t>
      </w:r>
    </w:p>
    <w:p w14:paraId="5AF4E83E" w14:textId="77777777" w:rsidR="007B5C94" w:rsidRPr="007B5C94" w:rsidRDefault="007B5C94" w:rsidP="007B5C94">
      <w:r w:rsidRPr="007B5C94">
        <w:t xml:space="preserve">  - Министерство науки и просвещения</w:t>
      </w:r>
    </w:p>
    <w:p w14:paraId="007E804C" w14:textId="77777777" w:rsidR="007B5C94" w:rsidRPr="007B5C94" w:rsidRDefault="007B5C94" w:rsidP="007B5C94"/>
    <w:p w14:paraId="100C9B0F" w14:textId="77777777" w:rsidR="007B5C94" w:rsidRPr="007B5C94" w:rsidRDefault="007B5C94" w:rsidP="007B5C94">
      <w:r w:rsidRPr="007B5C94">
        <w:t>**3. Верховный суд**</w:t>
      </w:r>
    </w:p>
    <w:p w14:paraId="4EA551CF" w14:textId="77777777" w:rsidR="007B5C94" w:rsidRPr="007B5C94" w:rsidRDefault="007B5C94" w:rsidP="007B5C94">
      <w:r w:rsidRPr="007B5C94">
        <w:t>- Конституционная коллегия</w:t>
      </w:r>
    </w:p>
    <w:p w14:paraId="374062DB" w14:textId="77777777" w:rsidR="007B5C94" w:rsidRPr="007B5C94" w:rsidRDefault="007B5C94" w:rsidP="007B5C94">
      <w:r w:rsidRPr="007B5C94">
        <w:t>- Социальная коллегия</w:t>
      </w:r>
    </w:p>
    <w:p w14:paraId="3C1D35F7" w14:textId="77777777" w:rsidR="007B5C94" w:rsidRPr="007B5C94" w:rsidRDefault="007B5C94" w:rsidP="007B5C94">
      <w:r w:rsidRPr="007B5C94">
        <w:t>- Экологическая коллегия</w:t>
      </w:r>
    </w:p>
    <w:p w14:paraId="47AC065E" w14:textId="77777777" w:rsidR="007B5C94" w:rsidRPr="007B5C94" w:rsidRDefault="007B5C94" w:rsidP="007B5C94">
      <w:r w:rsidRPr="007B5C94">
        <w:t>- Экономическая коллегия</w:t>
      </w:r>
    </w:p>
    <w:p w14:paraId="2D7D227C" w14:textId="77777777" w:rsidR="007B5C94" w:rsidRPr="007B5C94" w:rsidRDefault="007B5C94" w:rsidP="007B5C94"/>
    <w:p w14:paraId="34A0BCD3" w14:textId="77777777" w:rsidR="007B5C94" w:rsidRPr="007B5C94" w:rsidRDefault="007B5C94" w:rsidP="007B5C94">
      <w:r w:rsidRPr="007B5C94">
        <w:t>**4. Национальный банк развития**</w:t>
      </w:r>
    </w:p>
    <w:p w14:paraId="1578B2F6" w14:textId="77777777" w:rsidR="007B5C94" w:rsidRPr="007B5C94" w:rsidRDefault="007B5C94" w:rsidP="007B5C94">
      <w:r w:rsidRPr="007B5C94">
        <w:t>- Эмиссия национальной валюты</w:t>
      </w:r>
    </w:p>
    <w:p w14:paraId="527645B5" w14:textId="77777777" w:rsidR="007B5C94" w:rsidRPr="007B5C94" w:rsidRDefault="007B5C94" w:rsidP="007B5C94">
      <w:r w:rsidRPr="007B5C94">
        <w:t>- Управление фондом будущих поколений</w:t>
      </w:r>
    </w:p>
    <w:p w14:paraId="1E5D0F64" w14:textId="77777777" w:rsidR="007B5C94" w:rsidRPr="007B5C94" w:rsidRDefault="007B5C94" w:rsidP="007B5C94">
      <w:r w:rsidRPr="007B5C94">
        <w:t>- Кредитование стратегических проектов</w:t>
      </w:r>
    </w:p>
    <w:p w14:paraId="7324329C" w14:textId="77777777" w:rsidR="007B5C94" w:rsidRPr="007B5C94" w:rsidRDefault="007B5C94" w:rsidP="007B5C94"/>
    <w:p w14:paraId="4EB68F38" w14:textId="77777777" w:rsidR="007B5C94" w:rsidRPr="007B5C94" w:rsidRDefault="007B5C94" w:rsidP="007B5C94">
      <w:r w:rsidRPr="007B5C94">
        <w:t>**5. Совет мудрецов**</w:t>
      </w:r>
    </w:p>
    <w:p w14:paraId="4CA13D9F" w14:textId="77777777" w:rsidR="007B5C94" w:rsidRPr="007B5C94" w:rsidRDefault="007B5C94" w:rsidP="007B5C94">
      <w:r w:rsidRPr="007B5C94">
        <w:t>- 100 наиболее уважаемых граждан</w:t>
      </w:r>
    </w:p>
    <w:p w14:paraId="60C5D447" w14:textId="77777777" w:rsidR="007B5C94" w:rsidRPr="007B5C94" w:rsidRDefault="007B5C94" w:rsidP="007B5C94">
      <w:r w:rsidRPr="007B5C94">
        <w:t>- Консультативные функции</w:t>
      </w:r>
    </w:p>
    <w:p w14:paraId="206D87A1" w14:textId="77777777" w:rsidR="007B5C94" w:rsidRPr="007B5C94" w:rsidRDefault="007B5C94" w:rsidP="007B5C94">
      <w:r w:rsidRPr="007B5C94">
        <w:t>- Право законодательной инициативы</w:t>
      </w:r>
    </w:p>
    <w:p w14:paraId="24F8EB2E" w14:textId="77777777" w:rsidR="007B5C94" w:rsidRPr="007B5C94" w:rsidRDefault="007B5C94" w:rsidP="007B5C94">
      <w:r w:rsidRPr="007B5C94">
        <w:t>- Разрешение конституционных кризисов</w:t>
      </w:r>
    </w:p>
    <w:p w14:paraId="7C630652" w14:textId="77777777" w:rsidR="007B5C94" w:rsidRPr="007B5C94" w:rsidRDefault="007B5C94" w:rsidP="007B5C94"/>
    <w:p w14:paraId="7DF663FB" w14:textId="77777777" w:rsidR="007B5C94" w:rsidRPr="007B5C94" w:rsidRDefault="007B5C94" w:rsidP="007B5C94">
      <w:r w:rsidRPr="007B5C94">
        <w:t>#### **V. Механизмы обратной связи**</w:t>
      </w:r>
    </w:p>
    <w:p w14:paraId="70669F79" w14:textId="77777777" w:rsidR="007B5C94" w:rsidRPr="007B5C94" w:rsidRDefault="007B5C94" w:rsidP="007B5C94"/>
    <w:p w14:paraId="2C00D893" w14:textId="77777777" w:rsidR="007B5C94" w:rsidRPr="007B5C94" w:rsidRDefault="007B5C94" w:rsidP="007B5C94">
      <w:r w:rsidRPr="007B5C94">
        <w:lastRenderedPageBreak/>
        <w:t>**1. Система народной законодательной инициативы**</w:t>
      </w:r>
    </w:p>
    <w:p w14:paraId="37813D5E" w14:textId="77777777" w:rsidR="007B5C94" w:rsidRPr="007B5C94" w:rsidRDefault="007B5C94" w:rsidP="007B5C94">
      <w:r w:rsidRPr="007B5C94">
        <w:t>- Онлайн-платформа для предложений</w:t>
      </w:r>
    </w:p>
    <w:p w14:paraId="741C214D" w14:textId="77777777" w:rsidR="007B5C94" w:rsidRPr="007B5C94" w:rsidRDefault="007B5C94" w:rsidP="007B5C94">
      <w:r w:rsidRPr="007B5C94">
        <w:t>- Общественное обсуждение законопроектов</w:t>
      </w:r>
    </w:p>
    <w:p w14:paraId="76368539" w14:textId="77777777" w:rsidR="007B5C94" w:rsidRPr="007B5C94" w:rsidRDefault="007B5C94" w:rsidP="007B5C94">
      <w:r w:rsidRPr="007B5C94">
        <w:t>- Обязательное рассмотрение инициатив</w:t>
      </w:r>
    </w:p>
    <w:p w14:paraId="24A1DE75" w14:textId="77777777" w:rsidR="007B5C94" w:rsidRPr="007B5C94" w:rsidRDefault="007B5C94" w:rsidP="007B5C94"/>
    <w:p w14:paraId="70E006FE" w14:textId="77777777" w:rsidR="007B5C94" w:rsidRPr="007B5C94" w:rsidRDefault="007B5C94" w:rsidP="007B5C94">
      <w:r w:rsidRPr="007B5C94">
        <w:t>**2. Институт отзыва должностных лиц**</w:t>
      </w:r>
    </w:p>
    <w:p w14:paraId="5D792BF8" w14:textId="77777777" w:rsidR="007B5C94" w:rsidRPr="007B5C94" w:rsidRDefault="007B5C94" w:rsidP="007B5C94">
      <w:r w:rsidRPr="007B5C94">
        <w:t>- Процедура досрочного отзыва</w:t>
      </w:r>
    </w:p>
    <w:p w14:paraId="0C989FF0" w14:textId="77777777" w:rsidR="007B5C94" w:rsidRPr="007B5C94" w:rsidRDefault="007B5C94" w:rsidP="007B5C94">
      <w:r w:rsidRPr="007B5C94">
        <w:t>- Регулярная оценка деятельности</w:t>
      </w:r>
    </w:p>
    <w:p w14:paraId="563C81AB" w14:textId="77777777" w:rsidR="007B5C94" w:rsidRPr="007B5C94" w:rsidRDefault="007B5C94" w:rsidP="007B5C94">
      <w:r w:rsidRPr="007B5C94">
        <w:t>- Публичная отчётность</w:t>
      </w:r>
    </w:p>
    <w:p w14:paraId="6A4761E6" w14:textId="77777777" w:rsidR="007B5C94" w:rsidRPr="007B5C94" w:rsidRDefault="007B5C94" w:rsidP="007B5C94"/>
    <w:p w14:paraId="4F839A28" w14:textId="77777777" w:rsidR="007B5C94" w:rsidRPr="007B5C94" w:rsidRDefault="007B5C94" w:rsidP="007B5C94">
      <w:r w:rsidRPr="007B5C94">
        <w:t>**3. Общественная экспертиза решений**</w:t>
      </w:r>
    </w:p>
    <w:p w14:paraId="06BDD610" w14:textId="77777777" w:rsidR="007B5C94" w:rsidRPr="007B5C94" w:rsidRDefault="007B5C94" w:rsidP="007B5C94">
      <w:r w:rsidRPr="007B5C94">
        <w:t>- Независимая оценка последствий</w:t>
      </w:r>
    </w:p>
    <w:p w14:paraId="3BC9DC02" w14:textId="77777777" w:rsidR="007B5C94" w:rsidRPr="007B5C94" w:rsidRDefault="007B5C94" w:rsidP="007B5C94">
      <w:r w:rsidRPr="007B5C94">
        <w:t>- Научное сопровождение проектов</w:t>
      </w:r>
    </w:p>
    <w:p w14:paraId="4A0A1B68" w14:textId="77777777" w:rsidR="007B5C94" w:rsidRPr="007B5C94" w:rsidRDefault="007B5C94" w:rsidP="007B5C94">
      <w:r w:rsidRPr="007B5C94">
        <w:t>- Гражданский мониторинг</w:t>
      </w:r>
    </w:p>
    <w:p w14:paraId="00CA4717" w14:textId="77777777" w:rsidR="007B5C94" w:rsidRPr="007B5C94" w:rsidRDefault="007B5C94" w:rsidP="007B5C94"/>
    <w:p w14:paraId="6B15FCD1" w14:textId="77777777" w:rsidR="007B5C94" w:rsidRPr="007B5C94" w:rsidRDefault="007B5C94" w:rsidP="007B5C94">
      <w:r w:rsidRPr="007B5C94">
        <w:t>Эта система обеспечивает:</w:t>
      </w:r>
    </w:p>
    <w:p w14:paraId="4590D85C" w14:textId="77777777" w:rsidR="007B5C94" w:rsidRPr="007B5C94" w:rsidRDefault="007B5C94" w:rsidP="007B5C94">
      <w:r w:rsidRPr="007B5C94">
        <w:t>- Сочетание прямой и представительной демократии</w:t>
      </w:r>
    </w:p>
    <w:p w14:paraId="60C91F28" w14:textId="77777777" w:rsidR="007B5C94" w:rsidRPr="007B5C94" w:rsidRDefault="007B5C94" w:rsidP="007B5C94">
      <w:r w:rsidRPr="007B5C94">
        <w:t>- Баланс между местной автономией и общенациональными интересами</w:t>
      </w:r>
    </w:p>
    <w:p w14:paraId="1EBD244A" w14:textId="77777777" w:rsidR="007B5C94" w:rsidRPr="007B5C94" w:rsidRDefault="007B5C94" w:rsidP="007B5C94">
      <w:r w:rsidRPr="007B5C94">
        <w:t>- Учёт интересов будущих поколений</w:t>
      </w:r>
    </w:p>
    <w:p w14:paraId="5925EDCB" w14:textId="77777777" w:rsidR="007B5C94" w:rsidRPr="007B5C94" w:rsidRDefault="007B5C94" w:rsidP="007B5C94">
      <w:r w:rsidRPr="007B5C94">
        <w:t>- Непрерывную обратную связь с гражданами</w:t>
      </w:r>
    </w:p>
    <w:p w14:paraId="531BF178" w14:textId="1F206674" w:rsidR="00D00B18" w:rsidRDefault="007B5C94">
      <w:r w:rsidRPr="007B5C94">
        <w:t>- Профессионализм управления при народном контроле</w:t>
      </w:r>
    </w:p>
    <w:p w14:paraId="3DD9BF4F" w14:textId="77777777" w:rsidR="00D00B18" w:rsidRDefault="00D00B18"/>
    <w:p w14:paraId="7169D8D6" w14:textId="77777777" w:rsidR="00D00B18" w:rsidRDefault="00D00B18"/>
    <w:p w14:paraId="00224346" w14:textId="77777777" w:rsidR="00D00B18" w:rsidRDefault="00D00B18"/>
    <w:p w14:paraId="4687078D" w14:textId="77777777" w:rsidR="00D00B18" w:rsidRDefault="00D00B18"/>
    <w:p w14:paraId="49F00FF6" w14:textId="77777777" w:rsidR="00D00B18" w:rsidRDefault="00D00B18"/>
    <w:p w14:paraId="5513F97D" w14:textId="77777777" w:rsidR="00D00B18" w:rsidRDefault="00D00B18"/>
    <w:p w14:paraId="7895A664" w14:textId="77777777" w:rsidR="00D00B18" w:rsidRDefault="00D00B18"/>
    <w:p w14:paraId="201445E5" w14:textId="77777777" w:rsidR="00D00B18" w:rsidRDefault="00D00B18"/>
    <w:p w14:paraId="1A855213" w14:textId="77777777" w:rsidR="00D00B18" w:rsidRDefault="00D00B18"/>
    <w:p w14:paraId="3169833E" w14:textId="77777777" w:rsidR="00D00B18" w:rsidRDefault="00D00B18"/>
    <w:p w14:paraId="26A5B7A5" w14:textId="77777777" w:rsidR="00D00B18" w:rsidRDefault="00D00B18"/>
    <w:p w14:paraId="54788052" w14:textId="182F939B" w:rsidR="00992D58" w:rsidRPr="00992D58" w:rsidRDefault="00214257" w:rsidP="00992D58">
      <w:r>
        <w:rPr>
          <w:lang/>
        </w:rPr>
        <w:t># **</w:t>
      </w:r>
      <w:r w:rsidR="00992D58" w:rsidRPr="00992D58">
        <w:t>Отлично, есть важное продолжение — **механизмы взаимодействия между уровнями власти** и **принципы принятия решений**. Без этого система останется просто списком органов, а не живым организмом.</w:t>
      </w:r>
      <w:r>
        <w:rPr>
          <w:lang/>
        </w:rPr>
        <w:t>**</w:t>
      </w:r>
    </w:p>
    <w:p w14:paraId="2DDFBA55" w14:textId="77777777" w:rsidR="00992D58" w:rsidRPr="00992D58" w:rsidRDefault="00992D58" w:rsidP="00992D58"/>
    <w:p w14:paraId="7AFC21F9" w14:textId="77777777" w:rsidR="00992D58" w:rsidRPr="00992D58" w:rsidRDefault="00992D58" w:rsidP="00992D58">
      <w:r w:rsidRPr="00992D58">
        <w:t>---</w:t>
      </w:r>
    </w:p>
    <w:p w14:paraId="35B03828" w14:textId="77777777" w:rsidR="00992D58" w:rsidRPr="00992D58" w:rsidRDefault="00992D58" w:rsidP="00992D58"/>
    <w:p w14:paraId="4467232F" w14:textId="77777777" w:rsidR="00992D58" w:rsidRPr="00992D58" w:rsidRDefault="00992D58" w:rsidP="00992D58">
      <w:r w:rsidRPr="00992D58">
        <w:t>### **VI. Принципы взаимодействия между уровнями власти**</w:t>
      </w:r>
    </w:p>
    <w:p w14:paraId="43BD94F2" w14:textId="77777777" w:rsidR="00992D58" w:rsidRPr="00992D58" w:rsidRDefault="00992D58" w:rsidP="00992D58"/>
    <w:p w14:paraId="5B07DDB5" w14:textId="77777777" w:rsidR="00992D58" w:rsidRPr="00992D58" w:rsidRDefault="00992D58" w:rsidP="00992D58">
      <w:r w:rsidRPr="00992D58">
        <w:t>**1. Принцип "снизу-вверх"**</w:t>
      </w:r>
    </w:p>
    <w:p w14:paraId="57D141C5" w14:textId="77777777" w:rsidR="00992D58" w:rsidRPr="00992D58" w:rsidRDefault="00992D58" w:rsidP="00992D58">
      <w:r w:rsidRPr="00992D58">
        <w:t>*   Инициатива и решение возникают на максимально низком, локальном уровне (село, община).</w:t>
      </w:r>
    </w:p>
    <w:p w14:paraId="11D4F451" w14:textId="77777777" w:rsidR="00992D58" w:rsidRPr="00992D58" w:rsidRDefault="00992D58" w:rsidP="00992D58">
      <w:r w:rsidRPr="00992D58">
        <w:t>*   Вышестоящие уровни (район, город, страна) подключаются только по запросу для **координации** и **ресурсной поддержки**, если вопрос не может быть решен локально.</w:t>
      </w:r>
    </w:p>
    <w:p w14:paraId="31AD816C" w14:textId="77777777" w:rsidR="00992D58" w:rsidRPr="00992D58" w:rsidRDefault="00992D58" w:rsidP="00992D58">
      <w:r w:rsidRPr="00992D58">
        <w:t>*   *Пример: Село хочет построить школу. Оно само проектирует её, используя местные ресурсы и труд. Район помогает найти недостающих специалистов-архитекторов, а национальный уровень предоставляет образовательные стандарты и сертификацию.*</w:t>
      </w:r>
    </w:p>
    <w:p w14:paraId="684AD656" w14:textId="77777777" w:rsidR="00992D58" w:rsidRPr="00992D58" w:rsidRDefault="00992D58" w:rsidP="00992D58"/>
    <w:p w14:paraId="1A0D93BC" w14:textId="77777777" w:rsidR="00992D58" w:rsidRPr="00992D58" w:rsidRDefault="00992D58" w:rsidP="00992D58">
      <w:r w:rsidRPr="00992D58">
        <w:t>**2. Принцип "горизонтальных сетей"**</w:t>
      </w:r>
    </w:p>
    <w:p w14:paraId="15E95BC1" w14:textId="77777777" w:rsidR="00992D58" w:rsidRPr="00992D58" w:rsidRDefault="00992D58" w:rsidP="00992D58">
      <w:r w:rsidRPr="00992D58">
        <w:t>*   Органы управления одного уровня (например, несколько сёл в районе) напрямую сотрудничают друг с другом, минуя вышестоящие инстанции, для решения общих задач.</w:t>
      </w:r>
    </w:p>
    <w:p w14:paraId="3471C764" w14:textId="77777777" w:rsidR="00992D58" w:rsidRPr="00992D58" w:rsidRDefault="00992D58" w:rsidP="00992D58">
      <w:r w:rsidRPr="00992D58">
        <w:t>*   *Пример: Три села создают общий энергокооператив для строительства ветропарка, не дожидаясь указаний сверху.*</w:t>
      </w:r>
    </w:p>
    <w:p w14:paraId="0BFB1DB9" w14:textId="77777777" w:rsidR="00992D58" w:rsidRPr="00992D58" w:rsidRDefault="00992D58" w:rsidP="00992D58"/>
    <w:p w14:paraId="3BB0063E" w14:textId="77777777" w:rsidR="00992D58" w:rsidRPr="00992D58" w:rsidRDefault="00992D58" w:rsidP="00992D58">
      <w:r w:rsidRPr="00992D58">
        <w:t>**3. Принцип "субсидиарного делегирования"**</w:t>
      </w:r>
    </w:p>
    <w:p w14:paraId="6AEC4FAA" w14:textId="77777777" w:rsidR="00992D58" w:rsidRPr="00992D58" w:rsidRDefault="00992D58" w:rsidP="00992D58">
      <w:r w:rsidRPr="00992D58">
        <w:t>*   Если вопрос слишком сложен для низового уровня, он может **делегировать** часть полномочий наверх, но при этом сохраняет право контроля и право в любой момент вернуть эти полномочия себе.</w:t>
      </w:r>
    </w:p>
    <w:p w14:paraId="06B9101E" w14:textId="77777777" w:rsidR="00992D58" w:rsidRPr="00992D58" w:rsidRDefault="00992D58" w:rsidP="00992D58">
      <w:r w:rsidRPr="00992D58">
        <w:lastRenderedPageBreak/>
        <w:t>*   *Пример: Несколько сёл делегируют району полномочия по созданию общей службы скорой помощи, но их советы ежегодно заслушивают отчёт о её работе и финансах.*</w:t>
      </w:r>
    </w:p>
    <w:p w14:paraId="04ABFCD5" w14:textId="77777777" w:rsidR="00992D58" w:rsidRPr="00992D58" w:rsidRDefault="00992D58" w:rsidP="00992D58"/>
    <w:p w14:paraId="550F381E" w14:textId="77777777" w:rsidR="00992D58" w:rsidRPr="00992D58" w:rsidRDefault="00992D58" w:rsidP="00992D58">
      <w:r w:rsidRPr="00992D58">
        <w:t>**4. Принцип "вертикальной ответственности"**</w:t>
      </w:r>
    </w:p>
    <w:p w14:paraId="43E8AE57" w14:textId="77777777" w:rsidR="00992D58" w:rsidRPr="00992D58" w:rsidRDefault="00992D58" w:rsidP="00992D58">
      <w:r w:rsidRPr="00992D58">
        <w:t>*   Вышестоящие органы несут ответственность за соблюдение **конституционных принципов** и **прав человека** на всех нижестоящих уровнях. Они могут вмешаться, только если на местном уровне произошёл системный сбой или нарушение основных прав.</w:t>
      </w:r>
    </w:p>
    <w:p w14:paraId="50751878" w14:textId="77777777" w:rsidR="00992D58" w:rsidRPr="00992D58" w:rsidRDefault="00992D58" w:rsidP="00992D58">
      <w:r w:rsidRPr="00992D58">
        <w:t>*   *Пример: Если в каком-то селе большинство голосует за ущемление прав меньшинства, национальный Конституционный Суд может отменить это решение.*</w:t>
      </w:r>
    </w:p>
    <w:p w14:paraId="37389DC5" w14:textId="77777777" w:rsidR="00992D58" w:rsidRPr="00992D58" w:rsidRDefault="00992D58" w:rsidP="00992D58"/>
    <w:p w14:paraId="120950CE" w14:textId="77777777" w:rsidR="00992D58" w:rsidRPr="00992D58" w:rsidRDefault="00992D58" w:rsidP="00992D58">
      <w:r w:rsidRPr="00992D58">
        <w:t>---</w:t>
      </w:r>
    </w:p>
    <w:p w14:paraId="0A6DB832" w14:textId="77777777" w:rsidR="00992D58" w:rsidRPr="00992D58" w:rsidRDefault="00992D58" w:rsidP="00992D58"/>
    <w:p w14:paraId="2E4002F9" w14:textId="77777777" w:rsidR="00992D58" w:rsidRPr="00992D58" w:rsidRDefault="00992D58" w:rsidP="00992D58">
      <w:r w:rsidRPr="00992D58">
        <w:t>### **VII. Процедуры принятия ключевых решений (на примере строительства завода)**</w:t>
      </w:r>
    </w:p>
    <w:p w14:paraId="68BED5C2" w14:textId="77777777" w:rsidR="00992D58" w:rsidRPr="00992D58" w:rsidRDefault="00992D58" w:rsidP="00992D58"/>
    <w:p w14:paraId="7C1B625E" w14:textId="77777777" w:rsidR="00992D58" w:rsidRPr="00992D58" w:rsidRDefault="00992D58" w:rsidP="00992D58">
      <w:r w:rsidRPr="00992D58">
        <w:t>**1. Уровень села (Инициатива и обсуждение):**</w:t>
      </w:r>
    </w:p>
    <w:p w14:paraId="4199A9C2" w14:textId="77777777" w:rsidR="00992D58" w:rsidRPr="00992D58" w:rsidRDefault="00992D58" w:rsidP="00992D58">
      <w:r w:rsidRPr="00992D58">
        <w:t>*   **Шаг 1:** Группа жителей или кооператив выносит идею на Общее собрание.</w:t>
      </w:r>
    </w:p>
    <w:p w14:paraId="3F1249D3" w14:textId="77777777" w:rsidR="00992D58" w:rsidRPr="00992D58" w:rsidRDefault="00992D58" w:rsidP="00992D58">
      <w:r w:rsidRPr="00992D58">
        <w:t>*   **Шаг 2:** Собрание назначает общественную экспертизу для оценки воздействия на экологию и социальную жизнь.</w:t>
      </w:r>
    </w:p>
    <w:p w14:paraId="3BA6EF08" w14:textId="77777777" w:rsidR="00992D58" w:rsidRPr="00992D58" w:rsidRDefault="00992D58" w:rsidP="00992D58">
      <w:r w:rsidRPr="00992D58">
        <w:t>*   **Шаг 3:** Проводятся публичные слушания с приглашением всех заинтересованных сторон.</w:t>
      </w:r>
    </w:p>
    <w:p w14:paraId="0E2CD569" w14:textId="77777777" w:rsidR="00992D58" w:rsidRPr="00992D58" w:rsidRDefault="00992D58" w:rsidP="00992D58"/>
    <w:p w14:paraId="6903C5E7" w14:textId="77777777" w:rsidR="00992D58" w:rsidRPr="00992D58" w:rsidRDefault="00992D58" w:rsidP="00992D58">
      <w:r w:rsidRPr="00992D58">
        <w:t>**2. Районный уровень (Координация и интеграция):**</w:t>
      </w:r>
    </w:p>
    <w:p w14:paraId="50CC27ED" w14:textId="77777777" w:rsidR="00992D58" w:rsidRPr="00992D58" w:rsidRDefault="00992D58" w:rsidP="00992D58">
      <w:r w:rsidRPr="00992D58">
        <w:t>*   **Шаг 4:** Если завод затрагивает интересы других сёл (например, потребует воды из общей реки), вопрос выносится на Районный арбитражный совет.</w:t>
      </w:r>
    </w:p>
    <w:p w14:paraId="43249659" w14:textId="77777777" w:rsidR="00992D58" w:rsidRPr="00992D58" w:rsidRDefault="00992D58" w:rsidP="00992D58">
      <w:r w:rsidRPr="00992D58">
        <w:t>*   **Шаг 5:** Совет проводит межсельские переговоры, ищет компромиссные решения (например, проект модернизации завода для снижения водопотребления).</w:t>
      </w:r>
    </w:p>
    <w:p w14:paraId="6DA8B9B5" w14:textId="77777777" w:rsidR="00992D58" w:rsidRPr="00992D58" w:rsidRDefault="00992D58" w:rsidP="00992D58"/>
    <w:p w14:paraId="7CE94BBD" w14:textId="77777777" w:rsidR="00992D58" w:rsidRPr="00992D58" w:rsidRDefault="00992D58" w:rsidP="00992D58">
      <w:r w:rsidRPr="00992D58">
        <w:t>**3. Городской/Национальный уровень (Экспертиза и стандарты):**</w:t>
      </w:r>
    </w:p>
    <w:p w14:paraId="1D0B7C96" w14:textId="77777777" w:rsidR="00992D58" w:rsidRPr="00992D58" w:rsidRDefault="00992D58" w:rsidP="00992D58">
      <w:r w:rsidRPr="00992D58">
        <w:lastRenderedPageBreak/>
        <w:t>*   **Шаг 6:** Проект проходит обязательную проверку в **Палате будущих поколений** соответствующего уровня на соответствие экологическим и социальным стандартам.</w:t>
      </w:r>
    </w:p>
    <w:p w14:paraId="5CB741C2" w14:textId="77777777" w:rsidR="00992D58" w:rsidRPr="00992D58" w:rsidRDefault="00992D58" w:rsidP="00992D58">
      <w:r w:rsidRPr="00992D58">
        <w:t>*   **Шаг 7:** Только после положительного заключения Палаты идут заключительные голосования на местном и районном уровнях.</w:t>
      </w:r>
    </w:p>
    <w:p w14:paraId="7D62A350" w14:textId="77777777" w:rsidR="00992D58" w:rsidRPr="00992D58" w:rsidRDefault="00992D58" w:rsidP="00992D58"/>
    <w:p w14:paraId="4C202D39" w14:textId="77777777" w:rsidR="00992D58" w:rsidRPr="00992D58" w:rsidRDefault="00992D58" w:rsidP="00992D58">
      <w:r w:rsidRPr="00992D58">
        <w:t>**4. Реализация и контроль:**</w:t>
      </w:r>
    </w:p>
    <w:p w14:paraId="0973B29C" w14:textId="77777777" w:rsidR="00992D58" w:rsidRPr="00992D58" w:rsidRDefault="00992D58" w:rsidP="00992D58">
      <w:r w:rsidRPr="00992D58">
        <w:t>*   **Шаг 8:** Создается **Общественный наблюдательный совет** из жителей всех затронутых сёл, который контролирует строительство и дальнейшую работу завода.</w:t>
      </w:r>
    </w:p>
    <w:p w14:paraId="3697C86A" w14:textId="77777777" w:rsidR="00992D58" w:rsidRPr="00992D58" w:rsidRDefault="00992D58" w:rsidP="00992D58">
      <w:r w:rsidRPr="00992D58">
        <w:t>*   **Шаг 9:** Раз в год совет отчитывается перед общими собраниями сёл о соблюдении всех первоначально оговоренных условий.</w:t>
      </w:r>
    </w:p>
    <w:p w14:paraId="77F057C1" w14:textId="77777777" w:rsidR="00992D58" w:rsidRPr="00992D58" w:rsidRDefault="00992D58" w:rsidP="00992D58"/>
    <w:p w14:paraId="5A6391BB" w14:textId="77777777" w:rsidR="00992D58" w:rsidRPr="00992D58" w:rsidRDefault="00992D58" w:rsidP="00992D58">
      <w:r w:rsidRPr="00992D58">
        <w:t>---</w:t>
      </w:r>
    </w:p>
    <w:p w14:paraId="38DA8E1F" w14:textId="77777777" w:rsidR="00992D58" w:rsidRPr="00992D58" w:rsidRDefault="00992D58" w:rsidP="00992D58"/>
    <w:p w14:paraId="338B1746" w14:textId="77777777" w:rsidR="00992D58" w:rsidRPr="00992D58" w:rsidRDefault="00992D58" w:rsidP="00992D58">
      <w:r w:rsidRPr="00992D58">
        <w:t>Эта система гарантирует, что:</w:t>
      </w:r>
    </w:p>
    <w:p w14:paraId="7A08B45D" w14:textId="77777777" w:rsidR="00992D58" w:rsidRPr="00992D58" w:rsidRDefault="00992D58" w:rsidP="00992D58">
      <w:r w:rsidRPr="00992D58">
        <w:t>1.  **Власть остаётся у людей**, а не перетекает в центр.</w:t>
      </w:r>
    </w:p>
    <w:p w14:paraId="3AFC4F1E" w14:textId="77777777" w:rsidR="00992D58" w:rsidRPr="00992D58" w:rsidRDefault="00992D58" w:rsidP="00992D58">
      <w:r w:rsidRPr="00992D58">
        <w:t>2.  **Решения взвешены и учитывают все последствия**.</w:t>
      </w:r>
    </w:p>
    <w:p w14:paraId="7C740AFC" w14:textId="77777777" w:rsidR="00992D58" w:rsidRPr="00992D58" w:rsidRDefault="00992D58" w:rsidP="00992D58">
      <w:r w:rsidRPr="00992D58">
        <w:t>3.  **Скорость принятия решений сочетается с их качеством**.</w:t>
      </w:r>
    </w:p>
    <w:p w14:paraId="0AD664A1" w14:textId="77777777" w:rsidR="00992D58" w:rsidRPr="00992D58" w:rsidRDefault="00992D58" w:rsidP="00992D58">
      <w:r w:rsidRPr="00992D58">
        <w:t>4.  **Исключается коррупция и кулуарность**, так как все процессы публичны и контролируются снизу.</w:t>
      </w:r>
    </w:p>
    <w:p w14:paraId="5DDF2A5C" w14:textId="77777777" w:rsidR="00992D58" w:rsidRPr="00992D58" w:rsidRDefault="00992D58" w:rsidP="00992D58"/>
    <w:p w14:paraId="737A8573" w14:textId="5568FC43" w:rsidR="00D00B18" w:rsidRDefault="00992D58">
      <w:r w:rsidRPr="00992D58">
        <w:t>Таким образом, мы создаём не иерархию "начальников и подчинённых", а **единую сеть самоуправляемых сообществ**, координирующих свои действия для общего блага.</w:t>
      </w:r>
    </w:p>
    <w:p w14:paraId="48CF9356" w14:textId="77777777" w:rsidR="00D00B18" w:rsidRDefault="00D00B18"/>
    <w:p w14:paraId="5ABD0509" w14:textId="77777777" w:rsidR="00D00B18" w:rsidRDefault="00D00B18"/>
    <w:p w14:paraId="12FEFFAA" w14:textId="77777777" w:rsidR="00D00B18" w:rsidRDefault="00D00B18"/>
    <w:p w14:paraId="0F88C611" w14:textId="77777777" w:rsidR="00D00B18" w:rsidRDefault="00D00B18"/>
    <w:p w14:paraId="1C4A326F" w14:textId="77777777" w:rsidR="00D00B18" w:rsidRDefault="00D00B18"/>
    <w:p w14:paraId="1C6B7853" w14:textId="77777777" w:rsidR="00D00B18" w:rsidRDefault="00D00B18"/>
    <w:p w14:paraId="626E533F" w14:textId="77777777" w:rsidR="00D00B18" w:rsidRDefault="00D00B18"/>
    <w:p w14:paraId="6F0BE5B9" w14:textId="77777777" w:rsidR="00D00B18" w:rsidRDefault="00D00B18"/>
    <w:p w14:paraId="5807ACD7" w14:textId="77777777" w:rsidR="00D00B18" w:rsidRDefault="00D00B18"/>
    <w:p w14:paraId="4A120C50" w14:textId="77777777" w:rsidR="00D00B18" w:rsidRPr="00D00B18" w:rsidRDefault="00D00B18"/>
    <w:sectPr w:rsidR="00D00B18" w:rsidRPr="00D00B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5F7"/>
    <w:rsid w:val="00206610"/>
    <w:rsid w:val="00214257"/>
    <w:rsid w:val="002F0A11"/>
    <w:rsid w:val="00593DB1"/>
    <w:rsid w:val="006415F7"/>
    <w:rsid w:val="0071261F"/>
    <w:rsid w:val="007B5C94"/>
    <w:rsid w:val="00992D58"/>
    <w:rsid w:val="00D0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37DCD4"/>
  <w15:chartTrackingRefBased/>
  <w15:docId w15:val="{9B2413B4-B37D-BC41-B742-EBE0ACDF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1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1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1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15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15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15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15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15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15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1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1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1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1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15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15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15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1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15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1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1142</Words>
  <Characters>6511</Characters>
  <Application>Microsoft Office Word</Application>
  <DocSecurity>0</DocSecurity>
  <Lines>54</Lines>
  <Paragraphs>15</Paragraphs>
  <ScaleCrop>false</ScaleCrop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8</cp:revision>
  <dcterms:created xsi:type="dcterms:W3CDTF">2026-01-10T18:23:00Z</dcterms:created>
  <dcterms:modified xsi:type="dcterms:W3CDTF">2026-01-26T06:24:00Z</dcterms:modified>
</cp:coreProperties>
</file>