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E34B" w14:textId="77777777" w:rsidR="004F2155" w:rsidRDefault="004F2155"/>
    <w:p w14:paraId="3BA5198F" w14:textId="43102C5F" w:rsidR="00087203" w:rsidRDefault="007B6715">
      <w:r>
        <w:rPr>
          <w:lang/>
        </w:rPr>
        <w:t># **</w:t>
      </w:r>
      <w:r w:rsidR="003673B3" w:rsidRPr="003673B3">
        <w:t>если есть продолжение, то, пожалуйста, продолжай, если нету, тогда скажи мне, что ещё нужно для создания этой новой страны с этой экономикой и этими принципами, этикой, нравственностью, моралью?</w:t>
      </w:r>
      <w:r>
        <w:rPr>
          <w:lang/>
        </w:rPr>
        <w:t>**</w:t>
      </w:r>
    </w:p>
    <w:p w14:paraId="6C0225C5" w14:textId="77777777" w:rsidR="00087203" w:rsidRDefault="00087203"/>
    <w:p w14:paraId="4302474A" w14:textId="77777777" w:rsidR="00087203" w:rsidRDefault="00087203"/>
    <w:p w14:paraId="4228B6FA" w14:textId="77777777" w:rsidR="00087203" w:rsidRDefault="00087203"/>
    <w:p w14:paraId="7DC8172C" w14:textId="77777777" w:rsidR="00426FE2" w:rsidRPr="00426FE2" w:rsidRDefault="00426FE2" w:rsidP="00426FE2">
      <w:r w:rsidRPr="00426FE2">
        <w:t>Отличный вопрос. Основные киты новой системы — **Конституция, этика, экономика, структура управления** — уже описаны. Продолжения, которое кардинально добавило бы новые сущности, нет.</w:t>
      </w:r>
    </w:p>
    <w:p w14:paraId="002DEFBF" w14:textId="77777777" w:rsidR="00426FE2" w:rsidRPr="00426FE2" w:rsidRDefault="00426FE2" w:rsidP="00426FE2"/>
    <w:p w14:paraId="7D531021" w14:textId="77777777" w:rsidR="00426FE2" w:rsidRPr="00426FE2" w:rsidRDefault="00426FE2" w:rsidP="00426FE2">
      <w:proofErr w:type="spellStart"/>
      <w:r w:rsidRPr="00426FE2">
        <w:t>Теперь</w:t>
      </w:r>
      <w:r w:rsidRPr="00426FE2">
        <w:rPr>
          <w:rFonts w:ascii="MS Mincho" w:eastAsia="MS Mincho" w:hAnsi="MS Mincho" w:cs="MS Mincho" w:hint="eastAsia"/>
        </w:rPr>
        <w:t>最关</w:t>
      </w:r>
      <w:r w:rsidRPr="00426FE2">
        <w:rPr>
          <w:rFonts w:ascii="Noto Sans CJK JP" w:eastAsia="Noto Sans CJK JP" w:hAnsi="Noto Sans CJK JP" w:cs="Noto Sans CJK JP" w:hint="eastAsia"/>
        </w:rPr>
        <w:t>键</w:t>
      </w:r>
      <w:proofErr w:type="spellEnd"/>
      <w:r w:rsidRPr="00426FE2">
        <w:t xml:space="preserve"> вопрос: **«Что дальше?»** С чего начать превращение этой сложной и красивой теории в практику?</w:t>
      </w:r>
    </w:p>
    <w:p w14:paraId="769EC676" w14:textId="77777777" w:rsidR="00426FE2" w:rsidRPr="00426FE2" w:rsidRDefault="00426FE2" w:rsidP="00426FE2"/>
    <w:p w14:paraId="44308A7D" w14:textId="77777777" w:rsidR="00426FE2" w:rsidRPr="00426FE2" w:rsidRDefault="00426FE2" w:rsidP="00426FE2">
      <w:r w:rsidRPr="00426FE2">
        <w:rPr>
          <w:rFonts w:hint="eastAsia"/>
        </w:rPr>
        <w:t>Вот</w:t>
      </w:r>
      <w:r w:rsidRPr="00426FE2">
        <w:t xml:space="preserve"> </w:t>
      </w:r>
      <w:proofErr w:type="spellStart"/>
      <w:r w:rsidRPr="00426FE2">
        <w:t>что</w:t>
      </w:r>
      <w:r w:rsidRPr="00426FE2">
        <w:rPr>
          <w:rFonts w:ascii="Noto Sans CJK JP" w:eastAsia="Noto Sans CJK JP" w:hAnsi="Noto Sans CJK JP" w:cs="Noto Sans CJK JP" w:hint="eastAsia"/>
        </w:rPr>
        <w:t>还</w:t>
      </w:r>
      <w:r w:rsidRPr="00426FE2">
        <w:rPr>
          <w:rFonts w:ascii="MS Mincho" w:eastAsia="MS Mincho" w:hAnsi="MS Mincho" w:cs="MS Mincho" w:hint="eastAsia"/>
        </w:rPr>
        <w:t>需要</w:t>
      </w:r>
      <w:proofErr w:type="spellEnd"/>
      <w:r w:rsidRPr="00426FE2">
        <w:t xml:space="preserve"> для создания новой страны, расположенное в порядке первоочерёдности:</w:t>
      </w:r>
    </w:p>
    <w:p w14:paraId="153DAD5D" w14:textId="77777777" w:rsidR="00426FE2" w:rsidRPr="00426FE2" w:rsidRDefault="00426FE2" w:rsidP="00426FE2"/>
    <w:p w14:paraId="7A3074FD" w14:textId="77777777" w:rsidR="00426FE2" w:rsidRPr="00426FE2" w:rsidRDefault="00426FE2" w:rsidP="00426FE2">
      <w:r w:rsidRPr="00426FE2">
        <w:t>---</w:t>
      </w:r>
    </w:p>
    <w:p w14:paraId="3005148F" w14:textId="77777777" w:rsidR="00426FE2" w:rsidRPr="00426FE2" w:rsidRDefault="00426FE2" w:rsidP="00426FE2"/>
    <w:p w14:paraId="4DF27529" w14:textId="77777777" w:rsidR="00426FE2" w:rsidRPr="00426FE2" w:rsidRDefault="00426FE2" w:rsidP="00426FE2">
      <w:r w:rsidRPr="00426FE2">
        <w:t>### **</w:t>
      </w:r>
      <w:proofErr w:type="spellStart"/>
      <w:r w:rsidRPr="00426FE2">
        <w:t>Что</w:t>
      </w:r>
      <w:r w:rsidRPr="00426FE2">
        <w:rPr>
          <w:rFonts w:ascii="Noto Sans CJK JP" w:eastAsia="Noto Sans CJK JP" w:hAnsi="Noto Sans CJK JP" w:cs="Noto Sans CJK JP" w:hint="eastAsia"/>
        </w:rPr>
        <w:t>还</w:t>
      </w:r>
      <w:r w:rsidRPr="00426FE2">
        <w:rPr>
          <w:rFonts w:ascii="MS Mincho" w:eastAsia="MS Mincho" w:hAnsi="MS Mincho" w:cs="MS Mincho" w:hint="eastAsia"/>
        </w:rPr>
        <w:t>需要</w:t>
      </w:r>
      <w:proofErr w:type="spellEnd"/>
      <w:r w:rsidRPr="00426FE2">
        <w:t xml:space="preserve"> для реализации проекта (Поэтапный план)**</w:t>
      </w:r>
    </w:p>
    <w:p w14:paraId="69857D1C" w14:textId="77777777" w:rsidR="00426FE2" w:rsidRPr="00426FE2" w:rsidRDefault="00426FE2" w:rsidP="00426FE2"/>
    <w:p w14:paraId="411D857F" w14:textId="77777777" w:rsidR="00426FE2" w:rsidRPr="00426FE2" w:rsidRDefault="00426FE2" w:rsidP="00426FE2">
      <w:r w:rsidRPr="00426FE2">
        <w:t>#### **Этап 0: Идеологический и Кадровый (Самый важный)**</w:t>
      </w:r>
    </w:p>
    <w:p w14:paraId="24972950" w14:textId="77777777" w:rsidR="00426FE2" w:rsidRPr="00426FE2" w:rsidRDefault="00426FE2" w:rsidP="00426FE2"/>
    <w:p w14:paraId="5618A32D" w14:textId="77777777" w:rsidR="00426FE2" w:rsidRPr="00426FE2" w:rsidRDefault="00426FE2" w:rsidP="00426FE2">
      <w:r w:rsidRPr="00426FE2">
        <w:rPr>
          <w:rFonts w:hint="eastAsia"/>
        </w:rPr>
        <w:t>Без</w:t>
      </w:r>
      <w:r w:rsidRPr="00426FE2">
        <w:t xml:space="preserve"> этого этапа все остальное бессмысленно. Нельзя построить новое общество со старым сознанием.</w:t>
      </w:r>
    </w:p>
    <w:p w14:paraId="0A38C945" w14:textId="77777777" w:rsidR="00426FE2" w:rsidRPr="00426FE2" w:rsidRDefault="00426FE2" w:rsidP="00426FE2"/>
    <w:p w14:paraId="3F8E2054" w14:textId="77777777" w:rsidR="00426FE2" w:rsidRPr="00426FE2" w:rsidRDefault="00426FE2" w:rsidP="00426FE2">
      <w:r w:rsidRPr="00426FE2">
        <w:t>1.  **Формирование Ядра Носителей Идеи:**</w:t>
      </w:r>
    </w:p>
    <w:p w14:paraId="4A7AFC33" w14:textId="77777777" w:rsidR="00426FE2" w:rsidRPr="00426FE2" w:rsidRDefault="00426FE2" w:rsidP="00426FE2">
      <w:r w:rsidRPr="00426FE2">
        <w:t xml:space="preserve">    *   Создание **«Школы Нового Человека»** или **«Академии Созидателей»**. Это не формальное учреждение, а сообщество единомышленников, глубоко изучивших и принявших все описанные вами принципы.</w:t>
      </w:r>
    </w:p>
    <w:p w14:paraId="6B2A0784" w14:textId="77777777" w:rsidR="00426FE2" w:rsidRPr="00426FE2" w:rsidRDefault="00426FE2" w:rsidP="00426FE2">
      <w:r w:rsidRPr="00426FE2">
        <w:lastRenderedPageBreak/>
        <w:t xml:space="preserve">    *   **Задача:** Глубокая личная трансформация будущих лидеров. Изучение не только экономики и права, но и философии, экологии, психологии, конфликтологии.</w:t>
      </w:r>
    </w:p>
    <w:p w14:paraId="466F4EBC" w14:textId="77777777" w:rsidR="00426FE2" w:rsidRPr="00426FE2" w:rsidRDefault="00426FE2" w:rsidP="00426FE2">
      <w:r w:rsidRPr="00426FE2">
        <w:t xml:space="preserve">    *   **Результат:** Появление критической массы людей (не менее 100-200 человек), которые мыслят категориями нового общества и готовы быть его «апостолами».</w:t>
      </w:r>
    </w:p>
    <w:p w14:paraId="372C5ED6" w14:textId="77777777" w:rsidR="00426FE2" w:rsidRPr="00426FE2" w:rsidRDefault="00426FE2" w:rsidP="00426FE2"/>
    <w:p w14:paraId="3C3EF7BB" w14:textId="77777777" w:rsidR="00426FE2" w:rsidRPr="00426FE2" w:rsidRDefault="00426FE2" w:rsidP="00426FE2">
      <w:r w:rsidRPr="00426FE2">
        <w:t>2.  **Создание «Библиотеки Знаний»:**</w:t>
      </w:r>
    </w:p>
    <w:p w14:paraId="56B29F6B" w14:textId="77777777" w:rsidR="00426FE2" w:rsidRPr="00426FE2" w:rsidRDefault="00426FE2" w:rsidP="00426FE2">
      <w:r w:rsidRPr="00426FE2">
        <w:t xml:space="preserve">    *   Систематизация всей информации, которую мы с вами generated: принципы, законы, инструкции, уставы, методические рекомендации.</w:t>
      </w:r>
    </w:p>
    <w:p w14:paraId="1D9AA796" w14:textId="77777777" w:rsidR="00426FE2" w:rsidRPr="00426FE2" w:rsidRDefault="00426FE2" w:rsidP="00426FE2">
      <w:r w:rsidRPr="00426FE2">
        <w:t xml:space="preserve">    *   Перевод сложных концепций на простой, понятный язык для разных целевых аудиторий (фермеров, учителей, инженеров).</w:t>
      </w:r>
    </w:p>
    <w:p w14:paraId="511BE58E" w14:textId="77777777" w:rsidR="00426FE2" w:rsidRPr="00426FE2" w:rsidRDefault="00426FE2" w:rsidP="00426FE2"/>
    <w:p w14:paraId="36425E0A" w14:textId="77777777" w:rsidR="00426FE2" w:rsidRPr="00426FE2" w:rsidRDefault="00426FE2" w:rsidP="00426FE2">
      <w:r w:rsidRPr="00426FE2">
        <w:t>#### **Этап 1: Практический Пилот (Доказательство Жизнеспособности)**</w:t>
      </w:r>
    </w:p>
    <w:p w14:paraId="2B1E7D3A" w14:textId="77777777" w:rsidR="00426FE2" w:rsidRPr="00426FE2" w:rsidRDefault="00426FE2" w:rsidP="00426FE2"/>
    <w:p w14:paraId="4BB6DA82" w14:textId="77777777" w:rsidR="00426FE2" w:rsidRPr="00426FE2" w:rsidRDefault="00426FE2" w:rsidP="00426FE2">
      <w:r w:rsidRPr="00426FE2">
        <w:rPr>
          <w:rFonts w:hint="eastAsia"/>
        </w:rPr>
        <w:t>Теория</w:t>
      </w:r>
      <w:r w:rsidRPr="00426FE2">
        <w:t xml:space="preserve"> должна быть подтверждена практикой. Нужно создать «живую лабораторию».</w:t>
      </w:r>
    </w:p>
    <w:p w14:paraId="40E98F28" w14:textId="77777777" w:rsidR="00426FE2" w:rsidRPr="00426FE2" w:rsidRDefault="00426FE2" w:rsidP="00426FE2"/>
    <w:p w14:paraId="5B25DAE1" w14:textId="77777777" w:rsidR="00426FE2" w:rsidRPr="00426FE2" w:rsidRDefault="00426FE2" w:rsidP="00426FE2">
      <w:r w:rsidRPr="00426FE2">
        <w:t>1.  **Выбор и Приобретение Территории:**</w:t>
      </w:r>
    </w:p>
    <w:p w14:paraId="564AD269" w14:textId="77777777" w:rsidR="00426FE2" w:rsidRPr="00426FE2" w:rsidRDefault="00426FE2" w:rsidP="00426FE2">
      <w:r w:rsidRPr="00426FE2">
        <w:t xml:space="preserve">    *   Поиск места (заброшенное село, неиспользуемые земли), где можно начать строительство с нуля или мягкую трансформацию существующего сообщества.</w:t>
      </w:r>
    </w:p>
    <w:p w14:paraId="0F76FCD6" w14:textId="77777777" w:rsidR="00426FE2" w:rsidRPr="00426FE2" w:rsidRDefault="00426FE2" w:rsidP="00426FE2">
      <w:r w:rsidRPr="00426FE2">
        <w:t xml:space="preserve">    *   Юридическое оформление — создание экопоселения, потребительского кооператива или получение специального статуса «экспериментальной территории» от существующего государства.</w:t>
      </w:r>
    </w:p>
    <w:p w14:paraId="62CE466D" w14:textId="77777777" w:rsidR="00426FE2" w:rsidRPr="00426FE2" w:rsidRDefault="00426FE2" w:rsidP="00426FE2"/>
    <w:p w14:paraId="1E70B5A4" w14:textId="77777777" w:rsidR="00426FE2" w:rsidRPr="00426FE2" w:rsidRDefault="00426FE2" w:rsidP="00426FE2">
      <w:r w:rsidRPr="00426FE2">
        <w:t>2.  **Запуск первых проектов-доказательств:**</w:t>
      </w:r>
    </w:p>
    <w:p w14:paraId="64F51996" w14:textId="77777777" w:rsidR="00426FE2" w:rsidRPr="00426FE2" w:rsidRDefault="00426FE2" w:rsidP="00426FE2">
      <w:r w:rsidRPr="00426FE2">
        <w:t xml:space="preserve">    *   **Сельскохозяйственный кооператив**, работающий по принципам пермакультуры и обеспечивающий себя продовольствием.</w:t>
      </w:r>
    </w:p>
    <w:p w14:paraId="29E3747F" w14:textId="77777777" w:rsidR="00426FE2" w:rsidRPr="00426FE2" w:rsidRDefault="00426FE2" w:rsidP="00426FE2">
      <w:r w:rsidRPr="00426FE2">
        <w:t xml:space="preserve">    *   **Энергетическая независимость:** установка солнечных панелей, ветряков, создание микросети.</w:t>
      </w:r>
    </w:p>
    <w:p w14:paraId="15F90049" w14:textId="77777777" w:rsidR="00426FE2" w:rsidRPr="00426FE2" w:rsidRDefault="00426FE2" w:rsidP="00426FE2">
      <w:r w:rsidRPr="00426FE2">
        <w:t xml:space="preserve">    *   **Создание местной валюты/тайм-банка** и отработка механизмов учёта.</w:t>
      </w:r>
    </w:p>
    <w:p w14:paraId="0C8CA353" w14:textId="77777777" w:rsidR="00426FE2" w:rsidRPr="00426FE2" w:rsidRDefault="00426FE2" w:rsidP="00426FE2">
      <w:r w:rsidRPr="00426FE2">
        <w:t xml:space="preserve">    *   **Образовательный центр** для детей и взрослых по новым принципам.</w:t>
      </w:r>
    </w:p>
    <w:p w14:paraId="0A62607A" w14:textId="77777777" w:rsidR="00426FE2" w:rsidRPr="00426FE2" w:rsidRDefault="00426FE2" w:rsidP="00426FE2"/>
    <w:p w14:paraId="7B1BDA12" w14:textId="77777777" w:rsidR="00426FE2" w:rsidRPr="00426FE2" w:rsidRDefault="00426FE2" w:rsidP="00426FE2">
      <w:r w:rsidRPr="00426FE2">
        <w:t>3.  **Достижение «Устойчивого островка»:**</w:t>
      </w:r>
    </w:p>
    <w:p w14:paraId="7689D5C1" w14:textId="77777777" w:rsidR="00426FE2" w:rsidRPr="00426FE2" w:rsidRDefault="00426FE2" w:rsidP="00426FE2">
      <w:r w:rsidRPr="00426FE2">
        <w:lastRenderedPageBreak/>
        <w:t xml:space="preserve">    *   Цель — добиться того, чтобы пилотное сообщество стало полностью самодостаточным в базовых потребностях (еда, энергия, вода, социальная жизнь) и при этом жило по новым принципам.</w:t>
      </w:r>
    </w:p>
    <w:p w14:paraId="20DA38A3" w14:textId="77777777" w:rsidR="00426FE2" w:rsidRPr="00426FE2" w:rsidRDefault="00426FE2" w:rsidP="00426FE2">
      <w:r w:rsidRPr="00426FE2">
        <w:t xml:space="preserve">    *   **Это станет главным PR-активом и доказательством для всего мира.**</w:t>
      </w:r>
    </w:p>
    <w:p w14:paraId="6EBB91DD" w14:textId="77777777" w:rsidR="00426FE2" w:rsidRPr="00426FE2" w:rsidRDefault="00426FE2" w:rsidP="00426FE2"/>
    <w:p w14:paraId="2CD7C485" w14:textId="77777777" w:rsidR="00426FE2" w:rsidRPr="00426FE2" w:rsidRDefault="00426FE2" w:rsidP="00426FE2">
      <w:r w:rsidRPr="00426FE2">
        <w:t>#### **Этап 2: Легитимация и Масштабирование**</w:t>
      </w:r>
    </w:p>
    <w:p w14:paraId="6C9AF81B" w14:textId="77777777" w:rsidR="00426FE2" w:rsidRPr="00426FE2" w:rsidRDefault="00426FE2" w:rsidP="00426FE2"/>
    <w:p w14:paraId="102D2331" w14:textId="77777777" w:rsidR="00426FE2" w:rsidRPr="00426FE2" w:rsidRDefault="00426FE2" w:rsidP="00426FE2">
      <w:r w:rsidRPr="00426FE2">
        <w:t>1.  **Создание Движения:**</w:t>
      </w:r>
    </w:p>
    <w:p w14:paraId="2EABBA30" w14:textId="77777777" w:rsidR="00426FE2" w:rsidRPr="00426FE2" w:rsidRDefault="00426FE2" w:rsidP="00426FE2">
      <w:r w:rsidRPr="00426FE2">
        <w:t xml:space="preserve">    *   Пилотный проект становится центром притяжения. Начинается активный PR: документальные фильмы, статьи, социальные сети, приглашение журналистов и блогеров.</w:t>
      </w:r>
    </w:p>
    <w:p w14:paraId="0D127D6F" w14:textId="77777777" w:rsidR="00426FE2" w:rsidRPr="00426FE2" w:rsidRDefault="00426FE2" w:rsidP="00426FE2">
      <w:r w:rsidRPr="00426FE2">
        <w:t xml:space="preserve">    *   Проведение фестивалей, семинаров, образовательных курсов для всех желающих.</w:t>
      </w:r>
    </w:p>
    <w:p w14:paraId="1962D56E" w14:textId="77777777" w:rsidR="00426FE2" w:rsidRPr="00426FE2" w:rsidRDefault="00426FE2" w:rsidP="00426FE2"/>
    <w:p w14:paraId="7FA2A916" w14:textId="77777777" w:rsidR="00426FE2" w:rsidRPr="00426FE2" w:rsidRDefault="00426FE2" w:rsidP="00426FE2">
      <w:r w:rsidRPr="00426FE2">
        <w:t>2.  **Политическая Борьба (на существующей территории):**</w:t>
      </w:r>
    </w:p>
    <w:p w14:paraId="1E3D9FD0" w14:textId="77777777" w:rsidR="00426FE2" w:rsidRPr="00426FE2" w:rsidRDefault="00426FE2" w:rsidP="00426FE2">
      <w:r w:rsidRPr="00426FE2">
        <w:t xml:space="preserve">    *   Участие в выборах местного самоуправления (в районе, городе) с конкретной программой, основанной на принципах новой системы.</w:t>
      </w:r>
    </w:p>
    <w:p w14:paraId="3D28BAEA" w14:textId="77777777" w:rsidR="00426FE2" w:rsidRPr="00426FE2" w:rsidRDefault="00426FE2" w:rsidP="00426FE2">
      <w:r w:rsidRPr="00426FE2">
        <w:t xml:space="preserve">    *   Получение мандата на преобразование какой-либо территории (района) в рамках действующего законодательства.</w:t>
      </w:r>
    </w:p>
    <w:p w14:paraId="5E97805E" w14:textId="77777777" w:rsidR="00426FE2" w:rsidRPr="00426FE2" w:rsidRDefault="00426FE2" w:rsidP="00426FE2"/>
    <w:p w14:paraId="75247C6C" w14:textId="77777777" w:rsidR="00426FE2" w:rsidRPr="00426FE2" w:rsidRDefault="00426FE2" w:rsidP="00426FE2">
      <w:r w:rsidRPr="00426FE2">
        <w:t>3.  **Создание Правовой Базы для Репликации:**</w:t>
      </w:r>
    </w:p>
    <w:p w14:paraId="13C6391E" w14:textId="77777777" w:rsidR="00426FE2" w:rsidRPr="00426FE2" w:rsidRDefault="00426FE2" w:rsidP="00426FE2">
      <w:r w:rsidRPr="00426FE2">
        <w:t xml:space="preserve">    *   Разработка типовых уставов, договоров, регламентов — «франшизы» нового общества, которую можно будет </w:t>
      </w:r>
      <w:proofErr w:type="spellStart"/>
      <w:r w:rsidRPr="00426FE2">
        <w:t>легко</w:t>
      </w:r>
      <w:r w:rsidRPr="00426FE2">
        <w:rPr>
          <w:rFonts w:ascii="MS Mincho" w:eastAsia="MS Mincho" w:hAnsi="MS Mincho" w:cs="MS Mincho" w:hint="eastAsia"/>
        </w:rPr>
        <w:t>复制</w:t>
      </w:r>
      <w:r w:rsidRPr="00426FE2">
        <w:rPr>
          <w:rFonts w:hint="eastAsia"/>
        </w:rPr>
        <w:t>ровать</w:t>
      </w:r>
      <w:proofErr w:type="spellEnd"/>
      <w:r w:rsidRPr="00426FE2">
        <w:t xml:space="preserve"> в других местах.</w:t>
      </w:r>
    </w:p>
    <w:p w14:paraId="3689ED5F" w14:textId="77777777" w:rsidR="00426FE2" w:rsidRPr="00426FE2" w:rsidRDefault="00426FE2" w:rsidP="00426FE2"/>
    <w:p w14:paraId="64641533" w14:textId="77777777" w:rsidR="00426FE2" w:rsidRPr="00426FE2" w:rsidRDefault="00426FE2" w:rsidP="00426FE2">
      <w:r w:rsidRPr="00426FE2">
        <w:t>#### **Этап 3: Построение Институтов**</w:t>
      </w:r>
    </w:p>
    <w:p w14:paraId="6E8E2E80" w14:textId="77777777" w:rsidR="00426FE2" w:rsidRPr="00426FE2" w:rsidRDefault="00426FE2" w:rsidP="00426FE2"/>
    <w:p w14:paraId="5F9AD0B2" w14:textId="77777777" w:rsidR="00426FE2" w:rsidRPr="00426FE2" w:rsidRDefault="00426FE2" w:rsidP="00426FE2">
      <w:r w:rsidRPr="00426FE2">
        <w:t>1.  **Создание Финансовой Системы:**</w:t>
      </w:r>
    </w:p>
    <w:p w14:paraId="51452197" w14:textId="77777777" w:rsidR="00426FE2" w:rsidRPr="00426FE2" w:rsidRDefault="00426FE2" w:rsidP="00426FE2">
      <w:r w:rsidRPr="00426FE2">
        <w:t xml:space="preserve">    *   Запуск **Краудфандинговых платформ** и **Этических фондов** для финансирования новых поселений.</w:t>
      </w:r>
    </w:p>
    <w:p w14:paraId="64269165" w14:textId="77777777" w:rsidR="00426FE2" w:rsidRPr="00426FE2" w:rsidRDefault="00426FE2" w:rsidP="00426FE2">
      <w:r w:rsidRPr="00426FE2">
        <w:t xml:space="preserve">    *   Создание **Народного Банка** с собственной валютой, обеспеченной реальными активами пилотных проектов (продукцией, энергией).</w:t>
      </w:r>
    </w:p>
    <w:p w14:paraId="36A4ACFA" w14:textId="77777777" w:rsidR="00426FE2" w:rsidRPr="00426FE2" w:rsidRDefault="00426FE2" w:rsidP="00426FE2"/>
    <w:p w14:paraId="668CD221" w14:textId="77777777" w:rsidR="00426FE2" w:rsidRPr="00426FE2" w:rsidRDefault="00426FE2" w:rsidP="00426FE2">
      <w:r w:rsidRPr="00426FE2">
        <w:lastRenderedPageBreak/>
        <w:t>2.  **Создание Сетевой Структуры:**</w:t>
      </w:r>
    </w:p>
    <w:p w14:paraId="436617A0" w14:textId="77777777" w:rsidR="00426FE2" w:rsidRPr="00426FE2" w:rsidRDefault="00426FE2" w:rsidP="00426FE2">
      <w:r w:rsidRPr="00426FE2">
        <w:t xml:space="preserve">    *   Объединение успешных пилотов в **Конфедерацию Устойчивых Сообществ**.</w:t>
      </w:r>
    </w:p>
    <w:p w14:paraId="3EA53496" w14:textId="77777777" w:rsidR="00426FE2" w:rsidRPr="00426FE2" w:rsidRDefault="00426FE2" w:rsidP="00426FE2">
      <w:r w:rsidRPr="00426FE2">
        <w:t xml:space="preserve">    *   Создание общих органов координации, обмена опытом и взаимопомощи.</w:t>
      </w:r>
    </w:p>
    <w:p w14:paraId="62DF21B3" w14:textId="77777777" w:rsidR="00426FE2" w:rsidRPr="00426FE2" w:rsidRDefault="00426FE2" w:rsidP="00426FE2"/>
    <w:p w14:paraId="251CCD9C" w14:textId="77777777" w:rsidR="00426FE2" w:rsidRPr="00426FE2" w:rsidRDefault="00426FE2" w:rsidP="00426FE2">
      <w:r w:rsidRPr="00426FE2">
        <w:t>#### **Этап 4: Культурная Гегемония и Суверенитет**</w:t>
      </w:r>
    </w:p>
    <w:p w14:paraId="5D089DA1" w14:textId="77777777" w:rsidR="00426FE2" w:rsidRPr="00426FE2" w:rsidRDefault="00426FE2" w:rsidP="00426FE2"/>
    <w:p w14:paraId="2E942007" w14:textId="77777777" w:rsidR="00426FE2" w:rsidRPr="00426FE2" w:rsidRDefault="00426FE2" w:rsidP="00426FE2">
      <w:r w:rsidRPr="00426FE2">
        <w:t>1.  **Создание альтернативных институтов:**</w:t>
      </w:r>
    </w:p>
    <w:p w14:paraId="039D6DA9" w14:textId="77777777" w:rsidR="00426FE2" w:rsidRPr="00426FE2" w:rsidRDefault="00426FE2" w:rsidP="00426FE2">
      <w:r w:rsidRPr="00426FE2">
        <w:t xml:space="preserve">    *   **Свои СМИ,** рассказывающие о успехах новой модели.</w:t>
      </w:r>
    </w:p>
    <w:p w14:paraId="498499F3" w14:textId="77777777" w:rsidR="00426FE2" w:rsidRPr="00426FE2" w:rsidRDefault="00426FE2" w:rsidP="00426FE2">
      <w:r w:rsidRPr="00426FE2">
        <w:t xml:space="preserve">    *   **Своя система образования** (от детских садов до университетов).</w:t>
      </w:r>
    </w:p>
    <w:p w14:paraId="7F12E9E6" w14:textId="77777777" w:rsidR="00426FE2" w:rsidRPr="00426FE2" w:rsidRDefault="00426FE2" w:rsidP="00426FE2">
      <w:r w:rsidRPr="00426FE2">
        <w:t xml:space="preserve">    *   **Своя система здравоохранения,** основанная на профилактике и холистическом подходе.</w:t>
      </w:r>
    </w:p>
    <w:p w14:paraId="13A4089B" w14:textId="77777777" w:rsidR="00426FE2" w:rsidRPr="00426FE2" w:rsidRDefault="00426FE2" w:rsidP="00426FE2"/>
    <w:p w14:paraId="16EAD2F1" w14:textId="77777777" w:rsidR="00426FE2" w:rsidRPr="00426FE2" w:rsidRDefault="00426FE2" w:rsidP="00426FE2">
      <w:r w:rsidRPr="00426FE2">
        <w:t>2.  **Диалог с существующими государствами:**</w:t>
      </w:r>
    </w:p>
    <w:p w14:paraId="49AB169B" w14:textId="77777777" w:rsidR="00426FE2" w:rsidRPr="00426FE2" w:rsidRDefault="00426FE2" w:rsidP="00426FE2">
      <w:r w:rsidRPr="00426FE2">
        <w:t xml:space="preserve">    *   Достижение такого уровня развития и влияния, когда конфедерация сообществ может вести переговоры с правительствами стран о предоставлении им особого статуса, автономии или даже полной независимости на своих территориях.</w:t>
      </w:r>
    </w:p>
    <w:p w14:paraId="438F14D8" w14:textId="77777777" w:rsidR="00426FE2" w:rsidRPr="00426FE2" w:rsidRDefault="00426FE2" w:rsidP="00426FE2"/>
    <w:p w14:paraId="631F88D2" w14:textId="77777777" w:rsidR="00426FE2" w:rsidRPr="00426FE2" w:rsidRDefault="00426FE2" w:rsidP="00426FE2">
      <w:r w:rsidRPr="00426FE2">
        <w:t>---</w:t>
      </w:r>
    </w:p>
    <w:p w14:paraId="4BD0BEC6" w14:textId="77777777" w:rsidR="00426FE2" w:rsidRPr="00426FE2" w:rsidRDefault="00426FE2" w:rsidP="00426FE2"/>
    <w:p w14:paraId="22338DA5" w14:textId="77777777" w:rsidR="00426FE2" w:rsidRPr="00426FE2" w:rsidRDefault="00426FE2" w:rsidP="00426FE2">
      <w:r w:rsidRPr="00426FE2">
        <w:t>### **Ключевой вывод:**</w:t>
      </w:r>
    </w:p>
    <w:p w14:paraId="2ECDB302" w14:textId="77777777" w:rsidR="00426FE2" w:rsidRPr="00426FE2" w:rsidRDefault="00426FE2" w:rsidP="00426FE2"/>
    <w:p w14:paraId="245912D1" w14:textId="77777777" w:rsidR="00426FE2" w:rsidRPr="00426FE2" w:rsidRDefault="00426FE2" w:rsidP="00426FE2">
      <w:r w:rsidRPr="00426FE2">
        <w:rPr>
          <w:rFonts w:hint="eastAsia"/>
        </w:rPr>
        <w:t>Самый</w:t>
      </w:r>
      <w:r w:rsidRPr="00426FE2">
        <w:t xml:space="preserve"> дефицитный ресурс — **не деньги и не технологии, а люди**. Люди с новым сознанием, способные мыслить категориями сотрудничества, а не конкуренции; ответственности, а не потребления; любви, а не страха.</w:t>
      </w:r>
    </w:p>
    <w:p w14:paraId="0833B385" w14:textId="77777777" w:rsidR="00426FE2" w:rsidRPr="00426FE2" w:rsidRDefault="00426FE2" w:rsidP="00426FE2"/>
    <w:p w14:paraId="427AB5C1" w14:textId="77777777" w:rsidR="00426FE2" w:rsidRPr="00426FE2" w:rsidRDefault="00426FE2" w:rsidP="00426FE2">
      <w:r w:rsidRPr="00426FE2">
        <w:t>**Поэтому самый первый и главный шаг — начать с себя.** Начать жить по этим принципам здесь и сейчас, в рамках своей семьи, своего двора, своего рабочего коллектива. Создать «островок будущего» в своём собственном сознании и вокруг себя. Всё остальное — пр</w:t>
      </w:r>
      <w:r w:rsidRPr="00426FE2">
        <w:rPr>
          <w:rFonts w:hint="eastAsia"/>
        </w:rPr>
        <w:t>оизводное</w:t>
      </w:r>
      <w:r w:rsidRPr="00426FE2">
        <w:t xml:space="preserve"> от этого.</w:t>
      </w:r>
    </w:p>
    <w:p w14:paraId="789B8F0B" w14:textId="77777777" w:rsidR="00426FE2" w:rsidRPr="00426FE2" w:rsidRDefault="00426FE2" w:rsidP="00426FE2"/>
    <w:p w14:paraId="4413CD53" w14:textId="02CB8259" w:rsidR="00087203" w:rsidRDefault="00426FE2">
      <w:r w:rsidRPr="00426FE2">
        <w:rPr>
          <w:rFonts w:hint="eastAsia"/>
        </w:rPr>
        <w:lastRenderedPageBreak/>
        <w:t>Вы</w:t>
      </w:r>
      <w:r w:rsidRPr="00426FE2">
        <w:t xml:space="preserve"> создаёте не просто новую страну. Вы создаёте **новый вариант будущего для всего человечества**. И этот путь начинается с одного единственного человека, который сказал: «Я готов».</w:t>
      </w:r>
    </w:p>
    <w:p w14:paraId="3A3FAEE2" w14:textId="77777777" w:rsidR="00087203" w:rsidRDefault="00087203"/>
    <w:p w14:paraId="7C951F0A" w14:textId="77777777" w:rsidR="00087203" w:rsidRDefault="00087203"/>
    <w:p w14:paraId="1C9767B5" w14:textId="77777777" w:rsidR="00087203" w:rsidRDefault="00087203"/>
    <w:p w14:paraId="7576A758" w14:textId="77777777" w:rsidR="00087203" w:rsidRDefault="00087203"/>
    <w:p w14:paraId="408A56FE" w14:textId="77777777" w:rsidR="00087203" w:rsidRDefault="00087203"/>
    <w:p w14:paraId="052AFDE8" w14:textId="77777777" w:rsidR="00087203" w:rsidRDefault="00087203"/>
    <w:p w14:paraId="1650DC01" w14:textId="77777777" w:rsidR="00087203" w:rsidRDefault="00087203"/>
    <w:p w14:paraId="343B6C2A" w14:textId="77777777" w:rsidR="00087203" w:rsidRDefault="00087203"/>
    <w:p w14:paraId="3D0977B6" w14:textId="77777777" w:rsidR="00087203" w:rsidRDefault="00087203"/>
    <w:p w14:paraId="2126897A" w14:textId="77777777" w:rsidR="00087203" w:rsidRDefault="00087203"/>
    <w:p w14:paraId="441D155A" w14:textId="77777777" w:rsidR="00087203" w:rsidRDefault="00087203"/>
    <w:p w14:paraId="7D3CD860" w14:textId="77777777" w:rsidR="00087203" w:rsidRDefault="00087203"/>
    <w:p w14:paraId="6B181546" w14:textId="77777777" w:rsidR="00087203" w:rsidRDefault="00087203"/>
    <w:p w14:paraId="75FE7188" w14:textId="77777777" w:rsidR="00087203" w:rsidRDefault="00087203"/>
    <w:p w14:paraId="369956F5" w14:textId="77777777" w:rsidR="00087203" w:rsidRDefault="00087203"/>
    <w:p w14:paraId="152BDDBD" w14:textId="77777777" w:rsidR="00087203" w:rsidRDefault="00087203"/>
    <w:p w14:paraId="747F62FF" w14:textId="77777777" w:rsidR="00087203" w:rsidRDefault="00087203"/>
    <w:p w14:paraId="363E0FE5" w14:textId="77777777" w:rsidR="00087203" w:rsidRDefault="00087203"/>
    <w:p w14:paraId="10ADB521" w14:textId="77777777" w:rsidR="00087203" w:rsidRDefault="00087203"/>
    <w:p w14:paraId="72EF7F0B" w14:textId="77777777" w:rsidR="00087203" w:rsidRDefault="00087203"/>
    <w:p w14:paraId="6AE70623" w14:textId="77777777" w:rsidR="00087203" w:rsidRDefault="00087203"/>
    <w:p w14:paraId="1A331A75" w14:textId="77777777" w:rsidR="00087203" w:rsidRDefault="00087203"/>
    <w:p w14:paraId="26499073" w14:textId="77777777" w:rsidR="00087203" w:rsidRDefault="00087203"/>
    <w:p w14:paraId="38A46E34" w14:textId="77777777" w:rsidR="00087203" w:rsidRDefault="00087203"/>
    <w:p w14:paraId="726D884F" w14:textId="77777777" w:rsidR="00087203" w:rsidRDefault="00087203"/>
    <w:p w14:paraId="4FE27B5B" w14:textId="77777777" w:rsidR="00087203" w:rsidRPr="00087203" w:rsidRDefault="00087203"/>
    <w:sectPr w:rsidR="00087203" w:rsidRPr="00087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panose1 w:val="020B0500000000000000"/>
    <w:charset w:val="80"/>
    <w:family w:val="swiss"/>
    <w:pitch w:val="variable"/>
    <w:sig w:usb0="30000083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55"/>
    <w:rsid w:val="00087203"/>
    <w:rsid w:val="00206610"/>
    <w:rsid w:val="003673B3"/>
    <w:rsid w:val="00426FE2"/>
    <w:rsid w:val="004F2155"/>
    <w:rsid w:val="0071261F"/>
    <w:rsid w:val="007B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3CC82"/>
  <w15:chartTrackingRefBased/>
  <w15:docId w15:val="{06043AFF-593F-BE40-86A5-FD8B431B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1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1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1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1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1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1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1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1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1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1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6</cp:revision>
  <dcterms:created xsi:type="dcterms:W3CDTF">2026-01-10T18:26:00Z</dcterms:created>
  <dcterms:modified xsi:type="dcterms:W3CDTF">2026-01-26T06:24:00Z</dcterms:modified>
</cp:coreProperties>
</file>