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697A7" w14:textId="61E82658" w:rsidR="00784638" w:rsidRDefault="00F1710A">
      <w:r>
        <w:rPr>
          <w:lang/>
        </w:rPr>
        <w:t># **</w:t>
      </w:r>
      <w:r w:rsidR="00A15B15" w:rsidRPr="00A15B15">
        <w:t>Пожалуйста выработай новый "Идеологический фундамен" для данной новой страны. Включи в эну новую идеологию все самые лучшие ценности, принципы, этику, нравственность, мораль, человечность и всё остальное что ты сам считаешь нужным. Если ответ не вмещается в одно сообщение, тогда продолжай писать в других сообщениях до тех пор пока полностью не закончишь начатое.</w:t>
      </w:r>
      <w:r>
        <w:rPr>
          <w:lang/>
        </w:rPr>
        <w:t>**</w:t>
      </w:r>
    </w:p>
    <w:p w14:paraId="70FCBEAC" w14:textId="77777777" w:rsidR="00784638" w:rsidRDefault="00784638"/>
    <w:p w14:paraId="460B5F24" w14:textId="77777777" w:rsidR="00784638" w:rsidRDefault="00784638"/>
    <w:p w14:paraId="2D0D6AB1" w14:textId="77777777" w:rsidR="00C56986" w:rsidRPr="00C56986" w:rsidRDefault="00C56986" w:rsidP="00C56986">
      <w:r w:rsidRPr="00C56986">
        <w:t>### **Идеологический фундамент нового общества**</w:t>
      </w:r>
    </w:p>
    <w:p w14:paraId="76C2E549" w14:textId="77777777" w:rsidR="00C56986" w:rsidRPr="00C56986" w:rsidRDefault="00C56986" w:rsidP="00C56986"/>
    <w:p w14:paraId="2DE30B52" w14:textId="77777777" w:rsidR="00C56986" w:rsidRPr="00C56986" w:rsidRDefault="00C56986" w:rsidP="00C56986">
      <w:r w:rsidRPr="00C56986">
        <w:t>#### **Название идеологии: СОЛИДАРИЗМ (Солидарный Гуманизм)**</w:t>
      </w:r>
    </w:p>
    <w:p w14:paraId="7A360E8B" w14:textId="77777777" w:rsidR="00C56986" w:rsidRPr="00C56986" w:rsidRDefault="00C56986" w:rsidP="00C56986"/>
    <w:p w14:paraId="06D8EED3" w14:textId="77777777" w:rsidR="00C56986" w:rsidRPr="00C56986" w:rsidRDefault="00C56986" w:rsidP="00C56986">
      <w:r w:rsidRPr="00C56986">
        <w:t>**Ядро идеологии:** Сознательная эволюция человечества от конкуренции к кооперации, от эксплуатации к заботе, от роста к развитию через утверждение жизни как высшей ценности.</w:t>
      </w:r>
    </w:p>
    <w:p w14:paraId="4B4EBF96" w14:textId="77777777" w:rsidR="00C56986" w:rsidRPr="00C56986" w:rsidRDefault="00C56986" w:rsidP="00C56986"/>
    <w:p w14:paraId="2718BA68" w14:textId="77777777" w:rsidR="00C56986" w:rsidRPr="00C56986" w:rsidRDefault="00C56986" w:rsidP="00C56986">
      <w:r w:rsidRPr="00C56986">
        <w:t>---</w:t>
      </w:r>
    </w:p>
    <w:p w14:paraId="7AB3E43F" w14:textId="77777777" w:rsidR="00C56986" w:rsidRPr="00C56986" w:rsidRDefault="00C56986" w:rsidP="00C56986"/>
    <w:p w14:paraId="62483521" w14:textId="77777777" w:rsidR="00C56986" w:rsidRPr="00C56986" w:rsidRDefault="00C56986" w:rsidP="00C56986">
      <w:r w:rsidRPr="00C56986">
        <w:t>### **I. Аксиомы-основания (Нерушимые принципы)**</w:t>
      </w:r>
    </w:p>
    <w:p w14:paraId="072B1094" w14:textId="77777777" w:rsidR="00C56986" w:rsidRPr="00C56986" w:rsidRDefault="00C56986" w:rsidP="00C56986"/>
    <w:p w14:paraId="1A27AC39" w14:textId="77777777" w:rsidR="00C56986" w:rsidRPr="00C56986" w:rsidRDefault="00C56986" w:rsidP="00C56986">
      <w:r w:rsidRPr="00C56986">
        <w:t>1.  **Аксиома Жизни:** Благополучие всех живых существ и устойчивость биосферы являются абсолютной ценностью и высшим приоритетом для человечества.</w:t>
      </w:r>
    </w:p>
    <w:p w14:paraId="7F06D1DB" w14:textId="77777777" w:rsidR="00C56986" w:rsidRPr="00C56986" w:rsidRDefault="00C56986" w:rsidP="00C56986">
      <w:r w:rsidRPr="00C56986">
        <w:t>2.  **Аксиома Взаимосвязи:** Все сущее взаимосвязано. Благополучие индивида неотделимо от благополучия общества, человечества и планеты.</w:t>
      </w:r>
    </w:p>
    <w:p w14:paraId="43ADC5E1" w14:textId="77777777" w:rsidR="00C56986" w:rsidRPr="00C56986" w:rsidRDefault="00C56986" w:rsidP="00C56986">
      <w:r w:rsidRPr="00C56986">
        <w:t>3.  **Аксиома Достоинства:** Каждый человек обладает неизменным достоинством и потенциалом к развитию просто в силу принадлежности к человеческому роду.</w:t>
      </w:r>
    </w:p>
    <w:p w14:paraId="7C8D2439" w14:textId="77777777" w:rsidR="00C56986" w:rsidRPr="00C56986" w:rsidRDefault="00C56986" w:rsidP="00C56986"/>
    <w:p w14:paraId="4DB39697" w14:textId="77777777" w:rsidR="00C56986" w:rsidRPr="00C56986" w:rsidRDefault="00C56986" w:rsidP="00C56986">
      <w:r w:rsidRPr="00C56986">
        <w:t>---</w:t>
      </w:r>
    </w:p>
    <w:p w14:paraId="7DA510AB" w14:textId="77777777" w:rsidR="00C56986" w:rsidRPr="00C56986" w:rsidRDefault="00C56986" w:rsidP="00C56986"/>
    <w:p w14:paraId="407D6CF4" w14:textId="77777777" w:rsidR="00C56986" w:rsidRPr="00C56986" w:rsidRDefault="00C56986" w:rsidP="00C56986">
      <w:r w:rsidRPr="00C56986">
        <w:t>### **II. Этический каркас**</w:t>
      </w:r>
    </w:p>
    <w:p w14:paraId="26C997A5" w14:textId="77777777" w:rsidR="00C56986" w:rsidRPr="00C56986" w:rsidRDefault="00C56986" w:rsidP="00C56986"/>
    <w:p w14:paraId="1ECB67F7" w14:textId="77777777" w:rsidR="00C56986" w:rsidRPr="00C56986" w:rsidRDefault="00C56986" w:rsidP="00C56986">
      <w:r w:rsidRPr="00C56986">
        <w:t>#### **1. Отношение к Природе (Экологическая этика)**</w:t>
      </w:r>
    </w:p>
    <w:p w14:paraId="7C602C18" w14:textId="77777777" w:rsidR="00C56986" w:rsidRPr="00C56986" w:rsidRDefault="00C56986" w:rsidP="00C56986">
      <w:r w:rsidRPr="00C56986">
        <w:lastRenderedPageBreak/>
        <w:t>*   **Принцип Биоцентрического Смирения:** Человек — часть природы, а не её владелец. Наша цель — научиться мыслить как экосистема, а не покорять её.</w:t>
      </w:r>
    </w:p>
    <w:p w14:paraId="10888BDC" w14:textId="77777777" w:rsidR="00C56986" w:rsidRPr="00C56986" w:rsidRDefault="00C56986" w:rsidP="00C56986">
      <w:r w:rsidRPr="00C56986">
        <w:t>*   **Принцип Восстановительной Заботы:** Мы обязаны не только сохранять, но и активно восстанавливать нарушенные экосистемы для будущих поколений.</w:t>
      </w:r>
    </w:p>
    <w:p w14:paraId="616A230E" w14:textId="77777777" w:rsidR="00C56986" w:rsidRPr="00C56986" w:rsidRDefault="00C56986" w:rsidP="00C56986">
      <w:r w:rsidRPr="00C56986">
        <w:t>*   **Принцип Осознанного Достатка:** Истинное богатство — в здоровой планете, качественных отношениях и личном развитии, а не в безграничном потреблении.</w:t>
      </w:r>
    </w:p>
    <w:p w14:paraId="3FCFA967" w14:textId="77777777" w:rsidR="00C56986" w:rsidRPr="00C56986" w:rsidRDefault="00C56986" w:rsidP="00C56986"/>
    <w:p w14:paraId="1CA29BAD" w14:textId="77777777" w:rsidR="00C56986" w:rsidRPr="00C56986" w:rsidRDefault="00C56986" w:rsidP="00C56986">
      <w:r w:rsidRPr="00C56986">
        <w:t>#### **2. Отношение к Человеку (Социальная этика)**</w:t>
      </w:r>
    </w:p>
    <w:p w14:paraId="253B0BB9" w14:textId="77777777" w:rsidR="00C56986" w:rsidRPr="00C56986" w:rsidRDefault="00C56986" w:rsidP="00C56986">
      <w:r w:rsidRPr="00C56986">
        <w:t>*   **Принцип Активного Сострадания (Жэнь + Каруна):** Сострадание — это не чувство, а действие. Проявлять инициативную заботу о благополучии других.</w:t>
      </w:r>
    </w:p>
    <w:p w14:paraId="653D83CF" w14:textId="77777777" w:rsidR="00C56986" w:rsidRPr="00C56986" w:rsidRDefault="00C56986" w:rsidP="00C56986">
      <w:r w:rsidRPr="00C56986">
        <w:t>*   **Принцип Солидарности:** «Я есть, потому что мы есть» (Убунту). Мое благополучие возможно только через благополучие всех.</w:t>
      </w:r>
    </w:p>
    <w:p w14:paraId="03F6809B" w14:textId="77777777" w:rsidR="00C56986" w:rsidRPr="00C56986" w:rsidRDefault="00C56986" w:rsidP="00C56986">
      <w:r w:rsidRPr="00C56986">
        <w:t>*   **Принцип Диалога:** Истина рождается не в победе одной стороны над другой, а в диалоге, где рождается новое, общее понимание.</w:t>
      </w:r>
    </w:p>
    <w:p w14:paraId="22B07D12" w14:textId="77777777" w:rsidR="00C56986" w:rsidRPr="00C56986" w:rsidRDefault="00C56986" w:rsidP="00C56986"/>
    <w:p w14:paraId="67BAEF4F" w14:textId="77777777" w:rsidR="00C56986" w:rsidRPr="00C56986" w:rsidRDefault="00C56986" w:rsidP="00C56986">
      <w:r w:rsidRPr="00C56986">
        <w:t>#### **3. Отношение к Деятельности (Трудовая этика)**</w:t>
      </w:r>
    </w:p>
    <w:p w14:paraId="097B8664" w14:textId="77777777" w:rsidR="00C56986" w:rsidRPr="00C56986" w:rsidRDefault="00C56986" w:rsidP="00C56986">
      <w:r w:rsidRPr="00C56986">
        <w:t>*   **Принцип Осмысленного Труда:** Труд — это право и способ самореализации, служения общему благу и творческого выражения.</w:t>
      </w:r>
    </w:p>
    <w:p w14:paraId="62DF51E3" w14:textId="77777777" w:rsidR="00C56986" w:rsidRPr="00C56986" w:rsidRDefault="00C56986" w:rsidP="00C56986">
      <w:r w:rsidRPr="00C56986">
        <w:t>*   **Принцип Целостного Развития:** Развивать в равной мере ум, тело, дух и эмоциональный интеллект. Мастерство в ремесле так же ценно, как и мудрость в философии.</w:t>
      </w:r>
    </w:p>
    <w:p w14:paraId="2C556E12" w14:textId="77777777" w:rsidR="00C56986" w:rsidRPr="00C56986" w:rsidRDefault="00C56986" w:rsidP="00C56986">
      <w:r w:rsidRPr="00C56986">
        <w:t>*   **Принцип Ответственного Создания:** Не «что я могу создать?», а «какие последствия будет иметь мое творение для жизни в целом?».</w:t>
      </w:r>
    </w:p>
    <w:p w14:paraId="646C8500" w14:textId="77777777" w:rsidR="00C56986" w:rsidRPr="00C56986" w:rsidRDefault="00C56986" w:rsidP="00C56986"/>
    <w:p w14:paraId="32373063" w14:textId="77777777" w:rsidR="00C56986" w:rsidRPr="00C56986" w:rsidRDefault="00C56986" w:rsidP="00C56986">
      <w:r w:rsidRPr="00C56986">
        <w:t>---</w:t>
      </w:r>
    </w:p>
    <w:p w14:paraId="0A480236" w14:textId="77777777" w:rsidR="00C56986" w:rsidRPr="00C56986" w:rsidRDefault="00C56986" w:rsidP="00C56986"/>
    <w:p w14:paraId="07898698" w14:textId="77777777" w:rsidR="00C56986" w:rsidRPr="00C56986" w:rsidRDefault="00C56986" w:rsidP="00C56986">
      <w:r w:rsidRPr="00C56986">
        <w:t>### **III. Социальные императивы**</w:t>
      </w:r>
    </w:p>
    <w:p w14:paraId="41FD38CE" w14:textId="77777777" w:rsidR="00C56986" w:rsidRPr="00C56986" w:rsidRDefault="00C56986" w:rsidP="00C56986"/>
    <w:p w14:paraId="2A790A88" w14:textId="77777777" w:rsidR="00C56986" w:rsidRPr="00C56986" w:rsidRDefault="00C56986" w:rsidP="00C56986">
      <w:r w:rsidRPr="00C56986">
        <w:t>1.  **Императив Справедливости:** Общество обязано гарантировать каждому своему члену доступ ко всему необходимому для реализации его человеческого потенциала (еда, жилье, здоровье, образование, участие).</w:t>
      </w:r>
    </w:p>
    <w:p w14:paraId="0095D921" w14:textId="77777777" w:rsidR="00C56986" w:rsidRPr="00C56986" w:rsidRDefault="00C56986" w:rsidP="00C56986">
      <w:r w:rsidRPr="00C56986">
        <w:t>2.  **Императив Участия:** Право участвовать в управлении обществом — это не привилегия, а обязанность каждого дееспособного гражданина.</w:t>
      </w:r>
    </w:p>
    <w:p w14:paraId="0FB772AD" w14:textId="77777777" w:rsidR="00C56986" w:rsidRPr="00C56986" w:rsidRDefault="00C56986" w:rsidP="00C56986">
      <w:r w:rsidRPr="00C56986">
        <w:lastRenderedPageBreak/>
        <w:t>3.  **Императив Прозрачности:** Любая власть, любое решение должны быть прозрачны и подконтрольны обществу. Тайна порождает коррупцию и недоверие.</w:t>
      </w:r>
    </w:p>
    <w:p w14:paraId="0BB7065B" w14:textId="77777777" w:rsidR="00C56986" w:rsidRPr="00C56986" w:rsidRDefault="00C56986" w:rsidP="00C56986">
      <w:r w:rsidRPr="00C56986">
        <w:t>4.  **Императив Преемственности:** Мы — мост между прошлыми и будущими поколениями. Наш долг — передать планету и культуру в лучшем состоянии, чем получили.</w:t>
      </w:r>
    </w:p>
    <w:p w14:paraId="077B962F" w14:textId="77777777" w:rsidR="00C56986" w:rsidRPr="00C56986" w:rsidRDefault="00C56986" w:rsidP="00C56986"/>
    <w:p w14:paraId="2B3D3EFD" w14:textId="77777777" w:rsidR="00C56986" w:rsidRPr="00C56986" w:rsidRDefault="00C56986" w:rsidP="00C56986">
      <w:r w:rsidRPr="00C56986">
        <w:t>---</w:t>
      </w:r>
    </w:p>
    <w:p w14:paraId="67A62AB0" w14:textId="77777777" w:rsidR="00C56986" w:rsidRPr="00C56986" w:rsidRDefault="00C56986" w:rsidP="00C56986"/>
    <w:p w14:paraId="6CC0A206" w14:textId="77777777" w:rsidR="00C56986" w:rsidRPr="00C56986" w:rsidRDefault="00C56986" w:rsidP="00C56986">
      <w:r w:rsidRPr="00C56986">
        <w:t>### **IV. Экономические принципы-ценности**</w:t>
      </w:r>
    </w:p>
    <w:p w14:paraId="3514C0FB" w14:textId="77777777" w:rsidR="00C56986" w:rsidRPr="00C56986" w:rsidRDefault="00C56986" w:rsidP="00C56986"/>
    <w:p w14:paraId="783C4050" w14:textId="77777777" w:rsidR="00C56986" w:rsidRPr="00C56986" w:rsidRDefault="00C56986" w:rsidP="00C56986">
      <w:r w:rsidRPr="00C56986">
        <w:t>1.  **Ценность Жизни над Ценностью Прибыли:** Экономика должна служить жизни, а не бесконечной аккумуляции капитала.</w:t>
      </w:r>
    </w:p>
    <w:p w14:paraId="3A7C22D1" w14:textId="77777777" w:rsidR="00C56986" w:rsidRPr="00C56986" w:rsidRDefault="00C56986" w:rsidP="00C56986">
      <w:r w:rsidRPr="00C56986">
        <w:t>2.  **Ценность Местного над Глобальным:** Сильная, самодостаточная локальная экономика — основа устойчивости и суверенитета.</w:t>
      </w:r>
    </w:p>
    <w:p w14:paraId="47507907" w14:textId="77777777" w:rsidR="00C56986" w:rsidRPr="00C56986" w:rsidRDefault="00C56986" w:rsidP="00C56986">
      <w:r w:rsidRPr="00C56986">
        <w:t>3.  **Ценность Кооперации над Конкуренцией:** Взаимовыгодное сотрудничество приводит к более устойчивым и этичным результатам, чем конкуренция.</w:t>
      </w:r>
    </w:p>
    <w:p w14:paraId="753FD7DC" w14:textId="77777777" w:rsidR="00C56986" w:rsidRPr="00C56986" w:rsidRDefault="00C56986" w:rsidP="00C56986">
      <w:r w:rsidRPr="00C56986">
        <w:t>4.  **Ценность Регенерации над Эксплуатацией:** Экономика должна быть циркулярной и восстанавливающей, а не линейной и истощающей.</w:t>
      </w:r>
    </w:p>
    <w:p w14:paraId="2D48F65A" w14:textId="77777777" w:rsidR="00C56986" w:rsidRPr="00C56986" w:rsidRDefault="00C56986" w:rsidP="00C56986"/>
    <w:p w14:paraId="631FB608" w14:textId="77777777" w:rsidR="00C56986" w:rsidRPr="00C56986" w:rsidRDefault="00C56986" w:rsidP="00C56986">
      <w:r w:rsidRPr="00C56986">
        <w:t>---</w:t>
      </w:r>
    </w:p>
    <w:p w14:paraId="52973ADB" w14:textId="77777777" w:rsidR="00C56986" w:rsidRPr="00C56986" w:rsidRDefault="00C56986" w:rsidP="00C56986"/>
    <w:p w14:paraId="0EB9B742" w14:textId="77777777" w:rsidR="00C56986" w:rsidRPr="00C56986" w:rsidRDefault="00C56986" w:rsidP="00C56986">
      <w:r w:rsidRPr="00C56986">
        <w:t>### **V. Символика и культурный код**</w:t>
      </w:r>
    </w:p>
    <w:p w14:paraId="05B80E56" w14:textId="77777777" w:rsidR="00C56986" w:rsidRPr="00C56986" w:rsidRDefault="00C56986" w:rsidP="00C56986"/>
    <w:p w14:paraId="010AA4EE" w14:textId="77777777" w:rsidR="00C56986" w:rsidRPr="00C56986" w:rsidRDefault="00C56986" w:rsidP="00C56986">
      <w:r w:rsidRPr="00C56986">
        <w:t>*   **Символ:** Дерево с мощными корнями (связь с предками и традицией) и раскидистой кроной (забота о будущих поколениях), растущее из чаши, которая образует символ бесконечности (∞), символизируя баланс и цикличность.</w:t>
      </w:r>
    </w:p>
    <w:p w14:paraId="1065EDF8" w14:textId="77777777" w:rsidR="00C56986" w:rsidRPr="00C56986" w:rsidRDefault="00C56986" w:rsidP="00C56986">
      <w:r w:rsidRPr="00C56986">
        <w:t>*   **Девиз:** *«In Vita, Per Humanitatem, Ad Harmonium»* («В Жизни, Через Человечность, К Гармонии»).</w:t>
      </w:r>
    </w:p>
    <w:p w14:paraId="3166FCB7" w14:textId="77777777" w:rsidR="00C56986" w:rsidRPr="00C56986" w:rsidRDefault="00C56986" w:rsidP="00C56986">
      <w:r w:rsidRPr="00C56986">
        <w:t>*   **Культурные герои:** Не завоеватели и не самые богатые, а Учителя, Целители, Садовники, Изобретатели, Миротворцы и Хранители знаний.</w:t>
      </w:r>
    </w:p>
    <w:p w14:paraId="56F9D19B" w14:textId="77777777" w:rsidR="00C56986" w:rsidRPr="00C56986" w:rsidRDefault="00C56986" w:rsidP="00C56986">
      <w:r w:rsidRPr="00C56986">
        <w:t>*   **Праздники:** День благодарения Земле, День восстановления, День диалога культур, День принятия решений для будущего.</w:t>
      </w:r>
    </w:p>
    <w:p w14:paraId="48EB16B0" w14:textId="77777777" w:rsidR="00C56986" w:rsidRPr="00C56986" w:rsidRDefault="00C56986" w:rsidP="00C56986"/>
    <w:p w14:paraId="7DD24B54" w14:textId="77777777" w:rsidR="00C56986" w:rsidRPr="00C56986" w:rsidRDefault="00C56986" w:rsidP="00C56986">
      <w:r w:rsidRPr="00C56986">
        <w:lastRenderedPageBreak/>
        <w:t>---</w:t>
      </w:r>
    </w:p>
    <w:p w14:paraId="07A0DD37" w14:textId="77777777" w:rsidR="00C56986" w:rsidRPr="00C56986" w:rsidRDefault="00C56986" w:rsidP="00C56986"/>
    <w:p w14:paraId="415338A8" w14:textId="77777777" w:rsidR="00C56986" w:rsidRPr="00C56986" w:rsidRDefault="00C56986" w:rsidP="00C56986">
      <w:r w:rsidRPr="00C56986">
        <w:t>### **VI. Что это НЕ есть**</w:t>
      </w:r>
    </w:p>
    <w:p w14:paraId="30B16F48" w14:textId="77777777" w:rsidR="00C56986" w:rsidRPr="00C56986" w:rsidRDefault="00C56986" w:rsidP="00C56986"/>
    <w:p w14:paraId="2206E65D" w14:textId="77777777" w:rsidR="00C56986" w:rsidRPr="00C56986" w:rsidRDefault="00C56986" w:rsidP="00C56986">
      <w:r w:rsidRPr="00C56986">
        <w:t>*   Это **не утопия**, а практический ориентир, к которому нужно стремиться, осознавая, что путь — это процесс.</w:t>
      </w:r>
    </w:p>
    <w:p w14:paraId="7DC04304" w14:textId="77777777" w:rsidR="00C56986" w:rsidRPr="00C56986" w:rsidRDefault="00C56986" w:rsidP="00C56986">
      <w:r w:rsidRPr="00C56986">
        <w:t>*   Это **не отрицание технологий**, а их подчинение этическим и экологическим целям.</w:t>
      </w:r>
    </w:p>
    <w:p w14:paraId="53D7EA5C" w14:textId="77777777" w:rsidR="00C56986" w:rsidRPr="00C56986" w:rsidRDefault="00C56986" w:rsidP="00C56986">
      <w:r w:rsidRPr="00C56986">
        <w:t>*   Это **не отрицание рынка**, а его преобразование в инструмент служения жизни.</w:t>
      </w:r>
    </w:p>
    <w:p w14:paraId="1D46B9A5" w14:textId="77777777" w:rsidR="00C56986" w:rsidRPr="00C56986" w:rsidRDefault="00C56986" w:rsidP="00C56986">
      <w:r w:rsidRPr="00C56986">
        <w:t>*   Это **не диктатура «добрых»**, а система, где критика, сомнения и инакомыслие являются двигателем развития.</w:t>
      </w:r>
    </w:p>
    <w:p w14:paraId="3D4CA9D6" w14:textId="77777777" w:rsidR="00C56986" w:rsidRPr="00C56986" w:rsidRDefault="00C56986" w:rsidP="00C56986"/>
    <w:p w14:paraId="411C47BD" w14:textId="77777777" w:rsidR="00C56986" w:rsidRPr="00C56986" w:rsidRDefault="00C56986" w:rsidP="00C56986">
      <w:r w:rsidRPr="00C56986">
        <w:t>**Солидаризм — это приглашение к взрослению.** Признание того, что человечество выросло из коротких штанишек бесконечной экспансии и перешло в эру сознательной, ответственной зрелости, где наша главная задача — стать мудрыми хранителями и садовниками жизни на своей планете.</w:t>
      </w:r>
    </w:p>
    <w:p w14:paraId="74F9050F" w14:textId="77777777" w:rsidR="00C56986" w:rsidRPr="00C56986" w:rsidRDefault="00C56986" w:rsidP="00C56986"/>
    <w:p w14:paraId="7DDB9AC6" w14:textId="104403C4" w:rsidR="00784638" w:rsidRDefault="00C56986">
      <w:r w:rsidRPr="00C56986">
        <w:t>Это идеология, которая измеряет прогресс не валовым внутренним продуктом (ВВП), а **Валовым Внутренним Счастьем (ВВС)** — показателем качества жизни, здоровья экосистем и глубины человеческих связей.</w:t>
      </w:r>
    </w:p>
    <w:p w14:paraId="243EA93A" w14:textId="77777777" w:rsidR="00784638" w:rsidRDefault="00784638"/>
    <w:p w14:paraId="6DF04EF1" w14:textId="77777777" w:rsidR="00784638" w:rsidRDefault="00784638"/>
    <w:p w14:paraId="32A6CF77" w14:textId="77777777" w:rsidR="00784638" w:rsidRDefault="00784638"/>
    <w:p w14:paraId="5FDAFFA2" w14:textId="77777777" w:rsidR="00784638" w:rsidRDefault="00784638"/>
    <w:p w14:paraId="2D9343B9" w14:textId="77777777" w:rsidR="00784638" w:rsidRDefault="00784638"/>
    <w:p w14:paraId="7AA97791" w14:textId="77777777" w:rsidR="00784638" w:rsidRDefault="00784638"/>
    <w:p w14:paraId="50AB2901" w14:textId="77777777" w:rsidR="00784638" w:rsidRDefault="00784638"/>
    <w:p w14:paraId="2A754B09" w14:textId="77777777" w:rsidR="00784638" w:rsidRDefault="00784638"/>
    <w:p w14:paraId="6A45FBC1" w14:textId="77777777" w:rsidR="00784638" w:rsidRDefault="00784638"/>
    <w:p w14:paraId="0D94FE0A" w14:textId="77777777" w:rsidR="00784638" w:rsidRDefault="00784638"/>
    <w:p w14:paraId="36F3B158" w14:textId="77777777" w:rsidR="00784638" w:rsidRDefault="00784638"/>
    <w:p w14:paraId="6D95A4E8" w14:textId="77777777" w:rsidR="00784638" w:rsidRDefault="00784638"/>
    <w:p w14:paraId="7CB75821" w14:textId="11C7A45C" w:rsidR="00784638" w:rsidRDefault="00A77094">
      <w:r>
        <w:rPr>
          <w:lang/>
        </w:rPr>
        <w:lastRenderedPageBreak/>
        <w:t># **</w:t>
      </w:r>
      <w:r w:rsidR="00010D3B" w:rsidRPr="00010D3B">
        <w:t>Если есть продолжение, тогда продолжай, если нету, тогда,... Расскажи какой огран государства, по каким принципам, признакам ,по какому статистическому анализу и расчёту будет определять уровень счастья общества для определения Валового Внутреннего Счастья (ВВС) Страны, общества?</w:t>
      </w:r>
      <w:r>
        <w:rPr>
          <w:lang/>
        </w:rPr>
        <w:t>**</w:t>
      </w:r>
    </w:p>
    <w:p w14:paraId="0B3D424B" w14:textId="77777777" w:rsidR="00784638" w:rsidRDefault="00784638"/>
    <w:p w14:paraId="4D6154F4" w14:textId="77777777" w:rsidR="00784638" w:rsidRDefault="00784638"/>
    <w:p w14:paraId="1AE74EBA" w14:textId="77777777" w:rsidR="00784638" w:rsidRDefault="00784638"/>
    <w:p w14:paraId="188D77F8" w14:textId="77777777" w:rsidR="00784638" w:rsidRDefault="00784638"/>
    <w:p w14:paraId="5054754D" w14:textId="77777777" w:rsidR="00823CEF" w:rsidRPr="00823CEF" w:rsidRDefault="00823CEF" w:rsidP="00823CEF">
      <w:r w:rsidRPr="00823CEF">
        <w:t>### **Система оценки Валового Внутреннего Счастья (ВВС)**</w:t>
      </w:r>
    </w:p>
    <w:p w14:paraId="5324F765" w14:textId="77777777" w:rsidR="00823CEF" w:rsidRPr="00823CEF" w:rsidRDefault="00823CEF" w:rsidP="00823CEF"/>
    <w:p w14:paraId="4C33B129" w14:textId="77777777" w:rsidR="00823CEF" w:rsidRPr="00823CEF" w:rsidRDefault="00823CEF" w:rsidP="00823CEF">
      <w:r w:rsidRPr="00823CEF">
        <w:t>Для измерения прогресса общества будет использоваться комплексная система показателей, заменяющая традиционный ВВП. ВВС — это не один индекс, а **«Сводка показателей благополучия»**, состоящая из нескольких взаимодополняющих индексов.</w:t>
      </w:r>
    </w:p>
    <w:p w14:paraId="76205911" w14:textId="77777777" w:rsidR="00823CEF" w:rsidRPr="00823CEF" w:rsidRDefault="00823CEF" w:rsidP="00823CEF"/>
    <w:p w14:paraId="5205E5F3" w14:textId="77777777" w:rsidR="00823CEF" w:rsidRPr="00823CEF" w:rsidRDefault="00823CEF" w:rsidP="00823CEF">
      <w:r w:rsidRPr="00823CEF">
        <w:t>---</w:t>
      </w:r>
    </w:p>
    <w:p w14:paraId="47537005" w14:textId="77777777" w:rsidR="00823CEF" w:rsidRPr="00823CEF" w:rsidRDefault="00823CEF" w:rsidP="00823CEF"/>
    <w:p w14:paraId="66FD5A5D" w14:textId="77777777" w:rsidR="00823CEF" w:rsidRPr="00823CEF" w:rsidRDefault="00823CEF" w:rsidP="00823CEF">
      <w:r w:rsidRPr="00823CEF">
        <w:t>#### **I. Методологическая основа**</w:t>
      </w:r>
    </w:p>
    <w:p w14:paraId="208086DE" w14:textId="77777777" w:rsidR="00823CEF" w:rsidRPr="00823CEF" w:rsidRDefault="00823CEF" w:rsidP="00823CEF"/>
    <w:p w14:paraId="7DC2A765" w14:textId="77777777" w:rsidR="00823CEF" w:rsidRPr="00823CEF" w:rsidRDefault="00823CEF" w:rsidP="00823CEF">
      <w:r w:rsidRPr="00823CEF">
        <w:t>1.  **Принцип множественности:** Благополучие — многогранное понятие, которое нельзя свести к одному числу.</w:t>
      </w:r>
    </w:p>
    <w:p w14:paraId="2F9CC91A" w14:textId="77777777" w:rsidR="00823CEF" w:rsidRPr="00823CEF" w:rsidRDefault="00823CEF" w:rsidP="00823CEF">
      <w:r w:rsidRPr="00823CEF">
        <w:t>2.  **Принцип субъективности-объективности:** Учитываются как объективные статистические данные, так и субъективные оценки citizens о своем благополучии.</w:t>
      </w:r>
    </w:p>
    <w:p w14:paraId="2CDBA437" w14:textId="77777777" w:rsidR="00823CEF" w:rsidRPr="00823CEF" w:rsidRDefault="00823CEF" w:rsidP="00823CEF">
      <w:r w:rsidRPr="00823CEF">
        <w:t>3.  **Принцип прозрачности:** Все данные, методология расчетов и алгоритмы являются открытыми и доступными для любого гражданина.</w:t>
      </w:r>
    </w:p>
    <w:p w14:paraId="0137AD8C" w14:textId="77777777" w:rsidR="00823CEF" w:rsidRPr="00823CEF" w:rsidRDefault="00823CEF" w:rsidP="00823CEF">
      <w:r w:rsidRPr="00823CEF">
        <w:t>4.  **Принцип децентрализации:** Данные собираются и обрабатываются на максимально низком уровне (муниципалитет, район) для точности и учета локального контекста.</w:t>
      </w:r>
    </w:p>
    <w:p w14:paraId="500985FC" w14:textId="77777777" w:rsidR="00823CEF" w:rsidRPr="00823CEF" w:rsidRDefault="00823CEF" w:rsidP="00823CEF"/>
    <w:p w14:paraId="1866023F" w14:textId="77777777" w:rsidR="00823CEF" w:rsidRPr="00823CEF" w:rsidRDefault="00823CEF" w:rsidP="00823CEF">
      <w:r w:rsidRPr="00823CEF">
        <w:t>---</w:t>
      </w:r>
    </w:p>
    <w:p w14:paraId="1C70E6D5" w14:textId="77777777" w:rsidR="00823CEF" w:rsidRPr="00823CEF" w:rsidRDefault="00823CEF" w:rsidP="00823CEF"/>
    <w:p w14:paraId="325438D8" w14:textId="77777777" w:rsidR="00823CEF" w:rsidRPr="00823CEF" w:rsidRDefault="00823CEF" w:rsidP="00823CEF">
      <w:r w:rsidRPr="00823CEF">
        <w:t>#### **II. Составляющие ВВС (Основные домены и показатели)**</w:t>
      </w:r>
    </w:p>
    <w:p w14:paraId="64158A89" w14:textId="77777777" w:rsidR="00823CEF" w:rsidRPr="00823CEF" w:rsidRDefault="00823CEF" w:rsidP="00823CEF"/>
    <w:p w14:paraId="2970A255" w14:textId="77777777" w:rsidR="00823CEF" w:rsidRPr="00823CEF" w:rsidRDefault="00823CEF" w:rsidP="00823CEF">
      <w:r w:rsidRPr="00823CEF">
        <w:lastRenderedPageBreak/>
        <w:t>**Домен 1: Качество жизни и базовое благополучие**</w:t>
      </w:r>
    </w:p>
    <w:p w14:paraId="61105452" w14:textId="77777777" w:rsidR="00823CEF" w:rsidRPr="00823CEF" w:rsidRDefault="00823CEF" w:rsidP="00823CEF">
      <w:r w:rsidRPr="00823CEF">
        <w:t>*   **Объективные показатели:**</w:t>
      </w:r>
    </w:p>
    <w:p w14:paraId="4A7FA588" w14:textId="77777777" w:rsidR="00823CEF" w:rsidRPr="00823CEF" w:rsidRDefault="00823CEF" w:rsidP="00823CEF">
      <w:r w:rsidRPr="00823CEF">
        <w:t xml:space="preserve">    *   Процент населения с доступом к качественному жилью, здоровому питанию и чистой воде.</w:t>
      </w:r>
    </w:p>
    <w:p w14:paraId="1DFE20C9" w14:textId="77777777" w:rsidR="00823CEF" w:rsidRPr="00823CEF" w:rsidRDefault="00823CEF" w:rsidP="00823CEF">
      <w:r w:rsidRPr="00823CEF">
        <w:t xml:space="preserve">    *   Уровень доступа к бесплатной и качественной медицине (средняя продолжительность здоровой жизни).</w:t>
      </w:r>
    </w:p>
    <w:p w14:paraId="393C7259" w14:textId="77777777" w:rsidR="00823CEF" w:rsidRPr="00823CEF" w:rsidRDefault="00823CEF" w:rsidP="00823CEF">
      <w:r w:rsidRPr="00823CEF">
        <w:t xml:space="preserve">    *   Коэффициент Джини (уровень экономического неравенства).</w:t>
      </w:r>
    </w:p>
    <w:p w14:paraId="5EFB8411" w14:textId="77777777" w:rsidR="00823CEF" w:rsidRPr="00823CEF" w:rsidRDefault="00823CEF" w:rsidP="00823CEF">
      <w:r w:rsidRPr="00823CEF">
        <w:t xml:space="preserve">    *   Уровень безработицы и доля населения, занятого осмысленным трудом.</w:t>
      </w:r>
    </w:p>
    <w:p w14:paraId="720661CE" w14:textId="77777777" w:rsidR="00823CEF" w:rsidRPr="00823CEF" w:rsidRDefault="00823CEF" w:rsidP="00823CEF">
      <w:r w:rsidRPr="00823CEF">
        <w:t>*   **Субъективные показатели (опросы):**</w:t>
      </w:r>
    </w:p>
    <w:p w14:paraId="79E30FAC" w14:textId="77777777" w:rsidR="00823CEF" w:rsidRPr="00823CEF" w:rsidRDefault="00823CEF" w:rsidP="00823CEF">
      <w:r w:rsidRPr="00823CEF">
        <w:t xml:space="preserve">    *   «Насколько вы удовлетворены качеством своей жизни?» (шкала 1-10).</w:t>
      </w:r>
    </w:p>
    <w:p w14:paraId="16DD32A5" w14:textId="77777777" w:rsidR="00823CEF" w:rsidRPr="00823CEF" w:rsidRDefault="00823CEF" w:rsidP="00823CEF">
      <w:r w:rsidRPr="00823CEF">
        <w:t xml:space="preserve">    *   «Чувствуете ли вы стресс из-за базовых потребностей?».</w:t>
      </w:r>
    </w:p>
    <w:p w14:paraId="3EECB2D7" w14:textId="77777777" w:rsidR="00823CEF" w:rsidRPr="00823CEF" w:rsidRDefault="00823CEF" w:rsidP="00823CEF"/>
    <w:p w14:paraId="1995C636" w14:textId="77777777" w:rsidR="00823CEF" w:rsidRPr="00823CEF" w:rsidRDefault="00823CEF" w:rsidP="00823CEF">
      <w:r w:rsidRPr="00823CEF">
        <w:t>**Домен 2: Экологическое благополучие**</w:t>
      </w:r>
    </w:p>
    <w:p w14:paraId="21E1D2DF" w14:textId="77777777" w:rsidR="00823CEF" w:rsidRPr="00823CEF" w:rsidRDefault="00823CEF" w:rsidP="00823CEF">
      <w:r w:rsidRPr="00823CEF">
        <w:t>*   **Объективные показатели:**</w:t>
      </w:r>
    </w:p>
    <w:p w14:paraId="6F6372E6" w14:textId="77777777" w:rsidR="00823CEF" w:rsidRPr="00823CEF" w:rsidRDefault="00823CEF" w:rsidP="00823CEF">
      <w:r w:rsidRPr="00823CEF">
        <w:t xml:space="preserve">    *   **Индекс биоразнообразия** на территории.</w:t>
      </w:r>
    </w:p>
    <w:p w14:paraId="553BE31B" w14:textId="77777777" w:rsidR="00823CEF" w:rsidRPr="00823CEF" w:rsidRDefault="00823CEF" w:rsidP="00823CEF">
      <w:r w:rsidRPr="00823CEF">
        <w:t xml:space="preserve">    *   **Качество воздуха и воды** (концентрация загрязнителей).</w:t>
      </w:r>
    </w:p>
    <w:p w14:paraId="75845EE4" w14:textId="77777777" w:rsidR="00823CEF" w:rsidRPr="00823CEF" w:rsidRDefault="00823CEF" w:rsidP="00823CEF">
      <w:r w:rsidRPr="00823CEF">
        <w:t xml:space="preserve">    *   **Экологический след** общества (сколько планет нужно для его образа жизни).</w:t>
      </w:r>
    </w:p>
    <w:p w14:paraId="72395A18" w14:textId="77777777" w:rsidR="00823CEF" w:rsidRPr="00823CEF" w:rsidRDefault="00823CEF" w:rsidP="00823CEF">
      <w:r w:rsidRPr="00823CEF">
        <w:t xml:space="preserve">    *   **Скорость восстановления возобновляемых ресурсов** vs. скорость их потребления.</w:t>
      </w:r>
    </w:p>
    <w:p w14:paraId="1D4241EF" w14:textId="77777777" w:rsidR="00823CEF" w:rsidRPr="00823CEF" w:rsidRDefault="00823CEF" w:rsidP="00823CEF">
      <w:r w:rsidRPr="00823CEF">
        <w:t>*   **Субъективные показатели:**</w:t>
      </w:r>
    </w:p>
    <w:p w14:paraId="11E82101" w14:textId="77777777" w:rsidR="00823CEF" w:rsidRPr="00823CEF" w:rsidRDefault="00823CEF" w:rsidP="00823CEF">
      <w:r w:rsidRPr="00823CEF">
        <w:t xml:space="preserve">    *   «Насколько вы довольны чистотой окружающей среды в вашем районе?».</w:t>
      </w:r>
    </w:p>
    <w:p w14:paraId="1146D92A" w14:textId="77777777" w:rsidR="00823CEF" w:rsidRPr="00823CEF" w:rsidRDefault="00823CEF" w:rsidP="00823CEF">
      <w:r w:rsidRPr="00823CEF">
        <w:t xml:space="preserve">    *   «Как часто вы проводите время на природе?».</w:t>
      </w:r>
    </w:p>
    <w:p w14:paraId="6605E3C4" w14:textId="77777777" w:rsidR="00823CEF" w:rsidRPr="00823CEF" w:rsidRDefault="00823CEF" w:rsidP="00823CEF"/>
    <w:p w14:paraId="0AFFC94C" w14:textId="77777777" w:rsidR="00823CEF" w:rsidRPr="00823CEF" w:rsidRDefault="00823CEF" w:rsidP="00823CEF">
      <w:r w:rsidRPr="00823CEF">
        <w:t>**Домен 3: Социальное благополучие и связи**</w:t>
      </w:r>
    </w:p>
    <w:p w14:paraId="11DA1C17" w14:textId="77777777" w:rsidR="00823CEF" w:rsidRPr="00823CEF" w:rsidRDefault="00823CEF" w:rsidP="00823CEF">
      <w:r w:rsidRPr="00823CEF">
        <w:t>*   **Объективные показатели:**</w:t>
      </w:r>
    </w:p>
    <w:p w14:paraId="777449A9" w14:textId="77777777" w:rsidR="00823CEF" w:rsidRPr="00823CEF" w:rsidRDefault="00823CEF" w:rsidP="00823CEF">
      <w:r w:rsidRPr="00823CEF">
        <w:t xml:space="preserve">    *   **Уровень доверия** в обществе (измеряется через социологические эксперименты, например, «доверие к незнакомцу»).</w:t>
      </w:r>
    </w:p>
    <w:p w14:paraId="433AD826" w14:textId="77777777" w:rsidR="00823CEF" w:rsidRPr="00823CEF" w:rsidRDefault="00823CEF" w:rsidP="00823CEF">
      <w:r w:rsidRPr="00823CEF">
        <w:t xml:space="preserve">    *   **Участие в общественной жизни:** явка на собрания, участие в кооперативах, волонтерство.</w:t>
      </w:r>
    </w:p>
    <w:p w14:paraId="4382F81B" w14:textId="77777777" w:rsidR="00823CEF" w:rsidRPr="00823CEF" w:rsidRDefault="00823CEF" w:rsidP="00823CEF">
      <w:r w:rsidRPr="00823CEF">
        <w:t xml:space="preserve">    *   **Уровень преступности** (особенно насильственной).</w:t>
      </w:r>
    </w:p>
    <w:p w14:paraId="1274F688" w14:textId="77777777" w:rsidR="00823CEF" w:rsidRPr="00823CEF" w:rsidRDefault="00823CEF" w:rsidP="00823CEF">
      <w:r w:rsidRPr="00823CEF">
        <w:t xml:space="preserve">    *   **Прочность социальных лифтов** (вероятность улучшить свое положение).</w:t>
      </w:r>
    </w:p>
    <w:p w14:paraId="2C228744" w14:textId="77777777" w:rsidR="00823CEF" w:rsidRPr="00823CEF" w:rsidRDefault="00823CEF" w:rsidP="00823CEF">
      <w:r w:rsidRPr="00823CEF">
        <w:lastRenderedPageBreak/>
        <w:t>*   **Субъективные показатели:**</w:t>
      </w:r>
    </w:p>
    <w:p w14:paraId="43ABF699" w14:textId="77777777" w:rsidR="00823CEF" w:rsidRPr="00823CEF" w:rsidRDefault="00823CEF" w:rsidP="00823CEF">
      <w:r w:rsidRPr="00823CEF">
        <w:t xml:space="preserve">    *   «Насколько вы чувствуете одиночество?».</w:t>
      </w:r>
    </w:p>
    <w:p w14:paraId="37201C95" w14:textId="77777777" w:rsidR="00823CEF" w:rsidRPr="00823CEF" w:rsidRDefault="00823CEF" w:rsidP="00823CEF">
      <w:r w:rsidRPr="00823CEF">
        <w:t xml:space="preserve">    *   «Можете ли вы рассчитывать на помощь соседей в трудной ситуации?».</w:t>
      </w:r>
    </w:p>
    <w:p w14:paraId="65F5412A" w14:textId="77777777" w:rsidR="00823CEF" w:rsidRPr="00823CEF" w:rsidRDefault="00823CEF" w:rsidP="00823CEF">
      <w:r w:rsidRPr="00823CEF">
        <w:t xml:space="preserve">    *   «Чувствуете ли вы, что ваше мнение важно и его слышат?».</w:t>
      </w:r>
    </w:p>
    <w:p w14:paraId="0CD1DB93" w14:textId="77777777" w:rsidR="00823CEF" w:rsidRPr="00823CEF" w:rsidRDefault="00823CEF" w:rsidP="00823CEF"/>
    <w:p w14:paraId="69E15EC8" w14:textId="77777777" w:rsidR="00823CEF" w:rsidRPr="00823CEF" w:rsidRDefault="00823CEF" w:rsidP="00823CEF">
      <w:r w:rsidRPr="00823CEF">
        <w:t>**Домен 4: Личное развитие и самореализация**</w:t>
      </w:r>
    </w:p>
    <w:p w14:paraId="05FE0A55" w14:textId="77777777" w:rsidR="00823CEF" w:rsidRPr="00823CEF" w:rsidRDefault="00823CEF" w:rsidP="00823CEF">
      <w:r w:rsidRPr="00823CEF">
        <w:t>*   **Объективные показатели:**</w:t>
      </w:r>
    </w:p>
    <w:p w14:paraId="7DDF1307" w14:textId="77777777" w:rsidR="00823CEF" w:rsidRPr="00823CEF" w:rsidRDefault="00823CEF" w:rsidP="00823CEF">
      <w:r w:rsidRPr="00823CEF">
        <w:t xml:space="preserve">    *   **Среднее количество лет обучения** и доля населения, занимающегося непрерывным образованием.</w:t>
      </w:r>
    </w:p>
    <w:p w14:paraId="71E9DD90" w14:textId="77777777" w:rsidR="00823CEF" w:rsidRPr="00823CEF" w:rsidRDefault="00823CEF" w:rsidP="00823CEF">
      <w:r w:rsidRPr="00823CEF">
        <w:t xml:space="preserve">    *   **Доступ к культурным мероприятиям** и их посещаемость.</w:t>
      </w:r>
    </w:p>
    <w:p w14:paraId="33E5DE6A" w14:textId="77777777" w:rsidR="00823CEF" w:rsidRPr="00823CEF" w:rsidRDefault="00823CEF" w:rsidP="00823CEF">
      <w:r w:rsidRPr="00823CEF">
        <w:t xml:space="preserve">    *   **Количество выданных патентов** и общественных инициатив на душу населения.</w:t>
      </w:r>
    </w:p>
    <w:p w14:paraId="14926127" w14:textId="77777777" w:rsidR="00823CEF" w:rsidRPr="00823CEF" w:rsidRDefault="00823CEF" w:rsidP="00823CEF">
      <w:r w:rsidRPr="00823CEF">
        <w:t xml:space="preserve">    *   **Уровень владения цифровыми и медийными технологиями.**</w:t>
      </w:r>
    </w:p>
    <w:p w14:paraId="4EA5C413" w14:textId="77777777" w:rsidR="00823CEF" w:rsidRPr="00823CEF" w:rsidRDefault="00823CEF" w:rsidP="00823CEF">
      <w:r w:rsidRPr="00823CEF">
        <w:t>*   **Субъективные показатели:**</w:t>
      </w:r>
    </w:p>
    <w:p w14:paraId="485FDB80" w14:textId="77777777" w:rsidR="00823CEF" w:rsidRPr="00823CEF" w:rsidRDefault="00823CEF" w:rsidP="00823CEF">
      <w:r w:rsidRPr="00823CEF">
        <w:t xml:space="preserve">    *   «Насколько вы реализовали свой потенциал?».</w:t>
      </w:r>
    </w:p>
    <w:p w14:paraId="2074AC19" w14:textId="77777777" w:rsidR="00823CEF" w:rsidRPr="00823CEF" w:rsidRDefault="00823CEF" w:rsidP="00823CEF">
      <w:r w:rsidRPr="00823CEF">
        <w:t xml:space="preserve">    *   «Есть ли у вас возможность учиться новому?».</w:t>
      </w:r>
    </w:p>
    <w:p w14:paraId="36FAF274" w14:textId="77777777" w:rsidR="00823CEF" w:rsidRPr="00823CEF" w:rsidRDefault="00823CEF" w:rsidP="00823CEF">
      <w:r w:rsidRPr="00823CEF">
        <w:t xml:space="preserve">    *   «Чувствуете ли вы свою жизнь осмысленной?».</w:t>
      </w:r>
    </w:p>
    <w:p w14:paraId="54342EE5" w14:textId="77777777" w:rsidR="00823CEF" w:rsidRPr="00823CEF" w:rsidRDefault="00823CEF" w:rsidP="00823CEF"/>
    <w:p w14:paraId="70F7F077" w14:textId="77777777" w:rsidR="00823CEF" w:rsidRPr="00823CEF" w:rsidRDefault="00823CEF" w:rsidP="00823CEF">
      <w:r w:rsidRPr="00823CEF">
        <w:t>**Домен 5: Управление и права**</w:t>
      </w:r>
    </w:p>
    <w:p w14:paraId="72D0E6EF" w14:textId="77777777" w:rsidR="00823CEF" w:rsidRPr="00823CEF" w:rsidRDefault="00823CEF" w:rsidP="00823CEF">
      <w:r w:rsidRPr="00823CEF">
        <w:t>*   **Объективные показатели:**</w:t>
      </w:r>
    </w:p>
    <w:p w14:paraId="533859A1" w14:textId="77777777" w:rsidR="00823CEF" w:rsidRPr="00823CEF" w:rsidRDefault="00823CEF" w:rsidP="00823CEF">
      <w:r w:rsidRPr="00823CEF">
        <w:t xml:space="preserve">    *   **Индекс прозрачности** бюджетов и решений органов власти.</w:t>
      </w:r>
    </w:p>
    <w:p w14:paraId="33D36A9A" w14:textId="77777777" w:rsidR="00823CEF" w:rsidRPr="00823CEF" w:rsidRDefault="00823CEF" w:rsidP="00823CEF">
      <w:r w:rsidRPr="00823CEF">
        <w:t xml:space="preserve">    *   **Количество граждан,** участвующих в принятии решений через цифровые платформы.</w:t>
      </w:r>
    </w:p>
    <w:p w14:paraId="50AD6C1D" w14:textId="77777777" w:rsidR="00823CEF" w:rsidRPr="00823CEF" w:rsidRDefault="00823CEF" w:rsidP="00823CEF">
      <w:r w:rsidRPr="00823CEF">
        <w:t xml:space="preserve">    *   **Эффективность работы судов** и уровень коррупции.</w:t>
      </w:r>
    </w:p>
    <w:p w14:paraId="28196A08" w14:textId="77777777" w:rsidR="00823CEF" w:rsidRPr="00823CEF" w:rsidRDefault="00823CEF" w:rsidP="00823CEF">
      <w:r w:rsidRPr="00823CEF">
        <w:t xml:space="preserve">    *   **Свобода слова и собраний** (экспертная оценка).</w:t>
      </w:r>
    </w:p>
    <w:p w14:paraId="7205720C" w14:textId="77777777" w:rsidR="00823CEF" w:rsidRPr="00823CEF" w:rsidRDefault="00823CEF" w:rsidP="00823CEF">
      <w:r w:rsidRPr="00823CEF">
        <w:t>*   **Субъективные показатели:**</w:t>
      </w:r>
    </w:p>
    <w:p w14:paraId="55F51897" w14:textId="77777777" w:rsidR="00823CEF" w:rsidRPr="00823CEF" w:rsidRDefault="00823CEF" w:rsidP="00823CEF">
      <w:r w:rsidRPr="00823CEF">
        <w:t xml:space="preserve">    *   «Доверяете ли вы органам власти?».</w:t>
      </w:r>
    </w:p>
    <w:p w14:paraId="36BD37CA" w14:textId="77777777" w:rsidR="00823CEF" w:rsidRPr="00823CEF" w:rsidRDefault="00823CEF" w:rsidP="00823CEF">
      <w:r w:rsidRPr="00823CEF">
        <w:t xml:space="preserve">    *   «Чувствуете ли вы, что можете влиять на решения в вашем городе?».</w:t>
      </w:r>
    </w:p>
    <w:p w14:paraId="14121F8B" w14:textId="77777777" w:rsidR="00823CEF" w:rsidRPr="00823CEF" w:rsidRDefault="00823CEF" w:rsidP="00823CEF"/>
    <w:p w14:paraId="1650E533" w14:textId="77777777" w:rsidR="00823CEF" w:rsidRPr="00823CEF" w:rsidRDefault="00823CEF" w:rsidP="00823CEF">
      <w:r w:rsidRPr="00823CEF">
        <w:t>---</w:t>
      </w:r>
    </w:p>
    <w:p w14:paraId="387596DE" w14:textId="77777777" w:rsidR="00823CEF" w:rsidRPr="00823CEF" w:rsidRDefault="00823CEF" w:rsidP="00823CEF"/>
    <w:p w14:paraId="1229851D" w14:textId="77777777" w:rsidR="00823CEF" w:rsidRPr="00823CEF" w:rsidRDefault="00823CEF" w:rsidP="00823CEF">
      <w:r w:rsidRPr="00823CEF">
        <w:t>#### **III. Методы сбора данных**</w:t>
      </w:r>
    </w:p>
    <w:p w14:paraId="5DE4616E" w14:textId="77777777" w:rsidR="00823CEF" w:rsidRPr="00823CEF" w:rsidRDefault="00823CEF" w:rsidP="00823CEF"/>
    <w:p w14:paraId="1D7AA622" w14:textId="77777777" w:rsidR="00823CEF" w:rsidRPr="00823CEF" w:rsidRDefault="00823CEF" w:rsidP="00823CEF">
      <w:r w:rsidRPr="00823CEF">
        <w:t>1.  **Ежегодный общенациональный опрос «Качество жизни»:** Обязательный для всех граждан старше 16 лет, проводится через защищенную цифровую платформу. Анонимный.</w:t>
      </w:r>
    </w:p>
    <w:p w14:paraId="054432C8" w14:textId="77777777" w:rsidR="00823CEF" w:rsidRPr="00823CEF" w:rsidRDefault="00823CEF" w:rsidP="00823CEF">
      <w:r w:rsidRPr="00823CEF">
        <w:t>2.  **Статистическая отчетность муниципалитетов:** Каждый муниципалитет ежегодно отчитывается по единым стандартизированным показателям (экология, экономика, здравоохранение).</w:t>
      </w:r>
    </w:p>
    <w:p w14:paraId="245CE0A0" w14:textId="77777777" w:rsidR="00823CEF" w:rsidRPr="00823CEF" w:rsidRDefault="00823CEF" w:rsidP="00823CEF">
      <w:r w:rsidRPr="00823CEF">
        <w:t>3.  **Данные сенсоров:** Использование big data от сети экологических датчиков (качество воздуха, воды), энергосетей, транспортных потоков.</w:t>
      </w:r>
    </w:p>
    <w:p w14:paraId="1A2215EC" w14:textId="77777777" w:rsidR="00823CEF" w:rsidRPr="00823CEF" w:rsidRDefault="00823CEF" w:rsidP="00823CEF">
      <w:r w:rsidRPr="00823CEF">
        <w:t>4.  **Экспериментальные методы:** Социологические эксперименты для измерения уровня доверия и альтруизма.</w:t>
      </w:r>
    </w:p>
    <w:p w14:paraId="28AFB044" w14:textId="77777777" w:rsidR="00823CEF" w:rsidRPr="00823CEF" w:rsidRDefault="00823CEF" w:rsidP="00823CEF"/>
    <w:p w14:paraId="7709D6A6" w14:textId="77777777" w:rsidR="00823CEF" w:rsidRPr="00823CEF" w:rsidRDefault="00823CEF" w:rsidP="00823CEF">
      <w:r w:rsidRPr="00823CEF">
        <w:t>---</w:t>
      </w:r>
    </w:p>
    <w:p w14:paraId="4F7C961D" w14:textId="77777777" w:rsidR="00823CEF" w:rsidRPr="00823CEF" w:rsidRDefault="00823CEF" w:rsidP="00823CEF"/>
    <w:p w14:paraId="7997C174" w14:textId="77777777" w:rsidR="00823CEF" w:rsidRPr="00823CEF" w:rsidRDefault="00823CEF" w:rsidP="00823CEF">
      <w:r w:rsidRPr="00823CEF">
        <w:t>#### **IV. Расчет и представление результатов**</w:t>
      </w:r>
    </w:p>
    <w:p w14:paraId="4DE5870F" w14:textId="77777777" w:rsidR="00823CEF" w:rsidRPr="00823CEF" w:rsidRDefault="00823CEF" w:rsidP="00823CEF"/>
    <w:p w14:paraId="797B3751" w14:textId="77777777" w:rsidR="00823CEF" w:rsidRPr="00823CEF" w:rsidRDefault="00823CEF" w:rsidP="00823CEF">
      <w:r w:rsidRPr="00823CEF">
        <w:t>*   **Отказ от единого индекса:** Вместо одного числа «ВВС» публикуется **«Диаграмма-цветок благополучия»** (см. изображение ниже). Каждый «лепесток» — это один домен, а его длина показывает результат по шкале от 0 до 100.</w:t>
      </w:r>
    </w:p>
    <w:p w14:paraId="07061BB6" w14:textId="77777777" w:rsidR="00823CEF" w:rsidRPr="00823CEF" w:rsidRDefault="00823CEF" w:rsidP="00823CEF">
      <w:r w:rsidRPr="00823CEF">
        <w:t>*   **Наглядность:** Любой гражданин может увидеть не только общую картину, но и детали по своему муниципалитету, сравнить регионы.</w:t>
      </w:r>
    </w:p>
    <w:p w14:paraId="1061BD35" w14:textId="77777777" w:rsidR="00823CEF" w:rsidRPr="00823CEF" w:rsidRDefault="00823CEF" w:rsidP="00823CEF">
      <w:r w:rsidRPr="00823CEF">
        <w:t>*   **Пример:** Идеально сбалансированное общество будет иметь ровный, большой «цветок». Если «лепесток» экологии короткий — это прямой сигнал властям и обществу о необходимости срочных действий в этой сфере.</w:t>
      </w:r>
    </w:p>
    <w:p w14:paraId="10A4548D" w14:textId="77777777" w:rsidR="00823CEF" w:rsidRPr="00823CEF" w:rsidRDefault="00823CEF" w:rsidP="00823CEF"/>
    <w:p w14:paraId="0B4C64D7" w14:textId="77777777" w:rsidR="00823CEF" w:rsidRPr="00823CEF" w:rsidRDefault="00823CEF" w:rsidP="00823CEF"/>
    <w:p w14:paraId="0CC547C0" w14:textId="77777777" w:rsidR="00823CEF" w:rsidRPr="00823CEF" w:rsidRDefault="00823CEF" w:rsidP="00823CEF"/>
    <w:p w14:paraId="075E5AB5" w14:textId="77777777" w:rsidR="00823CEF" w:rsidRPr="00823CEF" w:rsidRDefault="00823CEF" w:rsidP="00823CEF">
      <w:r w:rsidRPr="00823CEF">
        <w:t>---</w:t>
      </w:r>
    </w:p>
    <w:p w14:paraId="49CA8FF2" w14:textId="77777777" w:rsidR="00823CEF" w:rsidRPr="00823CEF" w:rsidRDefault="00823CEF" w:rsidP="00823CEF"/>
    <w:p w14:paraId="7B01079C" w14:textId="77777777" w:rsidR="00823CEF" w:rsidRPr="00823CEF" w:rsidRDefault="00823CEF" w:rsidP="00823CEF">
      <w:r w:rsidRPr="00823CEF">
        <w:t>#### **V. Как это влияет на политику?**</w:t>
      </w:r>
    </w:p>
    <w:p w14:paraId="718DDD8F" w14:textId="77777777" w:rsidR="00823CEF" w:rsidRPr="00823CEF" w:rsidRDefault="00823CEF" w:rsidP="00823CEF"/>
    <w:p w14:paraId="6A79BABF" w14:textId="77777777" w:rsidR="00823CEF" w:rsidRPr="00823CEF" w:rsidRDefault="00823CEF" w:rsidP="00823CEF">
      <w:r w:rsidRPr="00823CEF">
        <w:lastRenderedPageBreak/>
        <w:t>*   **Бюджетирование, ориентированное на результат:** Муниципалитеты и министерства получают финансирование и премии в зависимости от роста показателей в их сфере ответственности.</w:t>
      </w:r>
    </w:p>
    <w:p w14:paraId="5AFE1EB5" w14:textId="77777777" w:rsidR="00823CEF" w:rsidRPr="00823CEF" w:rsidRDefault="00823CEF" w:rsidP="00823CEF">
      <w:r w:rsidRPr="00823CEF">
        <w:t>*   **Система раннего оповещения:** Падение какого-либо показателя в конкретном регионе сразу видно и позволяет точечно вмешаться, не дожидаясь кризиса.</w:t>
      </w:r>
    </w:p>
    <w:p w14:paraId="61ECE01E" w14:textId="77777777" w:rsidR="00823CEF" w:rsidRPr="00823CEF" w:rsidRDefault="00823CEF" w:rsidP="00823CEF">
      <w:r w:rsidRPr="00823CEF">
        <w:t>*   **Легитимность власти:** Рейтинг доверия к органам власти напрямую увязывается с объективными показателями улучшения качества жизни, а не с популистскими заявлениями.</w:t>
      </w:r>
    </w:p>
    <w:p w14:paraId="575EBAFC" w14:textId="77777777" w:rsidR="00823CEF" w:rsidRPr="00823CEF" w:rsidRDefault="00823CEF" w:rsidP="00823CEF"/>
    <w:p w14:paraId="0F0C8CF6" w14:textId="68383873" w:rsidR="00784638" w:rsidRDefault="00823CEF">
      <w:r w:rsidRPr="00823CEF">
        <w:t>**Таким образом, ВВС — это не абстрактная концепция, а практический инструмент управления, который превращает абстрактные ценности (счастье, гармония, устойчивость) в измеримые цели и понятные каждому гражданину ориентиры.**</w:t>
      </w:r>
    </w:p>
    <w:p w14:paraId="6250EEC8" w14:textId="77777777" w:rsidR="00784638" w:rsidRDefault="00784638"/>
    <w:p w14:paraId="5B9619B7" w14:textId="77777777" w:rsidR="00784638" w:rsidRDefault="00784638"/>
    <w:p w14:paraId="5760FCF0" w14:textId="77777777" w:rsidR="00784638" w:rsidRDefault="00784638"/>
    <w:p w14:paraId="75045B93" w14:textId="77777777" w:rsidR="00784638" w:rsidRDefault="00784638"/>
    <w:p w14:paraId="2299B710" w14:textId="77777777" w:rsidR="00784638" w:rsidRDefault="00784638"/>
    <w:p w14:paraId="604327F4" w14:textId="77777777" w:rsidR="00784638" w:rsidRDefault="00784638"/>
    <w:p w14:paraId="16B77A4D" w14:textId="77777777" w:rsidR="00784638" w:rsidRDefault="00784638"/>
    <w:p w14:paraId="603FDC3C" w14:textId="77777777" w:rsidR="00784638" w:rsidRDefault="00784638"/>
    <w:p w14:paraId="10C999A0" w14:textId="77777777" w:rsidR="00784638" w:rsidRDefault="00784638"/>
    <w:p w14:paraId="4DDC914F" w14:textId="7FB51694" w:rsidR="00784638" w:rsidRDefault="00A77094">
      <w:r>
        <w:rPr>
          <w:lang/>
        </w:rPr>
        <w:t># **</w:t>
      </w:r>
      <w:r w:rsidR="000D4413" w:rsidRPr="000D4413">
        <w:t>Какую форму наказания и поощрения следует применить к тем, ответственным людям, кто (не) выполняет обязанности по улучшению уровня счастья жителей страны? Какие самые эффективные методы поощрения и наказания в рамках данной идеологии и ценностей?</w:t>
      </w:r>
      <w:r w:rsidR="000B209F">
        <w:rPr>
          <w:lang/>
        </w:rPr>
        <w:t>**</w:t>
      </w:r>
    </w:p>
    <w:p w14:paraId="45184CF1" w14:textId="77777777" w:rsidR="00784638" w:rsidRDefault="00784638"/>
    <w:p w14:paraId="2731D8CF" w14:textId="77777777" w:rsidR="00784638" w:rsidRDefault="00784638"/>
    <w:p w14:paraId="353A88C2" w14:textId="77777777" w:rsidR="00784638" w:rsidRDefault="00784638"/>
    <w:p w14:paraId="298AD230" w14:textId="77777777" w:rsidR="00784638" w:rsidRDefault="00784638"/>
    <w:p w14:paraId="444819CC" w14:textId="77777777" w:rsidR="00D30A49" w:rsidRPr="00D30A49" w:rsidRDefault="00D30A49" w:rsidP="00D30A49">
      <w:r w:rsidRPr="00D30A49">
        <w:t>### **Система ответственности и мотивации в управлении**</w:t>
      </w:r>
    </w:p>
    <w:p w14:paraId="1D128094" w14:textId="77777777" w:rsidR="00D30A49" w:rsidRPr="00D30A49" w:rsidRDefault="00D30A49" w:rsidP="00D30A49"/>
    <w:p w14:paraId="69DB5C98" w14:textId="77777777" w:rsidR="00D30A49" w:rsidRPr="00D30A49" w:rsidRDefault="00D30A49" w:rsidP="00D30A49">
      <w:r w:rsidRPr="00D30A49">
        <w:lastRenderedPageBreak/>
        <w:t>В основе системы лежит принцип: **цель наказания — не возмездие, а восстановление нарушенного баланса и недопущение повторения ошибок. Цель поощрения — признание заслуг и создание ориентиров для общества.**</w:t>
      </w:r>
    </w:p>
    <w:p w14:paraId="1F7C2137" w14:textId="77777777" w:rsidR="00D30A49" w:rsidRPr="00D30A49" w:rsidRDefault="00D30A49" w:rsidP="00D30A49"/>
    <w:p w14:paraId="78130754" w14:textId="77777777" w:rsidR="00D30A49" w:rsidRPr="00D30A49" w:rsidRDefault="00D30A49" w:rsidP="00D30A49">
      <w:r w:rsidRPr="00D30A49">
        <w:t>---</w:t>
      </w:r>
    </w:p>
    <w:p w14:paraId="0D0D253E" w14:textId="77777777" w:rsidR="00D30A49" w:rsidRPr="00D30A49" w:rsidRDefault="00D30A49" w:rsidP="00D30A49"/>
    <w:p w14:paraId="4C5A7B70" w14:textId="77777777" w:rsidR="00D30A49" w:rsidRPr="00D30A49" w:rsidRDefault="00D30A49" w:rsidP="00D30A49">
      <w:r w:rsidRPr="00D30A49">
        <w:t>### **I. Принципы системы ответственности**</w:t>
      </w:r>
    </w:p>
    <w:p w14:paraId="463E4F34" w14:textId="77777777" w:rsidR="00D30A49" w:rsidRPr="00D30A49" w:rsidRDefault="00D30A49" w:rsidP="00D30A49"/>
    <w:p w14:paraId="5F715DB9" w14:textId="77777777" w:rsidR="00D30A49" w:rsidRPr="00D30A49" w:rsidRDefault="00D30A49" w:rsidP="00D30A49">
      <w:r w:rsidRPr="00D30A49">
        <w:t>1.  **Принцип Прозрачности:** Любое решение должностного лица, его успехи и провалы, известны обществу.</w:t>
      </w:r>
    </w:p>
    <w:p w14:paraId="1B256843" w14:textId="77777777" w:rsidR="00D30A49" w:rsidRPr="00D30A49" w:rsidRDefault="00D30A49" w:rsidP="00D30A49">
      <w:r w:rsidRPr="00D30A49">
        <w:t>2.  **Принцип Соразмерности:** Мера ответственности должна соответствовать масштабу последствий бездействия или действия.</w:t>
      </w:r>
    </w:p>
    <w:p w14:paraId="051D94F4" w14:textId="77777777" w:rsidR="00D30A49" w:rsidRPr="00D30A49" w:rsidRDefault="00D30A49" w:rsidP="00D30A49">
      <w:r w:rsidRPr="00D30A49">
        <w:t>3.  **Принцип Восстановления:** Главная задача — не наказать, а исправить нанесенный ущерб и восстановить доверие.</w:t>
      </w:r>
    </w:p>
    <w:p w14:paraId="5AE81A79" w14:textId="77777777" w:rsidR="00D30A49" w:rsidRPr="00D30A49" w:rsidRDefault="00D30A49" w:rsidP="00D30A49">
      <w:r w:rsidRPr="00D30A49">
        <w:t>4.  **Принцип Презумпции Компетентности:** Чиновник изначально считается стремящимся к общему благу, но несет полную ответственность за свои решения.</w:t>
      </w:r>
    </w:p>
    <w:p w14:paraId="154C78E3" w14:textId="77777777" w:rsidR="00D30A49" w:rsidRPr="00D30A49" w:rsidRDefault="00D30A49" w:rsidP="00D30A49"/>
    <w:p w14:paraId="31C669A4" w14:textId="77777777" w:rsidR="00D30A49" w:rsidRPr="00D30A49" w:rsidRDefault="00D30A49" w:rsidP="00D30A49">
      <w:r w:rsidRPr="00D30A49">
        <w:t>---</w:t>
      </w:r>
    </w:p>
    <w:p w14:paraId="23CF95DE" w14:textId="77777777" w:rsidR="00D30A49" w:rsidRPr="00D30A49" w:rsidRDefault="00D30A49" w:rsidP="00D30A49"/>
    <w:p w14:paraId="6DB51E97" w14:textId="77777777" w:rsidR="00D30A49" w:rsidRPr="00D30A49" w:rsidRDefault="00D30A49" w:rsidP="00D30A49">
      <w:r w:rsidRPr="00D30A49">
        <w:t>### **II. Механизмы поощрения (за эффективное повышение ВВС)**</w:t>
      </w:r>
    </w:p>
    <w:p w14:paraId="586388DB" w14:textId="77777777" w:rsidR="00D30A49" w:rsidRPr="00D30A49" w:rsidRDefault="00D30A49" w:rsidP="00D30A49"/>
    <w:p w14:paraId="7D861917" w14:textId="77777777" w:rsidR="00D30A49" w:rsidRPr="00D30A49" w:rsidRDefault="00D30A49" w:rsidP="00D30A49">
      <w:r w:rsidRPr="00D30A49">
        <w:t>**1. Нематериальные поощрения (Основные):**</w:t>
      </w:r>
    </w:p>
    <w:p w14:paraId="1C7D77E6" w14:textId="77777777" w:rsidR="00D30A49" w:rsidRPr="00D30A49" w:rsidRDefault="00D30A49" w:rsidP="00D30A49">
      <w:r w:rsidRPr="00D30A49">
        <w:t>*   **Признание и Благодарность:**</w:t>
      </w:r>
    </w:p>
    <w:p w14:paraId="146D85A7" w14:textId="77777777" w:rsidR="00D30A49" w:rsidRPr="00D30A49" w:rsidRDefault="00D30A49" w:rsidP="00D30A49">
      <w:r w:rsidRPr="00D30A49">
        <w:t xml:space="preserve">    *   **Публичное признание** на общих собраниях, в СМИ, на цифровых платформах. Вручение символических знаков отличия (например, «Знак Заботы» или «Орден Будущих Поколений»).</w:t>
      </w:r>
    </w:p>
    <w:p w14:paraId="48AD1C01" w14:textId="77777777" w:rsidR="00D30A49" w:rsidRPr="00D30A49" w:rsidRDefault="00D30A49" w:rsidP="00D30A49">
      <w:r w:rsidRPr="00D30A49">
        <w:t xml:space="preserve">    *   **Благодарность от сообщества** — самый ценный вид поощрения в новой идеологии.</w:t>
      </w:r>
    </w:p>
    <w:p w14:paraId="34181F04" w14:textId="77777777" w:rsidR="00D30A49" w:rsidRPr="00D30A49" w:rsidRDefault="00D30A49" w:rsidP="00D30A49">
      <w:r w:rsidRPr="00D30A49">
        <w:t>*   **Расширение Возможностей для Служения:**</w:t>
      </w:r>
    </w:p>
    <w:p w14:paraId="1C6AAF54" w14:textId="77777777" w:rsidR="00D30A49" w:rsidRPr="00D30A49" w:rsidRDefault="00D30A49" w:rsidP="00D30A49">
      <w:r w:rsidRPr="00D30A49">
        <w:t xml:space="preserve">    *   **Предоставление права возглавить более сложный и значимый проект.**</w:t>
      </w:r>
    </w:p>
    <w:p w14:paraId="43D4D8F2" w14:textId="77777777" w:rsidR="00D30A49" w:rsidRPr="00D30A49" w:rsidRDefault="00D30A49" w:rsidP="00D30A49">
      <w:r w:rsidRPr="00D30A49">
        <w:t xml:space="preserve">    *   **Включение в Совет Мудрецов или Палату Будущих Поколений** — высшее доверие общества.</w:t>
      </w:r>
    </w:p>
    <w:p w14:paraId="579394EE" w14:textId="77777777" w:rsidR="00D30A49" w:rsidRPr="00D30A49" w:rsidRDefault="00D30A49" w:rsidP="00D30A49">
      <w:r w:rsidRPr="00D30A49">
        <w:lastRenderedPageBreak/>
        <w:t xml:space="preserve">    *   **Стажировки и обучение** у лучших экспертов мира.</w:t>
      </w:r>
    </w:p>
    <w:p w14:paraId="53C54035" w14:textId="77777777" w:rsidR="00D30A49" w:rsidRPr="00D30A49" w:rsidRDefault="00D30A49" w:rsidP="00D30A49">
      <w:r w:rsidRPr="00D30A49">
        <w:t>*   **Репутационный капитал:**</w:t>
      </w:r>
    </w:p>
    <w:p w14:paraId="513D119C" w14:textId="77777777" w:rsidR="00D30A49" w:rsidRPr="00D30A49" w:rsidRDefault="00D30A49" w:rsidP="00D30A49">
      <w:r w:rsidRPr="00D30A49">
        <w:t xml:space="preserve">    *   **Повышение «репутационного рейтинга»** в системе, что увеличивает вес его голоса в общественных обсуждениях и открывает доступ к участию в ключевых решениях.</w:t>
      </w:r>
    </w:p>
    <w:p w14:paraId="2ED97E24" w14:textId="77777777" w:rsidR="00D30A49" w:rsidRPr="00D30A49" w:rsidRDefault="00D30A49" w:rsidP="00D30A49"/>
    <w:p w14:paraId="68C8F734" w14:textId="77777777" w:rsidR="00D30A49" w:rsidRPr="00D30A49" w:rsidRDefault="00D30A49" w:rsidP="00D30A49">
      <w:r w:rsidRPr="00D30A49">
        <w:t>**2. Материальные поощрения (Второстепенные, но значимые):**</w:t>
      </w:r>
    </w:p>
    <w:p w14:paraId="00C074B7" w14:textId="77777777" w:rsidR="00D30A49" w:rsidRPr="00D30A49" w:rsidRDefault="00D30A49" w:rsidP="00D30A49">
      <w:r w:rsidRPr="00D30A49">
        <w:t>*   **Премии, выраженные не в деньгах, а в ресурсах для реализации личных творческих или образовательных проектов** (например, годовой доступ к advanced мастерским, арт-резиденция, финансирование своего исследования).</w:t>
      </w:r>
    </w:p>
    <w:p w14:paraId="724A3664" w14:textId="77777777" w:rsidR="00D30A49" w:rsidRPr="00D30A49" w:rsidRDefault="00D30A49" w:rsidP="00D30A49">
      <w:r w:rsidRPr="00D30A49">
        <w:t>*   **Дополнительное время на самообразование** (оплачиваемый «творческий отпуск»).</w:t>
      </w:r>
    </w:p>
    <w:p w14:paraId="24159716" w14:textId="77777777" w:rsidR="00D30A49" w:rsidRPr="00D30A49" w:rsidRDefault="00D30A49" w:rsidP="00D30A49">
      <w:r w:rsidRPr="00D30A49">
        <w:t>*   **Улучшение жилищных условий** в рамках общих экологических стандартов (например, переезд в дом с пассивным отоплением).</w:t>
      </w:r>
    </w:p>
    <w:p w14:paraId="6B51F67D" w14:textId="77777777" w:rsidR="00D30A49" w:rsidRPr="00D30A49" w:rsidRDefault="00D30A49" w:rsidP="00D30A49"/>
    <w:p w14:paraId="426A0EE6" w14:textId="77777777" w:rsidR="00D30A49" w:rsidRPr="00D30A49" w:rsidRDefault="00D30A49" w:rsidP="00D30A49">
      <w:r w:rsidRPr="00D30A49">
        <w:t>---</w:t>
      </w:r>
    </w:p>
    <w:p w14:paraId="79CA6033" w14:textId="77777777" w:rsidR="00D30A49" w:rsidRPr="00D30A49" w:rsidRDefault="00D30A49" w:rsidP="00D30A49"/>
    <w:p w14:paraId="63D96BC7" w14:textId="77777777" w:rsidR="00D30A49" w:rsidRPr="00D30A49" w:rsidRDefault="00D30A49" w:rsidP="00D30A49">
      <w:r w:rsidRPr="00D30A49">
        <w:t>### **III. Механизмы ответственности (за системное ухудшение показателей ВВС)**</w:t>
      </w:r>
    </w:p>
    <w:p w14:paraId="270896AC" w14:textId="77777777" w:rsidR="00D30A49" w:rsidRPr="00D30A49" w:rsidRDefault="00D30A49" w:rsidP="00D30A49"/>
    <w:p w14:paraId="0F89151C" w14:textId="77777777" w:rsidR="00D30A49" w:rsidRPr="00D30A49" w:rsidRDefault="00D30A49" w:rsidP="00D30A49">
      <w:r w:rsidRPr="00D30A49">
        <w:t>**Неудача сама по себе не наказывается. Наказывается бездействие, сокрытие информации, нежелание исправлять ошибки.**</w:t>
      </w:r>
    </w:p>
    <w:p w14:paraId="18FB97BC" w14:textId="77777777" w:rsidR="00D30A49" w:rsidRPr="00D30A49" w:rsidRDefault="00D30A49" w:rsidP="00D30A49"/>
    <w:p w14:paraId="06F8C27E" w14:textId="77777777" w:rsidR="00D30A49" w:rsidRPr="00D30A49" w:rsidRDefault="00D30A49" w:rsidP="00D30A49">
      <w:r w:rsidRPr="00D30A49">
        <w:t>**1. Первый уровень (Незначительные упущения):**</w:t>
      </w:r>
    </w:p>
    <w:p w14:paraId="104A2249" w14:textId="77777777" w:rsidR="00D30A49" w:rsidRPr="00D30A49" w:rsidRDefault="00D30A49" w:rsidP="00D30A49">
      <w:r w:rsidRPr="00D30A49">
        <w:t>*   **Применяется:** Публичная **«Система раннего оповещения»**.</w:t>
      </w:r>
    </w:p>
    <w:p w14:paraId="0711FB14" w14:textId="77777777" w:rsidR="00D30A49" w:rsidRPr="00D30A49" w:rsidRDefault="00D30A49" w:rsidP="00D30A49">
      <w:r w:rsidRPr="00D30A49">
        <w:t>*   **Механизм:** Если показатель ВВС в зоне ответственности человека начинает устойчиво снижаться, система автоматически генерирует **публичный «Запрос на объяснение»**. Чиновник обязан:</w:t>
      </w:r>
    </w:p>
    <w:p w14:paraId="57D9D65A" w14:textId="77777777" w:rsidR="00D30A49" w:rsidRPr="00D30A49" w:rsidRDefault="00D30A49" w:rsidP="00D30A49">
      <w:r w:rsidRPr="00D30A49">
        <w:t xml:space="preserve">    *   Публично представить анализ причин.</w:t>
      </w:r>
    </w:p>
    <w:p w14:paraId="5B011B5A" w14:textId="77777777" w:rsidR="00D30A49" w:rsidRPr="00D30A49" w:rsidRDefault="00D30A49" w:rsidP="00D30A49">
      <w:r w:rsidRPr="00D30A49">
        <w:t xml:space="preserve">    *   Предложить план исправления ситуации.</w:t>
      </w:r>
    </w:p>
    <w:p w14:paraId="548331AC" w14:textId="77777777" w:rsidR="00D30A49" w:rsidRPr="00D30A49" w:rsidRDefault="00D30A49" w:rsidP="00D30A49">
      <w:r w:rsidRPr="00D30A49">
        <w:t xml:space="preserve">    *   Получить обратную связь от коллег и экспертов.</w:t>
      </w:r>
    </w:p>
    <w:p w14:paraId="4815757E" w14:textId="77777777" w:rsidR="00D30A49" w:rsidRPr="00D30A49" w:rsidRDefault="00D30A49" w:rsidP="00D30A49"/>
    <w:p w14:paraId="7A492CB9" w14:textId="77777777" w:rsidR="00D30A49" w:rsidRPr="00D30A49" w:rsidRDefault="00D30A49" w:rsidP="00D30A49">
      <w:r w:rsidRPr="00D30A49">
        <w:t>**2. Второй уровень (Системные ошибки или бездействие):**</w:t>
      </w:r>
    </w:p>
    <w:p w14:paraId="6445C01F" w14:textId="77777777" w:rsidR="00D30A49" w:rsidRPr="00D30A49" w:rsidRDefault="00D30A49" w:rsidP="00D30A49">
      <w:r w:rsidRPr="00D30A49">
        <w:lastRenderedPageBreak/>
        <w:t>*   **Применяется:** **«Восстановительная процедура»**.</w:t>
      </w:r>
    </w:p>
    <w:p w14:paraId="62E85C52" w14:textId="77777777" w:rsidR="00D30A49" w:rsidRPr="00D30A49" w:rsidRDefault="00D30A49" w:rsidP="00D30A49">
      <w:r w:rsidRPr="00D30A49">
        <w:t>*   **Механизм:**</w:t>
      </w:r>
    </w:p>
    <w:p w14:paraId="072AA7AF" w14:textId="77777777" w:rsidR="00D30A49" w:rsidRPr="00D30A49" w:rsidRDefault="00D30A49" w:rsidP="00D30A49">
      <w:r w:rsidRPr="00D30A49">
        <w:t xml:space="preserve">    *   Создается **Временная рабочая группа** из коллег, экспертов и представителей общественности для помощи в решении проблемы.</w:t>
      </w:r>
    </w:p>
    <w:p w14:paraId="0A6F9BA6" w14:textId="77777777" w:rsidR="00D30A49" w:rsidRPr="00D30A49" w:rsidRDefault="00D30A49" w:rsidP="00D30A49">
      <w:r w:rsidRPr="00D30A49">
        <w:t xml:space="preserve">    *   Должностное лицо **временно переводится** на должность заместителя руководителя этой группы, чтобы перенять опыт и показать готовность к исправлению.</w:t>
      </w:r>
    </w:p>
    <w:p w14:paraId="76B2F62F" w14:textId="77777777" w:rsidR="00D30A49" w:rsidRPr="00D30A49" w:rsidRDefault="00D30A49" w:rsidP="00D30A49">
      <w:r w:rsidRPr="00D30A49">
        <w:t xml:space="preserve">    *   **Общественно полезные работы** в той сфере, где был нанесен ущерб (например, если принял решение, приведшее к экологическому ущербу — обязан участвовать в работах по восстановлению экосистемы).</w:t>
      </w:r>
    </w:p>
    <w:p w14:paraId="4A9B62D5" w14:textId="77777777" w:rsidR="00D30A49" w:rsidRPr="00D30A49" w:rsidRDefault="00D30A49" w:rsidP="00D30A49"/>
    <w:p w14:paraId="462B65A9" w14:textId="77777777" w:rsidR="00D30A49" w:rsidRPr="00D30A49" w:rsidRDefault="00D30A49" w:rsidP="00D30A49">
      <w:r w:rsidRPr="00D30A49">
        <w:t>**3. Третий уровень (Злоупотребление положением, сокрытие информации, коррупция):**</w:t>
      </w:r>
    </w:p>
    <w:p w14:paraId="09E7EDE6" w14:textId="77777777" w:rsidR="00D30A49" w:rsidRPr="00D30A49" w:rsidRDefault="00D30A49" w:rsidP="00D30A49">
      <w:r w:rsidRPr="00D30A49">
        <w:t>*   **Применяется:** **Лишение доверия**.</w:t>
      </w:r>
    </w:p>
    <w:p w14:paraId="219E3A71" w14:textId="77777777" w:rsidR="00D30A49" w:rsidRPr="00D30A49" w:rsidRDefault="00D30A49" w:rsidP="00D30A49">
      <w:r w:rsidRPr="00D30A49">
        <w:t>*   **Механизм:**</w:t>
      </w:r>
    </w:p>
    <w:p w14:paraId="4E34C922" w14:textId="77777777" w:rsidR="00D30A49" w:rsidRPr="00D30A49" w:rsidRDefault="00D30A49" w:rsidP="00D30A49">
      <w:r w:rsidRPr="00D30A49">
        <w:t xml:space="preserve">    *   **Немедленное отстранение от должности** по решению общественного совета или суда.</w:t>
      </w:r>
    </w:p>
    <w:p w14:paraId="5A14ED26" w14:textId="77777777" w:rsidR="00D30A49" w:rsidRPr="00D30A49" w:rsidRDefault="00D30A49" w:rsidP="00D30A49">
      <w:r w:rsidRPr="00D30A49">
        <w:t xml:space="preserve">    *   **Обязательное прохождение «курса восстановления компетенций»** (углубленное изучение этики, экологии, основ нового общества).</w:t>
      </w:r>
    </w:p>
    <w:p w14:paraId="6FDAB5CD" w14:textId="77777777" w:rsidR="00D30A49" w:rsidRPr="00D30A49" w:rsidRDefault="00D30A49" w:rsidP="00D30A49">
      <w:r w:rsidRPr="00D30A49">
        <w:t xml:space="preserve">    *   **Частичное или полное временное ограничение права занимать руководящие должности** (например, на 2-5 лет).</w:t>
      </w:r>
    </w:p>
    <w:p w14:paraId="347D6200" w14:textId="77777777" w:rsidR="00D30A49" w:rsidRPr="00D30A49" w:rsidRDefault="00D30A49" w:rsidP="00D30A49">
      <w:r w:rsidRPr="00D30A49">
        <w:t xml:space="preserve">    *   **Публичное восстановительное правосудие:** Проведение открытой встречи с теми, кому был нанесен ущерб, для извинений и выработки плана по заглаживанию вреда.</w:t>
      </w:r>
    </w:p>
    <w:p w14:paraId="49255C76" w14:textId="77777777" w:rsidR="00D30A49" w:rsidRPr="00D30A49" w:rsidRDefault="00D30A49" w:rsidP="00D30A49"/>
    <w:p w14:paraId="3958F921" w14:textId="77777777" w:rsidR="00D30A49" w:rsidRPr="00D30A49" w:rsidRDefault="00D30A49" w:rsidP="00D30A49">
      <w:r w:rsidRPr="00D30A49">
        <w:t>**4. Четвертый уровень (Непреодолимая некомпетентность или полное неприятие ценностей общества):**</w:t>
      </w:r>
    </w:p>
    <w:p w14:paraId="255A2DCC" w14:textId="77777777" w:rsidR="00D30A49" w:rsidRPr="00D30A49" w:rsidRDefault="00D30A49" w:rsidP="00D30A49">
      <w:r w:rsidRPr="00D30A49">
        <w:t>*   **Применяется:** **Трудоустройство в другой сфере**.</w:t>
      </w:r>
    </w:p>
    <w:p w14:paraId="0F9BB78A" w14:textId="77777777" w:rsidR="00D30A49" w:rsidRPr="00D30A49" w:rsidRDefault="00D30A49" w:rsidP="00D30A49">
      <w:r w:rsidRPr="00D30A49">
        <w:t>*   **Механизм:** Человеку помогают найти сферу деятельности, где его навыки могут быть полезны, но где он не будет нести ответственность за судьбы других людей (например, перевод из управленцев в рядовые специалисты или в сферу искусства, ремесла).</w:t>
      </w:r>
    </w:p>
    <w:p w14:paraId="63DCE719" w14:textId="77777777" w:rsidR="00D30A49" w:rsidRPr="00D30A49" w:rsidRDefault="00D30A49" w:rsidP="00D30A49"/>
    <w:p w14:paraId="2C9A8C3D" w14:textId="77777777" w:rsidR="00D30A49" w:rsidRPr="00D30A49" w:rsidRDefault="00D30A49" w:rsidP="00D30A49">
      <w:r w:rsidRPr="00D30A49">
        <w:t>---</w:t>
      </w:r>
    </w:p>
    <w:p w14:paraId="4002D80D" w14:textId="77777777" w:rsidR="00D30A49" w:rsidRPr="00D30A49" w:rsidRDefault="00D30A49" w:rsidP="00D30A49"/>
    <w:p w14:paraId="48274709" w14:textId="77777777" w:rsidR="00D30A49" w:rsidRPr="00D30A49" w:rsidRDefault="00D30A49" w:rsidP="00D30A49">
      <w:r w:rsidRPr="00D30A49">
        <w:t>### **IV. Ключевые отличия от старой системы**</w:t>
      </w:r>
    </w:p>
    <w:p w14:paraId="25DCF5B8" w14:textId="77777777" w:rsidR="00D30A49" w:rsidRPr="00D30A49" w:rsidRDefault="00D30A49" w:rsidP="00D30A49"/>
    <w:p w14:paraId="28CB5854" w14:textId="77777777" w:rsidR="00D30A49" w:rsidRPr="00D30A49" w:rsidRDefault="00D30A49" w:rsidP="00D30A49">
      <w:r w:rsidRPr="00D30A49">
        <w:t>1.  **Отсутствие карательных санкций** как главного метода. Тюрьма применяется только за умышленные тяжкие преступления против личности.</w:t>
      </w:r>
    </w:p>
    <w:p w14:paraId="1C08691B" w14:textId="77777777" w:rsidR="00D30A49" w:rsidRPr="00D30A49" w:rsidRDefault="00D30A49" w:rsidP="00D30A49">
      <w:r w:rsidRPr="00D30A49">
        <w:t>2.  **Акцент на обучение и восстановление,** а не на изоляцию и наказание.</w:t>
      </w:r>
    </w:p>
    <w:p w14:paraId="09B4FB71" w14:textId="77777777" w:rsidR="00D30A49" w:rsidRPr="00D30A49" w:rsidRDefault="00D30A49" w:rsidP="00D30A49">
      <w:r w:rsidRPr="00D30A49">
        <w:t>3.  **Публичность и открытость** всех процедур.</w:t>
      </w:r>
    </w:p>
    <w:p w14:paraId="7F1ECE3A" w14:textId="77777777" w:rsidR="00D30A49" w:rsidRPr="00D30A49" w:rsidRDefault="00D30A49" w:rsidP="00D30A49">
      <w:r w:rsidRPr="00D30A49">
        <w:t>4.  **Главная цель — вернуть обществу полноценного, осознавшего свои ошибки и исправившего их члена,** а не вычеркнуть его.</w:t>
      </w:r>
    </w:p>
    <w:p w14:paraId="5BDA7F67" w14:textId="77777777" w:rsidR="00D30A49" w:rsidRPr="00D30A49" w:rsidRDefault="00D30A49" w:rsidP="00D30A49"/>
    <w:p w14:paraId="087DCC26" w14:textId="685687AE" w:rsidR="00784638" w:rsidRDefault="00D30A49">
      <w:r w:rsidRPr="00D30A49">
        <w:t>Эта система превращает ответственность из **страха перед наказанием** в **стремление сохранить доверие общества** и свою репутацию — самый ценный актив в новом обществе. Она соответствует принципам человечности, так как признает за человеком право на ошибку и дает шанс на исправление, но при этом строго пресекает злоупотребления и антиобщественное поведение.</w:t>
      </w:r>
    </w:p>
    <w:p w14:paraId="687C0BF7" w14:textId="77777777" w:rsidR="00784638" w:rsidRDefault="00784638"/>
    <w:p w14:paraId="3AAAA3FF" w14:textId="77777777" w:rsidR="00784638" w:rsidRDefault="00784638"/>
    <w:p w14:paraId="399ED682" w14:textId="77777777" w:rsidR="00784638" w:rsidRDefault="00784638"/>
    <w:p w14:paraId="6DE107B1" w14:textId="77777777" w:rsidR="00784638" w:rsidRDefault="00784638"/>
    <w:p w14:paraId="737EFE8B" w14:textId="77777777" w:rsidR="00784638" w:rsidRDefault="00784638"/>
    <w:p w14:paraId="6D33A1A3" w14:textId="77777777" w:rsidR="00784638" w:rsidRDefault="00784638"/>
    <w:p w14:paraId="7BA6B1F4" w14:textId="77777777" w:rsidR="00784638" w:rsidRDefault="00784638"/>
    <w:p w14:paraId="0967E3E6" w14:textId="77777777" w:rsidR="00784638" w:rsidRDefault="00784638"/>
    <w:p w14:paraId="6B8A57CB" w14:textId="77777777" w:rsidR="00784638" w:rsidRDefault="00784638"/>
    <w:p w14:paraId="66566E29" w14:textId="77777777" w:rsidR="00784638" w:rsidRDefault="00784638"/>
    <w:p w14:paraId="015399C1" w14:textId="77777777" w:rsidR="00784638" w:rsidRDefault="00784638"/>
    <w:p w14:paraId="0E0A5256" w14:textId="77777777" w:rsidR="00784638" w:rsidRDefault="00784638"/>
    <w:p w14:paraId="148FAB2C" w14:textId="77777777" w:rsidR="00784638" w:rsidRDefault="00784638"/>
    <w:p w14:paraId="18ED46F0" w14:textId="77777777" w:rsidR="00784638" w:rsidRDefault="00784638"/>
    <w:p w14:paraId="31B8D903" w14:textId="77777777" w:rsidR="00784638" w:rsidRDefault="00784638"/>
    <w:p w14:paraId="503A496D" w14:textId="77777777" w:rsidR="00784638" w:rsidRDefault="00784638"/>
    <w:p w14:paraId="495C5BB3" w14:textId="77777777" w:rsidR="00784638" w:rsidRDefault="00784638"/>
    <w:p w14:paraId="0AF73822" w14:textId="77777777" w:rsidR="00784638" w:rsidRDefault="00784638"/>
    <w:p w14:paraId="7D664B9D" w14:textId="77777777" w:rsidR="00784638" w:rsidRDefault="00784638"/>
    <w:p w14:paraId="54A1920F" w14:textId="77777777" w:rsidR="00784638" w:rsidRPr="00784638" w:rsidRDefault="00784638"/>
    <w:sectPr w:rsidR="00784638" w:rsidRPr="007846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9F"/>
    <w:rsid w:val="00010D3B"/>
    <w:rsid w:val="000B209F"/>
    <w:rsid w:val="000D4413"/>
    <w:rsid w:val="00206610"/>
    <w:rsid w:val="0071261F"/>
    <w:rsid w:val="00784638"/>
    <w:rsid w:val="00823CEF"/>
    <w:rsid w:val="00A15B15"/>
    <w:rsid w:val="00A77094"/>
    <w:rsid w:val="00C56986"/>
    <w:rsid w:val="00D30A49"/>
    <w:rsid w:val="00E0089F"/>
    <w:rsid w:val="00F1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F33D00"/>
  <w15:chartTrackingRefBased/>
  <w15:docId w15:val="{40A75377-7F88-6749-A176-8E382E2F4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0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0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08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0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08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0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0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0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0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08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08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08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08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08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08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08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08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08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0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0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0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0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0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08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08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08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0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08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08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2564</Words>
  <Characters>14616</Characters>
  <Application>Microsoft Office Word</Application>
  <DocSecurity>0</DocSecurity>
  <Lines>121</Lines>
  <Paragraphs>34</Paragraphs>
  <ScaleCrop>false</ScaleCrop>
  <Company/>
  <LinksUpToDate>false</LinksUpToDate>
  <CharactersWithSpaces>17146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12</cp:revision>
  <dcterms:created xsi:type="dcterms:W3CDTF">2026-01-10T18:28:00Z</dcterms:created>
  <dcterms:modified xsi:type="dcterms:W3CDTF">2026-01-26T06:26:00Z</dcterms:modified>
</cp:coreProperties>
</file>