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6423" w14:textId="77777777" w:rsidR="0030061F" w:rsidRDefault="0030061F">
      <w:pPr>
        <w:rPr>
          <w:lang/>
        </w:rPr>
      </w:pPr>
    </w:p>
    <w:p w14:paraId="69EC9E9A" w14:textId="77777777" w:rsidR="0030061F" w:rsidRDefault="0030061F"/>
    <w:p w14:paraId="40C34E25" w14:textId="645A17AE" w:rsidR="008809CD" w:rsidRPr="008809CD" w:rsidRDefault="00B6515D" w:rsidP="008809CD">
      <w:r>
        <w:t># **</w:t>
      </w:r>
      <w:r w:rsidR="008809CD" w:rsidRPr="008809CD">
        <w:t>Правовые механизмы – как обеспечить силу новым законам. Полностью раскрой эту тему в рамках этой новой экономики, этики, нравственности, морали и ценностей.</w:t>
      </w:r>
      <w:r>
        <w:t>**</w:t>
      </w:r>
    </w:p>
    <w:p w14:paraId="71D9F7A6" w14:textId="6207CDAF" w:rsidR="0030061F" w:rsidRDefault="0030061F"/>
    <w:p w14:paraId="2DB23238" w14:textId="77777777" w:rsidR="0030061F" w:rsidRDefault="0030061F"/>
    <w:p w14:paraId="54CA5C27" w14:textId="77777777" w:rsidR="0030061F" w:rsidRDefault="0030061F"/>
    <w:p w14:paraId="568D47D1" w14:textId="77777777" w:rsidR="0030061F" w:rsidRDefault="0030061F"/>
    <w:p w14:paraId="455F7E52" w14:textId="77777777" w:rsidR="0030061F" w:rsidRDefault="0030061F"/>
    <w:p w14:paraId="6DF3C0C3" w14:textId="77777777" w:rsidR="002F45BF" w:rsidRPr="002F45BF" w:rsidRDefault="002F45BF" w:rsidP="002F45BF">
      <w:r w:rsidRPr="002F45BF">
        <w:t>### **Правовые механизмы новой системы: Обеспечение силы закона через согласие, а не принуждение**</w:t>
      </w:r>
    </w:p>
    <w:p w14:paraId="3B36F36C" w14:textId="77777777" w:rsidR="002F45BF" w:rsidRPr="002F45BF" w:rsidRDefault="002F45BF" w:rsidP="002F45BF"/>
    <w:p w14:paraId="4625565E" w14:textId="77777777" w:rsidR="002F45BF" w:rsidRPr="002F45BF" w:rsidRDefault="002F45BF" w:rsidP="002F45BF">
      <w:r w:rsidRPr="002F45BF">
        <w:t>Сила новых законов будет обеспечиваться не страхом наказания, а **совокупностью взаимосвязанных механизмов**, которые делают закон естественной, понятной и неотъемлемой частью жизни общества. Это система, где уважение к праву возникает снизу, а не навязывается сверху.</w:t>
      </w:r>
    </w:p>
    <w:p w14:paraId="216F2FB7" w14:textId="77777777" w:rsidR="002F45BF" w:rsidRPr="002F45BF" w:rsidRDefault="002F45BF" w:rsidP="002F45BF"/>
    <w:p w14:paraId="4186319C" w14:textId="77777777" w:rsidR="002F45BF" w:rsidRPr="002F45BF" w:rsidRDefault="002F45BF" w:rsidP="002F45BF">
      <w:r w:rsidRPr="002F45BF">
        <w:t>---</w:t>
      </w:r>
    </w:p>
    <w:p w14:paraId="5429F501" w14:textId="77777777" w:rsidR="002F45BF" w:rsidRPr="002F45BF" w:rsidRDefault="002F45BF" w:rsidP="002F45BF"/>
    <w:p w14:paraId="68A8FE34" w14:textId="77777777" w:rsidR="002F45BF" w:rsidRPr="002F45BF" w:rsidRDefault="002F45BF" w:rsidP="002F45BF">
      <w:r w:rsidRPr="002F45BF">
        <w:t>#### **I. Фундамент: Легитимность и Соучастие**</w:t>
      </w:r>
    </w:p>
    <w:p w14:paraId="362CFEBD" w14:textId="77777777" w:rsidR="002F45BF" w:rsidRPr="002F45BF" w:rsidRDefault="002F45BF" w:rsidP="002F45BF"/>
    <w:p w14:paraId="77355713" w14:textId="77777777" w:rsidR="002F45BF" w:rsidRPr="002F45BF" w:rsidRDefault="002F45BF" w:rsidP="002F45BF">
      <w:r w:rsidRPr="002F45BF">
        <w:t>**1. Народный суверенитет как основа легитимности:**</w:t>
      </w:r>
    </w:p>
    <w:p w14:paraId="545A5981" w14:textId="77777777" w:rsidR="002F45BF" w:rsidRPr="002F45BF" w:rsidRDefault="002F45BF" w:rsidP="002F45BF">
      <w:r w:rsidRPr="002F45BF">
        <w:t>*   **Прямое участие в создании законов:** Использование краудсорсинговых цифровых платформ («Народное право») на всех этапах — от выдвижения инициативы до общественного обсуждения проектов и внесения поправок. Закон, в создании которого участвовали тысячи людей, не воспринимается как чужой.</w:t>
      </w:r>
    </w:p>
    <w:p w14:paraId="29288F65" w14:textId="77777777" w:rsidR="002F45BF" w:rsidRPr="002F45BF" w:rsidRDefault="002F45BF" w:rsidP="002F45BF">
      <w:r w:rsidRPr="002F45BF">
        <w:t>*   **«Солнечные закаты» (Sunset Clauses):** Все законы имеют ограниченный срок действия (напр., 5-7 лет). По истечении срока они автоматически утрачивают силу, если не прошли повторное общественное обсуждение и не были переутверждены. Это заставляет общество постоянно рефлексировать и актуализировать свои правила.</w:t>
      </w:r>
    </w:p>
    <w:p w14:paraId="1411CDE4" w14:textId="77777777" w:rsidR="002F45BF" w:rsidRPr="002F45BF" w:rsidRDefault="002F45BF" w:rsidP="002F45BF"/>
    <w:p w14:paraId="0A146026" w14:textId="77777777" w:rsidR="002F45BF" w:rsidRPr="002F45BF" w:rsidRDefault="002F45BF" w:rsidP="002F45BF">
      <w:r w:rsidRPr="002F45BF">
        <w:lastRenderedPageBreak/>
        <w:t>**2. Образовательный фундамент:**</w:t>
      </w:r>
    </w:p>
    <w:p w14:paraId="4AB94DBF" w14:textId="77777777" w:rsidR="002F45BF" w:rsidRPr="002F45BF" w:rsidRDefault="002F45BF" w:rsidP="002F45BF">
      <w:r w:rsidRPr="002F45BF">
        <w:t>*   **Правовое просвещение с детства:** В школах право преподается не как набор догм, а как инструмент организации жизни общества. Дети на практике участвуют в создании устава своего класса, разрешают споры через медиацию, понимая дух, а не букву закона.</w:t>
      </w:r>
    </w:p>
    <w:p w14:paraId="41E87E37" w14:textId="77777777" w:rsidR="002F45BF" w:rsidRPr="002F45BF" w:rsidRDefault="002F45BF" w:rsidP="002F45BF">
      <w:r w:rsidRPr="002F45BF">
        <w:t>*   **Юридическая доступность:** Все законы, нормативные акты и решения судов написаны на понятном языке (принцип plain language) и доступны через единую поисковую систему с открытым API.</w:t>
      </w:r>
    </w:p>
    <w:p w14:paraId="0F3ED80E" w14:textId="77777777" w:rsidR="002F45BF" w:rsidRPr="002F45BF" w:rsidRDefault="002F45BF" w:rsidP="002F45BF"/>
    <w:p w14:paraId="78F33CEA" w14:textId="77777777" w:rsidR="002F45BF" w:rsidRPr="002F45BF" w:rsidRDefault="002F45BF" w:rsidP="002F45BF">
      <w:r w:rsidRPr="002F45BF">
        <w:t>---</w:t>
      </w:r>
    </w:p>
    <w:p w14:paraId="2674E72D" w14:textId="77777777" w:rsidR="002F45BF" w:rsidRPr="002F45BF" w:rsidRDefault="002F45BF" w:rsidP="002F45BF"/>
    <w:p w14:paraId="6DD58116" w14:textId="77777777" w:rsidR="002F45BF" w:rsidRPr="002F45BF" w:rsidRDefault="002F45BF" w:rsidP="002F45BF">
      <w:r w:rsidRPr="002F45BF">
        <w:t>#### **II. Механизмы обеспечения соблюдения**</w:t>
      </w:r>
    </w:p>
    <w:p w14:paraId="32C61DBB" w14:textId="77777777" w:rsidR="002F45BF" w:rsidRPr="002F45BF" w:rsidRDefault="002F45BF" w:rsidP="002F45BF"/>
    <w:p w14:paraId="756F689F" w14:textId="77777777" w:rsidR="002F45BF" w:rsidRPr="002F45BF" w:rsidRDefault="002F45BF" w:rsidP="002F45BF">
      <w:r w:rsidRPr="002F45BF">
        <w:t>**1. Прозрачность как основной инструмент контроля:**</w:t>
      </w:r>
    </w:p>
    <w:p w14:paraId="4E0D85DC" w14:textId="77777777" w:rsidR="002F45BF" w:rsidRPr="002F45BF" w:rsidRDefault="002F45BF" w:rsidP="002F45BF">
      <w:r w:rsidRPr="002F45BF">
        <w:t>*   **Общественный аудит:** Любой гражданин имеет право доступа к любой неконфиденциальной информации о деятельности любого органа власти или государственного предприятия. Утаивание информации — тяжкое должностное преступление.</w:t>
      </w:r>
    </w:p>
    <w:p w14:paraId="77D52A8D" w14:textId="77777777" w:rsidR="002F45BF" w:rsidRPr="002F45BF" w:rsidRDefault="002F45BF" w:rsidP="002F45BF">
      <w:r w:rsidRPr="002F45BF">
        <w:t>*   **Цифровой след решений:** Все решения чиновников (с обоснованием, кто за что голосовал и почему) фиксируются в blockchain-реестре, что обеспечивает их неизменность и позволяет провести анализ на соответствие целям общества.</w:t>
      </w:r>
    </w:p>
    <w:p w14:paraId="47CE5710" w14:textId="77777777" w:rsidR="002F45BF" w:rsidRPr="002F45BF" w:rsidRDefault="002F45BF" w:rsidP="002F45BF"/>
    <w:p w14:paraId="51EED39C" w14:textId="77777777" w:rsidR="002F45BF" w:rsidRPr="002F45BF" w:rsidRDefault="002F45BF" w:rsidP="002F45BF">
      <w:r w:rsidRPr="002F45BF">
        <w:t>**2. Экономические стимулы и последствия:**</w:t>
      </w:r>
    </w:p>
    <w:p w14:paraId="5238D67F" w14:textId="77777777" w:rsidR="002F45BF" w:rsidRPr="002F45BF" w:rsidRDefault="002F45BF" w:rsidP="002F45BF">
      <w:r w:rsidRPr="002F45BF">
        <w:t>*   **Налоговые и бюджетные механизмы:** Муниципалитеты, показывающие рост показателей ВВС, получают бóльшие дотации из национального бюджета. Компании, соблюдающие высочайшие экологические и социальные стандарты, получают существенные налоговые льготы и приоритет в госзакупках.</w:t>
      </w:r>
    </w:p>
    <w:p w14:paraId="6989A345" w14:textId="77777777" w:rsidR="002F45BF" w:rsidRPr="002F45BF" w:rsidRDefault="002F45BF" w:rsidP="002F45BF">
      <w:r w:rsidRPr="002F45BF">
        <w:t>*   **Система общественных залогов:** Руководители, чьи решения могут иметь значительные последствия, вносят свой личный «репутационный» или материальный залог, который возвращается только при успешном результате.</w:t>
      </w:r>
    </w:p>
    <w:p w14:paraId="604985CD" w14:textId="77777777" w:rsidR="002F45BF" w:rsidRPr="002F45BF" w:rsidRDefault="002F45BF" w:rsidP="002F45BF"/>
    <w:p w14:paraId="7F9EED59" w14:textId="77777777" w:rsidR="002F45BF" w:rsidRPr="002F45BF" w:rsidRDefault="002F45BF" w:rsidP="002F45BF">
      <w:r w:rsidRPr="002F45BF">
        <w:t>**3. Восстановительное, а не карательное правосудие:**</w:t>
      </w:r>
    </w:p>
    <w:p w14:paraId="0F047468" w14:textId="77777777" w:rsidR="002F45BF" w:rsidRPr="002F45BF" w:rsidRDefault="002F45BF" w:rsidP="002F45BF">
      <w:r w:rsidRPr="002F45BF">
        <w:t xml:space="preserve">*   **Приоритет медиации:** Подавляющее большинство споров (гражданских, административных, даже уголовных небольшой тяжести) разрешается через процедуры медиации и восстановительного правосудия. Цель — не наказать, а </w:t>
      </w:r>
      <w:r w:rsidRPr="002F45BF">
        <w:lastRenderedPageBreak/>
        <w:t>восстановить нарушенную гармонию, загладить вред, найти решение, устраивающее все стороны.</w:t>
      </w:r>
    </w:p>
    <w:p w14:paraId="38F28409" w14:textId="77777777" w:rsidR="002F45BF" w:rsidRPr="002F45BF" w:rsidRDefault="002F45BF" w:rsidP="002F45BF">
      <w:r w:rsidRPr="002F45BF">
        <w:t>*   **Суды присяжных по этическим вопросам:** Для рассмотрения сложных дел, связанных с этическими дилеммами нового общества (напр., допустимость нового технологического проекта), создаются суды из случайно выбранных граждан, которые выносят вердикт на основе своих представлений о справедливости, а не на основе устаревших норм.</w:t>
      </w:r>
    </w:p>
    <w:p w14:paraId="4AC02755" w14:textId="77777777" w:rsidR="002F45BF" w:rsidRPr="002F45BF" w:rsidRDefault="002F45BF" w:rsidP="002F45BF"/>
    <w:p w14:paraId="48B1CE75" w14:textId="77777777" w:rsidR="002F45BF" w:rsidRPr="002F45BF" w:rsidRDefault="002F45BF" w:rsidP="002F45BF">
      <w:r w:rsidRPr="002F45BF">
        <w:t>**4. Общественный контроль и обратная связь:**</w:t>
      </w:r>
    </w:p>
    <w:p w14:paraId="684A2B87" w14:textId="77777777" w:rsidR="002F45BF" w:rsidRPr="002F45BF" w:rsidRDefault="002F45BF" w:rsidP="002F45BF">
      <w:r w:rsidRPr="002F45BF">
        <w:t>*   **Институт народных инспекторов:** Случайно выбранные граждане на короткий срок (1 месяц) получают полномочия для проверки работы любого госучреждения. Их отчеты публикуются и обязательны к рассмотрению.</w:t>
      </w:r>
    </w:p>
    <w:p w14:paraId="0074CFC2" w14:textId="77777777" w:rsidR="002F45BF" w:rsidRPr="002F45BF" w:rsidRDefault="002F45BF" w:rsidP="002F45BF">
      <w:r w:rsidRPr="002F45BF">
        <w:t>*   **Система «социального кредита» для институтов, а не для людей:** Не люди, а организации (компании, госорганы) получают публичный рейтинг, основанный на их соответствии ценностям общества (экологичность, прозрачность, справедливость к работникам). Низкий рейтинг ведет к потере клиентов, контрактов и доверия.</w:t>
      </w:r>
    </w:p>
    <w:p w14:paraId="1C5306AB" w14:textId="77777777" w:rsidR="002F45BF" w:rsidRPr="002F45BF" w:rsidRDefault="002F45BF" w:rsidP="002F45BF"/>
    <w:p w14:paraId="383382A6" w14:textId="77777777" w:rsidR="002F45BF" w:rsidRPr="002F45BF" w:rsidRDefault="002F45BF" w:rsidP="002F45BF">
      <w:r w:rsidRPr="002F45BF">
        <w:t>---</w:t>
      </w:r>
    </w:p>
    <w:p w14:paraId="2B27E5F2" w14:textId="77777777" w:rsidR="002F45BF" w:rsidRPr="002F45BF" w:rsidRDefault="002F45BF" w:rsidP="002F45BF"/>
    <w:p w14:paraId="34AD49A9" w14:textId="77777777" w:rsidR="002F45BF" w:rsidRPr="002F45BF" w:rsidRDefault="002F45BF" w:rsidP="002F45BF">
      <w:r w:rsidRPr="002F45BF">
        <w:t>#### **III. Роль правоохранительной системы**</w:t>
      </w:r>
    </w:p>
    <w:p w14:paraId="76EF9C94" w14:textId="77777777" w:rsidR="002F45BF" w:rsidRPr="002F45BF" w:rsidRDefault="002F45BF" w:rsidP="002F45BF"/>
    <w:p w14:paraId="6156BED8" w14:textId="77777777" w:rsidR="002F45BF" w:rsidRPr="002F45BF" w:rsidRDefault="002F45BF" w:rsidP="002F45BF">
      <w:r w:rsidRPr="002F45BF">
        <w:t>Правоохранительная система кардинально меняет свою функцию: **с карательной на охранную и сервисную.**</w:t>
      </w:r>
    </w:p>
    <w:p w14:paraId="57E43FA8" w14:textId="77777777" w:rsidR="002F45BF" w:rsidRPr="002F45BF" w:rsidRDefault="002F45BF" w:rsidP="002F45BF"/>
    <w:p w14:paraId="6A6AEC0A" w14:textId="77777777" w:rsidR="002F45BF" w:rsidRPr="002F45BF" w:rsidRDefault="002F45BF" w:rsidP="002F45BF">
      <w:r w:rsidRPr="002F45BF">
        <w:t>1.  **Переименование и перепрофилирование:** «Полиция» становится **«Службой общественной безопасности и помощи»**.</w:t>
      </w:r>
    </w:p>
    <w:p w14:paraId="22EE3DEF" w14:textId="77777777" w:rsidR="002F45BF" w:rsidRPr="002F45BF" w:rsidRDefault="002F45BF" w:rsidP="002F45BF">
      <w:r w:rsidRPr="002F45BF">
        <w:t>2.  **Новые функции:**</w:t>
      </w:r>
    </w:p>
    <w:p w14:paraId="28CACECB" w14:textId="77777777" w:rsidR="002F45BF" w:rsidRPr="002F45BF" w:rsidRDefault="002F45BF" w:rsidP="002F45BF">
      <w:r w:rsidRPr="002F45BF">
        <w:t xml:space="preserve">    *   Патрулирование с целью **предотвращения** проблем, а не задержания.</w:t>
      </w:r>
    </w:p>
    <w:p w14:paraId="076C1AD7" w14:textId="77777777" w:rsidR="002F45BF" w:rsidRPr="002F45BF" w:rsidRDefault="002F45BF" w:rsidP="002F45BF">
      <w:r w:rsidRPr="002F45BF">
        <w:t xml:space="preserve">    *   Основная масса сотрудников — это **социальные работники, психологи, медиаторы**, способные урегулировать конфликт на месте.</w:t>
      </w:r>
    </w:p>
    <w:p w14:paraId="594E5C75" w14:textId="77777777" w:rsidR="002F45BF" w:rsidRPr="002F45BF" w:rsidRDefault="002F45BF" w:rsidP="002F45BF">
      <w:r w:rsidRPr="002F45BF">
        <w:t xml:space="preserve">    *   **Мониторинг соблюдения экологических стандартов** (напр., замер качества воды, воздуха).</w:t>
      </w:r>
    </w:p>
    <w:p w14:paraId="2E3DD0BE" w14:textId="77777777" w:rsidR="002F45BF" w:rsidRPr="002F45BF" w:rsidRDefault="002F45BF" w:rsidP="002F45BF">
      <w:r w:rsidRPr="002F45BF">
        <w:lastRenderedPageBreak/>
        <w:t>3.  **Экипировка:** Основной инструмент — планшет с доступом к базе знаний и средства связи. Силовые средства — только в крайнем случае и нелетальные (эйр-тазеры, средства временного ограничения mobility).</w:t>
      </w:r>
    </w:p>
    <w:p w14:paraId="147DD381" w14:textId="77777777" w:rsidR="002F45BF" w:rsidRPr="002F45BF" w:rsidRDefault="002F45BF" w:rsidP="002F45BF">
      <w:r w:rsidRPr="002F45BF">
        <w:t>4.  **Децентрализация:** Каждое местное сообщество само выбирает руководителя своей службы и утверждает ее этический кодекс.</w:t>
      </w:r>
    </w:p>
    <w:p w14:paraId="3A27C478" w14:textId="77777777" w:rsidR="002F45BF" w:rsidRPr="002F45BF" w:rsidRDefault="002F45BF" w:rsidP="002F45BF"/>
    <w:p w14:paraId="22A909CF" w14:textId="77777777" w:rsidR="002F45BF" w:rsidRPr="002F45BF" w:rsidRDefault="002F45BF" w:rsidP="002F45BF">
      <w:r w:rsidRPr="002F45BF">
        <w:t>---</w:t>
      </w:r>
    </w:p>
    <w:p w14:paraId="49EA1859" w14:textId="77777777" w:rsidR="002F45BF" w:rsidRPr="002F45BF" w:rsidRDefault="002F45BF" w:rsidP="002F45BF"/>
    <w:p w14:paraId="34B4F97B" w14:textId="77777777" w:rsidR="002F45BF" w:rsidRPr="002F45BF" w:rsidRDefault="002F45BF" w:rsidP="002F45BF">
      <w:r w:rsidRPr="002F45BF">
        <w:t>#### **IV. Международно-правовые механизмы**</w:t>
      </w:r>
    </w:p>
    <w:p w14:paraId="1DD3B3C9" w14:textId="77777777" w:rsidR="002F45BF" w:rsidRPr="002F45BF" w:rsidRDefault="002F45BF" w:rsidP="002F45BF"/>
    <w:p w14:paraId="5DA4E02A" w14:textId="77777777" w:rsidR="002F45BF" w:rsidRPr="002F45BF" w:rsidRDefault="002F45BF" w:rsidP="002F45BF">
      <w:r w:rsidRPr="002F45BF">
        <w:t>1.  **Доктрина «Этического суверенитета»:** Государство оставляет за собой право не признавать и не исполнять решения международных органов, если они противоречат его конституционным ценностям (благополучию жизни и экологии).</w:t>
      </w:r>
    </w:p>
    <w:p w14:paraId="1938834D" w14:textId="77777777" w:rsidR="002F45BF" w:rsidRPr="002F45BF" w:rsidRDefault="002F45BF" w:rsidP="002F45BF">
      <w:r w:rsidRPr="002F45BF">
        <w:t>2.  **Создание новых альянсов:** Вступление в союзы и организации, основанные на схожих принципах (напр., «Лига устойчивых наций»), которые разрабатывают собственные правовые стандарты и механизмы взаимного признания решений.</w:t>
      </w:r>
    </w:p>
    <w:p w14:paraId="2811E4DC" w14:textId="77777777" w:rsidR="002F45BF" w:rsidRPr="002F45BF" w:rsidRDefault="002F45BF" w:rsidP="002F45BF">
      <w:r w:rsidRPr="002F45BF">
        <w:t>3.  **Экстерриториальность действия экологических законов:** Компании, зарегистрированные в стране, несут ответственность по ее строгим экологическим стандартам, даже если действуют на территории других государств.</w:t>
      </w:r>
    </w:p>
    <w:p w14:paraId="51859520" w14:textId="77777777" w:rsidR="002F45BF" w:rsidRPr="002F45BF" w:rsidRDefault="002F45BF" w:rsidP="002F45BF"/>
    <w:p w14:paraId="0CB6D83A" w14:textId="77777777" w:rsidR="002F45BF" w:rsidRPr="002F45BF" w:rsidRDefault="002F45BF" w:rsidP="002F45BF">
      <w:r w:rsidRPr="002F45BF">
        <w:t>**Итог:**</w:t>
      </w:r>
    </w:p>
    <w:p w14:paraId="5D91D640" w14:textId="77777777" w:rsidR="002F45BF" w:rsidRPr="002F45BF" w:rsidRDefault="002F45BF" w:rsidP="002F45BF"/>
    <w:p w14:paraId="3ED54365" w14:textId="77777777" w:rsidR="002F45BF" w:rsidRPr="002F45BF" w:rsidRDefault="002F45BF" w:rsidP="002F45BF">
      <w:r w:rsidRPr="002F45BF">
        <w:t>Сила закона в новой системе обеспечивается за счет того, что он:</w:t>
      </w:r>
    </w:p>
    <w:p w14:paraId="168753FC" w14:textId="77777777" w:rsidR="002F45BF" w:rsidRPr="002F45BF" w:rsidRDefault="002F45BF" w:rsidP="002F45BF">
      <w:r w:rsidRPr="002F45BF">
        <w:t>*   **Легитимен** (принят при прямом или очень близком участии народа).</w:t>
      </w:r>
    </w:p>
    <w:p w14:paraId="60AD994D" w14:textId="77777777" w:rsidR="002F45BF" w:rsidRPr="002F45BF" w:rsidRDefault="002F45BF" w:rsidP="002F45BF">
      <w:r w:rsidRPr="002F45BF">
        <w:t>*   **Понятен** (написан ясным языком, его логика очевидна).</w:t>
      </w:r>
    </w:p>
    <w:p w14:paraId="7EDF05FF" w14:textId="77777777" w:rsidR="002F45BF" w:rsidRPr="002F45BF" w:rsidRDefault="002F45BF" w:rsidP="002F45BF">
      <w:r w:rsidRPr="002F45BF">
        <w:t>*   **Полезен** (люди на практике видят, что его соблюдение ведет к улучшению их жизни).</w:t>
      </w:r>
    </w:p>
    <w:p w14:paraId="4CF5FE79" w14:textId="77777777" w:rsidR="002F45BF" w:rsidRPr="002F45BF" w:rsidRDefault="002F45BF" w:rsidP="002F45BF">
      <w:r w:rsidRPr="002F45BF">
        <w:t>*   **Неукоснительно исполняется самими властями** (принцип «закон един для всех»).</w:t>
      </w:r>
    </w:p>
    <w:p w14:paraId="143044F2" w14:textId="77777777" w:rsidR="002F45BF" w:rsidRPr="002F45BF" w:rsidRDefault="002F45BF" w:rsidP="002F45BF">
      <w:r w:rsidRPr="002F45BF">
        <w:t>*   **Подкреплен системой «мягких» стимулов и последствий** (репутация, экономические выгоды/издержки), а не только угрозой тюрьмы.</w:t>
      </w:r>
    </w:p>
    <w:p w14:paraId="1AD1BB5A" w14:textId="77777777" w:rsidR="002F45BF" w:rsidRPr="002F45BF" w:rsidRDefault="002F45BF" w:rsidP="002F45BF"/>
    <w:p w14:paraId="4C39CC7B" w14:textId="7B0D3173" w:rsidR="0030061F" w:rsidRDefault="002F45BF">
      <w:r w:rsidRPr="002F45BF">
        <w:lastRenderedPageBreak/>
        <w:t>Право становится не внешним ограничителем, а **инструментом коллективного разума** для организации сложного, но гармоничного общества. Его сила — в добровольном принятии, основанном на рациональном понимании и разделяемых ценностях.</w:t>
      </w:r>
    </w:p>
    <w:p w14:paraId="55A95DA4" w14:textId="77777777" w:rsidR="0030061F" w:rsidRDefault="0030061F"/>
    <w:p w14:paraId="35556F3C" w14:textId="77777777" w:rsidR="0030061F" w:rsidRDefault="0030061F"/>
    <w:p w14:paraId="6FBB7249" w14:textId="77777777" w:rsidR="0030061F" w:rsidRDefault="0030061F"/>
    <w:p w14:paraId="2BF3BB67" w14:textId="77777777" w:rsidR="0030061F" w:rsidRDefault="0030061F"/>
    <w:p w14:paraId="1EF0B58A" w14:textId="77777777" w:rsidR="0030061F" w:rsidRDefault="0030061F"/>
    <w:p w14:paraId="7965C884" w14:textId="77777777" w:rsidR="0030061F" w:rsidRDefault="0030061F"/>
    <w:p w14:paraId="029390D1" w14:textId="77777777" w:rsidR="0030061F" w:rsidRDefault="0030061F"/>
    <w:p w14:paraId="6B31F483" w14:textId="77777777" w:rsidR="0030061F" w:rsidRDefault="0030061F"/>
    <w:p w14:paraId="614EBC46" w14:textId="77777777" w:rsidR="0030061F" w:rsidRDefault="0030061F"/>
    <w:p w14:paraId="703A5ABB" w14:textId="13C728D9" w:rsidR="00841B82" w:rsidRPr="00841B82" w:rsidRDefault="008E03A8" w:rsidP="00841B82">
      <w:r>
        <w:t># **</w:t>
      </w:r>
      <w:r w:rsidR="00841B82" w:rsidRPr="00841B82">
        <w:t>Какие люди имеют право участвовать в управлении и законотворчестве?  По теории КОБ (Концепция Общественной Безопасности Мёртвая вода) раздела о социологии люди делятся на 5 типов строя психики. Самые высокий тип строя психики это “Человек” (- высокая социальная ответственность, совесть, человечность), самый низкий тип строя психики это “Опущенный ниже животного” (-отсутствуют ответственность, совесть, человечность). Изучи эту и разные другие науки о личном и социальном уровне развития людей и разработай критерии того, какие люди имеют право участвовать в законодательстве и управлении обществом. Делай всё это в рамках новой экономики и новых человечных ценностей.</w:t>
      </w:r>
      <w:r w:rsidR="00B853E9">
        <w:rPr>
          <w:lang/>
        </w:rPr>
        <w:t>**</w:t>
      </w:r>
    </w:p>
    <w:p w14:paraId="09B7A94E" w14:textId="760D0141" w:rsidR="00841B82" w:rsidRPr="00B853E9" w:rsidRDefault="00F755FA" w:rsidP="00841B82">
      <w:pPr>
        <w:rPr>
          <w:lang/>
        </w:rPr>
      </w:pPr>
      <w:r>
        <w:rPr>
          <w:lang/>
        </w:rPr>
        <w:t># **</w:t>
      </w:r>
      <w:r w:rsidR="00841B82" w:rsidRPr="00841B82">
        <w:t>Также сам найди оптимальные критерии распределения людей по уровням ответственности в социуме. Также распредели уровни прав и обязанностей по этим уровням. Надо чтобы люди сами хотели развиваться вверх от уровня к уровню.</w:t>
      </w:r>
      <w:r w:rsidR="00B853E9">
        <w:rPr>
          <w:lang/>
        </w:rPr>
        <w:t>**</w:t>
      </w:r>
    </w:p>
    <w:p w14:paraId="65E6C211" w14:textId="274ABF58" w:rsidR="00841B82" w:rsidRPr="00B853E9" w:rsidRDefault="00F755FA" w:rsidP="00841B82">
      <w:pPr>
        <w:rPr>
          <w:lang/>
        </w:rPr>
      </w:pPr>
      <w:r>
        <w:rPr>
          <w:lang/>
        </w:rPr>
        <w:t># **</w:t>
      </w:r>
      <w:r w:rsidR="00841B82" w:rsidRPr="00841B82">
        <w:t xml:space="preserve">Сделай всё это, только если считаешь это благоразумным и правильным. Еслиже людей ненадо делить на категории, тогда объясни почему </w:t>
      </w:r>
      <w:proofErr w:type="spellStart"/>
      <w:r w:rsidR="00841B82" w:rsidRPr="00841B82">
        <w:t>ненадо</w:t>
      </w:r>
      <w:proofErr w:type="spellEnd"/>
      <w:r w:rsidR="00841B82" w:rsidRPr="00841B82">
        <w:t>.</w:t>
      </w:r>
      <w:r w:rsidR="00B853E9">
        <w:rPr>
          <w:lang/>
        </w:rPr>
        <w:t>**</w:t>
      </w:r>
    </w:p>
    <w:p w14:paraId="330248A2" w14:textId="181CC728" w:rsidR="0030061F" w:rsidRDefault="00B853E9">
      <w:r>
        <w:rPr>
          <w:lang/>
        </w:rPr>
        <w:t># **</w:t>
      </w:r>
      <w:r w:rsidR="00841B82" w:rsidRPr="00841B82"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  <w:r w:rsidR="008E03A8">
        <w:t>**</w:t>
      </w:r>
    </w:p>
    <w:p w14:paraId="6A237057" w14:textId="77777777" w:rsidR="0030061F" w:rsidRDefault="0030061F"/>
    <w:p w14:paraId="5BABC339" w14:textId="77777777" w:rsidR="0030061F" w:rsidRDefault="0030061F"/>
    <w:p w14:paraId="645E7DDB" w14:textId="77777777" w:rsidR="0030061F" w:rsidRDefault="0030061F"/>
    <w:p w14:paraId="1ADB21B0" w14:textId="77777777" w:rsidR="0030061F" w:rsidRDefault="0030061F"/>
    <w:p w14:paraId="3B2D756A" w14:textId="77777777" w:rsidR="00841B82" w:rsidRDefault="00841B82"/>
    <w:p w14:paraId="08E917FE" w14:textId="77777777" w:rsidR="00841B82" w:rsidRDefault="00841B82"/>
    <w:p w14:paraId="6A4BD639" w14:textId="77777777" w:rsidR="00EB342A" w:rsidRPr="00EB342A" w:rsidRDefault="00EB342A" w:rsidP="00EB342A">
      <w:r w:rsidRPr="00EB342A">
        <w:t>### **Анализ запроса: Критерии доступа к управлению в новом обществе**</w:t>
      </w:r>
    </w:p>
    <w:p w14:paraId="7A66380C" w14:textId="77777777" w:rsidR="00EB342A" w:rsidRPr="00EB342A" w:rsidRDefault="00EB342A" w:rsidP="00EB342A"/>
    <w:p w14:paraId="3E81216A" w14:textId="77777777" w:rsidR="00EB342A" w:rsidRPr="00EB342A" w:rsidRDefault="00EB342A" w:rsidP="00EB342A">
      <w:r w:rsidRPr="00EB342A">
        <w:t>Запрос поднимает глубокую этическую и практическую дилемму. С одной стороны, стремление к тому, чтобы управление находилось в руках наиболее мудрых и нравственных людей, понятно и оправданно. С другой стороны, любая система классификации людей по «качеству» их психики или уровню развития чревата тоталитаризмом, дискриминацией и созданием новой кастовой системы, что абсолютно противоречит заявленным ценностям **человечного общества**.</w:t>
      </w:r>
    </w:p>
    <w:p w14:paraId="7AEBBF7D" w14:textId="77777777" w:rsidR="00EB342A" w:rsidRPr="00EB342A" w:rsidRDefault="00EB342A" w:rsidP="00EB342A"/>
    <w:p w14:paraId="411E1266" w14:textId="77777777" w:rsidR="00EB342A" w:rsidRPr="00EB342A" w:rsidRDefault="00EB342A" w:rsidP="00EB342A">
      <w:r w:rsidRPr="00EB342A">
        <w:t>Изучив концепции (включая КОБ, интегральную теорию Кена Уилбера, модель спиральной динамики и современные психологические подходы), я прихожу к выводу:</w:t>
      </w:r>
    </w:p>
    <w:p w14:paraId="39B4B3CA" w14:textId="77777777" w:rsidR="00EB342A" w:rsidRPr="00EB342A" w:rsidRDefault="00EB342A" w:rsidP="00EB342A"/>
    <w:p w14:paraId="646212F7" w14:textId="77777777" w:rsidR="00EB342A" w:rsidRPr="00EB342A" w:rsidRDefault="00EB342A" w:rsidP="00EB342A">
      <w:r w:rsidRPr="00EB342A">
        <w:t>**Создание официальной, закреплённой в законе системы деления людей на категории с разным уровнем прав — НЕДОПУСТИМО и крайне опасно.**</w:t>
      </w:r>
    </w:p>
    <w:p w14:paraId="217E6B9E" w14:textId="77777777" w:rsidR="00EB342A" w:rsidRPr="00EB342A" w:rsidRDefault="00EB342A" w:rsidP="00EB342A"/>
    <w:p w14:paraId="09F356BB" w14:textId="77777777" w:rsidR="00EB342A" w:rsidRPr="00EB342A" w:rsidRDefault="00EB342A" w:rsidP="00EB342A">
      <w:r w:rsidRPr="00EB342A">
        <w:t>**Почему это неприемлемо:**</w:t>
      </w:r>
    </w:p>
    <w:p w14:paraId="5752FE9A" w14:textId="77777777" w:rsidR="00EB342A" w:rsidRPr="00EB342A" w:rsidRDefault="00EB342A" w:rsidP="00EB342A"/>
    <w:p w14:paraId="25FE3C67" w14:textId="77777777" w:rsidR="00EB342A" w:rsidRPr="00EB342A" w:rsidRDefault="00EB342A" w:rsidP="00EB342A">
      <w:r w:rsidRPr="00EB342A">
        <w:t>1.  **Узурпация права на оценку:** Кто и каким инструментом будет определять «строй психики»? Любой тест или комиссия будут необъективны, подвержены коррупции и субъективнымinterpretations. Это дает колоссальную власть оценивающим над оцениваемыми.</w:t>
      </w:r>
    </w:p>
    <w:p w14:paraId="256008D2" w14:textId="77777777" w:rsidR="00EB342A" w:rsidRPr="00EB342A" w:rsidRDefault="00EB342A" w:rsidP="00EB342A">
      <w:r w:rsidRPr="00EB342A">
        <w:t>2.  **Нарушение базового принципа равенства в достоинстве:** Конституция нового общества основана на идее, что **каждый человек обладает неизменным достоинством**. Деление на «высших» и «низших» по любому признаку убивает эту идею на корню.</w:t>
      </w:r>
    </w:p>
    <w:p w14:paraId="703F2C1D" w14:textId="77777777" w:rsidR="00EB342A" w:rsidRPr="00EB342A" w:rsidRDefault="00EB342A" w:rsidP="00EB342A">
      <w:r w:rsidRPr="00EB342A">
        <w:t>3.  **Стигматизация и создание «людей второго сорта»:** Это приведет к расколу общества, росту resentment, ненависти и социальной напряженности.</w:t>
      </w:r>
    </w:p>
    <w:p w14:paraId="428C4DD8" w14:textId="77777777" w:rsidR="00EB342A" w:rsidRPr="00EB342A" w:rsidRDefault="00EB342A" w:rsidP="00EB342A">
      <w:r w:rsidRPr="00EB342A">
        <w:t>4.  **Стагнация вместо развития:** Если путь наверх закрыт официальным барьером, у человека пропадает мотивация к развитию. Система должна поощрять развитие, а не консервировать текущее состояние.</w:t>
      </w:r>
    </w:p>
    <w:p w14:paraId="1B93344F" w14:textId="77777777" w:rsidR="00EB342A" w:rsidRPr="00EB342A" w:rsidRDefault="00EB342A" w:rsidP="00EB342A">
      <w:r w:rsidRPr="00EB342A">
        <w:t>5.  **Несовместимость с принципом субсидиарности:** Если на местном уровне «неразвитому» человеку нельзя доверить решение вопросов его же двора, это прямое нарушение права сообщества на самоуправление.</w:t>
      </w:r>
    </w:p>
    <w:p w14:paraId="794A7032" w14:textId="77777777" w:rsidR="00EB342A" w:rsidRPr="00EB342A" w:rsidRDefault="00EB342A" w:rsidP="00EB342A"/>
    <w:p w14:paraId="37BF2287" w14:textId="77777777" w:rsidR="00EB342A" w:rsidRPr="00EB342A" w:rsidRDefault="00EB342A" w:rsidP="00EB342A">
      <w:r w:rsidRPr="00EB342A">
        <w:t>---</w:t>
      </w:r>
    </w:p>
    <w:p w14:paraId="3A9C7254" w14:textId="77777777" w:rsidR="00EB342A" w:rsidRPr="00EB342A" w:rsidRDefault="00EB342A" w:rsidP="00EB342A"/>
    <w:p w14:paraId="1EDADFD4" w14:textId="77777777" w:rsidR="00EB342A" w:rsidRPr="00EB342A" w:rsidRDefault="00EB342A" w:rsidP="00EB342A">
      <w:r w:rsidRPr="00EB342A">
        <w:t>### **Альтернативное решение: Система Естественного Выявления Ответственности (СЕВО)**</w:t>
      </w:r>
    </w:p>
    <w:p w14:paraId="4DC97D4A" w14:textId="77777777" w:rsidR="00EB342A" w:rsidRPr="00EB342A" w:rsidRDefault="00EB342A" w:rsidP="00EB342A"/>
    <w:p w14:paraId="45D85F57" w14:textId="77777777" w:rsidR="00EB342A" w:rsidRPr="00EB342A" w:rsidRDefault="00EB342A" w:rsidP="00EB342A">
      <w:r w:rsidRPr="00EB342A">
        <w:t>Вместо того чтобы *делить* людей по правам, мы создаем систему, которая **естественным образом выявляет и поощряет тех, кто проявляет ответственность, компетентность и зрелость, и расширяет *их возможности для служения* обществу.**</w:t>
      </w:r>
    </w:p>
    <w:p w14:paraId="18CE762F" w14:textId="77777777" w:rsidR="00EB342A" w:rsidRPr="00EB342A" w:rsidRDefault="00EB342A" w:rsidP="00EB342A"/>
    <w:p w14:paraId="439899ED" w14:textId="77777777" w:rsidR="00EB342A" w:rsidRPr="00EB342A" w:rsidRDefault="00EB342A" w:rsidP="00EB342A">
      <w:r w:rsidRPr="00EB342A">
        <w:t>Это не система прав, а система **доверия, ответственности и возможностей**.</w:t>
      </w:r>
    </w:p>
    <w:p w14:paraId="5056036C" w14:textId="77777777" w:rsidR="00EB342A" w:rsidRPr="00EB342A" w:rsidRDefault="00EB342A" w:rsidP="00EB342A"/>
    <w:p w14:paraId="0ECE1669" w14:textId="77777777" w:rsidR="00EB342A" w:rsidRPr="00EB342A" w:rsidRDefault="00EB342A" w:rsidP="00EB342A">
      <w:r w:rsidRPr="00EB342A">
        <w:t>**Как это работает:**</w:t>
      </w:r>
    </w:p>
    <w:p w14:paraId="133E7B43" w14:textId="77777777" w:rsidR="00EB342A" w:rsidRPr="00EB342A" w:rsidRDefault="00EB342A" w:rsidP="00EB342A"/>
    <w:p w14:paraId="5F0B66E5" w14:textId="77777777" w:rsidR="00EB342A" w:rsidRPr="00EB342A" w:rsidRDefault="00EB342A" w:rsidP="00EB342A">
      <w:r w:rsidRPr="00EB342A">
        <w:t>**1. Единый базовый уровень прав и обязанностей (Уровень 1: Гражданин)**</w:t>
      </w:r>
    </w:p>
    <w:p w14:paraId="537749D0" w14:textId="77777777" w:rsidR="00EB342A" w:rsidRPr="00EB342A" w:rsidRDefault="00EB342A" w:rsidP="00EB342A">
      <w:r w:rsidRPr="00EB342A">
        <w:t>*   **Право:** Участвовать в общих собраниях, голосовать на местных референдумах, вносить предложения, избирать делегатов.</w:t>
      </w:r>
    </w:p>
    <w:p w14:paraId="22579C9C" w14:textId="77777777" w:rsidR="00EB342A" w:rsidRPr="00EB342A" w:rsidRDefault="00EB342A" w:rsidP="00EB342A">
      <w:r w:rsidRPr="00EB342A">
        <w:t>*   **Обязанность:** Соблюдать законы, участвовать в жизни сообщества (напр., трудом на общественных началах), нести базовую ответственность за свои действия.</w:t>
      </w:r>
    </w:p>
    <w:p w14:paraId="161FE3AB" w14:textId="77777777" w:rsidR="00EB342A" w:rsidRPr="00EB342A" w:rsidRDefault="00EB342A" w:rsidP="00EB342A">
      <w:r w:rsidRPr="00EB342A">
        <w:t>*   **Доступно:** Всем совершеннолетним дееспособным гражданам, принявшим этический кодекс общества.</w:t>
      </w:r>
    </w:p>
    <w:p w14:paraId="606DC62D" w14:textId="77777777" w:rsidR="00EB342A" w:rsidRPr="00EB342A" w:rsidRDefault="00EB342A" w:rsidP="00EB342A"/>
    <w:p w14:paraId="6E5888E2" w14:textId="77777777" w:rsidR="00EB342A" w:rsidRPr="00EB342A" w:rsidRDefault="00EB342A" w:rsidP="00EB342A">
      <w:r w:rsidRPr="00EB342A">
        <w:t>**2. Механизм естественного выявления лидеров (Путь развития)**</w:t>
      </w:r>
    </w:p>
    <w:p w14:paraId="55882C74" w14:textId="77777777" w:rsidR="00EB342A" w:rsidRPr="00EB342A" w:rsidRDefault="00EB342A" w:rsidP="00EB342A"/>
    <w:p w14:paraId="641E3CA0" w14:textId="77777777" w:rsidR="00EB342A" w:rsidRPr="00EB342A" w:rsidRDefault="00EB342A" w:rsidP="00EB342A">
      <w:r w:rsidRPr="00EB342A">
        <w:t>Доступ к более ответственным постам и сложным проектам открывается не по результату теста, а **по факту доказанной компетенции и общественного доверия.**</w:t>
      </w:r>
    </w:p>
    <w:p w14:paraId="7708A1D6" w14:textId="77777777" w:rsidR="00EB342A" w:rsidRPr="00EB342A" w:rsidRDefault="00EB342A" w:rsidP="00EB342A"/>
    <w:p w14:paraId="2135752C" w14:textId="77777777" w:rsidR="00EB342A" w:rsidRPr="00EB342A" w:rsidRDefault="00EB342A" w:rsidP="00EB342A">
      <w:r w:rsidRPr="00EB342A">
        <w:t>*   **Принцип «Снизу-вверх»:** Чтобы занять какую-либо должность (старосты, координатора проекта, члена совета), человек должен **доказать свою эффективность на более низком уровне**.</w:t>
      </w:r>
    </w:p>
    <w:p w14:paraId="1ADCD827" w14:textId="77777777" w:rsidR="00EB342A" w:rsidRPr="00EB342A" w:rsidRDefault="00EB342A" w:rsidP="00EB342A">
      <w:r w:rsidRPr="00EB342A">
        <w:t>*   **Пример пути:**</w:t>
      </w:r>
    </w:p>
    <w:p w14:paraId="255D085E" w14:textId="77777777" w:rsidR="00EB342A" w:rsidRPr="00EB342A" w:rsidRDefault="00EB342A" w:rsidP="00EB342A">
      <w:r w:rsidRPr="00EB342A">
        <w:lastRenderedPageBreak/>
        <w:t xml:space="preserve">    *   **Шаг 1:** Человек активно участвует в жизни своего квартала: предлагает инициативы, организует субботники, помогает соседям. Его замечают, ему начинают *доверять*.</w:t>
      </w:r>
    </w:p>
    <w:p w14:paraId="7D16BA76" w14:textId="77777777" w:rsidR="00EB342A" w:rsidRPr="00EB342A" w:rsidRDefault="00EB342A" w:rsidP="00EB342A">
      <w:r w:rsidRPr="00EB342A">
        <w:t xml:space="preserve">    *   **Шаг 2:** Его избирают в **совет дома/квартала**. Здесь он учится управлению малыми проектами, бюджетом, ведению переговоров.</w:t>
      </w:r>
    </w:p>
    <w:p w14:paraId="6BFC4989" w14:textId="77777777" w:rsidR="00EB342A" w:rsidRPr="00EB342A" w:rsidRDefault="00EB342A" w:rsidP="00EB342A">
      <w:r w:rsidRPr="00EB342A">
        <w:t xml:space="preserve">    *   **Шаг 3:** Успешно реализовав несколько местных проектов, он получает рекомендацию от совета для участия в **районном совете**.</w:t>
      </w:r>
    </w:p>
    <w:p w14:paraId="489DF299" w14:textId="77777777" w:rsidR="00EB342A" w:rsidRPr="00EB342A" w:rsidRDefault="00EB342A" w:rsidP="00EB342A">
      <w:r w:rsidRPr="00EB342A">
        <w:t xml:space="preserve">    *   **Шаг 4:** Его избирают в районный совет. Круг ответственности расширяется.</w:t>
      </w:r>
    </w:p>
    <w:p w14:paraId="6E70ABB9" w14:textId="77777777" w:rsidR="00EB342A" w:rsidRPr="00EB342A" w:rsidRDefault="00EB342A" w:rsidP="00EB342A">
      <w:r w:rsidRPr="00EB342A">
        <w:t xml:space="preserve">    *   **И так далее...** Путь на самый верх открыт для всех, но он требует последовательного доказательства своей компетентности и ответственности на каждом этапе.</w:t>
      </w:r>
    </w:p>
    <w:p w14:paraId="7378D7BB" w14:textId="77777777" w:rsidR="00EB342A" w:rsidRPr="00EB342A" w:rsidRDefault="00EB342A" w:rsidP="00EB342A"/>
    <w:p w14:paraId="7DF926FA" w14:textId="77777777" w:rsidR="00EB342A" w:rsidRPr="00EB342A" w:rsidRDefault="00EB342A" w:rsidP="00EB342A">
      <w:r w:rsidRPr="00EB342A">
        <w:t>**3. Критерии продвижения (объективные и субъективные)**</w:t>
      </w:r>
    </w:p>
    <w:p w14:paraId="5A59435F" w14:textId="77777777" w:rsidR="00EB342A" w:rsidRPr="00EB342A" w:rsidRDefault="00EB342A" w:rsidP="00EB342A">
      <w:r w:rsidRPr="00EB342A">
        <w:t>Продвижение по уровням ответственности определяется не «оценкой психики», а **совокупностью факторов:**</w:t>
      </w:r>
    </w:p>
    <w:p w14:paraId="2D7A8BC6" w14:textId="77777777" w:rsidR="00EB342A" w:rsidRPr="00EB342A" w:rsidRDefault="00EB342A" w:rsidP="00EB342A"/>
    <w:p w14:paraId="5150F2DC" w14:textId="77777777" w:rsidR="00EB342A" w:rsidRPr="00EB342A" w:rsidRDefault="00EB342A" w:rsidP="00EB342A">
      <w:r w:rsidRPr="00EB342A">
        <w:t>*   **Репутационный рейтинг:** Публичная система отзывов и благодарностей от других граждан.</w:t>
      </w:r>
    </w:p>
    <w:p w14:paraId="2981CA26" w14:textId="77777777" w:rsidR="00EB342A" w:rsidRPr="00EB342A" w:rsidRDefault="00EB342A" w:rsidP="00EB342A">
      <w:r w:rsidRPr="00EB342A">
        <w:t>*   **Навыки и компетенции:** Наличие подтвержденных навыков (управление проектами, медиация, экологическая экспертиза), полученных через систему непрерывного образования.</w:t>
      </w:r>
    </w:p>
    <w:p w14:paraId="7334E0AE" w14:textId="77777777" w:rsidR="00EB342A" w:rsidRPr="00EB342A" w:rsidRDefault="00EB342A" w:rsidP="00EB342A">
      <w:r w:rsidRPr="00EB342A">
        <w:t>*   **Результаты:** Конкретные, измеримые результаты его работы на предыдущем уровне (повысил ли он показатель ВВС на своем участке?).</w:t>
      </w:r>
    </w:p>
    <w:p w14:paraId="4E9C5AFC" w14:textId="77777777" w:rsidR="00EB342A" w:rsidRPr="00EB342A" w:rsidRDefault="00EB342A" w:rsidP="00EB342A">
      <w:r w:rsidRPr="00EB342A">
        <w:t>*   **Общественное доверие:** Избрание или утверждение коллегами и сообществом. **Доверие — это главный «допуск».**</w:t>
      </w:r>
    </w:p>
    <w:p w14:paraId="5F5B656A" w14:textId="77777777" w:rsidR="00EB342A" w:rsidRPr="00EB342A" w:rsidRDefault="00EB342A" w:rsidP="00EB342A"/>
    <w:p w14:paraId="504E749D" w14:textId="77777777" w:rsidR="00EB342A" w:rsidRPr="00EB342A" w:rsidRDefault="00EB342A" w:rsidP="00EB342A">
      <w:r w:rsidRPr="00EB342A">
        <w:t>**4. Механизмы «понижения» или отзыва**</w:t>
      </w:r>
    </w:p>
    <w:p w14:paraId="6CDC9475" w14:textId="77777777" w:rsidR="00EB342A" w:rsidRPr="00EB342A" w:rsidRDefault="00EB342A" w:rsidP="00EB342A">
      <w:r w:rsidRPr="00EB342A">
        <w:t>*   **Система обратной связи:** Если человек перестает справляться, злоупотребляет доверием, его репутационный рейтинг падает.</w:t>
      </w:r>
    </w:p>
    <w:p w14:paraId="65383C25" w14:textId="77777777" w:rsidR="00EB342A" w:rsidRPr="00EB342A" w:rsidRDefault="00EB342A" w:rsidP="00EB342A">
      <w:r w:rsidRPr="00EB342A">
        <w:t>*   **Механизм отзыва:** Любой представитель может быть досрочно отозван с должности по решению избравшего его сообщества.</w:t>
      </w:r>
    </w:p>
    <w:p w14:paraId="39684A02" w14:textId="77777777" w:rsidR="00EB342A" w:rsidRPr="00EB342A" w:rsidRDefault="00EB342A" w:rsidP="00EB342A">
      <w:r w:rsidRPr="00EB342A">
        <w:t>*   **Отстранение для обучения:** В случае неудачи человека не наказывают, а предлагают ему пройти дополнительное обучение, после чего он может попытаться снова.</w:t>
      </w:r>
    </w:p>
    <w:p w14:paraId="70EBFE26" w14:textId="77777777" w:rsidR="00EB342A" w:rsidRPr="00EB342A" w:rsidRDefault="00EB342A" w:rsidP="00EB342A"/>
    <w:p w14:paraId="2881E653" w14:textId="77777777" w:rsidR="00EB342A" w:rsidRPr="00EB342A" w:rsidRDefault="00EB342A" w:rsidP="00EB342A">
      <w:r w:rsidRPr="00EB342A">
        <w:t>**5. Высший уровень ответственности (Уровень 5: Совет Мудрецов / Палата Будущих Поколений)**</w:t>
      </w:r>
    </w:p>
    <w:p w14:paraId="1A6DD4FF" w14:textId="77777777" w:rsidR="00EB342A" w:rsidRPr="00EB342A" w:rsidRDefault="00EB342A" w:rsidP="00EB342A">
      <w:r w:rsidRPr="00EB342A">
        <w:t>*   **Это не «правящая элита», а служащие с высочайшим уровнем доверия.**</w:t>
      </w:r>
    </w:p>
    <w:p w14:paraId="0291021F" w14:textId="77777777" w:rsidR="00EB342A" w:rsidRPr="00EB342A" w:rsidRDefault="00EB342A" w:rsidP="00EB342A">
      <w:r w:rsidRPr="00EB342A">
        <w:t>*   **Формирование:** Не по election, а путем **кооптации**. Нынешние члены Палаты ищут по всей стране людей, которые долгими годами без всякой власти доказали свой ум, мудрость, честность и заботу об общем благе (ученые, врачи, учителя, уважаемые старейшины, подвижники-экологи).</w:t>
      </w:r>
    </w:p>
    <w:p w14:paraId="100B1DAE" w14:textId="77777777" w:rsidR="00EB342A" w:rsidRPr="00EB342A" w:rsidRDefault="00EB342A" w:rsidP="00EB342A">
      <w:r w:rsidRPr="00EB342A">
        <w:t>*   **Их роль:** Не управлять, а **советовать, предупреждать, налагать вето** на решения, опасные для будущего. Их власть — власть авторитета, а не силового принуждения.</w:t>
      </w:r>
    </w:p>
    <w:p w14:paraId="157E5B75" w14:textId="77777777" w:rsidR="00EB342A" w:rsidRPr="00EB342A" w:rsidRDefault="00EB342A" w:rsidP="00EB342A"/>
    <w:p w14:paraId="2B87474F" w14:textId="77777777" w:rsidR="00EB342A" w:rsidRPr="00EB342A" w:rsidRDefault="00EB342A" w:rsidP="00EB342A">
      <w:r w:rsidRPr="00EB342A">
        <w:t>---</w:t>
      </w:r>
    </w:p>
    <w:p w14:paraId="7FC77730" w14:textId="77777777" w:rsidR="00EB342A" w:rsidRPr="00EB342A" w:rsidRDefault="00EB342A" w:rsidP="00EB342A"/>
    <w:p w14:paraId="2234764F" w14:textId="77777777" w:rsidR="00EB342A" w:rsidRPr="00EB342A" w:rsidRDefault="00EB342A" w:rsidP="00EB342A">
      <w:r w:rsidRPr="00EB342A">
        <w:t>**Итог:**</w:t>
      </w:r>
    </w:p>
    <w:p w14:paraId="51AB7091" w14:textId="77777777" w:rsidR="00EB342A" w:rsidRPr="00EB342A" w:rsidRDefault="00EB342A" w:rsidP="00EB342A"/>
    <w:p w14:paraId="390A4989" w14:textId="77777777" w:rsidR="00EB342A" w:rsidRPr="00EB342A" w:rsidRDefault="00EB342A" w:rsidP="00EB342A">
      <w:r w:rsidRPr="00EB342A">
        <w:t>Мы **отказываемся от дискредитировавшей себя идеи** делить людей на сорта и давать им разные права.</w:t>
      </w:r>
    </w:p>
    <w:p w14:paraId="5AB3E4F5" w14:textId="77777777" w:rsidR="00EB342A" w:rsidRPr="00EB342A" w:rsidRDefault="00EB342A" w:rsidP="00EB342A"/>
    <w:p w14:paraId="42638330" w14:textId="77777777" w:rsidR="00EB342A" w:rsidRPr="00EB342A" w:rsidRDefault="00EB342A" w:rsidP="00EB342A">
      <w:r w:rsidRPr="00EB342A">
        <w:t>**Вместо этого мы создаем:**</w:t>
      </w:r>
    </w:p>
    <w:p w14:paraId="7EACAFC3" w14:textId="77777777" w:rsidR="00EB342A" w:rsidRPr="00EB342A" w:rsidRDefault="00EB342A" w:rsidP="00EB342A">
      <w:r w:rsidRPr="00EB342A">
        <w:t>*   **Единое правовое поле** для всех.</w:t>
      </w:r>
    </w:p>
    <w:p w14:paraId="41DFB830" w14:textId="77777777" w:rsidR="00EB342A" w:rsidRPr="00EB342A" w:rsidRDefault="00EB342A" w:rsidP="00EB342A">
      <w:r w:rsidRPr="00EB342A">
        <w:t>*   **Открытый и прозрачный социальный лифт**, работающий по принципу **«доверие = компетенция + нравственные качества»**.</w:t>
      </w:r>
    </w:p>
    <w:p w14:paraId="3EA9D5F1" w14:textId="77777777" w:rsidR="00EB342A" w:rsidRPr="00EB342A" w:rsidRDefault="00EB342A" w:rsidP="00EB342A">
      <w:r w:rsidRPr="00EB342A">
        <w:t>*   **Систему, где больше прав получает не тот, кто «лучше по рождению или тесту», а тот, кто берет на себя больше ответственности и добровольно доказывает обществу свою способность с ней справляться.**</w:t>
      </w:r>
    </w:p>
    <w:p w14:paraId="1481437D" w14:textId="77777777" w:rsidR="00EB342A" w:rsidRPr="00EB342A" w:rsidRDefault="00EB342A" w:rsidP="00EB342A"/>
    <w:p w14:paraId="68B3FF73" w14:textId="3E06CA15" w:rsidR="00841B82" w:rsidRDefault="00EB342A">
      <w:r w:rsidRPr="00EB342A">
        <w:t>Это честная, конкурентная и этичная система, которая мотивирует людей к личностному и профессиональному росту, чтобы получить больше возможностей **служить** обществу, а не **властвовать** над ним.</w:t>
      </w:r>
    </w:p>
    <w:p w14:paraId="48EB32DC" w14:textId="77777777" w:rsidR="00841B82" w:rsidRDefault="00841B82"/>
    <w:p w14:paraId="79E4FF75" w14:textId="77777777" w:rsidR="00841B82" w:rsidRDefault="00841B82"/>
    <w:p w14:paraId="03172C17" w14:textId="77777777" w:rsidR="00841B82" w:rsidRDefault="00841B82"/>
    <w:p w14:paraId="30053346" w14:textId="77777777" w:rsidR="00841B82" w:rsidRDefault="00841B82"/>
    <w:p w14:paraId="7E8BAD84" w14:textId="77777777" w:rsidR="00841B82" w:rsidRDefault="00841B82"/>
    <w:p w14:paraId="5E7FEAC3" w14:textId="77777777" w:rsidR="00841B82" w:rsidRDefault="00841B82"/>
    <w:p w14:paraId="741A9D0A" w14:textId="77777777" w:rsidR="00841B82" w:rsidRDefault="00841B82"/>
    <w:p w14:paraId="05A6A7B0" w14:textId="77777777" w:rsidR="00841B82" w:rsidRDefault="00841B82"/>
    <w:p w14:paraId="54E63577" w14:textId="77777777" w:rsidR="00841B82" w:rsidRDefault="00841B82"/>
    <w:p w14:paraId="5A83EFE1" w14:textId="4B017723" w:rsidR="00841B82" w:rsidRDefault="007C4481">
      <w:r w:rsidRPr="007C4481">
        <w:t>Прекрасно!!!  Тогда как облегчить “Социальный лифт” в обществе для более способных человечных и мудрых к рычагам управления и законодательным должностям? И как сделать невыгодным пребывание нечестным и коррумпированным людям  на должностях управленческого корпуса?</w:t>
      </w:r>
    </w:p>
    <w:p w14:paraId="2DEDFB54" w14:textId="77777777" w:rsidR="00841B82" w:rsidRDefault="00841B82"/>
    <w:p w14:paraId="3E7DB61F" w14:textId="77777777" w:rsidR="00841B82" w:rsidRDefault="00841B82"/>
    <w:p w14:paraId="34ADD0BA" w14:textId="77777777" w:rsidR="00841B82" w:rsidRDefault="00841B82"/>
    <w:p w14:paraId="6496C51B" w14:textId="77777777" w:rsidR="00841B82" w:rsidRDefault="00841B82"/>
    <w:p w14:paraId="63A7B6EE" w14:textId="77777777" w:rsidR="0059098C" w:rsidRPr="0059098C" w:rsidRDefault="0059098C" w:rsidP="0059098C">
      <w:r w:rsidRPr="0059098C">
        <w:t>### **Система социальных лифтов и антикоррупционных механизмов**</w:t>
      </w:r>
    </w:p>
    <w:p w14:paraId="3421C78A" w14:textId="77777777" w:rsidR="0059098C" w:rsidRPr="0059098C" w:rsidRDefault="0059098C" w:rsidP="0059098C"/>
    <w:p w14:paraId="0EF0D55F" w14:textId="77777777" w:rsidR="0059098C" w:rsidRPr="0059098C" w:rsidRDefault="0059098C" w:rsidP="0059098C">
      <w:r w:rsidRPr="0059098C">
        <w:t>В основе системы лежит принцип: **репутация и доверие становятся главной социальной валютой, а прозрачность — главным оружием против коррупции.** Цель — создать такую среду, где честным и компетентным людям легко подниматься, а нечестным — невозможно удержаться.</w:t>
      </w:r>
    </w:p>
    <w:p w14:paraId="483667FE" w14:textId="77777777" w:rsidR="0059098C" w:rsidRPr="0059098C" w:rsidRDefault="0059098C" w:rsidP="0059098C"/>
    <w:p w14:paraId="6A4043E0" w14:textId="77777777" w:rsidR="0059098C" w:rsidRPr="0059098C" w:rsidRDefault="0059098C" w:rsidP="0059098C">
      <w:r w:rsidRPr="0059098C">
        <w:t>---</w:t>
      </w:r>
    </w:p>
    <w:p w14:paraId="3E78E8F4" w14:textId="77777777" w:rsidR="0059098C" w:rsidRPr="0059098C" w:rsidRDefault="0059098C" w:rsidP="0059098C"/>
    <w:p w14:paraId="3F8DA6CB" w14:textId="77777777" w:rsidR="0059098C" w:rsidRPr="0059098C" w:rsidRDefault="0059098C" w:rsidP="0059098C">
      <w:r w:rsidRPr="0059098C">
        <w:t>### **I. Как облегчить социальный лифт для способных и человечных**</w:t>
      </w:r>
    </w:p>
    <w:p w14:paraId="38447E88" w14:textId="77777777" w:rsidR="0059098C" w:rsidRPr="0059098C" w:rsidRDefault="0059098C" w:rsidP="0059098C"/>
    <w:p w14:paraId="36B6F781" w14:textId="77777777" w:rsidR="0059098C" w:rsidRPr="0059098C" w:rsidRDefault="0059098C" w:rsidP="0059098C">
      <w:r w:rsidRPr="0059098C">
        <w:t>**1. Меритократия, основанная на доказанных делах, а не дипломах:**</w:t>
      </w:r>
    </w:p>
    <w:p w14:paraId="2441F05F" w14:textId="77777777" w:rsidR="0059098C" w:rsidRPr="0059098C" w:rsidRDefault="0059098C" w:rsidP="0059098C">
      <w:r w:rsidRPr="0059098C">
        <w:t>*   **Портфолио вместо резюме:** Система **«Цифровое портфолио гражданина»**. В нём фиксируются все значимые проекты, инициативы, отзывы, пройденные обучения, волонтерский опыт. Это наглядная «карта компетенций и репутации», которую видят все.</w:t>
      </w:r>
    </w:p>
    <w:p w14:paraId="10AF448E" w14:textId="77777777" w:rsidR="0059098C" w:rsidRPr="0059098C" w:rsidRDefault="0059098C" w:rsidP="0059098C">
      <w:r w:rsidRPr="0059098C">
        <w:t xml:space="preserve">*   **Открытые конкурсы на все должности:** Любая управленческая позиция (от координатора района до министра) замещается через открытый конкурс. Ключевым критерием является не формальное образование, а **успешный опыт реализации </w:t>
      </w:r>
      <w:r w:rsidRPr="0059098C">
        <w:lastRenderedPageBreak/>
        <w:t>аналогичных проектов** (напр., чтобы возглавить департамент экологии, нужно успешно провести местный проект по восстановлению реки).</w:t>
      </w:r>
    </w:p>
    <w:p w14:paraId="2EE5BF79" w14:textId="77777777" w:rsidR="0059098C" w:rsidRPr="0059098C" w:rsidRDefault="0059098C" w:rsidP="0059098C"/>
    <w:p w14:paraId="3EEF4E2A" w14:textId="77777777" w:rsidR="0059098C" w:rsidRPr="0059098C" w:rsidRDefault="0059098C" w:rsidP="0059098C">
      <w:r w:rsidRPr="0059098C">
        <w:t>**2. Институт общественных стажировок и менторства:**</w:t>
      </w:r>
    </w:p>
    <w:p w14:paraId="7D96667D" w14:textId="77777777" w:rsidR="0059098C" w:rsidRPr="0059098C" w:rsidRDefault="0059098C" w:rsidP="0059098C">
      <w:r w:rsidRPr="0059098C">
        <w:t>*   **«Школа лидерства служения»:** Любой гражданин, показавший потенциал, может стать стажером при опытном управленце на 3-6 месяцев. Это не «должность», а право наблюдать, учиться и предлагать свои идеи.</w:t>
      </w:r>
    </w:p>
    <w:p w14:paraId="0DE6C352" w14:textId="77777777" w:rsidR="0059098C" w:rsidRPr="0059098C" w:rsidRDefault="0059098C" w:rsidP="0059098C">
      <w:r w:rsidRPr="0059098C">
        <w:t>*   **Система менторства:** Успешные и уважаемые управленцы обязаны быть менторами для 2-3 молодых лидеров, передавая им опыт и этику служения.</w:t>
      </w:r>
    </w:p>
    <w:p w14:paraId="68DFE8A5" w14:textId="77777777" w:rsidR="0059098C" w:rsidRPr="0059098C" w:rsidRDefault="0059098C" w:rsidP="0059098C"/>
    <w:p w14:paraId="70ECE332" w14:textId="77777777" w:rsidR="0059098C" w:rsidRPr="0059098C" w:rsidRDefault="0059098C" w:rsidP="0059098C">
      <w:r w:rsidRPr="0059098C">
        <w:t>**3. Финансовая и временная свобода:**</w:t>
      </w:r>
    </w:p>
    <w:p w14:paraId="4AD4EC86" w14:textId="77777777" w:rsidR="0059098C" w:rsidRPr="0059098C" w:rsidRDefault="0059098C" w:rsidP="0059098C">
      <w:r w:rsidRPr="0059098C">
        <w:t>*   **Безусловный базовый доход (ББД)** снимает страх перед нищетой. Человек может рискнуть, уйти с нелюбимой работы и посвятить время общественной деятельности, не беспокоясь о выживании.</w:t>
      </w:r>
    </w:p>
    <w:p w14:paraId="6582B827" w14:textId="77777777" w:rsidR="0059098C" w:rsidRPr="0059098C" w:rsidRDefault="0059098C" w:rsidP="0059098C">
      <w:r w:rsidRPr="0059098C">
        <w:t>*   **Общественные оплачиваемые отпуска:** Каждый гражданин имеет право на 1-2 месяца раз в несколько лет для участия в значимом общественном проекте или обучении с сохранением ББД.</w:t>
      </w:r>
    </w:p>
    <w:p w14:paraId="62DFAA73" w14:textId="77777777" w:rsidR="0059098C" w:rsidRPr="0059098C" w:rsidRDefault="0059098C" w:rsidP="0059098C"/>
    <w:p w14:paraId="399AE867" w14:textId="77777777" w:rsidR="0059098C" w:rsidRPr="0059098C" w:rsidRDefault="0059098C" w:rsidP="0059098C">
      <w:r w:rsidRPr="0059098C">
        <w:t>**4. Децентрализация власти и создание множества «точек входа»:**</w:t>
      </w:r>
    </w:p>
    <w:p w14:paraId="06D27D1B" w14:textId="77777777" w:rsidR="0059098C" w:rsidRPr="0059098C" w:rsidRDefault="0059098C" w:rsidP="0059098C">
      <w:r w:rsidRPr="0059098C">
        <w:t>*   Чем более децентрализована власть, тем больше появляется **микролидеров** — ответственных за маленькие проекты (сквер, клуб, мастерскую). Это тысячи «стартовых площадок» для проверки себя и получения первого опыта ответственности.</w:t>
      </w:r>
    </w:p>
    <w:p w14:paraId="54162570" w14:textId="77777777" w:rsidR="0059098C" w:rsidRPr="0059098C" w:rsidRDefault="0059098C" w:rsidP="0059098C"/>
    <w:p w14:paraId="70A70F1A" w14:textId="77777777" w:rsidR="0059098C" w:rsidRPr="0059098C" w:rsidRDefault="0059098C" w:rsidP="0059098C">
      <w:r w:rsidRPr="0059098C">
        <w:t>---</w:t>
      </w:r>
    </w:p>
    <w:p w14:paraId="53FB5B58" w14:textId="77777777" w:rsidR="0059098C" w:rsidRPr="0059098C" w:rsidRDefault="0059098C" w:rsidP="0059098C"/>
    <w:p w14:paraId="6CEC2565" w14:textId="77777777" w:rsidR="0059098C" w:rsidRPr="0059098C" w:rsidRDefault="0059098C" w:rsidP="0059098C">
      <w:r w:rsidRPr="0059098C">
        <w:t>### **II. Как сделать пребывание коррумпированных и нечестных людей невыгодным и невозможным**</w:t>
      </w:r>
    </w:p>
    <w:p w14:paraId="3A637925" w14:textId="77777777" w:rsidR="0059098C" w:rsidRPr="0059098C" w:rsidRDefault="0059098C" w:rsidP="0059098C"/>
    <w:p w14:paraId="152B5809" w14:textId="77777777" w:rsidR="0059098C" w:rsidRPr="0059098C" w:rsidRDefault="0059098C" w:rsidP="0059098C">
      <w:r w:rsidRPr="0059098C">
        <w:t>**1. Абсолютная, тотальная прозрачность (главный механизм):**</w:t>
      </w:r>
    </w:p>
    <w:p w14:paraId="3ADD11B5" w14:textId="77777777" w:rsidR="0059098C" w:rsidRPr="0059098C" w:rsidRDefault="0059098C" w:rsidP="0059098C">
      <w:r w:rsidRPr="0059098C">
        <w:t>*   **Blockchain-реестр решений:** Все решения, голосования, распоряжения и их обоснования чиновников любого уровня записываются в неизменяемый и публичный реестр. Любой гражданин может увидеть, кто, как и почему принял то или иное решение.</w:t>
      </w:r>
    </w:p>
    <w:p w14:paraId="4DFD2EAF" w14:textId="77777777" w:rsidR="0059098C" w:rsidRPr="0059098C" w:rsidRDefault="0059098C" w:rsidP="0059098C">
      <w:r w:rsidRPr="0059098C">
        <w:lastRenderedPageBreak/>
        <w:t>*   **Публикация всех бюджетных потоков в реальном времени** в machine-readable format. Любой программист может написать приложение для анализа трат.</w:t>
      </w:r>
    </w:p>
    <w:p w14:paraId="04F4D8ED" w14:textId="77777777" w:rsidR="0059098C" w:rsidRPr="0059098C" w:rsidRDefault="0059098C" w:rsidP="0059098C">
      <w:r w:rsidRPr="0059098C">
        <w:t>*   **Обязательное ношение персонального регистратора** (типа «камеры скрытого наблюдения» для полиции) для всех госслужащих при исполнении обязанностей. Все видео с пометкой «общественное достояние» хранятся в открытом доступе.</w:t>
      </w:r>
    </w:p>
    <w:p w14:paraId="4032BE69" w14:textId="77777777" w:rsidR="0059098C" w:rsidRPr="0059098C" w:rsidRDefault="0059098C" w:rsidP="0059098C"/>
    <w:p w14:paraId="75BF9277" w14:textId="77777777" w:rsidR="0059098C" w:rsidRPr="0059098C" w:rsidRDefault="0059098C" w:rsidP="0059098C">
      <w:r w:rsidRPr="0059098C">
        <w:t>**2. Система мгновенной обратной связи и общественного контроля:**</w:t>
      </w:r>
    </w:p>
    <w:p w14:paraId="5162D4A4" w14:textId="77777777" w:rsidR="0059098C" w:rsidRPr="0059098C" w:rsidRDefault="0059098C" w:rsidP="0059098C">
      <w:r w:rsidRPr="0059098C">
        <w:t>*   **Платформа «Народный аудит»:** Любой гражданин может оставить tagged отзыв на любое решение или действие чиновника. Эти отзывы агрегируются в **публичный репутационный рейтинг**.</w:t>
      </w:r>
    </w:p>
    <w:p w14:paraId="578489B1" w14:textId="77777777" w:rsidR="0059098C" w:rsidRPr="0059098C" w:rsidRDefault="0059098C" w:rsidP="0059098C">
      <w:r w:rsidRPr="0059098C">
        <w:t>*   **Институт народных инспекторов:** Случайно выбранные по жребию граждане на месяц получают право проводить внезапные проверки в любом госучреждении. Их отчеты обязательны к рассмотрению.</w:t>
      </w:r>
    </w:p>
    <w:p w14:paraId="12A33DA5" w14:textId="77777777" w:rsidR="0059098C" w:rsidRPr="0059098C" w:rsidRDefault="0059098C" w:rsidP="0059098C"/>
    <w:p w14:paraId="1B809D77" w14:textId="77777777" w:rsidR="0059098C" w:rsidRPr="0059098C" w:rsidRDefault="0059098C" w:rsidP="0059098C">
      <w:r w:rsidRPr="0059098C">
        <w:t>**3. Жесткие, но восстанавливающие последствия:**</w:t>
      </w:r>
    </w:p>
    <w:p w14:paraId="30258C63" w14:textId="77777777" w:rsidR="0059098C" w:rsidRPr="0059098C" w:rsidRDefault="0059098C" w:rsidP="0059098C">
      <w:r w:rsidRPr="0059098C">
        <w:t>*   **Неотвратимость:** Самый главный принцип. Вероятность быть пойманным должна стремиться к 100%.</w:t>
      </w:r>
    </w:p>
    <w:p w14:paraId="2B87879C" w14:textId="77777777" w:rsidR="0059098C" w:rsidRPr="0059098C" w:rsidRDefault="0059098C" w:rsidP="0059098C">
      <w:r w:rsidRPr="0059098C">
        <w:t>*   **Первое последствие — публичность:** Факт коррупции или злоупотребления не замалчивается, а становится достоянием общественности. Проводится **открытый восстановительный круг** с потерпевшими.</w:t>
      </w:r>
    </w:p>
    <w:p w14:paraId="096A36C1" w14:textId="77777777" w:rsidR="0059098C" w:rsidRPr="0059098C" w:rsidRDefault="0059098C" w:rsidP="0059098C">
      <w:r w:rsidRPr="0059098C">
        <w:t>*   **Второе последствие — репутационное:** Падение репутационного рейтинга до нуля. Это автоматически закрывает доступ к ЛЮБОЙ управленческой должности, работе в суде, правоохранительных органах и госзакупках навсегда.</w:t>
      </w:r>
    </w:p>
    <w:p w14:paraId="4AC33DBD" w14:textId="77777777" w:rsidR="0059098C" w:rsidRPr="0059098C" w:rsidRDefault="0059098C" w:rsidP="0059098C">
      <w:r w:rsidRPr="0059098C">
        <w:t>*   **Третье последствие — компенсационное:** Виновный обязан **полностью компенсировать нанесенный ущерб** своим трудом или имуществом. Он не просто наказан, он должен *восстановить* то, что сломал.</w:t>
      </w:r>
    </w:p>
    <w:p w14:paraId="3F245B45" w14:textId="77777777" w:rsidR="0059098C" w:rsidRPr="0059098C" w:rsidRDefault="0059098C" w:rsidP="0059098C">
      <w:r w:rsidRPr="0059098C">
        <w:t>*   **Четвертое последствие — переобучение:** Лишение права занимать должности не является конечной целью. Человеку предлагается пройти длительную программу переобучения и социальной реабилитации, чтобы осознать свою ошибку и найти новое, этичное место в обществе (например, в сфере физического труда или искусства).</w:t>
      </w:r>
    </w:p>
    <w:p w14:paraId="70CE3736" w14:textId="77777777" w:rsidR="0059098C" w:rsidRPr="0059098C" w:rsidRDefault="0059098C" w:rsidP="0059098C"/>
    <w:p w14:paraId="322907F5" w14:textId="77777777" w:rsidR="0059098C" w:rsidRPr="0059098C" w:rsidRDefault="0059098C" w:rsidP="0059098C">
      <w:r w:rsidRPr="0059098C">
        <w:t>**4. Экономическая невыгодность коррупции:**</w:t>
      </w:r>
    </w:p>
    <w:p w14:paraId="6B2306B6" w14:textId="77777777" w:rsidR="0059098C" w:rsidRPr="0059098C" w:rsidRDefault="0059098C" w:rsidP="0059098C">
      <w:r w:rsidRPr="0059098C">
        <w:t>*   **Достойные зарплаты и пенсии** для госслужащих. Это не гарантия от коррупции, но устранение «оправдания» низкими доходами.</w:t>
      </w:r>
    </w:p>
    <w:p w14:paraId="39C5639C" w14:textId="77777777" w:rsidR="0059098C" w:rsidRPr="0059098C" w:rsidRDefault="0059098C" w:rsidP="0059098C">
      <w:r w:rsidRPr="0059098C">
        <w:lastRenderedPageBreak/>
        <w:t>*   **Система «золотых парашютов» наоборот:** Чистый и эффективный управленец, уходя с поста, получает большую пожизненную пенсию и почетный статус. Совершивший проступок лишается всех привилегий и будущей пенсии. **Риск многократно перевешивает возможную выгоду.**</w:t>
      </w:r>
    </w:p>
    <w:p w14:paraId="648B3C4C" w14:textId="77777777" w:rsidR="0059098C" w:rsidRPr="0059098C" w:rsidRDefault="0059098C" w:rsidP="0059098C"/>
    <w:p w14:paraId="4C952DA3" w14:textId="77777777" w:rsidR="0059098C" w:rsidRPr="0059098C" w:rsidRDefault="0059098C" w:rsidP="0059098C">
      <w:r w:rsidRPr="0059098C">
        <w:t>**5. Культурное табуирование:**</w:t>
      </w:r>
    </w:p>
    <w:p w14:paraId="1204B3FD" w14:textId="77777777" w:rsidR="0059098C" w:rsidRPr="0059098C" w:rsidRDefault="0059098C" w:rsidP="0059098C">
      <w:r w:rsidRPr="0059098C">
        <w:t>*   В обществе, где репутация — главный капитал, быть уличённым в коррупции — это **социальная смерть**. Такого человека перестают уважать, с ним перестают вести дела. Это становится мощнейшим внутренним культурным запретом, сильнее любого закона.</w:t>
      </w:r>
    </w:p>
    <w:p w14:paraId="5979A85B" w14:textId="77777777" w:rsidR="0059098C" w:rsidRPr="0059098C" w:rsidRDefault="0059098C" w:rsidP="0059098C"/>
    <w:p w14:paraId="2B3C94C9" w14:textId="77777777" w:rsidR="0059098C" w:rsidRPr="0059098C" w:rsidRDefault="0059098C" w:rsidP="0059098C">
      <w:r w:rsidRPr="0059098C">
        <w:t>---</w:t>
      </w:r>
    </w:p>
    <w:p w14:paraId="4E24A1CF" w14:textId="77777777" w:rsidR="0059098C" w:rsidRPr="0059098C" w:rsidRDefault="0059098C" w:rsidP="0059098C"/>
    <w:p w14:paraId="6E606447" w14:textId="77777777" w:rsidR="0059098C" w:rsidRPr="0059098C" w:rsidRDefault="0059098C" w:rsidP="0059098C">
      <w:r w:rsidRPr="0059098C">
        <w:t>### **Ключевой вывод:**</w:t>
      </w:r>
    </w:p>
    <w:p w14:paraId="02F3EF15" w14:textId="77777777" w:rsidR="0059098C" w:rsidRPr="0059098C" w:rsidRDefault="0059098C" w:rsidP="0059098C"/>
    <w:p w14:paraId="00E7BB4C" w14:textId="6327B2B2" w:rsidR="00841B82" w:rsidRDefault="0059098C">
      <w:r w:rsidRPr="0059098C">
        <w:t>Социальный лифт облегчается не снижением планки, а **созданием множества лестниц и прозрачных правил подъема**. А борьба с коррупцией ведется не через карательные органы (которые сами могут коррумпироваться), а через **тотальную прозрачность, превращающую каждого гражданина в контролёра, и через создание такой системы, где быть честным — единственная рациональная и выгодная стратегия поведения.**</w:t>
      </w:r>
    </w:p>
    <w:p w14:paraId="584C33DE" w14:textId="77777777" w:rsidR="00841B82" w:rsidRDefault="00841B82"/>
    <w:p w14:paraId="78CEFB8D" w14:textId="77777777" w:rsidR="00841B82" w:rsidRDefault="00841B82"/>
    <w:p w14:paraId="7241A51F" w14:textId="77777777" w:rsidR="00841B82" w:rsidRDefault="00841B82"/>
    <w:p w14:paraId="578377D7" w14:textId="77777777" w:rsidR="00841B82" w:rsidRDefault="00841B82"/>
    <w:p w14:paraId="39F5C868" w14:textId="77777777" w:rsidR="00841B82" w:rsidRDefault="00841B82"/>
    <w:p w14:paraId="57E90AB9" w14:textId="77777777" w:rsidR="00841B82" w:rsidRDefault="00841B82"/>
    <w:p w14:paraId="07A27768" w14:textId="77777777" w:rsidR="00841B82" w:rsidRDefault="00841B82"/>
    <w:p w14:paraId="5E9B20CC" w14:textId="77777777" w:rsidR="00841B82" w:rsidRDefault="00841B82"/>
    <w:p w14:paraId="1B872C78" w14:textId="77777777" w:rsidR="00841B82" w:rsidRDefault="00841B82"/>
    <w:p w14:paraId="3F8D7471" w14:textId="77777777" w:rsidR="00841B82" w:rsidRDefault="00841B82"/>
    <w:p w14:paraId="42B22980" w14:textId="77777777" w:rsidR="00841B82" w:rsidRDefault="00841B82"/>
    <w:p w14:paraId="315C5393" w14:textId="77777777" w:rsidR="00841B82" w:rsidRDefault="00841B82"/>
    <w:p w14:paraId="7BD5053A" w14:textId="77777777" w:rsidR="00841B82" w:rsidRDefault="00841B82"/>
    <w:p w14:paraId="432E314C" w14:textId="77777777" w:rsidR="0030061F" w:rsidRDefault="0030061F"/>
    <w:p w14:paraId="762C1B45" w14:textId="77777777" w:rsidR="0030061F" w:rsidRDefault="0030061F"/>
    <w:p w14:paraId="685F278D" w14:textId="77777777" w:rsidR="0030061F" w:rsidRDefault="0030061F"/>
    <w:p w14:paraId="500144C4" w14:textId="77777777" w:rsidR="0030061F" w:rsidRDefault="0030061F"/>
    <w:p w14:paraId="38F6BD37" w14:textId="77777777" w:rsidR="0030061F" w:rsidRDefault="0030061F"/>
    <w:p w14:paraId="761C1125" w14:textId="77777777" w:rsidR="0030061F" w:rsidRDefault="0030061F"/>
    <w:p w14:paraId="52740235" w14:textId="77777777" w:rsidR="0030061F" w:rsidRDefault="0030061F"/>
    <w:p w14:paraId="6B4F38DC" w14:textId="77777777" w:rsidR="0030061F" w:rsidRDefault="0030061F"/>
    <w:p w14:paraId="4F233B35" w14:textId="77777777" w:rsidR="0030061F" w:rsidRDefault="0030061F"/>
    <w:p w14:paraId="32AD943F" w14:textId="77777777" w:rsidR="0030061F" w:rsidRDefault="0030061F"/>
    <w:p w14:paraId="194FDAD9" w14:textId="77777777" w:rsidR="0030061F" w:rsidRDefault="0030061F"/>
    <w:p w14:paraId="299CD455" w14:textId="77777777" w:rsidR="0030061F" w:rsidRDefault="0030061F"/>
    <w:p w14:paraId="5C1CE787" w14:textId="77777777" w:rsidR="0030061F" w:rsidRDefault="0030061F"/>
    <w:p w14:paraId="656F4FCF" w14:textId="77777777" w:rsidR="0030061F" w:rsidRDefault="0030061F"/>
    <w:p w14:paraId="410C8D14" w14:textId="77777777" w:rsidR="0030061F" w:rsidRDefault="0030061F"/>
    <w:p w14:paraId="54F95C19" w14:textId="77777777" w:rsidR="0030061F" w:rsidRDefault="0030061F"/>
    <w:p w14:paraId="5E903FF8" w14:textId="77777777" w:rsidR="0030061F" w:rsidRDefault="0030061F"/>
    <w:p w14:paraId="2AC28BC5" w14:textId="77777777" w:rsidR="0030061F" w:rsidRDefault="0030061F"/>
    <w:p w14:paraId="28FC6FDB" w14:textId="77777777" w:rsidR="0030061F" w:rsidRDefault="0030061F"/>
    <w:p w14:paraId="1CB77DB3" w14:textId="77777777" w:rsidR="0030061F" w:rsidRDefault="0030061F"/>
    <w:p w14:paraId="1D04B62D" w14:textId="77777777" w:rsidR="0030061F" w:rsidRDefault="0030061F"/>
    <w:p w14:paraId="6232D664" w14:textId="77777777" w:rsidR="0030061F" w:rsidRDefault="0030061F"/>
    <w:p w14:paraId="634636FF" w14:textId="77777777" w:rsidR="0030061F" w:rsidRDefault="0030061F"/>
    <w:p w14:paraId="25A531FE" w14:textId="77777777" w:rsidR="0030061F" w:rsidRDefault="0030061F"/>
    <w:p w14:paraId="18CEA307" w14:textId="77777777" w:rsidR="0030061F" w:rsidRDefault="0030061F"/>
    <w:p w14:paraId="210FB63F" w14:textId="77777777" w:rsidR="0030061F" w:rsidRDefault="0030061F"/>
    <w:p w14:paraId="1722D994" w14:textId="77777777" w:rsidR="0030061F" w:rsidRDefault="0030061F"/>
    <w:p w14:paraId="6ED3448A" w14:textId="77777777" w:rsidR="0030061F" w:rsidRDefault="0030061F"/>
    <w:p w14:paraId="2CD72AAB" w14:textId="77777777" w:rsidR="0030061F" w:rsidRDefault="0030061F"/>
    <w:p w14:paraId="0E3CB5C8" w14:textId="77777777" w:rsidR="0030061F" w:rsidRDefault="0030061F"/>
    <w:p w14:paraId="5B0C1003" w14:textId="77777777" w:rsidR="0030061F" w:rsidRDefault="0030061F"/>
    <w:p w14:paraId="3DB7FB12" w14:textId="77777777" w:rsidR="0030061F" w:rsidRDefault="0030061F"/>
    <w:p w14:paraId="4E1B4099" w14:textId="77777777" w:rsidR="0030061F" w:rsidRDefault="0030061F"/>
    <w:p w14:paraId="79C13B17" w14:textId="77777777" w:rsidR="0030061F" w:rsidRDefault="0030061F"/>
    <w:p w14:paraId="27707B25" w14:textId="77777777" w:rsidR="0030061F" w:rsidRPr="0030061F" w:rsidRDefault="0030061F"/>
    <w:sectPr w:rsidR="0030061F" w:rsidRPr="00300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1F"/>
    <w:rsid w:val="00171B2E"/>
    <w:rsid w:val="00206610"/>
    <w:rsid w:val="002F45BF"/>
    <w:rsid w:val="0030061F"/>
    <w:rsid w:val="0059098C"/>
    <w:rsid w:val="0071261F"/>
    <w:rsid w:val="007C4481"/>
    <w:rsid w:val="00841B82"/>
    <w:rsid w:val="008809CD"/>
    <w:rsid w:val="008E03A8"/>
    <w:rsid w:val="009E2429"/>
    <w:rsid w:val="00B4603D"/>
    <w:rsid w:val="00B6515D"/>
    <w:rsid w:val="00B853E9"/>
    <w:rsid w:val="00EB342A"/>
    <w:rsid w:val="00F7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EA108"/>
  <w15:chartTrackingRefBased/>
  <w15:docId w15:val="{E914CF0B-5373-394D-A03D-0D4C6C96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0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2988</Words>
  <Characters>17035</Characters>
  <Application>Microsoft Office Word</Application>
  <DocSecurity>0</DocSecurity>
  <Lines>141</Lines>
  <Paragraphs>39</Paragraphs>
  <ScaleCrop>false</ScaleCrop>
  <Company/>
  <LinksUpToDate>false</LinksUpToDate>
  <CharactersWithSpaces>19984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14</cp:revision>
  <dcterms:created xsi:type="dcterms:W3CDTF">2026-01-10T18:36:00Z</dcterms:created>
  <dcterms:modified xsi:type="dcterms:W3CDTF">2026-01-26T06:34:00Z</dcterms:modified>
</cp:coreProperties>
</file>