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1AC2" w14:textId="77777777" w:rsidR="0091787E" w:rsidRDefault="0091787E">
      <w:pPr>
        <w:rPr>
          <w:lang/>
        </w:rPr>
      </w:pPr>
    </w:p>
    <w:p w14:paraId="67387D83" w14:textId="5FAE02B6" w:rsidR="00AD05A6" w:rsidRPr="00AD05A6" w:rsidRDefault="00AD05A6" w:rsidP="00AD05A6"/>
    <w:p w14:paraId="7D33F8CE" w14:textId="4D44CF7C" w:rsidR="00AD05A6" w:rsidRPr="00910A63" w:rsidRDefault="00910A63" w:rsidP="00AD05A6">
      <w:pPr>
        <w:rPr>
          <w:lang/>
        </w:rPr>
      </w:pPr>
      <w:r>
        <w:rPr>
          <w:lang/>
        </w:rPr>
        <w:t># **</w:t>
      </w:r>
      <w:r w:rsidR="00AD05A6" w:rsidRPr="00AD05A6">
        <w:t>Экономические инструменты – конкретные шаги для перехода к новой экономике.</w:t>
      </w:r>
      <w:r>
        <w:rPr>
          <w:lang/>
        </w:rPr>
        <w:t>**</w:t>
      </w:r>
    </w:p>
    <w:p w14:paraId="7CDADF98" w14:textId="4854685C" w:rsidR="00AB33A7" w:rsidRDefault="00AB33A7"/>
    <w:p w14:paraId="463961F2" w14:textId="77777777" w:rsidR="00AB33A7" w:rsidRDefault="00AB33A7"/>
    <w:p w14:paraId="26C55B18" w14:textId="77777777" w:rsidR="00AB33A7" w:rsidRDefault="00AB33A7"/>
    <w:p w14:paraId="6A05E9CF" w14:textId="77777777" w:rsidR="00AB33A7" w:rsidRDefault="00AB33A7"/>
    <w:p w14:paraId="753086B5" w14:textId="77777777" w:rsidR="00AB33A7" w:rsidRDefault="00AB33A7"/>
    <w:p w14:paraId="3D604203" w14:textId="77777777" w:rsidR="00AB33A7" w:rsidRDefault="00AB33A7"/>
    <w:p w14:paraId="34BE900D" w14:textId="77777777" w:rsidR="00450E5A" w:rsidRPr="00450E5A" w:rsidRDefault="00450E5A" w:rsidP="00450E5A">
      <w:r w:rsidRPr="00450E5A">
        <w:t>### **Экономические инструменты перехода к новой системе**</w:t>
      </w:r>
    </w:p>
    <w:p w14:paraId="0DA90257" w14:textId="77777777" w:rsidR="00450E5A" w:rsidRPr="00450E5A" w:rsidRDefault="00450E5A" w:rsidP="00450E5A"/>
    <w:p w14:paraId="27CB7F40" w14:textId="77777777" w:rsidR="00450E5A" w:rsidRPr="00450E5A" w:rsidRDefault="00450E5A" w:rsidP="00450E5A">
      <w:r w:rsidRPr="00450E5A">
        <w:t>Переход к новой экономике — это не единовременный акт, а **поэтапный процесс трансформации**, где каждый следующий шаг становится возможным после закрепления предыдущего. Все инструменты работают на достижение трёх главных целей: **децентрализация, демонетизация труда и обеспечение базовых потребностей**.</w:t>
      </w:r>
    </w:p>
    <w:p w14:paraId="44DD8434" w14:textId="77777777" w:rsidR="00450E5A" w:rsidRPr="00450E5A" w:rsidRDefault="00450E5A" w:rsidP="00450E5A"/>
    <w:p w14:paraId="0125A373" w14:textId="77777777" w:rsidR="00450E5A" w:rsidRPr="00450E5A" w:rsidRDefault="00450E5A" w:rsidP="00450E5A">
      <w:r w:rsidRPr="00450E5A">
        <w:t>---</w:t>
      </w:r>
    </w:p>
    <w:p w14:paraId="1BFC1D1D" w14:textId="77777777" w:rsidR="00450E5A" w:rsidRPr="00450E5A" w:rsidRDefault="00450E5A" w:rsidP="00450E5A"/>
    <w:p w14:paraId="31F5AD11" w14:textId="77777777" w:rsidR="00450E5A" w:rsidRPr="00450E5A" w:rsidRDefault="00450E5A" w:rsidP="00450E5A">
      <w:r w:rsidRPr="00450E5A">
        <w:t>#### **Фаза 0: Подготовительная (Создание инфраструктуры)**</w:t>
      </w:r>
    </w:p>
    <w:p w14:paraId="38FD27C0" w14:textId="77777777" w:rsidR="00450E5A" w:rsidRPr="00450E5A" w:rsidRDefault="00450E5A" w:rsidP="00450E5A"/>
    <w:p w14:paraId="62EAC647" w14:textId="77777777" w:rsidR="00450E5A" w:rsidRPr="00450E5A" w:rsidRDefault="00450E5A" w:rsidP="00450E5A">
      <w:r w:rsidRPr="00450E5A">
        <w:t>**1. Создание открытых цифровых платформ:**</w:t>
      </w:r>
    </w:p>
    <w:p w14:paraId="63C58C00" w14:textId="77777777" w:rsidR="00450E5A" w:rsidRPr="00450E5A" w:rsidRDefault="00450E5A" w:rsidP="00450E5A">
      <w:r w:rsidRPr="00450E5A">
        <w:t>*   **Платформа «Народный Бюджет»:** Позволяет в режиме реального времени видеть все финансовые потоки государства, муниципалитетов и госпредприятий. Любой гражданин может отследить каждую транзакцию.</w:t>
      </w:r>
    </w:p>
    <w:p w14:paraId="2C98BFA8" w14:textId="77777777" w:rsidR="00450E5A" w:rsidRPr="00450E5A" w:rsidRDefault="00450E5A" w:rsidP="00450E5A">
      <w:r w:rsidRPr="00450E5A">
        <w:t>*   **Платформа «Гражданские Инициативы»:** Для краудсорсинга законов, обсуждения проектов и сбора средств (краудфандинг).</w:t>
      </w:r>
    </w:p>
    <w:p w14:paraId="7AFD59D5" w14:textId="77777777" w:rsidR="00450E5A" w:rsidRPr="00450E5A" w:rsidRDefault="00450E5A" w:rsidP="00450E5A">
      <w:r w:rsidRPr="00450E5A">
        <w:t>*   **Платформа «Взаимопомощь»:** Для организации тайм-банкинга, бартера и локальных валют.</w:t>
      </w:r>
    </w:p>
    <w:p w14:paraId="646C3D5B" w14:textId="77777777" w:rsidR="00450E5A" w:rsidRPr="00450E5A" w:rsidRDefault="00450E5A" w:rsidP="00450E5A"/>
    <w:p w14:paraId="277ACB5D" w14:textId="77777777" w:rsidR="00450E5A" w:rsidRPr="00450E5A" w:rsidRDefault="00450E5A" w:rsidP="00450E5A">
      <w:r w:rsidRPr="00450E5A">
        <w:t>**2. Правовая реформа:**</w:t>
      </w:r>
    </w:p>
    <w:p w14:paraId="2CD87991" w14:textId="77777777" w:rsidR="00450E5A" w:rsidRPr="00450E5A" w:rsidRDefault="00450E5A" w:rsidP="00450E5A">
      <w:r w:rsidRPr="00450E5A">
        <w:lastRenderedPageBreak/>
        <w:t>*   Принятие **«Закона о экономическом плюрализме»**, который легализует и регулирует деятельность кооперативов, народных предприятий, тайм-банков и локальных валют.</w:t>
      </w:r>
    </w:p>
    <w:p w14:paraId="07BC6DCC" w14:textId="77777777" w:rsidR="00450E5A" w:rsidRPr="00450E5A" w:rsidRDefault="00450E5A" w:rsidP="00450E5A">
      <w:r w:rsidRPr="00450E5A">
        <w:t>*   Введение **«Закона о солнечном закате»** для всех регуляторных актов.</w:t>
      </w:r>
    </w:p>
    <w:p w14:paraId="62CCCE79" w14:textId="77777777" w:rsidR="00450E5A" w:rsidRPr="00450E5A" w:rsidRDefault="00450E5A" w:rsidP="00450E5A"/>
    <w:p w14:paraId="6619EDF8" w14:textId="77777777" w:rsidR="00450E5A" w:rsidRPr="00450E5A" w:rsidRDefault="00450E5A" w:rsidP="00450E5A">
      <w:r w:rsidRPr="00450E5A">
        <w:t>**3. Образовательная программа:**</w:t>
      </w:r>
    </w:p>
    <w:p w14:paraId="0BCB2028" w14:textId="77777777" w:rsidR="00450E5A" w:rsidRPr="00450E5A" w:rsidRDefault="00450E5A" w:rsidP="00450E5A">
      <w:r w:rsidRPr="00450E5A">
        <w:t>*   Массовые открытые онлайн-курсы (МООК) по новой экономике, экологическому строительству, пермакультуре, кооперации.</w:t>
      </w:r>
    </w:p>
    <w:p w14:paraId="0A9D68F0" w14:textId="77777777" w:rsidR="00450E5A" w:rsidRPr="00450E5A" w:rsidRDefault="00450E5A" w:rsidP="00450E5A">
      <w:r w:rsidRPr="00450E5A">
        <w:t>*   Создание **«Центров развития сообществ»** для обучения местных активистов.</w:t>
      </w:r>
    </w:p>
    <w:p w14:paraId="53CF80D3" w14:textId="77777777" w:rsidR="00450E5A" w:rsidRPr="00450E5A" w:rsidRDefault="00450E5A" w:rsidP="00450E5A"/>
    <w:p w14:paraId="5A8DFCFC" w14:textId="77777777" w:rsidR="00450E5A" w:rsidRPr="00450E5A" w:rsidRDefault="00450E5A" w:rsidP="00450E5A">
      <w:r w:rsidRPr="00450E5A">
        <w:t>---</w:t>
      </w:r>
    </w:p>
    <w:p w14:paraId="142F43B0" w14:textId="77777777" w:rsidR="00450E5A" w:rsidRPr="00450E5A" w:rsidRDefault="00450E5A" w:rsidP="00450E5A"/>
    <w:p w14:paraId="74447F3E" w14:textId="77777777" w:rsidR="00450E5A" w:rsidRPr="00450E5A" w:rsidRDefault="00450E5A" w:rsidP="00450E5A">
      <w:r w:rsidRPr="00450E5A">
        <w:t>#### **Фаза 1: Запуск пилотных проектов и новых институтов**</w:t>
      </w:r>
    </w:p>
    <w:p w14:paraId="02D2523B" w14:textId="77777777" w:rsidR="00450E5A" w:rsidRPr="00450E5A" w:rsidRDefault="00450E5A" w:rsidP="00450E5A"/>
    <w:p w14:paraId="59A959B4" w14:textId="77777777" w:rsidR="00450E5A" w:rsidRPr="00450E5A" w:rsidRDefault="00450E5A" w:rsidP="00450E5A">
      <w:r w:rsidRPr="00450E5A">
        <w:t>**1. Запуск пилотных проектов Безусловного Базового Дохода (ББД):**</w:t>
      </w:r>
    </w:p>
    <w:p w14:paraId="50E3380B" w14:textId="77777777" w:rsidR="00450E5A" w:rsidRPr="00450E5A" w:rsidRDefault="00450E5A" w:rsidP="00450E5A">
      <w:r w:rsidRPr="00450E5A">
        <w:t>*   **Источники финансирования:** Средства от природной ренты (налог на добычу полезных ископаемых), роботизации (налог на замену рабочих мест автоматами) и отмены части неэффективных социальных пособий.</w:t>
      </w:r>
    </w:p>
    <w:p w14:paraId="37E9CCD2" w14:textId="77777777" w:rsidR="00450E5A" w:rsidRPr="00450E5A" w:rsidRDefault="00450E5A" w:rsidP="00450E5A">
      <w:r w:rsidRPr="00450E5A">
        <w:t>*   **Механика:** Выплаты в **национальной валюте + бонусы в локальной валюте** для стимулирования развития местной экономики.</w:t>
      </w:r>
    </w:p>
    <w:p w14:paraId="1F63716D" w14:textId="77777777" w:rsidR="00450E5A" w:rsidRPr="00450E5A" w:rsidRDefault="00450E5A" w:rsidP="00450E5A"/>
    <w:p w14:paraId="450333F8" w14:textId="77777777" w:rsidR="00450E5A" w:rsidRPr="00450E5A" w:rsidRDefault="00450E5A" w:rsidP="00450E5A">
      <w:r w:rsidRPr="00450E5A">
        <w:t>**2. Создание сети народных банков и фондов развития:**</w:t>
      </w:r>
    </w:p>
    <w:p w14:paraId="26ED94FA" w14:textId="77777777" w:rsidR="00450E5A" w:rsidRPr="00450E5A" w:rsidRDefault="00450E5A" w:rsidP="00450E5A">
      <w:r w:rsidRPr="00450E5A">
        <w:t>*   **Народный Банк:** Не является коммерческим. Его задачи:</w:t>
      </w:r>
    </w:p>
    <w:p w14:paraId="0378F32C" w14:textId="77777777" w:rsidR="00450E5A" w:rsidRPr="00450E5A" w:rsidRDefault="00450E5A" w:rsidP="00450E5A">
      <w:r w:rsidRPr="00450E5A">
        <w:t xml:space="preserve">    *   Выдавать беспроцентные (или с минимальной платой за обслуживание) кредиты на стартапы, соответствующие целям устойчивого развития.</w:t>
      </w:r>
    </w:p>
    <w:p w14:paraId="521582E0" w14:textId="77777777" w:rsidR="00450E5A" w:rsidRPr="00450E5A" w:rsidRDefault="00450E5A" w:rsidP="00450E5A">
      <w:r w:rsidRPr="00450E5A">
        <w:t xml:space="preserve">    *   Выпускать и обеспечивать **локальные валюты** (LETS), привязанные к времени или к корзине местных товаров.</w:t>
      </w:r>
    </w:p>
    <w:p w14:paraId="1E4AA571" w14:textId="77777777" w:rsidR="00450E5A" w:rsidRPr="00450E5A" w:rsidRDefault="00450E5A" w:rsidP="00450E5A">
      <w:r w:rsidRPr="00450E5A">
        <w:t xml:space="preserve">    *   Обеспечивать финансовую инфраструктуру для кооперативов.</w:t>
      </w:r>
    </w:p>
    <w:p w14:paraId="30B9A044" w14:textId="77777777" w:rsidR="00450E5A" w:rsidRPr="00450E5A" w:rsidRDefault="00450E5A" w:rsidP="00450E5A">
      <w:r w:rsidRPr="00450E5A">
        <w:t>*   **Региональные Фонды Развития:** Финансируют межмуниципальные проекты (стройку дорог, очистных сооружений) за счёт средств от «зелёных» налогов и части ББД, который граждане могут добровольно вкладывать в фонд.</w:t>
      </w:r>
    </w:p>
    <w:p w14:paraId="5C461DBA" w14:textId="77777777" w:rsidR="00450E5A" w:rsidRPr="00450E5A" w:rsidRDefault="00450E5A" w:rsidP="00450E5A"/>
    <w:p w14:paraId="08EF5E49" w14:textId="77777777" w:rsidR="00450E5A" w:rsidRPr="00450E5A" w:rsidRDefault="00450E5A" w:rsidP="00450E5A">
      <w:r w:rsidRPr="00450E5A">
        <w:lastRenderedPageBreak/>
        <w:t>**3. Стимулирование кооперации:**</w:t>
      </w:r>
    </w:p>
    <w:p w14:paraId="6200D7B5" w14:textId="77777777" w:rsidR="00450E5A" w:rsidRPr="00450E5A" w:rsidRDefault="00450E5A" w:rsidP="00450E5A">
      <w:r w:rsidRPr="00450E5A">
        <w:t>*   **Налоговые льготы** для кооперативов и предприятий, принадлежащих трудовым коллективам.</w:t>
      </w:r>
    </w:p>
    <w:p w14:paraId="556015A4" w14:textId="77777777" w:rsidR="00450E5A" w:rsidRPr="00450E5A" w:rsidRDefault="00450E5A" w:rsidP="00450E5A">
      <w:r w:rsidRPr="00450E5A">
        <w:t>*   **Приоритет в госзакупках** для предприятий, имеющих высокий **рейтинг ESG+** (экологичность, социальная ответственность, управление на основе демократии).</w:t>
      </w:r>
    </w:p>
    <w:p w14:paraId="622B1B14" w14:textId="77777777" w:rsidR="00450E5A" w:rsidRPr="00450E5A" w:rsidRDefault="00450E5A" w:rsidP="00450E5A"/>
    <w:p w14:paraId="2ABABAB0" w14:textId="77777777" w:rsidR="00450E5A" w:rsidRPr="00450E5A" w:rsidRDefault="00450E5A" w:rsidP="00450E5A">
      <w:r w:rsidRPr="00450E5A">
        <w:t>**4. Введение целевых налогов и отмена вредных субсидий:**</w:t>
      </w:r>
    </w:p>
    <w:p w14:paraId="5898C568" w14:textId="77777777" w:rsidR="00450E5A" w:rsidRPr="00450E5A" w:rsidRDefault="00450E5A" w:rsidP="00450E5A">
      <w:r w:rsidRPr="00450E5A">
        <w:t>*   **«Зелёные» налоги:** Налог на выбросы углерода, на использование первичных ресурсов, на неперерабатываемую упаковку. **100% собранных средств идут на экологическое восстановление и компенсацию гражданам.**</w:t>
      </w:r>
    </w:p>
    <w:p w14:paraId="77DA0DF4" w14:textId="77777777" w:rsidR="00450E5A" w:rsidRPr="00450E5A" w:rsidRDefault="00450E5A" w:rsidP="00450E5A">
      <w:r w:rsidRPr="00450E5A">
        <w:t>*   **Отмена субсидий** для добывающих отраслей и промышленного животноводства.</w:t>
      </w:r>
    </w:p>
    <w:p w14:paraId="03564E6B" w14:textId="77777777" w:rsidR="00450E5A" w:rsidRPr="00450E5A" w:rsidRDefault="00450E5A" w:rsidP="00450E5A">
      <w:r w:rsidRPr="00450E5A">
        <w:t>*   **Налог на финансовые спекуляции** (Тобина).</w:t>
      </w:r>
    </w:p>
    <w:p w14:paraId="210B0D41" w14:textId="77777777" w:rsidR="00450E5A" w:rsidRPr="00450E5A" w:rsidRDefault="00450E5A" w:rsidP="00450E5A"/>
    <w:p w14:paraId="40083ACC" w14:textId="77777777" w:rsidR="00450E5A" w:rsidRPr="00450E5A" w:rsidRDefault="00450E5A" w:rsidP="00450E5A">
      <w:r w:rsidRPr="00450E5A">
        <w:t>---</w:t>
      </w:r>
    </w:p>
    <w:p w14:paraId="16C48931" w14:textId="77777777" w:rsidR="00450E5A" w:rsidRPr="00450E5A" w:rsidRDefault="00450E5A" w:rsidP="00450E5A"/>
    <w:p w14:paraId="0CCFD18E" w14:textId="77777777" w:rsidR="00450E5A" w:rsidRPr="00450E5A" w:rsidRDefault="00450E5A" w:rsidP="00450E5A">
      <w:r w:rsidRPr="00450E5A">
        <w:t>#### **Фаза 2: Системная трансформация (Масштабирование)**</w:t>
      </w:r>
    </w:p>
    <w:p w14:paraId="1BA6E345" w14:textId="77777777" w:rsidR="00450E5A" w:rsidRPr="00450E5A" w:rsidRDefault="00450E5A" w:rsidP="00450E5A"/>
    <w:p w14:paraId="6C6987C2" w14:textId="77777777" w:rsidR="00450E5A" w:rsidRPr="00450E5A" w:rsidRDefault="00450E5A" w:rsidP="00450E5A">
      <w:r w:rsidRPr="00450E5A">
        <w:t>**1. Поэтапный переход на обеспеченные валюты:**</w:t>
      </w:r>
    </w:p>
    <w:p w14:paraId="278A1870" w14:textId="77777777" w:rsidR="00450E5A" w:rsidRPr="00450E5A" w:rsidRDefault="00450E5A" w:rsidP="00450E5A">
      <w:r w:rsidRPr="00450E5A">
        <w:t>*   **Национальная валюта** обеспечивается не долгом, а **«корзиной активов»**: золотовалютный запас, стоимость возобновляемых мощностей, объём произведённых общественных благ (образование, здравоохранение).</w:t>
      </w:r>
    </w:p>
    <w:p w14:paraId="77D83702" w14:textId="77777777" w:rsidR="00450E5A" w:rsidRPr="00450E5A" w:rsidRDefault="00450E5A" w:rsidP="00450E5A">
      <w:r w:rsidRPr="00450E5A">
        <w:t>*   **Локальные валюты** обеспечиваются **временем** (1 час = 1 кредит) или **корзиной местных товаров** (1 кредит = 1 кг картофеля + 1 литр молока + 1 кВт*ч энергии).</w:t>
      </w:r>
    </w:p>
    <w:p w14:paraId="3CC33C04" w14:textId="77777777" w:rsidR="00450E5A" w:rsidRPr="00450E5A" w:rsidRDefault="00450E5A" w:rsidP="00450E5A"/>
    <w:p w14:paraId="28E23BB3" w14:textId="77777777" w:rsidR="00450E5A" w:rsidRPr="00450E5A" w:rsidRDefault="00450E5A" w:rsidP="00450E5A">
      <w:r w:rsidRPr="00450E5A">
        <w:t>**2. Реформа права собственности:**</w:t>
      </w:r>
    </w:p>
    <w:p w14:paraId="0A18F821" w14:textId="77777777" w:rsidR="00450E5A" w:rsidRPr="00450E5A" w:rsidRDefault="00450E5A" w:rsidP="00450E5A">
      <w:r w:rsidRPr="00450E5A">
        <w:t>*   **Введение «права пользования с ответственностью».** Право собственности на землю и природные ресурсы постепенно выкупается у частных владельцев (в случае необходимости) и передаётся в управление местным сообществам. Владелец участка леса обязан сохранять его биоразнообразие.</w:t>
      </w:r>
    </w:p>
    <w:p w14:paraId="7AF3C301" w14:textId="77777777" w:rsidR="00450E5A" w:rsidRPr="00450E5A" w:rsidRDefault="00450E5A" w:rsidP="00450E5A">
      <w:r w:rsidRPr="00450E5A">
        <w:t>*   **Развитие права совместной собственности** (common ownership) на инфраструктуру: энергосети, интернет, водопровод.</w:t>
      </w:r>
    </w:p>
    <w:p w14:paraId="748D0654" w14:textId="77777777" w:rsidR="00450E5A" w:rsidRPr="00450E5A" w:rsidRDefault="00450E5A" w:rsidP="00450E5A"/>
    <w:p w14:paraId="6138C637" w14:textId="77777777" w:rsidR="00450E5A" w:rsidRPr="00450E5A" w:rsidRDefault="00450E5A" w:rsidP="00450E5A">
      <w:r w:rsidRPr="00450E5A">
        <w:t>**3. Создание системы общественного учёта благосостояния (ВВС):**</w:t>
      </w:r>
    </w:p>
    <w:p w14:paraId="5A191601" w14:textId="77777777" w:rsidR="00450E5A" w:rsidRPr="00450E5A" w:rsidRDefault="00450E5A" w:rsidP="00450E5A">
      <w:r w:rsidRPr="00450E5A">
        <w:t>*   **Внедрение системы показателей Валового Внутреннего Счастья (ВВС)** как главного ориентира для правительства.</w:t>
      </w:r>
    </w:p>
    <w:p w14:paraId="0F6DFF08" w14:textId="77777777" w:rsidR="00450E5A" w:rsidRPr="00450E5A" w:rsidRDefault="00450E5A" w:rsidP="00450E5A">
      <w:r w:rsidRPr="00450E5A">
        <w:t>*   **Бюджетирование, ориентированное на результат:** Финансирование министерств и муниципалитетов привязывается к улучшению конкретных показателей ВВС (например, рост индекса биоразнообразия, снижение уровня одиночества).</w:t>
      </w:r>
    </w:p>
    <w:p w14:paraId="09DD8125" w14:textId="77777777" w:rsidR="00450E5A" w:rsidRPr="00450E5A" w:rsidRDefault="00450E5A" w:rsidP="00450E5A"/>
    <w:p w14:paraId="11B01481" w14:textId="77777777" w:rsidR="00450E5A" w:rsidRPr="00450E5A" w:rsidRDefault="00450E5A" w:rsidP="00450E5A">
      <w:r w:rsidRPr="00450E5A">
        <w:t>**4. Трансформация трудовых отношений:**</w:t>
      </w:r>
    </w:p>
    <w:p w14:paraId="2B0F44D9" w14:textId="77777777" w:rsidR="00450E5A" w:rsidRPr="00450E5A" w:rsidRDefault="00450E5A" w:rsidP="00450E5A">
      <w:r w:rsidRPr="00450E5A">
        <w:t>*   **Отделение дохода от труда.** ББД обеспечивает базовый доход, что позволяет:</w:t>
      </w:r>
    </w:p>
    <w:p w14:paraId="03D10437" w14:textId="77777777" w:rsidR="00450E5A" w:rsidRPr="00450E5A" w:rsidRDefault="00450E5A" w:rsidP="00450E5A">
      <w:r w:rsidRPr="00450E5A">
        <w:t xml:space="preserve">    *   Вводить **4-дневную рабочую неделю**.</w:t>
      </w:r>
    </w:p>
    <w:p w14:paraId="049B5B1F" w14:textId="77777777" w:rsidR="00450E5A" w:rsidRPr="00450E5A" w:rsidRDefault="00450E5A" w:rsidP="00450E5A">
      <w:r w:rsidRPr="00450E5A">
        <w:t xml:space="preserve">    *   Развивать **неоплачиваемый, но социально значимый труд** (уход за детьми, творчество, волонтёрство в экопроектах).</w:t>
      </w:r>
    </w:p>
    <w:p w14:paraId="57035D06" w14:textId="77777777" w:rsidR="00450E5A" w:rsidRPr="00450E5A" w:rsidRDefault="00450E5A" w:rsidP="00450E5A">
      <w:r w:rsidRPr="00450E5A">
        <w:t xml:space="preserve">    *   Создавать **кооперативы платформенного типа**, где сами работники владеют платформой (аналог Uber, но принадлежащий водителям).</w:t>
      </w:r>
    </w:p>
    <w:p w14:paraId="371481D4" w14:textId="77777777" w:rsidR="00450E5A" w:rsidRPr="00450E5A" w:rsidRDefault="00450E5A" w:rsidP="00450E5A"/>
    <w:p w14:paraId="28C562E8" w14:textId="77777777" w:rsidR="00450E5A" w:rsidRPr="00450E5A" w:rsidRDefault="00450E5A" w:rsidP="00450E5A">
      <w:r w:rsidRPr="00450E5A">
        <w:t>---</w:t>
      </w:r>
    </w:p>
    <w:p w14:paraId="37701D4C" w14:textId="77777777" w:rsidR="00450E5A" w:rsidRPr="00450E5A" w:rsidRDefault="00450E5A" w:rsidP="00450E5A"/>
    <w:p w14:paraId="6320BD3B" w14:textId="77777777" w:rsidR="00450E5A" w:rsidRPr="00450E5A" w:rsidRDefault="00450E5A" w:rsidP="00450E5A">
      <w:r w:rsidRPr="00450E5A">
        <w:t>#### **Фаза 3: Закрепление и интеграция**</w:t>
      </w:r>
    </w:p>
    <w:p w14:paraId="7A086B5A" w14:textId="77777777" w:rsidR="00450E5A" w:rsidRPr="00450E5A" w:rsidRDefault="00450E5A" w:rsidP="00450E5A"/>
    <w:p w14:paraId="300B639E" w14:textId="77777777" w:rsidR="00450E5A" w:rsidRPr="00450E5A" w:rsidRDefault="00450E5A" w:rsidP="00450E5A">
      <w:r w:rsidRPr="00450E5A">
        <w:t>**1. Переход к экономике замкнутого цикла:**</w:t>
      </w:r>
    </w:p>
    <w:p w14:paraId="3FF96AE8" w14:textId="77777777" w:rsidR="00450E5A" w:rsidRPr="00450E5A" w:rsidRDefault="00450E5A" w:rsidP="00450E5A">
      <w:r w:rsidRPr="00450E5A">
        <w:t>*   **Введение ответственности производителя на всём жизненном цикле продукта.** Производитель обязан принимать на утилизацию или переработку всё, что он произвёл.</w:t>
      </w:r>
    </w:p>
    <w:p w14:paraId="5E871D32" w14:textId="77777777" w:rsidR="00450E5A" w:rsidRPr="00450E5A" w:rsidRDefault="00450E5A" w:rsidP="00450E5A">
      <w:r w:rsidRPr="00450E5A">
        <w:t>*   **Стандарты ремонтопригодности и запрет на запланированное устаревание.**</w:t>
      </w:r>
    </w:p>
    <w:p w14:paraId="0077FBFB" w14:textId="77777777" w:rsidR="00450E5A" w:rsidRPr="00450E5A" w:rsidRDefault="00450E5A" w:rsidP="00450E5A"/>
    <w:p w14:paraId="160A867B" w14:textId="77777777" w:rsidR="00450E5A" w:rsidRPr="00450E5A" w:rsidRDefault="00450E5A" w:rsidP="00450E5A">
      <w:r w:rsidRPr="00450E5A">
        <w:t>**2. Создание «Экономического Интернета»:**</w:t>
      </w:r>
    </w:p>
    <w:p w14:paraId="2CD5DC4D" w14:textId="77777777" w:rsidR="00450E5A" w:rsidRPr="00450E5A" w:rsidRDefault="00450E5A" w:rsidP="00450E5A">
      <w:r w:rsidRPr="00450E5A">
        <w:t>*   **Единая открытая OS для управления экономикой.** Все предприятия, кооперативы и домохозяйства подключаются к системе, которая в реальном времени отслеживает потоки ресурсов, продуктов и услуг, оптимизируя их для минимизации отходов и логистических издержек.</w:t>
      </w:r>
    </w:p>
    <w:p w14:paraId="23713D1E" w14:textId="77777777" w:rsidR="00450E5A" w:rsidRPr="00450E5A" w:rsidRDefault="00450E5A" w:rsidP="00450E5A"/>
    <w:p w14:paraId="4A428080" w14:textId="77777777" w:rsidR="00450E5A" w:rsidRPr="00450E5A" w:rsidRDefault="00450E5A" w:rsidP="00450E5A">
      <w:r w:rsidRPr="00450E5A">
        <w:lastRenderedPageBreak/>
        <w:t>**3. Международная торговля на новых принципах:**</w:t>
      </w:r>
    </w:p>
    <w:p w14:paraId="74489377" w14:textId="77777777" w:rsidR="00450E5A" w:rsidRPr="00450E5A" w:rsidRDefault="00450E5A" w:rsidP="00450E5A">
      <w:r w:rsidRPr="00450E5A">
        <w:t>*   **Приоритет региональной самодостаточности.** То, что можно произвести локально, не импортируется.</w:t>
      </w:r>
    </w:p>
    <w:p w14:paraId="1F4E201D" w14:textId="77777777" w:rsidR="00450E5A" w:rsidRPr="00450E5A" w:rsidRDefault="00450E5A" w:rsidP="00450E5A">
      <w:r w:rsidRPr="00450E5A">
        <w:t>*   **«Зелёные» тарифы и квоты:** Импортные товары облагаются углеродным налогом, учитывающим логистический след.</w:t>
      </w:r>
    </w:p>
    <w:p w14:paraId="1332B0F6" w14:textId="77777777" w:rsidR="00450E5A" w:rsidRPr="00450E5A" w:rsidRDefault="00450E5A" w:rsidP="00450E5A">
      <w:r w:rsidRPr="00450E5A">
        <w:t>*   **Создание альянсов стран с аналогичной экономикой** для взаимных расчётов в обеспеченных валютах, минуя доллар.</w:t>
      </w:r>
    </w:p>
    <w:p w14:paraId="1ABB783B" w14:textId="77777777" w:rsidR="00450E5A" w:rsidRPr="00450E5A" w:rsidRDefault="00450E5A" w:rsidP="00450E5A"/>
    <w:p w14:paraId="58F0DE60" w14:textId="25001F04" w:rsidR="00AB33A7" w:rsidRDefault="00450E5A">
      <w:r w:rsidRPr="00450E5A">
        <w:t>**Ключевой принцип всего перехода:** Каждый шаг должен быть **необратимым** и **выгодным для большинства** здесь и сейчас. Новые экономические инструменты не просто предписываются сверху, а **доказывают свою эффективность на практике** в пилотных регионах, становясь привлекательными для всех.</w:t>
      </w:r>
    </w:p>
    <w:p w14:paraId="4D2113D0" w14:textId="77777777" w:rsidR="00AB33A7" w:rsidRDefault="00AB33A7"/>
    <w:p w14:paraId="28B4AA27" w14:textId="77777777" w:rsidR="00AB33A7" w:rsidRDefault="00AB33A7"/>
    <w:p w14:paraId="63B0AD21" w14:textId="77777777" w:rsidR="00AB33A7" w:rsidRDefault="00AB33A7"/>
    <w:p w14:paraId="62690ECF" w14:textId="77777777" w:rsidR="00AB33A7" w:rsidRDefault="00AB33A7"/>
    <w:p w14:paraId="445D219F" w14:textId="77777777" w:rsidR="00AB33A7" w:rsidRDefault="00AB33A7"/>
    <w:p w14:paraId="77641ED2" w14:textId="77777777" w:rsidR="00AB33A7" w:rsidRDefault="00AB33A7"/>
    <w:p w14:paraId="1C072E79" w14:textId="77777777" w:rsidR="00AB33A7" w:rsidRDefault="00AB33A7"/>
    <w:p w14:paraId="2CD22D1B" w14:textId="77777777" w:rsidR="00AB33A7" w:rsidRDefault="00AB33A7"/>
    <w:p w14:paraId="3335225B" w14:textId="72D9FDC0" w:rsidR="00AB33A7" w:rsidRDefault="000644D1">
      <w:r>
        <w:rPr>
          <w:lang/>
        </w:rPr>
        <w:t># **</w:t>
      </w:r>
      <w:r w:rsidR="000837B7" w:rsidRPr="000837B7">
        <w:t>Какая должна быть валюта в стране? Какая наука, какие органы власти или общественные институты будут определять стоимость этой валюты и по каким критериям и расчётам? И что будет мерой измерения данной валюты и по каким формулам должна будет определятся её ценность? Какие ресурсы станут гарантом стоимости и ценности этой валюты?.</w:t>
      </w:r>
      <w:r>
        <w:rPr>
          <w:lang/>
        </w:rPr>
        <w:t>**</w:t>
      </w:r>
    </w:p>
    <w:p w14:paraId="2C19C8FB" w14:textId="77777777" w:rsidR="00AB33A7" w:rsidRDefault="00AB33A7"/>
    <w:p w14:paraId="5B18592B" w14:textId="77777777" w:rsidR="00AB33A7" w:rsidRDefault="00AB33A7"/>
    <w:p w14:paraId="399F2126" w14:textId="77777777" w:rsidR="0061505D" w:rsidRPr="0061505D" w:rsidRDefault="0061505D" w:rsidP="0061505D">
      <w:r w:rsidRPr="0061505D">
        <w:t>### **Денежная система нового общества**</w:t>
      </w:r>
    </w:p>
    <w:p w14:paraId="28C77204" w14:textId="77777777" w:rsidR="0061505D" w:rsidRPr="0061505D" w:rsidRDefault="0061505D" w:rsidP="0061505D"/>
    <w:p w14:paraId="066DDAAC" w14:textId="77777777" w:rsidR="0061505D" w:rsidRPr="0061505D" w:rsidRDefault="0061505D" w:rsidP="0061505D">
      <w:r w:rsidRPr="0061505D">
        <w:t>Деньги в новом обществе — это не товар и не инструмент спекуляции, а **технический инструмент учёта**, облегчающий справедливый обмен товарами и услугами. Их ценность должна быть стабильной, предсказуемой и основанной на реальных, осязаемых активах, которые важны для жизни общества.</w:t>
      </w:r>
    </w:p>
    <w:p w14:paraId="3F6ABC72" w14:textId="77777777" w:rsidR="0061505D" w:rsidRPr="0061505D" w:rsidRDefault="0061505D" w:rsidP="0061505D"/>
    <w:p w14:paraId="7CCC3195" w14:textId="77777777" w:rsidR="0061505D" w:rsidRPr="0061505D" w:rsidRDefault="0061505D" w:rsidP="0061505D">
      <w:r w:rsidRPr="0061505D">
        <w:t>---</w:t>
      </w:r>
    </w:p>
    <w:p w14:paraId="40972EF8" w14:textId="77777777" w:rsidR="0061505D" w:rsidRPr="0061505D" w:rsidRDefault="0061505D" w:rsidP="0061505D"/>
    <w:p w14:paraId="02F1B418" w14:textId="77777777" w:rsidR="0061505D" w:rsidRPr="0061505D" w:rsidRDefault="0061505D" w:rsidP="0061505D">
      <w:r w:rsidRPr="0061505D">
        <w:t>### **1. Тип валюты: Обеспеченная, многоуровневая система**</w:t>
      </w:r>
    </w:p>
    <w:p w14:paraId="0D96A196" w14:textId="77777777" w:rsidR="0061505D" w:rsidRPr="0061505D" w:rsidRDefault="0061505D" w:rsidP="0061505D"/>
    <w:p w14:paraId="66C1B90E" w14:textId="77777777" w:rsidR="0061505D" w:rsidRPr="0061505D" w:rsidRDefault="0061505D" w:rsidP="0061505D">
      <w:r w:rsidRPr="0061505D">
        <w:t>Вместо одной единственной валюты будет существовать **система взаимодополняющих денежных единиц**:</w:t>
      </w:r>
    </w:p>
    <w:p w14:paraId="30E53C75" w14:textId="77777777" w:rsidR="0061505D" w:rsidRPr="0061505D" w:rsidRDefault="0061505D" w:rsidP="0061505D"/>
    <w:p w14:paraId="654D1D55" w14:textId="77777777" w:rsidR="0061505D" w:rsidRPr="0061505D" w:rsidRDefault="0061505D" w:rsidP="0061505D">
      <w:r w:rsidRPr="0061505D">
        <w:t>*   **Национальная валюта (условно "Солидар" / "Эко")**: Основная валюта для макроэкономических расчётов, крупных инвестиций и международной торговли.</w:t>
      </w:r>
    </w:p>
    <w:p w14:paraId="5A6B34FF" w14:textId="77777777" w:rsidR="0061505D" w:rsidRPr="0061505D" w:rsidRDefault="0061505D" w:rsidP="0061505D">
      <w:r w:rsidRPr="0061505D">
        <w:t>*   **Локальные валюты (РАЙоны, "Часы")**: Используются внутри регионов и муниципалитетов для стимулирования местной экономики. Обеспечиваются местными товарами и услугами.</w:t>
      </w:r>
    </w:p>
    <w:p w14:paraId="5DDD02C9" w14:textId="77777777" w:rsidR="0061505D" w:rsidRPr="0061505D" w:rsidRDefault="0061505D" w:rsidP="0061505D">
      <w:r w:rsidRPr="0061505D">
        <w:t>*   **Цифровая валюта центрального банка (CBDC)**: Технологическая основа для национальной валюты, обеспечивающая прозрачность, скорость и низкую стоимость транзакций.</w:t>
      </w:r>
    </w:p>
    <w:p w14:paraId="02C0C54C" w14:textId="77777777" w:rsidR="0061505D" w:rsidRPr="0061505D" w:rsidRDefault="0061505D" w:rsidP="0061505D"/>
    <w:p w14:paraId="385D93C8" w14:textId="77777777" w:rsidR="0061505D" w:rsidRPr="0061505D" w:rsidRDefault="0061505D" w:rsidP="0061505D">
      <w:r w:rsidRPr="0061505D">
        <w:t>---</w:t>
      </w:r>
    </w:p>
    <w:p w14:paraId="78FB28B6" w14:textId="77777777" w:rsidR="0061505D" w:rsidRPr="0061505D" w:rsidRDefault="0061505D" w:rsidP="0061505D"/>
    <w:p w14:paraId="5655C2C8" w14:textId="77777777" w:rsidR="0061505D" w:rsidRPr="0061505D" w:rsidRDefault="0061505D" w:rsidP="0061505D">
      <w:r w:rsidRPr="0061505D">
        <w:t>### **2. Наука и органы власти, определяющие стоимость**</w:t>
      </w:r>
    </w:p>
    <w:p w14:paraId="331E4574" w14:textId="77777777" w:rsidR="0061505D" w:rsidRPr="0061505D" w:rsidRDefault="0061505D" w:rsidP="0061505D"/>
    <w:p w14:paraId="2B5B41F7" w14:textId="77777777" w:rsidR="0061505D" w:rsidRPr="0061505D" w:rsidRDefault="0061505D" w:rsidP="0061505D">
      <w:r w:rsidRPr="0061505D">
        <w:t>**Главный принцип:** Эмиссия и обеспечение валюты — too important to be left solely to economists or politicians. Это задача для **междисциплинарного органа**.</w:t>
      </w:r>
    </w:p>
    <w:p w14:paraId="66FE7DDD" w14:textId="77777777" w:rsidR="0061505D" w:rsidRPr="0061505D" w:rsidRDefault="0061505D" w:rsidP="0061505D"/>
    <w:p w14:paraId="4C2F7F05" w14:textId="77777777" w:rsidR="0061505D" w:rsidRPr="0061505D" w:rsidRDefault="0061505D" w:rsidP="0061505D">
      <w:r w:rsidRPr="0061505D">
        <w:t>*   **Национальный Валютный Совет (НВС)** — независимый конституционный орган.</w:t>
      </w:r>
    </w:p>
    <w:p w14:paraId="5528C6B2" w14:textId="77777777" w:rsidR="0061505D" w:rsidRPr="0061505D" w:rsidRDefault="0061505D" w:rsidP="0061505D">
      <w:r w:rsidRPr="0061505D">
        <w:t xml:space="preserve">    *   **Состав:** Не финансисты-теоретики, а **представители наук**:</w:t>
      </w:r>
    </w:p>
    <w:p w14:paraId="185B7960" w14:textId="77777777" w:rsidR="0061505D" w:rsidRPr="0061505D" w:rsidRDefault="0061505D" w:rsidP="0061505D">
      <w:r w:rsidRPr="0061505D">
        <w:t xml:space="preserve">        *   **Экологи** (рассчитывают ёмкость и восстановительный потенциал экосистем)</w:t>
      </w:r>
    </w:p>
    <w:p w14:paraId="084C2222" w14:textId="77777777" w:rsidR="0061505D" w:rsidRPr="0061505D" w:rsidRDefault="0061505D" w:rsidP="0061505D">
      <w:r w:rsidRPr="0061505D">
        <w:t xml:space="preserve">        *   **Социологи и психологи** (оценивают социальный капитал и уровень доверия)</w:t>
      </w:r>
    </w:p>
    <w:p w14:paraId="6BC6260D" w14:textId="77777777" w:rsidR="0061505D" w:rsidRPr="0061505D" w:rsidRDefault="0061505D" w:rsidP="0061505D">
      <w:r w:rsidRPr="0061505D">
        <w:t xml:space="preserve">        *   **Инженеры и технологи** (оценивают производственные мощности и инфраструктуру)</w:t>
      </w:r>
    </w:p>
    <w:p w14:paraId="2BAEA74D" w14:textId="77777777" w:rsidR="0061505D" w:rsidRPr="0061505D" w:rsidRDefault="0061505D" w:rsidP="0061505D">
      <w:r w:rsidRPr="0061505D">
        <w:lastRenderedPageBreak/>
        <w:t xml:space="preserve">        *   **Энергетики** (оценивают энергетический потенциал ВИЭ)</w:t>
      </w:r>
    </w:p>
    <w:p w14:paraId="66550212" w14:textId="77777777" w:rsidR="0061505D" w:rsidRPr="0061505D" w:rsidRDefault="0061505D" w:rsidP="0061505D">
      <w:r w:rsidRPr="0061505D">
        <w:t xml:space="preserve">        *   **Представители Палаты Будущих Поколений** (обеспечивают долгосрочную перспективу)</w:t>
      </w:r>
    </w:p>
    <w:p w14:paraId="663D6938" w14:textId="77777777" w:rsidR="0061505D" w:rsidRPr="0061505D" w:rsidRDefault="0061505D" w:rsidP="0061505D">
      <w:r w:rsidRPr="0061505D">
        <w:t xml:space="preserve">        *   **Выборные представители от регионов**</w:t>
      </w:r>
    </w:p>
    <w:p w14:paraId="5CFA6CC6" w14:textId="77777777" w:rsidR="0061505D" w:rsidRPr="0061505D" w:rsidRDefault="0061505D" w:rsidP="0061505D"/>
    <w:p w14:paraId="0E2BC332" w14:textId="77777777" w:rsidR="0061505D" w:rsidRPr="0061505D" w:rsidRDefault="0061505D" w:rsidP="0061505D">
      <w:r w:rsidRPr="0061505D">
        <w:t xml:space="preserve">    *   **Задача НВС:** Раз в год рассчитывать и публиковать **"Корзину обеспечения"** — список активов, обеспечивающих валюту, и их стоимость.</w:t>
      </w:r>
    </w:p>
    <w:p w14:paraId="3FEC11C8" w14:textId="77777777" w:rsidR="0061505D" w:rsidRPr="0061505D" w:rsidRDefault="0061505D" w:rsidP="0061505D"/>
    <w:p w14:paraId="5E72FD78" w14:textId="77777777" w:rsidR="0061505D" w:rsidRPr="0061505D" w:rsidRDefault="0061505D" w:rsidP="0061505D">
      <w:r w:rsidRPr="0061505D">
        <w:t>---</w:t>
      </w:r>
    </w:p>
    <w:p w14:paraId="7C72E04C" w14:textId="77777777" w:rsidR="0061505D" w:rsidRPr="0061505D" w:rsidRDefault="0061505D" w:rsidP="0061505D"/>
    <w:p w14:paraId="5E13BF8A" w14:textId="77777777" w:rsidR="0061505D" w:rsidRPr="0061505D" w:rsidRDefault="0061505D" w:rsidP="0061505D">
      <w:r w:rsidRPr="0061505D">
        <w:t>### **3. Критерии и формула расчёта стоимости. Мера измерения.**</w:t>
      </w:r>
    </w:p>
    <w:p w14:paraId="36A7FB9B" w14:textId="77777777" w:rsidR="0061505D" w:rsidRPr="0061505D" w:rsidRDefault="0061505D" w:rsidP="0061505D"/>
    <w:p w14:paraId="656C476B" w14:textId="77777777" w:rsidR="0061505D" w:rsidRPr="0061505D" w:rsidRDefault="0061505D" w:rsidP="0061505D">
      <w:r w:rsidRPr="0061505D">
        <w:t>**Лозунг:** **"От ВВП к ОВП — Общему Внутреннему Потенциалу"**.</w:t>
      </w:r>
    </w:p>
    <w:p w14:paraId="05FCB31C" w14:textId="77777777" w:rsidR="0061505D" w:rsidRPr="0061505D" w:rsidRDefault="0061505D" w:rsidP="0061505D"/>
    <w:p w14:paraId="4A6FE77A" w14:textId="77777777" w:rsidR="0061505D" w:rsidRPr="0061505D" w:rsidRDefault="0061505D" w:rsidP="0061505D">
      <w:r w:rsidRPr="0061505D">
        <w:t>Валюта обеспечивается не одним золотом, а **"Корзиной реальных активов"** — всего того, что реально ценно для жизни и устойчивого развития общества.</w:t>
      </w:r>
    </w:p>
    <w:p w14:paraId="421016E6" w14:textId="77777777" w:rsidR="0061505D" w:rsidRPr="0061505D" w:rsidRDefault="0061505D" w:rsidP="0061505D"/>
    <w:p w14:paraId="7E4B5EC0" w14:textId="77777777" w:rsidR="0061505D" w:rsidRPr="0061505D" w:rsidRDefault="0061505D" w:rsidP="0061505D">
      <w:r w:rsidRPr="0061505D">
        <w:t>**Формула упрощённо:**</w:t>
      </w:r>
    </w:p>
    <w:p w14:paraId="2C7EECDA" w14:textId="77777777" w:rsidR="0061505D" w:rsidRPr="0061505D" w:rsidRDefault="0061505D" w:rsidP="0061505D"/>
    <w:p w14:paraId="1C513FD7" w14:textId="77777777" w:rsidR="0061505D" w:rsidRPr="0061505D" w:rsidRDefault="0061505D" w:rsidP="0061505D">
      <w:r w:rsidRPr="0061505D">
        <w:t>&gt; **Стоимость 1 условной денежной единицы = (Сумма стоимостей всех активов в корзине) / (Количество денег в обращении)**</w:t>
      </w:r>
    </w:p>
    <w:p w14:paraId="740ACA02" w14:textId="77777777" w:rsidR="0061505D" w:rsidRPr="0061505D" w:rsidRDefault="0061505D" w:rsidP="0061505D"/>
    <w:p w14:paraId="5CF4A3B0" w14:textId="77777777" w:rsidR="0061505D" w:rsidRPr="0061505D" w:rsidRDefault="0061505D" w:rsidP="0061505D">
      <w:r w:rsidRPr="0061505D">
        <w:t>**Активы в "Корзине обеспечения" и их оценка:**</w:t>
      </w:r>
    </w:p>
    <w:p w14:paraId="3038859C" w14:textId="77777777" w:rsidR="0061505D" w:rsidRPr="0061505D" w:rsidRDefault="0061505D" w:rsidP="0061505D"/>
    <w:p w14:paraId="036A7004" w14:textId="77777777" w:rsidR="0061505D" w:rsidRPr="0061505D" w:rsidRDefault="0061505D" w:rsidP="0061505D">
      <w:r w:rsidRPr="0061505D">
        <w:t>1.  **Природный капитал (Базовое обеспечение):**</w:t>
      </w:r>
    </w:p>
    <w:p w14:paraId="255801BA" w14:textId="77777777" w:rsidR="0061505D" w:rsidRPr="0061505D" w:rsidRDefault="0061505D" w:rsidP="0061505D">
      <w:r w:rsidRPr="0061505D">
        <w:t xml:space="preserve">    *   **Площадь здоровых, восстановленных экосистем** (леса, степи, wetlands). *Оценивается по стоимости восстановления 1 гектара.*</w:t>
      </w:r>
    </w:p>
    <w:p w14:paraId="3C46FFDB" w14:textId="77777777" w:rsidR="0061505D" w:rsidRPr="0061505D" w:rsidRDefault="0061505D" w:rsidP="0061505D">
      <w:r w:rsidRPr="0061505D">
        <w:t xml:space="preserve">    *   **Объём чистой питьевой воды** в водоёмах и aquifer'ах. *Оценивается по стоимости очистки и доставки 1 м³.*</w:t>
      </w:r>
    </w:p>
    <w:p w14:paraId="0AD252BF" w14:textId="77777777" w:rsidR="0061505D" w:rsidRPr="0061505D" w:rsidRDefault="0061505D" w:rsidP="0061505D">
      <w:r w:rsidRPr="0061505D">
        <w:t xml:space="preserve">    *   **Биоразнообразие.** *Оценивается по индексу, основанному на стоимости программ по сохранению видов.*</w:t>
      </w:r>
    </w:p>
    <w:p w14:paraId="41BD293A" w14:textId="77777777" w:rsidR="0061505D" w:rsidRPr="0061505D" w:rsidRDefault="0061505D" w:rsidP="0061505D">
      <w:r w:rsidRPr="0061505D">
        <w:lastRenderedPageBreak/>
        <w:t xml:space="preserve">    *   **Сельхозугодья, используемые по принципам пермакультуры.** *Оценивается по стоимости производства 1 калории здоровой пищи.*</w:t>
      </w:r>
    </w:p>
    <w:p w14:paraId="10E3669F" w14:textId="77777777" w:rsidR="0061505D" w:rsidRPr="0061505D" w:rsidRDefault="0061505D" w:rsidP="0061505D"/>
    <w:p w14:paraId="7EE49F59" w14:textId="77777777" w:rsidR="0061505D" w:rsidRPr="0061505D" w:rsidRDefault="0061505D" w:rsidP="0061505D">
      <w:r w:rsidRPr="0061505D">
        <w:t>2.  **Производственный и инфраструктурный капитал:**</w:t>
      </w:r>
    </w:p>
    <w:p w14:paraId="23C22560" w14:textId="77777777" w:rsidR="0061505D" w:rsidRPr="0061505D" w:rsidRDefault="0061505D" w:rsidP="0061505D">
      <w:r w:rsidRPr="0061505D">
        <w:t xml:space="preserve">    *   **Производственные мощности ВИЭ** (солнечные, ветряные, геотермальные станции). *Оценивается по стоимости производства 1 кВт*ч энергии.*</w:t>
      </w:r>
    </w:p>
    <w:p w14:paraId="6A209A15" w14:textId="77777777" w:rsidR="0061505D" w:rsidRPr="0061505D" w:rsidRDefault="0061505D" w:rsidP="0061505D">
      <w:r w:rsidRPr="0061505D">
        <w:t xml:space="preserve">    *   **Мощности по переработке отходов (до 95%+).** *Оценивается по стоимости переработки 1 тонны отходов в полезные продукты.*</w:t>
      </w:r>
    </w:p>
    <w:p w14:paraId="7FC3F908" w14:textId="77777777" w:rsidR="0061505D" w:rsidRPr="0061505D" w:rsidRDefault="0061505D" w:rsidP="0061505D">
      <w:r w:rsidRPr="0061505D">
        <w:t xml:space="preserve">    *   **Общественная инфраструктура** (дороги, сети, общественные пространства). *Оценивается по стоимости содержания.*</w:t>
      </w:r>
    </w:p>
    <w:p w14:paraId="1C35AD35" w14:textId="77777777" w:rsidR="0061505D" w:rsidRPr="0061505D" w:rsidRDefault="0061505D" w:rsidP="0061505D"/>
    <w:p w14:paraId="52428320" w14:textId="77777777" w:rsidR="0061505D" w:rsidRPr="0061505D" w:rsidRDefault="0061505D" w:rsidP="0061505D">
      <w:r w:rsidRPr="0061505D">
        <w:t>3.  **Человеческий и социальный капитал (Самое сложное, но самое важное):**</w:t>
      </w:r>
    </w:p>
    <w:p w14:paraId="5CAD374B" w14:textId="77777777" w:rsidR="0061505D" w:rsidRPr="0061505D" w:rsidRDefault="0061505D" w:rsidP="0061505D">
      <w:r w:rsidRPr="0061505D">
        <w:t xml:space="preserve">    *   **"Счёт будущих поколений"** — оценка инвестиций в образование, науку и здравоохранение. *Чем больше общество инвестирует в будущее, тем крепче его валюта.*</w:t>
      </w:r>
    </w:p>
    <w:p w14:paraId="7C2F1BD3" w14:textId="77777777" w:rsidR="0061505D" w:rsidRPr="0061505D" w:rsidRDefault="0061505D" w:rsidP="0061505D">
      <w:r w:rsidRPr="0061505D">
        <w:t xml:space="preserve">    *   **Уровень доверия в обществе** (измеряется через социологические опросы и эксперименты). *Высокое доверие снижает транзакционные издержки и повышает ценность валюты.*</w:t>
      </w:r>
    </w:p>
    <w:p w14:paraId="364B56DA" w14:textId="77777777" w:rsidR="0061505D" w:rsidRPr="0061505D" w:rsidRDefault="0061505D" w:rsidP="0061505D">
      <w:r w:rsidRPr="0061505D">
        <w:t xml:space="preserve">    *   **Общий уровень компетенций и здоровья населения.** *Оценивается через индекс человеческого развития (ИЧР).*</w:t>
      </w:r>
    </w:p>
    <w:p w14:paraId="034FC3F0" w14:textId="77777777" w:rsidR="0061505D" w:rsidRPr="0061505D" w:rsidRDefault="0061505D" w:rsidP="0061505D"/>
    <w:p w14:paraId="261C8064" w14:textId="77777777" w:rsidR="0061505D" w:rsidRPr="0061505D" w:rsidRDefault="0061505D" w:rsidP="0061505D">
      <w:r w:rsidRPr="0061505D">
        <w:t>**Как это работает на практике:**</w:t>
      </w:r>
    </w:p>
    <w:p w14:paraId="2E764AA2" w14:textId="77777777" w:rsidR="0061505D" w:rsidRPr="0061505D" w:rsidRDefault="0061505D" w:rsidP="0061505D"/>
    <w:p w14:paraId="0B19EC37" w14:textId="77777777" w:rsidR="0061505D" w:rsidRPr="0061505D" w:rsidRDefault="0061505D" w:rsidP="0061505D">
      <w:r w:rsidRPr="0061505D">
        <w:t>*   Допустим, НВС подсчитал, что вся "Корзина активов" стоит **100 триллионов условных единиц**.</w:t>
      </w:r>
    </w:p>
    <w:p w14:paraId="7C87B8C4" w14:textId="77777777" w:rsidR="0061505D" w:rsidRPr="0061505D" w:rsidRDefault="0061505D" w:rsidP="0061505D">
      <w:r w:rsidRPr="0061505D">
        <w:t>*   В обращении находится **80 триллионов денежных единиц**.</w:t>
      </w:r>
    </w:p>
    <w:p w14:paraId="7DC83FA5" w14:textId="77777777" w:rsidR="0061505D" w:rsidRPr="0061505D" w:rsidRDefault="0061505D" w:rsidP="0061505D">
      <w:r w:rsidRPr="0061505D">
        <w:t>*   Следовательно, **1 денежная единица полноценно обеспечена** и имеет реальную ценность.</w:t>
      </w:r>
    </w:p>
    <w:p w14:paraId="063E944E" w14:textId="77777777" w:rsidR="0061505D" w:rsidRPr="0061505D" w:rsidRDefault="0061505D" w:rsidP="0061505D">
      <w:r w:rsidRPr="0061505D">
        <w:t>*   Если общество **увеличивает** площадь лесов или мощности ВИЭ — стоимость корзины растёт. Можно провести **эмиссию**, направив новые деньги на дальнейшее развитие, не вызывая инфляцию.</w:t>
      </w:r>
    </w:p>
    <w:p w14:paraId="29CC3573" w14:textId="77777777" w:rsidR="0061505D" w:rsidRPr="0061505D" w:rsidRDefault="0061505D" w:rsidP="0061505D">
      <w:r w:rsidRPr="0061505D">
        <w:t>*   Если происходит экологическая катастрофа — стоимость корзины падает. НВС должен принять решение о временном *изъятии* части денег из оборота (через налоги) для восстановления баланса.</w:t>
      </w:r>
    </w:p>
    <w:p w14:paraId="1A2B50B3" w14:textId="77777777" w:rsidR="0061505D" w:rsidRPr="0061505D" w:rsidRDefault="0061505D" w:rsidP="0061505D"/>
    <w:p w14:paraId="0AC3A74A" w14:textId="77777777" w:rsidR="0061505D" w:rsidRPr="0061505D" w:rsidRDefault="0061505D" w:rsidP="0061505D">
      <w:r w:rsidRPr="0061505D">
        <w:t>---</w:t>
      </w:r>
    </w:p>
    <w:p w14:paraId="0EF58792" w14:textId="77777777" w:rsidR="0061505D" w:rsidRPr="0061505D" w:rsidRDefault="0061505D" w:rsidP="0061505D"/>
    <w:p w14:paraId="7C5E9CAA" w14:textId="77777777" w:rsidR="0061505D" w:rsidRPr="0061505D" w:rsidRDefault="0061505D" w:rsidP="0061505D">
      <w:r w:rsidRPr="0061505D">
        <w:t>### **4. Что является гарантом стоимости?**</w:t>
      </w:r>
    </w:p>
    <w:p w14:paraId="54AD218A" w14:textId="77777777" w:rsidR="0061505D" w:rsidRPr="0061505D" w:rsidRDefault="0061505D" w:rsidP="0061505D"/>
    <w:p w14:paraId="10EC87AC" w14:textId="77777777" w:rsidR="0061505D" w:rsidRPr="0061505D" w:rsidRDefault="0061505D" w:rsidP="0061505D">
      <w:r w:rsidRPr="0061505D">
        <w:t>**Гарантом является не какой-то один "золотой запас", а вся созидательная мощь и природное богатство общества, выраженное в его Общем Внутреннем Потенциале (ОВП).**</w:t>
      </w:r>
    </w:p>
    <w:p w14:paraId="5D1D9179" w14:textId="77777777" w:rsidR="0061505D" w:rsidRPr="0061505D" w:rsidRDefault="0061505D" w:rsidP="0061505D"/>
    <w:p w14:paraId="5262AD71" w14:textId="77777777" w:rsidR="0061505D" w:rsidRPr="0061505D" w:rsidRDefault="0061505D" w:rsidP="0061505D">
      <w:r w:rsidRPr="0061505D">
        <w:t>**Конкретные гаранты:**</w:t>
      </w:r>
    </w:p>
    <w:p w14:paraId="2EA4A3C4" w14:textId="77777777" w:rsidR="0061505D" w:rsidRPr="0061505D" w:rsidRDefault="0061505D" w:rsidP="0061505D">
      <w:r w:rsidRPr="0061505D">
        <w:t>1.  **Способность общества производить достаточно чистой энергии и здоровой пищи** для себя.</w:t>
      </w:r>
    </w:p>
    <w:p w14:paraId="7D2B5643" w14:textId="77777777" w:rsidR="0061505D" w:rsidRPr="0061505D" w:rsidRDefault="0061505D" w:rsidP="0061505D">
      <w:r w:rsidRPr="0061505D">
        <w:t>2.  **Способность поддерживать и восстанавливать свою экосистему.**</w:t>
      </w:r>
    </w:p>
    <w:p w14:paraId="02995429" w14:textId="77777777" w:rsidR="0061505D" w:rsidRPr="0061505D" w:rsidRDefault="0061505D" w:rsidP="0061505D">
      <w:r w:rsidRPr="0061505D">
        <w:t>3.  **Высокий уровень человеческого капитала,** образования и здоровья, обеспечивающий инновации и эффективное управление.</w:t>
      </w:r>
    </w:p>
    <w:p w14:paraId="4F3E5A1F" w14:textId="77777777" w:rsidR="0061505D" w:rsidRPr="0061505D" w:rsidRDefault="0061505D" w:rsidP="0061505D">
      <w:r w:rsidRPr="0061505D">
        <w:t>4.  **Социальный капитал —** доверие, кооперация и солидарность, снижающие издержки на контроль и безопасность.</w:t>
      </w:r>
    </w:p>
    <w:p w14:paraId="26143E11" w14:textId="77777777" w:rsidR="0061505D" w:rsidRPr="0061505D" w:rsidRDefault="0061505D" w:rsidP="0061505D"/>
    <w:p w14:paraId="719DE4BE" w14:textId="77777777" w:rsidR="0061505D" w:rsidRPr="0061505D" w:rsidRDefault="0061505D" w:rsidP="0061505D">
      <w:r w:rsidRPr="0061505D">
        <w:t>**Роль государства (Народного Банка):**</w:t>
      </w:r>
    </w:p>
    <w:p w14:paraId="515D53AB" w14:textId="77777777" w:rsidR="0061505D" w:rsidRPr="0061505D" w:rsidRDefault="0061505D" w:rsidP="0061505D">
      <w:r w:rsidRPr="0061505D">
        <w:t>*   **Не "печатать деньги", а "отражать богатство".** Эмиссия разрешается только в том случае, если в экономику введён новый актив, увеличивший "Корзину обеспечения" (построена новая электростанция, восстановлен лесной массив).</w:t>
      </w:r>
    </w:p>
    <w:p w14:paraId="045FB0B3" w14:textId="77777777" w:rsidR="0061505D" w:rsidRPr="0061505D" w:rsidRDefault="0061505D" w:rsidP="0061505D">
      <w:r w:rsidRPr="0061505D">
        <w:t>*   **Обеспечивать конвертацию** между разными уровнями валют (национальной, локальными, тайм-банками) по чётким, прозрачным правилам.</w:t>
      </w:r>
    </w:p>
    <w:p w14:paraId="660A73E1" w14:textId="77777777" w:rsidR="0061505D" w:rsidRPr="0061505D" w:rsidRDefault="0061505D" w:rsidP="0061505D"/>
    <w:p w14:paraId="3A0C6910" w14:textId="77777777" w:rsidR="0061505D" w:rsidRPr="0061505D" w:rsidRDefault="0061505D" w:rsidP="0061505D">
      <w:r w:rsidRPr="0061505D">
        <w:t>**Итог:**</w:t>
      </w:r>
    </w:p>
    <w:p w14:paraId="09275AFD" w14:textId="77777777" w:rsidR="0061505D" w:rsidRPr="0061505D" w:rsidRDefault="0061505D" w:rsidP="0061505D"/>
    <w:p w14:paraId="45DA5D06" w14:textId="77777777" w:rsidR="0061505D" w:rsidRPr="0061505D" w:rsidRDefault="0061505D" w:rsidP="0061505D">
      <w:r w:rsidRPr="0061505D">
        <w:t>Такая денежная система:</w:t>
      </w:r>
    </w:p>
    <w:p w14:paraId="652F8319" w14:textId="77777777" w:rsidR="0061505D" w:rsidRPr="0061505D" w:rsidRDefault="0061505D" w:rsidP="0061505D">
      <w:r w:rsidRPr="0061505D">
        <w:t>*   **Автоматически наказывает** за разрушение экологии и социальных связей (ведь это напрямую обесценивает валюту).</w:t>
      </w:r>
    </w:p>
    <w:p w14:paraId="6AC540B4" w14:textId="77777777" w:rsidR="0061505D" w:rsidRPr="0061505D" w:rsidRDefault="0061505D" w:rsidP="0061505D">
      <w:r w:rsidRPr="0061505D">
        <w:t>*   **Автоматически поощряет** созидательную, восстановительную деятельность.</w:t>
      </w:r>
    </w:p>
    <w:p w14:paraId="2C502570" w14:textId="77777777" w:rsidR="0061505D" w:rsidRPr="0061505D" w:rsidRDefault="0061505D" w:rsidP="0061505D">
      <w:r w:rsidRPr="0061505D">
        <w:lastRenderedPageBreak/>
        <w:t>*   **Делает экономику устойчивой** к спекулятивным пузырям, так как валюта привязана к реальным, а не виртуальным активам.</w:t>
      </w:r>
    </w:p>
    <w:p w14:paraId="6012CB8B" w14:textId="19B910AF" w:rsidR="00AB33A7" w:rsidRDefault="0061505D">
      <w:r w:rsidRPr="0061505D">
        <w:t>*   **Превращает каждого гражданина в "акционера"** общего национального достояния, чьё благополучие напрямую связано с сохранением и приумножением богатств его страны.</w:t>
      </w:r>
    </w:p>
    <w:p w14:paraId="3DF79DCE" w14:textId="77777777" w:rsidR="00AB33A7" w:rsidRDefault="00AB33A7"/>
    <w:p w14:paraId="10D419B6" w14:textId="77777777" w:rsidR="00AB33A7" w:rsidRDefault="00AB33A7"/>
    <w:p w14:paraId="5E648ED1" w14:textId="77777777" w:rsidR="00AB33A7" w:rsidRDefault="00AB33A7"/>
    <w:p w14:paraId="5660F6DB" w14:textId="77777777" w:rsidR="00AB33A7" w:rsidRDefault="00AB33A7"/>
    <w:p w14:paraId="3310E886" w14:textId="77777777" w:rsidR="00AB33A7" w:rsidRDefault="00AB33A7"/>
    <w:p w14:paraId="00E8CCCF" w14:textId="77777777" w:rsidR="00AB33A7" w:rsidRDefault="00AB33A7"/>
    <w:p w14:paraId="4004CACC" w14:textId="77777777" w:rsidR="00AB33A7" w:rsidRDefault="00AB33A7"/>
    <w:p w14:paraId="2DDE6A74" w14:textId="37C072ED" w:rsidR="00AB33A7" w:rsidRDefault="00C3286C">
      <w:r>
        <w:rPr>
          <w:lang/>
        </w:rPr>
        <w:t># **</w:t>
      </w:r>
      <w:r w:rsidR="006305F9" w:rsidRPr="006305F9">
        <w:t>Теперь надо разработать всю цепочь механизмов которые обеспечат жизнедеятельность этой формы условной валюты в обществе. Сюда надо включить законодательные, исполнительные и другие законы, принципы и мероприятия которые надо осуществить. Пожалуйста,  полностью разработай все необходимые механизмы.</w:t>
      </w:r>
      <w:r>
        <w:rPr>
          <w:rFonts w:ascii="Segoe UI Emoji" w:hAnsi="Segoe UI Emoji" w:cs="Segoe UI Emoji"/>
          <w:lang/>
        </w:rPr>
        <w:t>**</w:t>
      </w:r>
    </w:p>
    <w:p w14:paraId="406B7100" w14:textId="77777777" w:rsidR="00AB33A7" w:rsidRDefault="00AB33A7"/>
    <w:p w14:paraId="0E88A441" w14:textId="77777777" w:rsidR="00AB33A7" w:rsidRDefault="00AB33A7"/>
    <w:p w14:paraId="6C06E449" w14:textId="77777777" w:rsidR="00AB33A7" w:rsidRDefault="00AB33A7"/>
    <w:p w14:paraId="76980F46" w14:textId="77777777" w:rsidR="00237FFA" w:rsidRPr="00237FFA" w:rsidRDefault="00237FFA" w:rsidP="00237FFA">
      <w:r w:rsidRPr="00237FFA">
        <w:t>### **Комплексная система обеспечения жизнедеятельности новой валюты**</w:t>
      </w:r>
    </w:p>
    <w:p w14:paraId="428EE398" w14:textId="77777777" w:rsidR="00237FFA" w:rsidRPr="00237FFA" w:rsidRDefault="00237FFA" w:rsidP="00237FFA"/>
    <w:p w14:paraId="7EBE1F19" w14:textId="77777777" w:rsidR="00237FFA" w:rsidRPr="00237FFA" w:rsidRDefault="00237FFA" w:rsidP="00237FFA">
      <w:r w:rsidRPr="00237FFA">
        <w:t>Для обеспечения стабильности, доверия и эффективности новой валютной системы требуется создать взаимосвязанную экосистему институтов, законов и процессов. Вот полная цепочка механизмов:</w:t>
      </w:r>
    </w:p>
    <w:p w14:paraId="5EBBFCF6" w14:textId="77777777" w:rsidR="00237FFA" w:rsidRPr="00237FFA" w:rsidRDefault="00237FFA" w:rsidP="00237FFA"/>
    <w:p w14:paraId="6CE4655F" w14:textId="77777777" w:rsidR="00237FFA" w:rsidRPr="00237FFA" w:rsidRDefault="00237FFA" w:rsidP="00237FFA">
      <w:r w:rsidRPr="00237FFA">
        <w:t>---</w:t>
      </w:r>
    </w:p>
    <w:p w14:paraId="1111DEF5" w14:textId="77777777" w:rsidR="00237FFA" w:rsidRPr="00237FFA" w:rsidRDefault="00237FFA" w:rsidP="00237FFA"/>
    <w:p w14:paraId="75A310A0" w14:textId="77777777" w:rsidR="00237FFA" w:rsidRPr="00237FFA" w:rsidRDefault="00237FFA" w:rsidP="00237FFA">
      <w:r w:rsidRPr="00237FFA">
        <w:t>#### **I. Конституционно-правовая база**</w:t>
      </w:r>
    </w:p>
    <w:p w14:paraId="0BC1D01A" w14:textId="77777777" w:rsidR="00237FFA" w:rsidRPr="00237FFA" w:rsidRDefault="00237FFA" w:rsidP="00237FFA"/>
    <w:p w14:paraId="2559203B" w14:textId="77777777" w:rsidR="00237FFA" w:rsidRPr="00237FFA" w:rsidRDefault="00237FFA" w:rsidP="00237FFA">
      <w:r w:rsidRPr="00237FFA">
        <w:t>1.  **Конституционные поправки:**</w:t>
      </w:r>
    </w:p>
    <w:p w14:paraId="67364668" w14:textId="77777777" w:rsidR="00237FFA" w:rsidRPr="00237FFA" w:rsidRDefault="00237FFA" w:rsidP="00237FFA">
      <w:r w:rsidRPr="00237FFA">
        <w:lastRenderedPageBreak/>
        <w:t xml:space="preserve">    *   **Статья о денежной системе:** Закрепление «Солидара» как официальной валюты, обеспеченной «Корзиной активов» Общего Внутреннего Потенциала (ОВП).</w:t>
      </w:r>
    </w:p>
    <w:p w14:paraId="2837EEDB" w14:textId="77777777" w:rsidR="00237FFA" w:rsidRPr="00237FFA" w:rsidRDefault="00237FFA" w:rsidP="00237FFA">
      <w:r w:rsidRPr="00237FFA">
        <w:t xml:space="preserve">    *   **Запрет на ростовщичество:** Запрет на ссудный процент (риба) в чистом виде на всей территории страны. Кредиты могут предусматривать только небольшую плату за административное обслуживание или быть беспроцентными.</w:t>
      </w:r>
    </w:p>
    <w:p w14:paraId="04D310B1" w14:textId="77777777" w:rsidR="00237FFA" w:rsidRPr="00237FFA" w:rsidRDefault="00237FFA" w:rsidP="00237FFA">
      <w:r w:rsidRPr="00237FFA">
        <w:t xml:space="preserve">    *   **Мандат Национального Валютного Совета (НВС):** Закрепление его статуса, независимости и состава в Основном законе.</w:t>
      </w:r>
    </w:p>
    <w:p w14:paraId="30341491" w14:textId="77777777" w:rsidR="00237FFA" w:rsidRPr="00237FFA" w:rsidRDefault="00237FFA" w:rsidP="00237FFA"/>
    <w:p w14:paraId="5905D657" w14:textId="77777777" w:rsidR="00237FFA" w:rsidRPr="00237FFA" w:rsidRDefault="00237FFA" w:rsidP="00237FFA">
      <w:r w:rsidRPr="00237FFA">
        <w:t>2.  **Пакет органических законов:**</w:t>
      </w:r>
    </w:p>
    <w:p w14:paraId="4FFCB560" w14:textId="77777777" w:rsidR="00237FFA" w:rsidRPr="00237FFA" w:rsidRDefault="00237FFA" w:rsidP="00237FFA">
      <w:r w:rsidRPr="00237FFA">
        <w:t xml:space="preserve">    *   **«Закон о Национальном Валютном Совете»:** Детально прописывает порядок формирования НВС, методологию расчёта корзины активов, порядок принятия решений.</w:t>
      </w:r>
    </w:p>
    <w:p w14:paraId="2CC701B0" w14:textId="77777777" w:rsidR="00237FFA" w:rsidRPr="00237FFA" w:rsidRDefault="00237FFA" w:rsidP="00237FFA">
      <w:r w:rsidRPr="00237FFA">
        <w:t xml:space="preserve">    *   **«Закон о Народном Банке»:** Определяет его функции не как коммерческого, а как служебного института. Основные задачи: эмиссия, обеспечение стабильности валюты, управление ликвидностью, поддержка локальных валют.</w:t>
      </w:r>
    </w:p>
    <w:p w14:paraId="6998804C" w14:textId="77777777" w:rsidR="00237FFA" w:rsidRPr="00237FFA" w:rsidRDefault="00237FFA" w:rsidP="00237FFA">
      <w:r w:rsidRPr="00237FFA">
        <w:t xml:space="preserve">    *   **«Закон о валютном регулировании»:** Легализует многоуровневую валютную систему (национальная, локальная, time-банкинг), устанавливает правила их взаимодействия и конвертации.</w:t>
      </w:r>
    </w:p>
    <w:p w14:paraId="1A7EC8C4" w14:textId="77777777" w:rsidR="00237FFA" w:rsidRPr="00237FFA" w:rsidRDefault="00237FFA" w:rsidP="00237FFA">
      <w:r w:rsidRPr="00237FFA">
        <w:t xml:space="preserve">    *   **«Антиспекулятивный кодекс»:** Жёсткое регулирование или полный запрет производных финансовых инструментов (деривативов), CFD-контрактов и других форм чисто спекулятивной деятельности.</w:t>
      </w:r>
    </w:p>
    <w:p w14:paraId="0CE8C2ED" w14:textId="77777777" w:rsidR="00237FFA" w:rsidRPr="00237FFA" w:rsidRDefault="00237FFA" w:rsidP="00237FFA"/>
    <w:p w14:paraId="588AA8A8" w14:textId="77777777" w:rsidR="00237FFA" w:rsidRPr="00237FFA" w:rsidRDefault="00237FFA" w:rsidP="00237FFA">
      <w:r w:rsidRPr="00237FFA">
        <w:t>---</w:t>
      </w:r>
    </w:p>
    <w:p w14:paraId="5A751576" w14:textId="77777777" w:rsidR="00237FFA" w:rsidRPr="00237FFA" w:rsidRDefault="00237FFA" w:rsidP="00237FFA"/>
    <w:p w14:paraId="58C5474D" w14:textId="77777777" w:rsidR="00237FFA" w:rsidRPr="00237FFA" w:rsidRDefault="00237FFA" w:rsidP="00237FFA">
      <w:r w:rsidRPr="00237FFA">
        <w:t>#### **II. Институциональная архитектура**</w:t>
      </w:r>
    </w:p>
    <w:p w14:paraId="234D4358" w14:textId="77777777" w:rsidR="00237FFA" w:rsidRPr="00237FFA" w:rsidRDefault="00237FFA" w:rsidP="00237FFA"/>
    <w:p w14:paraId="661D4FCC" w14:textId="77777777" w:rsidR="00237FFA" w:rsidRPr="00237FFA" w:rsidRDefault="00237FFA" w:rsidP="00237FFA">
      <w:r w:rsidRPr="00237FFA">
        <w:t>1.  **Национальный Валютный Совет (НВС):**</w:t>
      </w:r>
    </w:p>
    <w:p w14:paraId="0D8B343B" w14:textId="77777777" w:rsidR="00237FFA" w:rsidRPr="00237FFA" w:rsidRDefault="00237FFA" w:rsidP="00237FFA">
      <w:r w:rsidRPr="00237FFA">
        <w:t xml:space="preserve">    *   **Функции:** Ежегодный расчёт и публикация состава и стоимости «Корзины активов». Установление лимитов эмиссии. Надзор за деятельностью Народного Банка.</w:t>
      </w:r>
    </w:p>
    <w:p w14:paraId="305F7D39" w14:textId="77777777" w:rsidR="00237FFA" w:rsidRPr="00237FFA" w:rsidRDefault="00237FFA" w:rsidP="00237FFA">
      <w:r w:rsidRPr="00237FFA">
        <w:t xml:space="preserve">    *   **Подразделения:**</w:t>
      </w:r>
    </w:p>
    <w:p w14:paraId="5A53B99D" w14:textId="77777777" w:rsidR="00237FFA" w:rsidRPr="00237FFA" w:rsidRDefault="00237FFA" w:rsidP="00237FFA">
      <w:r w:rsidRPr="00237FFA">
        <w:t xml:space="preserve">        *   *Комитет по экологическим активам* (оценка природного капитала).</w:t>
      </w:r>
    </w:p>
    <w:p w14:paraId="5904A7EE" w14:textId="77777777" w:rsidR="00237FFA" w:rsidRPr="00237FFA" w:rsidRDefault="00237FFA" w:rsidP="00237FFA">
      <w:r w:rsidRPr="00237FFA">
        <w:t xml:space="preserve">        *   *Комитет по инфраструктурным и производственным активам.*</w:t>
      </w:r>
    </w:p>
    <w:p w14:paraId="22AB44E2" w14:textId="77777777" w:rsidR="00237FFA" w:rsidRPr="00237FFA" w:rsidRDefault="00237FFA" w:rsidP="00237FFA">
      <w:r w:rsidRPr="00237FFA">
        <w:t xml:space="preserve">        *   *Комитет по человеческому и социальному капиталу.*</w:t>
      </w:r>
    </w:p>
    <w:p w14:paraId="1F7E4967" w14:textId="77777777" w:rsidR="00237FFA" w:rsidRPr="00237FFA" w:rsidRDefault="00237FFA" w:rsidP="00237FFA">
      <w:r w:rsidRPr="00237FFA">
        <w:lastRenderedPageBreak/>
        <w:t xml:space="preserve">        *   *Аудиторский комитет* (проверка расчётов).</w:t>
      </w:r>
    </w:p>
    <w:p w14:paraId="4AD2A9D7" w14:textId="77777777" w:rsidR="00237FFA" w:rsidRPr="00237FFA" w:rsidRDefault="00237FFA" w:rsidP="00237FFA"/>
    <w:p w14:paraId="0ECA8A81" w14:textId="77777777" w:rsidR="00237FFA" w:rsidRPr="00237FFA" w:rsidRDefault="00237FFA" w:rsidP="00237FFA">
      <w:r w:rsidRPr="00237FFA">
        <w:t>2.  **Народный Банк:**</w:t>
      </w:r>
    </w:p>
    <w:p w14:paraId="0B3031D6" w14:textId="77777777" w:rsidR="00237FFA" w:rsidRPr="00237FFA" w:rsidRDefault="00237FFA" w:rsidP="00237FFA">
      <w:r w:rsidRPr="00237FFA">
        <w:t xml:space="preserve">    *   **Функции:**</w:t>
      </w:r>
    </w:p>
    <w:p w14:paraId="52F49058" w14:textId="77777777" w:rsidR="00237FFA" w:rsidRPr="00237FFA" w:rsidRDefault="00237FFA" w:rsidP="00237FFA">
      <w:r w:rsidRPr="00237FFA">
        <w:t xml:space="preserve">        *   **Эмиссия:** Проводит строго в пределах лимитов, установленных НВС, и только под обеспечение новыми активами.</w:t>
      </w:r>
    </w:p>
    <w:p w14:paraId="0B526341" w14:textId="77777777" w:rsidR="00237FFA" w:rsidRPr="00237FFA" w:rsidRDefault="00237FFA" w:rsidP="00237FFA">
      <w:r w:rsidRPr="00237FFA">
        <w:t xml:space="preserve">        *   **Кредитование:** Выдаёт беспроцентные или низкопроцентные кредиты через сеть народных банков на местном уровне на проекты, одобренные общественными советами.</w:t>
      </w:r>
    </w:p>
    <w:p w14:paraId="72B65B93" w14:textId="77777777" w:rsidR="00237FFA" w:rsidRPr="00237FFA" w:rsidRDefault="00237FFA" w:rsidP="00237FFA">
      <w:r w:rsidRPr="00237FFA">
        <w:t xml:space="preserve">        *   **Регулирование ликвидности:** Не через процентные ставки, а через механизм «общественных дивидендов». Если денег в экономике слишком много, Bank может временно изъять часть средств через целевые налоги и направить их в Фонд Будущих Поколений.</w:t>
      </w:r>
    </w:p>
    <w:p w14:paraId="58E401A0" w14:textId="77777777" w:rsidR="00237FFA" w:rsidRPr="00237FFA" w:rsidRDefault="00237FFA" w:rsidP="00237FFA">
      <w:r w:rsidRPr="00237FFA">
        <w:t xml:space="preserve">        *   **Поддержка локальных валют:** Выступает оператором и гарантом честности платформ для локальных валют.</w:t>
      </w:r>
    </w:p>
    <w:p w14:paraId="3E1F2E44" w14:textId="77777777" w:rsidR="00237FFA" w:rsidRPr="00237FFA" w:rsidRDefault="00237FFA" w:rsidP="00237FFA"/>
    <w:p w14:paraId="4D3ECA0F" w14:textId="77777777" w:rsidR="00237FFA" w:rsidRPr="00237FFA" w:rsidRDefault="00237FFA" w:rsidP="00237FFA">
      <w:r w:rsidRPr="00237FFA">
        <w:t>3.  **Сеть местных народных банков (кооперативов):**</w:t>
      </w:r>
    </w:p>
    <w:p w14:paraId="7CDA75BD" w14:textId="77777777" w:rsidR="00237FFA" w:rsidRPr="00237FFA" w:rsidRDefault="00237FFA" w:rsidP="00237FFA">
      <w:r w:rsidRPr="00237FFA">
        <w:t xml:space="preserve">    *   Негосударственные, но лицензированные структуры, находящиеся в собственности местных жителей. Именно они работают с населением и малым бизнесом.</w:t>
      </w:r>
    </w:p>
    <w:p w14:paraId="63E3E11F" w14:textId="77777777" w:rsidR="00237FFA" w:rsidRPr="00237FFA" w:rsidRDefault="00237FFA" w:rsidP="00237FFA"/>
    <w:p w14:paraId="38406011" w14:textId="77777777" w:rsidR="00237FFA" w:rsidRPr="00237FFA" w:rsidRDefault="00237FFA" w:rsidP="00237FFA">
      <w:r w:rsidRPr="00237FFA">
        <w:t>4.  **Счётная Палата ОВП:**</w:t>
      </w:r>
    </w:p>
    <w:p w14:paraId="18B2450B" w14:textId="77777777" w:rsidR="00237FFA" w:rsidRPr="00237FFA" w:rsidRDefault="00237FFA" w:rsidP="00237FFA">
      <w:r w:rsidRPr="00237FFA">
        <w:t xml:space="preserve">    *   Независимый орган, который проводит ежегодный аудит всех активов, входящих в «корзину обеспечения». Имеет право опротестовать расчёты НВС.</w:t>
      </w:r>
    </w:p>
    <w:p w14:paraId="0A0F7ACF" w14:textId="77777777" w:rsidR="00237FFA" w:rsidRPr="00237FFA" w:rsidRDefault="00237FFA" w:rsidP="00237FFA"/>
    <w:p w14:paraId="0EE71970" w14:textId="77777777" w:rsidR="00237FFA" w:rsidRPr="00237FFA" w:rsidRDefault="00237FFA" w:rsidP="00237FFA">
      <w:r w:rsidRPr="00237FFA">
        <w:t>---</w:t>
      </w:r>
    </w:p>
    <w:p w14:paraId="52C7A70B" w14:textId="77777777" w:rsidR="00237FFA" w:rsidRPr="00237FFA" w:rsidRDefault="00237FFA" w:rsidP="00237FFA"/>
    <w:p w14:paraId="5060242A" w14:textId="77777777" w:rsidR="00237FFA" w:rsidRPr="00237FFA" w:rsidRDefault="00237FFA" w:rsidP="00237FFA">
      <w:r w:rsidRPr="00237FFA">
        <w:t>#### **III. Операционные и технологические механизмы**</w:t>
      </w:r>
    </w:p>
    <w:p w14:paraId="135850ED" w14:textId="77777777" w:rsidR="00237FFA" w:rsidRPr="00237FFA" w:rsidRDefault="00237FFA" w:rsidP="00237FFA"/>
    <w:p w14:paraId="3E255CA1" w14:textId="77777777" w:rsidR="00237FFA" w:rsidRPr="00237FFA" w:rsidRDefault="00237FFA" w:rsidP="00237FFA">
      <w:r w:rsidRPr="00237FFA">
        <w:t>1.  **Цифровая платформа валюты (на блокчейне):**</w:t>
      </w:r>
    </w:p>
    <w:p w14:paraId="3A5F5FBC" w14:textId="77777777" w:rsidR="00237FFA" w:rsidRPr="00237FFA" w:rsidRDefault="00237FFA" w:rsidP="00237FFA">
      <w:r w:rsidRPr="00237FFA">
        <w:t xml:space="preserve">    *   **Цифровой «Солидар» (CBDC):** Выпускается в форме токенов на государственном блокчейне. Каждая транзакция анонимна для публики, но прозрачна для Счётной Палаты (для борьбы с коррупцией и отмыванием).</w:t>
      </w:r>
    </w:p>
    <w:p w14:paraId="77E88191" w14:textId="77777777" w:rsidR="00237FFA" w:rsidRPr="00237FFA" w:rsidRDefault="00237FFA" w:rsidP="00237FFA">
      <w:r w:rsidRPr="00237FFA">
        <w:lastRenderedPageBreak/>
        <w:t xml:space="preserve">    *   **Умные контракты:** Автоматизируют выдачу кредитов под одобренные проекты, выплату ББД, сбор «зелёных» налогов.</w:t>
      </w:r>
    </w:p>
    <w:p w14:paraId="2DBF8273" w14:textId="77777777" w:rsidR="00237FFA" w:rsidRPr="00237FFA" w:rsidRDefault="00237FFA" w:rsidP="00237FFA"/>
    <w:p w14:paraId="26FC4979" w14:textId="77777777" w:rsidR="00237FFA" w:rsidRPr="00237FFA" w:rsidRDefault="00237FFA" w:rsidP="00237FFA">
      <w:r w:rsidRPr="00237FFA">
        <w:t>2.  **Система оценки и мониторинга активов:**</w:t>
      </w:r>
    </w:p>
    <w:p w14:paraId="379B7CAD" w14:textId="77777777" w:rsidR="00237FFA" w:rsidRPr="00237FFA" w:rsidRDefault="00237FFA" w:rsidP="00237FFA">
      <w:r w:rsidRPr="00237FFA">
        <w:t xml:space="preserve">    *   **Сеть датчиков IoT:** В реальном времени отслеживают состояние экосистем (качество воздуха, воды, биоразнообразие).</w:t>
      </w:r>
    </w:p>
    <w:p w14:paraId="630ACAE4" w14:textId="77777777" w:rsidR="00237FFA" w:rsidRPr="00237FFA" w:rsidRDefault="00237FFA" w:rsidP="00237FFA">
      <w:r w:rsidRPr="00237FFA">
        <w:t xml:space="preserve">    *   **Спутниковый мониторинг:** Оценивает состояние лесов, сельхозугодий.</w:t>
      </w:r>
    </w:p>
    <w:p w14:paraId="3016890F" w14:textId="77777777" w:rsidR="00237FFA" w:rsidRPr="00237FFA" w:rsidRDefault="00237FFA" w:rsidP="00237FFA">
      <w:r w:rsidRPr="00237FFA">
        <w:t xml:space="preserve">    *   **Открытые данные:** Вся информация агрегируется на портале «Корзина Активов», где любой гражданин может увидеть, чем обеспечена его валюта.</w:t>
      </w:r>
    </w:p>
    <w:p w14:paraId="6B94E46E" w14:textId="77777777" w:rsidR="00237FFA" w:rsidRPr="00237FFA" w:rsidRDefault="00237FFA" w:rsidP="00237FFA"/>
    <w:p w14:paraId="4A0C43F3" w14:textId="77777777" w:rsidR="00237FFA" w:rsidRPr="00237FFA" w:rsidRDefault="00237FFA" w:rsidP="00237FFA">
      <w:r w:rsidRPr="00237FFA">
        <w:t>3.  **Механизм эмиссии:**</w:t>
      </w:r>
    </w:p>
    <w:p w14:paraId="5397A202" w14:textId="77777777" w:rsidR="00237FFA" w:rsidRPr="00237FFA" w:rsidRDefault="00237FFA" w:rsidP="00237FFA">
      <w:r w:rsidRPr="00237FFA">
        <w:t xml:space="preserve">    *   **1. Инициатива:** Муниципалитет или компания реализует проект, увеличивающий ОВП (строит солнечную электростанцию, восстанавливает лес).</w:t>
      </w:r>
    </w:p>
    <w:p w14:paraId="7B2F13AB" w14:textId="77777777" w:rsidR="00237FFA" w:rsidRPr="00237FFA" w:rsidRDefault="00237FFA" w:rsidP="00237FFA">
      <w:r w:rsidRPr="00237FFA">
        <w:t xml:space="preserve">    *   **2. Оценка:** Независимые эксперты (аккредитованные при НВС) оценивают стоимость нового актива и вклад в ОВП.</w:t>
      </w:r>
    </w:p>
    <w:p w14:paraId="58128B5E" w14:textId="77777777" w:rsidR="00237FFA" w:rsidRPr="00237FFA" w:rsidRDefault="00237FFA" w:rsidP="00237FFA">
      <w:r w:rsidRPr="00237FFA">
        <w:t xml:space="preserve">    *   **3. Решение НВС:** Совет принимает решение о включении актива в корзину и approves эмиссию эквивалентного количества денег.</w:t>
      </w:r>
    </w:p>
    <w:p w14:paraId="5A7985EA" w14:textId="77777777" w:rsidR="00237FFA" w:rsidRPr="00237FFA" w:rsidRDefault="00237FFA" w:rsidP="00237FFA">
      <w:r w:rsidRPr="00237FFA">
        <w:t xml:space="preserve">    *   **4. Направление:** Новые деньги направляются не напрямую инициатору, а в общий бюджет, откуда финансируются следующие проекты развития. Это предотвращает инфляцию.</w:t>
      </w:r>
    </w:p>
    <w:p w14:paraId="03134A03" w14:textId="77777777" w:rsidR="00237FFA" w:rsidRPr="00237FFA" w:rsidRDefault="00237FFA" w:rsidP="00237FFA"/>
    <w:p w14:paraId="160B0D10" w14:textId="77777777" w:rsidR="00237FFA" w:rsidRPr="00237FFA" w:rsidRDefault="00237FFA" w:rsidP="00237FFA">
      <w:r w:rsidRPr="00237FFA">
        <w:t>---</w:t>
      </w:r>
    </w:p>
    <w:p w14:paraId="4100EC97" w14:textId="77777777" w:rsidR="00237FFA" w:rsidRPr="00237FFA" w:rsidRDefault="00237FFA" w:rsidP="00237FFA"/>
    <w:p w14:paraId="5B813C2A" w14:textId="77777777" w:rsidR="00237FFA" w:rsidRPr="00237FFA" w:rsidRDefault="00237FFA" w:rsidP="00237FFA">
      <w:r w:rsidRPr="00237FFA">
        <w:t>#### **IV. Экономические и фискальные механизмы**</w:t>
      </w:r>
    </w:p>
    <w:p w14:paraId="07EDF2E6" w14:textId="77777777" w:rsidR="00237FFA" w:rsidRPr="00237FFA" w:rsidRDefault="00237FFA" w:rsidP="00237FFA"/>
    <w:p w14:paraId="4E8C1AA6" w14:textId="77777777" w:rsidR="00237FFA" w:rsidRPr="00237FFA" w:rsidRDefault="00237FFA" w:rsidP="00237FFA">
      <w:r w:rsidRPr="00237FFA">
        <w:t>1.  **Налоговая система, синхронизированная с валютой:**</w:t>
      </w:r>
    </w:p>
    <w:p w14:paraId="6FE73BE0" w14:textId="77777777" w:rsidR="00237FFA" w:rsidRPr="00237FFA" w:rsidRDefault="00237FFA" w:rsidP="00237FFA">
      <w:r w:rsidRPr="00237FFA">
        <w:t xml:space="preserve">    *   **«Зелёные» налоги** (на углерод, ресурсы) номинируются и уплачиваются в «Солидарах». Собранные средства идут строго на восстановительные мероприятия.</w:t>
      </w:r>
    </w:p>
    <w:p w14:paraId="14F0FDF5" w14:textId="77777777" w:rsidR="00237FFA" w:rsidRPr="00237FFA" w:rsidRDefault="00237FFA" w:rsidP="00237FFA">
      <w:r w:rsidRPr="00237FFA">
        <w:t xml:space="preserve">    *   **Налог на спекулятивные операции:** Даже разрешённые виды финансовой деятельности облагаются высоким налогом для их подавления.</w:t>
      </w:r>
    </w:p>
    <w:p w14:paraId="7C4B63F6" w14:textId="77777777" w:rsidR="00237FFA" w:rsidRPr="00237FFA" w:rsidRDefault="00237FFA" w:rsidP="00237FFA"/>
    <w:p w14:paraId="7346CAE7" w14:textId="77777777" w:rsidR="00237FFA" w:rsidRPr="00237FFA" w:rsidRDefault="00237FFA" w:rsidP="00237FFA">
      <w:r w:rsidRPr="00237FFA">
        <w:t>2.  **Механизм защиты от кризисов:**</w:t>
      </w:r>
    </w:p>
    <w:p w14:paraId="7DE2E764" w14:textId="77777777" w:rsidR="00237FFA" w:rsidRPr="00237FFA" w:rsidRDefault="00237FFA" w:rsidP="00237FFA">
      <w:r w:rsidRPr="00237FFA">
        <w:lastRenderedPageBreak/>
        <w:t xml:space="preserve">    *   **Фонд Будущих Поколений:** Формируется из средств от природной ренты и «зелёных» налогов. В случае кризиса (например, экологической катастрофы) средства из Фонда используются для восстановления активов, не прибегая к необеспеченной эмиссии.</w:t>
      </w:r>
    </w:p>
    <w:p w14:paraId="04D3E1B1" w14:textId="77777777" w:rsidR="00237FFA" w:rsidRPr="00237FFA" w:rsidRDefault="00237FFA" w:rsidP="00237FFA">
      <w:r w:rsidRPr="00237FFA">
        <w:t xml:space="preserve">    *   **Общественные работы:** В период спада государство запускает проекты по восстановлению инфраструктуры и экологии, предоставляя работу и поддерживая спрос.</w:t>
      </w:r>
    </w:p>
    <w:p w14:paraId="4F85E83D" w14:textId="77777777" w:rsidR="00237FFA" w:rsidRPr="00237FFA" w:rsidRDefault="00237FFA" w:rsidP="00237FFA"/>
    <w:p w14:paraId="5F2B5B0D" w14:textId="77777777" w:rsidR="00237FFA" w:rsidRPr="00237FFA" w:rsidRDefault="00237FFA" w:rsidP="00237FFA">
      <w:r w:rsidRPr="00237FFA">
        <w:t>---</w:t>
      </w:r>
    </w:p>
    <w:p w14:paraId="1D50FB55" w14:textId="77777777" w:rsidR="00237FFA" w:rsidRPr="00237FFA" w:rsidRDefault="00237FFA" w:rsidP="00237FFA"/>
    <w:p w14:paraId="46C6BE26" w14:textId="77777777" w:rsidR="00237FFA" w:rsidRPr="00237FFA" w:rsidRDefault="00237FFA" w:rsidP="00237FFA">
      <w:r w:rsidRPr="00237FFA">
        <w:t>#### **V. Общественный контроль и образование**</w:t>
      </w:r>
    </w:p>
    <w:p w14:paraId="5179A294" w14:textId="77777777" w:rsidR="00237FFA" w:rsidRPr="00237FFA" w:rsidRDefault="00237FFA" w:rsidP="00237FFA"/>
    <w:p w14:paraId="425EDB63" w14:textId="77777777" w:rsidR="00237FFA" w:rsidRPr="00237FFA" w:rsidRDefault="00237FFA" w:rsidP="00237FFA">
      <w:r w:rsidRPr="00237FFA">
        <w:t>1.  **Народный надзор:**</w:t>
      </w:r>
    </w:p>
    <w:p w14:paraId="4C1333B7" w14:textId="77777777" w:rsidR="00237FFA" w:rsidRPr="00237FFA" w:rsidRDefault="00237FFA" w:rsidP="00237FFA">
      <w:r w:rsidRPr="00237FFA">
        <w:t xml:space="preserve">    *   **Общественный совет при НВС:** Имеет право вето на решения Совета, если докажет несостоятельность расчётов.</w:t>
      </w:r>
    </w:p>
    <w:p w14:paraId="17B3C9A7" w14:textId="77777777" w:rsidR="00237FFA" w:rsidRPr="00237FFA" w:rsidRDefault="00237FFA" w:rsidP="00237FFA">
      <w:r w:rsidRPr="00237FFA">
        <w:t xml:space="preserve">    *   **Право на аудит:** Группа граждан (например, 10 тыс. подписей) может инициировать внеплановую проверку любого актива в «корзине».</w:t>
      </w:r>
    </w:p>
    <w:p w14:paraId="674BBACC" w14:textId="77777777" w:rsidR="00237FFA" w:rsidRPr="00237FFA" w:rsidRDefault="00237FFA" w:rsidP="00237FFA"/>
    <w:p w14:paraId="5F4A079D" w14:textId="77777777" w:rsidR="00237FFA" w:rsidRPr="00237FFA" w:rsidRDefault="00237FFA" w:rsidP="00237FFA">
      <w:r w:rsidRPr="00237FFA">
        <w:t>2.  **Финансовая грамотность:**</w:t>
      </w:r>
    </w:p>
    <w:p w14:paraId="3612F444" w14:textId="77777777" w:rsidR="00237FFA" w:rsidRPr="00237FFA" w:rsidRDefault="00237FFA" w:rsidP="00237FFA">
      <w:r w:rsidRPr="00237FFA">
        <w:t xml:space="preserve">    *   **Образовательная программа:** С детского сада объясняются принципы работы новой денежной системы. Люди должны понимать, что деньги — это не «бумажка», а цифровое отражение здоровья их земли и общества.</w:t>
      </w:r>
    </w:p>
    <w:p w14:paraId="1031B391" w14:textId="77777777" w:rsidR="00237FFA" w:rsidRPr="00237FFA" w:rsidRDefault="00237FFA" w:rsidP="00237FFA">
      <w:r w:rsidRPr="00237FFA">
        <w:t xml:space="preserve">    *   **Симуляторы и игры:** Граждане могут в игровой форме экспериментировать с виртуальной экономикой, видя последствия тех или иных решений.</w:t>
      </w:r>
    </w:p>
    <w:p w14:paraId="5DC27380" w14:textId="77777777" w:rsidR="00237FFA" w:rsidRPr="00237FFA" w:rsidRDefault="00237FFA" w:rsidP="00237FFA"/>
    <w:p w14:paraId="07D5EDB0" w14:textId="77777777" w:rsidR="00237FFA" w:rsidRPr="00237FFA" w:rsidRDefault="00237FFA" w:rsidP="00237FFA">
      <w:r w:rsidRPr="00237FFA">
        <w:t>**Итог:**</w:t>
      </w:r>
    </w:p>
    <w:p w14:paraId="350C39E7" w14:textId="77777777" w:rsidR="00237FFA" w:rsidRPr="00237FFA" w:rsidRDefault="00237FFA" w:rsidP="00237FFA"/>
    <w:p w14:paraId="311618E7" w14:textId="77777777" w:rsidR="00237FFA" w:rsidRPr="00237FFA" w:rsidRDefault="00237FFA" w:rsidP="00237FFA">
      <w:r w:rsidRPr="00237FFA">
        <w:t>Данная система создаёт **полностью замкнутый цикл**:</w:t>
      </w:r>
    </w:p>
    <w:p w14:paraId="37C6226C" w14:textId="77777777" w:rsidR="00237FFA" w:rsidRPr="00237FFA" w:rsidRDefault="00237FFA" w:rsidP="00237FFA">
      <w:r w:rsidRPr="00237FFA">
        <w:t>Создание реального актива -&gt; Оценка -&gt; Эмиссия денег -&gt; Инвестиция в новый актив.</w:t>
      </w:r>
    </w:p>
    <w:p w14:paraId="47234E2B" w14:textId="77777777" w:rsidR="00237FFA" w:rsidRPr="00237FFA" w:rsidRDefault="00237FFA" w:rsidP="00237FFA"/>
    <w:p w14:paraId="548D223B" w14:textId="307AA5A8" w:rsidR="00AB33A7" w:rsidRDefault="00237FFA">
      <w:r w:rsidRPr="00237FFA">
        <w:t xml:space="preserve">Она превращает денежную систему из инструмента спекуляции и неравенства в **точный измеритель и катализатор collective action по созданию устойчивого и </w:t>
      </w:r>
      <w:r w:rsidRPr="00237FFA">
        <w:lastRenderedPageBreak/>
        <w:t>процветающего общества.** Сила валюты напрямую зависит от мудрости и созидательной энергии всего народа.</w:t>
      </w:r>
    </w:p>
    <w:p w14:paraId="1D564C09" w14:textId="77777777" w:rsidR="00AB33A7" w:rsidRDefault="00AB33A7"/>
    <w:p w14:paraId="79762735" w14:textId="77777777" w:rsidR="00AB33A7" w:rsidRDefault="00AB33A7"/>
    <w:p w14:paraId="4000FB63" w14:textId="77777777" w:rsidR="00AB33A7" w:rsidRDefault="00AB33A7"/>
    <w:p w14:paraId="501FECCF" w14:textId="77777777" w:rsidR="00AB33A7" w:rsidRDefault="00AB33A7"/>
    <w:p w14:paraId="0B00104C" w14:textId="77777777" w:rsidR="00AB33A7" w:rsidRDefault="00AB33A7"/>
    <w:p w14:paraId="283064F9" w14:textId="77777777" w:rsidR="00AB33A7" w:rsidRDefault="00AB33A7"/>
    <w:p w14:paraId="4E9466FE" w14:textId="77777777" w:rsidR="00AB33A7" w:rsidRDefault="00AB33A7"/>
    <w:p w14:paraId="68D32E8C" w14:textId="77777777" w:rsidR="00AB33A7" w:rsidRDefault="00AB33A7"/>
    <w:p w14:paraId="087A5AFE" w14:textId="77777777" w:rsidR="00AB33A7" w:rsidRDefault="00AB33A7"/>
    <w:p w14:paraId="2637ADA2" w14:textId="77777777" w:rsidR="00AB33A7" w:rsidRDefault="00AB33A7"/>
    <w:p w14:paraId="278F2719" w14:textId="77777777" w:rsidR="00AB33A7" w:rsidRDefault="00AB33A7"/>
    <w:p w14:paraId="3D2C1B19" w14:textId="77777777" w:rsidR="00AB33A7" w:rsidRDefault="00AB33A7"/>
    <w:p w14:paraId="245A4EC5" w14:textId="77777777" w:rsidR="00AB33A7" w:rsidRDefault="00AB33A7"/>
    <w:p w14:paraId="282FD576" w14:textId="77777777" w:rsidR="00AB33A7" w:rsidRDefault="00AB33A7"/>
    <w:p w14:paraId="42A10012" w14:textId="77777777" w:rsidR="00AB33A7" w:rsidRDefault="00AB33A7"/>
    <w:p w14:paraId="698552D8" w14:textId="77777777" w:rsidR="00AB33A7" w:rsidRDefault="00AB33A7"/>
    <w:p w14:paraId="272715B3" w14:textId="77777777" w:rsidR="00AB33A7" w:rsidRDefault="00AB33A7"/>
    <w:p w14:paraId="1C36B304" w14:textId="77777777" w:rsidR="00AB33A7" w:rsidRDefault="00AB33A7"/>
    <w:p w14:paraId="020FB8FA" w14:textId="77777777" w:rsidR="00AB33A7" w:rsidRDefault="00AB33A7"/>
    <w:p w14:paraId="6F8EF15A" w14:textId="77777777" w:rsidR="00AB33A7" w:rsidRDefault="00AB33A7"/>
    <w:p w14:paraId="4C621C23" w14:textId="77777777" w:rsidR="00AB33A7" w:rsidRDefault="00AB33A7"/>
    <w:p w14:paraId="6CADE51C" w14:textId="77777777" w:rsidR="00AB33A7" w:rsidRDefault="00AB33A7"/>
    <w:p w14:paraId="0AE81F19" w14:textId="77777777" w:rsidR="00AB33A7" w:rsidRDefault="00AB33A7"/>
    <w:p w14:paraId="70BAE5AA" w14:textId="77777777" w:rsidR="00AB33A7" w:rsidRDefault="00AB33A7"/>
    <w:p w14:paraId="0236477D" w14:textId="77777777" w:rsidR="00AB33A7" w:rsidRDefault="00AB33A7"/>
    <w:p w14:paraId="692FDD0A" w14:textId="77777777" w:rsidR="00AB33A7" w:rsidRDefault="00AB33A7"/>
    <w:p w14:paraId="6556536E" w14:textId="77777777" w:rsidR="00AB33A7" w:rsidRDefault="00AB33A7"/>
    <w:p w14:paraId="0C39EB36" w14:textId="77777777" w:rsidR="00AB33A7" w:rsidRDefault="00AB33A7"/>
    <w:p w14:paraId="3A95D6EC" w14:textId="77777777" w:rsidR="00AB33A7" w:rsidRDefault="00AB33A7"/>
    <w:p w14:paraId="6D59CFBA" w14:textId="77777777" w:rsidR="00AB33A7" w:rsidRDefault="00AB33A7"/>
    <w:p w14:paraId="20F8EFC5" w14:textId="77777777" w:rsidR="00AB33A7" w:rsidRDefault="00AB33A7"/>
    <w:p w14:paraId="3D769480" w14:textId="77777777" w:rsidR="00AB33A7" w:rsidRDefault="00AB33A7"/>
    <w:p w14:paraId="70DD90AE" w14:textId="77777777" w:rsidR="00AB33A7" w:rsidRDefault="00AB33A7"/>
    <w:p w14:paraId="63952BA3" w14:textId="77777777" w:rsidR="00AB33A7" w:rsidRDefault="00AB33A7"/>
    <w:p w14:paraId="6B7C39A5" w14:textId="77777777" w:rsidR="00AB33A7" w:rsidRDefault="00AB33A7"/>
    <w:p w14:paraId="30828CE6" w14:textId="77777777" w:rsidR="00AB33A7" w:rsidRDefault="00AB33A7"/>
    <w:p w14:paraId="6D482C32" w14:textId="77777777" w:rsidR="00AB33A7" w:rsidRDefault="00AB33A7"/>
    <w:p w14:paraId="6686D865" w14:textId="77777777" w:rsidR="00AB33A7" w:rsidRDefault="00AB33A7"/>
    <w:p w14:paraId="55AE81AA" w14:textId="77777777" w:rsidR="00AB33A7" w:rsidRDefault="00AB33A7"/>
    <w:p w14:paraId="06372601" w14:textId="77777777" w:rsidR="00AB33A7" w:rsidRDefault="00AB33A7"/>
    <w:p w14:paraId="47CDA745" w14:textId="77777777" w:rsidR="00AB33A7" w:rsidRDefault="00AB33A7"/>
    <w:p w14:paraId="3381ADCE" w14:textId="77777777" w:rsidR="00AB33A7" w:rsidRDefault="00AB33A7"/>
    <w:p w14:paraId="3680DB6D" w14:textId="77777777" w:rsidR="00AB33A7" w:rsidRDefault="00AB33A7"/>
    <w:p w14:paraId="1CB4B30B" w14:textId="77777777" w:rsidR="00AB33A7" w:rsidRDefault="00AB33A7"/>
    <w:p w14:paraId="0F22B8AD" w14:textId="77777777" w:rsidR="00AB33A7" w:rsidRDefault="00AB33A7"/>
    <w:p w14:paraId="01016E0F" w14:textId="77777777" w:rsidR="00AB33A7" w:rsidRDefault="00AB33A7"/>
    <w:p w14:paraId="1318EFAD" w14:textId="77777777" w:rsidR="00AB33A7" w:rsidRDefault="00AB33A7"/>
    <w:p w14:paraId="6F3C527A" w14:textId="77777777" w:rsidR="00AB33A7" w:rsidRDefault="00AB33A7"/>
    <w:p w14:paraId="2500A847" w14:textId="77777777" w:rsidR="00AB33A7" w:rsidRDefault="00AB33A7"/>
    <w:p w14:paraId="4FFE3293" w14:textId="77777777" w:rsidR="00AB33A7" w:rsidRDefault="00AB33A7"/>
    <w:p w14:paraId="6E927991" w14:textId="77777777" w:rsidR="00AB33A7" w:rsidRDefault="00AB33A7"/>
    <w:p w14:paraId="5A14589B" w14:textId="77777777" w:rsidR="00AB33A7" w:rsidRDefault="00AB33A7"/>
    <w:p w14:paraId="38C942F8" w14:textId="77777777" w:rsidR="00AB33A7" w:rsidRPr="00AB33A7" w:rsidRDefault="00AB33A7"/>
    <w:sectPr w:rsidR="00AB33A7" w:rsidRPr="00AB3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7E"/>
    <w:rsid w:val="000644D1"/>
    <w:rsid w:val="000837B7"/>
    <w:rsid w:val="00237FFA"/>
    <w:rsid w:val="00450E5A"/>
    <w:rsid w:val="0061505D"/>
    <w:rsid w:val="006305F9"/>
    <w:rsid w:val="0071261F"/>
    <w:rsid w:val="008D3670"/>
    <w:rsid w:val="00910A63"/>
    <w:rsid w:val="0091787E"/>
    <w:rsid w:val="00AB33A7"/>
    <w:rsid w:val="00AD05A6"/>
    <w:rsid w:val="00C3286C"/>
    <w:rsid w:val="00F6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710F16"/>
  <w15:chartTrackingRefBased/>
  <w15:docId w15:val="{72A8360E-E218-1B4E-A837-777099D2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8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8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8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8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8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8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7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7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78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8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78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78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2989</Words>
  <Characters>17038</Characters>
  <Application>Microsoft Office Word</Application>
  <DocSecurity>0</DocSecurity>
  <Lines>141</Lines>
  <Paragraphs>39</Paragraphs>
  <ScaleCrop>false</ScaleCrop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13</cp:revision>
  <dcterms:created xsi:type="dcterms:W3CDTF">2026-01-10T18:40:00Z</dcterms:created>
  <dcterms:modified xsi:type="dcterms:W3CDTF">2026-01-26T06:55:00Z</dcterms:modified>
</cp:coreProperties>
</file>