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B966" w14:textId="77777777" w:rsidR="00EF5E97" w:rsidRDefault="00EF5E97" w:rsidP="00BB7949">
      <w:pPr>
        <w:rPr>
          <w:lang/>
        </w:rPr>
      </w:pPr>
    </w:p>
    <w:p w14:paraId="7BCDC50C" w14:textId="77777777" w:rsidR="00EF5E97" w:rsidRDefault="00EF5E97" w:rsidP="00BB7949">
      <w:pPr>
        <w:rPr>
          <w:lang/>
        </w:rPr>
      </w:pPr>
    </w:p>
    <w:p w14:paraId="41C73F40" w14:textId="65A64AD9" w:rsidR="00BB7949" w:rsidRPr="00BB7949" w:rsidRDefault="00EF5E97" w:rsidP="00BB7949">
      <w:r>
        <w:rPr>
          <w:lang/>
        </w:rPr>
        <w:t># **</w:t>
      </w:r>
      <w:r w:rsidR="00BB7949" w:rsidRPr="00BB7949">
        <w:t>Социальные инструменты – здравоохранение, культура.</w:t>
      </w:r>
      <w:r>
        <w:rPr>
          <w:lang/>
        </w:rPr>
        <w:t>**</w:t>
      </w:r>
    </w:p>
    <w:p w14:paraId="4D0BBB2C" w14:textId="37924F5C" w:rsidR="00695DE6" w:rsidRDefault="00695DE6"/>
    <w:p w14:paraId="7E9DE376" w14:textId="77777777" w:rsidR="00695DE6" w:rsidRDefault="00695DE6"/>
    <w:p w14:paraId="1F93EE3A" w14:textId="77777777" w:rsidR="00695DE6" w:rsidRDefault="00695DE6"/>
    <w:p w14:paraId="0926DF0C" w14:textId="77777777" w:rsidR="00695DE6" w:rsidRDefault="00695DE6"/>
    <w:p w14:paraId="334776C6" w14:textId="77777777" w:rsidR="00695DE6" w:rsidRDefault="00695DE6"/>
    <w:p w14:paraId="57A4523C" w14:textId="77777777" w:rsidR="00695DE6" w:rsidRDefault="00695DE6"/>
    <w:p w14:paraId="55F3AC80" w14:textId="77777777" w:rsidR="00695DE6" w:rsidRDefault="00695DE6"/>
    <w:p w14:paraId="427FCA91" w14:textId="77777777" w:rsidR="00BA3A4C" w:rsidRPr="00BA3A4C" w:rsidRDefault="00BA3A4C" w:rsidP="00BA3A4C">
      <w:r w:rsidRPr="00BA3A4C">
        <w:t>### **Социальные инструменты нового общества: Здравоохранение и Культура**</w:t>
      </w:r>
    </w:p>
    <w:p w14:paraId="3B8AFFBB" w14:textId="77777777" w:rsidR="00BA3A4C" w:rsidRPr="00BA3A4C" w:rsidRDefault="00BA3A4C" w:rsidP="00BA3A4C"/>
    <w:p w14:paraId="5E8187B7" w14:textId="77777777" w:rsidR="00BA3A4C" w:rsidRPr="00BA3A4C" w:rsidRDefault="00BA3A4C" w:rsidP="00BA3A4C">
      <w:r w:rsidRPr="00BA3A4C">
        <w:t>В новой системе здравоохранение и культура — это не «сферы услуг» или «индустрии развлечений», а **фундаментальные основы человеческого благополучия и общественного иммунитета**. Их главная цель — не извлечение прибыли, а выращивание здоровых, осознанных, творческих и связанных друг с другом личностей.</w:t>
      </w:r>
    </w:p>
    <w:p w14:paraId="2A406F11" w14:textId="77777777" w:rsidR="00BA3A4C" w:rsidRPr="00BA3A4C" w:rsidRDefault="00BA3A4C" w:rsidP="00BA3A4C"/>
    <w:p w14:paraId="04F1B51F" w14:textId="77777777" w:rsidR="00BA3A4C" w:rsidRPr="00BA3A4C" w:rsidRDefault="00BA3A4C" w:rsidP="00BA3A4C">
      <w:r w:rsidRPr="00BA3A4C">
        <w:t>---</w:t>
      </w:r>
    </w:p>
    <w:p w14:paraId="47BE26DA" w14:textId="77777777" w:rsidR="00BA3A4C" w:rsidRPr="00BA3A4C" w:rsidRDefault="00BA3A4C" w:rsidP="00BA3A4C"/>
    <w:p w14:paraId="64E542B3" w14:textId="77777777" w:rsidR="00BA3A4C" w:rsidRPr="00BA3A4C" w:rsidRDefault="00BA3A4C" w:rsidP="00BA3A4C">
      <w:r w:rsidRPr="00BA3A4C">
        <w:t>### **I. Здравоохранение: Система здоровья (Healthcare) вместо системы болезней (Sickcare)**</w:t>
      </w:r>
    </w:p>
    <w:p w14:paraId="4A3CAE22" w14:textId="77777777" w:rsidR="00BA3A4C" w:rsidRPr="00BA3A4C" w:rsidRDefault="00BA3A4C" w:rsidP="00BA3A4C"/>
    <w:p w14:paraId="14F137C7" w14:textId="77777777" w:rsidR="00BA3A4C" w:rsidRPr="00BA3A4C" w:rsidRDefault="00BA3A4C" w:rsidP="00BA3A4C">
      <w:r w:rsidRPr="00BA3A4C">
        <w:t>**Философия:** Переход от борьбы с болезнями к активному выращиванию и поддержанию здоровья на всех уровнях: физическом, психическом, социальном и экологическом.</w:t>
      </w:r>
    </w:p>
    <w:p w14:paraId="04F59694" w14:textId="77777777" w:rsidR="00BA3A4C" w:rsidRPr="00BA3A4C" w:rsidRDefault="00BA3A4C" w:rsidP="00BA3A4C"/>
    <w:p w14:paraId="5C9E519A" w14:textId="77777777" w:rsidR="00BA3A4C" w:rsidRPr="00BA3A4C" w:rsidRDefault="00BA3A4C" w:rsidP="00BA3A4C">
      <w:r w:rsidRPr="00BA3A4C">
        <w:t>#### **1. Организационная структура**</w:t>
      </w:r>
    </w:p>
    <w:p w14:paraId="40AD76BC" w14:textId="77777777" w:rsidR="00BA3A4C" w:rsidRPr="00BA3A4C" w:rsidRDefault="00BA3A4C" w:rsidP="00BA3A4C"/>
    <w:p w14:paraId="59B0D274" w14:textId="77777777" w:rsidR="00BA3A4C" w:rsidRPr="00BA3A4C" w:rsidRDefault="00BA3A4C" w:rsidP="00BA3A4C">
      <w:r w:rsidRPr="00BA3A4C">
        <w:t>*   **Децентрализация:** Основной акцент на **первичную медико-санитарную помощь** в местных сообществах.</w:t>
      </w:r>
    </w:p>
    <w:p w14:paraId="6F8682E8" w14:textId="77777777" w:rsidR="00BA3A4C" w:rsidRPr="00BA3A4C" w:rsidRDefault="00BA3A4C" w:rsidP="00BA3A4C">
      <w:r w:rsidRPr="00BA3A4C">
        <w:lastRenderedPageBreak/>
        <w:t>*   **Сетевой принцип:** Создание **«Центров здоровья и благополучия»** в каждом районе/селе. Это не больницы, а многофункциональные пространства, где работают:</w:t>
      </w:r>
    </w:p>
    <w:p w14:paraId="1658E529" w14:textId="77777777" w:rsidR="00BA3A4C" w:rsidRPr="00BA3A4C" w:rsidRDefault="00BA3A4C" w:rsidP="00BA3A4C">
      <w:r w:rsidRPr="00BA3A4C">
        <w:t xml:space="preserve">    *   Врачи общей практики (семейные врачи)</w:t>
      </w:r>
    </w:p>
    <w:p w14:paraId="6B5C1881" w14:textId="77777777" w:rsidR="00BA3A4C" w:rsidRPr="00BA3A4C" w:rsidRDefault="00BA3A4C" w:rsidP="00BA3A4C">
      <w:r w:rsidRPr="00BA3A4C">
        <w:t xml:space="preserve">    *   Психологи и психотерапевты</w:t>
      </w:r>
    </w:p>
    <w:p w14:paraId="4724F90F" w14:textId="77777777" w:rsidR="00BA3A4C" w:rsidRPr="00BA3A4C" w:rsidRDefault="00BA3A4C" w:rsidP="00BA3A4C">
      <w:r w:rsidRPr="00BA3A4C">
        <w:t xml:space="preserve">    *   Нутрициологи и диетологи</w:t>
      </w:r>
    </w:p>
    <w:p w14:paraId="70739960" w14:textId="77777777" w:rsidR="00BA3A4C" w:rsidRPr="00BA3A4C" w:rsidRDefault="00BA3A4C" w:rsidP="00BA3A4C">
      <w:r w:rsidRPr="00BA3A4C">
        <w:t xml:space="preserve">    *   Специалисты по ЛФК и кинезиологии</w:t>
      </w:r>
    </w:p>
    <w:p w14:paraId="1DCFEB6B" w14:textId="77777777" w:rsidR="00BA3A4C" w:rsidRPr="00BA3A4C" w:rsidRDefault="00BA3A4C" w:rsidP="00BA3A4C">
      <w:r w:rsidRPr="00BA3A4C">
        <w:t xml:space="preserve">    *   Социальные работники</w:t>
      </w:r>
    </w:p>
    <w:p w14:paraId="4C871ECB" w14:textId="77777777" w:rsidR="00BA3A4C" w:rsidRPr="00BA3A4C" w:rsidRDefault="00BA3A4C" w:rsidP="00BA3A4C">
      <w:r w:rsidRPr="00BA3A4C">
        <w:t xml:space="preserve">    *   Специалисты по народной и комплементарной медицине (признанной научно обоснованной)</w:t>
      </w:r>
    </w:p>
    <w:p w14:paraId="76B5310D" w14:textId="77777777" w:rsidR="00BA3A4C" w:rsidRPr="00BA3A4C" w:rsidRDefault="00BA3A4C" w:rsidP="00BA3A4C"/>
    <w:p w14:paraId="2027C1BA" w14:textId="77777777" w:rsidR="00BA3A4C" w:rsidRPr="00BA3A4C" w:rsidRDefault="00BA3A4C" w:rsidP="00BA3A4C">
      <w:r w:rsidRPr="00BA3A4C">
        <w:t>#### **2. Экономические механизмы**</w:t>
      </w:r>
    </w:p>
    <w:p w14:paraId="303FB5BE" w14:textId="77777777" w:rsidR="00BA3A4C" w:rsidRPr="00BA3A4C" w:rsidRDefault="00BA3A4C" w:rsidP="00BA3A4C"/>
    <w:p w14:paraId="172C0435" w14:textId="77777777" w:rsidR="00BA3A4C" w:rsidRPr="00BA3A4C" w:rsidRDefault="00BA3A4C" w:rsidP="00BA3A4C">
      <w:r w:rsidRPr="00BA3A4C">
        <w:t>*   **Финансирование:** Система здравоохранения финансируется **из общего бюджета** (через налоги) и **добровольных взносов граждан** в фонды здоровья своих муниципалитетов. Медицинские услуги в рамках базового стандарта — бесплатны в точке получения.</w:t>
      </w:r>
    </w:p>
    <w:p w14:paraId="0EAA11FD" w14:textId="77777777" w:rsidR="00BA3A4C" w:rsidRPr="00BA3A4C" w:rsidRDefault="00BA3A4C" w:rsidP="00BA3A4C">
      <w:r w:rsidRPr="00BA3A4C">
        <w:t>*   **Оплата труда медиков:** Врачи получают не за количество принятых пациентов или проведенных процедур, а за **«приведенного к здоровью человека»**. Их зарплата и бонусы привязаны к **показателям здоровья** их пациентов (снижение заболеваемости, успешное ведение хронических болезней, повышение качества жизни).</w:t>
      </w:r>
    </w:p>
    <w:p w14:paraId="2D80DB3F" w14:textId="77777777" w:rsidR="00BA3A4C" w:rsidRPr="00BA3A4C" w:rsidRDefault="00BA3A4C" w:rsidP="00BA3A4C">
      <w:r w:rsidRPr="00BA3A4C">
        <w:t>*   **Стимулирование здоровья:** Граждане, ведущие здоровый образ жизни и участвующие в программах профилактики, получают **бонусы в локальной валюте** или скидки на страховые взносы (если есть доп. услуги).</w:t>
      </w:r>
    </w:p>
    <w:p w14:paraId="4367CC8A" w14:textId="77777777" w:rsidR="00BA3A4C" w:rsidRPr="00BA3A4C" w:rsidRDefault="00BA3A4C" w:rsidP="00BA3A4C"/>
    <w:p w14:paraId="001E9D02" w14:textId="77777777" w:rsidR="00BA3A4C" w:rsidRPr="00BA3A4C" w:rsidRDefault="00BA3A4C" w:rsidP="00BA3A4C">
      <w:r w:rsidRPr="00BA3A4C">
        <w:t>#### **3. Методы и подходы**</w:t>
      </w:r>
    </w:p>
    <w:p w14:paraId="317A0528" w14:textId="77777777" w:rsidR="00BA3A4C" w:rsidRPr="00BA3A4C" w:rsidRDefault="00BA3A4C" w:rsidP="00BA3A4C"/>
    <w:p w14:paraId="3124A88C" w14:textId="77777777" w:rsidR="00BA3A4C" w:rsidRPr="00BA3A4C" w:rsidRDefault="00BA3A4C" w:rsidP="00BA3A4C">
      <w:r w:rsidRPr="00BA3A4C">
        <w:t>*   **Превентивная и предиктивная медицина:** Упор на раннюю диагностику, генетическое тестирование, персональные рекомендации по питанию и образу жизни на основе big data.</w:t>
      </w:r>
    </w:p>
    <w:p w14:paraId="6662E2FE" w14:textId="77777777" w:rsidR="00BA3A4C" w:rsidRPr="00BA3A4C" w:rsidRDefault="00BA3A4C" w:rsidP="00BA3A4C">
      <w:r w:rsidRPr="00BA3A4C">
        <w:t>*   **Интегративный подход:** Сочетание лучших достижений evidence-based медицины с научно доказанными методами традиционных и холистических практик (акупунктура, mindfulness).</w:t>
      </w:r>
    </w:p>
    <w:p w14:paraId="7AAB05D5" w14:textId="77777777" w:rsidR="00BA3A4C" w:rsidRPr="00BA3A4C" w:rsidRDefault="00BA3A4C" w:rsidP="00BA3A4C">
      <w:r w:rsidRPr="00BA3A4C">
        <w:lastRenderedPageBreak/>
        <w:t>*   **Экологическая медицина:** Понимание связи здоровья человека со здоровьем окружающей среды. Врач учитывает качество воздуха, воды и пищи в месте проживания пациента.</w:t>
      </w:r>
    </w:p>
    <w:p w14:paraId="0E0BBB3C" w14:textId="77777777" w:rsidR="00BA3A4C" w:rsidRPr="00BA3A4C" w:rsidRDefault="00BA3A4C" w:rsidP="00BA3A4C">
      <w:r w:rsidRPr="00BA3A4C">
        <w:t>*   **Цифровые двойники:** Создание цифровых моделей пациентов для прогнозирования рисков и подбора индивидуальной терапии.</w:t>
      </w:r>
    </w:p>
    <w:p w14:paraId="731AB433" w14:textId="77777777" w:rsidR="00BA3A4C" w:rsidRPr="00BA3A4C" w:rsidRDefault="00BA3A4C" w:rsidP="00BA3A4C"/>
    <w:p w14:paraId="62800CB3" w14:textId="77777777" w:rsidR="00BA3A4C" w:rsidRPr="00BA3A4C" w:rsidRDefault="00BA3A4C" w:rsidP="00BA3A4C">
      <w:r w:rsidRPr="00BA3A4C">
        <w:t>#### **4. Роль сообщества**</w:t>
      </w:r>
    </w:p>
    <w:p w14:paraId="657418C0" w14:textId="77777777" w:rsidR="00BA3A4C" w:rsidRPr="00BA3A4C" w:rsidRDefault="00BA3A4C" w:rsidP="00BA3A4C"/>
    <w:p w14:paraId="31E662E8" w14:textId="77777777" w:rsidR="00BA3A4C" w:rsidRPr="00BA3A4C" w:rsidRDefault="00BA3A4C" w:rsidP="00BA3A4C">
      <w:r w:rsidRPr="00BA3A4C">
        <w:t>*   **Группы взаимопомощи:** Создание сообществ для поддержки людей с хроническими заболеваниями, психическими трудностями, для пожилых людей.</w:t>
      </w:r>
    </w:p>
    <w:p w14:paraId="6E6D19FF" w14:textId="77777777" w:rsidR="00BA3A4C" w:rsidRPr="00BA3A4C" w:rsidRDefault="00BA3A4C" w:rsidP="00BA3A4C">
      <w:r w:rsidRPr="00BA3A4C">
        <w:t>*   **Общественные сады и огороды:** Выращивание органических продуктов для местных столовых и жителей.</w:t>
      </w:r>
    </w:p>
    <w:p w14:paraId="6A8B42EC" w14:textId="77777777" w:rsidR="00BA3A4C" w:rsidRPr="00BA3A4C" w:rsidRDefault="00BA3A4C" w:rsidP="00BA3A4C">
      <w:r w:rsidRPr="00BA3A4C">
        <w:t>*   **Программы «Здоровый район»:** Совместные занятия спортом, йогой, медитацией в парках.</w:t>
      </w:r>
    </w:p>
    <w:p w14:paraId="7B93382A" w14:textId="77777777" w:rsidR="00BA3A4C" w:rsidRPr="00BA3A4C" w:rsidRDefault="00BA3A4C" w:rsidP="00BA3A4C"/>
    <w:p w14:paraId="59DE9AB1" w14:textId="77777777" w:rsidR="00BA3A4C" w:rsidRPr="00BA3A4C" w:rsidRDefault="00BA3A4C" w:rsidP="00BA3A4C">
      <w:r w:rsidRPr="00BA3A4C">
        <w:t>---</w:t>
      </w:r>
    </w:p>
    <w:p w14:paraId="4BE166AB" w14:textId="77777777" w:rsidR="00BA3A4C" w:rsidRPr="00BA3A4C" w:rsidRDefault="00BA3A4C" w:rsidP="00BA3A4C"/>
    <w:p w14:paraId="212C9D51" w14:textId="77777777" w:rsidR="00BA3A4C" w:rsidRPr="00BA3A4C" w:rsidRDefault="00BA3A4C" w:rsidP="00BA3A4C">
      <w:r w:rsidRPr="00BA3A4C">
        <w:t>### **II. Культура: От потребительства к со-творчеству (Co-creation)**</w:t>
      </w:r>
    </w:p>
    <w:p w14:paraId="479BF52E" w14:textId="77777777" w:rsidR="00BA3A4C" w:rsidRPr="00BA3A4C" w:rsidRDefault="00BA3A4C" w:rsidP="00BA3A4C"/>
    <w:p w14:paraId="4519CDDC" w14:textId="77777777" w:rsidR="00BA3A4C" w:rsidRPr="00BA3A4C" w:rsidRDefault="00BA3A4C" w:rsidP="00BA3A4C">
      <w:r w:rsidRPr="00BA3A4C">
        <w:t>**Философия:** Культура — это не продукт, который потребляют, а **живой процесс совместного создания смыслов, красоты и связи**. Каждый человек — не зритель, а потенциальный со-творец.</w:t>
      </w:r>
    </w:p>
    <w:p w14:paraId="09FB5D32" w14:textId="77777777" w:rsidR="00BA3A4C" w:rsidRPr="00BA3A4C" w:rsidRDefault="00BA3A4C" w:rsidP="00BA3A4C"/>
    <w:p w14:paraId="0B330CB3" w14:textId="77777777" w:rsidR="00BA3A4C" w:rsidRPr="00BA3A4C" w:rsidRDefault="00BA3A4C" w:rsidP="00BA3A4C">
      <w:r w:rsidRPr="00BA3A4C">
        <w:t>#### **1. Организационная структура**</w:t>
      </w:r>
    </w:p>
    <w:p w14:paraId="407AF815" w14:textId="77777777" w:rsidR="00BA3A4C" w:rsidRPr="00BA3A4C" w:rsidRDefault="00BA3A4C" w:rsidP="00BA3A4C"/>
    <w:p w14:paraId="488C1B4A" w14:textId="77777777" w:rsidR="00BA3A4C" w:rsidRPr="00BA3A4C" w:rsidRDefault="00BA3A4C" w:rsidP="00BA3A4C">
      <w:r w:rsidRPr="00BA3A4C">
        <w:t>*   **Отказ от гигантомании:** Закрытие гигантских, ресурсоёмких учреждений в пользу сети **небольших, локальных культурных центров** («Домов культуры» нового типа).</w:t>
      </w:r>
    </w:p>
    <w:p w14:paraId="41FFC1AC" w14:textId="77777777" w:rsidR="00BA3A4C" w:rsidRPr="00BA3A4C" w:rsidRDefault="00BA3A4C" w:rsidP="00BA3A4C">
      <w:r w:rsidRPr="00BA3A4C">
        <w:t>*   **«Министерство повестки дня» вместо «Министерства культуры»:** Государственный орган не диктует, какое искусство «правильное», а **создает условия** для возникновения культурного разнообразия. Его задачи:</w:t>
      </w:r>
    </w:p>
    <w:p w14:paraId="0BB5AA85" w14:textId="77777777" w:rsidR="00BA3A4C" w:rsidRPr="00BA3A4C" w:rsidRDefault="00BA3A4C" w:rsidP="00BA3A4C">
      <w:r w:rsidRPr="00BA3A4C">
        <w:t xml:space="preserve">    *   Поддерживать инфраструктуру.</w:t>
      </w:r>
    </w:p>
    <w:p w14:paraId="535B6B49" w14:textId="77777777" w:rsidR="00BA3A4C" w:rsidRPr="00BA3A4C" w:rsidRDefault="00BA3A4C" w:rsidP="00BA3A4C">
      <w:r w:rsidRPr="00BA3A4C">
        <w:t xml:space="preserve">    *   Обеспечивать доступ к образовательным ресурсам.</w:t>
      </w:r>
    </w:p>
    <w:p w14:paraId="752FA77C" w14:textId="77777777" w:rsidR="00BA3A4C" w:rsidRPr="00BA3A4C" w:rsidRDefault="00BA3A4C" w:rsidP="00BA3A4C">
      <w:r w:rsidRPr="00BA3A4C">
        <w:lastRenderedPageBreak/>
        <w:t xml:space="preserve">    *   Организовывать фестивали и площадки для встречи художников и аудитории.</w:t>
      </w:r>
    </w:p>
    <w:p w14:paraId="40392354" w14:textId="77777777" w:rsidR="00BA3A4C" w:rsidRPr="00BA3A4C" w:rsidRDefault="00BA3A4C" w:rsidP="00BA3A4C"/>
    <w:p w14:paraId="6B0D1AEA" w14:textId="77777777" w:rsidR="00BA3A4C" w:rsidRPr="00BA3A4C" w:rsidRDefault="00BA3A4C" w:rsidP="00BA3A4C">
      <w:r w:rsidRPr="00BA3A4C">
        <w:t>#### **2. Экономические механизмы**</w:t>
      </w:r>
    </w:p>
    <w:p w14:paraId="70CE7532" w14:textId="77777777" w:rsidR="00BA3A4C" w:rsidRPr="00BA3A4C" w:rsidRDefault="00BA3A4C" w:rsidP="00BA3A4C"/>
    <w:p w14:paraId="3B72F879" w14:textId="77777777" w:rsidR="00BA3A4C" w:rsidRPr="00BA3A4C" w:rsidRDefault="00BA3A4C" w:rsidP="00BA3A4C">
      <w:r w:rsidRPr="00BA3A4C">
        <w:t>*   **Безусловный базовый доход (ББД):** Выступает главным **патronом искусств**. Он позволяет художникам, музыкантам, писателям творить, не ориентируясь на коммерческий успех и сиюминутную моду.</w:t>
      </w:r>
    </w:p>
    <w:p w14:paraId="44B316CB" w14:textId="77777777" w:rsidR="00BA3A4C" w:rsidRPr="00BA3A4C" w:rsidRDefault="00BA3A4C" w:rsidP="00BA3A4C">
      <w:r w:rsidRPr="00BA3A4C">
        <w:t>*   **Краудфандинг и сообщества patronage:** Платформы, где граждане могут напрямую финансировать проекты, которые им близки.</w:t>
      </w:r>
    </w:p>
    <w:p w14:paraId="257E459C" w14:textId="77777777" w:rsidR="00BA3A4C" w:rsidRPr="00BA3A4C" w:rsidRDefault="00BA3A4C" w:rsidP="00BA3A4C">
      <w:r w:rsidRPr="00BA3A4C">
        <w:t>*   **Система культурных ваучеров:** Каждый гражданин ежегодно получает условную сумму в локальной валюте, которую может «потратить» на посещение мероприятий, покупку книг местных авторов или поддержку конкретного художника. Это позволяет рынку ориентироваться на реальный спрос, а не на решения чиновников.</w:t>
      </w:r>
    </w:p>
    <w:p w14:paraId="78413FAB" w14:textId="77777777" w:rsidR="00BA3A4C" w:rsidRPr="00BA3A4C" w:rsidRDefault="00BA3A4C" w:rsidP="00BA3A4C">
      <w:r w:rsidRPr="00BA3A4C">
        <w:t>*   **Тайм-банкинг в культуре:** Художник может «оплатить» студию или материалы часами, отданными проведению мастер-классов для сообщества.</w:t>
      </w:r>
    </w:p>
    <w:p w14:paraId="7A3486B1" w14:textId="77777777" w:rsidR="00BA3A4C" w:rsidRPr="00BA3A4C" w:rsidRDefault="00BA3A4C" w:rsidP="00BA3A4C"/>
    <w:p w14:paraId="4C203301" w14:textId="77777777" w:rsidR="00BA3A4C" w:rsidRPr="00BA3A4C" w:rsidRDefault="00BA3A4C" w:rsidP="00BA3A4C">
      <w:r w:rsidRPr="00BA3A4C">
        <w:t>#### **3. Методы и подходы**</w:t>
      </w:r>
    </w:p>
    <w:p w14:paraId="0A518D33" w14:textId="77777777" w:rsidR="00BA3A4C" w:rsidRPr="00BA3A4C" w:rsidRDefault="00BA3A4C" w:rsidP="00BA3A4C"/>
    <w:p w14:paraId="75A29D37" w14:textId="77777777" w:rsidR="00BA3A4C" w:rsidRPr="00BA3A4C" w:rsidRDefault="00BA3A4C" w:rsidP="00BA3A4C">
      <w:r w:rsidRPr="00BA3A4C">
        <w:t>*   **Культура как процесс:**</w:t>
      </w:r>
    </w:p>
    <w:p w14:paraId="7A762FF4" w14:textId="77777777" w:rsidR="00BA3A4C" w:rsidRPr="00BA3A4C" w:rsidRDefault="00BA3A4C" w:rsidP="00BA3A4C">
      <w:r w:rsidRPr="00BA3A4C">
        <w:t xml:space="preserve">    *   **Мастерские совместного творчества:** Открытые студии, где профессионалы и любители работают вместе.</w:t>
      </w:r>
    </w:p>
    <w:p w14:paraId="231A8FEA" w14:textId="77777777" w:rsidR="00BA3A4C" w:rsidRPr="00BA3A4C" w:rsidRDefault="00BA3A4C" w:rsidP="00BA3A4C">
      <w:r w:rsidRPr="00BA3A4C">
        <w:t xml:space="preserve">    *   **Импровизационные театры,** где зрители становятся соавторами действия.</w:t>
      </w:r>
    </w:p>
    <w:p w14:paraId="4D0FC99E" w14:textId="77777777" w:rsidR="00BA3A4C" w:rsidRPr="00BA3A4C" w:rsidRDefault="00BA3A4C" w:rsidP="00BA3A4C">
      <w:r w:rsidRPr="00BA3A4C">
        <w:t xml:space="preserve">    *   **Уличные искусства,** преобразующие городское пространство.</w:t>
      </w:r>
    </w:p>
    <w:p w14:paraId="71B6826B" w14:textId="77777777" w:rsidR="00BA3A4C" w:rsidRPr="00BA3A4C" w:rsidRDefault="00BA3A4C" w:rsidP="00BA3A4C">
      <w:r w:rsidRPr="00BA3A4C">
        <w:t>*   **Акцент на local content:** Поощрение искусства, которое говорит на языке места, исследует локальную историю, экологию, мифы.</w:t>
      </w:r>
    </w:p>
    <w:p w14:paraId="01B642C7" w14:textId="77777777" w:rsidR="00BA3A4C" w:rsidRPr="00BA3A4C" w:rsidRDefault="00BA3A4C" w:rsidP="00BA3A4C">
      <w:r w:rsidRPr="00BA3A4C">
        <w:t>*   **Искусство как исследование и терапия:** Художественные практики активно используются в работе с травмой, для социальной адаптации, для осмысления сложных этических дилемм общества.</w:t>
      </w:r>
    </w:p>
    <w:p w14:paraId="482C822B" w14:textId="77777777" w:rsidR="00BA3A4C" w:rsidRPr="00BA3A4C" w:rsidRDefault="00BA3A4C" w:rsidP="00BA3A4C">
      <w:r w:rsidRPr="00BA3A4C">
        <w:t>*   **Цифровые архивы и доступность:** Оцифровка всего культурного наследия и его размещение в свободном доступе. Виртуальные туры по музеям мира.</w:t>
      </w:r>
    </w:p>
    <w:p w14:paraId="6E8A761A" w14:textId="77777777" w:rsidR="00BA3A4C" w:rsidRPr="00BA3A4C" w:rsidRDefault="00BA3A4C" w:rsidP="00BA3A4C"/>
    <w:p w14:paraId="50E1A30E" w14:textId="77777777" w:rsidR="00BA3A4C" w:rsidRPr="00BA3A4C" w:rsidRDefault="00BA3A4C" w:rsidP="00BA3A4C">
      <w:r w:rsidRPr="00BA3A4C">
        <w:t>#### **4. Роль сообщества**</w:t>
      </w:r>
    </w:p>
    <w:p w14:paraId="7B39213B" w14:textId="77777777" w:rsidR="00BA3A4C" w:rsidRPr="00BA3A4C" w:rsidRDefault="00BA3A4C" w:rsidP="00BA3A4C"/>
    <w:p w14:paraId="59BCC9C5" w14:textId="77777777" w:rsidR="00BA3A4C" w:rsidRPr="00BA3A4C" w:rsidRDefault="00BA3A4C" w:rsidP="00BA3A4C">
      <w:r w:rsidRPr="00BA3A4C">
        <w:t>*   **Культурные советы при муниципалитетах:** Состоят не из чиновников, а из самих деятелей культуры и активных граждан. Они распределяют часть бюджета и решают, какие проекты поддерживать.</w:t>
      </w:r>
    </w:p>
    <w:p w14:paraId="3A9575A4" w14:textId="77777777" w:rsidR="00BA3A4C" w:rsidRPr="00BA3A4C" w:rsidRDefault="00BA3A4C" w:rsidP="00BA3A4C">
      <w:r w:rsidRPr="00BA3A4C">
        <w:t>*   **Общественные пространства:** Парки, скверы, библиотеки становятся центрами культурной жизни, где проходят спонтанные чтения, концерты, дискуссии.</w:t>
      </w:r>
    </w:p>
    <w:p w14:paraId="12CEDDB6" w14:textId="77777777" w:rsidR="00BA3A4C" w:rsidRPr="00BA3A4C" w:rsidRDefault="00BA3A4C" w:rsidP="00BA3A4C">
      <w:r w:rsidRPr="00BA3A4C">
        <w:t>*   **Школа как культурный центр:** Школы становятся центрами культурной жизни района, их инфраструктура (актовые залы, студии) доступна всем жителям во внеурочное время.</w:t>
      </w:r>
    </w:p>
    <w:p w14:paraId="251C4D62" w14:textId="77777777" w:rsidR="00BA3A4C" w:rsidRPr="00BA3A4C" w:rsidRDefault="00BA3A4C" w:rsidP="00BA3A4C"/>
    <w:p w14:paraId="49D18044" w14:textId="77777777" w:rsidR="00BA3A4C" w:rsidRPr="00BA3A4C" w:rsidRDefault="00BA3A4C" w:rsidP="00BA3A4C">
      <w:r w:rsidRPr="00BA3A4C">
        <w:t>---</w:t>
      </w:r>
    </w:p>
    <w:p w14:paraId="05329E7A" w14:textId="77777777" w:rsidR="00BA3A4C" w:rsidRPr="00BA3A4C" w:rsidRDefault="00BA3A4C" w:rsidP="00BA3A4C"/>
    <w:p w14:paraId="01F665C5" w14:textId="77777777" w:rsidR="00BA3A4C" w:rsidRPr="00BA3A4C" w:rsidRDefault="00BA3A4C" w:rsidP="00BA3A4C">
      <w:r w:rsidRPr="00BA3A4C">
        <w:t>### **Синтез: Как это работает вместе**</w:t>
      </w:r>
    </w:p>
    <w:p w14:paraId="64AAF9ED" w14:textId="77777777" w:rsidR="00BA3A4C" w:rsidRPr="00BA3A4C" w:rsidRDefault="00BA3A4C" w:rsidP="00BA3A4C"/>
    <w:p w14:paraId="0E42DE42" w14:textId="77777777" w:rsidR="00BA3A4C" w:rsidRPr="00BA3A4C" w:rsidRDefault="00BA3A4C" w:rsidP="00BA3A4C">
      <w:r w:rsidRPr="00BA3A4C">
        <w:t>1.  **Здоровый человек — творческий человек.** Система здравоохранения создаёт физическую и психическую базу для активной культурной деятельности.</w:t>
      </w:r>
    </w:p>
    <w:p w14:paraId="36553656" w14:textId="77777777" w:rsidR="00BA3A4C" w:rsidRPr="00BA3A4C" w:rsidRDefault="00BA3A4C" w:rsidP="00BA3A4C">
      <w:r w:rsidRPr="00BA3A4C">
        <w:t>2.  **Культура — иммунитет общества.** Совместное творчество создаёт общие смыслы, снижает уровень стресса, агрессии и одиночества, что напрямую снижает нагрузку на систему здравоохранения.</w:t>
      </w:r>
    </w:p>
    <w:p w14:paraId="7E124918" w14:textId="77777777" w:rsidR="00BA3A4C" w:rsidRPr="00BA3A4C" w:rsidRDefault="00BA3A4C" w:rsidP="00BA3A4C">
      <w:r w:rsidRPr="00BA3A4C">
        <w:t>3.  **Экономика служит человеку.** ББД и новая денежная система обеспечивают материальную свободу, позволяя людям инвестировать время в здоровье и творчество, а не в выживание.</w:t>
      </w:r>
    </w:p>
    <w:p w14:paraId="1E8B2557" w14:textId="77777777" w:rsidR="00BA3A4C" w:rsidRPr="00BA3A4C" w:rsidRDefault="00BA3A4C" w:rsidP="00BA3A4C">
      <w:r w:rsidRPr="00BA3A4C">
        <w:t>4.  **Локальность и устойчивость.** Обе системы работают на местах, укрепляя сообщества, снижая экологический след (меньше транспорта, меньше централизованной инфраструктуры) и повышая устойчивость общества к кризисам.</w:t>
      </w:r>
    </w:p>
    <w:p w14:paraId="5B244B9A" w14:textId="77777777" w:rsidR="00BA3A4C" w:rsidRPr="00BA3A4C" w:rsidRDefault="00BA3A4C" w:rsidP="00BA3A4C"/>
    <w:p w14:paraId="6DF2C6FF" w14:textId="1A753A59" w:rsidR="00695DE6" w:rsidRDefault="00BA3A4C">
      <w:r w:rsidRPr="00BA3A4C">
        <w:t>**Итог:** В новом обществе быть здоровым и участвовать в культурной жизни — это не привилегия, а **норма и естественное состояние человека**, которое поддерживается всей архитектурой общества — от экономики и права до городского планирования и образования.</w:t>
      </w:r>
    </w:p>
    <w:p w14:paraId="15C92930" w14:textId="77777777" w:rsidR="00695DE6" w:rsidRDefault="00695DE6"/>
    <w:p w14:paraId="613DE496" w14:textId="77777777" w:rsidR="00695DE6" w:rsidRDefault="00695DE6"/>
    <w:p w14:paraId="1E7739A4" w14:textId="77777777" w:rsidR="00695DE6" w:rsidRDefault="00695DE6"/>
    <w:p w14:paraId="5EEB18AD" w14:textId="77777777" w:rsidR="00695DE6" w:rsidRDefault="00695DE6"/>
    <w:p w14:paraId="7C1E855A" w14:textId="77777777" w:rsidR="00695DE6" w:rsidRDefault="00695DE6"/>
    <w:p w14:paraId="39EECC1A" w14:textId="77777777" w:rsidR="00695DE6" w:rsidRDefault="00695DE6"/>
    <w:p w14:paraId="1918C568" w14:textId="77777777" w:rsidR="00695DE6" w:rsidRDefault="00695DE6"/>
    <w:p w14:paraId="6659F6F4" w14:textId="77777777" w:rsidR="00695DE6" w:rsidRDefault="00695DE6"/>
    <w:p w14:paraId="2463D61E" w14:textId="77777777" w:rsidR="00695DE6" w:rsidRDefault="00695DE6"/>
    <w:p w14:paraId="251A10D2" w14:textId="77777777" w:rsidR="00695DE6" w:rsidRDefault="00695DE6"/>
    <w:p w14:paraId="5A6242E8" w14:textId="2AC3EFE3" w:rsidR="00695DE6" w:rsidRDefault="006449E2">
      <w:r>
        <w:rPr>
          <w:lang/>
        </w:rPr>
        <w:t># **</w:t>
      </w:r>
      <w:r w:rsidR="003F18B5" w:rsidRPr="003F18B5">
        <w:t>Будет ли способствовать оздоровлению населения такая практика как платить врачу зарплату, а на случай заболевания людей из его зоны ответственности, врачь должен будет оплачивать лечение пациентов из своей зарплаты? Так было в царское время в России. Или это неправильный стимул для сокращения заболеваемости населения?</w:t>
      </w:r>
      <w:r>
        <w:rPr>
          <w:lang/>
        </w:rPr>
        <w:t>**</w:t>
      </w:r>
    </w:p>
    <w:p w14:paraId="06AD9547" w14:textId="77777777" w:rsidR="00695DE6" w:rsidRDefault="00695DE6"/>
    <w:p w14:paraId="4C4473D9" w14:textId="77777777" w:rsidR="00695DE6" w:rsidRDefault="00695DE6"/>
    <w:p w14:paraId="791D285E" w14:textId="77777777" w:rsidR="00695DE6" w:rsidRDefault="00695DE6"/>
    <w:p w14:paraId="6EA2847F" w14:textId="77777777" w:rsidR="00695DE6" w:rsidRDefault="00695DE6"/>
    <w:p w14:paraId="6BC200FB" w14:textId="77777777" w:rsidR="00695DE6" w:rsidRDefault="00695DE6"/>
    <w:p w14:paraId="21E74800" w14:textId="77777777" w:rsidR="00FF6324" w:rsidRPr="00FF6324" w:rsidRDefault="00FF6324" w:rsidP="00FF6324">
      <w:r w:rsidRPr="00FF6324">
        <w:t>Это чрезвычайно важный и сложный вопрос. Практика, при которой врач финансово отвечает за заболеваемость своего населения («система круговой поруки»), имеет глубокие исторические корни, но её применение в современном мире чревато крайне опасными побочными эффектами, которые **перевешивают потенциальные положительные стимулы**.</w:t>
      </w:r>
    </w:p>
    <w:p w14:paraId="40C1FA92" w14:textId="77777777" w:rsidR="00FF6324" w:rsidRPr="00FF6324" w:rsidRDefault="00FF6324" w:rsidP="00FF6324"/>
    <w:p w14:paraId="6CB69352" w14:textId="77777777" w:rsidR="00FF6324" w:rsidRPr="00FF6324" w:rsidRDefault="00FF6324" w:rsidP="00FF6324">
      <w:r w:rsidRPr="00FF6324">
        <w:t>Давайте разберем эту идею с точки зрения заявленных ценностей нового общества — человечности, справедливости и сотрудничества.</w:t>
      </w:r>
    </w:p>
    <w:p w14:paraId="333E9A4A" w14:textId="77777777" w:rsidR="00FF6324" w:rsidRPr="00FF6324" w:rsidRDefault="00FF6324" w:rsidP="00FF6324"/>
    <w:p w14:paraId="03B1D923" w14:textId="77777777" w:rsidR="00FF6324" w:rsidRPr="00FF6324" w:rsidRDefault="00FF6324" w:rsidP="00FF6324">
      <w:r w:rsidRPr="00FF6324">
        <w:t>### **Почему это плохая и опасная идея:**</w:t>
      </w:r>
    </w:p>
    <w:p w14:paraId="58E3B56E" w14:textId="77777777" w:rsidR="00FF6324" w:rsidRPr="00FF6324" w:rsidRDefault="00FF6324" w:rsidP="00FF6324"/>
    <w:p w14:paraId="32B43320" w14:textId="77777777" w:rsidR="00FF6324" w:rsidRPr="00FF6324" w:rsidRDefault="00FF6324" w:rsidP="00FF6324">
      <w:r w:rsidRPr="00FF6324">
        <w:t>1.  **Нарушение принципа справедливости и солидарности.**</w:t>
      </w:r>
    </w:p>
    <w:p w14:paraId="461A1742" w14:textId="77777777" w:rsidR="00FF6324" w:rsidRPr="00FF6324" w:rsidRDefault="00FF6324" w:rsidP="00FF6324">
      <w:r w:rsidRPr="00FF6324">
        <w:t xml:space="preserve">    *   Врач не может нести ответственность за факторы, полностью от него не зависящие: генетику пациентов, экологическую обстановку в регионе, социально-экономические условия (бедность, стресс), пандемии, образ жизни и решения самих пациентов (курение, диета). Это создает ситуацию **коллективного наказания невиновного**.</w:t>
      </w:r>
    </w:p>
    <w:p w14:paraId="71FB2780" w14:textId="77777777" w:rsidR="00FF6324" w:rsidRPr="00FF6324" w:rsidRDefault="00FF6324" w:rsidP="00FF6324">
      <w:r w:rsidRPr="00FF6324">
        <w:lastRenderedPageBreak/>
        <w:t xml:space="preserve">    *   Это противоречит принципу **социального страхования**, где риски распределяются по всему обществу, а не перекладываются на одного человека.</w:t>
      </w:r>
    </w:p>
    <w:p w14:paraId="4B274240" w14:textId="77777777" w:rsidR="00FF6324" w:rsidRPr="00FF6324" w:rsidRDefault="00FF6324" w:rsidP="00FF6324"/>
    <w:p w14:paraId="3C25688B" w14:textId="77777777" w:rsidR="00FF6324" w:rsidRPr="00FF6324" w:rsidRDefault="00FF6324" w:rsidP="00FF6324">
      <w:r w:rsidRPr="00FF6324">
        <w:t>2.  **Стимул к отказу от сложных пациентов и манипуляциям.**</w:t>
      </w:r>
    </w:p>
    <w:p w14:paraId="0228676E" w14:textId="77777777" w:rsidR="00FF6324" w:rsidRPr="00FF6324" w:rsidRDefault="00FF6324" w:rsidP="00FF6324">
      <w:r w:rsidRPr="00FF6324">
        <w:t xml:space="preserve">    *   Врачу становится **финансово невыгодно** брать под наблюдение пациентов с хроническими, сложными или неизлечимыми заболеваниями, пожилых людей. Это приведет к их **стигматизации и отказу в помощи**.</w:t>
      </w:r>
    </w:p>
    <w:p w14:paraId="63148CA6" w14:textId="77777777" w:rsidR="00FF6324" w:rsidRPr="00FF6324" w:rsidRDefault="00FF6324" w:rsidP="00FF6324">
      <w:r w:rsidRPr="00FF6324">
        <w:t xml:space="preserve">    *   Появится стимул **манипулировать статистикой**: не ставить точные диагнозы, скрывать случаи заболеваний, чтобы они не портили отчетность. Это напрямую угрожает жизни людей.</w:t>
      </w:r>
    </w:p>
    <w:p w14:paraId="2664A429" w14:textId="77777777" w:rsidR="00FF6324" w:rsidRPr="00FF6324" w:rsidRDefault="00FF6324" w:rsidP="00FF6324"/>
    <w:p w14:paraId="7DFA79EE" w14:textId="77777777" w:rsidR="00FF6324" w:rsidRPr="00FF6324" w:rsidRDefault="00FF6324" w:rsidP="00FF6324">
      <w:r w:rsidRPr="00FF6324">
        <w:t>3.  **Выгорание и конфликт интересов.**</w:t>
      </w:r>
    </w:p>
    <w:p w14:paraId="0D2492C7" w14:textId="77777777" w:rsidR="00FF6324" w:rsidRPr="00FF6324" w:rsidRDefault="00FF6324" w:rsidP="00FF6324">
      <w:r w:rsidRPr="00FF6324">
        <w:t xml:space="preserve">    *   Постоянный финансовый страх и давление приведут к колоссальному выгоранию врачей. Их фокус сместится с **лечения пациента** на **собственное финансовое выживание**.</w:t>
      </w:r>
    </w:p>
    <w:p w14:paraId="4F1FA4BF" w14:textId="77777777" w:rsidR="00FF6324" w:rsidRPr="00FF6324" w:rsidRDefault="00FF6324" w:rsidP="00FF6324">
      <w:r w:rsidRPr="00FF6324">
        <w:t xml:space="preserve">    *   Возникнет чудовищный **конфликт интересов**: интересы врача (не потерять деньги) вступят в прямое противоречие с интересами пациента (получить необходимое, пусть и дорогое, лечение).</w:t>
      </w:r>
    </w:p>
    <w:p w14:paraId="0C002608" w14:textId="77777777" w:rsidR="00FF6324" w:rsidRPr="00FF6324" w:rsidRDefault="00FF6324" w:rsidP="00FF6324"/>
    <w:p w14:paraId="7CBFB0EF" w14:textId="77777777" w:rsidR="00FF6324" w:rsidRPr="00FF6324" w:rsidRDefault="00FF6324" w:rsidP="00FF6324">
      <w:r w:rsidRPr="00FF6324">
        <w:t>4.  **Подавление инноваций и профилактики.**</w:t>
      </w:r>
    </w:p>
    <w:p w14:paraId="60F3AB39" w14:textId="77777777" w:rsidR="00FF6324" w:rsidRPr="00FF6324" w:rsidRDefault="00FF6324" w:rsidP="00FF6324">
      <w:r w:rsidRPr="00FF6324">
        <w:t xml:space="preserve">    *   Дорогостоящие, но эффективные методы лечения и инновационные препараты будут блокироваться самими врачами, так как их применение «ударит по карману».</w:t>
      </w:r>
    </w:p>
    <w:p w14:paraId="7EFC80D8" w14:textId="77777777" w:rsidR="00FF6324" w:rsidRPr="00FF6324" w:rsidRDefault="00FF6324" w:rsidP="00FF6324">
      <w:r w:rsidRPr="00FF6324">
        <w:t xml:space="preserve">    *   **Профилактика**, которая является краеугольным камнем новой системы, также потребует инвестиций (время на консультации, просвещение). При такой модели врач будет заинтересован не проводить профилактику, а просто избегать «дорогих» пациентов.</w:t>
      </w:r>
    </w:p>
    <w:p w14:paraId="37E7E830" w14:textId="77777777" w:rsidR="00FF6324" w:rsidRPr="00FF6324" w:rsidRDefault="00FF6324" w:rsidP="00FF6324"/>
    <w:p w14:paraId="56C34DBB" w14:textId="77777777" w:rsidR="00FF6324" w:rsidRPr="00FF6324" w:rsidRDefault="00FF6324" w:rsidP="00FF6324">
      <w:r w:rsidRPr="00FF6324">
        <w:t>### **Какая альтернатива соответствует ценностям нового общества?**</w:t>
      </w:r>
    </w:p>
    <w:p w14:paraId="1D89E60A" w14:textId="77777777" w:rsidR="00FF6324" w:rsidRPr="00FF6324" w:rsidRDefault="00FF6324" w:rsidP="00FF6324"/>
    <w:p w14:paraId="4E4ABEB6" w14:textId="77777777" w:rsidR="00FF6324" w:rsidRPr="00FF6324" w:rsidRDefault="00FF6324" w:rsidP="00FF6324">
      <w:r w:rsidRPr="00FF6324">
        <w:t>Вместо наказания за болезни нужно **вознаграждать за успехи в сохранении и приумножении здоровья**. Это ключевое отличие.</w:t>
      </w:r>
    </w:p>
    <w:p w14:paraId="248324FC" w14:textId="77777777" w:rsidR="00FF6324" w:rsidRPr="00FF6324" w:rsidRDefault="00FF6324" w:rsidP="00FF6324"/>
    <w:p w14:paraId="562E9B5B" w14:textId="77777777" w:rsidR="00FF6324" w:rsidRPr="00FF6324" w:rsidRDefault="00FF6324" w:rsidP="00FF6324">
      <w:r w:rsidRPr="00FF6324">
        <w:t>**Предлагаемая модель: «Оплата за здоровье населения» (Value-Based Healthcare)**</w:t>
      </w:r>
    </w:p>
    <w:p w14:paraId="550ADAA8" w14:textId="77777777" w:rsidR="00FF6324" w:rsidRPr="00FF6324" w:rsidRDefault="00FF6324" w:rsidP="00FF6324"/>
    <w:p w14:paraId="1C734EC0" w14:textId="77777777" w:rsidR="00FF6324" w:rsidRPr="00FF6324" w:rsidRDefault="00FF6324" w:rsidP="00FF6324">
      <w:r w:rsidRPr="00FF6324">
        <w:lastRenderedPageBreak/>
        <w:t>Врач или медицинская команда (терапевт, медсестра, нутрициолог, психолог) получают вознаграждение не за количество проведенных процедур (старая модель), а за **достижение конкретных показателей здоровья** на своем участке.</w:t>
      </w:r>
    </w:p>
    <w:p w14:paraId="0EA0EEEC" w14:textId="77777777" w:rsidR="00FF6324" w:rsidRPr="00FF6324" w:rsidRDefault="00FF6324" w:rsidP="00FF6324"/>
    <w:p w14:paraId="4EFA9F09" w14:textId="77777777" w:rsidR="00FF6324" w:rsidRPr="00FF6324" w:rsidRDefault="00FF6324" w:rsidP="00FF6324">
      <w:r w:rsidRPr="00FF6324">
        <w:t>**Что может входить в KPI (ключевые показатели эффективности) для начисления бонусов:**</w:t>
      </w:r>
    </w:p>
    <w:p w14:paraId="7FB40B29" w14:textId="77777777" w:rsidR="00FF6324" w:rsidRPr="00FF6324" w:rsidRDefault="00FF6324" w:rsidP="00FF6324"/>
    <w:p w14:paraId="391D1D81" w14:textId="77777777" w:rsidR="00FF6324" w:rsidRPr="00FF6324" w:rsidRDefault="00FF6324" w:rsidP="00FF6324">
      <w:r w:rsidRPr="00FF6324">
        <w:t>*   **Снижение уровня госпитализации** по управляемым причинам (например, при гипертонии, диабете).</w:t>
      </w:r>
    </w:p>
    <w:p w14:paraId="2D01B036" w14:textId="77777777" w:rsidR="00FF6324" w:rsidRPr="00FF6324" w:rsidRDefault="00FF6324" w:rsidP="00FF6324">
      <w:r w:rsidRPr="00FF6324">
        <w:t>*   **Увеличение доли пациентов** с контролируемыми показателями (нормальное артериальное давление, уровень сахара в крови).</w:t>
      </w:r>
    </w:p>
    <w:p w14:paraId="34D1D2FF" w14:textId="77777777" w:rsidR="00FF6324" w:rsidRPr="00FF6324" w:rsidRDefault="00FF6324" w:rsidP="00FF6324">
      <w:r w:rsidRPr="00FF6324">
        <w:t>*   **Увеличение приверженности** здоровому образу жизни (доля пациентов, бросивших курить, снизивших вес).</w:t>
      </w:r>
    </w:p>
    <w:p w14:paraId="70985022" w14:textId="77777777" w:rsidR="00FF6324" w:rsidRPr="00FF6324" w:rsidRDefault="00FF6324" w:rsidP="00FF6324">
      <w:r w:rsidRPr="00FF6324">
        <w:t>*   **Высокий уровень удовлетворенности** пациентов качеством жизни.</w:t>
      </w:r>
    </w:p>
    <w:p w14:paraId="1E471DD7" w14:textId="77777777" w:rsidR="00FF6324" w:rsidRPr="00FF6324" w:rsidRDefault="00FF6324" w:rsidP="00FF6324">
      <w:r w:rsidRPr="00FF6324">
        <w:t>*   **Успешная работа с группами риска** и снижение заболеваемости в них.</w:t>
      </w:r>
    </w:p>
    <w:p w14:paraId="295093C1" w14:textId="77777777" w:rsidR="00FF6324" w:rsidRPr="00FF6324" w:rsidRDefault="00FF6324" w:rsidP="00FF6324"/>
    <w:p w14:paraId="13411401" w14:textId="77777777" w:rsidR="00FF6324" w:rsidRPr="00FF6324" w:rsidRDefault="00FF6324" w:rsidP="00FF6324">
      <w:r w:rsidRPr="00FF6324">
        <w:t>**Откуда берутся деньги на бонусы?**</w:t>
      </w:r>
    </w:p>
    <w:p w14:paraId="42A92961" w14:textId="77777777" w:rsidR="00FF6324" w:rsidRPr="00FF6324" w:rsidRDefault="00FF6324" w:rsidP="00FF6324">
      <w:r w:rsidRPr="00FF6324">
        <w:t>*   Из **сэкономленных средств**, которые система здравоохранения **не потратила** на лечение тяжелых осложнений благодаря качественной профилактике и работе врача.</w:t>
      </w:r>
    </w:p>
    <w:p w14:paraId="6EA53EDC" w14:textId="77777777" w:rsidR="00FF6324" w:rsidRPr="00FF6324" w:rsidRDefault="00FF6324" w:rsidP="00FF6324">
      <w:r w:rsidRPr="00FF6324">
        <w:t>*   Например, если врач своей работой предотвратил 10 инсультов, сэкономив системе условные 5 миллионов рублей, часть этой суммы (например, 20%) направляется в виде бонуса ему и его команде.</w:t>
      </w:r>
    </w:p>
    <w:p w14:paraId="546968D8" w14:textId="77777777" w:rsidR="00FF6324" w:rsidRPr="00FF6324" w:rsidRDefault="00FF6324" w:rsidP="00FF6324"/>
    <w:p w14:paraId="6AE80819" w14:textId="77777777" w:rsidR="00FF6324" w:rsidRPr="00FF6324" w:rsidRDefault="00FF6324" w:rsidP="00FF6324">
      <w:r w:rsidRPr="00FF6324">
        <w:t>**Преимущества этой модели:**</w:t>
      </w:r>
    </w:p>
    <w:p w14:paraId="628B9AEB" w14:textId="77777777" w:rsidR="00FF6324" w:rsidRPr="00FF6324" w:rsidRDefault="00FF6324" w:rsidP="00FF6324"/>
    <w:p w14:paraId="20C32288" w14:textId="77777777" w:rsidR="00FF6324" w:rsidRPr="00FF6324" w:rsidRDefault="00FF6324" w:rsidP="00FF6324">
      <w:r w:rsidRPr="00FF6324">
        <w:t>1.  **Создает позитивный стимул:** Врач заинтересован вкладывать время и силы в профилактику, просвещение и долгосрочное партнерство с пациентом.</w:t>
      </w:r>
    </w:p>
    <w:p w14:paraId="79108A3A" w14:textId="77777777" w:rsidR="00FF6324" w:rsidRPr="00FF6324" w:rsidRDefault="00FF6324" w:rsidP="00FF6324">
      <w:r w:rsidRPr="00FF6324">
        <w:t>2.  **Справедливость:** Врач не наказывается за то, что от него не зависит, а поощряется за реальные достижения.</w:t>
      </w:r>
    </w:p>
    <w:p w14:paraId="0A93D693" w14:textId="77777777" w:rsidR="00FF6324" w:rsidRPr="00FF6324" w:rsidRDefault="00FF6324" w:rsidP="00FF6324">
      <w:r w:rsidRPr="00FF6324">
        <w:t>3.  **Командная работа:** Поощряет создание мультидисциплинарных команд (врач + медсестра + диетолог + психолог), так как вместе они могут добиться лучших результатов.</w:t>
      </w:r>
    </w:p>
    <w:p w14:paraId="649B707C" w14:textId="77777777" w:rsidR="00FF6324" w:rsidRPr="00FF6324" w:rsidRDefault="00FF6324" w:rsidP="00FF6324">
      <w:r w:rsidRPr="00FF6324">
        <w:lastRenderedPageBreak/>
        <w:t>4.  **Соответствует принципам новой экономики:** Система поощряет создание «актива» — здоровья населения, а не лечит «пассив» — болезни.</w:t>
      </w:r>
    </w:p>
    <w:p w14:paraId="3A372FE5" w14:textId="77777777" w:rsidR="00FF6324" w:rsidRPr="00FF6324" w:rsidRDefault="00FF6324" w:rsidP="00FF6324"/>
    <w:p w14:paraId="72353EC7" w14:textId="77777777" w:rsidR="00FF6324" w:rsidRPr="00FF6324" w:rsidRDefault="00FF6324" w:rsidP="00FF6324">
      <w:r w:rsidRPr="00FF6324">
        <w:t>**Вывод:**</w:t>
      </w:r>
    </w:p>
    <w:p w14:paraId="7FB64948" w14:textId="77777777" w:rsidR="00FF6324" w:rsidRPr="00FF6324" w:rsidRDefault="00FF6324" w:rsidP="00FF6324"/>
    <w:p w14:paraId="0F264C11" w14:textId="77777777" w:rsidR="00FF6324" w:rsidRPr="00FF6324" w:rsidRDefault="00FF6324" w:rsidP="00FF6324">
      <w:r w:rsidRPr="00FF6324">
        <w:t>Историческая практика финансовой ответственности врача — это **примитивный и опасный механизм**, основанный на страхе и поруке. Он абсолютно несовместим с ценностями человечного общества.</w:t>
      </w:r>
    </w:p>
    <w:p w14:paraId="4B40D3DC" w14:textId="77777777" w:rsidR="00FF6324" w:rsidRPr="00FF6324" w:rsidRDefault="00FF6324" w:rsidP="00FF6324"/>
    <w:p w14:paraId="55696D59" w14:textId="110C74CB" w:rsidR="00695DE6" w:rsidRDefault="00FF6324">
      <w:r w:rsidRPr="00FF6324">
        <w:t>**Правильный путь — это не наказывать врача за болезни, а сделать его партнером пациента и общества в создании общего блага — здоровья.** Современные системы оплаты труда, основанные на ценности и результатах (Value-Based Care), — это научно обоснованный, этичный и эффективный способ направить медицину в русло профилактики и сотрудничества, а не выживания и отторжения.</w:t>
      </w:r>
    </w:p>
    <w:p w14:paraId="4894D7A2" w14:textId="77777777" w:rsidR="00695DE6" w:rsidRDefault="00695DE6"/>
    <w:p w14:paraId="112135B3" w14:textId="77777777" w:rsidR="00695DE6" w:rsidRDefault="00695DE6"/>
    <w:p w14:paraId="4215D152" w14:textId="77777777" w:rsidR="00695DE6" w:rsidRDefault="00695DE6"/>
    <w:p w14:paraId="5A0C0098" w14:textId="77777777" w:rsidR="00695DE6" w:rsidRDefault="00695DE6"/>
    <w:p w14:paraId="197F9DD7" w14:textId="77777777" w:rsidR="00695DE6" w:rsidRDefault="00695DE6"/>
    <w:p w14:paraId="4FD6F3AE" w14:textId="77777777" w:rsidR="00695DE6" w:rsidRDefault="00695DE6"/>
    <w:p w14:paraId="044F4B5B" w14:textId="77777777" w:rsidR="00695DE6" w:rsidRDefault="00695DE6"/>
    <w:p w14:paraId="710AA02C" w14:textId="77777777" w:rsidR="00695DE6" w:rsidRDefault="00695DE6"/>
    <w:p w14:paraId="50CFD6EA" w14:textId="156772CC" w:rsidR="00695DE6" w:rsidRDefault="008A12D2">
      <w:r>
        <w:rPr>
          <w:lang/>
        </w:rPr>
        <w:t># **</w:t>
      </w:r>
      <w:r w:rsidR="009E69EB" w:rsidRPr="009E69EB">
        <w:t xml:space="preserve">Что ещё можно внедрить в практику медицины для улучшения здоровья населения? Перечисли вие подобные методы, принципы, правила, законы и т.п. Если больше ничего, </w:t>
      </w:r>
      <w:proofErr w:type="spellStart"/>
      <w:r w:rsidR="009E69EB" w:rsidRPr="009E69EB">
        <w:t>тогдатак</w:t>
      </w:r>
      <w:proofErr w:type="spellEnd"/>
      <w:r w:rsidR="009E69EB" w:rsidRPr="009E69EB">
        <w:t xml:space="preserve"> и скажи.</w:t>
      </w:r>
      <w:r>
        <w:rPr>
          <w:lang/>
        </w:rPr>
        <w:t>**</w:t>
      </w:r>
    </w:p>
    <w:p w14:paraId="5074AC11" w14:textId="77777777" w:rsidR="00695DE6" w:rsidRDefault="00695DE6"/>
    <w:p w14:paraId="26F9F8F2" w14:textId="77777777" w:rsidR="00695DE6" w:rsidRDefault="00695DE6"/>
    <w:p w14:paraId="5ED01D8D" w14:textId="77777777" w:rsidR="00695DE6" w:rsidRDefault="00695DE6"/>
    <w:p w14:paraId="57E21F75" w14:textId="77777777" w:rsidR="00C84878" w:rsidRPr="00C84878" w:rsidRDefault="00C84878" w:rsidP="00C84878">
      <w:r w:rsidRPr="00C84878">
        <w:t>Отличный вопрос. Существует множество дополнительных методов и принципов, которые гармонично встраиваются в предложенную модель и радикально улучшают здоровье населения. Вот их комплексный обзор:</w:t>
      </w:r>
    </w:p>
    <w:p w14:paraId="18DDBEBF" w14:textId="77777777" w:rsidR="00C84878" w:rsidRPr="00C84878" w:rsidRDefault="00C84878" w:rsidP="00C84878"/>
    <w:p w14:paraId="0DEB66CD" w14:textId="77777777" w:rsidR="00C84878" w:rsidRPr="00C84878" w:rsidRDefault="00C84878" w:rsidP="00C84878">
      <w:r w:rsidRPr="00C84878">
        <w:t>---</w:t>
      </w:r>
    </w:p>
    <w:p w14:paraId="1AD38FE8" w14:textId="77777777" w:rsidR="00C84878" w:rsidRPr="00C84878" w:rsidRDefault="00C84878" w:rsidP="00C84878"/>
    <w:p w14:paraId="41446B0F" w14:textId="77777777" w:rsidR="00C84878" w:rsidRPr="00C84878" w:rsidRDefault="00C84878" w:rsidP="00C84878">
      <w:r w:rsidRPr="00C84878">
        <w:t>### **I. Организационно-управленческие принципы**</w:t>
      </w:r>
    </w:p>
    <w:p w14:paraId="78CBE5A1" w14:textId="77777777" w:rsidR="00C84878" w:rsidRPr="00C84878" w:rsidRDefault="00C84878" w:rsidP="00C84878"/>
    <w:p w14:paraId="413540C2" w14:textId="77777777" w:rsidR="00C84878" w:rsidRPr="00C84878" w:rsidRDefault="00C84878" w:rsidP="00C84878">
      <w:r w:rsidRPr="00C84878">
        <w:t>1.  **Модель «Медицины 4П» (Персонализированная, Превентивная, Предиктивная, Participatory (участвующая)):**</w:t>
      </w:r>
    </w:p>
    <w:p w14:paraId="33022247" w14:textId="77777777" w:rsidR="00C84878" w:rsidRPr="00C84878" w:rsidRDefault="00C84878" w:rsidP="00C84878">
      <w:r w:rsidRPr="00C84878">
        <w:t xml:space="preserve">    *   **Персонализация:** Лечение и рекомендации based на генетике, микробиоме, образе жизни конкретного человека.</w:t>
      </w:r>
    </w:p>
    <w:p w14:paraId="73E9C26D" w14:textId="77777777" w:rsidR="00C84878" w:rsidRPr="00C84878" w:rsidRDefault="00C84878" w:rsidP="00C84878">
      <w:r w:rsidRPr="00C84878">
        <w:t xml:space="preserve">    *   **Превенция:** Главный фокус — на предотвращение болезни, а не на лечение.</w:t>
      </w:r>
    </w:p>
    <w:p w14:paraId="69D4B81F" w14:textId="77777777" w:rsidR="00C84878" w:rsidRPr="00C84878" w:rsidRDefault="00C84878" w:rsidP="00C84878">
      <w:r w:rsidRPr="00C84878">
        <w:t xml:space="preserve">    *   **Предикция:** Использование ИИ и big data для прогнозирования рисков заболеваний за годы до их появления.</w:t>
      </w:r>
    </w:p>
    <w:p w14:paraId="20A86617" w14:textId="77777777" w:rsidR="00C84878" w:rsidRPr="00C84878" w:rsidRDefault="00C84878" w:rsidP="00C84878">
      <w:r w:rsidRPr="00C84878">
        <w:t xml:space="preserve">    *   **Участие (Participatory):** Пациент — не пассивный объект, а активный со-управленец своим здоровьем.</w:t>
      </w:r>
    </w:p>
    <w:p w14:paraId="77613840" w14:textId="77777777" w:rsidR="00C84878" w:rsidRPr="00C84878" w:rsidRDefault="00C84878" w:rsidP="00C84878"/>
    <w:p w14:paraId="67B7DC6B" w14:textId="77777777" w:rsidR="00C84878" w:rsidRPr="00C84878" w:rsidRDefault="00C84878" w:rsidP="00C84878">
      <w:r w:rsidRPr="00C84878">
        <w:t>2.  **Развитие семейной медицины:**</w:t>
      </w:r>
    </w:p>
    <w:p w14:paraId="138FE7BD" w14:textId="77777777" w:rsidR="00C84878" w:rsidRPr="00C84878" w:rsidRDefault="00C84878" w:rsidP="00C84878">
      <w:r w:rsidRPr="00C84878">
        <w:t xml:space="preserve">    *   Семейный врач становится **главным навигатором** пациента в системе здравоохранения, его личным консультантом по здоровью, координирующим работу узких специалистов.</w:t>
      </w:r>
    </w:p>
    <w:p w14:paraId="12BA0299" w14:textId="77777777" w:rsidR="00C84878" w:rsidRPr="00C84878" w:rsidRDefault="00C84878" w:rsidP="00C84878"/>
    <w:p w14:paraId="05025F42" w14:textId="77777777" w:rsidR="00C84878" w:rsidRPr="00C84878" w:rsidRDefault="00C84878" w:rsidP="00C84878">
      <w:r w:rsidRPr="00C84878">
        <w:t>3.  **Телемедицина и удаленный мониторинг:**</w:t>
      </w:r>
    </w:p>
    <w:p w14:paraId="470D18E1" w14:textId="77777777" w:rsidR="00C84878" w:rsidRPr="00C84878" w:rsidRDefault="00C84878" w:rsidP="00C84878">
      <w:r w:rsidRPr="00C84878">
        <w:t xml:space="preserve">    *   Ношение медицинских гаджетов (smartwatch, фитнес-трекеры), которые в режиме 24/7 передают данные врачу. Система ИИ анализирует данные и alerts врача и пациента при отклонении ключевых показателей.</w:t>
      </w:r>
    </w:p>
    <w:p w14:paraId="5C804887" w14:textId="77777777" w:rsidR="00C84878" w:rsidRPr="00C84878" w:rsidRDefault="00C84878" w:rsidP="00C84878"/>
    <w:p w14:paraId="406B4640" w14:textId="77777777" w:rsidR="00C84878" w:rsidRPr="00C84878" w:rsidRDefault="00C84878" w:rsidP="00C84878">
      <w:r w:rsidRPr="00C84878">
        <w:t>---</w:t>
      </w:r>
    </w:p>
    <w:p w14:paraId="6E72CB9B" w14:textId="77777777" w:rsidR="00C84878" w:rsidRPr="00C84878" w:rsidRDefault="00C84878" w:rsidP="00C84878"/>
    <w:p w14:paraId="44F9E8A7" w14:textId="77777777" w:rsidR="00C84878" w:rsidRPr="00C84878" w:rsidRDefault="00C84878" w:rsidP="00C84878">
      <w:r w:rsidRPr="00C84878">
        <w:t>### **II. Технологические и научные методы**</w:t>
      </w:r>
    </w:p>
    <w:p w14:paraId="425F255C" w14:textId="77777777" w:rsidR="00C84878" w:rsidRPr="00C84878" w:rsidRDefault="00C84878" w:rsidP="00C84878"/>
    <w:p w14:paraId="57291A54" w14:textId="77777777" w:rsidR="00C84878" w:rsidRPr="00C84878" w:rsidRDefault="00C84878" w:rsidP="00C84878">
      <w:r w:rsidRPr="00C84878">
        <w:t>1.  **Цифровые двойники (Digital Twins):**</w:t>
      </w:r>
    </w:p>
    <w:p w14:paraId="5EE3F589" w14:textId="77777777" w:rsidR="00C84878" w:rsidRPr="00C84878" w:rsidRDefault="00C84878" w:rsidP="00C84878">
      <w:r w:rsidRPr="00C84878">
        <w:t xml:space="preserve">    *   Создание виртуальной копии пациента (на основе его генома, анализов, данных wearables). На этой модели можно безопасно тестировать различные методы лечения и подбирать самый эффективный.</w:t>
      </w:r>
    </w:p>
    <w:p w14:paraId="6A4F6D9F" w14:textId="77777777" w:rsidR="00C84878" w:rsidRPr="00C84878" w:rsidRDefault="00C84878" w:rsidP="00C84878"/>
    <w:p w14:paraId="042D5956" w14:textId="77777777" w:rsidR="00C84878" w:rsidRPr="00C84878" w:rsidRDefault="00C84878" w:rsidP="00C84878">
      <w:r w:rsidRPr="00C84878">
        <w:lastRenderedPageBreak/>
        <w:t>2.  **Генетический паспорт:**</w:t>
      </w:r>
    </w:p>
    <w:p w14:paraId="5AC8F349" w14:textId="77777777" w:rsidR="00C84878" w:rsidRPr="00C84878" w:rsidRDefault="00C84878" w:rsidP="00C84878">
      <w:r w:rsidRPr="00C84878">
        <w:t xml:space="preserve">    *   Массовое и недорогое генетическое тестирование при рождении для выявления предрасположенностей. Это позволяет с детства выстраивать персонализированную программу профилактики.</w:t>
      </w:r>
    </w:p>
    <w:p w14:paraId="6A2A1674" w14:textId="77777777" w:rsidR="00C84878" w:rsidRPr="00C84878" w:rsidRDefault="00C84878" w:rsidP="00C84878"/>
    <w:p w14:paraId="6BAC3F4C" w14:textId="77777777" w:rsidR="00C84878" w:rsidRPr="00C84878" w:rsidRDefault="00C84878" w:rsidP="00C84878">
      <w:r w:rsidRPr="00C84878">
        <w:t>3.  **Расширенный анализ данных:**</w:t>
      </w:r>
    </w:p>
    <w:p w14:paraId="4A053AAC" w14:textId="77777777" w:rsidR="00C84878" w:rsidRPr="00C84878" w:rsidRDefault="00C84878" w:rsidP="00C84878">
      <w:r w:rsidRPr="00C84878">
        <w:t xml:space="preserve">    *   **Связь с экологией:** Система cross-analyzes данные о здоровье населения с экологической обстановкой (качество воздуха, воды) в реальном времени, выявляя причинно-следственные связи.</w:t>
      </w:r>
    </w:p>
    <w:p w14:paraId="45A8C043" w14:textId="77777777" w:rsidR="00C84878" w:rsidRPr="00C84878" w:rsidRDefault="00C84878" w:rsidP="00C84878">
      <w:r w:rsidRPr="00C84878">
        <w:t xml:space="preserve">    *   **Социальные детерминанты:** Анализ, как на здоровье влияют доход, образование, одиночество. Это позволяет точечно работать с группами риска.</w:t>
      </w:r>
    </w:p>
    <w:p w14:paraId="75E493C4" w14:textId="77777777" w:rsidR="00C84878" w:rsidRPr="00C84878" w:rsidRDefault="00C84878" w:rsidP="00C84878"/>
    <w:p w14:paraId="5D05C6B4" w14:textId="77777777" w:rsidR="00C84878" w:rsidRPr="00C84878" w:rsidRDefault="00C84878" w:rsidP="00C84878">
      <w:r w:rsidRPr="00C84878">
        <w:t>---</w:t>
      </w:r>
    </w:p>
    <w:p w14:paraId="41A4D503" w14:textId="77777777" w:rsidR="00C84878" w:rsidRPr="00C84878" w:rsidRDefault="00C84878" w:rsidP="00C84878"/>
    <w:p w14:paraId="6B8CA3F6" w14:textId="77777777" w:rsidR="00C84878" w:rsidRPr="00C84878" w:rsidRDefault="00C84878" w:rsidP="00C84878">
      <w:r w:rsidRPr="00C84878">
        <w:t>### **III. Социальные и образовательные инструменты**</w:t>
      </w:r>
    </w:p>
    <w:p w14:paraId="0D7B0656" w14:textId="77777777" w:rsidR="00C84878" w:rsidRPr="00C84878" w:rsidRDefault="00C84878" w:rsidP="00C84878"/>
    <w:p w14:paraId="43AECF5C" w14:textId="77777777" w:rsidR="00C84878" w:rsidRPr="00C84878" w:rsidRDefault="00C84878" w:rsidP="00C84878">
      <w:r w:rsidRPr="00C84878">
        <w:t>1.  **Обязательное обучение здоровья в школах:**</w:t>
      </w:r>
    </w:p>
    <w:p w14:paraId="2455C627" w14:textId="77777777" w:rsidR="00C84878" w:rsidRPr="00C84878" w:rsidRDefault="00C84878" w:rsidP="00C84878">
      <w:r w:rsidRPr="00C84878">
        <w:t xml:space="preserve">    *   Не скучные лекции по анатомии, а практические навыки: питание, приготовление здоровой пищи, ментальная гигиена, управление стрессом, основы первой помощи.</w:t>
      </w:r>
    </w:p>
    <w:p w14:paraId="099F95D2" w14:textId="77777777" w:rsidR="00C84878" w:rsidRPr="00C84878" w:rsidRDefault="00C84878" w:rsidP="00C84878"/>
    <w:p w14:paraId="4A434FFD" w14:textId="77777777" w:rsidR="00C84878" w:rsidRPr="00C84878" w:rsidRDefault="00C84878" w:rsidP="00C84878">
      <w:r w:rsidRPr="00C84878">
        <w:t>2.  **Государственные стандарты на продукты питания:**</w:t>
      </w:r>
    </w:p>
    <w:p w14:paraId="13606751" w14:textId="77777777" w:rsidR="00C84878" w:rsidRPr="00C84878" w:rsidRDefault="00C84878" w:rsidP="00C84878">
      <w:r w:rsidRPr="00C84878">
        <w:t xml:space="preserve">    *   **Налог на сахар, трансжиры и ультраобработанные продукты.**</w:t>
      </w:r>
    </w:p>
    <w:p w14:paraId="7468500F" w14:textId="77777777" w:rsidR="00C84878" w:rsidRPr="00C84878" w:rsidRDefault="00C84878" w:rsidP="00C84878">
      <w:r w:rsidRPr="00C84878">
        <w:t xml:space="preserve">    *   **Субсидии на органические, местные и здоровые продукты,** делая их дешевле и доступнее.</w:t>
      </w:r>
    </w:p>
    <w:p w14:paraId="60D45425" w14:textId="77777777" w:rsidR="00C84878" w:rsidRPr="00C84878" w:rsidRDefault="00C84878" w:rsidP="00C84878">
      <w:r w:rsidRPr="00C84878">
        <w:t xml:space="preserve">    *   **Четкая и понятная маркировка** (как «светофор» в ЕС).</w:t>
      </w:r>
    </w:p>
    <w:p w14:paraId="4CAD03A8" w14:textId="77777777" w:rsidR="00C84878" w:rsidRPr="00C84878" w:rsidRDefault="00C84878" w:rsidP="00C84878"/>
    <w:p w14:paraId="2472134F" w14:textId="77777777" w:rsidR="00C84878" w:rsidRPr="00C84878" w:rsidRDefault="00C84878" w:rsidP="00C84878">
      <w:r w:rsidRPr="00C84878">
        <w:t>3.  **Градостроительная политика для здоровья:**</w:t>
      </w:r>
    </w:p>
    <w:p w14:paraId="475B77EB" w14:textId="77777777" w:rsidR="00C84878" w:rsidRPr="00C84878" w:rsidRDefault="00C84878" w:rsidP="00C84878">
      <w:r w:rsidRPr="00C84878">
        <w:t xml:space="preserve">    *   **Принцип «15-минутного города»:** Все необходимое (работа, магазины, парки, врачи) в шаговой доступности.</w:t>
      </w:r>
    </w:p>
    <w:p w14:paraId="1B145162" w14:textId="77777777" w:rsidR="00C84878" w:rsidRPr="00C84878" w:rsidRDefault="00C84878" w:rsidP="00C84878">
      <w:r w:rsidRPr="00C84878">
        <w:t xml:space="preserve">    *   **Развитие вело- и пешеходной инфраструктуры,** а не автомобильной.</w:t>
      </w:r>
    </w:p>
    <w:p w14:paraId="7582DC5D" w14:textId="77777777" w:rsidR="00C84878" w:rsidRPr="00C84878" w:rsidRDefault="00C84878" w:rsidP="00C84878">
      <w:r w:rsidRPr="00C84878">
        <w:t xml:space="preserve">    *   **Озеленение городов** и создание общественных пространств для социализации.</w:t>
      </w:r>
    </w:p>
    <w:p w14:paraId="384CCBBB" w14:textId="77777777" w:rsidR="00C84878" w:rsidRPr="00C84878" w:rsidRDefault="00C84878" w:rsidP="00C84878"/>
    <w:p w14:paraId="753086A5" w14:textId="77777777" w:rsidR="00C84878" w:rsidRPr="00C84878" w:rsidRDefault="00C84878" w:rsidP="00C84878">
      <w:r w:rsidRPr="00C84878">
        <w:t>4.  **Программы общественного здоровья:**</w:t>
      </w:r>
    </w:p>
    <w:p w14:paraId="61AA4D3E" w14:textId="77777777" w:rsidR="00C84878" w:rsidRPr="00C84878" w:rsidRDefault="00C84878" w:rsidP="00C84878">
      <w:r w:rsidRPr="00C84878">
        <w:t xml:space="preserve">    *   **«Сообщества долголетия»:** Создание местных клубов для пожилых, где они могут быть активны и социально вовлечены.</w:t>
      </w:r>
    </w:p>
    <w:p w14:paraId="5D62338A" w14:textId="77777777" w:rsidR="00C84878" w:rsidRPr="00C84878" w:rsidRDefault="00C84878" w:rsidP="00C84878">
      <w:r w:rsidRPr="00C84878">
        <w:t xml:space="preserve">    *   **Корпоративные программы здоровья:** Поощрение компаний, создающих для сотрудников условия для спорта, здорового питания и mental health.</w:t>
      </w:r>
    </w:p>
    <w:p w14:paraId="1B60242E" w14:textId="77777777" w:rsidR="00C84878" w:rsidRPr="00C84878" w:rsidRDefault="00C84878" w:rsidP="00C84878"/>
    <w:p w14:paraId="5258B387" w14:textId="77777777" w:rsidR="00C84878" w:rsidRPr="00C84878" w:rsidRDefault="00C84878" w:rsidP="00C84878">
      <w:r w:rsidRPr="00C84878">
        <w:t>---</w:t>
      </w:r>
    </w:p>
    <w:p w14:paraId="2FEC3270" w14:textId="77777777" w:rsidR="00C84878" w:rsidRPr="00C84878" w:rsidRDefault="00C84878" w:rsidP="00C84878"/>
    <w:p w14:paraId="1357B7D9" w14:textId="77777777" w:rsidR="00C84878" w:rsidRPr="00C84878" w:rsidRDefault="00C84878" w:rsidP="00C84878">
      <w:r w:rsidRPr="00C84878">
        <w:t>### **IV. Экономические и правовые механизмы**</w:t>
      </w:r>
    </w:p>
    <w:p w14:paraId="2734CC69" w14:textId="77777777" w:rsidR="00C84878" w:rsidRPr="00C84878" w:rsidRDefault="00C84878" w:rsidP="00C84878"/>
    <w:p w14:paraId="2F92A40C" w14:textId="77777777" w:rsidR="00C84878" w:rsidRPr="00C84878" w:rsidRDefault="00C84878" w:rsidP="00C84878">
      <w:r w:rsidRPr="00C84878">
        <w:t>1.  **Расширенная ответственность производителя (для здоровья):**</w:t>
      </w:r>
    </w:p>
    <w:p w14:paraId="27AC3A46" w14:textId="77777777" w:rsidR="00C84878" w:rsidRPr="00C84878" w:rsidRDefault="00C84878" w:rsidP="00C84878">
      <w:r w:rsidRPr="00C84878">
        <w:t xml:space="preserve">    *   Крупные корпорации (особенно пищевые и производители напитков) обязаны финансировать программы оздоровления населения и компенсировать часть ущерба, наносимого их продукцией.</w:t>
      </w:r>
    </w:p>
    <w:p w14:paraId="15446813" w14:textId="77777777" w:rsidR="00C84878" w:rsidRPr="00C84878" w:rsidRDefault="00C84878" w:rsidP="00C84878"/>
    <w:p w14:paraId="7C594FCE" w14:textId="77777777" w:rsidR="00C84878" w:rsidRPr="00C84878" w:rsidRDefault="00C84878" w:rsidP="00C84878">
      <w:r w:rsidRPr="00C84878">
        <w:t>2.  **Страхование, основанное на стиле жизни:**</w:t>
      </w:r>
    </w:p>
    <w:p w14:paraId="095786CD" w14:textId="77777777" w:rsidR="00C84878" w:rsidRPr="00C84878" w:rsidRDefault="00C84878" w:rsidP="00C84878">
      <w:r w:rsidRPr="00C84878">
        <w:t xml:space="preserve">    *   Граждане, ведущие здоровый образ жизни (доказанный данными с wearables), получают значительные скидки на страховые взносы (для дополнительных опций).</w:t>
      </w:r>
    </w:p>
    <w:p w14:paraId="7DDB2EC6" w14:textId="77777777" w:rsidR="00C84878" w:rsidRPr="00C84878" w:rsidRDefault="00C84878" w:rsidP="00C84878"/>
    <w:p w14:paraId="5C9E6CFF" w14:textId="77777777" w:rsidR="00C84878" w:rsidRPr="00C84878" w:rsidRDefault="00C84878" w:rsidP="00C84878">
      <w:r w:rsidRPr="00C84878">
        <w:t>3.  **Закон о психическом здоровье:**</w:t>
      </w:r>
    </w:p>
    <w:p w14:paraId="44C85145" w14:textId="77777777" w:rsidR="00C84878" w:rsidRPr="00C84878" w:rsidRDefault="00C84878" w:rsidP="00C84878">
      <w:r w:rsidRPr="00C84878">
        <w:t xml:space="preserve">    *   Приравнивание психического здоровья к физическому. Обязательное включение психотерапии в базовую страховку. Борьба со стигматизацией ментальных расстройств.</w:t>
      </w:r>
    </w:p>
    <w:p w14:paraId="53E2ADB7" w14:textId="77777777" w:rsidR="00C84878" w:rsidRPr="00C84878" w:rsidRDefault="00C84878" w:rsidP="00C84878"/>
    <w:p w14:paraId="3A2F23AA" w14:textId="77777777" w:rsidR="00C84878" w:rsidRPr="00C84878" w:rsidRDefault="00C84878" w:rsidP="00C84878">
      <w:r w:rsidRPr="00C84878">
        <w:t>---</w:t>
      </w:r>
    </w:p>
    <w:p w14:paraId="3D7816F6" w14:textId="77777777" w:rsidR="00C84878" w:rsidRPr="00C84878" w:rsidRDefault="00C84878" w:rsidP="00C84878"/>
    <w:p w14:paraId="4315ABEA" w14:textId="77777777" w:rsidR="00C84878" w:rsidRPr="00C84878" w:rsidRDefault="00C84878" w:rsidP="00C84878">
      <w:r w:rsidRPr="00C84878">
        <w:t>### **V. Культурные интервенции**</w:t>
      </w:r>
    </w:p>
    <w:p w14:paraId="317113F7" w14:textId="77777777" w:rsidR="00C84878" w:rsidRPr="00C84878" w:rsidRDefault="00C84878" w:rsidP="00C84878"/>
    <w:p w14:paraId="5A17AA0B" w14:textId="77777777" w:rsidR="00C84878" w:rsidRPr="00C84878" w:rsidRDefault="00C84878" w:rsidP="00C84878">
      <w:r w:rsidRPr="00C84878">
        <w:t>1.  **Изменение культурного кода:**</w:t>
      </w:r>
    </w:p>
    <w:p w14:paraId="58E3547E" w14:textId="77777777" w:rsidR="00C84878" w:rsidRPr="00C84878" w:rsidRDefault="00C84878" w:rsidP="00C84878">
      <w:r w:rsidRPr="00C84878">
        <w:t xml:space="preserve">    *   **Культ здоровья и осознанности** вместо культа бесконечного потребления и успеха любой ценой. Здоровье становится модным и престижным.</w:t>
      </w:r>
    </w:p>
    <w:p w14:paraId="242D4037" w14:textId="77777777" w:rsidR="00C84878" w:rsidRPr="00C84878" w:rsidRDefault="00C84878" w:rsidP="00C84878">
      <w:r w:rsidRPr="00C84878">
        <w:lastRenderedPageBreak/>
        <w:t xml:space="preserve">    *   **Продвижение через медиа:** Социальная реклама, сериалы и блогеры, пропагандирующие здоровые привычки.</w:t>
      </w:r>
    </w:p>
    <w:p w14:paraId="77053AAB" w14:textId="77777777" w:rsidR="00C84878" w:rsidRPr="00C84878" w:rsidRDefault="00C84878" w:rsidP="00C84878"/>
    <w:p w14:paraId="1EA8B745" w14:textId="77777777" w:rsidR="00C84878" w:rsidRPr="00C84878" w:rsidRDefault="00C84878" w:rsidP="00C84878">
      <w:r w:rsidRPr="00C84878">
        <w:t>2.  **Возрождение традиционных практик:**</w:t>
      </w:r>
    </w:p>
    <w:p w14:paraId="498BA35D" w14:textId="77777777" w:rsidR="00C84878" w:rsidRPr="00C84878" w:rsidRDefault="00C84878" w:rsidP="00C84878">
      <w:r w:rsidRPr="00C84878">
        <w:t xml:space="preserve">    *   Интеграция в официальную медицину научно доказанных практик из традиционных культур (разные виды гимнастики, дыхательные практики, использование фитотерапии с доказанной эффективностью).</w:t>
      </w:r>
    </w:p>
    <w:p w14:paraId="0D0703B3" w14:textId="77777777" w:rsidR="00C84878" w:rsidRPr="00C84878" w:rsidRDefault="00C84878" w:rsidP="00C84878"/>
    <w:p w14:paraId="6125A67E" w14:textId="77777777" w:rsidR="00C84878" w:rsidRPr="00C84878" w:rsidRDefault="00C84878" w:rsidP="00C84878">
      <w:r w:rsidRPr="00C84878">
        <w:t>**Итог:**</w:t>
      </w:r>
    </w:p>
    <w:p w14:paraId="7C712003" w14:textId="77777777" w:rsidR="00C84878" w:rsidRPr="00C84878" w:rsidRDefault="00C84878" w:rsidP="00C84878"/>
    <w:p w14:paraId="1AE6170B" w14:textId="77777777" w:rsidR="00C84878" w:rsidRPr="00C84878" w:rsidRDefault="00C84878" w:rsidP="00C84878">
      <w:r w:rsidRPr="00C84878">
        <w:t>Оздоровление населения — это не задача министерства здравоохранения. Это **комплексная межотраслевая стратегия**, которая требует изменений в:</w:t>
      </w:r>
    </w:p>
    <w:p w14:paraId="080EAF88" w14:textId="77777777" w:rsidR="00C84878" w:rsidRPr="00C84878" w:rsidRDefault="00C84878" w:rsidP="00C84878">
      <w:r w:rsidRPr="00C84878">
        <w:t>*   **Образовании**</w:t>
      </w:r>
    </w:p>
    <w:p w14:paraId="3670A02A" w14:textId="77777777" w:rsidR="00C84878" w:rsidRPr="00C84878" w:rsidRDefault="00C84878" w:rsidP="00C84878">
      <w:r w:rsidRPr="00C84878">
        <w:t>*   **Градостроительстве**</w:t>
      </w:r>
    </w:p>
    <w:p w14:paraId="19BD4819" w14:textId="77777777" w:rsidR="00C84878" w:rsidRPr="00C84878" w:rsidRDefault="00C84878" w:rsidP="00C84878">
      <w:r w:rsidRPr="00C84878">
        <w:t>*   **Сельском хозяйстве и пищевой промышленности**</w:t>
      </w:r>
    </w:p>
    <w:p w14:paraId="0D839C96" w14:textId="77777777" w:rsidR="00C84878" w:rsidRPr="00C84878" w:rsidRDefault="00C84878" w:rsidP="00C84878">
      <w:r w:rsidRPr="00C84878">
        <w:t>*   **Экономике (налоги, субсидии)**</w:t>
      </w:r>
    </w:p>
    <w:p w14:paraId="0D1ACE22" w14:textId="77777777" w:rsidR="00C84878" w:rsidRPr="00C84878" w:rsidRDefault="00C84878" w:rsidP="00C84878">
      <w:r w:rsidRPr="00C84878">
        <w:t>*   **Культуре и медиа**</w:t>
      </w:r>
    </w:p>
    <w:p w14:paraId="5862A533" w14:textId="77777777" w:rsidR="00C84878" w:rsidRPr="00C84878" w:rsidRDefault="00C84878" w:rsidP="00C84878">
      <w:r w:rsidRPr="00C84878">
        <w:t>*   **Транспортной политике**</w:t>
      </w:r>
    </w:p>
    <w:p w14:paraId="5B686DDE" w14:textId="77777777" w:rsidR="00C84878" w:rsidRPr="00C84878" w:rsidRDefault="00C84878" w:rsidP="00C84878"/>
    <w:p w14:paraId="3C25A3BA" w14:textId="504BBD68" w:rsidR="00695DE6" w:rsidRDefault="00C84878">
      <w:r w:rsidRPr="00C84878">
        <w:t>Цель — создать такую среду, в которой **здоровый выбор является самым простым, доступным и приятным выбором** для каждого человека. Медицина же становится последним, а не первым рубежом обороны здоровья, большая часть работы которой заключается в том, чтобы не допускать людей до состояния, когда эта оборона потребуется.</w:t>
      </w:r>
    </w:p>
    <w:p w14:paraId="0B06DEE1" w14:textId="77777777" w:rsidR="00695DE6" w:rsidRDefault="00695DE6"/>
    <w:p w14:paraId="21A11C15" w14:textId="77777777" w:rsidR="00695DE6" w:rsidRDefault="00695DE6"/>
    <w:p w14:paraId="3CBF09E7" w14:textId="77777777" w:rsidR="00695DE6" w:rsidRDefault="00695DE6"/>
    <w:p w14:paraId="07EBA635" w14:textId="77777777" w:rsidR="00695DE6" w:rsidRDefault="00695DE6"/>
    <w:p w14:paraId="7653F713" w14:textId="77777777" w:rsidR="00695DE6" w:rsidRDefault="00695DE6"/>
    <w:p w14:paraId="0E3A7A1C" w14:textId="77777777" w:rsidR="00695DE6" w:rsidRDefault="00695DE6"/>
    <w:p w14:paraId="746B2E5B" w14:textId="77777777" w:rsidR="00695DE6" w:rsidRDefault="00695DE6"/>
    <w:p w14:paraId="4EDE3D03" w14:textId="77777777" w:rsidR="00695DE6" w:rsidRDefault="00695DE6"/>
    <w:p w14:paraId="3ED781C5" w14:textId="77777777" w:rsidR="00695DE6" w:rsidRDefault="00695DE6"/>
    <w:p w14:paraId="6C9A28B2" w14:textId="77777777" w:rsidR="00695DE6" w:rsidRDefault="00695DE6"/>
    <w:p w14:paraId="48C7F95C" w14:textId="4563B304" w:rsidR="00695DE6" w:rsidRDefault="008A12D2">
      <w:r>
        <w:rPr>
          <w:lang/>
        </w:rPr>
        <w:t># **</w:t>
      </w:r>
      <w:r w:rsidR="00A43B1B" w:rsidRPr="00A43B1B">
        <w:t>запомни все пункты в разделе "Итог:" и дай полные развёрнутые принципы, правила и инструкции по каждому пункту для улучшения здоровья населения.</w:t>
      </w:r>
      <w:r w:rsidR="00332D40">
        <w:rPr>
          <w:lang/>
        </w:rPr>
        <w:t>**</w:t>
      </w:r>
    </w:p>
    <w:p w14:paraId="3AB62440" w14:textId="77777777" w:rsidR="00695DE6" w:rsidRDefault="00695DE6"/>
    <w:p w14:paraId="78997F51" w14:textId="77777777" w:rsidR="00695DE6" w:rsidRDefault="00695DE6"/>
    <w:p w14:paraId="33B63EFD" w14:textId="77777777" w:rsidR="00695DE6" w:rsidRDefault="00695DE6"/>
    <w:p w14:paraId="01D59BEE" w14:textId="77777777" w:rsidR="00315E0E" w:rsidRPr="00315E0E" w:rsidRDefault="00315E0E" w:rsidP="00315E0E">
      <w:r w:rsidRPr="00315E0E">
        <w:t>### **Комплексная межотраслевая стратегия оздоровления населения: принципы, правила и инструкции**</w:t>
      </w:r>
    </w:p>
    <w:p w14:paraId="7ACB9F4C" w14:textId="77777777" w:rsidR="00315E0E" w:rsidRPr="00315E0E" w:rsidRDefault="00315E0E" w:rsidP="00315E0E"/>
    <w:p w14:paraId="70AB1C65" w14:textId="77777777" w:rsidR="00315E0E" w:rsidRPr="00315E0E" w:rsidRDefault="00315E0E" w:rsidP="00315E0E">
      <w:r w:rsidRPr="00315E0E">
        <w:t>На основе анализа всего вышеизложенного, вот развернутая дорожная карта по каждому пункту.</w:t>
      </w:r>
    </w:p>
    <w:p w14:paraId="6F6D5423" w14:textId="77777777" w:rsidR="00315E0E" w:rsidRPr="00315E0E" w:rsidRDefault="00315E0E" w:rsidP="00315E0E"/>
    <w:p w14:paraId="5041AFE2" w14:textId="77777777" w:rsidR="00315E0E" w:rsidRPr="00315E0E" w:rsidRDefault="00315E0E" w:rsidP="00315E0E">
      <w:r w:rsidRPr="00315E0E">
        <w:t>---</w:t>
      </w:r>
    </w:p>
    <w:p w14:paraId="030563F8" w14:textId="77777777" w:rsidR="00315E0E" w:rsidRPr="00315E0E" w:rsidRDefault="00315E0E" w:rsidP="00315E0E"/>
    <w:p w14:paraId="00D8E608" w14:textId="77777777" w:rsidR="00315E0E" w:rsidRPr="00315E0E" w:rsidRDefault="00315E0E" w:rsidP="00315E0E">
      <w:r w:rsidRPr="00315E0E">
        <w:t>#### **1. Образование: Воспитание культуры здоровья**</w:t>
      </w:r>
    </w:p>
    <w:p w14:paraId="1BFD7895" w14:textId="77777777" w:rsidR="00315E0E" w:rsidRPr="00315E0E" w:rsidRDefault="00315E0E" w:rsidP="00315E0E"/>
    <w:p w14:paraId="6607B507" w14:textId="77777777" w:rsidR="00315E0E" w:rsidRPr="00315E0E" w:rsidRDefault="00315E0E" w:rsidP="00315E0E">
      <w:r w:rsidRPr="00315E0E">
        <w:t>**Принцип:** Здоровье — это навык, которому нужно учить с детства. Образовательная система должна выращивать осознанное отношение к своему телу, психике и окружающей среде.</w:t>
      </w:r>
    </w:p>
    <w:p w14:paraId="50B8B086" w14:textId="77777777" w:rsidR="00315E0E" w:rsidRPr="00315E0E" w:rsidRDefault="00315E0E" w:rsidP="00315E0E"/>
    <w:p w14:paraId="5858DC7F" w14:textId="77777777" w:rsidR="00315E0E" w:rsidRPr="00315E0E" w:rsidRDefault="00315E0E" w:rsidP="00315E0E">
      <w:r w:rsidRPr="00315E0E">
        <w:t>**Правила и инструкции:**</w:t>
      </w:r>
    </w:p>
    <w:p w14:paraId="640FC97A" w14:textId="77777777" w:rsidR="00315E0E" w:rsidRPr="00315E0E" w:rsidRDefault="00315E0E" w:rsidP="00315E0E"/>
    <w:p w14:paraId="4CB14940" w14:textId="77777777" w:rsidR="00315E0E" w:rsidRPr="00315E0E" w:rsidRDefault="00315E0E" w:rsidP="00315E0E">
      <w:r w:rsidRPr="00315E0E">
        <w:t>*   **Внедрение предмета «Осознанное здоровье» в учебные планы всех уровней (детсад — школа — университет).**</w:t>
      </w:r>
    </w:p>
    <w:p w14:paraId="485406B9" w14:textId="77777777" w:rsidR="00315E0E" w:rsidRPr="00315E0E" w:rsidRDefault="00315E0E" w:rsidP="00315E0E">
      <w:r w:rsidRPr="00315E0E">
        <w:t xml:space="preserve">    *   **Содержание:** Не анатомия, а практики: основы питания (чтение этикеток, приготовление простой здоровой пищи), ментальная гигиена (распознавание эмоций, техники управления стрессом, медитация), физиология (циклы сна, importance движения), основы первой помощи, экологическая грамотность (как среда влияет на здоровье).</w:t>
      </w:r>
    </w:p>
    <w:p w14:paraId="5A92C551" w14:textId="77777777" w:rsidR="00315E0E" w:rsidRPr="00315E0E" w:rsidRDefault="00315E0E" w:rsidP="00315E0E">
      <w:r w:rsidRPr="00315E0E">
        <w:t xml:space="preserve">    *   **Метод:** Интерактивные workshops, проектная деятельность (напр., вырастить овощи на школьном огороде и приготовить из них салат), приглашенные эксперты (нутрициологи, психологи).</w:t>
      </w:r>
    </w:p>
    <w:p w14:paraId="4BA893A9" w14:textId="77777777" w:rsidR="00315E0E" w:rsidRPr="00315E0E" w:rsidRDefault="00315E0E" w:rsidP="00315E0E">
      <w:r w:rsidRPr="00315E0E">
        <w:lastRenderedPageBreak/>
        <w:t>*   **Переподготовка преподавателей:** Создать государственную программу по обучению педагогов новому предмету.</w:t>
      </w:r>
    </w:p>
    <w:p w14:paraId="1D358F11" w14:textId="77777777" w:rsidR="00315E0E" w:rsidRPr="00315E0E" w:rsidRDefault="00315E0E" w:rsidP="00315E0E">
      <w:r w:rsidRPr="00315E0E">
        <w:t>*   **Цифровая образовательная платформа:** Разработать открытый онлайн-курс для родителей и всех желающих.</w:t>
      </w:r>
    </w:p>
    <w:p w14:paraId="2ABE3C65" w14:textId="77777777" w:rsidR="00315E0E" w:rsidRPr="00315E0E" w:rsidRDefault="00315E0E" w:rsidP="00315E0E">
      <w:r w:rsidRPr="00315E0E">
        <w:t>*   **Оценка эффективности:** Ввести в школах ежегодный мониторинг не успеваемости, а **показателей здоровья** (уровень тревожности, индекс массы тела, удовлетворенность жизнью).</w:t>
      </w:r>
    </w:p>
    <w:p w14:paraId="5F1FB187" w14:textId="77777777" w:rsidR="00315E0E" w:rsidRPr="00315E0E" w:rsidRDefault="00315E0E" w:rsidP="00315E0E"/>
    <w:p w14:paraId="5DEA62C8" w14:textId="77777777" w:rsidR="00315E0E" w:rsidRPr="00315E0E" w:rsidRDefault="00315E0E" w:rsidP="00315E0E">
      <w:r w:rsidRPr="00315E0E">
        <w:t>---</w:t>
      </w:r>
    </w:p>
    <w:p w14:paraId="03DC6B3A" w14:textId="77777777" w:rsidR="00315E0E" w:rsidRPr="00315E0E" w:rsidRDefault="00315E0E" w:rsidP="00315E0E"/>
    <w:p w14:paraId="3A0A3802" w14:textId="77777777" w:rsidR="00315E0E" w:rsidRPr="00315E0E" w:rsidRDefault="00315E0E" w:rsidP="00315E0E">
      <w:r w:rsidRPr="00315E0E">
        <w:t>#### **2. Градостроительство: Создание среды, которая лечит**</w:t>
      </w:r>
    </w:p>
    <w:p w14:paraId="35137773" w14:textId="77777777" w:rsidR="00315E0E" w:rsidRPr="00315E0E" w:rsidRDefault="00315E0E" w:rsidP="00315E0E"/>
    <w:p w14:paraId="46DA3EA2" w14:textId="77777777" w:rsidR="00315E0E" w:rsidRPr="00315E0E" w:rsidRDefault="00315E0E" w:rsidP="00315E0E">
      <w:r w:rsidRPr="00315E0E">
        <w:t>**Принцип:** Городская среда должна не провоцировать болезни (стресс, гиподинамию, одиночество), а способствовать здоровью, движению и общению.</w:t>
      </w:r>
    </w:p>
    <w:p w14:paraId="3DA1AE1C" w14:textId="77777777" w:rsidR="00315E0E" w:rsidRPr="00315E0E" w:rsidRDefault="00315E0E" w:rsidP="00315E0E"/>
    <w:p w14:paraId="7EA1392A" w14:textId="77777777" w:rsidR="00315E0E" w:rsidRPr="00315E0E" w:rsidRDefault="00315E0E" w:rsidP="00315E0E">
      <w:r w:rsidRPr="00315E0E">
        <w:t>**Правила и инструкции:**</w:t>
      </w:r>
    </w:p>
    <w:p w14:paraId="0A1B0E07" w14:textId="77777777" w:rsidR="00315E0E" w:rsidRPr="00315E0E" w:rsidRDefault="00315E0E" w:rsidP="00315E0E"/>
    <w:p w14:paraId="4AF5C921" w14:textId="77777777" w:rsidR="00315E0E" w:rsidRPr="00315E0E" w:rsidRDefault="00315E0E" w:rsidP="00315E0E">
      <w:r w:rsidRPr="00315E0E">
        <w:t>*   **Принять «Закон о 15-минутном городе» как градостроительный стандарт.**</w:t>
      </w:r>
    </w:p>
    <w:p w14:paraId="5231E5BB" w14:textId="77777777" w:rsidR="00315E0E" w:rsidRPr="00315E0E" w:rsidRDefault="00315E0E" w:rsidP="00315E0E">
      <w:r w:rsidRPr="00315E0E">
        <w:t xml:space="preserve">    *   **Инструкция для муниципалитетов:** Провести аудит районов. Цель: чтобы каждый житель мог пешком или на велосипеде за 15 минут добраться до/work, магазина (с здоровыми продуктами), парка, поликлиники, школы и культурного центра.</w:t>
      </w:r>
    </w:p>
    <w:p w14:paraId="5F47229B" w14:textId="77777777" w:rsidR="00315E0E" w:rsidRPr="00315E0E" w:rsidRDefault="00315E0E" w:rsidP="00315E0E">
      <w:r w:rsidRPr="00315E0E">
        <w:t xml:space="preserve">    *   **Приоритет инвестиций:** Финансирование направлять на развитие пешеходной и велосипедной инфраструктуры, а не на строительство новых автодорог.</w:t>
      </w:r>
    </w:p>
    <w:p w14:paraId="47076ED2" w14:textId="77777777" w:rsidR="00315E0E" w:rsidRPr="00315E0E" w:rsidRDefault="00315E0E" w:rsidP="00315E0E">
      <w:r w:rsidRPr="00315E0E">
        <w:t>*   **Зеленый стандарт для всех новых строительных проектов.**</w:t>
      </w:r>
    </w:p>
    <w:p w14:paraId="03335851" w14:textId="77777777" w:rsidR="00315E0E" w:rsidRPr="00315E0E" w:rsidRDefault="00315E0E" w:rsidP="00315E0E">
      <w:r w:rsidRPr="00315E0E">
        <w:t xml:space="preserve">    *   **Обязательная норма:** Озеленение не менее 30% территории каждого жилого квартала. Создание «карманных парков», зеленых крыш и вертикального озеленения.</w:t>
      </w:r>
    </w:p>
    <w:p w14:paraId="63CFCFB9" w14:textId="77777777" w:rsidR="00315E0E" w:rsidRPr="00315E0E" w:rsidRDefault="00315E0E" w:rsidP="00315E0E">
      <w:r w:rsidRPr="00315E0E">
        <w:t xml:space="preserve">    *   **Правило «Тени и воды»:** В каждом дворе должны быть фонтан/источник питьевой воды и насаждения, дающие тень.</w:t>
      </w:r>
    </w:p>
    <w:p w14:paraId="3660E42C" w14:textId="77777777" w:rsidR="00315E0E" w:rsidRPr="00315E0E" w:rsidRDefault="00315E0E" w:rsidP="00315E0E">
      <w:r w:rsidRPr="00315E0E">
        <w:t xml:space="preserve">*   **Создание общественных </w:t>
      </w:r>
      <w:proofErr w:type="spellStart"/>
      <w:r w:rsidRPr="00315E0E">
        <w:t>пространств,</w:t>
      </w:r>
      <w:r w:rsidRPr="00315E0E">
        <w:rPr>
          <w:rFonts w:ascii="Noto Sans CJK JP" w:eastAsia="Noto Sans CJK JP" w:hAnsi="Noto Sans CJK JP" w:cs="Noto Sans CJK JP" w:hint="eastAsia"/>
        </w:rPr>
        <w:t>强</w:t>
      </w:r>
      <w:r w:rsidRPr="00315E0E">
        <w:rPr>
          <w:rFonts w:ascii="MS Mincho" w:eastAsia="MS Mincho" w:hAnsi="MS Mincho" w:cs="MS Mincho" w:hint="eastAsia"/>
        </w:rPr>
        <w:t>制</w:t>
      </w:r>
      <w:r w:rsidRPr="00315E0E">
        <w:rPr>
          <w:rFonts w:hint="eastAsia"/>
        </w:rPr>
        <w:t>о</w:t>
      </w:r>
      <w:r w:rsidRPr="00315E0E">
        <w:rPr>
          <w:rFonts w:ascii="MS Mincho" w:eastAsia="MS Mincho" w:hAnsi="MS Mincho" w:cs="MS Mincho" w:hint="eastAsia"/>
        </w:rPr>
        <w:t>布</w:t>
      </w:r>
      <w:proofErr w:type="spellEnd"/>
      <w:r w:rsidRPr="00315E0E">
        <w:t xml:space="preserve"> </w:t>
      </w:r>
      <w:proofErr w:type="spellStart"/>
      <w:r w:rsidRPr="00315E0E">
        <w:t>socialization</w:t>
      </w:r>
      <w:proofErr w:type="spellEnd"/>
      <w:r w:rsidRPr="00315E0E">
        <w:t>.**</w:t>
      </w:r>
    </w:p>
    <w:p w14:paraId="3E1E2F0C" w14:textId="77777777" w:rsidR="00315E0E" w:rsidRPr="00315E0E" w:rsidRDefault="00315E0E" w:rsidP="00315E0E">
      <w:r w:rsidRPr="00315E0E">
        <w:lastRenderedPageBreak/>
        <w:t xml:space="preserve">    *   **Инструкция:** Скверы должны быть оборудованы не только лавочками, но и столами для настольных игр, бесплатным Wi-Fi, розетками, площадками для воркаута и занятий йогой.</w:t>
      </w:r>
    </w:p>
    <w:p w14:paraId="26FFA8A4" w14:textId="77777777" w:rsidR="00315E0E" w:rsidRPr="00315E0E" w:rsidRDefault="00315E0E" w:rsidP="00315E0E"/>
    <w:p w14:paraId="38F567C8" w14:textId="77777777" w:rsidR="00315E0E" w:rsidRPr="00315E0E" w:rsidRDefault="00315E0E" w:rsidP="00315E0E">
      <w:r w:rsidRPr="00315E0E">
        <w:t>---</w:t>
      </w:r>
    </w:p>
    <w:p w14:paraId="399B3315" w14:textId="77777777" w:rsidR="00315E0E" w:rsidRPr="00315E0E" w:rsidRDefault="00315E0E" w:rsidP="00315E0E"/>
    <w:p w14:paraId="120374CA" w14:textId="77777777" w:rsidR="00315E0E" w:rsidRPr="00315E0E" w:rsidRDefault="00315E0E" w:rsidP="00315E0E">
      <w:r w:rsidRPr="00315E0E">
        <w:t>#### **3. Сельское хозяйство и пищевая промышленность: Еда как лекарство**</w:t>
      </w:r>
    </w:p>
    <w:p w14:paraId="29A419CA" w14:textId="77777777" w:rsidR="00315E0E" w:rsidRPr="00315E0E" w:rsidRDefault="00315E0E" w:rsidP="00315E0E"/>
    <w:p w14:paraId="177E1AE6" w14:textId="77777777" w:rsidR="00315E0E" w:rsidRPr="00315E0E" w:rsidRDefault="00315E0E" w:rsidP="00315E0E">
      <w:r w:rsidRPr="00315E0E">
        <w:t>**Принцип:** Здоровая, nutritious и доступная еда — основа профилактики большинства заболеваний.</w:t>
      </w:r>
    </w:p>
    <w:p w14:paraId="5BDAAC17" w14:textId="77777777" w:rsidR="00315E0E" w:rsidRPr="00315E0E" w:rsidRDefault="00315E0E" w:rsidP="00315E0E"/>
    <w:p w14:paraId="6F08D395" w14:textId="77777777" w:rsidR="00315E0E" w:rsidRPr="00315E0E" w:rsidRDefault="00315E0E" w:rsidP="00315E0E">
      <w:r w:rsidRPr="00315E0E">
        <w:t>**Правила и инструкции:**</w:t>
      </w:r>
    </w:p>
    <w:p w14:paraId="40A9E42E" w14:textId="77777777" w:rsidR="00315E0E" w:rsidRPr="00315E0E" w:rsidRDefault="00315E0E" w:rsidP="00315E0E"/>
    <w:p w14:paraId="50A38583" w14:textId="77777777" w:rsidR="00315E0E" w:rsidRPr="00315E0E" w:rsidRDefault="00315E0E" w:rsidP="00315E0E">
      <w:r w:rsidRPr="00315E0E">
        <w:t>*   **Ввести «Налог на вредное здоровье» (акциз).**</w:t>
      </w:r>
    </w:p>
    <w:p w14:paraId="2C45D366" w14:textId="77777777" w:rsidR="00315E0E" w:rsidRPr="00315E0E" w:rsidRDefault="00315E0E" w:rsidP="00315E0E">
      <w:r w:rsidRPr="00315E0E">
        <w:t xml:space="preserve">    *   **Правило:** Высокие акцизы на продукты с содержанием добавленного сахара выше 5 г/100 г, трансжиров, избытком соли.</w:t>
      </w:r>
    </w:p>
    <w:p w14:paraId="0DCBBD9C" w14:textId="77777777" w:rsidR="00315E0E" w:rsidRPr="00315E0E" w:rsidRDefault="00315E0E" w:rsidP="00315E0E">
      <w:r w:rsidRPr="00315E0E">
        <w:t xml:space="preserve">    *   **Инструкция:** Все собранные средства направлять в целевой **Фонд здорового питания** для субсидирования производителей фруктов, овощей и органических продуктов.</w:t>
      </w:r>
    </w:p>
    <w:p w14:paraId="5C35BD12" w14:textId="77777777" w:rsidR="00315E0E" w:rsidRPr="00315E0E" w:rsidRDefault="00315E0E" w:rsidP="00315E0E">
      <w:r w:rsidRPr="00315E0E">
        <w:t>*   **Принять «Закон о четкой маркировке» (как «светофор» в ЕС).**</w:t>
      </w:r>
    </w:p>
    <w:p w14:paraId="14A34C9C" w14:textId="77777777" w:rsidR="00315E0E" w:rsidRPr="00315E0E" w:rsidRDefault="00315E0E" w:rsidP="00315E0E">
      <w:r w:rsidRPr="00315E0E">
        <w:t xml:space="preserve">    *   **Инструкция для производителей:** Обязательная цветовая маркировка на лицевой стороне упаковки (красный — высокое содержание вредного, зеленый — низкое).</w:t>
      </w:r>
    </w:p>
    <w:p w14:paraId="57BEB3D1" w14:textId="77777777" w:rsidR="00315E0E" w:rsidRPr="00315E0E" w:rsidRDefault="00315E0E" w:rsidP="00315E0E">
      <w:r w:rsidRPr="00315E0E">
        <w:t>*   **Субсидировать и поддерживать развитие локальных фермерских кооперативов и сельскохозяйственных кластеров.**</w:t>
      </w:r>
    </w:p>
    <w:p w14:paraId="4A054D24" w14:textId="77777777" w:rsidR="00315E0E" w:rsidRPr="00315E0E" w:rsidRDefault="00315E0E" w:rsidP="00315E0E">
      <w:r w:rsidRPr="00315E0E">
        <w:t xml:space="preserve">    *   **Цель:** Сокращение логистического плеча, обеспечение городов свежими сезонными продуктами.</w:t>
      </w:r>
    </w:p>
    <w:p w14:paraId="486D2D5A" w14:textId="77777777" w:rsidR="00315E0E" w:rsidRPr="00315E0E" w:rsidRDefault="00315E0E" w:rsidP="00315E0E">
      <w:r w:rsidRPr="00315E0E">
        <w:t xml:space="preserve">    *   **Инструмент:** Предоставление льготных кредитов через Народный Банк, создание системы farmers markets.</w:t>
      </w:r>
    </w:p>
    <w:p w14:paraId="1F71B648" w14:textId="77777777" w:rsidR="00315E0E" w:rsidRPr="00315E0E" w:rsidRDefault="00315E0E" w:rsidP="00315E0E"/>
    <w:p w14:paraId="686AA0CD" w14:textId="77777777" w:rsidR="00315E0E" w:rsidRPr="00315E0E" w:rsidRDefault="00315E0E" w:rsidP="00315E0E">
      <w:r w:rsidRPr="00315E0E">
        <w:t>---</w:t>
      </w:r>
    </w:p>
    <w:p w14:paraId="5DA7BE99" w14:textId="77777777" w:rsidR="00315E0E" w:rsidRPr="00315E0E" w:rsidRDefault="00315E0E" w:rsidP="00315E0E"/>
    <w:p w14:paraId="0747E387" w14:textId="77777777" w:rsidR="00315E0E" w:rsidRPr="00315E0E" w:rsidRDefault="00315E0E" w:rsidP="00315E0E">
      <w:r w:rsidRPr="00315E0E">
        <w:t>#### **4. Экономика: Стимулирование здорового выбора**</w:t>
      </w:r>
    </w:p>
    <w:p w14:paraId="6BF073C1" w14:textId="77777777" w:rsidR="00315E0E" w:rsidRPr="00315E0E" w:rsidRDefault="00315E0E" w:rsidP="00315E0E"/>
    <w:p w14:paraId="0295986C" w14:textId="77777777" w:rsidR="00315E0E" w:rsidRPr="00315E0E" w:rsidRDefault="00315E0E" w:rsidP="00315E0E">
      <w:r w:rsidRPr="00315E0E">
        <w:t>**Принцип:** Экономические механизмы должны делать здоровый образ жизни финансово выгодным для граждан и бизнеса.</w:t>
      </w:r>
    </w:p>
    <w:p w14:paraId="40050A87" w14:textId="77777777" w:rsidR="00315E0E" w:rsidRPr="00315E0E" w:rsidRDefault="00315E0E" w:rsidP="00315E0E"/>
    <w:p w14:paraId="1C71A5BA" w14:textId="77777777" w:rsidR="00315E0E" w:rsidRPr="00315E0E" w:rsidRDefault="00315E0E" w:rsidP="00315E0E">
      <w:r w:rsidRPr="00315E0E">
        <w:t>**Правила и инструкции:**</w:t>
      </w:r>
    </w:p>
    <w:p w14:paraId="4EEFA264" w14:textId="77777777" w:rsidR="00315E0E" w:rsidRPr="00315E0E" w:rsidRDefault="00315E0E" w:rsidP="00315E0E"/>
    <w:p w14:paraId="5A35BDA7" w14:textId="77777777" w:rsidR="00315E0E" w:rsidRPr="00315E0E" w:rsidRDefault="00315E0E" w:rsidP="00315E0E">
      <w:r w:rsidRPr="00315E0E">
        <w:t>*   **Внедрение **персональных бонусных программ** с помощью цифрового «Солидара».**</w:t>
      </w:r>
    </w:p>
    <w:p w14:paraId="5AB99C03" w14:textId="77777777" w:rsidR="00315E0E" w:rsidRPr="00315E0E" w:rsidRDefault="00315E0E" w:rsidP="00315E0E">
      <w:r w:rsidRPr="00315E0E">
        <w:t xml:space="preserve">    *   **Инструкция:** Граждане, ведущие здоровый образ жизни (покупающие здоровые продукты, посещающие спортивные мероприятия, данные с фитнес-трекеров), получают кэшбэк или скидки на страховые взносы/налоги.</w:t>
      </w:r>
    </w:p>
    <w:p w14:paraId="1DA311F5" w14:textId="77777777" w:rsidR="00315E0E" w:rsidRPr="00315E0E" w:rsidRDefault="00315E0E" w:rsidP="00315E0E">
      <w:r w:rsidRPr="00315E0E">
        <w:t>*   **Корпоративные налоговые льготы.**</w:t>
      </w:r>
    </w:p>
    <w:p w14:paraId="13F4A8F1" w14:textId="77777777" w:rsidR="00315E0E" w:rsidRPr="00315E0E" w:rsidRDefault="00315E0E" w:rsidP="00315E0E">
      <w:r w:rsidRPr="00315E0E">
        <w:t xml:space="preserve">    *   **Правило:** Компании, которые организуют для своих сотрудников программы здоровья (корпоративный спорт, здоровое питание в столовых, консультации психолога), получают существенные налоговые вычеты.</w:t>
      </w:r>
    </w:p>
    <w:p w14:paraId="2C01DD39" w14:textId="77777777" w:rsidR="00315E0E" w:rsidRPr="00315E0E" w:rsidRDefault="00315E0E" w:rsidP="00315E0E">
      <w:r w:rsidRPr="00315E0E">
        <w:t>*   **«Зеленое» и «здоровое» госзакупки.**</w:t>
      </w:r>
    </w:p>
    <w:p w14:paraId="5E90ABF9" w14:textId="77777777" w:rsidR="00315E0E" w:rsidRPr="00315E0E" w:rsidRDefault="00315E0E" w:rsidP="00315E0E">
      <w:r w:rsidRPr="00315E0E">
        <w:t xml:space="preserve">    *   **Инструкция:** Все государственные и муниципальные учреждения (школы, больницы, офисы) обязаны закупать не менее 50% продуктов питания у местных производителей, соответствующих экологическим и nutritional стандартам.</w:t>
      </w:r>
    </w:p>
    <w:p w14:paraId="6F22483F" w14:textId="77777777" w:rsidR="00315E0E" w:rsidRPr="00315E0E" w:rsidRDefault="00315E0E" w:rsidP="00315E0E"/>
    <w:p w14:paraId="113A7C18" w14:textId="77777777" w:rsidR="00315E0E" w:rsidRPr="00315E0E" w:rsidRDefault="00315E0E" w:rsidP="00315E0E">
      <w:r w:rsidRPr="00315E0E">
        <w:t>---</w:t>
      </w:r>
    </w:p>
    <w:p w14:paraId="0BB76B14" w14:textId="77777777" w:rsidR="00315E0E" w:rsidRPr="00315E0E" w:rsidRDefault="00315E0E" w:rsidP="00315E0E"/>
    <w:p w14:paraId="1693A740" w14:textId="77777777" w:rsidR="00315E0E" w:rsidRPr="00315E0E" w:rsidRDefault="00315E0E" w:rsidP="00315E0E">
      <w:r w:rsidRPr="00315E0E">
        <w:t>#### **5. Культура и медиа: Перезагрузка ценностей**</w:t>
      </w:r>
    </w:p>
    <w:p w14:paraId="3983F294" w14:textId="77777777" w:rsidR="00315E0E" w:rsidRPr="00315E0E" w:rsidRDefault="00315E0E" w:rsidP="00315E0E"/>
    <w:p w14:paraId="15FDF7AD" w14:textId="77777777" w:rsidR="00315E0E" w:rsidRPr="00315E0E" w:rsidRDefault="00315E0E" w:rsidP="00315E0E">
      <w:r w:rsidRPr="00315E0E">
        <w:t>**Принцип:** Популяризация здоровья и осознанности как новой нормы и признака успешности.</w:t>
      </w:r>
    </w:p>
    <w:p w14:paraId="4B136E81" w14:textId="77777777" w:rsidR="00315E0E" w:rsidRPr="00315E0E" w:rsidRDefault="00315E0E" w:rsidP="00315E0E"/>
    <w:p w14:paraId="43832FB8" w14:textId="77777777" w:rsidR="00315E0E" w:rsidRPr="00315E0E" w:rsidRDefault="00315E0E" w:rsidP="00315E0E">
      <w:r w:rsidRPr="00315E0E">
        <w:t>**Правила и инструкции:**</w:t>
      </w:r>
    </w:p>
    <w:p w14:paraId="1ACA6C0E" w14:textId="77777777" w:rsidR="00315E0E" w:rsidRPr="00315E0E" w:rsidRDefault="00315E0E" w:rsidP="00315E0E"/>
    <w:p w14:paraId="62A01021" w14:textId="77777777" w:rsidR="00315E0E" w:rsidRPr="00315E0E" w:rsidRDefault="00315E0E" w:rsidP="00315E0E">
      <w:r w:rsidRPr="00315E0E">
        <w:t>*   **Госзаказ на социальную рекламу и медиапродукцию.**</w:t>
      </w:r>
    </w:p>
    <w:p w14:paraId="3197A0EC" w14:textId="77777777" w:rsidR="00315E0E" w:rsidRPr="00315E0E" w:rsidRDefault="00315E0E" w:rsidP="00315E0E">
      <w:r w:rsidRPr="00315E0E">
        <w:t xml:space="preserve">    *   **Инструкция:** Финансировать производство сериалов, фильмов и блогов, где герои ведут здоровый образ жизни, решают конфликты мирно, обращаются к психологу и т.д. Это должно стать мейнстримом.</w:t>
      </w:r>
    </w:p>
    <w:p w14:paraId="21055CE5" w14:textId="77777777" w:rsidR="00315E0E" w:rsidRPr="00315E0E" w:rsidRDefault="00315E0E" w:rsidP="00315E0E">
      <w:r w:rsidRPr="00315E0E">
        <w:lastRenderedPageBreak/>
        <w:t>*   **Поддержка фестивалей здорового образа жизни.**</w:t>
      </w:r>
    </w:p>
    <w:p w14:paraId="65C98AE4" w14:textId="77777777" w:rsidR="00315E0E" w:rsidRPr="00315E0E" w:rsidRDefault="00315E0E" w:rsidP="00315E0E">
      <w:r w:rsidRPr="00315E0E">
        <w:t xml:space="preserve">    *   Не коммерческие выставки, а массовые городские праздники с мастер-классами по йоге, здоровому питанию, медитации.</w:t>
      </w:r>
    </w:p>
    <w:p w14:paraId="7FE23486" w14:textId="77777777" w:rsidR="00315E0E" w:rsidRPr="00315E0E" w:rsidRDefault="00315E0E" w:rsidP="00315E0E">
      <w:r w:rsidRPr="00315E0E">
        <w:t>*   **Работа с лидерами мнений:**</w:t>
      </w:r>
    </w:p>
    <w:p w14:paraId="240607DF" w14:textId="77777777" w:rsidR="00315E0E" w:rsidRPr="00315E0E" w:rsidRDefault="00315E0E" w:rsidP="00315E0E">
      <w:r w:rsidRPr="00315E0E">
        <w:t xml:space="preserve">    *   Привлечение знаменитостей и блогеров как амбассадоров здоровья, а не люксовых брендов или fast food.</w:t>
      </w:r>
    </w:p>
    <w:p w14:paraId="1668ADFC" w14:textId="77777777" w:rsidR="00315E0E" w:rsidRPr="00315E0E" w:rsidRDefault="00315E0E" w:rsidP="00315E0E"/>
    <w:p w14:paraId="48E76A52" w14:textId="77777777" w:rsidR="00315E0E" w:rsidRPr="00315E0E" w:rsidRDefault="00315E0E" w:rsidP="00315E0E">
      <w:r w:rsidRPr="00315E0E">
        <w:t>---</w:t>
      </w:r>
    </w:p>
    <w:p w14:paraId="70E6BA75" w14:textId="77777777" w:rsidR="00315E0E" w:rsidRPr="00315E0E" w:rsidRDefault="00315E0E" w:rsidP="00315E0E"/>
    <w:p w14:paraId="5E8BFF35" w14:textId="77777777" w:rsidR="00315E0E" w:rsidRPr="00315E0E" w:rsidRDefault="00315E0E" w:rsidP="00315E0E">
      <w:r w:rsidRPr="00315E0E">
        <w:t>#### **6. Транспортная политика: Приоритет людям, а не машинам**</w:t>
      </w:r>
    </w:p>
    <w:p w14:paraId="3BCA72E4" w14:textId="77777777" w:rsidR="00315E0E" w:rsidRPr="00315E0E" w:rsidRDefault="00315E0E" w:rsidP="00315E0E"/>
    <w:p w14:paraId="60A6581D" w14:textId="77777777" w:rsidR="00315E0E" w:rsidRPr="00315E0E" w:rsidRDefault="00315E0E" w:rsidP="00315E0E">
      <w:r w:rsidRPr="00315E0E">
        <w:t>**Принцип:** Транспортная система должна поощрять физическую активность и снижать вредные выбросы.</w:t>
      </w:r>
    </w:p>
    <w:p w14:paraId="688F2EB8" w14:textId="77777777" w:rsidR="00315E0E" w:rsidRPr="00315E0E" w:rsidRDefault="00315E0E" w:rsidP="00315E0E"/>
    <w:p w14:paraId="58002F0B" w14:textId="77777777" w:rsidR="00315E0E" w:rsidRPr="00315E0E" w:rsidRDefault="00315E0E" w:rsidP="00315E0E">
      <w:r w:rsidRPr="00315E0E">
        <w:t>**Правила и инструкции:**</w:t>
      </w:r>
    </w:p>
    <w:p w14:paraId="1A19AFE9" w14:textId="77777777" w:rsidR="00315E0E" w:rsidRPr="00315E0E" w:rsidRDefault="00315E0E" w:rsidP="00315E0E"/>
    <w:p w14:paraId="667E3B3C" w14:textId="77777777" w:rsidR="00315E0E" w:rsidRPr="00315E0E" w:rsidRDefault="00315E0E" w:rsidP="00315E0E">
      <w:r w:rsidRPr="00315E0E">
        <w:t>*   **Принять «Закон о приоритете пешеходов и велосипедистов».**</w:t>
      </w:r>
    </w:p>
    <w:p w14:paraId="13B3527A" w14:textId="77777777" w:rsidR="00315E0E" w:rsidRPr="00315E0E" w:rsidRDefault="00315E0E" w:rsidP="00315E0E">
      <w:r w:rsidRPr="00315E0E">
        <w:t xml:space="preserve">    *   **Инструкция для мэрий:** В центре каждого города внедрить зоны с ограничением скорости до 30 км/ч, расширить тротуары, создать выделенные и защищенные велодорожки как единую сеть, связанную с общественным транспортом.</w:t>
      </w:r>
    </w:p>
    <w:p w14:paraId="616FD874" w14:textId="77777777" w:rsidR="00315E0E" w:rsidRPr="00315E0E" w:rsidRDefault="00315E0E" w:rsidP="00315E0E">
      <w:r w:rsidRPr="00315E0E">
        <w:t>*   **Развитие качественного и бесплатного/очень дешевого общественного транспорта.**</w:t>
      </w:r>
    </w:p>
    <w:p w14:paraId="1ACFB495" w14:textId="77777777" w:rsidR="00315E0E" w:rsidRPr="00315E0E" w:rsidRDefault="00315E0E" w:rsidP="00315E0E">
      <w:r w:rsidRPr="00315E0E">
        <w:t xml:space="preserve">    *   **Цель:** Сделать его настолько удобным, что он станет выбором №1 для большинства горожан.</w:t>
      </w:r>
    </w:p>
    <w:p w14:paraId="2D4F74D3" w14:textId="77777777" w:rsidR="00315E0E" w:rsidRPr="00315E0E" w:rsidRDefault="00315E0E" w:rsidP="00315E0E">
      <w:r w:rsidRPr="00315E0E">
        <w:t>*   **Стимулирование каршеринга и электромобильности:**</w:t>
      </w:r>
    </w:p>
    <w:p w14:paraId="5C417B12" w14:textId="77777777" w:rsidR="00315E0E" w:rsidRPr="00315E0E" w:rsidRDefault="00315E0E" w:rsidP="00315E0E">
      <w:r w:rsidRPr="00315E0E">
        <w:t xml:space="preserve">    *   **Инструмент:** Высокие налоги на владение личным автомобилем с ДВС в городе и льготы на использование каршеринга, электрокаров и велопроката.</w:t>
      </w:r>
    </w:p>
    <w:p w14:paraId="571B5920" w14:textId="77777777" w:rsidR="00315E0E" w:rsidRPr="00315E0E" w:rsidRDefault="00315E0E" w:rsidP="00315E0E"/>
    <w:p w14:paraId="4F36F691" w14:textId="77777777" w:rsidR="00315E0E" w:rsidRPr="00315E0E" w:rsidRDefault="00315E0E" w:rsidP="00315E0E">
      <w:r w:rsidRPr="00315E0E">
        <w:t>**Итог стратегии:**</w:t>
      </w:r>
    </w:p>
    <w:p w14:paraId="0A9DFFA1" w14:textId="77777777" w:rsidR="00315E0E" w:rsidRPr="00315E0E" w:rsidRDefault="00315E0E" w:rsidP="00315E0E"/>
    <w:p w14:paraId="692A8D4E" w14:textId="6A648CFE" w:rsidR="00695DE6" w:rsidRDefault="00315E0E">
      <w:r w:rsidRPr="00315E0E">
        <w:rPr>
          <w:rFonts w:hint="eastAsia"/>
        </w:rPr>
        <w:lastRenderedPageBreak/>
        <w:t>Эти</w:t>
      </w:r>
      <w:r w:rsidRPr="00315E0E">
        <w:t xml:space="preserve"> меры не работают по отдельности. Они должны внедряться **комплексно и одновременно**. Мониторинг эффективности ведется по ключевым показателям здоровья населения (ВВС), а не по экономическим метрикам. Ответственность распределена между всеми уровнями в</w:t>
      </w:r>
      <w:r w:rsidRPr="00315E0E">
        <w:rPr>
          <w:rFonts w:hint="eastAsia"/>
        </w:rPr>
        <w:t>ласти</w:t>
      </w:r>
      <w:r w:rsidRPr="00315E0E">
        <w:t xml:space="preserve"> и обществом. Роль государства — задавать правила игры и создавать стимулы, чтобы **здоровый выбор стал самым простым, доступным и приятным выбором для каждого**.</w:t>
      </w:r>
    </w:p>
    <w:p w14:paraId="207BD9F5" w14:textId="77777777" w:rsidR="00695DE6" w:rsidRDefault="00695DE6"/>
    <w:p w14:paraId="4A653FB4" w14:textId="77777777" w:rsidR="00695DE6" w:rsidRDefault="00695DE6"/>
    <w:p w14:paraId="2949C2F8" w14:textId="77777777" w:rsidR="00695DE6" w:rsidRDefault="00695DE6"/>
    <w:p w14:paraId="0DC97120" w14:textId="77777777" w:rsidR="00695DE6" w:rsidRDefault="00695DE6"/>
    <w:p w14:paraId="0405819D" w14:textId="77777777" w:rsidR="00695DE6" w:rsidRDefault="00695DE6"/>
    <w:p w14:paraId="624A2539" w14:textId="77777777" w:rsidR="00695DE6" w:rsidRDefault="00695DE6"/>
    <w:p w14:paraId="5182D698" w14:textId="77777777" w:rsidR="00695DE6" w:rsidRDefault="00695DE6"/>
    <w:p w14:paraId="236F6BB9" w14:textId="77777777" w:rsidR="00695DE6" w:rsidRDefault="00695DE6"/>
    <w:p w14:paraId="04845E45" w14:textId="77777777" w:rsidR="00695DE6" w:rsidRDefault="00695DE6"/>
    <w:p w14:paraId="4B18E70D" w14:textId="2B6D08E4" w:rsidR="00645B28" w:rsidRPr="00332D40" w:rsidRDefault="00332D40" w:rsidP="00645B28">
      <w:pPr>
        <w:rPr>
          <w:lang/>
        </w:rPr>
      </w:pPr>
      <w:r>
        <w:rPr>
          <w:lang/>
        </w:rPr>
        <w:t># **</w:t>
      </w:r>
      <w:r w:rsidR="00645B28" w:rsidRPr="00645B28">
        <w:t>Какие ещё социальные инструменты существуют?</w:t>
      </w:r>
      <w:r>
        <w:rPr>
          <w:lang/>
        </w:rPr>
        <w:t>**</w:t>
      </w:r>
    </w:p>
    <w:p w14:paraId="445BC129" w14:textId="6270F557" w:rsidR="00695DE6" w:rsidRDefault="00675514">
      <w:r>
        <w:rPr>
          <w:lang/>
        </w:rPr>
        <w:t># **</w:t>
      </w:r>
      <w:r w:rsidR="00645B28" w:rsidRPr="00645B28">
        <w:t>Покажи как эти социальные инструменты использовать так чтобы они развивали уровень счастья населения не выходя из парадигмы новой экономики и выше перечисленных высоких ценностей.</w:t>
      </w:r>
      <w:r>
        <w:rPr>
          <w:lang/>
        </w:rPr>
        <w:t>**</w:t>
      </w:r>
    </w:p>
    <w:p w14:paraId="0F0E204F" w14:textId="77777777" w:rsidR="00695DE6" w:rsidRDefault="00695DE6"/>
    <w:p w14:paraId="2BFA2515" w14:textId="77777777" w:rsidR="00695DE6" w:rsidRDefault="00695DE6"/>
    <w:p w14:paraId="366D5AD1" w14:textId="77777777" w:rsidR="00695DE6" w:rsidRDefault="00695DE6"/>
    <w:p w14:paraId="7491F0F6" w14:textId="77777777" w:rsidR="001159CA" w:rsidRPr="001159CA" w:rsidRDefault="001159CA" w:rsidP="001159CA">
      <w:r w:rsidRPr="001159CA">
        <w:t>### **Социальные инструменты для повышения уровня счастья в новой парадигме**</w:t>
      </w:r>
    </w:p>
    <w:p w14:paraId="1DD5F3B9" w14:textId="77777777" w:rsidR="001159CA" w:rsidRPr="001159CA" w:rsidRDefault="001159CA" w:rsidP="001159CA"/>
    <w:p w14:paraId="33F3B854" w14:textId="77777777" w:rsidR="001159CA" w:rsidRPr="001159CA" w:rsidRDefault="001159CA" w:rsidP="001159CA">
      <w:r w:rsidRPr="001159CA">
        <w:t>В рамках новой экономики, основанной на ценности жизни, а не прибыли, социальные инструменты становятся ключевыми механизмами для выращивания счастья. Они направлены на укрепление связей, раскрытие потенциала и создание среды, где каждый чувствует себя в безопасности и причастным к общему целому.</w:t>
      </w:r>
    </w:p>
    <w:p w14:paraId="27F34A3B" w14:textId="77777777" w:rsidR="001159CA" w:rsidRPr="001159CA" w:rsidRDefault="001159CA" w:rsidP="001159CA"/>
    <w:p w14:paraId="3B73797F" w14:textId="77777777" w:rsidR="001159CA" w:rsidRPr="001159CA" w:rsidRDefault="001159CA" w:rsidP="001159CA">
      <w:r w:rsidRPr="001159CA">
        <w:t>---</w:t>
      </w:r>
    </w:p>
    <w:p w14:paraId="5808E297" w14:textId="77777777" w:rsidR="001159CA" w:rsidRPr="001159CA" w:rsidRDefault="001159CA" w:rsidP="001159CA"/>
    <w:p w14:paraId="67E99272" w14:textId="77777777" w:rsidR="001159CA" w:rsidRPr="001159CA" w:rsidRDefault="001159CA" w:rsidP="001159CA">
      <w:r w:rsidRPr="001159CA">
        <w:t>#### **1. Инструмент: Система наставничества и взаимного обучения (Mentorship Networks)**</w:t>
      </w:r>
    </w:p>
    <w:p w14:paraId="06A40638" w14:textId="77777777" w:rsidR="001159CA" w:rsidRPr="001159CA" w:rsidRDefault="001159CA" w:rsidP="001159CA"/>
    <w:p w14:paraId="5D8F4DE9" w14:textId="77777777" w:rsidR="001159CA" w:rsidRPr="001159CA" w:rsidRDefault="001159CA" w:rsidP="001159CA">
      <w:r w:rsidRPr="001159CA">
        <w:t>*   **Как работает:** Каждый гражданин (особенно молодой) получает доступ к сети наставников — опытных профессионалов, мастеров, старейшин, которые добровольно делятся знаниями и опытом не ради денег, а для передачи мудрости и чувства общности.</w:t>
      </w:r>
    </w:p>
    <w:p w14:paraId="5DACCCFE" w14:textId="77777777" w:rsidR="001159CA" w:rsidRPr="001159CA" w:rsidRDefault="001159CA" w:rsidP="001159CA">
      <w:r w:rsidRPr="001159CA">
        <w:t>*   **Вклад в счастье:**</w:t>
      </w:r>
    </w:p>
    <w:p w14:paraId="494114F3" w14:textId="77777777" w:rsidR="001159CA" w:rsidRPr="001159CA" w:rsidRDefault="001159CA" w:rsidP="001159CA">
      <w:r w:rsidRPr="001159CA">
        <w:t xml:space="preserve">    *   **Чувство принадлежности:** Молодые люди чувствуют заботу и поддержку, а старшее поколение — свою нужность и продолжение своего дела.</w:t>
      </w:r>
    </w:p>
    <w:p w14:paraId="60CD7E99" w14:textId="77777777" w:rsidR="001159CA" w:rsidRPr="001159CA" w:rsidRDefault="001159CA" w:rsidP="001159CA">
      <w:r w:rsidRPr="001159CA">
        <w:t xml:space="preserve">    *   **Осмысленность:** Процесс передачи знаний и навыков придает глубокий смысл жизни наставников.</w:t>
      </w:r>
    </w:p>
    <w:p w14:paraId="467EA8FF" w14:textId="77777777" w:rsidR="001159CA" w:rsidRPr="001159CA" w:rsidRDefault="001159CA" w:rsidP="001159CA">
      <w:r w:rsidRPr="001159CA">
        <w:t xml:space="preserve">    *   **Развитие:** Быстрый личностный и профессиональный рост подопечных за счет индивидуального подхода.</w:t>
      </w:r>
    </w:p>
    <w:p w14:paraId="04260A51" w14:textId="77777777" w:rsidR="001159CA" w:rsidRPr="001159CA" w:rsidRDefault="001159CA" w:rsidP="001159CA">
      <w:r w:rsidRPr="001159CA">
        <w:t>*   **Экономический механизм:** Участие в системе повышает **репутационный капитал** и в системе тайм-банкинга. Часы, потраченные на наставничество, могут быть обменены на другие услуги.</w:t>
      </w:r>
    </w:p>
    <w:p w14:paraId="42668A6F" w14:textId="77777777" w:rsidR="001159CA" w:rsidRPr="001159CA" w:rsidRDefault="001159CA" w:rsidP="001159CA"/>
    <w:p w14:paraId="72D9A953" w14:textId="77777777" w:rsidR="001159CA" w:rsidRPr="001159CA" w:rsidRDefault="001159CA" w:rsidP="001159CA">
      <w:r w:rsidRPr="001159CA">
        <w:t>#### **2. Инструмент: Восстановительные практики и круги сообществ (Restorative Justice Circles)**</w:t>
      </w:r>
    </w:p>
    <w:p w14:paraId="2341CFAA" w14:textId="77777777" w:rsidR="001159CA" w:rsidRPr="001159CA" w:rsidRDefault="001159CA" w:rsidP="001159CA"/>
    <w:p w14:paraId="2EC85FA3" w14:textId="77777777" w:rsidR="001159CA" w:rsidRPr="001159CA" w:rsidRDefault="001159CA" w:rsidP="001159CA">
      <w:r w:rsidRPr="001159CA">
        <w:t>*   **Как работает:** Вместо тюремного наказания за ряд преступлений используется практика восстановительных кругов. Жертва, преступник и члены сообщества встречаются с фасилитатором, чтобы обсудить причиненный вред и совместно найти путь к его заглаживанию и реинтеграции нарушителя.</w:t>
      </w:r>
    </w:p>
    <w:p w14:paraId="5809B081" w14:textId="77777777" w:rsidR="001159CA" w:rsidRPr="001159CA" w:rsidRDefault="001159CA" w:rsidP="001159CA">
      <w:r w:rsidRPr="001159CA">
        <w:t>*   **Вклад в счастье:**</w:t>
      </w:r>
    </w:p>
    <w:p w14:paraId="06C518DD" w14:textId="77777777" w:rsidR="001159CA" w:rsidRPr="001159CA" w:rsidRDefault="001159CA" w:rsidP="001159CA">
      <w:r w:rsidRPr="001159CA">
        <w:t xml:space="preserve">    *   **Исцеление травм:** Жертвы чувствуют, что их услышали, и получают реальное удовлетворение от исправления вреда.</w:t>
      </w:r>
    </w:p>
    <w:p w14:paraId="52577B26" w14:textId="77777777" w:rsidR="001159CA" w:rsidRPr="001159CA" w:rsidRDefault="001159CA" w:rsidP="001159CA">
      <w:r w:rsidRPr="001159CA">
        <w:t xml:space="preserve">    *   **Снижение страха и мести:** Сообщество видит, что конфликты решаются мирно, что повышает общее чувство безопасности.</w:t>
      </w:r>
    </w:p>
    <w:p w14:paraId="011C48BC" w14:textId="77777777" w:rsidR="001159CA" w:rsidRPr="001159CA" w:rsidRDefault="001159CA" w:rsidP="001159CA">
      <w:r w:rsidRPr="001159CA">
        <w:t xml:space="preserve">    *   **Чувство справедливости:** Справедливость воспринимается не как месть, а как восстановление нарушенного равновесия.</w:t>
      </w:r>
    </w:p>
    <w:p w14:paraId="351F054D" w14:textId="77777777" w:rsidR="001159CA" w:rsidRPr="001159CA" w:rsidRDefault="001159CA" w:rsidP="001159CA">
      <w:r w:rsidRPr="001159CA">
        <w:t>*   **Экономический механизм:** Снижает затраты на содержание тюрем и правоохранительную систему. Возвращает оступившихся людей в качестве полноценных производительных членов общества.</w:t>
      </w:r>
    </w:p>
    <w:p w14:paraId="021B2CE0" w14:textId="77777777" w:rsidR="001159CA" w:rsidRPr="001159CA" w:rsidRDefault="001159CA" w:rsidP="001159CA"/>
    <w:p w14:paraId="67953A71" w14:textId="77777777" w:rsidR="001159CA" w:rsidRPr="001159CA" w:rsidRDefault="001159CA" w:rsidP="001159CA">
      <w:r w:rsidRPr="001159CA">
        <w:lastRenderedPageBreak/>
        <w:t>#### **3. Инструмент: Универсальный базовый доход (УБД) + Общественный договор**</w:t>
      </w:r>
    </w:p>
    <w:p w14:paraId="62EFF7ED" w14:textId="77777777" w:rsidR="001159CA" w:rsidRPr="001159CA" w:rsidRDefault="001159CA" w:rsidP="001159CA"/>
    <w:p w14:paraId="2B07235A" w14:textId="77777777" w:rsidR="001159CA" w:rsidRPr="001159CA" w:rsidRDefault="001159CA" w:rsidP="001159CA">
      <w:r w:rsidRPr="001159CA">
        <w:t>*   **Как работает:** Каждый гражданин получает ежемесячный доход, достаточный для достойного покрытия базовых потребностей. Это **не подарок**, а доля в общем богатстве общества и дивиденды от автоматизации.</w:t>
      </w:r>
    </w:p>
    <w:p w14:paraId="4BE40EE2" w14:textId="77777777" w:rsidR="001159CA" w:rsidRPr="001159CA" w:rsidRDefault="001159CA" w:rsidP="001159CA">
      <w:r w:rsidRPr="001159CA">
        <w:t>*   **Вклад в счастье:**</w:t>
      </w:r>
    </w:p>
    <w:p w14:paraId="071BD01E" w14:textId="77777777" w:rsidR="001159CA" w:rsidRPr="001159CA" w:rsidRDefault="001159CA" w:rsidP="001159CA">
      <w:r w:rsidRPr="001159CA">
        <w:t xml:space="preserve">    *   **Свобода от страха:** Исчезает экзистенциальный страх перед нищетой, безработицей, голодом.</w:t>
      </w:r>
    </w:p>
    <w:p w14:paraId="510BC479" w14:textId="77777777" w:rsidR="001159CA" w:rsidRPr="001159CA" w:rsidRDefault="001159CA" w:rsidP="001159CA">
      <w:r w:rsidRPr="001159CA">
        <w:t xml:space="preserve">    *   **Свобода для творчества:** Люди могут заниматься тем, что у них действительно получается лучше всего: искусством, наукой, ремеслами, заботой о близких, не думая о выживании.</w:t>
      </w:r>
    </w:p>
    <w:p w14:paraId="4B7D2AED" w14:textId="77777777" w:rsidR="001159CA" w:rsidRPr="001159CA" w:rsidRDefault="001159CA" w:rsidP="001159CA">
      <w:r w:rsidRPr="001159CA">
        <w:t xml:space="preserve">    *   **Укрепление достоинства:** Позволяет выйти из унизительных отношений зависимости (от работодателя, партнера, государства).</w:t>
      </w:r>
    </w:p>
    <w:p w14:paraId="1BE49F31" w14:textId="77777777" w:rsidR="001159CA" w:rsidRPr="001159CA" w:rsidRDefault="001159CA" w:rsidP="001159CA">
      <w:r w:rsidRPr="001159CA">
        <w:t>*   **Экономический механизм:** УБД финансируется за счет ренты на природные ресурсы, принадлежащие обществу, и налога на роботизацию. Он создает устойчивый потребительский спрос и стимулирует развитие именно тех секторов, которые улучшают качество жизни.</w:t>
      </w:r>
    </w:p>
    <w:p w14:paraId="2CBBCD27" w14:textId="77777777" w:rsidR="001159CA" w:rsidRPr="001159CA" w:rsidRDefault="001159CA" w:rsidP="001159CA"/>
    <w:p w14:paraId="3BBA2D68" w14:textId="77777777" w:rsidR="001159CA" w:rsidRPr="001159CA" w:rsidRDefault="001159CA" w:rsidP="001159CA">
      <w:r w:rsidRPr="001159CA">
        <w:t>#### **4. Инструмент: Цифровые платформы для коллективного принятия решений и краудсорсинга**</w:t>
      </w:r>
    </w:p>
    <w:p w14:paraId="706CB942" w14:textId="77777777" w:rsidR="001159CA" w:rsidRPr="001159CA" w:rsidRDefault="001159CA" w:rsidP="001159CA"/>
    <w:p w14:paraId="160C07F3" w14:textId="77777777" w:rsidR="001159CA" w:rsidRPr="001159CA" w:rsidRDefault="001159CA" w:rsidP="001159CA">
      <w:r w:rsidRPr="001159CA">
        <w:t>*   **Как работает:** Использование блокчейн-платформ для участия в бюджетировании, обсуждении законов, предложения идей на всех уровнях — от дома до всей страны.</w:t>
      </w:r>
    </w:p>
    <w:p w14:paraId="6699A933" w14:textId="77777777" w:rsidR="001159CA" w:rsidRPr="001159CA" w:rsidRDefault="001159CA" w:rsidP="001159CA">
      <w:r w:rsidRPr="001159CA">
        <w:t>*   **Вклад в счастье:**</w:t>
      </w:r>
    </w:p>
    <w:p w14:paraId="2FFD0503" w14:textId="77777777" w:rsidR="001159CA" w:rsidRPr="001159CA" w:rsidRDefault="001159CA" w:rsidP="001159CA">
      <w:r w:rsidRPr="001159CA">
        <w:t xml:space="preserve">    *   **Чувство влияния:** Граждане видят, что их голос имеет значение и напрямую влияет на их среду.</w:t>
      </w:r>
    </w:p>
    <w:p w14:paraId="18B604C1" w14:textId="77777777" w:rsidR="001159CA" w:rsidRPr="001159CA" w:rsidRDefault="001159CA" w:rsidP="001159CA">
      <w:r w:rsidRPr="001159CA">
        <w:t xml:space="preserve">    *   **Прозрачность:** Доверие к власти растет, так как все решения и их обоснования видны.</w:t>
      </w:r>
    </w:p>
    <w:p w14:paraId="19E13097" w14:textId="77777777" w:rsidR="001159CA" w:rsidRPr="001159CA" w:rsidRDefault="001159CA" w:rsidP="001159CA">
      <w:r w:rsidRPr="001159CA">
        <w:t xml:space="preserve">    *   **Сообщество:** Совместное обсуждение и реализация проектов создает сильное чувство общности («мы это сделали вместе»).</w:t>
      </w:r>
    </w:p>
    <w:p w14:paraId="6F11C77A" w14:textId="77777777" w:rsidR="001159CA" w:rsidRPr="001159CA" w:rsidRDefault="001159CA" w:rsidP="001159CA">
      <w:r w:rsidRPr="001159CA">
        <w:t>*   **Экономический механизм:** Повышает эффективность распределения ресурсов, так как решения принимаются теми, кто лучше всего знает проблемы. Снижает коррупцию и неэффективные траты.</w:t>
      </w:r>
    </w:p>
    <w:p w14:paraId="181E7D1F" w14:textId="77777777" w:rsidR="001159CA" w:rsidRPr="001159CA" w:rsidRDefault="001159CA" w:rsidP="001159CA"/>
    <w:p w14:paraId="64B2D405" w14:textId="77777777" w:rsidR="001159CA" w:rsidRPr="001159CA" w:rsidRDefault="001159CA" w:rsidP="001159CA">
      <w:r w:rsidRPr="001159CA">
        <w:t>#### **5. Инструмент: Города и поселения, ориентированные на сообщество (Cohousing/Экопоселения)**</w:t>
      </w:r>
    </w:p>
    <w:p w14:paraId="3B7CA1C7" w14:textId="77777777" w:rsidR="001159CA" w:rsidRPr="001159CA" w:rsidRDefault="001159CA" w:rsidP="001159CA"/>
    <w:p w14:paraId="37572097" w14:textId="77777777" w:rsidR="001159CA" w:rsidRPr="001159CA" w:rsidRDefault="001159CA" w:rsidP="001159CA">
      <w:r w:rsidRPr="001159CA">
        <w:t>*   **Как работает:** Создание жилых комплексов, где есть не только private пространства, но и обширные общие: кухни-столовые, мастерские, игровые комнаты, сады. Жители совместно управляют пространством и частью быта.</w:t>
      </w:r>
    </w:p>
    <w:p w14:paraId="248A1DC5" w14:textId="77777777" w:rsidR="001159CA" w:rsidRPr="001159CA" w:rsidRDefault="001159CA" w:rsidP="001159CA">
      <w:r w:rsidRPr="001159CA">
        <w:t>*   **Вклад в счастье:**</w:t>
      </w:r>
    </w:p>
    <w:p w14:paraId="61A4CB08" w14:textId="77777777" w:rsidR="001159CA" w:rsidRPr="001159CA" w:rsidRDefault="001159CA" w:rsidP="001159CA">
      <w:r w:rsidRPr="001159CA">
        <w:t xml:space="preserve">    *   **Борьба с одиночеством:** Постоянное неформальное общение с соседями.</w:t>
      </w:r>
    </w:p>
    <w:p w14:paraId="0A0DE227" w14:textId="77777777" w:rsidR="001159CA" w:rsidRPr="001159CA" w:rsidRDefault="001159CA" w:rsidP="001159CA">
      <w:r w:rsidRPr="001159CA">
        <w:t xml:space="preserve">    *   **Взаимопомощь:** Легко найти помощь с детьми, получить поддержку в трудную минуту.</w:t>
      </w:r>
    </w:p>
    <w:p w14:paraId="51A9A964" w14:textId="77777777" w:rsidR="001159CA" w:rsidRPr="001159CA" w:rsidRDefault="001159CA" w:rsidP="001159CA">
      <w:r w:rsidRPr="001159CA">
        <w:t xml:space="preserve">    *   **Чувство дома:** Глубокое чувство принадлежности к месту и людям.</w:t>
      </w:r>
    </w:p>
    <w:p w14:paraId="74D43625" w14:textId="77777777" w:rsidR="001159CA" w:rsidRPr="001159CA" w:rsidRDefault="001159CA" w:rsidP="001159CA">
      <w:r w:rsidRPr="001159CA">
        <w:t>*   **Экономический механизм:** Снижает личные расходы (общие прачечные, инструменты, гостевые комнаты). Общие ресурсы используются эффективнее. Поддерживается локальная экономика.</w:t>
      </w:r>
    </w:p>
    <w:p w14:paraId="0C2E1AF6" w14:textId="77777777" w:rsidR="001159CA" w:rsidRPr="001159CA" w:rsidRDefault="001159CA" w:rsidP="001159CA"/>
    <w:p w14:paraId="5FCD0A09" w14:textId="77777777" w:rsidR="001159CA" w:rsidRPr="001159CA" w:rsidRDefault="001159CA" w:rsidP="001159CA">
      <w:r w:rsidRPr="001159CA">
        <w:t>#### **6. Инструмент: Общественные обряды и праздники, ориентированные на ценности**</w:t>
      </w:r>
    </w:p>
    <w:p w14:paraId="5806DDB9" w14:textId="77777777" w:rsidR="001159CA" w:rsidRPr="001159CA" w:rsidRDefault="001159CA" w:rsidP="001159CA"/>
    <w:p w14:paraId="1A74F5F9" w14:textId="77777777" w:rsidR="001159CA" w:rsidRPr="001159CA" w:rsidRDefault="001159CA" w:rsidP="001159CA">
      <w:r w:rsidRPr="001159CA">
        <w:t>*   **Как работает:** Создание новых и возрождение старых традиций, отмечающих не личные успехи (день рождения, свадьба), а **общественные ценности**: День благодарения Земле, Праздник восстановления, День соседей, Церемония благодарения наставников.</w:t>
      </w:r>
    </w:p>
    <w:p w14:paraId="140D1D4A" w14:textId="77777777" w:rsidR="001159CA" w:rsidRPr="001159CA" w:rsidRDefault="001159CA" w:rsidP="001159CA">
      <w:r w:rsidRPr="001159CA">
        <w:t>*   **Вклад в счастье:**</w:t>
      </w:r>
    </w:p>
    <w:p w14:paraId="56294C77" w14:textId="77777777" w:rsidR="001159CA" w:rsidRPr="001159CA" w:rsidRDefault="001159CA" w:rsidP="001159CA">
      <w:r w:rsidRPr="001159CA">
        <w:t xml:space="preserve">    *   **Создание смысла:** Ритуалы помогают осмыслить жизнь и свою роль в сообществе.</w:t>
      </w:r>
    </w:p>
    <w:p w14:paraId="09674DFF" w14:textId="77777777" w:rsidR="001159CA" w:rsidRPr="001159CA" w:rsidRDefault="001159CA" w:rsidP="001159CA">
      <w:r w:rsidRPr="001159CA">
        <w:t xml:space="preserve">    *   **Коллективная радость:** Совместное празднование создает мощные позитивные эмоции и укрепляет социальные связи.</w:t>
      </w:r>
    </w:p>
    <w:p w14:paraId="5B27DE2A" w14:textId="77777777" w:rsidR="001159CA" w:rsidRPr="001159CA" w:rsidRDefault="001159CA" w:rsidP="001159CA">
      <w:r w:rsidRPr="001159CA">
        <w:t xml:space="preserve">    *   **Трансляция ценностей:** В игровой и красивой форме передает ключевые ценности новым поколениям.</w:t>
      </w:r>
    </w:p>
    <w:p w14:paraId="2382E9BF" w14:textId="77777777" w:rsidR="001159CA" w:rsidRPr="001159CA" w:rsidRDefault="001159CA" w:rsidP="001159CA">
      <w:r w:rsidRPr="001159CA">
        <w:t>*   **Экономический механизм:** Часто организуются силами самих сообществ с минимальными затратами. Укрепляют социальный капитал — основу для экономического сотрудничества и доверия.</w:t>
      </w:r>
    </w:p>
    <w:p w14:paraId="704DFADB" w14:textId="77777777" w:rsidR="001159CA" w:rsidRPr="001159CA" w:rsidRDefault="001159CA" w:rsidP="001159CA"/>
    <w:p w14:paraId="7A9DA5C8" w14:textId="77777777" w:rsidR="001159CA" w:rsidRPr="001159CA" w:rsidRDefault="001159CA" w:rsidP="001159CA">
      <w:r w:rsidRPr="001159CA">
        <w:lastRenderedPageBreak/>
        <w:t>**Сводная таблица воздействия на счастье:**</w:t>
      </w:r>
    </w:p>
    <w:p w14:paraId="0CEDDE06" w14:textId="77777777" w:rsidR="001159CA" w:rsidRPr="001159CA" w:rsidRDefault="001159CA" w:rsidP="001159CA"/>
    <w:p w14:paraId="1C6B431B" w14:textId="77777777" w:rsidR="001159CA" w:rsidRPr="001159CA" w:rsidRDefault="001159CA" w:rsidP="001159CA">
      <w:r w:rsidRPr="001159CA">
        <w:t>| Инструмент | Вклад в счастье (удовлетворение потребностей) | Связь с новой экономикой |</w:t>
      </w:r>
    </w:p>
    <w:p w14:paraId="59FA1BC1" w14:textId="77777777" w:rsidR="001159CA" w:rsidRPr="001159CA" w:rsidRDefault="001159CA" w:rsidP="001159CA">
      <w:r w:rsidRPr="001159CA">
        <w:t>| :--- | :--- | :--- |</w:t>
      </w:r>
    </w:p>
    <w:p w14:paraId="6B0796C0" w14:textId="77777777" w:rsidR="001159CA" w:rsidRPr="001159CA" w:rsidRDefault="001159CA" w:rsidP="001159CA">
      <w:r w:rsidRPr="001159CA">
        <w:t>| **Наставничество** | Принадлежность, уважение, самоактуализация | Репутационный капитал, тайм-банкинг |</w:t>
      </w:r>
    </w:p>
    <w:p w14:paraId="1D2F2336" w14:textId="77777777" w:rsidR="001159CA" w:rsidRPr="001159CA" w:rsidRDefault="001159CA" w:rsidP="001159CA">
      <w:r w:rsidRPr="001159CA">
        <w:t>| **Восстановительные круги** | Безопасность, справедливость, связь | Снижение издержек, реинтеграция ресурсов |</w:t>
      </w:r>
    </w:p>
    <w:p w14:paraId="346691D4" w14:textId="77777777" w:rsidR="001159CA" w:rsidRPr="001159CA" w:rsidRDefault="001159CA" w:rsidP="001159CA">
      <w:r w:rsidRPr="001159CA">
        <w:t>| **УБД** | Безопасность, свобода, достоинство | Перераспределение ренты, стимул для креативной экономики |</w:t>
      </w:r>
    </w:p>
    <w:p w14:paraId="5DF5493B" w14:textId="77777777" w:rsidR="001159CA" w:rsidRPr="001159CA" w:rsidRDefault="001159CA" w:rsidP="001159CA">
      <w:r w:rsidRPr="001159CA">
        <w:t>| **Цифровая демократия** | Влияние, доверие, прозрачность | Повышение эффективности, снижение коррупции |</w:t>
      </w:r>
    </w:p>
    <w:p w14:paraId="260746C2" w14:textId="77777777" w:rsidR="001159CA" w:rsidRPr="001159CA" w:rsidRDefault="001159CA" w:rsidP="001159CA">
      <w:r w:rsidRPr="001159CA">
        <w:t>| **Cohousing** | Связь, поддержка, безопасность | Экономия ресурсов, развитие локальной экономики |</w:t>
      </w:r>
    </w:p>
    <w:p w14:paraId="003250A7" w14:textId="77777777" w:rsidR="001159CA" w:rsidRPr="001159CA" w:rsidRDefault="001159CA" w:rsidP="001159CA">
      <w:r w:rsidRPr="001159CA">
        <w:t>| **Общественные ритуалы** | Смысл, радость, связь | Низкобюджетно, инвестиция в социальный капитал |</w:t>
      </w:r>
    </w:p>
    <w:p w14:paraId="254CD7C8" w14:textId="77777777" w:rsidR="001159CA" w:rsidRPr="001159CA" w:rsidRDefault="001159CA" w:rsidP="001159CA"/>
    <w:p w14:paraId="21D4E8B1" w14:textId="0FFEE795" w:rsidR="00695DE6" w:rsidRDefault="001159CA">
      <w:r w:rsidRPr="001159CA">
        <w:t>**Ключевой вывод:** Счастье в новой парадигме — это не потребительский продукт, а **побочный эффект** жизни в справедливом, поддерживающем и осмысленном обществе. Эти инструменты не «покупают» счастье через рост ВВП, а **выращивают** его через укрепление связей, расширение свободы и наполнение жизни смыслом.</w:t>
      </w:r>
    </w:p>
    <w:p w14:paraId="7FEFA357" w14:textId="77777777" w:rsidR="00695DE6" w:rsidRDefault="00695DE6"/>
    <w:p w14:paraId="275A4707" w14:textId="77777777" w:rsidR="00695DE6" w:rsidRDefault="00695DE6"/>
    <w:p w14:paraId="4D63AC23" w14:textId="77777777" w:rsidR="00695DE6" w:rsidRDefault="00695DE6"/>
    <w:p w14:paraId="03CF9755" w14:textId="77777777" w:rsidR="00695DE6" w:rsidRDefault="00695DE6"/>
    <w:p w14:paraId="11A36997" w14:textId="77777777" w:rsidR="00695DE6" w:rsidRDefault="00695DE6"/>
    <w:p w14:paraId="45167715" w14:textId="77777777" w:rsidR="00695DE6" w:rsidRDefault="00695DE6"/>
    <w:p w14:paraId="09E3476F" w14:textId="77777777" w:rsidR="00695DE6" w:rsidRDefault="00695DE6"/>
    <w:p w14:paraId="58859C2D" w14:textId="0EC388A6" w:rsidR="00695DE6" w:rsidRDefault="00675514">
      <w:r>
        <w:rPr>
          <w:lang/>
        </w:rPr>
        <w:t># **</w:t>
      </w:r>
      <w:r w:rsidR="00F4115D" w:rsidRPr="00F4115D">
        <w:t>Пожалуйста. Эту сводную таблицу покажи в форме текста, а не таблицы. У меня нет возможности читать таблицы.</w:t>
      </w:r>
      <w:r>
        <w:rPr>
          <w:lang/>
        </w:rPr>
        <w:t>**</w:t>
      </w:r>
    </w:p>
    <w:p w14:paraId="18C55306" w14:textId="77777777" w:rsidR="00695DE6" w:rsidRDefault="00695DE6"/>
    <w:p w14:paraId="650EDD80" w14:textId="77777777" w:rsidR="00695DE6" w:rsidRDefault="00695DE6"/>
    <w:p w14:paraId="06546CEB" w14:textId="77777777" w:rsidR="00695DE6" w:rsidRDefault="00695DE6"/>
    <w:p w14:paraId="1A9A22FD" w14:textId="77777777" w:rsidR="001C0568" w:rsidRPr="001C0568" w:rsidRDefault="001C0568" w:rsidP="001C0568">
      <w:r w:rsidRPr="001C0568">
        <w:t>### **Социальные инструменты для повышения счастья (Текстовая версия)**</w:t>
      </w:r>
    </w:p>
    <w:p w14:paraId="263CF73D" w14:textId="77777777" w:rsidR="001C0568" w:rsidRPr="001C0568" w:rsidRDefault="001C0568" w:rsidP="001C0568"/>
    <w:p w14:paraId="0BE5A2E6" w14:textId="77777777" w:rsidR="001C0568" w:rsidRPr="001C0568" w:rsidRDefault="001C0568" w:rsidP="001C0568">
      <w:r w:rsidRPr="001C0568">
        <w:t>Вот как каждый социальный инструмент вносит вклад в счастье и связан с принципами новой экономики:</w:t>
      </w:r>
    </w:p>
    <w:p w14:paraId="03A70CD4" w14:textId="77777777" w:rsidR="001C0568" w:rsidRPr="001C0568" w:rsidRDefault="001C0568" w:rsidP="001C0568"/>
    <w:p w14:paraId="3AA3C821" w14:textId="77777777" w:rsidR="001C0568" w:rsidRPr="001C0568" w:rsidRDefault="001C0568" w:rsidP="001C0568">
      <w:r w:rsidRPr="001C0568">
        <w:t>**1. Инструмент: Система наставничества и взаимного обучения**</w:t>
      </w:r>
    </w:p>
    <w:p w14:paraId="38416CC9" w14:textId="77777777" w:rsidR="001C0568" w:rsidRPr="001C0568" w:rsidRDefault="001C0568" w:rsidP="001C0568">
      <w:r w:rsidRPr="001C0568">
        <w:t>*   **Вклад в счастье:** Дает людям чувство принадлежности к сообществу, уважение и возможность самореализации. Молодые люди чувствуют поддержку, а старшие — свою нужность и значимость.</w:t>
      </w:r>
    </w:p>
    <w:p w14:paraId="40F729D8" w14:textId="77777777" w:rsidR="001C0568" w:rsidRPr="001C0568" w:rsidRDefault="001C0568" w:rsidP="001C0568">
      <w:r w:rsidRPr="001C0568">
        <w:t>*   **Связь с новой экономикой:** Работает через репутационный капитал и систему тайм-банкинга. Время, потраченное на помощь другим, повышает ваш статус и дает право на получение услуг.</w:t>
      </w:r>
    </w:p>
    <w:p w14:paraId="650D209A" w14:textId="77777777" w:rsidR="001C0568" w:rsidRPr="001C0568" w:rsidRDefault="001C0568" w:rsidP="001C0568"/>
    <w:p w14:paraId="43A8ABAE" w14:textId="77777777" w:rsidR="001C0568" w:rsidRPr="001C0568" w:rsidRDefault="001C0568" w:rsidP="001C0568">
      <w:r w:rsidRPr="001C0568">
        <w:t>**2. Инструмент: Восстановительные практики и круги сообществ**</w:t>
      </w:r>
    </w:p>
    <w:p w14:paraId="38CF1617" w14:textId="77777777" w:rsidR="001C0568" w:rsidRPr="001C0568" w:rsidRDefault="001C0568" w:rsidP="001C0568">
      <w:r w:rsidRPr="001C0568">
        <w:t>*   **Вклад в счастье:** Создает чувство настоящей справедливости и безопасности. Жертвы чувствуют исцеление, а общество — восстановление гармонии без мести и страха.</w:t>
      </w:r>
    </w:p>
    <w:p w14:paraId="7B8F4F10" w14:textId="77777777" w:rsidR="001C0568" w:rsidRPr="001C0568" w:rsidRDefault="001C0568" w:rsidP="001C0568">
      <w:r w:rsidRPr="001C0568">
        <w:t>*   **Связь с новой экономикой:** Экономит огромные деньги, которые обычно тратятся на тюрьмы и содержание правоохранительной системы. Возвращает людей к продуктивной жизни, что выгодно для всей экономики.</w:t>
      </w:r>
    </w:p>
    <w:p w14:paraId="43D9096E" w14:textId="77777777" w:rsidR="001C0568" w:rsidRPr="001C0568" w:rsidRDefault="001C0568" w:rsidP="001C0568"/>
    <w:p w14:paraId="784B9B19" w14:textId="77777777" w:rsidR="001C0568" w:rsidRPr="001C0568" w:rsidRDefault="001C0568" w:rsidP="001C0568">
      <w:r w:rsidRPr="001C0568">
        <w:t>**3. Инструмент: Универсальный базовый доход (УБД)**</w:t>
      </w:r>
    </w:p>
    <w:p w14:paraId="0789FBA2" w14:textId="77777777" w:rsidR="001C0568" w:rsidRPr="001C0568" w:rsidRDefault="001C0568" w:rsidP="001C0568">
      <w:r w:rsidRPr="001C0568">
        <w:t>*   **Вклад в счастье:** Освобождает от страха перед нищетой и голодом. Дает свободу заниматься тем, что действительно нравится и получается, укрепляя чувство собственного достоинства.</w:t>
      </w:r>
    </w:p>
    <w:p w14:paraId="53871865" w14:textId="77777777" w:rsidR="001C0568" w:rsidRPr="001C0568" w:rsidRDefault="001C0568" w:rsidP="001C0568">
      <w:r w:rsidRPr="001C0568">
        <w:t>*   **Связь с новой экономикой:** Финансируется за счет общих ресурсов (природная рента) и налогов на автоматизацию. Созет стабильный спрос на товары и услуги, ориентированные на качество жизни, а не на роскошь.</w:t>
      </w:r>
    </w:p>
    <w:p w14:paraId="00BFAA6B" w14:textId="77777777" w:rsidR="001C0568" w:rsidRPr="001C0568" w:rsidRDefault="001C0568" w:rsidP="001C0568"/>
    <w:p w14:paraId="53F98889" w14:textId="77777777" w:rsidR="001C0568" w:rsidRPr="001C0568" w:rsidRDefault="001C0568" w:rsidP="001C0568">
      <w:r w:rsidRPr="001C0568">
        <w:t>**4. Инструмент: Цифровые платформы для коллективных решений**</w:t>
      </w:r>
    </w:p>
    <w:p w14:paraId="26F7DC6B" w14:textId="77777777" w:rsidR="001C0568" w:rsidRPr="001C0568" w:rsidRDefault="001C0568" w:rsidP="001C0568">
      <w:r w:rsidRPr="001C0568">
        <w:t>*   **Вклад в счастье:** Дает гражданам реальное чувство влияния на свою жизнь и будущее. Повышает доверие к власти и соседям через полную прозрачность.</w:t>
      </w:r>
    </w:p>
    <w:p w14:paraId="0DCFC25A" w14:textId="77777777" w:rsidR="001C0568" w:rsidRPr="001C0568" w:rsidRDefault="001C0568" w:rsidP="001C0568">
      <w:r w:rsidRPr="001C0568">
        <w:lastRenderedPageBreak/>
        <w:t>*   **Связь с новой экономикой:** Позволяет принимать более умные и эффективные решения о том, как тратить общие деньги и ресурсы, сокращая потери и коррупцию.</w:t>
      </w:r>
    </w:p>
    <w:p w14:paraId="765FA320" w14:textId="77777777" w:rsidR="001C0568" w:rsidRPr="001C0568" w:rsidRDefault="001C0568" w:rsidP="001C0568"/>
    <w:p w14:paraId="4E01F7D0" w14:textId="77777777" w:rsidR="001C0568" w:rsidRPr="001C0568" w:rsidRDefault="001C0568" w:rsidP="001C0568">
      <w:r w:rsidRPr="001C0568">
        <w:t>**5. Инструмент: Поселения, ориентированные на сообщество**</w:t>
      </w:r>
    </w:p>
    <w:p w14:paraId="3C8CC3B3" w14:textId="77777777" w:rsidR="001C0568" w:rsidRPr="001C0568" w:rsidRDefault="001C0568" w:rsidP="001C0568">
      <w:r w:rsidRPr="001C0568">
        <w:t>*   **Вклад в счастье:** Сильно снижает одиночество, создает крепкие социальные связи и взаимопомощь между соседями. Дает глубокое чувство дома и поддержки.</w:t>
      </w:r>
    </w:p>
    <w:p w14:paraId="7F3C7B65" w14:textId="77777777" w:rsidR="001C0568" w:rsidRPr="001C0568" w:rsidRDefault="001C0568" w:rsidP="001C0568">
      <w:r w:rsidRPr="001C0568">
        <w:t>*   **Связь с новой экономикой:** Позволяет экономить ресурсы и деньги за счет общего пользования инструментами, пространствами и услугами. Поддерживает малый локальный бизнес.</w:t>
      </w:r>
    </w:p>
    <w:p w14:paraId="4E56DBEF" w14:textId="77777777" w:rsidR="001C0568" w:rsidRPr="001C0568" w:rsidRDefault="001C0568" w:rsidP="001C0568"/>
    <w:p w14:paraId="75403E9B" w14:textId="77777777" w:rsidR="001C0568" w:rsidRPr="001C0568" w:rsidRDefault="001C0568" w:rsidP="001C0568">
      <w:r w:rsidRPr="001C0568">
        <w:t>**6. Инструмент: Общественные обряды и праздники**</w:t>
      </w:r>
    </w:p>
    <w:p w14:paraId="3CAEB7E5" w14:textId="77777777" w:rsidR="001C0568" w:rsidRPr="001C0568" w:rsidRDefault="001C0568" w:rsidP="001C0568">
      <w:r w:rsidRPr="001C0568">
        <w:t>*   **Вклад в счастье:** Создает общую радость, укрепляет чувство общности и наполняет жизнь смыслом через разделенные традиции и ценности.</w:t>
      </w:r>
    </w:p>
    <w:p w14:paraId="15D1A223" w14:textId="77777777" w:rsidR="001C0568" w:rsidRPr="001C0568" w:rsidRDefault="001C0568" w:rsidP="001C0568">
      <w:r w:rsidRPr="001C0568">
        <w:t>*   **Связь с новой экономикой:** Часто требует мало денег, так как организуется силами самих жителей. Это инвестиция в «социальный капитал» — доверие и связи, которые являются основой для любой экономической деятельности.</w:t>
      </w:r>
    </w:p>
    <w:p w14:paraId="2645D94E" w14:textId="77777777" w:rsidR="001C0568" w:rsidRPr="001C0568" w:rsidRDefault="001C0568" w:rsidP="001C0568"/>
    <w:p w14:paraId="7636DCF2" w14:textId="60AE4ED7" w:rsidR="00695DE6" w:rsidRDefault="001C0568">
      <w:r w:rsidRPr="001C0568">
        <w:t>**Общий вывод:** Все эти инструменты работают вместе, чтобы создать общество, где счастье возникает не от потребления, а от чувства связи, свободы, смысла и справедливости. Новая экономика не покупает счастье, а создает условия, в которых оно естественным образом вырастает.</w:t>
      </w:r>
    </w:p>
    <w:p w14:paraId="31C714FE" w14:textId="77777777" w:rsidR="00695DE6" w:rsidRDefault="00695DE6"/>
    <w:p w14:paraId="3D7D2F76" w14:textId="77777777" w:rsidR="00695DE6" w:rsidRDefault="00695DE6"/>
    <w:p w14:paraId="06929DE2" w14:textId="77777777" w:rsidR="00695DE6" w:rsidRDefault="00695DE6"/>
    <w:p w14:paraId="41BF9CAD" w14:textId="77777777" w:rsidR="00695DE6" w:rsidRDefault="00695DE6"/>
    <w:p w14:paraId="6EEA6DD0" w14:textId="77777777" w:rsidR="00695DE6" w:rsidRDefault="00695DE6"/>
    <w:p w14:paraId="3283C404" w14:textId="77777777" w:rsidR="00695DE6" w:rsidRDefault="00695DE6"/>
    <w:p w14:paraId="0403A63F" w14:textId="77777777" w:rsidR="00695DE6" w:rsidRDefault="00695DE6"/>
    <w:p w14:paraId="1B0D7BBB" w14:textId="77777777" w:rsidR="00695DE6" w:rsidRDefault="00695DE6"/>
    <w:p w14:paraId="6F507B4A" w14:textId="77777777" w:rsidR="00695DE6" w:rsidRDefault="00695DE6"/>
    <w:p w14:paraId="7D96B539" w14:textId="77777777" w:rsidR="00695DE6" w:rsidRDefault="00695DE6"/>
    <w:p w14:paraId="19B348C4" w14:textId="77777777" w:rsidR="00695DE6" w:rsidRDefault="00695DE6"/>
    <w:p w14:paraId="0DFB40D4" w14:textId="77777777" w:rsidR="00695DE6" w:rsidRDefault="00695DE6"/>
    <w:p w14:paraId="7AF2AC46" w14:textId="77777777" w:rsidR="00695DE6" w:rsidRDefault="00695DE6"/>
    <w:p w14:paraId="4AC80086" w14:textId="77777777" w:rsidR="00695DE6" w:rsidRDefault="00695DE6"/>
    <w:p w14:paraId="75C901B3" w14:textId="77777777" w:rsidR="00695DE6" w:rsidRDefault="00695DE6"/>
    <w:p w14:paraId="3B5314E2" w14:textId="77777777" w:rsidR="00695DE6" w:rsidRDefault="00695DE6"/>
    <w:p w14:paraId="7D54E84E" w14:textId="77777777" w:rsidR="00695DE6" w:rsidRDefault="00695DE6"/>
    <w:p w14:paraId="3D61001B" w14:textId="77777777" w:rsidR="00695DE6" w:rsidRDefault="00695DE6"/>
    <w:p w14:paraId="4D4DEABE" w14:textId="77777777" w:rsidR="00695DE6" w:rsidRDefault="00695DE6"/>
    <w:p w14:paraId="41335A2F" w14:textId="77777777" w:rsidR="00695DE6" w:rsidRDefault="00695DE6"/>
    <w:p w14:paraId="6A178AC6" w14:textId="77777777" w:rsidR="00695DE6" w:rsidRDefault="00695DE6"/>
    <w:p w14:paraId="2433B5A2" w14:textId="77777777" w:rsidR="00695DE6" w:rsidRDefault="00695DE6"/>
    <w:p w14:paraId="6ECBCA4F" w14:textId="77777777" w:rsidR="00695DE6" w:rsidRDefault="00695DE6"/>
    <w:p w14:paraId="1B1D3D53" w14:textId="77777777" w:rsidR="00695DE6" w:rsidRDefault="00695DE6"/>
    <w:p w14:paraId="4BC65FF6" w14:textId="77777777" w:rsidR="00695DE6" w:rsidRDefault="00695DE6"/>
    <w:p w14:paraId="145C2CCC" w14:textId="77777777" w:rsidR="00695DE6" w:rsidRDefault="00695DE6"/>
    <w:p w14:paraId="2F2F4C14" w14:textId="77777777" w:rsidR="00695DE6" w:rsidRDefault="00695DE6"/>
    <w:p w14:paraId="4486570F" w14:textId="77777777" w:rsidR="00695DE6" w:rsidRDefault="00695DE6"/>
    <w:p w14:paraId="70C6B256" w14:textId="77777777" w:rsidR="00695DE6" w:rsidRDefault="00695DE6"/>
    <w:p w14:paraId="11B48FEC" w14:textId="77777777" w:rsidR="00695DE6" w:rsidRDefault="00695DE6"/>
    <w:p w14:paraId="5701FBD1" w14:textId="77777777" w:rsidR="00695DE6" w:rsidRDefault="00695DE6"/>
    <w:p w14:paraId="02266BC7" w14:textId="77777777" w:rsidR="00695DE6" w:rsidRDefault="00695DE6"/>
    <w:p w14:paraId="17016585" w14:textId="77777777" w:rsidR="00695DE6" w:rsidRDefault="00695DE6"/>
    <w:p w14:paraId="2BA069F3" w14:textId="77777777" w:rsidR="00695DE6" w:rsidRDefault="00695DE6"/>
    <w:p w14:paraId="440D5676" w14:textId="77777777" w:rsidR="00695DE6" w:rsidRDefault="00695DE6"/>
    <w:p w14:paraId="4EBAB5C6" w14:textId="77777777" w:rsidR="00695DE6" w:rsidRDefault="00695DE6"/>
    <w:p w14:paraId="6BDC3CA7" w14:textId="77777777" w:rsidR="00695DE6" w:rsidRDefault="00695DE6"/>
    <w:p w14:paraId="7B0FB6B2" w14:textId="77777777" w:rsidR="00695DE6" w:rsidRDefault="00695DE6"/>
    <w:p w14:paraId="24E0B763" w14:textId="77777777" w:rsidR="00695DE6" w:rsidRDefault="00695DE6"/>
    <w:p w14:paraId="5BE81A05" w14:textId="77777777" w:rsidR="00695DE6" w:rsidRDefault="00695DE6"/>
    <w:p w14:paraId="723B0F79" w14:textId="77777777" w:rsidR="00695DE6" w:rsidRDefault="00695DE6"/>
    <w:p w14:paraId="5ECD971B" w14:textId="77777777" w:rsidR="00695DE6" w:rsidRDefault="00695DE6"/>
    <w:p w14:paraId="102AD448" w14:textId="77777777" w:rsidR="00695DE6" w:rsidRDefault="00695DE6"/>
    <w:p w14:paraId="561E9018" w14:textId="77777777" w:rsidR="00695DE6" w:rsidRDefault="00695DE6"/>
    <w:p w14:paraId="6D8ABC90" w14:textId="77777777" w:rsidR="00695DE6" w:rsidRDefault="00695DE6"/>
    <w:p w14:paraId="7E70C3F7" w14:textId="77777777" w:rsidR="00695DE6" w:rsidRDefault="00695DE6"/>
    <w:p w14:paraId="471ACAE6" w14:textId="77777777" w:rsidR="00695DE6" w:rsidRDefault="00695DE6"/>
    <w:p w14:paraId="69E6B03F" w14:textId="77777777" w:rsidR="00695DE6" w:rsidRDefault="00695DE6"/>
    <w:p w14:paraId="520440CB" w14:textId="77777777" w:rsidR="00695DE6" w:rsidRDefault="00695DE6"/>
    <w:p w14:paraId="083698C5" w14:textId="77777777" w:rsidR="00695DE6" w:rsidRDefault="00695DE6"/>
    <w:p w14:paraId="318F7C0F" w14:textId="77777777" w:rsidR="00695DE6" w:rsidRDefault="00695DE6"/>
    <w:p w14:paraId="689711A8" w14:textId="77777777" w:rsidR="00695DE6" w:rsidRDefault="00695DE6"/>
    <w:p w14:paraId="068D3B71" w14:textId="77777777" w:rsidR="00695DE6" w:rsidRDefault="00695DE6"/>
    <w:p w14:paraId="732E169E" w14:textId="77777777" w:rsidR="00695DE6" w:rsidRDefault="00695DE6"/>
    <w:p w14:paraId="4A26B0EC" w14:textId="77777777" w:rsidR="00695DE6" w:rsidRDefault="00695DE6"/>
    <w:p w14:paraId="495E1B6F" w14:textId="77777777" w:rsidR="00695DE6" w:rsidRDefault="00695DE6"/>
    <w:p w14:paraId="3A4F5907" w14:textId="77777777" w:rsidR="00695DE6" w:rsidRDefault="00695DE6"/>
    <w:p w14:paraId="11172402" w14:textId="77777777" w:rsidR="00695DE6" w:rsidRDefault="00695DE6"/>
    <w:p w14:paraId="3FCD18A0" w14:textId="77777777" w:rsidR="00695DE6" w:rsidRDefault="00695DE6"/>
    <w:p w14:paraId="3A3678EF" w14:textId="77777777" w:rsidR="00695DE6" w:rsidRDefault="00695DE6"/>
    <w:p w14:paraId="56CA3540" w14:textId="77777777" w:rsidR="00695DE6" w:rsidRDefault="00695DE6"/>
    <w:p w14:paraId="2669BC95" w14:textId="77777777" w:rsidR="00695DE6" w:rsidRDefault="00695DE6"/>
    <w:p w14:paraId="41745BEC" w14:textId="77777777" w:rsidR="00695DE6" w:rsidRDefault="00695DE6"/>
    <w:p w14:paraId="27F744A1" w14:textId="77777777" w:rsidR="00695DE6" w:rsidRDefault="00695DE6"/>
    <w:p w14:paraId="54108A70" w14:textId="77777777" w:rsidR="00695DE6" w:rsidRDefault="00695DE6"/>
    <w:p w14:paraId="199BBC23" w14:textId="77777777" w:rsidR="00695DE6" w:rsidRDefault="00695DE6"/>
    <w:p w14:paraId="068D4F34" w14:textId="77777777" w:rsidR="00695DE6" w:rsidRDefault="00695DE6"/>
    <w:p w14:paraId="7624321D" w14:textId="77777777" w:rsidR="00695DE6" w:rsidRDefault="00695DE6"/>
    <w:p w14:paraId="37C1AE33" w14:textId="77777777" w:rsidR="00695DE6" w:rsidRDefault="00695DE6"/>
    <w:p w14:paraId="1C449B91" w14:textId="77777777" w:rsidR="00695DE6" w:rsidRDefault="00695DE6"/>
    <w:p w14:paraId="0F10D6A1" w14:textId="77777777" w:rsidR="00695DE6" w:rsidRDefault="00695DE6"/>
    <w:p w14:paraId="1406A6DF" w14:textId="77777777" w:rsidR="00695DE6" w:rsidRDefault="00695DE6"/>
    <w:p w14:paraId="5E3C7E52" w14:textId="77777777" w:rsidR="00695DE6" w:rsidRDefault="00695DE6"/>
    <w:p w14:paraId="51C6EA4D" w14:textId="77777777" w:rsidR="00695DE6" w:rsidRDefault="00695DE6"/>
    <w:p w14:paraId="571775FF" w14:textId="77777777" w:rsidR="00695DE6" w:rsidRDefault="00695DE6"/>
    <w:p w14:paraId="3A16924D" w14:textId="77777777" w:rsidR="00695DE6" w:rsidRDefault="00695DE6"/>
    <w:p w14:paraId="0EF76593" w14:textId="77777777" w:rsidR="00695DE6" w:rsidRDefault="00695DE6"/>
    <w:p w14:paraId="44006476" w14:textId="77777777" w:rsidR="00695DE6" w:rsidRDefault="00695DE6"/>
    <w:p w14:paraId="5E1AD536" w14:textId="77777777" w:rsidR="00695DE6" w:rsidRDefault="00695DE6"/>
    <w:p w14:paraId="46726A5C" w14:textId="77777777" w:rsidR="00695DE6" w:rsidRDefault="00695DE6"/>
    <w:p w14:paraId="2E671AEC" w14:textId="77777777" w:rsidR="00695DE6" w:rsidRDefault="00695DE6"/>
    <w:p w14:paraId="44809EDC" w14:textId="77777777" w:rsidR="00695DE6" w:rsidRDefault="00695DE6"/>
    <w:p w14:paraId="155B3092" w14:textId="77777777" w:rsidR="00695DE6" w:rsidRDefault="00695DE6"/>
    <w:p w14:paraId="666311ED" w14:textId="77777777" w:rsidR="00695DE6" w:rsidRDefault="00695DE6"/>
    <w:p w14:paraId="01B3967B" w14:textId="77777777" w:rsidR="00695DE6" w:rsidRDefault="00695DE6"/>
    <w:p w14:paraId="61A096F1" w14:textId="77777777" w:rsidR="00695DE6" w:rsidRDefault="00695DE6"/>
    <w:p w14:paraId="68CB8679" w14:textId="77777777" w:rsidR="00695DE6" w:rsidRDefault="00695DE6"/>
    <w:p w14:paraId="62F2C884" w14:textId="77777777" w:rsidR="00695DE6" w:rsidRDefault="00695DE6"/>
    <w:p w14:paraId="170353C3" w14:textId="77777777" w:rsidR="00695DE6" w:rsidRDefault="00695DE6"/>
    <w:p w14:paraId="75B11137" w14:textId="77777777" w:rsidR="00695DE6" w:rsidRDefault="00695DE6"/>
    <w:p w14:paraId="24EE5FB9" w14:textId="77777777" w:rsidR="00695DE6" w:rsidRDefault="00695DE6"/>
    <w:p w14:paraId="67DAEF88" w14:textId="77777777" w:rsidR="00695DE6" w:rsidRDefault="00695DE6"/>
    <w:p w14:paraId="55241E81" w14:textId="77777777" w:rsidR="00695DE6" w:rsidRDefault="00695DE6"/>
    <w:p w14:paraId="65B31C7E" w14:textId="77777777" w:rsidR="00695DE6" w:rsidRDefault="00695DE6"/>
    <w:p w14:paraId="2359019D" w14:textId="77777777" w:rsidR="00695DE6" w:rsidRDefault="00695DE6"/>
    <w:p w14:paraId="289FB6D5" w14:textId="77777777" w:rsidR="00695DE6" w:rsidRDefault="00695DE6"/>
    <w:p w14:paraId="1235D835" w14:textId="77777777" w:rsidR="00695DE6" w:rsidRDefault="00695DE6"/>
    <w:p w14:paraId="36B42007" w14:textId="77777777" w:rsidR="00695DE6" w:rsidRDefault="00695DE6"/>
    <w:p w14:paraId="373D7DEA" w14:textId="77777777" w:rsidR="00695DE6" w:rsidRDefault="00695DE6"/>
    <w:p w14:paraId="4D145DE3" w14:textId="77777777" w:rsidR="00695DE6" w:rsidRDefault="00695DE6"/>
    <w:p w14:paraId="2162AC2D" w14:textId="77777777" w:rsidR="00695DE6" w:rsidRDefault="00695DE6"/>
    <w:p w14:paraId="6174049A" w14:textId="77777777" w:rsidR="00695DE6" w:rsidRDefault="00695DE6"/>
    <w:p w14:paraId="3AE16202" w14:textId="77777777" w:rsidR="00695DE6" w:rsidRDefault="00695DE6"/>
    <w:p w14:paraId="7379CD4D" w14:textId="77777777" w:rsidR="00695DE6" w:rsidRDefault="00695DE6"/>
    <w:p w14:paraId="22C5F65D" w14:textId="77777777" w:rsidR="00695DE6" w:rsidRDefault="00695DE6"/>
    <w:p w14:paraId="1F891D23" w14:textId="77777777" w:rsidR="00695DE6" w:rsidRDefault="00695DE6"/>
    <w:p w14:paraId="6A2F88E6" w14:textId="77777777" w:rsidR="00695DE6" w:rsidRDefault="00695DE6"/>
    <w:p w14:paraId="3CA3E0CE" w14:textId="77777777" w:rsidR="00695DE6" w:rsidRDefault="00695DE6"/>
    <w:p w14:paraId="75F42556" w14:textId="77777777" w:rsidR="00695DE6" w:rsidRDefault="00695DE6"/>
    <w:p w14:paraId="324940AA" w14:textId="77777777" w:rsidR="00695DE6" w:rsidRDefault="00695DE6"/>
    <w:p w14:paraId="3F428D4E" w14:textId="77777777" w:rsidR="00695DE6" w:rsidRDefault="00695DE6"/>
    <w:p w14:paraId="7733B11D" w14:textId="77777777" w:rsidR="00695DE6" w:rsidRDefault="00695DE6"/>
    <w:p w14:paraId="151EA631" w14:textId="77777777" w:rsidR="00695DE6" w:rsidRDefault="00695DE6"/>
    <w:p w14:paraId="53DA54A1" w14:textId="77777777" w:rsidR="00695DE6" w:rsidRDefault="00695DE6"/>
    <w:p w14:paraId="79ED927B" w14:textId="77777777" w:rsidR="00695DE6" w:rsidRDefault="00695DE6"/>
    <w:p w14:paraId="2A196B67" w14:textId="77777777" w:rsidR="00695DE6" w:rsidRDefault="00695DE6"/>
    <w:p w14:paraId="2C3A057E" w14:textId="77777777" w:rsidR="00695DE6" w:rsidRDefault="00695DE6"/>
    <w:p w14:paraId="48F179A8" w14:textId="77777777" w:rsidR="00695DE6" w:rsidRDefault="00695DE6"/>
    <w:p w14:paraId="72D4F56C" w14:textId="77777777" w:rsidR="00695DE6" w:rsidRDefault="00695DE6"/>
    <w:p w14:paraId="6ED836CE" w14:textId="77777777" w:rsidR="00695DE6" w:rsidRDefault="00695DE6"/>
    <w:p w14:paraId="77BB5F5D" w14:textId="77777777" w:rsidR="00695DE6" w:rsidRDefault="00695DE6"/>
    <w:p w14:paraId="6A466D97" w14:textId="77777777" w:rsidR="00695DE6" w:rsidRDefault="00695DE6"/>
    <w:p w14:paraId="2AE72EF8" w14:textId="77777777" w:rsidR="00695DE6" w:rsidRDefault="00695DE6"/>
    <w:p w14:paraId="0201B644" w14:textId="77777777" w:rsidR="00695DE6" w:rsidRDefault="00695DE6"/>
    <w:p w14:paraId="16B9FDD6" w14:textId="77777777" w:rsidR="00695DE6" w:rsidRDefault="00695DE6"/>
    <w:p w14:paraId="784BB7E2" w14:textId="77777777" w:rsidR="00695DE6" w:rsidRDefault="00695DE6"/>
    <w:p w14:paraId="0BDA5257" w14:textId="77777777" w:rsidR="00695DE6" w:rsidRDefault="00695DE6"/>
    <w:p w14:paraId="51958309" w14:textId="77777777" w:rsidR="00695DE6" w:rsidRDefault="00695DE6"/>
    <w:p w14:paraId="6FD0C948" w14:textId="77777777" w:rsidR="00695DE6" w:rsidRDefault="00695DE6"/>
    <w:p w14:paraId="37C6C744" w14:textId="77777777" w:rsidR="00695DE6" w:rsidRDefault="00695DE6"/>
    <w:p w14:paraId="5FD75C22" w14:textId="77777777" w:rsidR="00695DE6" w:rsidRDefault="00695DE6"/>
    <w:p w14:paraId="63F67BC9" w14:textId="77777777" w:rsidR="00695DE6" w:rsidRDefault="00695DE6"/>
    <w:p w14:paraId="01F7BC65" w14:textId="77777777" w:rsidR="00695DE6" w:rsidRDefault="00695DE6"/>
    <w:p w14:paraId="18031129" w14:textId="77777777" w:rsidR="00695DE6" w:rsidRDefault="00695DE6"/>
    <w:p w14:paraId="48B61AA7" w14:textId="77777777" w:rsidR="00695DE6" w:rsidRDefault="00695DE6"/>
    <w:p w14:paraId="0D295176" w14:textId="77777777" w:rsidR="00695DE6" w:rsidRDefault="00695DE6"/>
    <w:p w14:paraId="0526D8B6" w14:textId="77777777" w:rsidR="00695DE6" w:rsidRDefault="00695DE6"/>
    <w:p w14:paraId="3E54847A" w14:textId="77777777" w:rsidR="00695DE6" w:rsidRDefault="00695DE6"/>
    <w:p w14:paraId="4B6B054D" w14:textId="77777777" w:rsidR="00695DE6" w:rsidRDefault="00695DE6"/>
    <w:p w14:paraId="63B731AA" w14:textId="77777777" w:rsidR="00695DE6" w:rsidRDefault="00695DE6"/>
    <w:p w14:paraId="05F926AB" w14:textId="77777777" w:rsidR="00695DE6" w:rsidRDefault="00695DE6"/>
    <w:p w14:paraId="424D34C7" w14:textId="77777777" w:rsidR="00695DE6" w:rsidRDefault="00695DE6"/>
    <w:p w14:paraId="26EE9B26" w14:textId="77777777" w:rsidR="00695DE6" w:rsidRDefault="00695DE6"/>
    <w:p w14:paraId="2AC2C704" w14:textId="77777777" w:rsidR="00695DE6" w:rsidRDefault="00695DE6"/>
    <w:p w14:paraId="0D599F80" w14:textId="77777777" w:rsidR="00695DE6" w:rsidRDefault="00695DE6"/>
    <w:p w14:paraId="4248AA12" w14:textId="77777777" w:rsidR="00695DE6" w:rsidRDefault="00695DE6"/>
    <w:p w14:paraId="07D7F163" w14:textId="77777777" w:rsidR="00695DE6" w:rsidRDefault="00695DE6"/>
    <w:p w14:paraId="0254207C" w14:textId="77777777" w:rsidR="00695DE6" w:rsidRDefault="00695DE6"/>
    <w:p w14:paraId="706EED64" w14:textId="77777777" w:rsidR="00695DE6" w:rsidRDefault="00695DE6"/>
    <w:p w14:paraId="6A9605F2" w14:textId="77777777" w:rsidR="00695DE6" w:rsidRDefault="00695DE6"/>
    <w:p w14:paraId="186F05FC" w14:textId="77777777" w:rsidR="00695DE6" w:rsidRDefault="00695DE6"/>
    <w:p w14:paraId="76454BB1" w14:textId="77777777" w:rsidR="00695DE6" w:rsidRDefault="00695DE6"/>
    <w:p w14:paraId="5B75B983" w14:textId="77777777" w:rsidR="00695DE6" w:rsidRDefault="00695DE6"/>
    <w:p w14:paraId="4E5ACC4D" w14:textId="77777777" w:rsidR="00695DE6" w:rsidRDefault="00695DE6"/>
    <w:p w14:paraId="0C5C8D87" w14:textId="77777777" w:rsidR="00695DE6" w:rsidRDefault="00695DE6"/>
    <w:p w14:paraId="55AE2891" w14:textId="77777777" w:rsidR="00695DE6" w:rsidRDefault="00695DE6"/>
    <w:p w14:paraId="1557292E" w14:textId="77777777" w:rsidR="00695DE6" w:rsidRDefault="00695DE6"/>
    <w:p w14:paraId="4BD38FC5" w14:textId="77777777" w:rsidR="00695DE6" w:rsidRDefault="00695DE6"/>
    <w:p w14:paraId="0E3F4C0A" w14:textId="77777777" w:rsidR="00695DE6" w:rsidRDefault="00695DE6"/>
    <w:p w14:paraId="2D54DC72" w14:textId="77777777" w:rsidR="00695DE6" w:rsidRDefault="00695DE6"/>
    <w:p w14:paraId="2B99DFD3" w14:textId="77777777" w:rsidR="00695DE6" w:rsidRDefault="00695DE6"/>
    <w:p w14:paraId="492C7665" w14:textId="77777777" w:rsidR="00695DE6" w:rsidRDefault="00695DE6"/>
    <w:p w14:paraId="49C6EB3D" w14:textId="77777777" w:rsidR="00695DE6" w:rsidRDefault="00695DE6"/>
    <w:p w14:paraId="6F3B683C" w14:textId="77777777" w:rsidR="00695DE6" w:rsidRDefault="00695DE6"/>
    <w:p w14:paraId="551AC746" w14:textId="77777777" w:rsidR="00695DE6" w:rsidRDefault="00695DE6"/>
    <w:p w14:paraId="7F5B9D78" w14:textId="77777777" w:rsidR="00695DE6" w:rsidRDefault="00695DE6"/>
    <w:p w14:paraId="78B50B03" w14:textId="77777777" w:rsidR="00695DE6" w:rsidRDefault="00695DE6"/>
    <w:p w14:paraId="54746D0C" w14:textId="77777777" w:rsidR="00695DE6" w:rsidRDefault="00695DE6"/>
    <w:p w14:paraId="1188420D" w14:textId="77777777" w:rsidR="00695DE6" w:rsidRDefault="00695DE6"/>
    <w:p w14:paraId="335A9449" w14:textId="77777777" w:rsidR="00695DE6" w:rsidRDefault="00695DE6"/>
    <w:p w14:paraId="34F78AC3" w14:textId="77777777" w:rsidR="00695DE6" w:rsidRDefault="00695DE6"/>
    <w:p w14:paraId="1793374E" w14:textId="77777777" w:rsidR="00695DE6" w:rsidRDefault="00695DE6"/>
    <w:p w14:paraId="05BD645C" w14:textId="77777777" w:rsidR="00695DE6" w:rsidRDefault="00695DE6"/>
    <w:p w14:paraId="4DBFD9AA" w14:textId="77777777" w:rsidR="00695DE6" w:rsidRDefault="00695DE6"/>
    <w:p w14:paraId="540E2A18" w14:textId="77777777" w:rsidR="00695DE6" w:rsidRDefault="00695DE6"/>
    <w:p w14:paraId="3E71C4AB" w14:textId="77777777" w:rsidR="00695DE6" w:rsidRDefault="00695DE6"/>
    <w:p w14:paraId="2D92A7D1" w14:textId="77777777" w:rsidR="00695DE6" w:rsidRDefault="00695DE6"/>
    <w:p w14:paraId="6E3CD2A4" w14:textId="77777777" w:rsidR="00695DE6" w:rsidRDefault="00695DE6"/>
    <w:p w14:paraId="2E69D5FD" w14:textId="77777777" w:rsidR="00695DE6" w:rsidRDefault="00695DE6"/>
    <w:p w14:paraId="2D4320DB" w14:textId="77777777" w:rsidR="00695DE6" w:rsidRDefault="00695DE6"/>
    <w:p w14:paraId="03503227" w14:textId="77777777" w:rsidR="00695DE6" w:rsidRDefault="00695DE6"/>
    <w:p w14:paraId="36A0A54F" w14:textId="77777777" w:rsidR="00695DE6" w:rsidRDefault="00695DE6"/>
    <w:p w14:paraId="4BF2A8CF" w14:textId="77777777" w:rsidR="00695DE6" w:rsidRDefault="00695DE6"/>
    <w:p w14:paraId="3742E744" w14:textId="77777777" w:rsidR="00695DE6" w:rsidRDefault="00695DE6"/>
    <w:p w14:paraId="1CAEDBEB" w14:textId="77777777" w:rsidR="00695DE6" w:rsidRDefault="00695DE6"/>
    <w:p w14:paraId="7B379365" w14:textId="77777777" w:rsidR="00695DE6" w:rsidRDefault="00695DE6"/>
    <w:p w14:paraId="1E1E7F68" w14:textId="77777777" w:rsidR="00695DE6" w:rsidRDefault="00695DE6"/>
    <w:p w14:paraId="130A7A0C" w14:textId="77777777" w:rsidR="00695DE6" w:rsidRDefault="00695DE6"/>
    <w:p w14:paraId="13F8D9DB" w14:textId="77777777" w:rsidR="00695DE6" w:rsidRDefault="00695DE6"/>
    <w:p w14:paraId="4CCA6293" w14:textId="77777777" w:rsidR="00695DE6" w:rsidRDefault="00695DE6"/>
    <w:p w14:paraId="0B348E34" w14:textId="77777777" w:rsidR="00695DE6" w:rsidRDefault="00695DE6"/>
    <w:p w14:paraId="7A400A79" w14:textId="77777777" w:rsidR="00695DE6" w:rsidRDefault="00695DE6"/>
    <w:p w14:paraId="05DEBCE5" w14:textId="77777777" w:rsidR="00695DE6" w:rsidRDefault="00695DE6"/>
    <w:p w14:paraId="4D01571C" w14:textId="77777777" w:rsidR="00695DE6" w:rsidRDefault="00695DE6"/>
    <w:p w14:paraId="4777B6AC" w14:textId="77777777" w:rsidR="00695DE6" w:rsidRDefault="00695DE6"/>
    <w:p w14:paraId="56A7B4BB" w14:textId="77777777" w:rsidR="00695DE6" w:rsidRDefault="00695DE6"/>
    <w:p w14:paraId="7ACD5860" w14:textId="77777777" w:rsidR="00695DE6" w:rsidRDefault="00695DE6"/>
    <w:p w14:paraId="32C4510A" w14:textId="77777777" w:rsidR="00695DE6" w:rsidRDefault="00695DE6"/>
    <w:p w14:paraId="3065B158" w14:textId="77777777" w:rsidR="00695DE6" w:rsidRDefault="00695DE6"/>
    <w:p w14:paraId="48514619" w14:textId="77777777" w:rsidR="00695DE6" w:rsidRDefault="00695DE6"/>
    <w:p w14:paraId="70FB11B5" w14:textId="77777777" w:rsidR="00695DE6" w:rsidRDefault="00695DE6"/>
    <w:p w14:paraId="6AE34AC8" w14:textId="77777777" w:rsidR="00695DE6" w:rsidRDefault="00695DE6"/>
    <w:p w14:paraId="2CB8C86D" w14:textId="77777777" w:rsidR="00695DE6" w:rsidRDefault="00695DE6"/>
    <w:p w14:paraId="47EDDB7C" w14:textId="77777777" w:rsidR="00695DE6" w:rsidRDefault="00695DE6"/>
    <w:p w14:paraId="0B09EE61" w14:textId="77777777" w:rsidR="00695DE6" w:rsidRDefault="00695DE6"/>
    <w:p w14:paraId="170AB9E9" w14:textId="77777777" w:rsidR="00695DE6" w:rsidRDefault="00695DE6"/>
    <w:p w14:paraId="118ADBBD" w14:textId="77777777" w:rsidR="00695DE6" w:rsidRDefault="00695DE6"/>
    <w:p w14:paraId="171CAF10" w14:textId="77777777" w:rsidR="00695DE6" w:rsidRDefault="00695DE6"/>
    <w:p w14:paraId="4274C4A4" w14:textId="77777777" w:rsidR="00695DE6" w:rsidRDefault="00695DE6"/>
    <w:p w14:paraId="14A89A87" w14:textId="77777777" w:rsidR="00695DE6" w:rsidRDefault="00695DE6"/>
    <w:p w14:paraId="233CE371" w14:textId="77777777" w:rsidR="00695DE6" w:rsidRDefault="00695DE6"/>
    <w:p w14:paraId="71EE3AF1" w14:textId="77777777" w:rsidR="00695DE6" w:rsidRDefault="00695DE6"/>
    <w:p w14:paraId="5B582809" w14:textId="77777777" w:rsidR="00695DE6" w:rsidRDefault="00695DE6"/>
    <w:p w14:paraId="6004BE1B" w14:textId="77777777" w:rsidR="00695DE6" w:rsidRDefault="00695DE6"/>
    <w:p w14:paraId="30FDEDAC" w14:textId="77777777" w:rsidR="00695DE6" w:rsidRDefault="00695DE6"/>
    <w:p w14:paraId="1893AD7D" w14:textId="77777777" w:rsidR="00695DE6" w:rsidRDefault="00695DE6"/>
    <w:p w14:paraId="74734B41" w14:textId="77777777" w:rsidR="00695DE6" w:rsidRDefault="00695DE6"/>
    <w:p w14:paraId="061AFB52" w14:textId="77777777" w:rsidR="00695DE6" w:rsidRDefault="00695DE6"/>
    <w:p w14:paraId="54283242" w14:textId="77777777" w:rsidR="00695DE6" w:rsidRDefault="00695DE6"/>
    <w:p w14:paraId="251CF408" w14:textId="77777777" w:rsidR="00695DE6" w:rsidRDefault="00695DE6"/>
    <w:p w14:paraId="62CA9984" w14:textId="77777777" w:rsidR="00695DE6" w:rsidRDefault="00695DE6"/>
    <w:p w14:paraId="11704927" w14:textId="77777777" w:rsidR="00695DE6" w:rsidRDefault="00695DE6"/>
    <w:p w14:paraId="1BB31BBC" w14:textId="77777777" w:rsidR="00695DE6" w:rsidRDefault="00695DE6"/>
    <w:p w14:paraId="413BC879" w14:textId="77777777" w:rsidR="00695DE6" w:rsidRDefault="00695DE6"/>
    <w:p w14:paraId="10CFFEB6" w14:textId="77777777" w:rsidR="00695DE6" w:rsidRDefault="00695DE6"/>
    <w:p w14:paraId="166B4FEE" w14:textId="77777777" w:rsidR="00695DE6" w:rsidRDefault="00695DE6"/>
    <w:p w14:paraId="2DE61FB3" w14:textId="77777777" w:rsidR="00695DE6" w:rsidRDefault="00695DE6"/>
    <w:p w14:paraId="705ADF61" w14:textId="77777777" w:rsidR="00695DE6" w:rsidRDefault="00695DE6"/>
    <w:p w14:paraId="693885C5" w14:textId="77777777" w:rsidR="00695DE6" w:rsidRDefault="00695DE6"/>
    <w:p w14:paraId="3870C83C" w14:textId="77777777" w:rsidR="00695DE6" w:rsidRDefault="00695DE6"/>
    <w:p w14:paraId="59BE6E54" w14:textId="77777777" w:rsidR="00695DE6" w:rsidRDefault="00695DE6"/>
    <w:p w14:paraId="799B5FC2" w14:textId="77777777" w:rsidR="00695DE6" w:rsidRDefault="00695DE6"/>
    <w:p w14:paraId="58B58E1C" w14:textId="77777777" w:rsidR="00695DE6" w:rsidRDefault="00695DE6"/>
    <w:p w14:paraId="4819B2F2" w14:textId="77777777" w:rsidR="00695DE6" w:rsidRDefault="00695DE6"/>
    <w:p w14:paraId="1CF2C189" w14:textId="77777777" w:rsidR="00695DE6" w:rsidRDefault="00695DE6"/>
    <w:p w14:paraId="27F77385" w14:textId="77777777" w:rsidR="00695DE6" w:rsidRDefault="00695DE6"/>
    <w:p w14:paraId="5B178B7C" w14:textId="77777777" w:rsidR="00695DE6" w:rsidRDefault="00695DE6"/>
    <w:p w14:paraId="314EE98B" w14:textId="77777777" w:rsidR="00695DE6" w:rsidRDefault="00695DE6"/>
    <w:p w14:paraId="3B6236A3" w14:textId="77777777" w:rsidR="00695DE6" w:rsidRDefault="00695DE6"/>
    <w:p w14:paraId="41D6ED72" w14:textId="77777777" w:rsidR="00695DE6" w:rsidRDefault="00695DE6"/>
    <w:p w14:paraId="6D600D45" w14:textId="77777777" w:rsidR="00695DE6" w:rsidRDefault="00695DE6"/>
    <w:p w14:paraId="18EA0E9F" w14:textId="77777777" w:rsidR="00695DE6" w:rsidRDefault="00695DE6"/>
    <w:p w14:paraId="663FBBA8" w14:textId="77777777" w:rsidR="00695DE6" w:rsidRDefault="00695DE6"/>
    <w:p w14:paraId="360F0A54" w14:textId="77777777" w:rsidR="00695DE6" w:rsidRDefault="00695DE6"/>
    <w:p w14:paraId="7A0BFA60" w14:textId="77777777" w:rsidR="00695DE6" w:rsidRDefault="00695DE6"/>
    <w:p w14:paraId="3891281E" w14:textId="77777777" w:rsidR="00695DE6" w:rsidRDefault="00695DE6"/>
    <w:p w14:paraId="33BCC850" w14:textId="77777777" w:rsidR="00695DE6" w:rsidRDefault="00695DE6"/>
    <w:p w14:paraId="6C5D6E7D" w14:textId="77777777" w:rsidR="00695DE6" w:rsidRDefault="00695DE6"/>
    <w:p w14:paraId="5764B1E9" w14:textId="77777777" w:rsidR="00695DE6" w:rsidRDefault="00695DE6"/>
    <w:p w14:paraId="4D0A2544" w14:textId="77777777" w:rsidR="00695DE6" w:rsidRDefault="00695DE6"/>
    <w:p w14:paraId="19447194" w14:textId="77777777" w:rsidR="00695DE6" w:rsidRDefault="00695DE6"/>
    <w:p w14:paraId="71C6065E" w14:textId="77777777" w:rsidR="00695DE6" w:rsidRDefault="00695DE6"/>
    <w:p w14:paraId="54EF288D" w14:textId="77777777" w:rsidR="00695DE6" w:rsidRDefault="00695DE6"/>
    <w:p w14:paraId="75F39258" w14:textId="77777777" w:rsidR="00695DE6" w:rsidRDefault="00695DE6"/>
    <w:p w14:paraId="1C42341B" w14:textId="77777777" w:rsidR="00695DE6" w:rsidRDefault="00695DE6"/>
    <w:p w14:paraId="32D5A622" w14:textId="77777777" w:rsidR="00695DE6" w:rsidRDefault="00695DE6"/>
    <w:p w14:paraId="49533447" w14:textId="77777777" w:rsidR="00695DE6" w:rsidRDefault="00695DE6"/>
    <w:p w14:paraId="18095E0A" w14:textId="77777777" w:rsidR="00695DE6" w:rsidRDefault="00695DE6"/>
    <w:p w14:paraId="3A695BBB" w14:textId="77777777" w:rsidR="00695DE6" w:rsidRDefault="00695DE6"/>
    <w:p w14:paraId="76F0F450" w14:textId="77777777" w:rsidR="00695DE6" w:rsidRDefault="00695DE6"/>
    <w:p w14:paraId="14D9AA09" w14:textId="77777777" w:rsidR="00695DE6" w:rsidRDefault="00695DE6"/>
    <w:p w14:paraId="7D5CD03E" w14:textId="77777777" w:rsidR="00695DE6" w:rsidRDefault="00695DE6"/>
    <w:p w14:paraId="6CADC478" w14:textId="77777777" w:rsidR="00695DE6" w:rsidRDefault="00695DE6"/>
    <w:p w14:paraId="615729A6" w14:textId="77777777" w:rsidR="00695DE6" w:rsidRDefault="00695DE6"/>
    <w:p w14:paraId="67E5C175" w14:textId="77777777" w:rsidR="00695DE6" w:rsidRDefault="00695DE6"/>
    <w:p w14:paraId="743BA4E1" w14:textId="77777777" w:rsidR="00695DE6" w:rsidRDefault="00695DE6"/>
    <w:p w14:paraId="2F3143DA" w14:textId="77777777" w:rsidR="00695DE6" w:rsidRDefault="00695DE6"/>
    <w:p w14:paraId="1004BC45" w14:textId="77777777" w:rsidR="00695DE6" w:rsidRDefault="00695DE6"/>
    <w:p w14:paraId="20B74DC7" w14:textId="77777777" w:rsidR="00695DE6" w:rsidRDefault="00695DE6"/>
    <w:p w14:paraId="332F934D" w14:textId="77777777" w:rsidR="00695DE6" w:rsidRDefault="00695DE6"/>
    <w:p w14:paraId="4332B9CE" w14:textId="77777777" w:rsidR="00695DE6" w:rsidRDefault="00695DE6"/>
    <w:p w14:paraId="0C0EDC98" w14:textId="77777777" w:rsidR="00695DE6" w:rsidRDefault="00695DE6"/>
    <w:p w14:paraId="31317502" w14:textId="77777777" w:rsidR="00695DE6" w:rsidRDefault="00695DE6"/>
    <w:p w14:paraId="516293A2" w14:textId="77777777" w:rsidR="00695DE6" w:rsidRDefault="00695DE6"/>
    <w:p w14:paraId="4DC699BF" w14:textId="77777777" w:rsidR="00695DE6" w:rsidRDefault="00695DE6"/>
    <w:p w14:paraId="570523CE" w14:textId="77777777" w:rsidR="00695DE6" w:rsidRDefault="00695DE6"/>
    <w:p w14:paraId="7B3B737E" w14:textId="77777777" w:rsidR="00695DE6" w:rsidRDefault="00695DE6"/>
    <w:p w14:paraId="32CAAAED" w14:textId="77777777" w:rsidR="00695DE6" w:rsidRDefault="00695DE6"/>
    <w:p w14:paraId="240C0D35" w14:textId="77777777" w:rsidR="00695DE6" w:rsidRDefault="00695DE6"/>
    <w:p w14:paraId="7D636C30" w14:textId="77777777" w:rsidR="00695DE6" w:rsidRDefault="00695DE6"/>
    <w:p w14:paraId="6A3A67A5" w14:textId="77777777" w:rsidR="00695DE6" w:rsidRDefault="00695DE6"/>
    <w:p w14:paraId="5DA708AB" w14:textId="77777777" w:rsidR="00695DE6" w:rsidRDefault="00695DE6"/>
    <w:p w14:paraId="6C047F41" w14:textId="77777777" w:rsidR="00695DE6" w:rsidRDefault="00695DE6"/>
    <w:p w14:paraId="0392D97A" w14:textId="77777777" w:rsidR="00695DE6" w:rsidRDefault="00695DE6"/>
    <w:p w14:paraId="33ADD059" w14:textId="77777777" w:rsidR="00695DE6" w:rsidRDefault="00695DE6"/>
    <w:p w14:paraId="2E1EB48F" w14:textId="77777777" w:rsidR="00695DE6" w:rsidRDefault="00695DE6"/>
    <w:p w14:paraId="6B019DB3" w14:textId="77777777" w:rsidR="00695DE6" w:rsidRDefault="00695DE6"/>
    <w:p w14:paraId="380BCE5E" w14:textId="77777777" w:rsidR="00695DE6" w:rsidRDefault="00695DE6"/>
    <w:p w14:paraId="37F8CD08" w14:textId="77777777" w:rsidR="00695DE6" w:rsidRDefault="00695DE6"/>
    <w:p w14:paraId="5EDE806C" w14:textId="77777777" w:rsidR="00695DE6" w:rsidRDefault="00695DE6"/>
    <w:p w14:paraId="18F1AB3E" w14:textId="77777777" w:rsidR="00695DE6" w:rsidRDefault="00695DE6"/>
    <w:p w14:paraId="0A43349B" w14:textId="77777777" w:rsidR="00695DE6" w:rsidRDefault="00695DE6"/>
    <w:p w14:paraId="4F45D1EF" w14:textId="77777777" w:rsidR="00695DE6" w:rsidRDefault="00695DE6"/>
    <w:p w14:paraId="44939D6F" w14:textId="77777777" w:rsidR="00695DE6" w:rsidRDefault="00695DE6"/>
    <w:p w14:paraId="6E0B7C78" w14:textId="77777777" w:rsidR="00695DE6" w:rsidRDefault="00695DE6"/>
    <w:p w14:paraId="49B2FCEE" w14:textId="77777777" w:rsidR="00695DE6" w:rsidRDefault="00695DE6"/>
    <w:p w14:paraId="729E2188" w14:textId="77777777" w:rsidR="00695DE6" w:rsidRDefault="00695DE6"/>
    <w:p w14:paraId="37794DE7" w14:textId="77777777" w:rsidR="00695DE6" w:rsidRDefault="00695DE6"/>
    <w:p w14:paraId="43AE552F" w14:textId="77777777" w:rsidR="00695DE6" w:rsidRDefault="00695DE6"/>
    <w:p w14:paraId="1206C3BE" w14:textId="77777777" w:rsidR="00695DE6" w:rsidRDefault="00695DE6"/>
    <w:p w14:paraId="2890176F" w14:textId="77777777" w:rsidR="00695DE6" w:rsidRDefault="00695DE6"/>
    <w:p w14:paraId="3ADFB4C6" w14:textId="77777777" w:rsidR="00695DE6" w:rsidRDefault="00695DE6"/>
    <w:p w14:paraId="002E1A8E" w14:textId="77777777" w:rsidR="00695DE6" w:rsidRDefault="00695DE6"/>
    <w:p w14:paraId="03BD7070" w14:textId="77777777" w:rsidR="00695DE6" w:rsidRDefault="00695DE6"/>
    <w:p w14:paraId="158F2AAB" w14:textId="77777777" w:rsidR="00695DE6" w:rsidRDefault="00695DE6"/>
    <w:p w14:paraId="3064A9E4" w14:textId="77777777" w:rsidR="00695DE6" w:rsidRDefault="00695DE6"/>
    <w:p w14:paraId="20D6533A" w14:textId="77777777" w:rsidR="00695DE6" w:rsidRDefault="00695DE6"/>
    <w:p w14:paraId="5943AD86" w14:textId="77777777" w:rsidR="00695DE6" w:rsidRDefault="00695DE6"/>
    <w:p w14:paraId="1464E0E3" w14:textId="77777777" w:rsidR="00695DE6" w:rsidRDefault="00695DE6"/>
    <w:p w14:paraId="7D140F3F" w14:textId="77777777" w:rsidR="00695DE6" w:rsidRDefault="00695DE6"/>
    <w:p w14:paraId="0599D93A" w14:textId="77777777" w:rsidR="00695DE6" w:rsidRDefault="00695DE6"/>
    <w:p w14:paraId="7A2F4AC7" w14:textId="77777777" w:rsidR="00695DE6" w:rsidRDefault="00695DE6"/>
    <w:p w14:paraId="0354A3CA" w14:textId="77777777" w:rsidR="00695DE6" w:rsidRDefault="00695DE6"/>
    <w:p w14:paraId="611C3AA6" w14:textId="77777777" w:rsidR="00695DE6" w:rsidRDefault="00695DE6"/>
    <w:p w14:paraId="1302C9FA" w14:textId="77777777" w:rsidR="00695DE6" w:rsidRDefault="00695DE6"/>
    <w:p w14:paraId="6D0B33DD" w14:textId="77777777" w:rsidR="00695DE6" w:rsidRDefault="00695DE6"/>
    <w:p w14:paraId="61D1A064" w14:textId="77777777" w:rsidR="00695DE6" w:rsidRDefault="00695DE6"/>
    <w:p w14:paraId="420306F4" w14:textId="77777777" w:rsidR="00695DE6" w:rsidRDefault="00695DE6"/>
    <w:p w14:paraId="092E8454" w14:textId="77777777" w:rsidR="00695DE6" w:rsidRDefault="00695DE6"/>
    <w:p w14:paraId="58973B25" w14:textId="77777777" w:rsidR="00695DE6" w:rsidRDefault="00695DE6"/>
    <w:p w14:paraId="3CC4CFDC" w14:textId="77777777" w:rsidR="00695DE6" w:rsidRDefault="00695DE6"/>
    <w:p w14:paraId="65670775" w14:textId="77777777" w:rsidR="00695DE6" w:rsidRDefault="00695DE6"/>
    <w:p w14:paraId="3C95F9DB" w14:textId="77777777" w:rsidR="00695DE6" w:rsidRDefault="00695DE6"/>
    <w:p w14:paraId="609F250B" w14:textId="77777777" w:rsidR="00695DE6" w:rsidRDefault="00695DE6"/>
    <w:p w14:paraId="545CF2B5" w14:textId="77777777" w:rsidR="00695DE6" w:rsidRDefault="00695DE6"/>
    <w:p w14:paraId="0CD7F02F" w14:textId="77777777" w:rsidR="00695DE6" w:rsidRDefault="00695DE6"/>
    <w:p w14:paraId="5325FA2A" w14:textId="77777777" w:rsidR="00695DE6" w:rsidRDefault="00695DE6"/>
    <w:p w14:paraId="72FAF4D9" w14:textId="77777777" w:rsidR="00695DE6" w:rsidRDefault="00695DE6"/>
    <w:p w14:paraId="20900FA3" w14:textId="77777777" w:rsidR="00695DE6" w:rsidRDefault="00695DE6"/>
    <w:p w14:paraId="51B49BC8" w14:textId="77777777" w:rsidR="00695DE6" w:rsidRDefault="00695DE6"/>
    <w:p w14:paraId="18C93102" w14:textId="77777777" w:rsidR="00695DE6" w:rsidRDefault="00695DE6"/>
    <w:p w14:paraId="7969DC09" w14:textId="77777777" w:rsidR="00695DE6" w:rsidRDefault="00695DE6"/>
    <w:p w14:paraId="6D2B3BF4" w14:textId="77777777" w:rsidR="00695DE6" w:rsidRDefault="00695DE6"/>
    <w:p w14:paraId="2EA7F50E" w14:textId="77777777" w:rsidR="00695DE6" w:rsidRDefault="00695DE6"/>
    <w:p w14:paraId="7C70E5D6" w14:textId="77777777" w:rsidR="00695DE6" w:rsidRDefault="00695DE6"/>
    <w:p w14:paraId="122E3516" w14:textId="77777777" w:rsidR="00695DE6" w:rsidRDefault="00695DE6"/>
    <w:p w14:paraId="11B74784" w14:textId="77777777" w:rsidR="00695DE6" w:rsidRDefault="00695DE6"/>
    <w:p w14:paraId="3F3F411C" w14:textId="77777777" w:rsidR="00695DE6" w:rsidRDefault="00695DE6"/>
    <w:p w14:paraId="78B1A4D0" w14:textId="77777777" w:rsidR="00695DE6" w:rsidRDefault="00695DE6"/>
    <w:p w14:paraId="520CB101" w14:textId="77777777" w:rsidR="00695DE6" w:rsidRDefault="00695DE6"/>
    <w:p w14:paraId="4BEF4D5A" w14:textId="77777777" w:rsidR="00695DE6" w:rsidRDefault="00695DE6"/>
    <w:p w14:paraId="3677554E" w14:textId="77777777" w:rsidR="00695DE6" w:rsidRDefault="00695DE6"/>
    <w:p w14:paraId="1B10627C" w14:textId="77777777" w:rsidR="00695DE6" w:rsidRDefault="00695DE6"/>
    <w:p w14:paraId="5E9EFE05" w14:textId="77777777" w:rsidR="00695DE6" w:rsidRDefault="00695DE6"/>
    <w:p w14:paraId="1483F0E4" w14:textId="77777777" w:rsidR="00695DE6" w:rsidRDefault="00695DE6"/>
    <w:p w14:paraId="24BD23F6" w14:textId="77777777" w:rsidR="00695DE6" w:rsidRDefault="00695DE6"/>
    <w:p w14:paraId="071952A3" w14:textId="77777777" w:rsidR="00695DE6" w:rsidRDefault="00695DE6"/>
    <w:p w14:paraId="7183E884" w14:textId="77777777" w:rsidR="00695DE6" w:rsidRDefault="00695DE6"/>
    <w:p w14:paraId="6C7BFDB8" w14:textId="77777777" w:rsidR="00695DE6" w:rsidRDefault="00695DE6"/>
    <w:p w14:paraId="6BC18017" w14:textId="77777777" w:rsidR="00695DE6" w:rsidRDefault="00695DE6"/>
    <w:p w14:paraId="795BE31F" w14:textId="77777777" w:rsidR="00695DE6" w:rsidRDefault="00695DE6"/>
    <w:p w14:paraId="55250456" w14:textId="77777777" w:rsidR="00695DE6" w:rsidRDefault="00695DE6"/>
    <w:p w14:paraId="08243CA0" w14:textId="77777777" w:rsidR="00695DE6" w:rsidRDefault="00695DE6"/>
    <w:p w14:paraId="71367062" w14:textId="77777777" w:rsidR="00695DE6" w:rsidRDefault="00695DE6"/>
    <w:p w14:paraId="50824A86" w14:textId="77777777" w:rsidR="00695DE6" w:rsidRDefault="00695DE6"/>
    <w:p w14:paraId="3171D850" w14:textId="77777777" w:rsidR="00695DE6" w:rsidRDefault="00695DE6"/>
    <w:p w14:paraId="77844289" w14:textId="77777777" w:rsidR="00695DE6" w:rsidRDefault="00695DE6"/>
    <w:p w14:paraId="27F97AEE" w14:textId="77777777" w:rsidR="00695DE6" w:rsidRDefault="00695DE6"/>
    <w:p w14:paraId="28EDCB5D" w14:textId="77777777" w:rsidR="00695DE6" w:rsidRDefault="00695DE6"/>
    <w:p w14:paraId="459F6C87" w14:textId="77777777" w:rsidR="00695DE6" w:rsidRDefault="00695DE6"/>
    <w:p w14:paraId="1013444C" w14:textId="77777777" w:rsidR="00695DE6" w:rsidRDefault="00695DE6"/>
    <w:p w14:paraId="4E2FD580" w14:textId="77777777" w:rsidR="00695DE6" w:rsidRDefault="00695DE6"/>
    <w:p w14:paraId="1C1E6AB1" w14:textId="77777777" w:rsidR="00695DE6" w:rsidRDefault="00695DE6"/>
    <w:p w14:paraId="55EFBDF3" w14:textId="77777777" w:rsidR="00695DE6" w:rsidRDefault="00695DE6"/>
    <w:p w14:paraId="6956EF36" w14:textId="77777777" w:rsidR="00695DE6" w:rsidRDefault="00695DE6"/>
    <w:p w14:paraId="4723E5F3" w14:textId="77777777" w:rsidR="00695DE6" w:rsidRDefault="00695DE6"/>
    <w:p w14:paraId="4739745E" w14:textId="77777777" w:rsidR="00695DE6" w:rsidRDefault="00695DE6"/>
    <w:p w14:paraId="023212DE" w14:textId="77777777" w:rsidR="00695DE6" w:rsidRDefault="00695DE6"/>
    <w:p w14:paraId="560A8485" w14:textId="77777777" w:rsidR="00695DE6" w:rsidRDefault="00695DE6"/>
    <w:p w14:paraId="6C8AD329" w14:textId="77777777" w:rsidR="00695DE6" w:rsidRDefault="00695DE6"/>
    <w:p w14:paraId="24D3AB81" w14:textId="77777777" w:rsidR="00695DE6" w:rsidRDefault="00695DE6"/>
    <w:p w14:paraId="67674502" w14:textId="77777777" w:rsidR="00695DE6" w:rsidRDefault="00695DE6"/>
    <w:p w14:paraId="7FCF5310" w14:textId="77777777" w:rsidR="00695DE6" w:rsidRDefault="00695DE6"/>
    <w:p w14:paraId="4FB277E2" w14:textId="77777777" w:rsidR="00695DE6" w:rsidRDefault="00695DE6"/>
    <w:p w14:paraId="0CAE08AC" w14:textId="77777777" w:rsidR="00695DE6" w:rsidRDefault="00695DE6"/>
    <w:p w14:paraId="0B8F73B9" w14:textId="77777777" w:rsidR="00695DE6" w:rsidRDefault="00695DE6"/>
    <w:p w14:paraId="19572D64" w14:textId="77777777" w:rsidR="00695DE6" w:rsidRDefault="00695DE6"/>
    <w:p w14:paraId="40751D1C" w14:textId="77777777" w:rsidR="00695DE6" w:rsidRDefault="00695DE6"/>
    <w:p w14:paraId="67EA9575" w14:textId="77777777" w:rsidR="00695DE6" w:rsidRDefault="00695DE6"/>
    <w:p w14:paraId="2D74A4FD" w14:textId="77777777" w:rsidR="00695DE6" w:rsidRDefault="00695DE6"/>
    <w:p w14:paraId="1D79148A" w14:textId="77777777" w:rsidR="00695DE6" w:rsidRDefault="00695DE6"/>
    <w:p w14:paraId="4915C3BB" w14:textId="77777777" w:rsidR="00695DE6" w:rsidRDefault="00695DE6"/>
    <w:p w14:paraId="6302AF5A" w14:textId="77777777" w:rsidR="00695DE6" w:rsidRDefault="00695DE6"/>
    <w:p w14:paraId="790E0867" w14:textId="77777777" w:rsidR="00695DE6" w:rsidRDefault="00695DE6"/>
    <w:p w14:paraId="2A654929" w14:textId="77777777" w:rsidR="00695DE6" w:rsidRDefault="00695DE6"/>
    <w:p w14:paraId="0AB47966" w14:textId="77777777" w:rsidR="00695DE6" w:rsidRDefault="00695DE6"/>
    <w:p w14:paraId="48A1E6D1" w14:textId="77777777" w:rsidR="00695DE6" w:rsidRDefault="00695DE6"/>
    <w:p w14:paraId="0620B293" w14:textId="77777777" w:rsidR="00695DE6" w:rsidRDefault="00695DE6"/>
    <w:p w14:paraId="2F6F724B" w14:textId="77777777" w:rsidR="00695DE6" w:rsidRDefault="00695DE6"/>
    <w:p w14:paraId="61806642" w14:textId="77777777" w:rsidR="00695DE6" w:rsidRDefault="00695DE6"/>
    <w:p w14:paraId="15DFE8F7" w14:textId="77777777" w:rsidR="00695DE6" w:rsidRDefault="00695DE6"/>
    <w:p w14:paraId="49F9104A" w14:textId="77777777" w:rsidR="00695DE6" w:rsidRDefault="00695DE6"/>
    <w:p w14:paraId="72F2C870" w14:textId="77777777" w:rsidR="00695DE6" w:rsidRDefault="00695DE6"/>
    <w:p w14:paraId="67005D8E" w14:textId="77777777" w:rsidR="00695DE6" w:rsidRDefault="00695DE6"/>
    <w:p w14:paraId="14120DF2" w14:textId="77777777" w:rsidR="00695DE6" w:rsidRDefault="00695DE6"/>
    <w:p w14:paraId="13ADABF9" w14:textId="77777777" w:rsidR="00695DE6" w:rsidRDefault="00695DE6"/>
    <w:p w14:paraId="08AB25A2" w14:textId="77777777" w:rsidR="00695DE6" w:rsidRDefault="00695DE6"/>
    <w:p w14:paraId="28CF77D8" w14:textId="77777777" w:rsidR="00695DE6" w:rsidRDefault="00695DE6"/>
    <w:p w14:paraId="3A355197" w14:textId="77777777" w:rsidR="00695DE6" w:rsidRDefault="00695DE6"/>
    <w:p w14:paraId="2A87E992" w14:textId="77777777" w:rsidR="00695DE6" w:rsidRDefault="00695DE6"/>
    <w:p w14:paraId="3B18461A" w14:textId="77777777" w:rsidR="00695DE6" w:rsidRDefault="00695DE6"/>
    <w:p w14:paraId="2D4638E6" w14:textId="77777777" w:rsidR="00695DE6" w:rsidRDefault="00695DE6"/>
    <w:p w14:paraId="7A01A725" w14:textId="77777777" w:rsidR="00695DE6" w:rsidRDefault="00695DE6"/>
    <w:p w14:paraId="2C761D3F" w14:textId="77777777" w:rsidR="00695DE6" w:rsidRDefault="00695DE6"/>
    <w:p w14:paraId="4A4CB574" w14:textId="77777777" w:rsidR="00695DE6" w:rsidRDefault="00695DE6"/>
    <w:p w14:paraId="7BDA0C7D" w14:textId="77777777" w:rsidR="00695DE6" w:rsidRDefault="00695DE6"/>
    <w:p w14:paraId="771E0015" w14:textId="77777777" w:rsidR="00695DE6" w:rsidRDefault="00695DE6"/>
    <w:p w14:paraId="54F61C64" w14:textId="77777777" w:rsidR="00695DE6" w:rsidRDefault="00695DE6"/>
    <w:p w14:paraId="00ABFE6D" w14:textId="77777777" w:rsidR="00695DE6" w:rsidRDefault="00695DE6"/>
    <w:p w14:paraId="614C43C2" w14:textId="77777777" w:rsidR="00695DE6" w:rsidRDefault="00695DE6"/>
    <w:p w14:paraId="45D0511B" w14:textId="77777777" w:rsidR="00695DE6" w:rsidRDefault="00695DE6"/>
    <w:p w14:paraId="63C43FC4" w14:textId="77777777" w:rsidR="00695DE6" w:rsidRDefault="00695DE6"/>
    <w:p w14:paraId="7ACF1C90" w14:textId="77777777" w:rsidR="00695DE6" w:rsidRDefault="00695DE6"/>
    <w:p w14:paraId="7687C2C2" w14:textId="77777777" w:rsidR="00695DE6" w:rsidRDefault="00695DE6"/>
    <w:p w14:paraId="514795D2" w14:textId="77777777" w:rsidR="00695DE6" w:rsidRDefault="00695DE6"/>
    <w:p w14:paraId="424B712E" w14:textId="77777777" w:rsidR="00695DE6" w:rsidRDefault="00695DE6"/>
    <w:p w14:paraId="6341CE05" w14:textId="77777777" w:rsidR="00695DE6" w:rsidRDefault="00695DE6"/>
    <w:p w14:paraId="6E898DA0" w14:textId="77777777" w:rsidR="00695DE6" w:rsidRDefault="00695DE6"/>
    <w:p w14:paraId="2E0B1DF9" w14:textId="77777777" w:rsidR="00695DE6" w:rsidRDefault="00695DE6"/>
    <w:p w14:paraId="7B89B40B" w14:textId="77777777" w:rsidR="00695DE6" w:rsidRDefault="00695DE6"/>
    <w:p w14:paraId="6CCCFAFC" w14:textId="77777777" w:rsidR="00695DE6" w:rsidRDefault="00695DE6"/>
    <w:p w14:paraId="0EC59275" w14:textId="77777777" w:rsidR="00695DE6" w:rsidRDefault="00695DE6"/>
    <w:p w14:paraId="4C903E30" w14:textId="77777777" w:rsidR="00695DE6" w:rsidRDefault="00695DE6"/>
    <w:p w14:paraId="54AE8D4E" w14:textId="77777777" w:rsidR="00695DE6" w:rsidRDefault="00695DE6"/>
    <w:p w14:paraId="476FC952" w14:textId="77777777" w:rsidR="00695DE6" w:rsidRDefault="00695DE6"/>
    <w:p w14:paraId="268B1C6B" w14:textId="77777777" w:rsidR="00695DE6" w:rsidRDefault="00695DE6"/>
    <w:p w14:paraId="41CDEF3E" w14:textId="77777777" w:rsidR="00695DE6" w:rsidRDefault="00695DE6"/>
    <w:p w14:paraId="145FE41C" w14:textId="77777777" w:rsidR="00695DE6" w:rsidRDefault="00695DE6"/>
    <w:p w14:paraId="3DBEBDB2" w14:textId="77777777" w:rsidR="00695DE6" w:rsidRDefault="00695DE6"/>
    <w:p w14:paraId="59801FFE" w14:textId="77777777" w:rsidR="00695DE6" w:rsidRDefault="00695DE6"/>
    <w:p w14:paraId="2358344F" w14:textId="77777777" w:rsidR="00695DE6" w:rsidRDefault="00695DE6"/>
    <w:p w14:paraId="09DB76CC" w14:textId="77777777" w:rsidR="00695DE6" w:rsidRDefault="00695DE6"/>
    <w:p w14:paraId="43691726" w14:textId="77777777" w:rsidR="00695DE6" w:rsidRDefault="00695DE6"/>
    <w:p w14:paraId="31A9D8A2" w14:textId="77777777" w:rsidR="00695DE6" w:rsidRDefault="00695DE6"/>
    <w:p w14:paraId="5BE891CC" w14:textId="77777777" w:rsidR="00695DE6" w:rsidRDefault="00695DE6"/>
    <w:p w14:paraId="042E1BE0" w14:textId="77777777" w:rsidR="00695DE6" w:rsidRDefault="00695DE6"/>
    <w:p w14:paraId="77F00EE7" w14:textId="77777777" w:rsidR="00695DE6" w:rsidRDefault="00695DE6"/>
    <w:p w14:paraId="4F78AC67" w14:textId="77777777" w:rsidR="00695DE6" w:rsidRDefault="00695DE6"/>
    <w:p w14:paraId="637AC841" w14:textId="77777777" w:rsidR="00695DE6" w:rsidRDefault="00695DE6"/>
    <w:p w14:paraId="78614179" w14:textId="77777777" w:rsidR="00695DE6" w:rsidRDefault="00695DE6"/>
    <w:p w14:paraId="4619B352" w14:textId="77777777" w:rsidR="00695DE6" w:rsidRDefault="00695DE6"/>
    <w:p w14:paraId="63012E13" w14:textId="77777777" w:rsidR="00695DE6" w:rsidRDefault="00695DE6"/>
    <w:p w14:paraId="3F516E36" w14:textId="77777777" w:rsidR="00695DE6" w:rsidRDefault="00695DE6"/>
    <w:p w14:paraId="31FDE941" w14:textId="77777777" w:rsidR="00695DE6" w:rsidRDefault="00695DE6"/>
    <w:p w14:paraId="74EA4212" w14:textId="77777777" w:rsidR="00695DE6" w:rsidRDefault="00695DE6"/>
    <w:p w14:paraId="59F5961D" w14:textId="77777777" w:rsidR="00695DE6" w:rsidRDefault="00695DE6"/>
    <w:p w14:paraId="3D8CADD4" w14:textId="77777777" w:rsidR="00695DE6" w:rsidRDefault="00695DE6"/>
    <w:p w14:paraId="58F568F1" w14:textId="77777777" w:rsidR="00695DE6" w:rsidRDefault="00695DE6"/>
    <w:p w14:paraId="59C7D7F7" w14:textId="77777777" w:rsidR="00695DE6" w:rsidRDefault="00695DE6"/>
    <w:p w14:paraId="62B50694" w14:textId="77777777" w:rsidR="00695DE6" w:rsidRDefault="00695DE6"/>
    <w:p w14:paraId="55CA5287" w14:textId="77777777" w:rsidR="00695DE6" w:rsidRDefault="00695DE6"/>
    <w:p w14:paraId="4DCCDB0F" w14:textId="77777777" w:rsidR="00695DE6" w:rsidRDefault="00695DE6"/>
    <w:p w14:paraId="46FCBC5E" w14:textId="77777777" w:rsidR="00695DE6" w:rsidRDefault="00695DE6"/>
    <w:p w14:paraId="68D34DE5" w14:textId="77777777" w:rsidR="00695DE6" w:rsidRDefault="00695DE6"/>
    <w:p w14:paraId="0D602BAD" w14:textId="77777777" w:rsidR="00695DE6" w:rsidRDefault="00695DE6"/>
    <w:p w14:paraId="3D784B63" w14:textId="77777777" w:rsidR="00695DE6" w:rsidRDefault="00695DE6"/>
    <w:p w14:paraId="4AF0F001" w14:textId="77777777" w:rsidR="00695DE6" w:rsidRDefault="00695DE6"/>
    <w:p w14:paraId="18342471" w14:textId="77777777" w:rsidR="00695DE6" w:rsidRDefault="00695DE6"/>
    <w:p w14:paraId="271A8DD4" w14:textId="77777777" w:rsidR="00695DE6" w:rsidRDefault="00695DE6"/>
    <w:p w14:paraId="40BFB876" w14:textId="77777777" w:rsidR="00695DE6" w:rsidRDefault="00695DE6"/>
    <w:p w14:paraId="16145FEC" w14:textId="77777777" w:rsidR="00695DE6" w:rsidRDefault="00695DE6"/>
    <w:p w14:paraId="26B0A2D3" w14:textId="77777777" w:rsidR="00695DE6" w:rsidRDefault="00695DE6"/>
    <w:p w14:paraId="61633412" w14:textId="77777777" w:rsidR="00695DE6" w:rsidRDefault="00695DE6"/>
    <w:p w14:paraId="35D171F4" w14:textId="77777777" w:rsidR="00695DE6" w:rsidRDefault="00695DE6"/>
    <w:p w14:paraId="3F0D6832" w14:textId="77777777" w:rsidR="00695DE6" w:rsidRDefault="00695DE6"/>
    <w:p w14:paraId="006315BE" w14:textId="77777777" w:rsidR="00695DE6" w:rsidRDefault="00695DE6"/>
    <w:p w14:paraId="7445C9C0" w14:textId="77777777" w:rsidR="00695DE6" w:rsidRDefault="00695DE6"/>
    <w:p w14:paraId="3459BFA4" w14:textId="77777777" w:rsidR="00695DE6" w:rsidRDefault="00695DE6"/>
    <w:p w14:paraId="7219C639" w14:textId="77777777" w:rsidR="00695DE6" w:rsidRDefault="00695DE6"/>
    <w:p w14:paraId="61D67C21" w14:textId="77777777" w:rsidR="00695DE6" w:rsidRDefault="00695DE6"/>
    <w:p w14:paraId="7C64EEC1" w14:textId="77777777" w:rsidR="00695DE6" w:rsidRDefault="00695DE6"/>
    <w:p w14:paraId="47284A1D" w14:textId="77777777" w:rsidR="00695DE6" w:rsidRDefault="00695DE6"/>
    <w:p w14:paraId="6FB018DE" w14:textId="77777777" w:rsidR="00695DE6" w:rsidRDefault="00695DE6"/>
    <w:p w14:paraId="51B6F0C9" w14:textId="77777777" w:rsidR="00695DE6" w:rsidRDefault="00695DE6"/>
    <w:p w14:paraId="72403DB0" w14:textId="77777777" w:rsidR="00695DE6" w:rsidRDefault="00695DE6"/>
    <w:p w14:paraId="258B6DA5" w14:textId="77777777" w:rsidR="00695DE6" w:rsidRDefault="00695DE6"/>
    <w:p w14:paraId="70FA0B36" w14:textId="77777777" w:rsidR="00695DE6" w:rsidRDefault="00695DE6"/>
    <w:p w14:paraId="438D0044" w14:textId="77777777" w:rsidR="00695DE6" w:rsidRDefault="00695DE6"/>
    <w:p w14:paraId="13500EE4" w14:textId="77777777" w:rsidR="00695DE6" w:rsidRDefault="00695DE6"/>
    <w:p w14:paraId="015800AC" w14:textId="77777777" w:rsidR="00695DE6" w:rsidRDefault="00695DE6"/>
    <w:p w14:paraId="281E70AC" w14:textId="77777777" w:rsidR="00695DE6" w:rsidRDefault="00695DE6"/>
    <w:p w14:paraId="32D53414" w14:textId="77777777" w:rsidR="00695DE6" w:rsidRDefault="00695DE6"/>
    <w:p w14:paraId="383BAE15" w14:textId="77777777" w:rsidR="00695DE6" w:rsidRDefault="00695DE6"/>
    <w:p w14:paraId="64923069" w14:textId="77777777" w:rsidR="00695DE6" w:rsidRDefault="00695DE6"/>
    <w:p w14:paraId="57580708" w14:textId="77777777" w:rsidR="00695DE6" w:rsidRDefault="00695DE6"/>
    <w:p w14:paraId="6712A468" w14:textId="77777777" w:rsidR="00695DE6" w:rsidRDefault="00695DE6"/>
    <w:p w14:paraId="513A1634" w14:textId="77777777" w:rsidR="00695DE6" w:rsidRDefault="00695DE6"/>
    <w:p w14:paraId="3C729C5C" w14:textId="77777777" w:rsidR="00695DE6" w:rsidRDefault="00695DE6"/>
    <w:p w14:paraId="13E55C9A" w14:textId="77777777" w:rsidR="00695DE6" w:rsidRDefault="00695DE6"/>
    <w:p w14:paraId="611E37FD" w14:textId="77777777" w:rsidR="00695DE6" w:rsidRDefault="00695DE6"/>
    <w:p w14:paraId="5F56E004" w14:textId="77777777" w:rsidR="00695DE6" w:rsidRDefault="00695DE6"/>
    <w:p w14:paraId="22DCE401" w14:textId="77777777" w:rsidR="00695DE6" w:rsidRDefault="00695DE6"/>
    <w:p w14:paraId="0F23B915" w14:textId="77777777" w:rsidR="00695DE6" w:rsidRDefault="00695DE6"/>
    <w:p w14:paraId="68800F60" w14:textId="77777777" w:rsidR="00695DE6" w:rsidRDefault="00695DE6"/>
    <w:p w14:paraId="13DAD149" w14:textId="77777777" w:rsidR="00695DE6" w:rsidRDefault="00695DE6"/>
    <w:p w14:paraId="4C9B9737" w14:textId="77777777" w:rsidR="00695DE6" w:rsidRDefault="00695DE6"/>
    <w:p w14:paraId="0804ED94" w14:textId="77777777" w:rsidR="00695DE6" w:rsidRDefault="00695DE6"/>
    <w:p w14:paraId="401AFD04" w14:textId="77777777" w:rsidR="00695DE6" w:rsidRDefault="00695DE6"/>
    <w:p w14:paraId="66694968" w14:textId="77777777" w:rsidR="00695DE6" w:rsidRDefault="00695DE6"/>
    <w:p w14:paraId="70321B81" w14:textId="77777777" w:rsidR="00695DE6" w:rsidRDefault="00695DE6"/>
    <w:p w14:paraId="4D562650" w14:textId="77777777" w:rsidR="00695DE6" w:rsidRDefault="00695DE6"/>
    <w:p w14:paraId="7D08AE0A" w14:textId="77777777" w:rsidR="00695DE6" w:rsidRDefault="00695DE6"/>
    <w:p w14:paraId="5109B3D0" w14:textId="77777777" w:rsidR="00695DE6" w:rsidRDefault="00695DE6"/>
    <w:p w14:paraId="7C4407E7" w14:textId="77777777" w:rsidR="00695DE6" w:rsidRDefault="00695DE6"/>
    <w:p w14:paraId="58F024D9" w14:textId="77777777" w:rsidR="00695DE6" w:rsidRDefault="00695DE6"/>
    <w:p w14:paraId="0FC2834F" w14:textId="77777777" w:rsidR="00695DE6" w:rsidRDefault="00695DE6"/>
    <w:p w14:paraId="34342572" w14:textId="77777777" w:rsidR="00695DE6" w:rsidRDefault="00695DE6"/>
    <w:p w14:paraId="4F8D65A6" w14:textId="77777777" w:rsidR="00695DE6" w:rsidRDefault="00695DE6"/>
    <w:p w14:paraId="7E8165F8" w14:textId="77777777" w:rsidR="00695DE6" w:rsidRDefault="00695DE6"/>
    <w:p w14:paraId="4531E509" w14:textId="77777777" w:rsidR="00695DE6" w:rsidRDefault="00695DE6"/>
    <w:p w14:paraId="262C738C" w14:textId="77777777" w:rsidR="00695DE6" w:rsidRDefault="00695DE6"/>
    <w:p w14:paraId="12597D35" w14:textId="77777777" w:rsidR="00695DE6" w:rsidRDefault="00695DE6"/>
    <w:p w14:paraId="0E250857" w14:textId="77777777" w:rsidR="00695DE6" w:rsidRDefault="00695DE6"/>
    <w:p w14:paraId="3DBD99EB" w14:textId="77777777" w:rsidR="00695DE6" w:rsidRDefault="00695DE6"/>
    <w:p w14:paraId="2DC69B92" w14:textId="77777777" w:rsidR="00695DE6" w:rsidRDefault="00695DE6"/>
    <w:p w14:paraId="374B09A7" w14:textId="77777777" w:rsidR="00695DE6" w:rsidRDefault="00695DE6"/>
    <w:p w14:paraId="54BE2ECC" w14:textId="77777777" w:rsidR="00695DE6" w:rsidRDefault="00695DE6"/>
    <w:p w14:paraId="1F162DDD" w14:textId="77777777" w:rsidR="00695DE6" w:rsidRDefault="00695DE6"/>
    <w:p w14:paraId="30EA4463" w14:textId="77777777" w:rsidR="00695DE6" w:rsidRDefault="00695DE6"/>
    <w:p w14:paraId="264E6049" w14:textId="77777777" w:rsidR="00695DE6" w:rsidRDefault="00695DE6"/>
    <w:p w14:paraId="27D08D97" w14:textId="77777777" w:rsidR="00695DE6" w:rsidRDefault="00695DE6"/>
    <w:p w14:paraId="06D48EC2" w14:textId="77777777" w:rsidR="00695DE6" w:rsidRDefault="00695DE6"/>
    <w:p w14:paraId="23756518" w14:textId="77777777" w:rsidR="00695DE6" w:rsidRDefault="00695DE6"/>
    <w:p w14:paraId="69B42188" w14:textId="77777777" w:rsidR="00695DE6" w:rsidRDefault="00695DE6"/>
    <w:p w14:paraId="3E775A1D" w14:textId="77777777" w:rsidR="00695DE6" w:rsidRDefault="00695DE6"/>
    <w:p w14:paraId="03C8E01B" w14:textId="77777777" w:rsidR="00695DE6" w:rsidRDefault="00695DE6"/>
    <w:p w14:paraId="4C4A2FEB" w14:textId="77777777" w:rsidR="00695DE6" w:rsidRDefault="00695DE6"/>
    <w:p w14:paraId="551D287B" w14:textId="77777777" w:rsidR="00695DE6" w:rsidRDefault="00695DE6"/>
    <w:p w14:paraId="5AA6D5EB" w14:textId="77777777" w:rsidR="00695DE6" w:rsidRDefault="00695DE6"/>
    <w:p w14:paraId="4D696D0A" w14:textId="77777777" w:rsidR="00695DE6" w:rsidRDefault="00695DE6"/>
    <w:p w14:paraId="6088FC36" w14:textId="77777777" w:rsidR="00695DE6" w:rsidRDefault="00695DE6"/>
    <w:p w14:paraId="02408CD2" w14:textId="77777777" w:rsidR="00695DE6" w:rsidRDefault="00695DE6"/>
    <w:p w14:paraId="016708AB" w14:textId="77777777" w:rsidR="00695DE6" w:rsidRDefault="00695DE6"/>
    <w:p w14:paraId="68C43A53" w14:textId="77777777" w:rsidR="00695DE6" w:rsidRDefault="00695DE6"/>
    <w:p w14:paraId="4AFE6773" w14:textId="77777777" w:rsidR="00695DE6" w:rsidRDefault="00695DE6"/>
    <w:p w14:paraId="1CD383B1" w14:textId="77777777" w:rsidR="00695DE6" w:rsidRDefault="00695DE6"/>
    <w:p w14:paraId="2B022EEC" w14:textId="77777777" w:rsidR="00695DE6" w:rsidRDefault="00695DE6"/>
    <w:p w14:paraId="0DCECE68" w14:textId="77777777" w:rsidR="00695DE6" w:rsidRDefault="00695DE6"/>
    <w:p w14:paraId="51D127DF" w14:textId="77777777" w:rsidR="00695DE6" w:rsidRDefault="00695DE6"/>
    <w:p w14:paraId="5FF389C6" w14:textId="77777777" w:rsidR="00695DE6" w:rsidRDefault="00695DE6"/>
    <w:p w14:paraId="1CF9631F" w14:textId="77777777" w:rsidR="00695DE6" w:rsidRDefault="00695DE6"/>
    <w:p w14:paraId="265C6F36" w14:textId="77777777" w:rsidR="00695DE6" w:rsidRDefault="00695DE6"/>
    <w:p w14:paraId="43232104" w14:textId="77777777" w:rsidR="00695DE6" w:rsidRDefault="00695DE6"/>
    <w:p w14:paraId="35B66B59" w14:textId="77777777" w:rsidR="00695DE6" w:rsidRDefault="00695DE6"/>
    <w:p w14:paraId="32410774" w14:textId="77777777" w:rsidR="00695DE6" w:rsidRDefault="00695DE6"/>
    <w:p w14:paraId="03C7C9FB" w14:textId="77777777" w:rsidR="00695DE6" w:rsidRDefault="00695DE6"/>
    <w:p w14:paraId="229C57AF" w14:textId="77777777" w:rsidR="00695DE6" w:rsidRDefault="00695DE6"/>
    <w:p w14:paraId="62DCA293" w14:textId="77777777" w:rsidR="00695DE6" w:rsidRDefault="00695DE6"/>
    <w:p w14:paraId="4555BE9D" w14:textId="77777777" w:rsidR="00695DE6" w:rsidRDefault="00695DE6"/>
    <w:p w14:paraId="057E6561" w14:textId="77777777" w:rsidR="00695DE6" w:rsidRDefault="00695DE6"/>
    <w:p w14:paraId="5D03F3A2" w14:textId="77777777" w:rsidR="00695DE6" w:rsidRDefault="00695DE6"/>
    <w:p w14:paraId="7BA66CEF" w14:textId="77777777" w:rsidR="00695DE6" w:rsidRDefault="00695DE6"/>
    <w:p w14:paraId="3AADF9EC" w14:textId="77777777" w:rsidR="00695DE6" w:rsidRDefault="00695DE6"/>
    <w:p w14:paraId="3F599831" w14:textId="77777777" w:rsidR="00695DE6" w:rsidRDefault="00695DE6"/>
    <w:p w14:paraId="6B307840" w14:textId="77777777" w:rsidR="00695DE6" w:rsidRDefault="00695DE6"/>
    <w:p w14:paraId="3D821108" w14:textId="77777777" w:rsidR="00695DE6" w:rsidRDefault="00695DE6"/>
    <w:p w14:paraId="41D43B65" w14:textId="77777777" w:rsidR="00695DE6" w:rsidRDefault="00695DE6"/>
    <w:p w14:paraId="05F76338" w14:textId="77777777" w:rsidR="00695DE6" w:rsidRDefault="00695DE6"/>
    <w:p w14:paraId="7EA6006E" w14:textId="77777777" w:rsidR="00695DE6" w:rsidRDefault="00695DE6"/>
    <w:p w14:paraId="416B78CB" w14:textId="77777777" w:rsidR="00695DE6" w:rsidRDefault="00695DE6"/>
    <w:p w14:paraId="5305CEC0" w14:textId="77777777" w:rsidR="00695DE6" w:rsidRDefault="00695DE6"/>
    <w:p w14:paraId="20D96EC6" w14:textId="77777777" w:rsidR="00695DE6" w:rsidRDefault="00695DE6"/>
    <w:p w14:paraId="507B5F4C" w14:textId="77777777" w:rsidR="00695DE6" w:rsidRDefault="00695DE6"/>
    <w:p w14:paraId="2803B762" w14:textId="77777777" w:rsidR="00695DE6" w:rsidRDefault="00695DE6"/>
    <w:p w14:paraId="319EFD19" w14:textId="77777777" w:rsidR="00695DE6" w:rsidRDefault="00695DE6"/>
    <w:p w14:paraId="3B608166" w14:textId="77777777" w:rsidR="00695DE6" w:rsidRDefault="00695DE6"/>
    <w:p w14:paraId="0050ED51" w14:textId="77777777" w:rsidR="00695DE6" w:rsidRDefault="00695DE6"/>
    <w:p w14:paraId="3BACE5F0" w14:textId="77777777" w:rsidR="00695DE6" w:rsidRDefault="00695DE6"/>
    <w:p w14:paraId="72FDF3CA" w14:textId="77777777" w:rsidR="00695DE6" w:rsidRDefault="00695DE6"/>
    <w:p w14:paraId="137E7F2D" w14:textId="77777777" w:rsidR="00695DE6" w:rsidRDefault="00695DE6"/>
    <w:p w14:paraId="76E19F4F" w14:textId="77777777" w:rsidR="00695DE6" w:rsidRDefault="00695DE6"/>
    <w:p w14:paraId="48A9A238" w14:textId="77777777" w:rsidR="00695DE6" w:rsidRDefault="00695DE6"/>
    <w:p w14:paraId="2EC1163C" w14:textId="77777777" w:rsidR="00695DE6" w:rsidRDefault="00695DE6"/>
    <w:p w14:paraId="407ED81C" w14:textId="77777777" w:rsidR="00695DE6" w:rsidRDefault="00695DE6"/>
    <w:p w14:paraId="5D357B9E" w14:textId="77777777" w:rsidR="00695DE6" w:rsidRDefault="00695DE6"/>
    <w:p w14:paraId="67D4473E" w14:textId="77777777" w:rsidR="00695DE6" w:rsidRDefault="00695DE6"/>
    <w:p w14:paraId="55BE1679" w14:textId="77777777" w:rsidR="00695DE6" w:rsidRDefault="00695DE6"/>
    <w:p w14:paraId="787110F2" w14:textId="77777777" w:rsidR="00695DE6" w:rsidRDefault="00695DE6"/>
    <w:p w14:paraId="24A410D2" w14:textId="77777777" w:rsidR="00695DE6" w:rsidRDefault="00695DE6"/>
    <w:p w14:paraId="45261A56" w14:textId="77777777" w:rsidR="00695DE6" w:rsidRDefault="00695DE6"/>
    <w:p w14:paraId="61CD2B1C" w14:textId="77777777" w:rsidR="00695DE6" w:rsidRDefault="00695DE6"/>
    <w:p w14:paraId="16FBB128" w14:textId="77777777" w:rsidR="00695DE6" w:rsidRDefault="00695DE6"/>
    <w:p w14:paraId="50C81928" w14:textId="77777777" w:rsidR="00695DE6" w:rsidRDefault="00695DE6"/>
    <w:p w14:paraId="2779F444" w14:textId="77777777" w:rsidR="00695DE6" w:rsidRDefault="00695DE6"/>
    <w:p w14:paraId="0C9C9B4A" w14:textId="77777777" w:rsidR="00695DE6" w:rsidRDefault="00695DE6"/>
    <w:p w14:paraId="6EFE1D67" w14:textId="77777777" w:rsidR="00695DE6" w:rsidRDefault="00695DE6"/>
    <w:p w14:paraId="25BAE91D" w14:textId="77777777" w:rsidR="00695DE6" w:rsidRDefault="00695DE6"/>
    <w:p w14:paraId="0E8DB835" w14:textId="77777777" w:rsidR="00695DE6" w:rsidRDefault="00695DE6"/>
    <w:p w14:paraId="6DE08558" w14:textId="77777777" w:rsidR="00695DE6" w:rsidRDefault="00695DE6"/>
    <w:p w14:paraId="596874BB" w14:textId="77777777" w:rsidR="00695DE6" w:rsidRDefault="00695DE6"/>
    <w:p w14:paraId="17531C34" w14:textId="77777777" w:rsidR="00695DE6" w:rsidRDefault="00695DE6"/>
    <w:p w14:paraId="6A6DAA70" w14:textId="77777777" w:rsidR="00695DE6" w:rsidRDefault="00695DE6"/>
    <w:p w14:paraId="0C3089B2" w14:textId="77777777" w:rsidR="00695DE6" w:rsidRDefault="00695DE6"/>
    <w:p w14:paraId="3D1F2092" w14:textId="77777777" w:rsidR="00695DE6" w:rsidRDefault="00695DE6"/>
    <w:p w14:paraId="6E314FA3" w14:textId="77777777" w:rsidR="00695DE6" w:rsidRDefault="00695DE6"/>
    <w:p w14:paraId="74C90ECE" w14:textId="77777777" w:rsidR="00695DE6" w:rsidRDefault="00695DE6"/>
    <w:p w14:paraId="6049F8EF" w14:textId="77777777" w:rsidR="00695DE6" w:rsidRDefault="00695DE6"/>
    <w:p w14:paraId="10DFCBA8" w14:textId="77777777" w:rsidR="00695DE6" w:rsidRDefault="00695DE6"/>
    <w:p w14:paraId="7494B5E8" w14:textId="77777777" w:rsidR="00695DE6" w:rsidRDefault="00695DE6"/>
    <w:p w14:paraId="0813893C" w14:textId="77777777" w:rsidR="00695DE6" w:rsidRDefault="00695DE6"/>
    <w:p w14:paraId="70847153" w14:textId="77777777" w:rsidR="00695DE6" w:rsidRDefault="00695DE6"/>
    <w:p w14:paraId="23FC75A4" w14:textId="77777777" w:rsidR="00695DE6" w:rsidRDefault="00695DE6"/>
    <w:p w14:paraId="2739CB0E" w14:textId="77777777" w:rsidR="00695DE6" w:rsidRDefault="00695DE6"/>
    <w:p w14:paraId="6F2F8D95" w14:textId="77777777" w:rsidR="00695DE6" w:rsidRDefault="00695DE6"/>
    <w:p w14:paraId="0E57817F" w14:textId="77777777" w:rsidR="00695DE6" w:rsidRDefault="00695DE6"/>
    <w:p w14:paraId="4E0F9C0F" w14:textId="77777777" w:rsidR="00695DE6" w:rsidRDefault="00695DE6"/>
    <w:p w14:paraId="47E2CAC2" w14:textId="77777777" w:rsidR="00695DE6" w:rsidRDefault="00695DE6"/>
    <w:p w14:paraId="6289501D" w14:textId="77777777" w:rsidR="00695DE6" w:rsidRDefault="00695DE6"/>
    <w:p w14:paraId="48D347FE" w14:textId="77777777" w:rsidR="00695DE6" w:rsidRDefault="00695DE6"/>
    <w:p w14:paraId="6C7DC4D8" w14:textId="77777777" w:rsidR="00695DE6" w:rsidRDefault="00695DE6"/>
    <w:p w14:paraId="2FF5900D" w14:textId="77777777" w:rsidR="00695DE6" w:rsidRDefault="00695DE6"/>
    <w:p w14:paraId="7AA406AE" w14:textId="77777777" w:rsidR="00695DE6" w:rsidRDefault="00695DE6"/>
    <w:p w14:paraId="01A137C0" w14:textId="77777777" w:rsidR="00695DE6" w:rsidRDefault="00695DE6"/>
    <w:p w14:paraId="20E481DD" w14:textId="77777777" w:rsidR="00695DE6" w:rsidRDefault="00695DE6"/>
    <w:p w14:paraId="7956CF34" w14:textId="77777777" w:rsidR="00695DE6" w:rsidRDefault="00695DE6"/>
    <w:p w14:paraId="6E9A4814" w14:textId="77777777" w:rsidR="00695DE6" w:rsidRDefault="00695DE6"/>
    <w:p w14:paraId="45E21A77" w14:textId="77777777" w:rsidR="00695DE6" w:rsidRDefault="00695DE6"/>
    <w:p w14:paraId="33D66D7F" w14:textId="77777777" w:rsidR="00695DE6" w:rsidRDefault="00695DE6"/>
    <w:p w14:paraId="071E2DB1" w14:textId="77777777" w:rsidR="00695DE6" w:rsidRDefault="00695DE6"/>
    <w:p w14:paraId="3DD2F68F" w14:textId="77777777" w:rsidR="00695DE6" w:rsidRDefault="00695DE6"/>
    <w:p w14:paraId="5ECC4630" w14:textId="77777777" w:rsidR="00695DE6" w:rsidRDefault="00695DE6"/>
    <w:p w14:paraId="632C494D" w14:textId="77777777" w:rsidR="00695DE6" w:rsidRDefault="00695DE6"/>
    <w:p w14:paraId="1883E3D1" w14:textId="77777777" w:rsidR="00695DE6" w:rsidRDefault="00695DE6"/>
    <w:p w14:paraId="7CDFB9E4" w14:textId="77777777" w:rsidR="00695DE6" w:rsidRDefault="00695DE6"/>
    <w:p w14:paraId="37A51D8A" w14:textId="77777777" w:rsidR="00695DE6" w:rsidRDefault="00695DE6"/>
    <w:p w14:paraId="28DBE4A0" w14:textId="77777777" w:rsidR="00695DE6" w:rsidRDefault="00695DE6"/>
    <w:p w14:paraId="73214B77" w14:textId="77777777" w:rsidR="00695DE6" w:rsidRDefault="00695DE6"/>
    <w:p w14:paraId="761027E6" w14:textId="77777777" w:rsidR="00695DE6" w:rsidRDefault="00695DE6"/>
    <w:p w14:paraId="40B3D0D4" w14:textId="77777777" w:rsidR="00695DE6" w:rsidRDefault="00695DE6"/>
    <w:p w14:paraId="57253E46" w14:textId="77777777" w:rsidR="00695DE6" w:rsidRDefault="00695DE6"/>
    <w:p w14:paraId="178505F9" w14:textId="77777777" w:rsidR="00695DE6" w:rsidRDefault="00695DE6"/>
    <w:p w14:paraId="5128F866" w14:textId="77777777" w:rsidR="00695DE6" w:rsidRDefault="00695DE6"/>
    <w:p w14:paraId="2351425F" w14:textId="77777777" w:rsidR="00695DE6" w:rsidRDefault="00695DE6"/>
    <w:p w14:paraId="6D971711" w14:textId="77777777" w:rsidR="00695DE6" w:rsidRDefault="00695DE6"/>
    <w:p w14:paraId="7C50E692" w14:textId="77777777" w:rsidR="00695DE6" w:rsidRDefault="00695DE6"/>
    <w:p w14:paraId="14DBFF4B" w14:textId="77777777" w:rsidR="00695DE6" w:rsidRDefault="00695DE6"/>
    <w:p w14:paraId="0C2E60C1" w14:textId="77777777" w:rsidR="00695DE6" w:rsidRDefault="00695DE6"/>
    <w:p w14:paraId="161C9EE6" w14:textId="77777777" w:rsidR="00695DE6" w:rsidRDefault="00695DE6"/>
    <w:p w14:paraId="5BC78508" w14:textId="77777777" w:rsidR="00695DE6" w:rsidRDefault="00695DE6"/>
    <w:p w14:paraId="2028B46D" w14:textId="77777777" w:rsidR="00695DE6" w:rsidRDefault="00695DE6"/>
    <w:p w14:paraId="60FB7355" w14:textId="77777777" w:rsidR="00695DE6" w:rsidRDefault="00695DE6"/>
    <w:p w14:paraId="5B56109A" w14:textId="77777777" w:rsidR="00695DE6" w:rsidRDefault="00695DE6"/>
    <w:p w14:paraId="7F0A5FB1" w14:textId="77777777" w:rsidR="00695DE6" w:rsidRDefault="00695DE6"/>
    <w:p w14:paraId="20EEF149" w14:textId="77777777" w:rsidR="00695DE6" w:rsidRDefault="00695DE6"/>
    <w:p w14:paraId="088ECC49" w14:textId="77777777" w:rsidR="00695DE6" w:rsidRDefault="00695DE6"/>
    <w:p w14:paraId="4DB28B70" w14:textId="77777777" w:rsidR="00695DE6" w:rsidRDefault="00695DE6"/>
    <w:p w14:paraId="624BE360" w14:textId="77777777" w:rsidR="00695DE6" w:rsidRDefault="00695DE6"/>
    <w:p w14:paraId="144BB52D" w14:textId="77777777" w:rsidR="00695DE6" w:rsidRDefault="00695DE6"/>
    <w:p w14:paraId="33DAF167" w14:textId="77777777" w:rsidR="00695DE6" w:rsidRDefault="00695DE6"/>
    <w:p w14:paraId="4E97AFB6" w14:textId="77777777" w:rsidR="00695DE6" w:rsidRDefault="00695DE6"/>
    <w:p w14:paraId="3164DEC3" w14:textId="77777777" w:rsidR="00695DE6" w:rsidRPr="00695DE6" w:rsidRDefault="00695DE6"/>
    <w:sectPr w:rsidR="00695DE6" w:rsidRPr="00695D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CJK JP">
    <w:panose1 w:val="020B0500000000000000"/>
    <w:charset w:val="80"/>
    <w:family w:val="swiss"/>
    <w:pitch w:val="variable"/>
    <w:sig w:usb0="30000083" w:usb1="2BDF3C10" w:usb2="00000016" w:usb3="00000000" w:csb0="002E0107"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E3"/>
    <w:rsid w:val="001159CA"/>
    <w:rsid w:val="001C0568"/>
    <w:rsid w:val="00203EE3"/>
    <w:rsid w:val="00315E0E"/>
    <w:rsid w:val="00332D40"/>
    <w:rsid w:val="003F18B5"/>
    <w:rsid w:val="006449E2"/>
    <w:rsid w:val="00645B28"/>
    <w:rsid w:val="00675514"/>
    <w:rsid w:val="00695DE6"/>
    <w:rsid w:val="0071261F"/>
    <w:rsid w:val="008A12D2"/>
    <w:rsid w:val="008D3670"/>
    <w:rsid w:val="009E69EB"/>
    <w:rsid w:val="00A43B1B"/>
    <w:rsid w:val="00BA3A4C"/>
    <w:rsid w:val="00BB7949"/>
    <w:rsid w:val="00C84878"/>
    <w:rsid w:val="00EF5E97"/>
    <w:rsid w:val="00F4115D"/>
    <w:rsid w:val="00FF63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A5F7DE0"/>
  <w15:chartTrackingRefBased/>
  <w15:docId w15:val="{2C2938E1-D64F-F949-84DA-9982DD0F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3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03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03E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03E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3E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3E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3E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3E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3E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3E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03E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03E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03E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03E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03E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3EE3"/>
    <w:rPr>
      <w:rFonts w:eastAsiaTheme="majorEastAsia" w:cstheme="majorBidi"/>
      <w:color w:val="595959" w:themeColor="text1" w:themeTint="A6"/>
    </w:rPr>
  </w:style>
  <w:style w:type="character" w:customStyle="1" w:styleId="80">
    <w:name w:val="Заголовок 8 Знак"/>
    <w:basedOn w:val="a0"/>
    <w:link w:val="8"/>
    <w:uiPriority w:val="9"/>
    <w:semiHidden/>
    <w:rsid w:val="00203E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3EE3"/>
    <w:rPr>
      <w:rFonts w:eastAsiaTheme="majorEastAsia" w:cstheme="majorBidi"/>
      <w:color w:val="272727" w:themeColor="text1" w:themeTint="D8"/>
    </w:rPr>
  </w:style>
  <w:style w:type="paragraph" w:styleId="a3">
    <w:name w:val="Title"/>
    <w:basedOn w:val="a"/>
    <w:next w:val="a"/>
    <w:link w:val="a4"/>
    <w:uiPriority w:val="10"/>
    <w:qFormat/>
    <w:rsid w:val="00203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3E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3E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3E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3EE3"/>
    <w:pPr>
      <w:spacing w:before="160"/>
      <w:jc w:val="center"/>
    </w:pPr>
    <w:rPr>
      <w:i/>
      <w:iCs/>
      <w:color w:val="404040" w:themeColor="text1" w:themeTint="BF"/>
    </w:rPr>
  </w:style>
  <w:style w:type="character" w:customStyle="1" w:styleId="22">
    <w:name w:val="Цитата 2 Знак"/>
    <w:basedOn w:val="a0"/>
    <w:link w:val="21"/>
    <w:uiPriority w:val="29"/>
    <w:rsid w:val="00203EE3"/>
    <w:rPr>
      <w:i/>
      <w:iCs/>
      <w:color w:val="404040" w:themeColor="text1" w:themeTint="BF"/>
    </w:rPr>
  </w:style>
  <w:style w:type="paragraph" w:styleId="a7">
    <w:name w:val="List Paragraph"/>
    <w:basedOn w:val="a"/>
    <w:uiPriority w:val="34"/>
    <w:qFormat/>
    <w:rsid w:val="00203EE3"/>
    <w:pPr>
      <w:ind w:left="720"/>
      <w:contextualSpacing/>
    </w:pPr>
  </w:style>
  <w:style w:type="character" w:styleId="a8">
    <w:name w:val="Intense Emphasis"/>
    <w:basedOn w:val="a0"/>
    <w:uiPriority w:val="21"/>
    <w:qFormat/>
    <w:rsid w:val="00203EE3"/>
    <w:rPr>
      <w:i/>
      <w:iCs/>
      <w:color w:val="0F4761" w:themeColor="accent1" w:themeShade="BF"/>
    </w:rPr>
  </w:style>
  <w:style w:type="paragraph" w:styleId="a9">
    <w:name w:val="Intense Quote"/>
    <w:basedOn w:val="a"/>
    <w:next w:val="a"/>
    <w:link w:val="aa"/>
    <w:uiPriority w:val="30"/>
    <w:qFormat/>
    <w:rsid w:val="00203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03EE3"/>
    <w:rPr>
      <w:i/>
      <w:iCs/>
      <w:color w:val="0F4761" w:themeColor="accent1" w:themeShade="BF"/>
    </w:rPr>
  </w:style>
  <w:style w:type="character" w:styleId="ab">
    <w:name w:val="Intense Reference"/>
    <w:basedOn w:val="a0"/>
    <w:uiPriority w:val="32"/>
    <w:qFormat/>
    <w:rsid w:val="00203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48</Pages>
  <Words>5354</Words>
  <Characters>30524</Characters>
  <Application>Microsoft Office Word</Application>
  <DocSecurity>0</DocSecurity>
  <Lines>254</Lines>
  <Paragraphs>71</Paragraphs>
  <ScaleCrop>false</ScaleCrop>
  <Company/>
  <LinksUpToDate>false</LinksUpToDate>
  <CharactersWithSpaces>35807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20</cp:revision>
  <dcterms:created xsi:type="dcterms:W3CDTF">2026-01-10T18:45:00Z</dcterms:created>
  <dcterms:modified xsi:type="dcterms:W3CDTF">2026-01-26T06:58:00Z</dcterms:modified>
</cp:coreProperties>
</file>