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9B4C" w14:textId="77777777" w:rsidR="004866E8" w:rsidRDefault="004866E8"/>
    <w:p w14:paraId="73418E58" w14:textId="055A6AEE" w:rsidR="0003093F" w:rsidRDefault="00730D4B">
      <w:r>
        <w:rPr>
          <w:lang/>
        </w:rPr>
        <w:t># **</w:t>
      </w:r>
      <w:r w:rsidR="00C96933" w:rsidRPr="00C96933">
        <w:t xml:space="preserve">Покажи основные и все остальные принципы пермакультуры, также дай как можно больше информации о пермакультуре. Дай список лучших авторов книг, обучающих </w:t>
      </w:r>
      <w:proofErr w:type="spellStart"/>
      <w:r w:rsidR="00C96933" w:rsidRPr="00C96933">
        <w:t>програм</w:t>
      </w:r>
      <w:proofErr w:type="spellEnd"/>
      <w:r w:rsidR="00C96933" w:rsidRPr="00C96933">
        <w:t xml:space="preserve">, курсов по </w:t>
      </w:r>
      <w:proofErr w:type="spellStart"/>
      <w:r w:rsidR="00C96933" w:rsidRPr="00C96933">
        <w:t>пермакультуре</w:t>
      </w:r>
      <w:proofErr w:type="spellEnd"/>
      <w:r w:rsidR="00C96933" w:rsidRPr="00C96933">
        <w:t>.</w:t>
      </w:r>
      <w:r>
        <w:rPr>
          <w:lang/>
        </w:rPr>
        <w:t>**</w:t>
      </w:r>
    </w:p>
    <w:p w14:paraId="33570175" w14:textId="77777777" w:rsidR="0003093F" w:rsidRDefault="0003093F"/>
    <w:p w14:paraId="2BDFBDB2" w14:textId="77777777" w:rsidR="0003093F" w:rsidRDefault="0003093F"/>
    <w:p w14:paraId="417D277C" w14:textId="77777777" w:rsidR="0003093F" w:rsidRDefault="0003093F"/>
    <w:p w14:paraId="2997F2CF" w14:textId="77777777" w:rsidR="00C3403D" w:rsidRPr="00C3403D" w:rsidRDefault="00C3403D" w:rsidP="00C3403D">
      <w:r w:rsidRPr="00C3403D">
        <w:t>### **Пермакультура: Философия, Принципы и Практика**</w:t>
      </w:r>
    </w:p>
    <w:p w14:paraId="454AC717" w14:textId="77777777" w:rsidR="00C3403D" w:rsidRPr="00C3403D" w:rsidRDefault="00C3403D" w:rsidP="00C3403D"/>
    <w:p w14:paraId="60C499AA" w14:textId="77777777" w:rsidR="00C3403D" w:rsidRPr="00C3403D" w:rsidRDefault="00C3403D" w:rsidP="00C3403D">
      <w:r w:rsidRPr="00C3403D">
        <w:t>Пермакультура (от англ. *permanent agriculture* — «перманентное сельское хозяйство») — это система проектирования устойчивой среды обитания человека, основанная на взаимосвязях, наблюдаемых в природных экосистемах. Это не только про сельское хозяйство, это **дизайн-система для создания устойчивой жизни** во всех её аспектах.</w:t>
      </w:r>
    </w:p>
    <w:p w14:paraId="71480691" w14:textId="77777777" w:rsidR="00C3403D" w:rsidRPr="00C3403D" w:rsidRDefault="00C3403D" w:rsidP="00C3403D"/>
    <w:p w14:paraId="7330D385" w14:textId="77777777" w:rsidR="00C3403D" w:rsidRPr="00C3403D" w:rsidRDefault="00C3403D" w:rsidP="00C3403D">
      <w:r w:rsidRPr="00C3403D">
        <w:t>---</w:t>
      </w:r>
    </w:p>
    <w:p w14:paraId="332F9645" w14:textId="77777777" w:rsidR="00C3403D" w:rsidRPr="00C3403D" w:rsidRDefault="00C3403D" w:rsidP="00C3403D"/>
    <w:p w14:paraId="43A49FC5" w14:textId="77777777" w:rsidR="00C3403D" w:rsidRPr="00C3403D" w:rsidRDefault="00C3403D" w:rsidP="00C3403D">
      <w:r w:rsidRPr="00C3403D">
        <w:t>### **1. Философия и этика пермакультуры**</w:t>
      </w:r>
    </w:p>
    <w:p w14:paraId="1D922614" w14:textId="77777777" w:rsidR="00C3403D" w:rsidRPr="00C3403D" w:rsidRDefault="00C3403D" w:rsidP="00C3403D"/>
    <w:p w14:paraId="0ACB9B1F" w14:textId="77777777" w:rsidR="00C3403D" w:rsidRPr="00C3403D" w:rsidRDefault="00C3403D" w:rsidP="00C3403D">
      <w:r w:rsidRPr="00C3403D">
        <w:t>В основе пермакультуры лежат три фундаментальные этических принципа:</w:t>
      </w:r>
    </w:p>
    <w:p w14:paraId="400A9D2C" w14:textId="77777777" w:rsidR="00C3403D" w:rsidRPr="00C3403D" w:rsidRDefault="00C3403D" w:rsidP="00C3403D"/>
    <w:p w14:paraId="723C8190" w14:textId="77777777" w:rsidR="00C3403D" w:rsidRPr="00C3403D" w:rsidRDefault="00C3403D" w:rsidP="00C3403D">
      <w:r w:rsidRPr="00C3403D">
        <w:t>1.  **Забота о Земле (Earth Care):** Все живые системы имеют право на жизнь и процветание. Мы должны восстанавливать и сохранять природные экосистемы.</w:t>
      </w:r>
    </w:p>
    <w:p w14:paraId="164376B0" w14:textId="77777777" w:rsidR="00C3403D" w:rsidRPr="00C3403D" w:rsidRDefault="00C3403D" w:rsidP="00C3403D">
      <w:r w:rsidRPr="00C3403D">
        <w:t>2.  **Забота о людях (People Care):** Все люди должны иметь доступ к ресурсам, необходимым для достойной жизни. Мы должны поддерживать друг друга.</w:t>
      </w:r>
    </w:p>
    <w:p w14:paraId="352CFDB4" w14:textId="77777777" w:rsidR="00C3403D" w:rsidRPr="00C3403D" w:rsidRDefault="00C3403D" w:rsidP="00C3403D">
      <w:r w:rsidRPr="00C3403D">
        <w:t>3.  **Справедливое распределение (Fair Share):** Мы должны ограничивать потребление и воспроизводство, чтобы делиться излишками с другими людьми и живыми существами. Это также известно как «возвращение излишков» системе.</w:t>
      </w:r>
    </w:p>
    <w:p w14:paraId="1A0DABF9" w14:textId="77777777" w:rsidR="00C3403D" w:rsidRPr="00C3403D" w:rsidRDefault="00C3403D" w:rsidP="00C3403D"/>
    <w:p w14:paraId="198B312C" w14:textId="77777777" w:rsidR="00C3403D" w:rsidRPr="00C3403D" w:rsidRDefault="00C3403D" w:rsidP="00C3403D">
      <w:r w:rsidRPr="00C3403D">
        <w:t>---</w:t>
      </w:r>
    </w:p>
    <w:p w14:paraId="0BEA23ED" w14:textId="77777777" w:rsidR="00C3403D" w:rsidRPr="00C3403D" w:rsidRDefault="00C3403D" w:rsidP="00C3403D"/>
    <w:p w14:paraId="307104C1" w14:textId="77777777" w:rsidR="00C3403D" w:rsidRPr="00C3403D" w:rsidRDefault="00C3403D" w:rsidP="00C3403D">
      <w:r w:rsidRPr="00C3403D">
        <w:t>### **2. Принципы пермакультуры**</w:t>
      </w:r>
    </w:p>
    <w:p w14:paraId="7AD028CA" w14:textId="77777777" w:rsidR="00C3403D" w:rsidRPr="00C3403D" w:rsidRDefault="00C3403D" w:rsidP="00C3403D"/>
    <w:p w14:paraId="1EB9D4EE" w14:textId="77777777" w:rsidR="00C3403D" w:rsidRPr="00C3403D" w:rsidRDefault="00C3403D" w:rsidP="00C3403D">
      <w:r w:rsidRPr="00C3403D">
        <w:t>Принципы — это практические руководства к действию, вытекающие из этики. Существует несколько наборов принципов. Самые известные — от Дэвида Холмгрена (со-основателя концепции).</w:t>
      </w:r>
    </w:p>
    <w:p w14:paraId="5A2A7890" w14:textId="77777777" w:rsidR="00C3403D" w:rsidRPr="00C3403D" w:rsidRDefault="00C3403D" w:rsidP="00C3403D"/>
    <w:p w14:paraId="2A601ECE" w14:textId="77777777" w:rsidR="00C3403D" w:rsidRPr="00C3403D" w:rsidRDefault="00C3403D" w:rsidP="00C3403D">
      <w:r w:rsidRPr="00C3403D">
        <w:t>#### **12 принципов Дэвида Холмгрена:**</w:t>
      </w:r>
    </w:p>
    <w:p w14:paraId="448A8D4B" w14:textId="77777777" w:rsidR="00C3403D" w:rsidRPr="00C3403D" w:rsidRDefault="00C3403D" w:rsidP="00C3403D"/>
    <w:p w14:paraId="125B4287" w14:textId="77777777" w:rsidR="00C3403D" w:rsidRPr="00C3403D" w:rsidRDefault="00C3403D" w:rsidP="00C3403D">
      <w:r w:rsidRPr="00C3403D">
        <w:t>1.  **Наблюдай и взаимодействуй (Observe and Interact):** Прежде чем действовать, потрать время на наблюдение за природой на своем участке (солнце, вода, ветер, почва, микроклимат).</w:t>
      </w:r>
    </w:p>
    <w:p w14:paraId="5213E512" w14:textId="77777777" w:rsidR="00C3403D" w:rsidRPr="00C3403D" w:rsidRDefault="00C3403D" w:rsidP="00C3403D">
      <w:r w:rsidRPr="00C3403D">
        <w:t>2.  **Улавливай и сохраняй энергию (Catch and Store Energy):** Создавай системы, которые собирают ресурсы (воду, солнце, органику) в периоды изобилия для использования в периоды недостатка.</w:t>
      </w:r>
    </w:p>
    <w:p w14:paraId="6047CDF0" w14:textId="77777777" w:rsidR="00C3403D" w:rsidRPr="00C3403D" w:rsidRDefault="00C3403D" w:rsidP="00C3403D">
      <w:r w:rsidRPr="00C3403D">
        <w:t>3.  **Получай урожай (Obtain a Yield):** Система должна обеспечивать полезный урожай (еду, материалы, красоту) на всех этапах своего развития.</w:t>
      </w:r>
    </w:p>
    <w:p w14:paraId="3DB44754" w14:textId="77777777" w:rsidR="00C3403D" w:rsidRPr="00C3403D" w:rsidRDefault="00C3403D" w:rsidP="00C3403D">
      <w:r w:rsidRPr="00C3403D">
        <w:t>4.  **Применяй саморегуляцию и принимай обратную связь (Apply Self-regulation and Accept Feedback):** Необходимо discouraging нежелательную активность. Учись на ошибках и меняй подход.</w:t>
      </w:r>
    </w:p>
    <w:p w14:paraId="482144DF" w14:textId="77777777" w:rsidR="00C3403D" w:rsidRPr="00C3403D" w:rsidRDefault="00C3403D" w:rsidP="00C3403D">
      <w:r w:rsidRPr="00C3403D">
        <w:t>5.  **Используй и цени возобновляемые ресурсы и услуги (Use and Value Renewable Resources and Services):** Максимально используй силу солнца, ветра, воды и биологических систем (например, червей для переработки отходов).</w:t>
      </w:r>
    </w:p>
    <w:p w14:paraId="3F5BF34E" w14:textId="77777777" w:rsidR="00C3403D" w:rsidRPr="00C3403D" w:rsidRDefault="00C3403D" w:rsidP="00C3403D">
      <w:r w:rsidRPr="00C3403D">
        <w:t>6.  **Не производи отходов (Produce No Waste):** Отходы одного элемента системы — это ресурс для другого. «Нет отходов — есть не на своем месте ресурсы».</w:t>
      </w:r>
    </w:p>
    <w:p w14:paraId="4591DE70" w14:textId="77777777" w:rsidR="00C3403D" w:rsidRPr="00C3403D" w:rsidRDefault="00C3403D" w:rsidP="00C3403D">
      <w:r w:rsidRPr="00C3403D">
        <w:t>7.  **Думай от общего к частному (Design from Patterns to Details):** Начни с общего плана (паттернов): где солнце, где вода, где дом. Затем заполняй детали.</w:t>
      </w:r>
    </w:p>
    <w:p w14:paraId="080F4622" w14:textId="77777777" w:rsidR="00C3403D" w:rsidRPr="00C3403D" w:rsidRDefault="00C3403D" w:rsidP="00C3403D">
      <w:r w:rsidRPr="00C3403D">
        <w:t>8.  **Интегрируй, а не segregруй (Integrate Rather Than Segregate):** Правильно размещая элементы друг относительно друга, мы создаем полезные связи. Например, курятник рядом с огородом: куры получают еду, а огород — удобрение и прополку.</w:t>
      </w:r>
    </w:p>
    <w:p w14:paraId="4D0238DA" w14:textId="77777777" w:rsidR="00C3403D" w:rsidRPr="00C3403D" w:rsidRDefault="00C3403D" w:rsidP="00C3403D">
      <w:r w:rsidRPr="00C3403D">
        <w:t>9.  **Используй малые и медленные решения (Use Small and Slow Solutions):** Малые системы легче управляемы, эффективнее используют ресурсы и дают устойчивый результат.</w:t>
      </w:r>
    </w:p>
    <w:p w14:paraId="694BED5E" w14:textId="77777777" w:rsidR="00C3403D" w:rsidRPr="00C3403D" w:rsidRDefault="00C3403D" w:rsidP="00C3403D">
      <w:r w:rsidRPr="00C3403D">
        <w:t>10. **Используй и цени разнообразие (Use and Value Diversity):** Многообразие видов и элементов системы повышает её устойчивость к болезням, вредителям и капризам погоды.</w:t>
      </w:r>
    </w:p>
    <w:p w14:paraId="20DE17C0" w14:textId="77777777" w:rsidR="00C3403D" w:rsidRPr="00C3403D" w:rsidRDefault="00C3403D" w:rsidP="00C3403D">
      <w:r w:rsidRPr="00C3403D">
        <w:lastRenderedPageBreak/>
        <w:t>11. **Используй рубежи и цени маргинальное (Use Edges and Value the Marginal):** На стыке двух экосистем (например, лес и луг) наблюдается наибольшее разнообразие жизни. Используй эти края.</w:t>
      </w:r>
    </w:p>
    <w:p w14:paraId="0341EA1C" w14:textId="77777777" w:rsidR="00C3403D" w:rsidRPr="00C3403D" w:rsidRDefault="00C3403D" w:rsidP="00C3403D">
      <w:r w:rsidRPr="00C3403D">
        <w:t>12. **Используй и творчески реагируй на изменения (Creatively Use and Respond to Change):** Изменения неизбежны. Наблюдай и вмешивайся в нужный момент, чтобы направлять изменения в нужное русло.</w:t>
      </w:r>
    </w:p>
    <w:p w14:paraId="12BEE0FB" w14:textId="77777777" w:rsidR="00C3403D" w:rsidRPr="00C3403D" w:rsidRDefault="00C3403D" w:rsidP="00C3403D"/>
    <w:p w14:paraId="3FC9C87D" w14:textId="77777777" w:rsidR="00C3403D" w:rsidRPr="00C3403D" w:rsidRDefault="00C3403D" w:rsidP="00C3403D">
      <w:r w:rsidRPr="00C3403D">
        <w:t>#### **Принципы Билла Моллисона (второго со-основателя):**</w:t>
      </w:r>
    </w:p>
    <w:p w14:paraId="3B1D42F2" w14:textId="77777777" w:rsidR="00C3403D" w:rsidRPr="00C3403D" w:rsidRDefault="00C3403D" w:rsidP="00C3403D">
      <w:r w:rsidRPr="00C3403D">
        <w:t>*   Работай с природой, а не против неё.</w:t>
      </w:r>
    </w:p>
    <w:p w14:paraId="6C9E0817" w14:textId="77777777" w:rsidR="00C3403D" w:rsidRPr="00C3403D" w:rsidRDefault="00C3403D" w:rsidP="00C3403D">
      <w:r w:rsidRPr="00C3403D">
        <w:t>*   Проблема — это возможность.</w:t>
      </w:r>
    </w:p>
    <w:p w14:paraId="05A953D1" w14:textId="77777777" w:rsidR="00C3403D" w:rsidRPr="00C3403D" w:rsidRDefault="00C3403D" w:rsidP="00C3403D">
      <w:r w:rsidRPr="00C3403D">
        <w:t>*   Малейшее изменение для наибольшего эффекта.</w:t>
      </w:r>
    </w:p>
    <w:p w14:paraId="4C013D56" w14:textId="77777777" w:rsidR="00C3403D" w:rsidRPr="00C3403D" w:rsidRDefault="00C3403D" w:rsidP="00C3403D">
      <w:r w:rsidRPr="00C3403D">
        <w:t>*   У каждого элемента системы должно быть несколько функций.</w:t>
      </w:r>
    </w:p>
    <w:p w14:paraId="669ADFDC" w14:textId="77777777" w:rsidR="00C3403D" w:rsidRPr="00C3403D" w:rsidRDefault="00C3403D" w:rsidP="00C3403D">
      <w:r w:rsidRPr="00C3403D">
        <w:t>*   У каждой важной функции должно быть несколько элементов, её обеспечивающих.</w:t>
      </w:r>
    </w:p>
    <w:p w14:paraId="5E8AF009" w14:textId="77777777" w:rsidR="00C3403D" w:rsidRPr="00C3403D" w:rsidRDefault="00C3403D" w:rsidP="00C3403D"/>
    <w:p w14:paraId="13275F71" w14:textId="77777777" w:rsidR="00C3403D" w:rsidRPr="00C3403D" w:rsidRDefault="00C3403D" w:rsidP="00C3403D">
      <w:r w:rsidRPr="00C3403D">
        <w:t>---</w:t>
      </w:r>
    </w:p>
    <w:p w14:paraId="6885212E" w14:textId="77777777" w:rsidR="00C3403D" w:rsidRPr="00C3403D" w:rsidRDefault="00C3403D" w:rsidP="00C3403D"/>
    <w:p w14:paraId="5656C537" w14:textId="77777777" w:rsidR="00C3403D" w:rsidRPr="00C3403D" w:rsidRDefault="00C3403D" w:rsidP="00C3403D">
      <w:r w:rsidRPr="00C3403D">
        <w:t>### **3. Ключевые методы и стратегии пермакультуры**</w:t>
      </w:r>
    </w:p>
    <w:p w14:paraId="59D8B136" w14:textId="77777777" w:rsidR="00C3403D" w:rsidRPr="00C3403D" w:rsidRDefault="00C3403D" w:rsidP="00C3403D"/>
    <w:p w14:paraId="69134379" w14:textId="77777777" w:rsidR="00C3403D" w:rsidRPr="00C3403D" w:rsidRDefault="00C3403D" w:rsidP="00C3403D">
      <w:r w:rsidRPr="00C3403D">
        <w:t>*   **Дизайн:** Создание карты участка с учетом зон и секторов.</w:t>
      </w:r>
    </w:p>
    <w:p w14:paraId="23107783" w14:textId="77777777" w:rsidR="00C3403D" w:rsidRPr="00C3403D" w:rsidRDefault="00C3403D" w:rsidP="00C3403D">
      <w:r w:rsidRPr="00C3403D">
        <w:t>*   **Создание почвы:** Компостирование, мульчирование, вермикультура (разведение червей), сидерация (посев растений-удобрений).</w:t>
      </w:r>
    </w:p>
    <w:p w14:paraId="49C5AE69" w14:textId="77777777" w:rsidR="00C3403D" w:rsidRPr="00C3403D" w:rsidRDefault="00C3403D" w:rsidP="00C3403D">
      <w:r w:rsidRPr="00C3403D">
        <w:t>*   **Водосбережение:** Создание swales (канав-водосборников), дамб, прудов, сбор дождевой воды.</w:t>
      </w:r>
    </w:p>
    <w:p w14:paraId="3FC0D979" w14:textId="77777777" w:rsidR="00C3403D" w:rsidRPr="00C3403D" w:rsidRDefault="00C3403D" w:rsidP="00C3403D">
      <w:r w:rsidRPr="00C3403D">
        <w:t>*   **Лесосад (Food Forest):** Многоярусная система из деревьев, кустарников, трав и корнеплодов, имитирующая естественный лес.</w:t>
      </w:r>
    </w:p>
    <w:p w14:paraId="6463BCF0" w14:textId="77777777" w:rsidR="00C3403D" w:rsidRPr="00C3403D" w:rsidRDefault="00C3403D" w:rsidP="00C3403D">
      <w:r w:rsidRPr="00C3403D">
        <w:t>*   **Аквакультура:** Интеграция водоемов и водных организмов в систему.</w:t>
      </w:r>
    </w:p>
    <w:p w14:paraId="6154360D" w14:textId="77777777" w:rsidR="00C3403D" w:rsidRPr="00C3403D" w:rsidRDefault="00C3403D" w:rsidP="00C3403D">
      <w:r w:rsidRPr="00C3403D">
        <w:t>*   **Строительство:** Использование природных и местных материалов (саман, соломенные блоки, cob).</w:t>
      </w:r>
    </w:p>
    <w:p w14:paraId="76AA7C04" w14:textId="77777777" w:rsidR="00C3403D" w:rsidRPr="00C3403D" w:rsidRDefault="00C3403D" w:rsidP="00C3403D"/>
    <w:p w14:paraId="0564A9DB" w14:textId="77777777" w:rsidR="00C3403D" w:rsidRPr="00C3403D" w:rsidRDefault="00C3403D" w:rsidP="00C3403D">
      <w:r w:rsidRPr="00C3403D">
        <w:t>---</w:t>
      </w:r>
    </w:p>
    <w:p w14:paraId="01D4E88A" w14:textId="77777777" w:rsidR="00C3403D" w:rsidRPr="00C3403D" w:rsidRDefault="00C3403D" w:rsidP="00C3403D"/>
    <w:p w14:paraId="5FE9AF87" w14:textId="77777777" w:rsidR="00C3403D" w:rsidRPr="00C3403D" w:rsidRDefault="00C3403D" w:rsidP="00C3403D">
      <w:r w:rsidRPr="00C3403D">
        <w:t>### **4. Лучшие авторы и книги**</w:t>
      </w:r>
    </w:p>
    <w:p w14:paraId="22FFAD22" w14:textId="77777777" w:rsidR="00C3403D" w:rsidRPr="00C3403D" w:rsidRDefault="00C3403D" w:rsidP="00C3403D"/>
    <w:p w14:paraId="45A1A8B9" w14:textId="77777777" w:rsidR="00C3403D" w:rsidRPr="00C3403D" w:rsidRDefault="00C3403D" w:rsidP="00C3403D">
      <w:r w:rsidRPr="00C3403D">
        <w:t>**1. Основоположники:**</w:t>
      </w:r>
    </w:p>
    <w:p w14:paraId="65D2A3F6" w14:textId="77777777" w:rsidR="00C3403D" w:rsidRPr="00C3403D" w:rsidRDefault="00C3403D" w:rsidP="00C3403D">
      <w:r w:rsidRPr="00C3403D">
        <w:t>*   **Билл Моллисон (Bill Mollison):** «Введение в пермакультуру» («Permaculture: A Designer's Manual») — библия пермакультуры, очень техническая.</w:t>
      </w:r>
    </w:p>
    <w:p w14:paraId="5CE8FDA4" w14:textId="77777777" w:rsidR="00C3403D" w:rsidRPr="00C3403D" w:rsidRDefault="00C3403D" w:rsidP="00C3403D">
      <w:r w:rsidRPr="00C3403D">
        <w:t>*   **Дэвид Холмгрен (David Holmgren):** «Пермакультура: принципы и пути beyond sustainability» — более философская и современная трактовка принципов.</w:t>
      </w:r>
    </w:p>
    <w:p w14:paraId="71575E48" w14:textId="77777777" w:rsidR="00C3403D" w:rsidRPr="00C3403D" w:rsidRDefault="00C3403D" w:rsidP="00C3403D"/>
    <w:p w14:paraId="3FC8EAF7" w14:textId="77777777" w:rsidR="00C3403D" w:rsidRPr="00C3403D" w:rsidRDefault="00C3403D" w:rsidP="00C3403D">
      <w:r w:rsidRPr="00C3403D">
        <w:t>**2. Практики и популяризаторы:**</w:t>
      </w:r>
    </w:p>
    <w:p w14:paraId="19EAD47C" w14:textId="77777777" w:rsidR="00C3403D" w:rsidRPr="00C3403D" w:rsidRDefault="00C3403D" w:rsidP="00C3403D">
      <w:r w:rsidRPr="00C3403D">
        <w:t>*   **Зепп Хольцер (Sepp Holzer):** «Пермакультура Зеппа Хольцера» (Австрия). Практик-революционер, известен своими крутыми террасами и прудами в Альпах.</w:t>
      </w:r>
    </w:p>
    <w:p w14:paraId="60E648D9" w14:textId="77777777" w:rsidR="00C3403D" w:rsidRPr="00C3403D" w:rsidRDefault="00C3403D" w:rsidP="00C3403D">
      <w:r w:rsidRPr="00C3403D">
        <w:t>*   **Масанобу Фукуока (Masanobu Fukuoka):** «Революция одной соломинки» (Япония). Отец «натурального земледелия», философский предшественник пермакультуры.</w:t>
      </w:r>
    </w:p>
    <w:p w14:paraId="7D85A8AF" w14:textId="77777777" w:rsidR="00C3403D" w:rsidRPr="00C3403D" w:rsidRDefault="00C3403D" w:rsidP="00C3403D">
      <w:r w:rsidRPr="00C3403D">
        <w:t>*   **Тоби Хеменуэй (Toby Hemenway):** «Gaia's Garden: A Guide to Home-Scale Permaculture» (США). Лучшая книга для начинающих, ориентированная на приусадебные участки.</w:t>
      </w:r>
    </w:p>
    <w:p w14:paraId="0BA54B72" w14:textId="77777777" w:rsidR="00C3403D" w:rsidRPr="00C3403D" w:rsidRDefault="00C3403D" w:rsidP="00C3403D">
      <w:r w:rsidRPr="00C3403D">
        <w:t>*   **Роберт Харт (Robert Hart):** «Лесосад» (Великобритания). Пионер концепции лесосадов в умеренном климате.</w:t>
      </w:r>
    </w:p>
    <w:p w14:paraId="5F4C1048" w14:textId="77777777" w:rsidR="00C3403D" w:rsidRPr="00C3403D" w:rsidRDefault="00C3403D" w:rsidP="00C3403D"/>
    <w:p w14:paraId="04197905" w14:textId="77777777" w:rsidR="00C3403D" w:rsidRPr="00C3403D" w:rsidRDefault="00C3403D" w:rsidP="00C3403D">
      <w:r w:rsidRPr="00C3403D">
        <w:t>**3. Российские авторы:**</w:t>
      </w:r>
    </w:p>
    <w:p w14:paraId="604466A4" w14:textId="77777777" w:rsidR="00C3403D" w:rsidRPr="00C3403D" w:rsidRDefault="00C3403D" w:rsidP="00C3403D">
      <w:r w:rsidRPr="00C3403D">
        <w:t>*   **Борис Андреевич Бублик:** «Огород по-новому» (Украина). Пропагандист «разумного огорода» без перекопки.</w:t>
      </w:r>
    </w:p>
    <w:p w14:paraId="3B2299C4" w14:textId="77777777" w:rsidR="00C3403D" w:rsidRPr="00C3403D" w:rsidRDefault="00C3403D" w:rsidP="00C3403D">
      <w:r w:rsidRPr="00C3403D">
        <w:t>*   **Николай Иванович Курдюмов:** «Умный сад», «Умный огород» и др. Популяризатор органического земледелия для России.</w:t>
      </w:r>
    </w:p>
    <w:p w14:paraId="3971B52B" w14:textId="77777777" w:rsidR="00C3403D" w:rsidRPr="00C3403D" w:rsidRDefault="00C3403D" w:rsidP="00C3403D">
      <w:r w:rsidRPr="00C3403D">
        <w:t>*   **Зепп Хольцер (его книги переведены):** Его опыт крайне ценен для сложных условий.</w:t>
      </w:r>
    </w:p>
    <w:p w14:paraId="5A3FF89A" w14:textId="77777777" w:rsidR="00C3403D" w:rsidRPr="00C3403D" w:rsidRDefault="00C3403D" w:rsidP="00C3403D"/>
    <w:p w14:paraId="63311ECF" w14:textId="77777777" w:rsidR="00C3403D" w:rsidRPr="00C3403D" w:rsidRDefault="00C3403D" w:rsidP="00C3403D">
      <w:r w:rsidRPr="00C3403D">
        <w:t>---</w:t>
      </w:r>
    </w:p>
    <w:p w14:paraId="6E77D67E" w14:textId="77777777" w:rsidR="00C3403D" w:rsidRPr="00C3403D" w:rsidRDefault="00C3403D" w:rsidP="00C3403D"/>
    <w:p w14:paraId="066CA42D" w14:textId="77777777" w:rsidR="00C3403D" w:rsidRPr="00C3403D" w:rsidRDefault="00C3403D" w:rsidP="00C3403D">
      <w:r w:rsidRPr="00C3403D">
        <w:t>### **5. Обучающие программы и курсы**</w:t>
      </w:r>
    </w:p>
    <w:p w14:paraId="10E30454" w14:textId="77777777" w:rsidR="00C3403D" w:rsidRPr="00C3403D" w:rsidRDefault="00C3403D" w:rsidP="00C3403D"/>
    <w:p w14:paraId="7029C3E8" w14:textId="77777777" w:rsidR="00C3403D" w:rsidRPr="00C3403D" w:rsidRDefault="00C3403D" w:rsidP="00C3403D">
      <w:r w:rsidRPr="00C3403D">
        <w:t>**Международные (очные и онлайн):**</w:t>
      </w:r>
    </w:p>
    <w:p w14:paraId="0D4DA0BB" w14:textId="77777777" w:rsidR="00C3403D" w:rsidRPr="00C3403D" w:rsidRDefault="00C3403D" w:rsidP="00C3403D">
      <w:r w:rsidRPr="00C3403D">
        <w:lastRenderedPageBreak/>
        <w:t>*   **PDC (Permaculture Design Course):** 72-часовой сертификационный курс, который является золотым стандартом обучения. Его проводят сертифицированные преподаватели по всему миру.</w:t>
      </w:r>
    </w:p>
    <w:p w14:paraId="761BECBD" w14:textId="77777777" w:rsidR="00C3403D" w:rsidRPr="00C3403D" w:rsidRDefault="00C3403D" w:rsidP="00C3403D">
      <w:r w:rsidRPr="00C3403D">
        <w:t>*   **Институт Пермакультуры (The Permaculture Research Institute, PRI)** — основан Моллисоном, Австралия.</w:t>
      </w:r>
    </w:p>
    <w:p w14:paraId="28560174" w14:textId="77777777" w:rsidR="00C3403D" w:rsidRPr="00C3403D" w:rsidRDefault="00C3403D" w:rsidP="00C3403D">
      <w:r w:rsidRPr="00C3403D">
        <w:t>*   **Permaculture Women's Guild:** Онлайн-сообщество и курсы с сильным акцентом на социальную пермакультуру.</w:t>
      </w:r>
    </w:p>
    <w:p w14:paraId="06827D1C" w14:textId="77777777" w:rsidR="00C3403D" w:rsidRPr="00C3403D" w:rsidRDefault="00C3403D" w:rsidP="00C3403D"/>
    <w:p w14:paraId="570656F7" w14:textId="77777777" w:rsidR="00C3403D" w:rsidRPr="00C3403D" w:rsidRDefault="00C3403D" w:rsidP="00C3403D">
      <w:r w:rsidRPr="00C3403D">
        <w:t>**В России и СНГ (ищите в соцсетях и на тематических порталах):**</w:t>
      </w:r>
    </w:p>
    <w:p w14:paraId="294319A0" w14:textId="77777777" w:rsidR="00C3403D" w:rsidRPr="00C3403D" w:rsidRDefault="00C3403D" w:rsidP="00C3403D">
      <w:r w:rsidRPr="00C3403D">
        <w:t>*   **«Экопоселение Родовое» (Тульская обл.):** Один из пионеров, проводит регулярные курсы и семинары.</w:t>
      </w:r>
    </w:p>
    <w:p w14:paraId="0E3AC514" w14:textId="77777777" w:rsidR="00C3403D" w:rsidRPr="00C3403D" w:rsidRDefault="00C3403D" w:rsidP="00C3403D">
      <w:r w:rsidRPr="00C3403D">
        <w:t>*   **«Центр пермакультуры Хольцера в России»:** Организует курсы с российскими и зарубежными преподавателями.</w:t>
      </w:r>
    </w:p>
    <w:p w14:paraId="7FA73B59" w14:textId="77777777" w:rsidR="00C3403D" w:rsidRPr="00C3403D" w:rsidRDefault="00C3403D" w:rsidP="00C3403D">
      <w:r w:rsidRPr="00C3403D">
        <w:t>*   **«Мирамон» (Калужская обл.):** Экопоселение, проводящее фестивали и workshops.</w:t>
      </w:r>
    </w:p>
    <w:p w14:paraId="4D9CB02E" w14:textId="77777777" w:rsidR="00C3403D" w:rsidRPr="00C3403D" w:rsidRDefault="00C3403D" w:rsidP="00C3403D">
      <w:r w:rsidRPr="00C3403D">
        <w:t>*   **Частные преподаватели и дизайнеры:** Ищите по запросу «PDC курс [ваш город/регион]».</w:t>
      </w:r>
    </w:p>
    <w:p w14:paraId="0F1FAF4D" w14:textId="77777777" w:rsidR="00C3403D" w:rsidRPr="00C3403D" w:rsidRDefault="00C3403D" w:rsidP="00C3403D"/>
    <w:p w14:paraId="4D94E79A" w14:textId="77777777" w:rsidR="00C3403D" w:rsidRPr="00C3403D" w:rsidRDefault="00C3403D" w:rsidP="00C3403D">
      <w:r w:rsidRPr="00C3403D">
        <w:t>**Онлайн-ресурсы для самообразования:**</w:t>
      </w:r>
    </w:p>
    <w:p w14:paraId="6485D57C" w14:textId="77777777" w:rsidR="00C3403D" w:rsidRPr="00C3403D" w:rsidRDefault="00C3403D" w:rsidP="00C3403D">
      <w:r w:rsidRPr="00C3403D">
        <w:t>*   **YouTube-каналы:** Geoff Lawton (ученик Моллисона), Sepp Holzer, Richard Perkins (очень практично).</w:t>
      </w:r>
    </w:p>
    <w:p w14:paraId="7D5BEE61" w14:textId="77777777" w:rsidR="00C3403D" w:rsidRPr="00C3403D" w:rsidRDefault="00C3403D" w:rsidP="00C3403D">
      <w:r w:rsidRPr="00C3403D">
        <w:t>*   **Фильмы:** «Восстановление Рая» («Back to Eden»), «Сахар» («Sugar»), «Дух пермакультуры» («The Permaculture Orchard»).</w:t>
      </w:r>
    </w:p>
    <w:p w14:paraId="4AD4F480" w14:textId="77777777" w:rsidR="00C3403D" w:rsidRPr="00C3403D" w:rsidRDefault="00C3403D" w:rsidP="00C3403D">
      <w:r w:rsidRPr="00C3403D">
        <w:t>*   **Форумы и группы:** «Пермакультура в России» и подобные в ВК и Facebook.</w:t>
      </w:r>
    </w:p>
    <w:p w14:paraId="66B4B6AD" w14:textId="77777777" w:rsidR="00C3403D" w:rsidRPr="00C3403D" w:rsidRDefault="00C3403D" w:rsidP="00C3403D"/>
    <w:p w14:paraId="0C01D3DD" w14:textId="3DD1056E" w:rsidR="0003093F" w:rsidRDefault="00C3403D">
      <w:r w:rsidRPr="00C3403D">
        <w:t>**Как выбрать курс?** Начинайте с книг Тоби Хеменуэя и Николая Курдюмова. Если интерес не пропадет — ищите полноценный PDC-курс у проверенного преподавателя с хорошими отзывами. Лучший вариант — пройти его в своем климатическом регионе.</w:t>
      </w:r>
    </w:p>
    <w:p w14:paraId="3D296B6D" w14:textId="77777777" w:rsidR="0003093F" w:rsidRDefault="0003093F"/>
    <w:p w14:paraId="790AF987" w14:textId="77777777" w:rsidR="0003093F" w:rsidRDefault="0003093F"/>
    <w:p w14:paraId="3513B471" w14:textId="77777777" w:rsidR="0003093F" w:rsidRDefault="0003093F"/>
    <w:p w14:paraId="4FFE2B64" w14:textId="77777777" w:rsidR="0003093F" w:rsidRDefault="0003093F"/>
    <w:p w14:paraId="64D37B16" w14:textId="77777777" w:rsidR="0003093F" w:rsidRDefault="0003093F"/>
    <w:p w14:paraId="2025DA14" w14:textId="77777777" w:rsidR="0003093F" w:rsidRDefault="0003093F"/>
    <w:p w14:paraId="672BF7FF" w14:textId="77777777" w:rsidR="0003093F" w:rsidRDefault="0003093F"/>
    <w:p w14:paraId="1CD5DD76" w14:textId="77777777" w:rsidR="0003093F" w:rsidRDefault="0003093F"/>
    <w:p w14:paraId="539DB9F4" w14:textId="77777777" w:rsidR="0003093F" w:rsidRDefault="0003093F"/>
    <w:p w14:paraId="64F3A76C" w14:textId="77777777" w:rsidR="0003093F" w:rsidRDefault="0003093F"/>
    <w:p w14:paraId="02C76BDD" w14:textId="13D67874" w:rsidR="0003093F" w:rsidRDefault="00730D4B">
      <w:r>
        <w:rPr>
          <w:lang/>
        </w:rPr>
        <w:t># **</w:t>
      </w:r>
      <w:r w:rsidR="00E40C67" w:rsidRPr="00E40C67">
        <w:t>Покажи основные и все остальные принципы, также дай больше информации о “технологиях (органическое земледелие)”.  Дай список лучших авторов книг, обучающих програм, курсов.</w:t>
      </w:r>
      <w:r w:rsidR="001205E4">
        <w:rPr>
          <w:lang/>
        </w:rPr>
        <w:t>**</w:t>
      </w:r>
    </w:p>
    <w:p w14:paraId="3781A692" w14:textId="77777777" w:rsidR="0003093F" w:rsidRDefault="0003093F"/>
    <w:p w14:paraId="03E00C1B" w14:textId="77777777" w:rsidR="0003093F" w:rsidRDefault="0003093F"/>
    <w:p w14:paraId="453D22DA" w14:textId="77777777" w:rsidR="0003093F" w:rsidRDefault="0003093F"/>
    <w:p w14:paraId="7C0CE704" w14:textId="77777777" w:rsidR="0061031C" w:rsidRPr="0061031C" w:rsidRDefault="0061031C" w:rsidP="0061031C">
      <w:r w:rsidRPr="0061031C">
        <w:t>### **Органическое земледелие: принципы, методы и ресурсы**</w:t>
      </w:r>
    </w:p>
    <w:p w14:paraId="160775C0" w14:textId="77777777" w:rsidR="0061031C" w:rsidRPr="0061031C" w:rsidRDefault="0061031C" w:rsidP="0061031C"/>
    <w:p w14:paraId="373D035E" w14:textId="77777777" w:rsidR="0061031C" w:rsidRPr="0061031C" w:rsidRDefault="0061031C" w:rsidP="0061031C">
      <w:r w:rsidRPr="0061031C">
        <w:t>Органическое земледелие — это система ведения сельского хозяйства, основанная на принципах работы с природными процессами, а не против них. Его цель — создание устойчивой, самовосстанавливающейся агроэкосистемы, которая производит здоровую пищу без ущерба для окружающей среды.</w:t>
      </w:r>
    </w:p>
    <w:p w14:paraId="3AB704F7" w14:textId="77777777" w:rsidR="0061031C" w:rsidRPr="0061031C" w:rsidRDefault="0061031C" w:rsidP="0061031C"/>
    <w:p w14:paraId="1A464D14" w14:textId="77777777" w:rsidR="0061031C" w:rsidRPr="0061031C" w:rsidRDefault="0061031C" w:rsidP="0061031C">
      <w:r w:rsidRPr="0061031C">
        <w:t>---</w:t>
      </w:r>
    </w:p>
    <w:p w14:paraId="1607A779" w14:textId="77777777" w:rsidR="0061031C" w:rsidRPr="0061031C" w:rsidRDefault="0061031C" w:rsidP="0061031C"/>
    <w:p w14:paraId="3EB09111" w14:textId="77777777" w:rsidR="0061031C" w:rsidRPr="0061031C" w:rsidRDefault="0061031C" w:rsidP="0061031C">
      <w:r w:rsidRPr="0061031C">
        <w:t>### **1. Основные принципы органического земледелия**</w:t>
      </w:r>
    </w:p>
    <w:p w14:paraId="16BA174A" w14:textId="77777777" w:rsidR="0061031C" w:rsidRPr="0061031C" w:rsidRDefault="0061031C" w:rsidP="0061031C"/>
    <w:p w14:paraId="7C1C2AC0" w14:textId="77777777" w:rsidR="0061031C" w:rsidRPr="0061031C" w:rsidRDefault="0061031C" w:rsidP="0061031C">
      <w:r w:rsidRPr="0061031C">
        <w:t>Эти принципы являются фундаментом для всех практик и методов.</w:t>
      </w:r>
    </w:p>
    <w:p w14:paraId="5FA102C8" w14:textId="77777777" w:rsidR="0061031C" w:rsidRPr="0061031C" w:rsidRDefault="0061031C" w:rsidP="0061031C"/>
    <w:p w14:paraId="3EF4963D" w14:textId="77777777" w:rsidR="0061031C" w:rsidRPr="0061031C" w:rsidRDefault="0061031C" w:rsidP="0061031C">
      <w:r w:rsidRPr="0061031C">
        <w:t>1.  **Принцип здоровья:** Органическое земледеление должно поддерживать и улучшать здоровье почвы, растений, животных, человека и планеты как единого целого.</w:t>
      </w:r>
    </w:p>
    <w:p w14:paraId="483464FF" w14:textId="77777777" w:rsidR="0061031C" w:rsidRPr="0061031C" w:rsidRDefault="0061031C" w:rsidP="0061031C">
      <w:r w:rsidRPr="0061031C">
        <w:t>2.  **Принцип экологии:** Должно быть основано на живых экологических системах и циклах, работать вместе с ними, подражать им и помогать им сохраняться.</w:t>
      </w:r>
    </w:p>
    <w:p w14:paraId="1D136561" w14:textId="77777777" w:rsidR="0061031C" w:rsidRPr="0061031C" w:rsidRDefault="0061031C" w:rsidP="0061031C">
      <w:r w:rsidRPr="0061031C">
        <w:t xml:space="preserve">3.  **Принцип справедливости:** Должно строиться на отношениях, которые обеспечивают справедливость по отношению к общей окружающей среде и </w:t>
      </w:r>
      <w:r w:rsidRPr="0061031C">
        <w:lastRenderedPageBreak/>
        <w:t>жизненным возможностям (справедливость к земле, фермерам, работникам, потребителям).</w:t>
      </w:r>
    </w:p>
    <w:p w14:paraId="0C24EC72" w14:textId="77777777" w:rsidR="0061031C" w:rsidRPr="0061031C" w:rsidRDefault="0061031C" w:rsidP="0061031C">
      <w:r w:rsidRPr="0061031C">
        <w:t>4.  **Принцип заботы:** Должно управляться предосторожным и ответственным образом, чтобы защитить здоровье и благополучие нынешних и будущих поколений и окружающей среды.</w:t>
      </w:r>
    </w:p>
    <w:p w14:paraId="7F8F7959" w14:textId="77777777" w:rsidR="0061031C" w:rsidRPr="0061031C" w:rsidRDefault="0061031C" w:rsidP="0061031C"/>
    <w:p w14:paraId="3E2F446B" w14:textId="77777777" w:rsidR="0061031C" w:rsidRPr="0061031C" w:rsidRDefault="0061031C" w:rsidP="0061031C">
      <w:r w:rsidRPr="0061031C">
        <w:t>---</w:t>
      </w:r>
    </w:p>
    <w:p w14:paraId="366084BA" w14:textId="77777777" w:rsidR="0061031C" w:rsidRPr="0061031C" w:rsidRDefault="0061031C" w:rsidP="0061031C"/>
    <w:p w14:paraId="2FD0B4D4" w14:textId="77777777" w:rsidR="0061031C" w:rsidRPr="0061031C" w:rsidRDefault="0061031C" w:rsidP="0061031C">
      <w:r w:rsidRPr="0061031C">
        <w:t>### **2. Ключевые методы и практики (Технологии)**</w:t>
      </w:r>
    </w:p>
    <w:p w14:paraId="74B5FA03" w14:textId="77777777" w:rsidR="0061031C" w:rsidRPr="0061031C" w:rsidRDefault="0061031C" w:rsidP="0061031C"/>
    <w:p w14:paraId="04452C7F" w14:textId="77777777" w:rsidR="0061031C" w:rsidRPr="0061031C" w:rsidRDefault="0061031C" w:rsidP="0061031C">
      <w:r w:rsidRPr="0061031C">
        <w:t>Это практическое применение принципов на участке.</w:t>
      </w:r>
    </w:p>
    <w:p w14:paraId="6CC8AAB9" w14:textId="77777777" w:rsidR="0061031C" w:rsidRPr="0061031C" w:rsidRDefault="0061031C" w:rsidP="0061031C"/>
    <w:p w14:paraId="694A69F3" w14:textId="77777777" w:rsidR="0061031C" w:rsidRPr="0061031C" w:rsidRDefault="0061031C" w:rsidP="0061031C">
      <w:r w:rsidRPr="0061031C">
        <w:t>#### **А. Работа с почвой (Основа основ)**</w:t>
      </w:r>
    </w:p>
    <w:p w14:paraId="66CF7AF2" w14:textId="77777777" w:rsidR="0061031C" w:rsidRPr="0061031C" w:rsidRDefault="0061031C" w:rsidP="0061031C"/>
    <w:p w14:paraId="40AC96CA" w14:textId="77777777" w:rsidR="0061031C" w:rsidRPr="0061031C" w:rsidRDefault="0061031C" w:rsidP="0061031C">
      <w:r w:rsidRPr="0061031C">
        <w:t>*   **Отказ от глубокой вспашки и перекопки:** Глубокая обработка разрушает почвенную структуру, губит почвенную микробиоту и приводит к эрозии.</w:t>
      </w:r>
    </w:p>
    <w:p w14:paraId="3821AD68" w14:textId="77777777" w:rsidR="0061031C" w:rsidRPr="0061031C" w:rsidRDefault="0061031C" w:rsidP="0061031C">
      <w:r w:rsidRPr="0061031C">
        <w:t xml:space="preserve">    *   **Альтернатива:** Использование **плоскореза Фокина** или другого поверхностного рыхлителя для обработки почвы на глубину 5-7 см.</w:t>
      </w:r>
    </w:p>
    <w:p w14:paraId="7F064971" w14:textId="77777777" w:rsidR="0061031C" w:rsidRPr="0061031C" w:rsidRDefault="0061031C" w:rsidP="0061031C">
      <w:r w:rsidRPr="0061031C">
        <w:t>*   **Мульчирование:** Покрытие поверхности почвы органическими материалами (солома, скошенная трава, листья, щепа).</w:t>
      </w:r>
    </w:p>
    <w:p w14:paraId="2F3C6C03" w14:textId="77777777" w:rsidR="0061031C" w:rsidRPr="0061031C" w:rsidRDefault="0061031C" w:rsidP="0061031C">
      <w:r w:rsidRPr="0061031C">
        <w:t xml:space="preserve">    *   **Преимущества:** Сохраняет влагу, подавляет сорняки, защищает почву от эрозии и перегрева, является пищей для почвенных организмов по мере разложения.</w:t>
      </w:r>
    </w:p>
    <w:p w14:paraId="3C088196" w14:textId="77777777" w:rsidR="0061031C" w:rsidRPr="0061031C" w:rsidRDefault="0061031C" w:rsidP="0061031C">
      <w:r w:rsidRPr="0061031C">
        <w:t>*   **Использование сидератов (Зелёных удобрений):** Посев растений с мощной корневой системой (горчица, рожь, овес, вика, люпин) с последующей заделкой их в почву.</w:t>
      </w:r>
    </w:p>
    <w:p w14:paraId="2D6030CF" w14:textId="77777777" w:rsidR="0061031C" w:rsidRPr="0061031C" w:rsidRDefault="0061031C" w:rsidP="0061031C">
      <w:r w:rsidRPr="0061031C">
        <w:t xml:space="preserve">    *   **Функции:** Рыхлят почву корнями, обогащают её азотом (бобовые), подавляют сорняки, предотвращают вымывание питательных веществ.</w:t>
      </w:r>
    </w:p>
    <w:p w14:paraId="5E3D3C74" w14:textId="77777777" w:rsidR="0061031C" w:rsidRPr="0061031C" w:rsidRDefault="0061031C" w:rsidP="0061031C">
      <w:r w:rsidRPr="0061031C">
        <w:t>*   **Компостирование:** Создание ценного удобрения из растительных и пищевых отходов путем их аэробного разложения.</w:t>
      </w:r>
    </w:p>
    <w:p w14:paraId="6E452460" w14:textId="77777777" w:rsidR="0061031C" w:rsidRPr="0061031C" w:rsidRDefault="0061031C" w:rsidP="0061031C">
      <w:r w:rsidRPr="0061031C">
        <w:t>*   **Применение биопрепаратов:** Использование ЭМ-препаратов (Эффективные Микроорганизмы), настоев эффективных микроорганизмов, биокомпостных чаёв (АКЧ) для восстановления и активизации почвенной жизни.</w:t>
      </w:r>
    </w:p>
    <w:p w14:paraId="6D9168D7" w14:textId="77777777" w:rsidR="0061031C" w:rsidRPr="0061031C" w:rsidRDefault="0061031C" w:rsidP="0061031C"/>
    <w:p w14:paraId="7E6FE495" w14:textId="77777777" w:rsidR="0061031C" w:rsidRPr="0061031C" w:rsidRDefault="0061031C" w:rsidP="0061031C">
      <w:r w:rsidRPr="0061031C">
        <w:lastRenderedPageBreak/>
        <w:t>#### **Б. Защита растений и борьба с вредителями**</w:t>
      </w:r>
    </w:p>
    <w:p w14:paraId="25A1184C" w14:textId="77777777" w:rsidR="0061031C" w:rsidRPr="0061031C" w:rsidRDefault="0061031C" w:rsidP="0061031C"/>
    <w:p w14:paraId="302DF24D" w14:textId="77777777" w:rsidR="0061031C" w:rsidRPr="0061031C" w:rsidRDefault="0061031C" w:rsidP="0061031C">
      <w:r w:rsidRPr="0061031C">
        <w:t>*   **Профилактика, а не лечение:** Создание здоровых, сильных растений, устойчивых к болезням и вредителям через правильную агротехнику (здоровые почва, подходящее место, правильные предшественники).</w:t>
      </w:r>
    </w:p>
    <w:p w14:paraId="6DB553E1" w14:textId="77777777" w:rsidR="0061031C" w:rsidRPr="0061031C" w:rsidRDefault="0061031C" w:rsidP="0061031C">
      <w:r w:rsidRPr="0061031C">
        <w:t>*   **Севооборот и смешанные посадки:** Чередование культур на грядке и их совместная посадка сбивает с толку вредителей, предотвращает истощение почвы и распространение болезней.</w:t>
      </w:r>
    </w:p>
    <w:p w14:paraId="605FCBC2" w14:textId="77777777" w:rsidR="0061031C" w:rsidRPr="0061031C" w:rsidRDefault="0061031C" w:rsidP="0061031C">
      <w:r w:rsidRPr="0061031C">
        <w:t xml:space="preserve">    *   **Пример:** Посадка бархатцев и календулы для отпугивания нематод; моркови и лука для защиты от морковной и луковой мухи.</w:t>
      </w:r>
    </w:p>
    <w:p w14:paraId="5618B667" w14:textId="77777777" w:rsidR="0061031C" w:rsidRPr="0061031C" w:rsidRDefault="0061031C" w:rsidP="0061031C">
      <w:r w:rsidRPr="0061031C">
        <w:t>*   **Привлечение полезных насекомых (энтомофагов):** Создание цветущих лужаек с нектароносами (укроп, фацелия, гречиха) для привлечения божьих коровок, златоглазок, хищных ос.</w:t>
      </w:r>
    </w:p>
    <w:p w14:paraId="0D1A80F6" w14:textId="77777777" w:rsidR="0061031C" w:rsidRPr="0061031C" w:rsidRDefault="0061031C" w:rsidP="0061031C">
      <w:r w:rsidRPr="0061031C">
        <w:t>*   **Биологические средства защиты:** Использование растительных настоев (полынь, пижма, крапива), бактериальных препаратов (Битоксибациллин, Лепидоцид), механических барьеров (сетки, ловчие пояса).</w:t>
      </w:r>
    </w:p>
    <w:p w14:paraId="4CD2144A" w14:textId="77777777" w:rsidR="0061031C" w:rsidRPr="0061031C" w:rsidRDefault="0061031C" w:rsidP="0061031C"/>
    <w:p w14:paraId="32613A31" w14:textId="77777777" w:rsidR="0061031C" w:rsidRPr="0061031C" w:rsidRDefault="0061031C" w:rsidP="0061031C">
      <w:r w:rsidRPr="0061031C">
        <w:t>#### **В. Удобрения и подкормки**</w:t>
      </w:r>
    </w:p>
    <w:p w14:paraId="57024570" w14:textId="77777777" w:rsidR="0061031C" w:rsidRPr="0061031C" w:rsidRDefault="0061031C" w:rsidP="0061031C"/>
    <w:p w14:paraId="0D2EB926" w14:textId="77777777" w:rsidR="0061031C" w:rsidRPr="0061031C" w:rsidRDefault="0061031C" w:rsidP="0061031C">
      <w:r w:rsidRPr="0061031C">
        <w:t>*   **Полный отказ от синтетических минеральных удобрений.** Они "засаливают" почву, угнетают почвенную жизнь и приводят к дисбалансу питания растений.</w:t>
      </w:r>
    </w:p>
    <w:p w14:paraId="5481AA04" w14:textId="77777777" w:rsidR="0061031C" w:rsidRPr="0061031C" w:rsidRDefault="0061031C" w:rsidP="0061031C">
      <w:r w:rsidRPr="0061031C">
        <w:t>*   **Использование органических удобрений:**</w:t>
      </w:r>
    </w:p>
    <w:p w14:paraId="0D6432AC" w14:textId="77777777" w:rsidR="0061031C" w:rsidRPr="0061031C" w:rsidRDefault="0061031C" w:rsidP="0061031C">
      <w:r w:rsidRPr="0061031C">
        <w:t xml:space="preserve">    *   **Компост** — основное универсальное удобрение.</w:t>
      </w:r>
    </w:p>
    <w:p w14:paraId="57F8B471" w14:textId="77777777" w:rsidR="0061031C" w:rsidRPr="0061031C" w:rsidRDefault="0061031C" w:rsidP="0061031C">
      <w:r w:rsidRPr="0061031C">
        <w:t xml:space="preserve">    *   **Перегной (зрелый навоз)** — ценное удобрение, но требует осторожного применения.</w:t>
      </w:r>
    </w:p>
    <w:p w14:paraId="7B2F4996" w14:textId="77777777" w:rsidR="0061031C" w:rsidRPr="0061031C" w:rsidRDefault="0061031C" w:rsidP="0061031C">
      <w:r w:rsidRPr="0061031C">
        <w:t xml:space="preserve">    *   **Биогумус (вермикомпост)** — продукт переработки органики червями, одно из самых эффективных удобрений.</w:t>
      </w:r>
    </w:p>
    <w:p w14:paraId="6026E6F7" w14:textId="77777777" w:rsidR="0061031C" w:rsidRPr="0061031C" w:rsidRDefault="0061031C" w:rsidP="0061031C">
      <w:r w:rsidRPr="0061031C">
        <w:t xml:space="preserve">    *   **Зола** — источник калия, фосфора и микроэлементов.</w:t>
      </w:r>
    </w:p>
    <w:p w14:paraId="4F778C16" w14:textId="77777777" w:rsidR="0061031C" w:rsidRPr="0061031C" w:rsidRDefault="0061031C" w:rsidP="0061031C">
      <w:r w:rsidRPr="0061031C">
        <w:t xml:space="preserve">    *   **Костная и рыбная мука** — источник фосфора.</w:t>
      </w:r>
    </w:p>
    <w:p w14:paraId="38461996" w14:textId="77777777" w:rsidR="0061031C" w:rsidRPr="0061031C" w:rsidRDefault="0061031C" w:rsidP="0061031C">
      <w:r w:rsidRPr="0061031C">
        <w:t>*   **Использование жидких подкормок:** Настои крапивы, окопника, биокомпостный чай (АКЧ) для быстрой подачи питания растениям.</w:t>
      </w:r>
    </w:p>
    <w:p w14:paraId="7450510D" w14:textId="77777777" w:rsidR="0061031C" w:rsidRPr="0061031C" w:rsidRDefault="0061031C" w:rsidP="0061031C"/>
    <w:p w14:paraId="48425D74" w14:textId="77777777" w:rsidR="0061031C" w:rsidRPr="0061031C" w:rsidRDefault="0061031C" w:rsidP="0061031C">
      <w:r w:rsidRPr="0061031C">
        <w:t>---</w:t>
      </w:r>
    </w:p>
    <w:p w14:paraId="3507FD0A" w14:textId="77777777" w:rsidR="0061031C" w:rsidRPr="0061031C" w:rsidRDefault="0061031C" w:rsidP="0061031C"/>
    <w:p w14:paraId="0E833091" w14:textId="77777777" w:rsidR="0061031C" w:rsidRPr="0061031C" w:rsidRDefault="0061031C" w:rsidP="0061031C">
      <w:r w:rsidRPr="0061031C">
        <w:t>### **3. Лучшие авторы и книги (мировой и российский опыт)**</w:t>
      </w:r>
    </w:p>
    <w:p w14:paraId="59EAEC89" w14:textId="77777777" w:rsidR="0061031C" w:rsidRPr="0061031C" w:rsidRDefault="0061031C" w:rsidP="0061031C"/>
    <w:p w14:paraId="24813703" w14:textId="77777777" w:rsidR="0061031C" w:rsidRPr="0061031C" w:rsidRDefault="0061031C" w:rsidP="0061031C">
      <w:r w:rsidRPr="0061031C">
        <w:t>**Международные классики:**</w:t>
      </w:r>
    </w:p>
    <w:p w14:paraId="0C282F81" w14:textId="77777777" w:rsidR="0061031C" w:rsidRPr="0061031C" w:rsidRDefault="0061031C" w:rsidP="0061031C">
      <w:r w:rsidRPr="0061031C">
        <w:t>*   **Масанобу Фукуока (Япония):** «Революция одной соломинки». Отец натурального земледелия, философия «не-деяния».</w:t>
      </w:r>
    </w:p>
    <w:p w14:paraId="7CB3314A" w14:textId="77777777" w:rsidR="0061031C" w:rsidRPr="0061031C" w:rsidRDefault="0061031C" w:rsidP="0061031C">
      <w:r w:rsidRPr="0061031C">
        <w:t>*   **Элейн Ингхэм (США):** «Почвенная пищевая сеть». Ведущий мировой эксперт по почвенной микробиологии, основательница концепции «биокомпостного чая».</w:t>
      </w:r>
    </w:p>
    <w:p w14:paraId="0176E464" w14:textId="77777777" w:rsidR="0061031C" w:rsidRPr="0061031C" w:rsidRDefault="0061031C" w:rsidP="0061031C">
      <w:r w:rsidRPr="0061031C">
        <w:t>*   **Джефф Лоутон (Австралия):** Ученик Моллисона, практик и преподаватель пермакультуры с огромным опытом.</w:t>
      </w:r>
    </w:p>
    <w:p w14:paraId="49247139" w14:textId="77777777" w:rsidR="0061031C" w:rsidRPr="0061031C" w:rsidRDefault="0061031C" w:rsidP="0061031C"/>
    <w:p w14:paraId="16186796" w14:textId="77777777" w:rsidR="0061031C" w:rsidRPr="0061031C" w:rsidRDefault="0061031C" w:rsidP="0061031C">
      <w:r w:rsidRPr="0061031C">
        <w:t>**Российские авторы-практики (золотой фонд):**</w:t>
      </w:r>
    </w:p>
    <w:p w14:paraId="414A9632" w14:textId="77777777" w:rsidR="0061031C" w:rsidRPr="0061031C" w:rsidRDefault="0061031C" w:rsidP="0061031C">
      <w:r w:rsidRPr="0061031C">
        <w:t>*   **Николай Иванович Курдюмов:** Самый известный популяризатор. Его серия книг «Умный сад», «Умный огород», «Энциклопедия умного дачника» и др. — это доступное, witty и очень практичное руководство для начинающих.</w:t>
      </w:r>
    </w:p>
    <w:p w14:paraId="6570D88C" w14:textId="77777777" w:rsidR="0061031C" w:rsidRPr="0061031C" w:rsidRDefault="0061031C" w:rsidP="0061031C">
      <w:r w:rsidRPr="0061031C">
        <w:t>*   **Борис Андреевич Бублик (Украина):** «Огород по-новому», «В огороде доверяемся природе». Пропагандист «ленивого» огорода без перекопки с использованием мульчи.</w:t>
      </w:r>
    </w:p>
    <w:p w14:paraId="353071A4" w14:textId="77777777" w:rsidR="0061031C" w:rsidRPr="0061031C" w:rsidRDefault="0061031C" w:rsidP="0061031C">
      <w:r w:rsidRPr="0061031C">
        <w:t>*   **Геннадий Федорович Распопов:** Детский врач и садовод. Его книги и лекции посвящены выращиванию именно **экологически чистой, целебной еды** для здоровья семьи.</w:t>
      </w:r>
    </w:p>
    <w:p w14:paraId="1E8460F2" w14:textId="77777777" w:rsidR="0061031C" w:rsidRPr="0061031C" w:rsidRDefault="0061031C" w:rsidP="0061031C">
      <w:r w:rsidRPr="0061031C">
        <w:t>*   **Павел Траннуа:** Автор книг о плодородии почвы («Энциклопедия плодородия»), делает акцент на глубоком понимании почвенных процессов.</w:t>
      </w:r>
    </w:p>
    <w:p w14:paraId="5787D883" w14:textId="77777777" w:rsidR="0061031C" w:rsidRPr="0061031C" w:rsidRDefault="0061031C" w:rsidP="0061031C"/>
    <w:p w14:paraId="118A0710" w14:textId="77777777" w:rsidR="0061031C" w:rsidRPr="0061031C" w:rsidRDefault="0061031C" w:rsidP="0061031C">
      <w:r w:rsidRPr="0061031C">
        <w:t>---</w:t>
      </w:r>
    </w:p>
    <w:p w14:paraId="773DB2BF" w14:textId="77777777" w:rsidR="0061031C" w:rsidRPr="0061031C" w:rsidRDefault="0061031C" w:rsidP="0061031C"/>
    <w:p w14:paraId="14FF4399" w14:textId="77777777" w:rsidR="0061031C" w:rsidRPr="0061031C" w:rsidRDefault="0061031C" w:rsidP="0061031C">
      <w:r w:rsidRPr="0061031C">
        <w:t>### **4. Обучающие программы и курсы**</w:t>
      </w:r>
    </w:p>
    <w:p w14:paraId="1FD101F3" w14:textId="77777777" w:rsidR="0061031C" w:rsidRPr="0061031C" w:rsidRDefault="0061031C" w:rsidP="0061031C"/>
    <w:p w14:paraId="3044980D" w14:textId="77777777" w:rsidR="0061031C" w:rsidRPr="0061031C" w:rsidRDefault="0061031C" w:rsidP="0061031C">
      <w:r w:rsidRPr="0061031C">
        <w:t>**Онлайн-курсы и ресурсы:**</w:t>
      </w:r>
    </w:p>
    <w:p w14:paraId="5289FD38" w14:textId="77777777" w:rsidR="0061031C" w:rsidRPr="0061031C" w:rsidRDefault="0061031C" w:rsidP="0061031C">
      <w:r w:rsidRPr="0061031C">
        <w:t>*   **«Школа природного земледелия» (онлайн):** Существует несколько таких школ (например, в Ярославле, в Крыму), которые проводят платные вебинары и курсы для дачников.</w:t>
      </w:r>
    </w:p>
    <w:p w14:paraId="12C426A9" w14:textId="77777777" w:rsidR="0061031C" w:rsidRPr="0061031C" w:rsidRDefault="0061031C" w:rsidP="0061031C">
      <w:r w:rsidRPr="0061031C">
        <w:lastRenderedPageBreak/>
        <w:t>*   **Канал Николая Курдюмова на YouTube:** Множество бесплатных лекций и практических советов.</w:t>
      </w:r>
    </w:p>
    <w:p w14:paraId="0A0BE8A8" w14:textId="77777777" w:rsidR="0061031C" w:rsidRPr="0061031C" w:rsidRDefault="0061031C" w:rsidP="0061031C">
      <w:r w:rsidRPr="0061031C">
        <w:t>*   **Канал «Зеленая планета» (Иван Русских):** Много практических видео об органическом земледелии на примере своего участка.</w:t>
      </w:r>
    </w:p>
    <w:p w14:paraId="05E91E8C" w14:textId="77777777" w:rsidR="0061031C" w:rsidRPr="0061031C" w:rsidRDefault="0061031C" w:rsidP="0061031C">
      <w:r w:rsidRPr="0061031C">
        <w:t>*   **Канал «Город-сад» (Тарас Процюк):** Опыт создания плодородного сада-леса.</w:t>
      </w:r>
    </w:p>
    <w:p w14:paraId="5B458619" w14:textId="77777777" w:rsidR="0061031C" w:rsidRPr="0061031C" w:rsidRDefault="0061031C" w:rsidP="0061031C"/>
    <w:p w14:paraId="1536517D" w14:textId="77777777" w:rsidR="0061031C" w:rsidRPr="0061031C" w:rsidRDefault="0061031C" w:rsidP="0061031C">
      <w:r w:rsidRPr="0061031C">
        <w:t>**Очные семинары и курсы:**</w:t>
      </w:r>
    </w:p>
    <w:p w14:paraId="5FE0EB2B" w14:textId="77777777" w:rsidR="0061031C" w:rsidRPr="0061031C" w:rsidRDefault="0061031C" w:rsidP="0061031C">
      <w:r w:rsidRPr="0061031C">
        <w:t>*   **Экоцентры и родовые поместья:** Во многих экопоселениях (например, «Гришино» в Лен. области, «Ковчег» в Калужской) регулярно проводятся семинары и практикумы по органическому земледелию и пермакультуре.</w:t>
      </w:r>
    </w:p>
    <w:p w14:paraId="52AACAC1" w14:textId="77777777" w:rsidR="0061031C" w:rsidRPr="0061031C" w:rsidRDefault="0061031C" w:rsidP="0061031C">
      <w:r w:rsidRPr="0061031C">
        <w:t>*   **Лекции в садовых центрах:** Крупные садовые центры часто приглашают известных авторов для проведения платных семинаров.</w:t>
      </w:r>
    </w:p>
    <w:p w14:paraId="7D312ACC" w14:textId="77777777" w:rsidR="0061031C" w:rsidRPr="0061031C" w:rsidRDefault="0061031C" w:rsidP="0061031C">
      <w:r w:rsidRPr="0061031C">
        <w:t>*   **Курсы при сельскохозяйственных вузах:** Некоторые вузы запускают программы дополнительного образования по органическому земледелию.</w:t>
      </w:r>
    </w:p>
    <w:p w14:paraId="6243C865" w14:textId="77777777" w:rsidR="0061031C" w:rsidRPr="0061031C" w:rsidRDefault="0061031C" w:rsidP="0061031C"/>
    <w:p w14:paraId="5D6BC74C" w14:textId="77777777" w:rsidR="0061031C" w:rsidRPr="0061031C" w:rsidRDefault="0061031C" w:rsidP="0061031C">
      <w:r w:rsidRPr="0061031C">
        <w:t>**Как начать?**</w:t>
      </w:r>
    </w:p>
    <w:p w14:paraId="0AC98B13" w14:textId="77777777" w:rsidR="0061031C" w:rsidRPr="0061031C" w:rsidRDefault="0061031C" w:rsidP="0061031C">
      <w:r w:rsidRPr="0061031C">
        <w:t>1.  **Прочтите книгу Курдюмова «Умный огород»** — это лучший старт для русскоязычного читателя.</w:t>
      </w:r>
    </w:p>
    <w:p w14:paraId="70E910EC" w14:textId="77777777" w:rsidR="0061031C" w:rsidRPr="0061031C" w:rsidRDefault="0061031C" w:rsidP="0061031C">
      <w:r w:rsidRPr="0061031C">
        <w:t>2.  **Начните с малого:** Выделите одну грядку-эксперимент, где вы не будете копать, замульчируете её и посадите что-то простое.</w:t>
      </w:r>
    </w:p>
    <w:p w14:paraId="383B1057" w14:textId="77777777" w:rsidR="0061031C" w:rsidRPr="0061031C" w:rsidRDefault="0061031C" w:rsidP="0061031C">
      <w:r w:rsidRPr="0061031C">
        <w:t>3.  **Научитесь делать компост** — это краеугольный камень всего метода.</w:t>
      </w:r>
    </w:p>
    <w:p w14:paraId="1A32A526" w14:textId="4CEEB4F1" w:rsidR="0003093F" w:rsidRDefault="0061031C">
      <w:r w:rsidRPr="0061031C">
        <w:t>4.  **Наблюдайте:** Смотрите, как растения и природа реагируют на ваши действия. Органическое земледелие — это постоянный диалог с природой, а не следование жестким инструкциям.</w:t>
      </w:r>
    </w:p>
    <w:p w14:paraId="23F67082" w14:textId="77777777" w:rsidR="0003093F" w:rsidRDefault="0003093F"/>
    <w:p w14:paraId="4046EC90" w14:textId="77777777" w:rsidR="0003093F" w:rsidRDefault="0003093F"/>
    <w:p w14:paraId="7BEE3922" w14:textId="77777777" w:rsidR="0003093F" w:rsidRDefault="0003093F"/>
    <w:p w14:paraId="7D12D1F9" w14:textId="77777777" w:rsidR="0003093F" w:rsidRDefault="0003093F"/>
    <w:p w14:paraId="560E2AA0" w14:textId="77777777" w:rsidR="0003093F" w:rsidRDefault="0003093F"/>
    <w:p w14:paraId="78862EFD" w14:textId="77777777" w:rsidR="0003093F" w:rsidRDefault="0003093F"/>
    <w:p w14:paraId="4EC58B35" w14:textId="77777777" w:rsidR="0003093F" w:rsidRDefault="0003093F"/>
    <w:p w14:paraId="0B7A4E4B" w14:textId="77777777" w:rsidR="0003093F" w:rsidRDefault="0003093F"/>
    <w:p w14:paraId="6E1A4525" w14:textId="77777777" w:rsidR="0003093F" w:rsidRDefault="0003093F"/>
    <w:p w14:paraId="00DB9B99" w14:textId="77777777" w:rsidR="0003093F" w:rsidRDefault="0003093F"/>
    <w:p w14:paraId="03ECF981" w14:textId="77777777" w:rsidR="0003093F" w:rsidRDefault="0003093F"/>
    <w:p w14:paraId="352C70D4" w14:textId="77777777" w:rsidR="0003093F" w:rsidRDefault="0003093F"/>
    <w:p w14:paraId="04F14561" w14:textId="77777777" w:rsidR="0003093F" w:rsidRDefault="0003093F"/>
    <w:p w14:paraId="36FF5997" w14:textId="77777777" w:rsidR="0003093F" w:rsidRDefault="0003093F"/>
    <w:p w14:paraId="7D1CD2A7" w14:textId="77777777" w:rsidR="0003093F" w:rsidRDefault="0003093F"/>
    <w:p w14:paraId="55CA3C44" w14:textId="77777777" w:rsidR="0003093F" w:rsidRDefault="0003093F"/>
    <w:p w14:paraId="4A76D03F" w14:textId="77777777" w:rsidR="0003093F" w:rsidRDefault="0003093F"/>
    <w:p w14:paraId="4B1FEF08" w14:textId="77777777" w:rsidR="0003093F" w:rsidRDefault="0003093F"/>
    <w:p w14:paraId="2321E032" w14:textId="77777777" w:rsidR="0003093F" w:rsidRDefault="0003093F"/>
    <w:p w14:paraId="65A2B348" w14:textId="77777777" w:rsidR="0003093F" w:rsidRDefault="0003093F"/>
    <w:p w14:paraId="2DC4B82F" w14:textId="77777777" w:rsidR="0003093F" w:rsidRDefault="0003093F"/>
    <w:p w14:paraId="6EDAB38B" w14:textId="77777777" w:rsidR="0003093F" w:rsidRDefault="0003093F"/>
    <w:p w14:paraId="5726DED8" w14:textId="77777777" w:rsidR="0003093F" w:rsidRDefault="0003093F"/>
    <w:p w14:paraId="093FEE59" w14:textId="77777777" w:rsidR="0003093F" w:rsidRDefault="0003093F"/>
    <w:p w14:paraId="74A772B1" w14:textId="77777777" w:rsidR="0003093F" w:rsidRDefault="0003093F"/>
    <w:p w14:paraId="56E7F081" w14:textId="77777777" w:rsidR="0003093F" w:rsidRDefault="0003093F"/>
    <w:p w14:paraId="1B02569D" w14:textId="77777777" w:rsidR="0003093F" w:rsidRDefault="0003093F"/>
    <w:p w14:paraId="43C17F08" w14:textId="77777777" w:rsidR="0003093F" w:rsidRDefault="0003093F"/>
    <w:p w14:paraId="71332002" w14:textId="77777777" w:rsidR="0003093F" w:rsidRDefault="0003093F"/>
    <w:p w14:paraId="515FDF37" w14:textId="77777777" w:rsidR="0003093F" w:rsidRDefault="0003093F"/>
    <w:p w14:paraId="66032FCC" w14:textId="77777777" w:rsidR="0003093F" w:rsidRDefault="0003093F"/>
    <w:p w14:paraId="234D97C0" w14:textId="77777777" w:rsidR="0003093F" w:rsidRDefault="0003093F"/>
    <w:p w14:paraId="72C37724" w14:textId="77777777" w:rsidR="0003093F" w:rsidRDefault="0003093F"/>
    <w:p w14:paraId="4FBE8A7A" w14:textId="77777777" w:rsidR="0003093F" w:rsidRDefault="0003093F"/>
    <w:p w14:paraId="5BD34176" w14:textId="77777777" w:rsidR="0003093F" w:rsidRDefault="0003093F"/>
    <w:p w14:paraId="52832F39" w14:textId="77777777" w:rsidR="0003093F" w:rsidRDefault="0003093F"/>
    <w:p w14:paraId="0DB77201" w14:textId="77777777" w:rsidR="0003093F" w:rsidRDefault="0003093F"/>
    <w:p w14:paraId="519D511A" w14:textId="77777777" w:rsidR="0003093F" w:rsidRDefault="0003093F"/>
    <w:p w14:paraId="1B3D29E4" w14:textId="77777777" w:rsidR="0003093F" w:rsidRDefault="0003093F"/>
    <w:p w14:paraId="147CC255" w14:textId="77777777" w:rsidR="0003093F" w:rsidRDefault="0003093F"/>
    <w:p w14:paraId="1137FAB1" w14:textId="77777777" w:rsidR="0003093F" w:rsidRDefault="0003093F"/>
    <w:p w14:paraId="2B991A8A" w14:textId="77777777" w:rsidR="0003093F" w:rsidRDefault="0003093F"/>
    <w:p w14:paraId="2B9BE97D" w14:textId="77777777" w:rsidR="0003093F" w:rsidRDefault="0003093F"/>
    <w:p w14:paraId="17593395" w14:textId="77777777" w:rsidR="0003093F" w:rsidRDefault="0003093F"/>
    <w:p w14:paraId="541CA66E" w14:textId="77777777" w:rsidR="0003093F" w:rsidRDefault="0003093F"/>
    <w:p w14:paraId="6A29B8DA" w14:textId="77777777" w:rsidR="0003093F" w:rsidRDefault="0003093F"/>
    <w:p w14:paraId="7AFB170E" w14:textId="77777777" w:rsidR="0003093F" w:rsidRDefault="0003093F"/>
    <w:p w14:paraId="0DB07E08" w14:textId="77777777" w:rsidR="0003093F" w:rsidRDefault="0003093F"/>
    <w:p w14:paraId="46DFBBD1" w14:textId="77777777" w:rsidR="0003093F" w:rsidRDefault="0003093F"/>
    <w:p w14:paraId="103522A3" w14:textId="77777777" w:rsidR="0003093F" w:rsidRDefault="0003093F"/>
    <w:p w14:paraId="617E754B" w14:textId="77777777" w:rsidR="0003093F" w:rsidRDefault="0003093F"/>
    <w:p w14:paraId="4B66B349" w14:textId="77777777" w:rsidR="0003093F" w:rsidRDefault="0003093F"/>
    <w:p w14:paraId="3DF8C6B8" w14:textId="77777777" w:rsidR="0003093F" w:rsidRDefault="0003093F"/>
    <w:p w14:paraId="0BEC5A76" w14:textId="77777777" w:rsidR="0003093F" w:rsidRDefault="0003093F"/>
    <w:p w14:paraId="05571DA3" w14:textId="77777777" w:rsidR="0003093F" w:rsidRDefault="0003093F"/>
    <w:p w14:paraId="7A18B59A" w14:textId="77777777" w:rsidR="0003093F" w:rsidRDefault="0003093F"/>
    <w:p w14:paraId="20FBC869" w14:textId="77777777" w:rsidR="0003093F" w:rsidRDefault="0003093F"/>
    <w:p w14:paraId="76443A89" w14:textId="77777777" w:rsidR="0003093F" w:rsidRDefault="0003093F"/>
    <w:p w14:paraId="3286842B" w14:textId="77777777" w:rsidR="0003093F" w:rsidRDefault="0003093F"/>
    <w:p w14:paraId="6D893CC3" w14:textId="77777777" w:rsidR="0003093F" w:rsidRDefault="0003093F"/>
    <w:p w14:paraId="44ECE832" w14:textId="77777777" w:rsidR="0003093F" w:rsidRDefault="0003093F"/>
    <w:p w14:paraId="4F949A75" w14:textId="77777777" w:rsidR="0003093F" w:rsidRDefault="0003093F"/>
    <w:p w14:paraId="12F6619C" w14:textId="77777777" w:rsidR="0003093F" w:rsidRDefault="0003093F"/>
    <w:p w14:paraId="110B4EC1" w14:textId="77777777" w:rsidR="0003093F" w:rsidRDefault="0003093F"/>
    <w:p w14:paraId="79D8F49D" w14:textId="77777777" w:rsidR="0003093F" w:rsidRDefault="0003093F"/>
    <w:p w14:paraId="132D1536" w14:textId="77777777" w:rsidR="0003093F" w:rsidRDefault="0003093F"/>
    <w:p w14:paraId="43937AEE" w14:textId="77777777" w:rsidR="0003093F" w:rsidRDefault="0003093F"/>
    <w:p w14:paraId="0BDFCCCA" w14:textId="77777777" w:rsidR="0003093F" w:rsidRDefault="0003093F"/>
    <w:p w14:paraId="23C00A12" w14:textId="77777777" w:rsidR="0003093F" w:rsidRDefault="0003093F"/>
    <w:p w14:paraId="194F2038" w14:textId="77777777" w:rsidR="0003093F" w:rsidRDefault="0003093F"/>
    <w:p w14:paraId="0B93C95B" w14:textId="77777777" w:rsidR="0003093F" w:rsidRDefault="0003093F"/>
    <w:p w14:paraId="3FA066B3" w14:textId="77777777" w:rsidR="0003093F" w:rsidRDefault="0003093F"/>
    <w:p w14:paraId="0790B52D" w14:textId="77777777" w:rsidR="0003093F" w:rsidRDefault="0003093F"/>
    <w:p w14:paraId="55833226" w14:textId="77777777" w:rsidR="0003093F" w:rsidRDefault="0003093F"/>
    <w:p w14:paraId="2527BB7D" w14:textId="77777777" w:rsidR="0003093F" w:rsidRDefault="0003093F"/>
    <w:p w14:paraId="00508288" w14:textId="77777777" w:rsidR="0003093F" w:rsidRDefault="0003093F"/>
    <w:p w14:paraId="2BAC3FE6" w14:textId="77777777" w:rsidR="0003093F" w:rsidRDefault="0003093F"/>
    <w:p w14:paraId="0A1C1FA5" w14:textId="77777777" w:rsidR="0003093F" w:rsidRDefault="0003093F"/>
    <w:p w14:paraId="73F6AA92" w14:textId="77777777" w:rsidR="0003093F" w:rsidRDefault="0003093F"/>
    <w:p w14:paraId="58FA94A1" w14:textId="77777777" w:rsidR="0003093F" w:rsidRDefault="0003093F"/>
    <w:p w14:paraId="2024CC6B" w14:textId="77777777" w:rsidR="0003093F" w:rsidRDefault="0003093F"/>
    <w:p w14:paraId="3EC2D5E0" w14:textId="77777777" w:rsidR="0003093F" w:rsidRDefault="0003093F"/>
    <w:p w14:paraId="5393C445" w14:textId="77777777" w:rsidR="0003093F" w:rsidRDefault="0003093F"/>
    <w:p w14:paraId="66DD795C" w14:textId="77777777" w:rsidR="0003093F" w:rsidRDefault="0003093F"/>
    <w:p w14:paraId="5985A6A5" w14:textId="77777777" w:rsidR="0003093F" w:rsidRDefault="0003093F"/>
    <w:p w14:paraId="7756FB2E" w14:textId="77777777" w:rsidR="0003093F" w:rsidRDefault="0003093F"/>
    <w:p w14:paraId="5EEEFB7C" w14:textId="77777777" w:rsidR="0003093F" w:rsidRDefault="0003093F"/>
    <w:p w14:paraId="1132B3EB" w14:textId="77777777" w:rsidR="0003093F" w:rsidRDefault="0003093F"/>
    <w:p w14:paraId="612CF91D" w14:textId="77777777" w:rsidR="0003093F" w:rsidRDefault="0003093F"/>
    <w:p w14:paraId="155DB6F6" w14:textId="77777777" w:rsidR="0003093F" w:rsidRDefault="0003093F"/>
    <w:p w14:paraId="4740C4A6" w14:textId="77777777" w:rsidR="0003093F" w:rsidRDefault="0003093F"/>
    <w:p w14:paraId="1AC4E082" w14:textId="77777777" w:rsidR="0003093F" w:rsidRDefault="0003093F"/>
    <w:p w14:paraId="0DE5AAA7" w14:textId="77777777" w:rsidR="0003093F" w:rsidRDefault="0003093F"/>
    <w:p w14:paraId="3ED090D3" w14:textId="77777777" w:rsidR="0003093F" w:rsidRDefault="0003093F"/>
    <w:p w14:paraId="6250C56B" w14:textId="77777777" w:rsidR="0003093F" w:rsidRDefault="0003093F"/>
    <w:p w14:paraId="4FB280BF" w14:textId="77777777" w:rsidR="0003093F" w:rsidRDefault="0003093F"/>
    <w:p w14:paraId="0E02084A" w14:textId="77777777" w:rsidR="0003093F" w:rsidRDefault="0003093F"/>
    <w:p w14:paraId="7F04BDBE" w14:textId="77777777" w:rsidR="0003093F" w:rsidRDefault="0003093F"/>
    <w:p w14:paraId="73F0316F" w14:textId="77777777" w:rsidR="0003093F" w:rsidRDefault="0003093F"/>
    <w:p w14:paraId="60A5627D" w14:textId="77777777" w:rsidR="0003093F" w:rsidRDefault="0003093F"/>
    <w:p w14:paraId="43C0364B" w14:textId="77777777" w:rsidR="0003093F" w:rsidRDefault="0003093F"/>
    <w:p w14:paraId="3FEFAFC4" w14:textId="77777777" w:rsidR="0003093F" w:rsidRDefault="0003093F"/>
    <w:p w14:paraId="6936C7D8" w14:textId="77777777" w:rsidR="0003093F" w:rsidRDefault="0003093F"/>
    <w:p w14:paraId="759D9AE8" w14:textId="77777777" w:rsidR="0003093F" w:rsidRDefault="0003093F"/>
    <w:p w14:paraId="3A4CB6A2" w14:textId="77777777" w:rsidR="0003093F" w:rsidRDefault="0003093F"/>
    <w:p w14:paraId="2C074489" w14:textId="77777777" w:rsidR="0003093F" w:rsidRDefault="0003093F"/>
    <w:p w14:paraId="2DDD13E3" w14:textId="77777777" w:rsidR="0003093F" w:rsidRDefault="0003093F"/>
    <w:p w14:paraId="1550B652" w14:textId="77777777" w:rsidR="0003093F" w:rsidRDefault="0003093F"/>
    <w:p w14:paraId="546F2CDF" w14:textId="77777777" w:rsidR="0003093F" w:rsidRDefault="0003093F"/>
    <w:p w14:paraId="481952FC" w14:textId="77777777" w:rsidR="0003093F" w:rsidRDefault="0003093F"/>
    <w:p w14:paraId="0E915D93" w14:textId="77777777" w:rsidR="0003093F" w:rsidRDefault="0003093F"/>
    <w:p w14:paraId="79BF8393" w14:textId="77777777" w:rsidR="0003093F" w:rsidRDefault="0003093F"/>
    <w:p w14:paraId="4327A0ED" w14:textId="77777777" w:rsidR="0003093F" w:rsidRDefault="0003093F"/>
    <w:p w14:paraId="62558DF8" w14:textId="77777777" w:rsidR="0003093F" w:rsidRDefault="0003093F"/>
    <w:p w14:paraId="1277B324" w14:textId="77777777" w:rsidR="0003093F" w:rsidRDefault="0003093F"/>
    <w:p w14:paraId="15202B8C" w14:textId="77777777" w:rsidR="0003093F" w:rsidRDefault="0003093F"/>
    <w:p w14:paraId="0E334792" w14:textId="77777777" w:rsidR="0003093F" w:rsidRDefault="0003093F"/>
    <w:p w14:paraId="604D57DF" w14:textId="77777777" w:rsidR="0003093F" w:rsidRDefault="0003093F"/>
    <w:p w14:paraId="1230E9D2" w14:textId="77777777" w:rsidR="0003093F" w:rsidRDefault="0003093F"/>
    <w:p w14:paraId="7986CEAA" w14:textId="77777777" w:rsidR="0003093F" w:rsidRDefault="0003093F"/>
    <w:p w14:paraId="43B3447F" w14:textId="77777777" w:rsidR="0003093F" w:rsidRDefault="0003093F"/>
    <w:p w14:paraId="4F5795D3" w14:textId="77777777" w:rsidR="0003093F" w:rsidRDefault="0003093F"/>
    <w:p w14:paraId="6E1BA9C0" w14:textId="77777777" w:rsidR="0003093F" w:rsidRDefault="0003093F"/>
    <w:p w14:paraId="364C0C62" w14:textId="77777777" w:rsidR="0003093F" w:rsidRDefault="0003093F"/>
    <w:p w14:paraId="1E83D928" w14:textId="77777777" w:rsidR="0003093F" w:rsidRDefault="0003093F"/>
    <w:p w14:paraId="432E86EF" w14:textId="77777777" w:rsidR="0003093F" w:rsidRDefault="0003093F"/>
    <w:p w14:paraId="6AFB4987" w14:textId="77777777" w:rsidR="0003093F" w:rsidRDefault="0003093F"/>
    <w:p w14:paraId="45409D8E" w14:textId="77777777" w:rsidR="0003093F" w:rsidRDefault="0003093F"/>
    <w:p w14:paraId="5AE91E6F" w14:textId="77777777" w:rsidR="0003093F" w:rsidRDefault="0003093F"/>
    <w:p w14:paraId="3C417DF6" w14:textId="77777777" w:rsidR="0003093F" w:rsidRDefault="0003093F"/>
    <w:p w14:paraId="378A26F3" w14:textId="77777777" w:rsidR="0003093F" w:rsidRDefault="0003093F"/>
    <w:p w14:paraId="4A051749" w14:textId="77777777" w:rsidR="0003093F" w:rsidRDefault="0003093F"/>
    <w:p w14:paraId="405B31A6" w14:textId="77777777" w:rsidR="0003093F" w:rsidRDefault="0003093F"/>
    <w:p w14:paraId="058C76E3" w14:textId="77777777" w:rsidR="0003093F" w:rsidRDefault="0003093F"/>
    <w:p w14:paraId="78B9A42C" w14:textId="77777777" w:rsidR="0003093F" w:rsidRDefault="0003093F"/>
    <w:p w14:paraId="04DC37A8" w14:textId="77777777" w:rsidR="0003093F" w:rsidRDefault="0003093F"/>
    <w:p w14:paraId="0F4FCB53" w14:textId="77777777" w:rsidR="0003093F" w:rsidRDefault="0003093F"/>
    <w:p w14:paraId="0337F7D6" w14:textId="77777777" w:rsidR="0003093F" w:rsidRDefault="0003093F"/>
    <w:p w14:paraId="152B8790" w14:textId="77777777" w:rsidR="0003093F" w:rsidRDefault="0003093F"/>
    <w:p w14:paraId="41FC6958" w14:textId="77777777" w:rsidR="0003093F" w:rsidRDefault="0003093F"/>
    <w:p w14:paraId="0B623122" w14:textId="77777777" w:rsidR="0003093F" w:rsidRDefault="0003093F"/>
    <w:p w14:paraId="5103A8DC" w14:textId="77777777" w:rsidR="0003093F" w:rsidRDefault="0003093F"/>
    <w:p w14:paraId="1471F304" w14:textId="77777777" w:rsidR="0003093F" w:rsidRDefault="0003093F"/>
    <w:p w14:paraId="728493ED" w14:textId="77777777" w:rsidR="0003093F" w:rsidRDefault="0003093F"/>
    <w:p w14:paraId="632BE322" w14:textId="77777777" w:rsidR="0003093F" w:rsidRDefault="0003093F"/>
    <w:p w14:paraId="25B568BE" w14:textId="77777777" w:rsidR="0003093F" w:rsidRDefault="0003093F"/>
    <w:p w14:paraId="3B800F40" w14:textId="77777777" w:rsidR="0003093F" w:rsidRDefault="0003093F"/>
    <w:p w14:paraId="3AD5D601" w14:textId="77777777" w:rsidR="0003093F" w:rsidRDefault="0003093F"/>
    <w:p w14:paraId="387FB057" w14:textId="77777777" w:rsidR="0003093F" w:rsidRDefault="0003093F"/>
    <w:p w14:paraId="159CDA7E" w14:textId="77777777" w:rsidR="0003093F" w:rsidRDefault="0003093F"/>
    <w:p w14:paraId="3D76C1EE" w14:textId="77777777" w:rsidR="0003093F" w:rsidRDefault="0003093F"/>
    <w:p w14:paraId="0FFA9D1B" w14:textId="77777777" w:rsidR="0003093F" w:rsidRDefault="0003093F"/>
    <w:p w14:paraId="1C69DFE4" w14:textId="77777777" w:rsidR="0003093F" w:rsidRDefault="0003093F"/>
    <w:p w14:paraId="24BEE175" w14:textId="77777777" w:rsidR="0003093F" w:rsidRDefault="0003093F"/>
    <w:p w14:paraId="49DBFEC0" w14:textId="77777777" w:rsidR="0003093F" w:rsidRDefault="0003093F"/>
    <w:p w14:paraId="17C8DCE6" w14:textId="77777777" w:rsidR="0003093F" w:rsidRDefault="0003093F"/>
    <w:p w14:paraId="0FCF3288" w14:textId="77777777" w:rsidR="0003093F" w:rsidRDefault="0003093F"/>
    <w:p w14:paraId="1AD2501E" w14:textId="77777777" w:rsidR="0003093F" w:rsidRDefault="0003093F"/>
    <w:p w14:paraId="11585808" w14:textId="77777777" w:rsidR="0003093F" w:rsidRDefault="0003093F"/>
    <w:p w14:paraId="0535E92D" w14:textId="77777777" w:rsidR="0003093F" w:rsidRDefault="0003093F"/>
    <w:p w14:paraId="003F14A8" w14:textId="77777777" w:rsidR="0003093F" w:rsidRDefault="0003093F"/>
    <w:p w14:paraId="0F081214" w14:textId="77777777" w:rsidR="0003093F" w:rsidRDefault="0003093F"/>
    <w:p w14:paraId="43AA40B7" w14:textId="77777777" w:rsidR="0003093F" w:rsidRDefault="0003093F"/>
    <w:p w14:paraId="75817E35" w14:textId="77777777" w:rsidR="0003093F" w:rsidRDefault="0003093F"/>
    <w:p w14:paraId="03D39F7C" w14:textId="77777777" w:rsidR="0003093F" w:rsidRDefault="0003093F"/>
    <w:p w14:paraId="6899FEA2" w14:textId="77777777" w:rsidR="0003093F" w:rsidRDefault="0003093F"/>
    <w:p w14:paraId="76CA7B98" w14:textId="77777777" w:rsidR="0003093F" w:rsidRDefault="0003093F"/>
    <w:p w14:paraId="50F461E4" w14:textId="77777777" w:rsidR="0003093F" w:rsidRDefault="0003093F"/>
    <w:p w14:paraId="4A5C426B" w14:textId="77777777" w:rsidR="0003093F" w:rsidRDefault="0003093F"/>
    <w:p w14:paraId="506CCD80" w14:textId="77777777" w:rsidR="0003093F" w:rsidRDefault="0003093F"/>
    <w:p w14:paraId="79147E0A" w14:textId="77777777" w:rsidR="0003093F" w:rsidRDefault="0003093F"/>
    <w:p w14:paraId="22343DF8" w14:textId="77777777" w:rsidR="0003093F" w:rsidRDefault="0003093F"/>
    <w:p w14:paraId="493A21FE" w14:textId="77777777" w:rsidR="0003093F" w:rsidRDefault="0003093F"/>
    <w:p w14:paraId="5636F160" w14:textId="77777777" w:rsidR="0003093F" w:rsidRDefault="0003093F"/>
    <w:p w14:paraId="14D6E37E" w14:textId="77777777" w:rsidR="0003093F" w:rsidRDefault="0003093F"/>
    <w:p w14:paraId="12E216AB" w14:textId="77777777" w:rsidR="0003093F" w:rsidRDefault="0003093F"/>
    <w:p w14:paraId="068C52F3" w14:textId="77777777" w:rsidR="0003093F" w:rsidRDefault="0003093F"/>
    <w:p w14:paraId="5056E9ED" w14:textId="77777777" w:rsidR="0003093F" w:rsidRDefault="0003093F"/>
    <w:p w14:paraId="31590509" w14:textId="77777777" w:rsidR="0003093F" w:rsidRDefault="0003093F"/>
    <w:p w14:paraId="3F22FF3D" w14:textId="77777777" w:rsidR="0003093F" w:rsidRDefault="0003093F"/>
    <w:p w14:paraId="3CA6A040" w14:textId="77777777" w:rsidR="0003093F" w:rsidRDefault="0003093F"/>
    <w:p w14:paraId="5F5E8FF7" w14:textId="77777777" w:rsidR="0003093F" w:rsidRDefault="0003093F"/>
    <w:p w14:paraId="7D5ED683" w14:textId="77777777" w:rsidR="0003093F" w:rsidRDefault="0003093F"/>
    <w:p w14:paraId="3A5856A7" w14:textId="77777777" w:rsidR="0003093F" w:rsidRDefault="0003093F"/>
    <w:p w14:paraId="6A011045" w14:textId="77777777" w:rsidR="0003093F" w:rsidRDefault="0003093F"/>
    <w:p w14:paraId="45DA0B78" w14:textId="77777777" w:rsidR="0003093F" w:rsidRDefault="0003093F"/>
    <w:p w14:paraId="58F6E3B8" w14:textId="77777777" w:rsidR="0003093F" w:rsidRDefault="0003093F"/>
    <w:p w14:paraId="128ADD9E" w14:textId="77777777" w:rsidR="0003093F" w:rsidRDefault="0003093F"/>
    <w:p w14:paraId="7464ACB8" w14:textId="77777777" w:rsidR="0003093F" w:rsidRDefault="0003093F"/>
    <w:p w14:paraId="55430322" w14:textId="77777777" w:rsidR="0003093F" w:rsidRDefault="0003093F"/>
    <w:p w14:paraId="06DC0599" w14:textId="77777777" w:rsidR="0003093F" w:rsidRDefault="0003093F"/>
    <w:p w14:paraId="41CF74AE" w14:textId="77777777" w:rsidR="0003093F" w:rsidRDefault="0003093F"/>
    <w:p w14:paraId="4EBC1698" w14:textId="77777777" w:rsidR="0003093F" w:rsidRDefault="0003093F"/>
    <w:p w14:paraId="20BBA7D4" w14:textId="77777777" w:rsidR="0003093F" w:rsidRDefault="0003093F"/>
    <w:p w14:paraId="5A2224FD" w14:textId="77777777" w:rsidR="0003093F" w:rsidRDefault="0003093F"/>
    <w:p w14:paraId="6AF1E7DB" w14:textId="77777777" w:rsidR="0003093F" w:rsidRDefault="0003093F"/>
    <w:p w14:paraId="5D58B69E" w14:textId="77777777" w:rsidR="0003093F" w:rsidRDefault="0003093F"/>
    <w:p w14:paraId="2F62A131" w14:textId="77777777" w:rsidR="0003093F" w:rsidRDefault="0003093F"/>
    <w:p w14:paraId="75CEADD0" w14:textId="77777777" w:rsidR="0003093F" w:rsidRDefault="0003093F"/>
    <w:p w14:paraId="14EEFCAD" w14:textId="77777777" w:rsidR="0003093F" w:rsidRDefault="0003093F"/>
    <w:p w14:paraId="2F6032EB" w14:textId="77777777" w:rsidR="0003093F" w:rsidRDefault="0003093F"/>
    <w:p w14:paraId="188E3272" w14:textId="77777777" w:rsidR="0003093F" w:rsidRDefault="0003093F"/>
    <w:p w14:paraId="2232076C" w14:textId="77777777" w:rsidR="0003093F" w:rsidRDefault="0003093F"/>
    <w:p w14:paraId="74538310" w14:textId="77777777" w:rsidR="0003093F" w:rsidRDefault="0003093F"/>
    <w:p w14:paraId="42D7EBEE" w14:textId="77777777" w:rsidR="0003093F" w:rsidRDefault="0003093F"/>
    <w:p w14:paraId="7082F1AF" w14:textId="77777777" w:rsidR="0003093F" w:rsidRDefault="0003093F"/>
    <w:p w14:paraId="6A7EB9D0" w14:textId="77777777" w:rsidR="0003093F" w:rsidRDefault="0003093F"/>
    <w:p w14:paraId="1AAB4857" w14:textId="77777777" w:rsidR="0003093F" w:rsidRDefault="0003093F"/>
    <w:p w14:paraId="3802FB09" w14:textId="77777777" w:rsidR="0003093F" w:rsidRDefault="0003093F"/>
    <w:p w14:paraId="65656268" w14:textId="77777777" w:rsidR="0003093F" w:rsidRDefault="0003093F"/>
    <w:p w14:paraId="7D7D1D53" w14:textId="77777777" w:rsidR="0003093F" w:rsidRDefault="0003093F"/>
    <w:p w14:paraId="43DAE86C" w14:textId="77777777" w:rsidR="0003093F" w:rsidRDefault="0003093F"/>
    <w:p w14:paraId="40134709" w14:textId="77777777" w:rsidR="0003093F" w:rsidRDefault="0003093F"/>
    <w:p w14:paraId="3E98E8E7" w14:textId="77777777" w:rsidR="0003093F" w:rsidRDefault="0003093F"/>
    <w:p w14:paraId="0B2BCE72" w14:textId="77777777" w:rsidR="0003093F" w:rsidRDefault="0003093F"/>
    <w:p w14:paraId="2A9BADCD" w14:textId="77777777" w:rsidR="0003093F" w:rsidRDefault="0003093F"/>
    <w:p w14:paraId="316768C4" w14:textId="77777777" w:rsidR="0003093F" w:rsidRDefault="0003093F"/>
    <w:p w14:paraId="672AF221" w14:textId="77777777" w:rsidR="0003093F" w:rsidRDefault="0003093F"/>
    <w:p w14:paraId="7597CE67" w14:textId="77777777" w:rsidR="0003093F" w:rsidRDefault="0003093F"/>
    <w:p w14:paraId="5BD62D44" w14:textId="77777777" w:rsidR="0003093F" w:rsidRDefault="0003093F"/>
    <w:p w14:paraId="42938077" w14:textId="77777777" w:rsidR="0003093F" w:rsidRDefault="0003093F"/>
    <w:p w14:paraId="2FB42B40" w14:textId="77777777" w:rsidR="0003093F" w:rsidRDefault="0003093F"/>
    <w:p w14:paraId="2DEBFDCF" w14:textId="77777777" w:rsidR="0003093F" w:rsidRDefault="0003093F"/>
    <w:p w14:paraId="5174B395" w14:textId="77777777" w:rsidR="0003093F" w:rsidRDefault="0003093F"/>
    <w:p w14:paraId="051A3C9D" w14:textId="77777777" w:rsidR="0003093F" w:rsidRDefault="0003093F"/>
    <w:p w14:paraId="5A941293" w14:textId="77777777" w:rsidR="0003093F" w:rsidRDefault="0003093F"/>
    <w:p w14:paraId="7D996C70" w14:textId="77777777" w:rsidR="0003093F" w:rsidRDefault="0003093F"/>
    <w:p w14:paraId="01E1F921" w14:textId="77777777" w:rsidR="0003093F" w:rsidRDefault="0003093F"/>
    <w:p w14:paraId="551F24CE" w14:textId="77777777" w:rsidR="0003093F" w:rsidRDefault="0003093F"/>
    <w:p w14:paraId="26D3C70F" w14:textId="77777777" w:rsidR="0003093F" w:rsidRDefault="0003093F"/>
    <w:p w14:paraId="25885B39" w14:textId="77777777" w:rsidR="0003093F" w:rsidRDefault="0003093F"/>
    <w:p w14:paraId="7B206C33" w14:textId="77777777" w:rsidR="0003093F" w:rsidRDefault="0003093F"/>
    <w:p w14:paraId="25E3E035" w14:textId="77777777" w:rsidR="0003093F" w:rsidRDefault="0003093F"/>
    <w:p w14:paraId="321D1883" w14:textId="77777777" w:rsidR="0003093F" w:rsidRDefault="0003093F"/>
    <w:p w14:paraId="21422977" w14:textId="77777777" w:rsidR="0003093F" w:rsidRDefault="0003093F"/>
    <w:p w14:paraId="023D85D6" w14:textId="77777777" w:rsidR="0003093F" w:rsidRDefault="0003093F"/>
    <w:p w14:paraId="0D4420C9" w14:textId="77777777" w:rsidR="0003093F" w:rsidRDefault="0003093F"/>
    <w:p w14:paraId="09AA81C9" w14:textId="77777777" w:rsidR="0003093F" w:rsidRDefault="0003093F"/>
    <w:p w14:paraId="6D41C06B" w14:textId="77777777" w:rsidR="0003093F" w:rsidRDefault="0003093F"/>
    <w:p w14:paraId="0E7FB39A" w14:textId="77777777" w:rsidR="0003093F" w:rsidRDefault="0003093F"/>
    <w:p w14:paraId="5419C893" w14:textId="77777777" w:rsidR="0003093F" w:rsidRDefault="0003093F"/>
    <w:p w14:paraId="7C30A0FE" w14:textId="77777777" w:rsidR="0003093F" w:rsidRDefault="0003093F"/>
    <w:p w14:paraId="709D1832" w14:textId="77777777" w:rsidR="0003093F" w:rsidRDefault="0003093F"/>
    <w:p w14:paraId="55B633F8" w14:textId="77777777" w:rsidR="0003093F" w:rsidRDefault="0003093F"/>
    <w:p w14:paraId="49F48A09" w14:textId="77777777" w:rsidR="0003093F" w:rsidRDefault="0003093F"/>
    <w:p w14:paraId="4560460C" w14:textId="77777777" w:rsidR="0003093F" w:rsidRDefault="0003093F"/>
    <w:p w14:paraId="196C1ED7" w14:textId="77777777" w:rsidR="0003093F" w:rsidRDefault="0003093F"/>
    <w:p w14:paraId="63E7E7D5" w14:textId="77777777" w:rsidR="0003093F" w:rsidRDefault="0003093F"/>
    <w:p w14:paraId="52B5CC64" w14:textId="77777777" w:rsidR="0003093F" w:rsidRDefault="0003093F"/>
    <w:p w14:paraId="236EF564" w14:textId="77777777" w:rsidR="0003093F" w:rsidRDefault="0003093F"/>
    <w:p w14:paraId="6B5A17D0" w14:textId="77777777" w:rsidR="0003093F" w:rsidRDefault="0003093F"/>
    <w:p w14:paraId="7A506784" w14:textId="77777777" w:rsidR="0003093F" w:rsidRDefault="0003093F"/>
    <w:p w14:paraId="79A034CD" w14:textId="77777777" w:rsidR="0003093F" w:rsidRDefault="0003093F"/>
    <w:p w14:paraId="12169470" w14:textId="77777777" w:rsidR="0003093F" w:rsidRDefault="0003093F"/>
    <w:p w14:paraId="074938D3" w14:textId="77777777" w:rsidR="0003093F" w:rsidRDefault="0003093F"/>
    <w:p w14:paraId="1F15A99B" w14:textId="77777777" w:rsidR="0003093F" w:rsidRDefault="0003093F"/>
    <w:p w14:paraId="1D186691" w14:textId="77777777" w:rsidR="0003093F" w:rsidRDefault="0003093F"/>
    <w:p w14:paraId="4C23988D" w14:textId="77777777" w:rsidR="0003093F" w:rsidRDefault="0003093F"/>
    <w:p w14:paraId="0CA024D4" w14:textId="77777777" w:rsidR="0003093F" w:rsidRDefault="0003093F"/>
    <w:p w14:paraId="76B1970E" w14:textId="77777777" w:rsidR="0003093F" w:rsidRDefault="0003093F"/>
    <w:p w14:paraId="15FCDD37" w14:textId="77777777" w:rsidR="0003093F" w:rsidRDefault="0003093F"/>
    <w:p w14:paraId="20BF3477" w14:textId="77777777" w:rsidR="0003093F" w:rsidRDefault="0003093F"/>
    <w:p w14:paraId="624C7685" w14:textId="77777777" w:rsidR="0003093F" w:rsidRDefault="0003093F"/>
    <w:p w14:paraId="2A6BBC7C" w14:textId="77777777" w:rsidR="0003093F" w:rsidRDefault="0003093F"/>
    <w:p w14:paraId="022AB7AB" w14:textId="77777777" w:rsidR="0003093F" w:rsidRDefault="0003093F"/>
    <w:p w14:paraId="3BD4CDB3" w14:textId="77777777" w:rsidR="0003093F" w:rsidRDefault="0003093F"/>
    <w:p w14:paraId="6DE416CE" w14:textId="77777777" w:rsidR="0003093F" w:rsidRDefault="0003093F"/>
    <w:p w14:paraId="624BD851" w14:textId="77777777" w:rsidR="0003093F" w:rsidRDefault="0003093F"/>
    <w:p w14:paraId="12B68275" w14:textId="77777777" w:rsidR="0003093F" w:rsidRDefault="0003093F"/>
    <w:p w14:paraId="7EB76C9C" w14:textId="77777777" w:rsidR="0003093F" w:rsidRDefault="0003093F"/>
    <w:p w14:paraId="5DCEA005" w14:textId="77777777" w:rsidR="0003093F" w:rsidRDefault="0003093F"/>
    <w:p w14:paraId="5ADDC9B0" w14:textId="77777777" w:rsidR="0003093F" w:rsidRDefault="0003093F"/>
    <w:p w14:paraId="098F5808" w14:textId="77777777" w:rsidR="0003093F" w:rsidRDefault="0003093F"/>
    <w:p w14:paraId="5B30DE61" w14:textId="77777777" w:rsidR="0003093F" w:rsidRDefault="0003093F"/>
    <w:p w14:paraId="7CD02745" w14:textId="77777777" w:rsidR="0003093F" w:rsidRDefault="0003093F"/>
    <w:p w14:paraId="587F81D1" w14:textId="77777777" w:rsidR="0003093F" w:rsidRDefault="0003093F"/>
    <w:p w14:paraId="2EA42397" w14:textId="77777777" w:rsidR="0003093F" w:rsidRDefault="0003093F"/>
    <w:p w14:paraId="69F62A93" w14:textId="77777777" w:rsidR="0003093F" w:rsidRDefault="0003093F"/>
    <w:p w14:paraId="23CC37A0" w14:textId="77777777" w:rsidR="0003093F" w:rsidRDefault="0003093F"/>
    <w:p w14:paraId="6C7EB004" w14:textId="77777777" w:rsidR="0003093F" w:rsidRDefault="0003093F"/>
    <w:p w14:paraId="533380D0" w14:textId="77777777" w:rsidR="0003093F" w:rsidRDefault="0003093F"/>
    <w:p w14:paraId="79E19309" w14:textId="77777777" w:rsidR="0003093F" w:rsidRDefault="0003093F"/>
    <w:p w14:paraId="5DD2BA8D" w14:textId="77777777" w:rsidR="0003093F" w:rsidRDefault="0003093F"/>
    <w:p w14:paraId="784B9DD8" w14:textId="77777777" w:rsidR="0003093F" w:rsidRDefault="0003093F"/>
    <w:p w14:paraId="07F35385" w14:textId="77777777" w:rsidR="0003093F" w:rsidRDefault="0003093F"/>
    <w:p w14:paraId="1CD7C5F3" w14:textId="77777777" w:rsidR="0003093F" w:rsidRDefault="0003093F"/>
    <w:p w14:paraId="1CD1AA56" w14:textId="77777777" w:rsidR="0003093F" w:rsidRDefault="0003093F"/>
    <w:p w14:paraId="32805B6B" w14:textId="77777777" w:rsidR="0003093F" w:rsidRDefault="0003093F"/>
    <w:p w14:paraId="013FD7DD" w14:textId="77777777" w:rsidR="0003093F" w:rsidRDefault="0003093F"/>
    <w:p w14:paraId="0948F169" w14:textId="77777777" w:rsidR="0003093F" w:rsidRDefault="0003093F"/>
    <w:p w14:paraId="4E61FE7E" w14:textId="77777777" w:rsidR="0003093F" w:rsidRDefault="0003093F"/>
    <w:p w14:paraId="206D19B4" w14:textId="77777777" w:rsidR="0003093F" w:rsidRDefault="0003093F"/>
    <w:p w14:paraId="147FDC2B" w14:textId="77777777" w:rsidR="0003093F" w:rsidRDefault="0003093F"/>
    <w:p w14:paraId="082E25EE" w14:textId="77777777" w:rsidR="0003093F" w:rsidRDefault="0003093F"/>
    <w:p w14:paraId="6D71D9CD" w14:textId="77777777" w:rsidR="0003093F" w:rsidRDefault="0003093F"/>
    <w:p w14:paraId="43BD6C1B" w14:textId="77777777" w:rsidR="0003093F" w:rsidRDefault="0003093F"/>
    <w:p w14:paraId="54E93188" w14:textId="77777777" w:rsidR="0003093F" w:rsidRDefault="0003093F"/>
    <w:p w14:paraId="111E1390" w14:textId="77777777" w:rsidR="0003093F" w:rsidRDefault="0003093F"/>
    <w:p w14:paraId="49E13708" w14:textId="77777777" w:rsidR="0003093F" w:rsidRDefault="0003093F"/>
    <w:p w14:paraId="6008FED4" w14:textId="77777777" w:rsidR="0003093F" w:rsidRDefault="0003093F"/>
    <w:p w14:paraId="5424EB73" w14:textId="77777777" w:rsidR="0003093F" w:rsidRDefault="0003093F"/>
    <w:p w14:paraId="27696BDA" w14:textId="77777777" w:rsidR="0003093F" w:rsidRDefault="0003093F"/>
    <w:p w14:paraId="125B5234" w14:textId="77777777" w:rsidR="0003093F" w:rsidRDefault="0003093F"/>
    <w:p w14:paraId="546D5DB8" w14:textId="77777777" w:rsidR="0003093F" w:rsidRDefault="0003093F"/>
    <w:p w14:paraId="02B14AF7" w14:textId="77777777" w:rsidR="0003093F" w:rsidRDefault="0003093F"/>
    <w:p w14:paraId="6695A784" w14:textId="77777777" w:rsidR="0003093F" w:rsidRDefault="0003093F"/>
    <w:p w14:paraId="16485F3B" w14:textId="77777777" w:rsidR="0003093F" w:rsidRDefault="0003093F"/>
    <w:p w14:paraId="717A109B" w14:textId="77777777" w:rsidR="0003093F" w:rsidRDefault="0003093F"/>
    <w:p w14:paraId="72DBF0A8" w14:textId="77777777" w:rsidR="0003093F" w:rsidRDefault="0003093F"/>
    <w:p w14:paraId="7AAC61E0" w14:textId="77777777" w:rsidR="0003093F" w:rsidRDefault="0003093F"/>
    <w:p w14:paraId="4233D087" w14:textId="77777777" w:rsidR="0003093F" w:rsidRDefault="0003093F"/>
    <w:p w14:paraId="58D39226" w14:textId="77777777" w:rsidR="0003093F" w:rsidRDefault="0003093F"/>
    <w:p w14:paraId="479AA41B" w14:textId="77777777" w:rsidR="0003093F" w:rsidRDefault="0003093F"/>
    <w:p w14:paraId="129673A8" w14:textId="77777777" w:rsidR="0003093F" w:rsidRDefault="0003093F"/>
    <w:p w14:paraId="30DFB153" w14:textId="77777777" w:rsidR="0003093F" w:rsidRDefault="0003093F"/>
    <w:p w14:paraId="10A286F6" w14:textId="77777777" w:rsidR="0003093F" w:rsidRDefault="0003093F"/>
    <w:p w14:paraId="46203B9F" w14:textId="77777777" w:rsidR="0003093F" w:rsidRDefault="0003093F"/>
    <w:p w14:paraId="5D9C1BB3" w14:textId="77777777" w:rsidR="0003093F" w:rsidRDefault="0003093F"/>
    <w:p w14:paraId="0CE9FA6A" w14:textId="77777777" w:rsidR="0003093F" w:rsidRDefault="0003093F"/>
    <w:p w14:paraId="07385F4C" w14:textId="77777777" w:rsidR="0003093F" w:rsidRDefault="0003093F"/>
    <w:p w14:paraId="18AC8F39" w14:textId="77777777" w:rsidR="0003093F" w:rsidRDefault="0003093F"/>
    <w:p w14:paraId="2EFF426B" w14:textId="77777777" w:rsidR="0003093F" w:rsidRDefault="0003093F"/>
    <w:p w14:paraId="11A3CC01" w14:textId="77777777" w:rsidR="0003093F" w:rsidRDefault="0003093F"/>
    <w:p w14:paraId="53D600A1" w14:textId="77777777" w:rsidR="0003093F" w:rsidRDefault="0003093F"/>
    <w:p w14:paraId="53E2F827" w14:textId="77777777" w:rsidR="0003093F" w:rsidRDefault="0003093F"/>
    <w:p w14:paraId="4556DDF0" w14:textId="77777777" w:rsidR="0003093F" w:rsidRDefault="0003093F"/>
    <w:p w14:paraId="308D1E00" w14:textId="77777777" w:rsidR="0003093F" w:rsidRDefault="0003093F"/>
    <w:p w14:paraId="30C4A95D" w14:textId="77777777" w:rsidR="0003093F" w:rsidRDefault="0003093F"/>
    <w:p w14:paraId="03A21394" w14:textId="77777777" w:rsidR="0003093F" w:rsidRDefault="0003093F"/>
    <w:p w14:paraId="7BD5D07B" w14:textId="77777777" w:rsidR="0003093F" w:rsidRDefault="0003093F"/>
    <w:p w14:paraId="54ABF5F8" w14:textId="77777777" w:rsidR="0003093F" w:rsidRDefault="0003093F"/>
    <w:p w14:paraId="64080B86" w14:textId="77777777" w:rsidR="0003093F" w:rsidRDefault="0003093F"/>
    <w:p w14:paraId="23AF0B1E" w14:textId="77777777" w:rsidR="0003093F" w:rsidRDefault="0003093F"/>
    <w:p w14:paraId="0D4A45E8" w14:textId="77777777" w:rsidR="0003093F" w:rsidRDefault="0003093F"/>
    <w:p w14:paraId="75689E1C" w14:textId="77777777" w:rsidR="0003093F" w:rsidRDefault="0003093F"/>
    <w:p w14:paraId="4986874A" w14:textId="77777777" w:rsidR="0003093F" w:rsidRDefault="0003093F"/>
    <w:p w14:paraId="49010A1C" w14:textId="77777777" w:rsidR="0003093F" w:rsidRDefault="0003093F"/>
    <w:p w14:paraId="47EDA10C" w14:textId="77777777" w:rsidR="0003093F" w:rsidRDefault="0003093F"/>
    <w:p w14:paraId="02483124" w14:textId="77777777" w:rsidR="0003093F" w:rsidRDefault="0003093F"/>
    <w:p w14:paraId="2691D525" w14:textId="77777777" w:rsidR="0003093F" w:rsidRDefault="0003093F"/>
    <w:p w14:paraId="43AAC695" w14:textId="77777777" w:rsidR="0003093F" w:rsidRDefault="0003093F"/>
    <w:p w14:paraId="09912051" w14:textId="77777777" w:rsidR="0003093F" w:rsidRDefault="0003093F"/>
    <w:p w14:paraId="1F918344" w14:textId="77777777" w:rsidR="0003093F" w:rsidRDefault="0003093F"/>
    <w:p w14:paraId="2C659841" w14:textId="77777777" w:rsidR="0003093F" w:rsidRDefault="0003093F"/>
    <w:p w14:paraId="508EB334" w14:textId="77777777" w:rsidR="0003093F" w:rsidRDefault="0003093F"/>
    <w:p w14:paraId="0D7DB792" w14:textId="77777777" w:rsidR="0003093F" w:rsidRDefault="0003093F"/>
    <w:p w14:paraId="2AF8222C" w14:textId="77777777" w:rsidR="0003093F" w:rsidRDefault="0003093F"/>
    <w:p w14:paraId="0C43CC6D" w14:textId="77777777" w:rsidR="0003093F" w:rsidRDefault="0003093F"/>
    <w:p w14:paraId="20062E4B" w14:textId="77777777" w:rsidR="0003093F" w:rsidRDefault="0003093F"/>
    <w:p w14:paraId="282AABAB" w14:textId="77777777" w:rsidR="0003093F" w:rsidRDefault="0003093F"/>
    <w:p w14:paraId="08089059" w14:textId="77777777" w:rsidR="0003093F" w:rsidRDefault="0003093F"/>
    <w:p w14:paraId="4B9655E9" w14:textId="77777777" w:rsidR="0003093F" w:rsidRDefault="0003093F"/>
    <w:p w14:paraId="616AB298" w14:textId="77777777" w:rsidR="0003093F" w:rsidRDefault="0003093F"/>
    <w:p w14:paraId="55526116" w14:textId="77777777" w:rsidR="0003093F" w:rsidRDefault="0003093F"/>
    <w:p w14:paraId="54636A19" w14:textId="77777777" w:rsidR="0003093F" w:rsidRDefault="0003093F"/>
    <w:p w14:paraId="04EA2A83" w14:textId="77777777" w:rsidR="0003093F" w:rsidRDefault="0003093F"/>
    <w:p w14:paraId="266D8682" w14:textId="77777777" w:rsidR="0003093F" w:rsidRDefault="0003093F"/>
    <w:p w14:paraId="52CDF56E" w14:textId="77777777" w:rsidR="0003093F" w:rsidRDefault="0003093F"/>
    <w:p w14:paraId="424D4C63" w14:textId="77777777" w:rsidR="0003093F" w:rsidRDefault="0003093F"/>
    <w:p w14:paraId="2A783A1F" w14:textId="77777777" w:rsidR="0003093F" w:rsidRDefault="0003093F"/>
    <w:p w14:paraId="615A8E07" w14:textId="77777777" w:rsidR="0003093F" w:rsidRDefault="0003093F"/>
    <w:p w14:paraId="6A07896B" w14:textId="77777777" w:rsidR="0003093F" w:rsidRDefault="0003093F"/>
    <w:p w14:paraId="3E2FB6C5" w14:textId="77777777" w:rsidR="0003093F" w:rsidRDefault="0003093F"/>
    <w:p w14:paraId="478388CB" w14:textId="77777777" w:rsidR="0003093F" w:rsidRDefault="0003093F"/>
    <w:p w14:paraId="1C23BCCC" w14:textId="77777777" w:rsidR="0003093F" w:rsidRDefault="0003093F"/>
    <w:p w14:paraId="220EAAEA" w14:textId="77777777" w:rsidR="0003093F" w:rsidRDefault="0003093F"/>
    <w:p w14:paraId="27BF8D74" w14:textId="77777777" w:rsidR="0003093F" w:rsidRDefault="0003093F"/>
    <w:p w14:paraId="7AA268B0" w14:textId="77777777" w:rsidR="0003093F" w:rsidRDefault="0003093F"/>
    <w:p w14:paraId="43972811" w14:textId="77777777" w:rsidR="0003093F" w:rsidRDefault="0003093F"/>
    <w:p w14:paraId="18E8DEE2" w14:textId="77777777" w:rsidR="0003093F" w:rsidRDefault="0003093F"/>
    <w:p w14:paraId="38BB3B40" w14:textId="77777777" w:rsidR="0003093F" w:rsidRDefault="0003093F"/>
    <w:p w14:paraId="01DCD41B" w14:textId="77777777" w:rsidR="0003093F" w:rsidRDefault="0003093F"/>
    <w:p w14:paraId="0FC1B8B9" w14:textId="77777777" w:rsidR="0003093F" w:rsidRDefault="0003093F"/>
    <w:p w14:paraId="15D84B6E" w14:textId="77777777" w:rsidR="0003093F" w:rsidRDefault="0003093F"/>
    <w:p w14:paraId="25D28A9D" w14:textId="77777777" w:rsidR="0003093F" w:rsidRDefault="0003093F"/>
    <w:p w14:paraId="191C5FBC" w14:textId="77777777" w:rsidR="0003093F" w:rsidRDefault="0003093F"/>
    <w:p w14:paraId="709179B3" w14:textId="77777777" w:rsidR="0003093F" w:rsidRDefault="0003093F"/>
    <w:p w14:paraId="17F6B008" w14:textId="77777777" w:rsidR="0003093F" w:rsidRDefault="0003093F"/>
    <w:p w14:paraId="6DCBDAE0" w14:textId="77777777" w:rsidR="0003093F" w:rsidRDefault="0003093F"/>
    <w:p w14:paraId="4098B784" w14:textId="77777777" w:rsidR="0003093F" w:rsidRDefault="0003093F"/>
    <w:p w14:paraId="3DC50B42" w14:textId="77777777" w:rsidR="0003093F" w:rsidRDefault="0003093F"/>
    <w:p w14:paraId="4B4DC7AE" w14:textId="77777777" w:rsidR="0003093F" w:rsidRDefault="0003093F"/>
    <w:p w14:paraId="01F23CD9" w14:textId="77777777" w:rsidR="0003093F" w:rsidRDefault="0003093F"/>
    <w:p w14:paraId="4515141E" w14:textId="77777777" w:rsidR="0003093F" w:rsidRDefault="0003093F"/>
    <w:p w14:paraId="54B1A116" w14:textId="77777777" w:rsidR="0003093F" w:rsidRDefault="0003093F"/>
    <w:p w14:paraId="3D7D9FD6" w14:textId="77777777" w:rsidR="0003093F" w:rsidRDefault="0003093F"/>
    <w:p w14:paraId="52CE840F" w14:textId="77777777" w:rsidR="0003093F" w:rsidRDefault="0003093F"/>
    <w:p w14:paraId="57AD0D4A" w14:textId="77777777" w:rsidR="0003093F" w:rsidRDefault="0003093F"/>
    <w:p w14:paraId="24E3A18E" w14:textId="77777777" w:rsidR="0003093F" w:rsidRDefault="0003093F"/>
    <w:p w14:paraId="4BB99DFA" w14:textId="77777777" w:rsidR="0003093F" w:rsidRDefault="0003093F"/>
    <w:p w14:paraId="2AEE4E0C" w14:textId="77777777" w:rsidR="0003093F" w:rsidRDefault="0003093F"/>
    <w:p w14:paraId="1334EE1D" w14:textId="77777777" w:rsidR="0003093F" w:rsidRDefault="0003093F"/>
    <w:p w14:paraId="709F9A83" w14:textId="77777777" w:rsidR="0003093F" w:rsidRDefault="0003093F"/>
    <w:p w14:paraId="35F77479" w14:textId="77777777" w:rsidR="0003093F" w:rsidRDefault="0003093F"/>
    <w:p w14:paraId="713C1A8C" w14:textId="77777777" w:rsidR="0003093F" w:rsidRDefault="0003093F"/>
    <w:p w14:paraId="29D36FD6" w14:textId="77777777" w:rsidR="0003093F" w:rsidRDefault="0003093F"/>
    <w:p w14:paraId="2F762BB3" w14:textId="77777777" w:rsidR="0003093F" w:rsidRDefault="0003093F"/>
    <w:p w14:paraId="63774C64" w14:textId="77777777" w:rsidR="0003093F" w:rsidRDefault="0003093F"/>
    <w:p w14:paraId="72BA746A" w14:textId="77777777" w:rsidR="0003093F" w:rsidRDefault="0003093F"/>
    <w:p w14:paraId="7610E969" w14:textId="77777777" w:rsidR="0003093F" w:rsidRDefault="0003093F"/>
    <w:p w14:paraId="01D7585C" w14:textId="77777777" w:rsidR="0003093F" w:rsidRDefault="0003093F"/>
    <w:p w14:paraId="3D657499" w14:textId="77777777" w:rsidR="0003093F" w:rsidRDefault="0003093F"/>
    <w:p w14:paraId="7836EDBE" w14:textId="77777777" w:rsidR="0003093F" w:rsidRDefault="0003093F"/>
    <w:p w14:paraId="6E4B92E6" w14:textId="77777777" w:rsidR="0003093F" w:rsidRDefault="0003093F"/>
    <w:p w14:paraId="644F6B94" w14:textId="77777777" w:rsidR="0003093F" w:rsidRDefault="0003093F"/>
    <w:p w14:paraId="55DEE781" w14:textId="77777777" w:rsidR="0003093F" w:rsidRDefault="0003093F"/>
    <w:p w14:paraId="6364186D" w14:textId="77777777" w:rsidR="0003093F" w:rsidRDefault="0003093F"/>
    <w:p w14:paraId="120A0244" w14:textId="77777777" w:rsidR="0003093F" w:rsidRDefault="0003093F"/>
    <w:p w14:paraId="25059710" w14:textId="77777777" w:rsidR="0003093F" w:rsidRDefault="0003093F"/>
    <w:p w14:paraId="628108AB" w14:textId="77777777" w:rsidR="0003093F" w:rsidRDefault="0003093F"/>
    <w:p w14:paraId="0B366962" w14:textId="77777777" w:rsidR="0003093F" w:rsidRDefault="0003093F"/>
    <w:p w14:paraId="41757F3C" w14:textId="77777777" w:rsidR="0003093F" w:rsidRDefault="0003093F"/>
    <w:p w14:paraId="539F0832" w14:textId="77777777" w:rsidR="0003093F" w:rsidRDefault="0003093F"/>
    <w:p w14:paraId="170A597B" w14:textId="77777777" w:rsidR="0003093F" w:rsidRDefault="0003093F"/>
    <w:p w14:paraId="03178C12" w14:textId="77777777" w:rsidR="0003093F" w:rsidRDefault="0003093F"/>
    <w:p w14:paraId="39652D7C" w14:textId="77777777" w:rsidR="0003093F" w:rsidRDefault="0003093F"/>
    <w:p w14:paraId="798EC88F" w14:textId="77777777" w:rsidR="0003093F" w:rsidRDefault="0003093F"/>
    <w:p w14:paraId="75B116F9" w14:textId="77777777" w:rsidR="0003093F" w:rsidRDefault="0003093F"/>
    <w:p w14:paraId="25CB466B" w14:textId="77777777" w:rsidR="0003093F" w:rsidRDefault="0003093F"/>
    <w:p w14:paraId="0259495F" w14:textId="77777777" w:rsidR="0003093F" w:rsidRDefault="0003093F"/>
    <w:p w14:paraId="36607477" w14:textId="77777777" w:rsidR="0003093F" w:rsidRDefault="0003093F"/>
    <w:p w14:paraId="2D60C07E" w14:textId="77777777" w:rsidR="0003093F" w:rsidRDefault="0003093F"/>
    <w:p w14:paraId="73C56249" w14:textId="77777777" w:rsidR="0003093F" w:rsidRDefault="0003093F"/>
    <w:p w14:paraId="7658736B" w14:textId="77777777" w:rsidR="0003093F" w:rsidRDefault="0003093F"/>
    <w:p w14:paraId="3A50B51A" w14:textId="77777777" w:rsidR="0003093F" w:rsidRDefault="0003093F"/>
    <w:p w14:paraId="45406935" w14:textId="77777777" w:rsidR="0003093F" w:rsidRDefault="0003093F"/>
    <w:p w14:paraId="5310EA06" w14:textId="77777777" w:rsidR="0003093F" w:rsidRDefault="0003093F"/>
    <w:p w14:paraId="4AEEC4DE" w14:textId="77777777" w:rsidR="0003093F" w:rsidRDefault="0003093F"/>
    <w:p w14:paraId="45034693" w14:textId="77777777" w:rsidR="0003093F" w:rsidRDefault="0003093F"/>
    <w:p w14:paraId="29B74BA6" w14:textId="77777777" w:rsidR="0003093F" w:rsidRDefault="0003093F"/>
    <w:p w14:paraId="77DDD566" w14:textId="77777777" w:rsidR="0003093F" w:rsidRDefault="0003093F"/>
    <w:p w14:paraId="1450AFCE" w14:textId="77777777" w:rsidR="0003093F" w:rsidRDefault="0003093F"/>
    <w:p w14:paraId="76752E26" w14:textId="77777777" w:rsidR="0003093F" w:rsidRDefault="0003093F"/>
    <w:p w14:paraId="0878707A" w14:textId="77777777" w:rsidR="0003093F" w:rsidRDefault="0003093F"/>
    <w:p w14:paraId="0F7FB7CA" w14:textId="77777777" w:rsidR="0003093F" w:rsidRDefault="0003093F"/>
    <w:p w14:paraId="31BA6E17" w14:textId="77777777" w:rsidR="0003093F" w:rsidRDefault="0003093F"/>
    <w:p w14:paraId="581E3A8D" w14:textId="77777777" w:rsidR="0003093F" w:rsidRDefault="0003093F"/>
    <w:p w14:paraId="1AB91708" w14:textId="77777777" w:rsidR="0003093F" w:rsidRDefault="0003093F"/>
    <w:p w14:paraId="49B53F49" w14:textId="77777777" w:rsidR="0003093F" w:rsidRDefault="0003093F"/>
    <w:p w14:paraId="4949A1E5" w14:textId="77777777" w:rsidR="0003093F" w:rsidRDefault="0003093F"/>
    <w:p w14:paraId="28D4A7E2" w14:textId="77777777" w:rsidR="0003093F" w:rsidRDefault="0003093F"/>
    <w:p w14:paraId="01394CD7" w14:textId="77777777" w:rsidR="0003093F" w:rsidRDefault="0003093F"/>
    <w:p w14:paraId="0E458F61" w14:textId="77777777" w:rsidR="0003093F" w:rsidRDefault="0003093F"/>
    <w:p w14:paraId="1D9A235B" w14:textId="77777777" w:rsidR="0003093F" w:rsidRDefault="0003093F"/>
    <w:p w14:paraId="3D4B11FE" w14:textId="77777777" w:rsidR="0003093F" w:rsidRDefault="0003093F"/>
    <w:p w14:paraId="03FE1AC0" w14:textId="77777777" w:rsidR="0003093F" w:rsidRDefault="0003093F"/>
    <w:p w14:paraId="4654EEF9" w14:textId="77777777" w:rsidR="0003093F" w:rsidRDefault="0003093F"/>
    <w:p w14:paraId="43609B47" w14:textId="77777777" w:rsidR="0003093F" w:rsidRDefault="0003093F"/>
    <w:p w14:paraId="6C31BDF2" w14:textId="77777777" w:rsidR="0003093F" w:rsidRDefault="0003093F"/>
    <w:p w14:paraId="4B50CDDF" w14:textId="77777777" w:rsidR="0003093F" w:rsidRDefault="0003093F"/>
    <w:p w14:paraId="75F6BF7F" w14:textId="77777777" w:rsidR="0003093F" w:rsidRDefault="0003093F"/>
    <w:p w14:paraId="161D6306" w14:textId="77777777" w:rsidR="0003093F" w:rsidRDefault="0003093F"/>
    <w:p w14:paraId="006CA8A3" w14:textId="77777777" w:rsidR="0003093F" w:rsidRDefault="0003093F"/>
    <w:p w14:paraId="638E2551" w14:textId="77777777" w:rsidR="0003093F" w:rsidRDefault="0003093F"/>
    <w:p w14:paraId="5F3A85CB" w14:textId="77777777" w:rsidR="0003093F" w:rsidRDefault="0003093F"/>
    <w:p w14:paraId="39EE0F98" w14:textId="77777777" w:rsidR="0003093F" w:rsidRDefault="0003093F"/>
    <w:p w14:paraId="2EC0D6AD" w14:textId="77777777" w:rsidR="0003093F" w:rsidRDefault="0003093F"/>
    <w:p w14:paraId="72DF9575" w14:textId="77777777" w:rsidR="0003093F" w:rsidRDefault="0003093F"/>
    <w:p w14:paraId="69756816" w14:textId="77777777" w:rsidR="0003093F" w:rsidRDefault="0003093F"/>
    <w:p w14:paraId="6CF9C273" w14:textId="77777777" w:rsidR="0003093F" w:rsidRDefault="0003093F"/>
    <w:p w14:paraId="1F3E49AB" w14:textId="77777777" w:rsidR="0003093F" w:rsidRDefault="0003093F"/>
    <w:p w14:paraId="2336D6DE" w14:textId="77777777" w:rsidR="0003093F" w:rsidRDefault="0003093F"/>
    <w:p w14:paraId="1D74EF33" w14:textId="77777777" w:rsidR="0003093F" w:rsidRDefault="0003093F"/>
    <w:p w14:paraId="3ED19F5E" w14:textId="77777777" w:rsidR="0003093F" w:rsidRDefault="0003093F"/>
    <w:p w14:paraId="2B542FBA" w14:textId="77777777" w:rsidR="0003093F" w:rsidRDefault="0003093F"/>
    <w:p w14:paraId="403554CF" w14:textId="77777777" w:rsidR="0003093F" w:rsidRDefault="0003093F"/>
    <w:p w14:paraId="72AAA06A" w14:textId="77777777" w:rsidR="0003093F" w:rsidRDefault="0003093F"/>
    <w:p w14:paraId="1B0B172B" w14:textId="77777777" w:rsidR="0003093F" w:rsidRDefault="0003093F"/>
    <w:p w14:paraId="5D63EE8E" w14:textId="77777777" w:rsidR="0003093F" w:rsidRDefault="0003093F"/>
    <w:p w14:paraId="34839789" w14:textId="77777777" w:rsidR="0003093F" w:rsidRDefault="0003093F"/>
    <w:p w14:paraId="75E1598E" w14:textId="77777777" w:rsidR="0003093F" w:rsidRDefault="0003093F"/>
    <w:p w14:paraId="60E0E226" w14:textId="77777777" w:rsidR="0003093F" w:rsidRDefault="0003093F"/>
    <w:p w14:paraId="684B4CF6" w14:textId="77777777" w:rsidR="0003093F" w:rsidRDefault="0003093F"/>
    <w:p w14:paraId="113A485C" w14:textId="77777777" w:rsidR="0003093F" w:rsidRDefault="0003093F"/>
    <w:p w14:paraId="2B261A71" w14:textId="77777777" w:rsidR="0003093F" w:rsidRDefault="0003093F"/>
    <w:p w14:paraId="43946AA3" w14:textId="77777777" w:rsidR="0003093F" w:rsidRDefault="0003093F"/>
    <w:p w14:paraId="3796B3A3" w14:textId="77777777" w:rsidR="0003093F" w:rsidRDefault="0003093F"/>
    <w:p w14:paraId="75D3B2CA" w14:textId="77777777" w:rsidR="0003093F" w:rsidRDefault="0003093F"/>
    <w:p w14:paraId="7E3387D8" w14:textId="77777777" w:rsidR="0003093F" w:rsidRDefault="0003093F"/>
    <w:p w14:paraId="102323C1" w14:textId="77777777" w:rsidR="0003093F" w:rsidRDefault="0003093F"/>
    <w:p w14:paraId="62F8B19E" w14:textId="77777777" w:rsidR="0003093F" w:rsidRDefault="0003093F"/>
    <w:p w14:paraId="4423C503" w14:textId="77777777" w:rsidR="0003093F" w:rsidRDefault="0003093F"/>
    <w:p w14:paraId="4A13594F" w14:textId="77777777" w:rsidR="0003093F" w:rsidRDefault="0003093F"/>
    <w:p w14:paraId="74A9A19D" w14:textId="77777777" w:rsidR="0003093F" w:rsidRDefault="0003093F"/>
    <w:p w14:paraId="572C6D02" w14:textId="77777777" w:rsidR="0003093F" w:rsidRDefault="0003093F"/>
    <w:p w14:paraId="7834DDD0" w14:textId="77777777" w:rsidR="0003093F" w:rsidRDefault="0003093F"/>
    <w:p w14:paraId="535F3F17" w14:textId="77777777" w:rsidR="0003093F" w:rsidRPr="0003093F" w:rsidRDefault="0003093F"/>
    <w:sectPr w:rsidR="0003093F" w:rsidRPr="000309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E8"/>
    <w:rsid w:val="0003093F"/>
    <w:rsid w:val="001205E4"/>
    <w:rsid w:val="00440CFC"/>
    <w:rsid w:val="004866E8"/>
    <w:rsid w:val="0061031C"/>
    <w:rsid w:val="00730D4B"/>
    <w:rsid w:val="008D3670"/>
    <w:rsid w:val="00C3403D"/>
    <w:rsid w:val="00C96933"/>
    <w:rsid w:val="00E4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E712C5"/>
  <w15:chartTrackingRefBased/>
  <w15:docId w15:val="{9F9FF4D3-B279-FF4B-A06F-05219BAF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6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6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6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6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6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6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6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6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6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6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2256</Words>
  <Characters>12865</Characters>
  <Application>Microsoft Office Word</Application>
  <DocSecurity>0</DocSecurity>
  <Lines>107</Lines>
  <Paragraphs>30</Paragraphs>
  <ScaleCrop>false</ScaleCrop>
  <Company/>
  <LinksUpToDate>false</LinksUpToDate>
  <CharactersWithSpaces>15091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9</cp:revision>
  <dcterms:created xsi:type="dcterms:W3CDTF">2026-01-10T18:57:00Z</dcterms:created>
  <dcterms:modified xsi:type="dcterms:W3CDTF">2026-01-26T06:59:00Z</dcterms:modified>
</cp:coreProperties>
</file>