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05FC" w14:textId="77777777" w:rsidR="001331BF" w:rsidRDefault="001331BF"/>
    <w:p w14:paraId="43E0A550" w14:textId="77777777" w:rsidR="00DC1C8A" w:rsidRDefault="00DC1C8A"/>
    <w:p w14:paraId="4BCF7DEA" w14:textId="72915DFD" w:rsidR="00DC1C8A" w:rsidRDefault="00762A5F">
      <w:r>
        <w:rPr>
          <w:lang/>
        </w:rPr>
        <w:t># **</w:t>
      </w:r>
      <w:r w:rsidR="00D635D2" w:rsidRPr="00D635D2">
        <w:t>Покажи основные и все остальные принципы, также дай больше информации о “технологиях (возобновляемая энергетика,)”.  Дай список лучших авторов книг, обучающих програм, курсов. Также дай имена авторов и/или названия устройств и производителей  уже готовых, работающих устройств по возобновляемой энергетике.</w:t>
      </w:r>
      <w:r>
        <w:rPr>
          <w:lang/>
        </w:rPr>
        <w:t>**</w:t>
      </w:r>
    </w:p>
    <w:p w14:paraId="0FA90756" w14:textId="77777777" w:rsidR="00DC1C8A" w:rsidRDefault="00DC1C8A"/>
    <w:p w14:paraId="0F79976E" w14:textId="77777777" w:rsidR="00DC1C8A" w:rsidRDefault="00DC1C8A"/>
    <w:p w14:paraId="61251402" w14:textId="77777777" w:rsidR="00DC1C8A" w:rsidRDefault="00DC1C8A"/>
    <w:p w14:paraId="211B2BAE" w14:textId="77777777" w:rsidR="00B37FBF" w:rsidRPr="00B37FBF" w:rsidRDefault="00B37FBF" w:rsidP="00B37FBF">
      <w:r w:rsidRPr="00B37FBF">
        <w:t>### **Возобновляемая энергетика: принципы, технологии и ресурсы**</w:t>
      </w:r>
    </w:p>
    <w:p w14:paraId="2A6766E3" w14:textId="77777777" w:rsidR="00B37FBF" w:rsidRPr="00B37FBF" w:rsidRDefault="00B37FBF" w:rsidP="00B37FBF"/>
    <w:p w14:paraId="5BE2E08A" w14:textId="77777777" w:rsidR="00B37FBF" w:rsidRPr="00B37FBF" w:rsidRDefault="00B37FBF" w:rsidP="00B37FBF">
      <w:r w:rsidRPr="00B37FBF">
        <w:t>Возобновляемая энергетика (ВИЭ) — это основа энергетической независимости и устойчивого развития нового общества. Её принципы тесно переплетены с этикой пермакультуры и органического земледелия.</w:t>
      </w:r>
    </w:p>
    <w:p w14:paraId="29CCF250" w14:textId="77777777" w:rsidR="00B37FBF" w:rsidRPr="00B37FBF" w:rsidRDefault="00B37FBF" w:rsidP="00B37FBF"/>
    <w:p w14:paraId="3678BB48" w14:textId="77777777" w:rsidR="00B37FBF" w:rsidRPr="00B37FBF" w:rsidRDefault="00B37FBF" w:rsidP="00B37FBF">
      <w:r w:rsidRPr="00B37FBF">
        <w:t>---</w:t>
      </w:r>
    </w:p>
    <w:p w14:paraId="50B5994A" w14:textId="77777777" w:rsidR="00B37FBF" w:rsidRPr="00B37FBF" w:rsidRDefault="00B37FBF" w:rsidP="00B37FBF"/>
    <w:p w14:paraId="61C68772" w14:textId="77777777" w:rsidR="00B37FBF" w:rsidRPr="00B37FBF" w:rsidRDefault="00B37FBF" w:rsidP="00B37FBF">
      <w:r w:rsidRPr="00B37FBF">
        <w:t>### **1. Основные принципы возобновляемой энергетики**</w:t>
      </w:r>
    </w:p>
    <w:p w14:paraId="1846F8E8" w14:textId="77777777" w:rsidR="00B37FBF" w:rsidRPr="00B37FBF" w:rsidRDefault="00B37FBF" w:rsidP="00B37FBF"/>
    <w:p w14:paraId="75C7A39C" w14:textId="77777777" w:rsidR="00B37FBF" w:rsidRPr="00B37FBF" w:rsidRDefault="00B37FBF" w:rsidP="00B37FBF">
      <w:r w:rsidRPr="00B37FBF">
        <w:t>1.  **Принцип устойчивости:** Использование источников энергии, которые не истощаются в человеческом масштабе времени (солнце, ветер, вода, биомасса) и не наносят непоправимый ущерб окружающей среде.</w:t>
      </w:r>
    </w:p>
    <w:p w14:paraId="06DC94E2" w14:textId="77777777" w:rsidR="00B37FBF" w:rsidRPr="00B37FBF" w:rsidRDefault="00B37FBF" w:rsidP="00B37FBF">
      <w:r w:rsidRPr="00B37FBF">
        <w:t>2.  **Принцип децентрализации:** Создание распределённых энергетических систем (микросетей), где энергия производится близко к месту потребления, что повышает надёжность и снижает потери при передаче.</w:t>
      </w:r>
    </w:p>
    <w:p w14:paraId="5748434B" w14:textId="77777777" w:rsidR="00B37FBF" w:rsidRPr="00B37FBF" w:rsidRDefault="00B37FBF" w:rsidP="00B37FBF">
      <w:r w:rsidRPr="00B37FBF">
        <w:t>3.  **Принцип эффективности и экономии (Энергоджиу)** — **Сначала энергоэффективность!** Лучшая и самая дешёвая энергия — это та, которую не пришлось произвести. Приоритет — снижение энергопотребления через утепление, эффективные приборы (класс А+++) и разумное потребление.</w:t>
      </w:r>
    </w:p>
    <w:p w14:paraId="0A4A7FFF" w14:textId="77777777" w:rsidR="00B37FBF" w:rsidRPr="00B37FBF" w:rsidRDefault="00B37FBF" w:rsidP="00B37FBF">
      <w:r w:rsidRPr="00B37FBF">
        <w:t>4.  **Принцип разнообразия (Диверсификация):** Комбинирование разных видов ВИЭ для обеспечения надёжности и балансировки нагрузки (например, солнце летом, ветер зимой, биогаз круглый год).</w:t>
      </w:r>
    </w:p>
    <w:p w14:paraId="671D14C1" w14:textId="77777777" w:rsidR="00B37FBF" w:rsidRPr="00B37FBF" w:rsidRDefault="00B37FBF" w:rsidP="00B37FBF">
      <w:r w:rsidRPr="00B37FBF">
        <w:lastRenderedPageBreak/>
        <w:t>5.  **Принцип цикличности:** Использование отходов одних процессов как ресурса для других (например, использование тепла компостной кучи для обогрева теплицы — **Био-Q**).</w:t>
      </w:r>
    </w:p>
    <w:p w14:paraId="61B21604" w14:textId="77777777" w:rsidR="00B37FBF" w:rsidRPr="00B37FBF" w:rsidRDefault="00B37FBF" w:rsidP="00B37FBF"/>
    <w:p w14:paraId="0803727F" w14:textId="77777777" w:rsidR="00B37FBF" w:rsidRPr="00B37FBF" w:rsidRDefault="00B37FBF" w:rsidP="00B37FBF">
      <w:r w:rsidRPr="00B37FBF">
        <w:t>---</w:t>
      </w:r>
    </w:p>
    <w:p w14:paraId="074C19DA" w14:textId="77777777" w:rsidR="00B37FBF" w:rsidRPr="00B37FBF" w:rsidRDefault="00B37FBF" w:rsidP="00B37FBF"/>
    <w:p w14:paraId="0D887E04" w14:textId="77777777" w:rsidR="00B37FBF" w:rsidRPr="00B37FBF" w:rsidRDefault="00B37FBF" w:rsidP="00B37FBF">
      <w:r w:rsidRPr="00B37FBF">
        <w:t>### **2. Ключевые технологии и их применение**</w:t>
      </w:r>
    </w:p>
    <w:p w14:paraId="48570D4F" w14:textId="77777777" w:rsidR="00B37FBF" w:rsidRPr="00B37FBF" w:rsidRDefault="00B37FBF" w:rsidP="00B37FBF"/>
    <w:p w14:paraId="4EA66FD5" w14:textId="77777777" w:rsidR="00B37FBF" w:rsidRPr="00B37FBF" w:rsidRDefault="00B37FBF" w:rsidP="00B37FBF">
      <w:r w:rsidRPr="00B37FBF">
        <w:t>#### **А. Солнечная энергетика**</w:t>
      </w:r>
    </w:p>
    <w:p w14:paraId="621D19F1" w14:textId="77777777" w:rsidR="00B37FBF" w:rsidRPr="00B37FBF" w:rsidRDefault="00B37FBF" w:rsidP="00B37FBF"/>
    <w:p w14:paraId="11790B0B" w14:textId="77777777" w:rsidR="00B37FBF" w:rsidRPr="00B37FBF" w:rsidRDefault="00B37FBF" w:rsidP="00B37FBF">
      <w:r w:rsidRPr="00B37FBF">
        <w:t>*   **Фотovoltaics (PV):** Преобразование солнечного света в электричество с помощью панелей.</w:t>
      </w:r>
    </w:p>
    <w:p w14:paraId="6BA96C53" w14:textId="77777777" w:rsidR="00B37FBF" w:rsidRPr="00B37FBF" w:rsidRDefault="00B37FBF" w:rsidP="00B37FBF">
      <w:r w:rsidRPr="00B37FBF">
        <w:t xml:space="preserve">    *   **Технологии:**</w:t>
      </w:r>
    </w:p>
    <w:p w14:paraId="5DADA95B" w14:textId="77777777" w:rsidR="00B37FBF" w:rsidRPr="00B37FBF" w:rsidRDefault="00B37FBF" w:rsidP="00B37FBF">
      <w:r w:rsidRPr="00B37FBF">
        <w:t xml:space="preserve">        *   **Монокристаллические:** Высокий КПД (22-24%), долговечны, лучше работают в ясную погоду.</w:t>
      </w:r>
    </w:p>
    <w:p w14:paraId="6A46F5FA" w14:textId="77777777" w:rsidR="00B37FBF" w:rsidRPr="00B37FBF" w:rsidRDefault="00B37FBF" w:rsidP="00B37FBF">
      <w:r w:rsidRPr="00B37FBF">
        <w:t xml:space="preserve">        *   **Поликристаллические:** Немного ниже КПД (16-18%), дешевле.</w:t>
      </w:r>
    </w:p>
    <w:p w14:paraId="3F576391" w14:textId="77777777" w:rsidR="00B37FBF" w:rsidRPr="00B37FBF" w:rsidRDefault="00B37FBF" w:rsidP="00B37FBF">
      <w:r w:rsidRPr="00B37FBF">
        <w:t xml:space="preserve">        *   **Тонкоплёночные (аморфные):** Низкий КПД (8-12%), но лучше работают в пасмурную погоду и при рассеянном свете, гибкие.</w:t>
      </w:r>
    </w:p>
    <w:p w14:paraId="16939329" w14:textId="77777777" w:rsidR="00B37FBF" w:rsidRPr="00B37FBF" w:rsidRDefault="00B37FBF" w:rsidP="00B37FBF">
      <w:r w:rsidRPr="00B37FBF">
        <w:t xml:space="preserve">    *   **Применение:** Электроснабжение домов, насосов для полива, уличное освещение, зарядные станции.</w:t>
      </w:r>
    </w:p>
    <w:p w14:paraId="36814B6F" w14:textId="77777777" w:rsidR="00B37FBF" w:rsidRPr="00B37FBF" w:rsidRDefault="00B37FBF" w:rsidP="00B37FBF"/>
    <w:p w14:paraId="1937BC5D" w14:textId="77777777" w:rsidR="00B37FBF" w:rsidRPr="00B37FBF" w:rsidRDefault="00B37FBF" w:rsidP="00B37FBF">
      <w:r w:rsidRPr="00B37FBF">
        <w:t>*   **Солнечные тепловые коллекторы:** Нагрев воды или теплоносителя для ГВС и отопления.</w:t>
      </w:r>
    </w:p>
    <w:p w14:paraId="0A4209DD" w14:textId="77777777" w:rsidR="00B37FBF" w:rsidRPr="00B37FBF" w:rsidRDefault="00B37FBF" w:rsidP="00B37FBF">
      <w:r w:rsidRPr="00B37FBF">
        <w:t xml:space="preserve">    *   **Технологии:** Плоские и вакуумные трубчатые коллекторы. Вакуумные эффективнее в холодном климате.</w:t>
      </w:r>
    </w:p>
    <w:p w14:paraId="2281211A" w14:textId="77777777" w:rsidR="00B37FBF" w:rsidRPr="00B37FBF" w:rsidRDefault="00B37FBF" w:rsidP="00B37FBF">
      <w:r w:rsidRPr="00B37FBF">
        <w:t xml:space="preserve">    *   **Применение:** Горячее водоснабжение, поддержка отопления, подогрев воды в бассейнах.</w:t>
      </w:r>
    </w:p>
    <w:p w14:paraId="4EDFB6AA" w14:textId="77777777" w:rsidR="00B37FBF" w:rsidRPr="00B37FBF" w:rsidRDefault="00B37FBF" w:rsidP="00B37FBF"/>
    <w:p w14:paraId="776F77E3" w14:textId="77777777" w:rsidR="00B37FBF" w:rsidRPr="00B37FBF" w:rsidRDefault="00B37FBF" w:rsidP="00B37FBF">
      <w:r w:rsidRPr="00B37FBF">
        <w:t>#### **Б. Ветроэнергетика**</w:t>
      </w:r>
    </w:p>
    <w:p w14:paraId="0A574165" w14:textId="77777777" w:rsidR="00B37FBF" w:rsidRPr="00B37FBF" w:rsidRDefault="00B37FBF" w:rsidP="00B37FBF"/>
    <w:p w14:paraId="507471D1" w14:textId="77777777" w:rsidR="00B37FBF" w:rsidRPr="00B37FBF" w:rsidRDefault="00B37FBF" w:rsidP="00B37FBF">
      <w:r w:rsidRPr="00B37FBF">
        <w:t xml:space="preserve">*   **Вертикально-осевые ветрогенераторы (VAWT):** Лопасти вращаются вокруг вертикальной оси. Преимущества: работают при слабом и переменном ветре, не </w:t>
      </w:r>
      <w:r w:rsidRPr="00B37FBF">
        <w:lastRenderedPageBreak/>
        <w:t>требуют ориентации на ветер, тихие, безопасны для птиц. Недостаток: более низкий КПД.</w:t>
      </w:r>
    </w:p>
    <w:p w14:paraId="1E3F4CA0" w14:textId="77777777" w:rsidR="00B37FBF" w:rsidRPr="00B37FBF" w:rsidRDefault="00B37FBF" w:rsidP="00B37FBF">
      <w:r w:rsidRPr="00B37FBF">
        <w:t>*   **Горизонтально-осевые ветрогенераторы (HAWT):** Классические "пропеллеры". Преимущества: высокий КПД. Недостатки: требуют сильного и стабильного ветра, ориентации на ветер, шумные.</w:t>
      </w:r>
    </w:p>
    <w:p w14:paraId="7D6B469A" w14:textId="77777777" w:rsidR="00B37FBF" w:rsidRPr="00B37FBF" w:rsidRDefault="00B37FBF" w:rsidP="00B37FBF">
      <w:r w:rsidRPr="00B37FBF">
        <w:t>*   **Применение:** Чаще используются для автономных домов, насосных станций, заряда аккумуляторов. Требуют careful оценки ветрового потенциала места.</w:t>
      </w:r>
    </w:p>
    <w:p w14:paraId="17806FCB" w14:textId="77777777" w:rsidR="00B37FBF" w:rsidRPr="00B37FBF" w:rsidRDefault="00B37FBF" w:rsidP="00B37FBF"/>
    <w:p w14:paraId="354D7D2A" w14:textId="77777777" w:rsidR="00B37FBF" w:rsidRPr="00B37FBF" w:rsidRDefault="00B37FBF" w:rsidP="00B37FBF">
      <w:r w:rsidRPr="00B37FBF">
        <w:t>#### **В. Гидроэнергетика (Малая и микро-)**</w:t>
      </w:r>
    </w:p>
    <w:p w14:paraId="78C7737F" w14:textId="77777777" w:rsidR="00B37FBF" w:rsidRPr="00B37FBF" w:rsidRDefault="00B37FBF" w:rsidP="00B37FBF"/>
    <w:p w14:paraId="16A6B4AB" w14:textId="77777777" w:rsidR="00B37FBF" w:rsidRPr="00B37FBF" w:rsidRDefault="00B37FBF" w:rsidP="00B37FBF">
      <w:r w:rsidRPr="00B37FBF">
        <w:t>*   **Технологии:** Используется энергия малых рек, ручьёв или даже оросительных каналов.</w:t>
      </w:r>
    </w:p>
    <w:p w14:paraId="146DBC65" w14:textId="77777777" w:rsidR="00B37FBF" w:rsidRPr="00B37FBF" w:rsidRDefault="00B37FBF" w:rsidP="00B37FBF">
      <w:r w:rsidRPr="00B37FBF">
        <w:t xml:space="preserve">    *   **Водяное колесо:** Простота и надёжность, низкий КПД.</w:t>
      </w:r>
    </w:p>
    <w:p w14:paraId="50E131FA" w14:textId="77777777" w:rsidR="00B37FBF" w:rsidRPr="00B37FBF" w:rsidRDefault="00B37FBF" w:rsidP="00B37FBF">
      <w:r w:rsidRPr="00B37FBF">
        <w:t xml:space="preserve">    *   **Пропеллерная турбина:** Для участков с большим потоком и малой высотой падения.</w:t>
      </w:r>
    </w:p>
    <w:p w14:paraId="6A472201" w14:textId="77777777" w:rsidR="00B37FBF" w:rsidRPr="00B37FBF" w:rsidRDefault="00B37FBF" w:rsidP="00B37FBF">
      <w:r w:rsidRPr="00B37FBF">
        <w:t xml:space="preserve">    *   **Турбина Дериаза или Пелтон:** Для участков с малым потоком, но большой высотой падения ("напором").</w:t>
      </w:r>
    </w:p>
    <w:p w14:paraId="45F06691" w14:textId="77777777" w:rsidR="00B37FBF" w:rsidRPr="00B37FBF" w:rsidRDefault="00B37FBF" w:rsidP="00B37FBF">
      <w:r w:rsidRPr="00B37FBF">
        <w:t>*   **Применение:** Идеально для постоянного энергоснабжения удалённых объектов у воды. Самый предсказуемый и стабильный источник из ВИЭ.</w:t>
      </w:r>
    </w:p>
    <w:p w14:paraId="329B993A" w14:textId="77777777" w:rsidR="00B37FBF" w:rsidRPr="00B37FBF" w:rsidRDefault="00B37FBF" w:rsidP="00B37FBF"/>
    <w:p w14:paraId="165203AA" w14:textId="77777777" w:rsidR="00B37FBF" w:rsidRPr="00B37FBF" w:rsidRDefault="00B37FBF" w:rsidP="00B37FBF">
      <w:r w:rsidRPr="00B37FBF">
        <w:t>#### **Г. Биоэнергетика**</w:t>
      </w:r>
    </w:p>
    <w:p w14:paraId="63635012" w14:textId="77777777" w:rsidR="00B37FBF" w:rsidRPr="00B37FBF" w:rsidRDefault="00B37FBF" w:rsidP="00B37FBF"/>
    <w:p w14:paraId="7403AF08" w14:textId="77777777" w:rsidR="00B37FBF" w:rsidRPr="00B37FBF" w:rsidRDefault="00B37FBF" w:rsidP="00B37FBF">
      <w:r w:rsidRPr="00B37FBF">
        <w:t>*   **Биогазовые установки:** Анаэробное сбраживание органических отходов (навоз, помёт, пищевые отходы, сидераты) с получением биогаза (метан) и высококачественных удобрений (биошлам).</w:t>
      </w:r>
    </w:p>
    <w:p w14:paraId="4C5EC6B5" w14:textId="77777777" w:rsidR="00B37FBF" w:rsidRPr="00B37FBF" w:rsidRDefault="00B37FBF" w:rsidP="00B37FBF">
      <w:r w:rsidRPr="00B37FBF">
        <w:t>*   **Пиролизные (газогенераторные) установки:** Термическое разложение древесины или сельхозотходов с низким содержанием кислорода с получением **синтез-газа**, который можно использовать для генерации электричества, тепла или как топливо для двигателей.</w:t>
      </w:r>
    </w:p>
    <w:p w14:paraId="6AF9F0E2" w14:textId="77777777" w:rsidR="00B37FBF" w:rsidRPr="00B37FBF" w:rsidRDefault="00B37FBF" w:rsidP="00B37FBF">
      <w:r w:rsidRPr="00B37FBF">
        <w:t>*   **Применение:** Утилизация отходов, производство энергии и удобрений, замкнутые циклы в сельском хозяйстве.</w:t>
      </w:r>
    </w:p>
    <w:p w14:paraId="119AF3DB" w14:textId="77777777" w:rsidR="00B37FBF" w:rsidRPr="00B37FBF" w:rsidRDefault="00B37FBF" w:rsidP="00B37FBF"/>
    <w:p w14:paraId="0089E5AA" w14:textId="77777777" w:rsidR="00B37FBF" w:rsidRPr="00B37FBF" w:rsidRDefault="00B37FBF" w:rsidP="00B37FBF">
      <w:r w:rsidRPr="00B37FBF">
        <w:t>#### **Д. Геотермальная и тепловые насосы**</w:t>
      </w:r>
    </w:p>
    <w:p w14:paraId="453C5AB6" w14:textId="77777777" w:rsidR="00B37FBF" w:rsidRPr="00B37FBF" w:rsidRDefault="00B37FBF" w:rsidP="00B37FBF"/>
    <w:p w14:paraId="3770DB8D" w14:textId="77777777" w:rsidR="00B37FBF" w:rsidRPr="00B37FBF" w:rsidRDefault="00B37FBF" w:rsidP="00B37FBF">
      <w:r w:rsidRPr="00B37FBF">
        <w:lastRenderedPageBreak/>
        <w:t>*   **Тепловые насосы:** Устройства, которые "перекачи" низкопотенциальное тепло из окружающей среды (земли, воды, воздуха) в дом для отопления или обратно — для охлаждения.</w:t>
      </w:r>
    </w:p>
    <w:p w14:paraId="7FA37095" w14:textId="77777777" w:rsidR="00B37FBF" w:rsidRPr="00B37FBF" w:rsidRDefault="00B37FBF" w:rsidP="00B37FBF">
      <w:r w:rsidRPr="00B37FBF">
        <w:t xml:space="preserve">    *   **Типы:** "Воздух-воздух", "воздух-вода", "рассол-вода" (геотермальные).</w:t>
      </w:r>
    </w:p>
    <w:p w14:paraId="3C230575" w14:textId="77777777" w:rsidR="00B37FBF" w:rsidRPr="00B37FBF" w:rsidRDefault="00B37FBF" w:rsidP="00B37FBF">
      <w:r w:rsidRPr="00B37FBF">
        <w:t xml:space="preserve">    *   **Применение:** Самый энергоэффективный способ отопления и охлаждения зданий. Потребляет электричество, но на 1 кВт*ч затраченной энергии даёт 3-5 кВт*ч тепловой.</w:t>
      </w:r>
    </w:p>
    <w:p w14:paraId="2695209D" w14:textId="77777777" w:rsidR="00B37FBF" w:rsidRPr="00B37FBF" w:rsidRDefault="00B37FBF" w:rsidP="00B37FBF"/>
    <w:p w14:paraId="4210E8F9" w14:textId="77777777" w:rsidR="00B37FBF" w:rsidRPr="00B37FBF" w:rsidRDefault="00B37FBF" w:rsidP="00B37FBF">
      <w:r w:rsidRPr="00B37FBF">
        <w:t>---</w:t>
      </w:r>
    </w:p>
    <w:p w14:paraId="1DC66C4E" w14:textId="77777777" w:rsidR="00B37FBF" w:rsidRPr="00B37FBF" w:rsidRDefault="00B37FBF" w:rsidP="00B37FBF"/>
    <w:p w14:paraId="6035A9A0" w14:textId="77777777" w:rsidR="00B37FBF" w:rsidRPr="00B37FBF" w:rsidRDefault="00B37FBF" w:rsidP="00B37FBF">
      <w:r w:rsidRPr="00B37FBF">
        <w:t>### **3. Лучшие авторы, книги и обучающие ресурсы**</w:t>
      </w:r>
    </w:p>
    <w:p w14:paraId="05B94F4C" w14:textId="77777777" w:rsidR="00B37FBF" w:rsidRPr="00B37FBF" w:rsidRDefault="00B37FBF" w:rsidP="00B37FBF"/>
    <w:p w14:paraId="3123C6DD" w14:textId="77777777" w:rsidR="00B37FBF" w:rsidRPr="00B37FBF" w:rsidRDefault="00B37FBF" w:rsidP="00B37FBF">
      <w:r w:rsidRPr="00B37FBF">
        <w:t>**Книги (Теория и практика):**</w:t>
      </w:r>
    </w:p>
    <w:p w14:paraId="4490E53A" w14:textId="77777777" w:rsidR="00B37FBF" w:rsidRPr="00B37FBF" w:rsidRDefault="00B37FBF" w:rsidP="00B37FBF">
      <w:r w:rsidRPr="00B37FBF">
        <w:t>*   **Солнечная энергетика:**</w:t>
      </w:r>
    </w:p>
    <w:p w14:paraId="05B6ACDA" w14:textId="77777777" w:rsidR="00B37FBF" w:rsidRPr="00B37FBF" w:rsidRDefault="00B37FBF" w:rsidP="00B37FBF">
      <w:r w:rsidRPr="00B37FBF">
        <w:t xml:space="preserve">    *   **Уильям Кемп:** «Свободная энергия. Как превратить свой дом в электростанцию» — классическая книга для DIY-энтузиастов.</w:t>
      </w:r>
    </w:p>
    <w:p w14:paraId="4C11E54F" w14:textId="77777777" w:rsidR="00B37FBF" w:rsidRPr="00B37FBF" w:rsidRDefault="00B37FBF" w:rsidP="00B37FBF">
      <w:r w:rsidRPr="00B37FBF">
        <w:t xml:space="preserve">    *   **Майкл Боксвелл:** «Солнечное электричество. Практическое руководство по проектированию и установке фотоэлектрических систем».</w:t>
      </w:r>
    </w:p>
    <w:p w14:paraId="6596F7CA" w14:textId="77777777" w:rsidR="00B37FBF" w:rsidRPr="00B37FBF" w:rsidRDefault="00B37FBF" w:rsidP="00B37FBF">
      <w:r w:rsidRPr="00B37FBF">
        <w:t>*   **Ветроэнергетика:**</w:t>
      </w:r>
    </w:p>
    <w:p w14:paraId="6BACF664" w14:textId="77777777" w:rsidR="00B37FBF" w:rsidRPr="00B37FBF" w:rsidRDefault="00B37FBF" w:rsidP="00B37FBF">
      <w:r w:rsidRPr="00B37FBF">
        <w:t xml:space="preserve">    *   **Хью Пигготт:** «Ветрогенераторы. Как сделать своими руками и стать энергонезависимым» — библия создателей самодельных ветряков.</w:t>
      </w:r>
    </w:p>
    <w:p w14:paraId="65755DC0" w14:textId="77777777" w:rsidR="00B37FBF" w:rsidRPr="00B37FBF" w:rsidRDefault="00B37FBF" w:rsidP="00B37FBF">
      <w:r w:rsidRPr="00B37FBF">
        <w:t>*   **Общая теория и философия:**</w:t>
      </w:r>
    </w:p>
    <w:p w14:paraId="629A7F84" w14:textId="77777777" w:rsidR="00B37FBF" w:rsidRPr="00B37FBF" w:rsidRDefault="00B37FBF" w:rsidP="00B37FBF">
      <w:r w:rsidRPr="00B37FBF">
        <w:t xml:space="preserve">    *   **Вацлав Смил:** «Энергия: Начало и конец» — фундаментальный труд о роли энергии в цивилизации.</w:t>
      </w:r>
    </w:p>
    <w:p w14:paraId="5C1AD2F4" w14:textId="77777777" w:rsidR="00B37FBF" w:rsidRPr="00B37FBF" w:rsidRDefault="00B37FBF" w:rsidP="00B37FBF">
      <w:r w:rsidRPr="00B37FBF">
        <w:t xml:space="preserve">    *   **Ричард Хейнберг:** «Партия окончена» — о пике нефти и переходе к новым энергетическим реалиям.</w:t>
      </w:r>
    </w:p>
    <w:p w14:paraId="0C1BB8FB" w14:textId="77777777" w:rsidR="00B37FBF" w:rsidRPr="00B37FBF" w:rsidRDefault="00B37FBF" w:rsidP="00B37FBF"/>
    <w:p w14:paraId="1E941C99" w14:textId="77777777" w:rsidR="00B37FBF" w:rsidRPr="00B37FBF" w:rsidRDefault="00B37FBF" w:rsidP="00B37FBF">
      <w:r w:rsidRPr="00B37FBF">
        <w:t>**Обучающие курсы и программы (онлайн и оффлайн):**</w:t>
      </w:r>
    </w:p>
    <w:p w14:paraId="3319E1E4" w14:textId="77777777" w:rsidR="00B37FBF" w:rsidRPr="00B37FBF" w:rsidRDefault="00B37FBF" w:rsidP="00B37FBF">
      <w:r w:rsidRPr="00B37FBF">
        <w:t>*   **Coursera/edX:** Курсы от ведущих университетов мира по темам «Renewable Energy», «Solar Energy», «Wind Energy». Например, от DTU (Дания) или Delft University of Technology (Нидерланды).</w:t>
      </w:r>
    </w:p>
    <w:p w14:paraId="02FBA62C" w14:textId="77777777" w:rsidR="00B37FBF" w:rsidRPr="00B37FBF" w:rsidRDefault="00B37FBF" w:rsidP="00B37FBF">
      <w:r w:rsidRPr="00B37FBF">
        <w:lastRenderedPageBreak/>
        <w:t>*   **Solar Energy International (SEI):** Один из самых уважаемых провайдеров онлайн- и оффлайн-курсов по проектированию и монтажу солнечных систем (с сертификацией).</w:t>
      </w:r>
    </w:p>
    <w:p w14:paraId="0B229E42" w14:textId="77777777" w:rsidR="00B37FBF" w:rsidRPr="00B37FBF" w:rsidRDefault="00B37FBF" w:rsidP="00B37FBF">
      <w:r w:rsidRPr="00B37FBF">
        <w:t>*   **Home Power Magazine (архивы):** Неизменный кладезь практической информации для автономщиков за несколько десятилетий (сейчас издание закрыто, но архивы доступны).</w:t>
      </w:r>
    </w:p>
    <w:p w14:paraId="4A1E0D44" w14:textId="77777777" w:rsidR="00B37FBF" w:rsidRPr="00B37FBF" w:rsidRDefault="00B37FBF" w:rsidP="00B37FBF">
      <w:r w:rsidRPr="00B37FBF">
        <w:t xml:space="preserve">*   **YouTube-каналы:** </w:t>
      </w:r>
    </w:p>
    <w:p w14:paraId="7DEFB884" w14:textId="77777777" w:rsidR="00B37FBF" w:rsidRPr="00B37FBF" w:rsidRDefault="00B37FBF" w:rsidP="00B37FBF">
      <w:r w:rsidRPr="00B37FBF">
        <w:t xml:space="preserve">    *   **DIY Solar Power with Will Prowse:** Беспрецедентно подробные обзоры оборудования, сборка систем, тестирование.</w:t>
      </w:r>
    </w:p>
    <w:p w14:paraId="7086942A" w14:textId="77777777" w:rsidR="00B37FBF" w:rsidRPr="00B37FBF" w:rsidRDefault="00B37FBF" w:rsidP="00B37FBF">
      <w:r w:rsidRPr="00B37FBF">
        <w:t xml:space="preserve">    *   **David Poz:** Глубокие разборы, эксперименты с высоковольтными системами.</w:t>
      </w:r>
    </w:p>
    <w:p w14:paraId="75EF04F8" w14:textId="77777777" w:rsidR="00B37FBF" w:rsidRPr="00B37FBF" w:rsidRDefault="00B37FBF" w:rsidP="00B37FBF">
      <w:r w:rsidRPr="00B37FBF">
        <w:t xml:space="preserve">    *   **Лерой Мерлин:** Канал российского DIY-сообщества, где есть обзоры и инструкции по монтажу солнечных панелей, тепловых насосов.</w:t>
      </w:r>
    </w:p>
    <w:p w14:paraId="6D9E85B8" w14:textId="77777777" w:rsidR="00B37FBF" w:rsidRPr="00B37FBF" w:rsidRDefault="00B37FBF" w:rsidP="00B37FBF"/>
    <w:p w14:paraId="757CC5C6" w14:textId="77777777" w:rsidR="00B37FBF" w:rsidRPr="00B37FBF" w:rsidRDefault="00B37FBF" w:rsidP="00B37FBF">
      <w:r w:rsidRPr="00B37FBF">
        <w:t>---</w:t>
      </w:r>
    </w:p>
    <w:p w14:paraId="4EBC265A" w14:textId="77777777" w:rsidR="00B37FBF" w:rsidRPr="00B37FBF" w:rsidRDefault="00B37FBF" w:rsidP="00B37FBF"/>
    <w:p w14:paraId="23183A6A" w14:textId="77777777" w:rsidR="00B37FBF" w:rsidRPr="00B37FBF" w:rsidRDefault="00B37FBF" w:rsidP="00B37FBF">
      <w:r w:rsidRPr="00B37FBF">
        <w:t>### **4. Производители и устройства (краткий список)**</w:t>
      </w:r>
    </w:p>
    <w:p w14:paraId="7385C7AD" w14:textId="77777777" w:rsidR="00B37FBF" w:rsidRPr="00B37FBF" w:rsidRDefault="00B37FBF" w:rsidP="00B37FBF"/>
    <w:p w14:paraId="6E4A2983" w14:textId="77777777" w:rsidR="00B37FBF" w:rsidRPr="00B37FBF" w:rsidRDefault="00B37FBF" w:rsidP="00B37FBF">
      <w:r w:rsidRPr="00B37FBF">
        <w:t>**Солнечные панели:**</w:t>
      </w:r>
    </w:p>
    <w:p w14:paraId="2E27758F" w14:textId="77777777" w:rsidR="00B37FBF" w:rsidRPr="00B37FBF" w:rsidRDefault="00B37FBF" w:rsidP="00B37FBF">
      <w:r w:rsidRPr="00B37FBF">
        <w:t>*   **Высокий эшелон (премиум):** **SunPower** (США), **LG** (Южная Корея) — лидеры по КПД и гарантиям.</w:t>
      </w:r>
    </w:p>
    <w:p w14:paraId="3AD5C93D" w14:textId="77777777" w:rsidR="00B37FBF" w:rsidRPr="00B37FBF" w:rsidRDefault="00B37FBF" w:rsidP="00B37FBF">
      <w:r w:rsidRPr="00B37FBF">
        <w:t>*   **Мировые лидеры (качество/цена):** **Canadian Solar** (Канада/Китай), **Jinko Solar** (Китай), **Trina Solar** (Китай), **LONGi Solar** (Китай) — гиганты рынка, отличное качество.</w:t>
      </w:r>
    </w:p>
    <w:p w14:paraId="3695FE48" w14:textId="77777777" w:rsidR="00B37FBF" w:rsidRPr="00B37FBF" w:rsidRDefault="00B37FBF" w:rsidP="00B37FBF">
      <w:r w:rsidRPr="00B37FBF">
        <w:t>*   **Российские производители:** **Хевел** (тонкоплёночные), **Солар Системс** (кремниевые).</w:t>
      </w:r>
    </w:p>
    <w:p w14:paraId="3348D0D2" w14:textId="77777777" w:rsidR="00B37FBF" w:rsidRPr="00B37FBF" w:rsidRDefault="00B37FBF" w:rsidP="00B37FBF"/>
    <w:p w14:paraId="0B7FD8C4" w14:textId="77777777" w:rsidR="00B37FBF" w:rsidRPr="00B37FBF" w:rsidRDefault="00B37FBF" w:rsidP="00B37FBF">
      <w:r w:rsidRPr="00B37FBF">
        <w:t>**Инверторы (преобразуют постоянный ток от панелей в переменный для дома):**</w:t>
      </w:r>
    </w:p>
    <w:p w14:paraId="42AB8DD3" w14:textId="77777777" w:rsidR="00B37FBF" w:rsidRPr="00B37FBF" w:rsidRDefault="00B37FBF" w:rsidP="00B37FBF">
      <w:r w:rsidRPr="00B37FBF">
        <w:t>*   **Для сетевых систем (без аккумуляторов):** **Huawei** (Китай), **Fronius** (Австрия), **SMA** (Германия).</w:t>
      </w:r>
    </w:p>
    <w:p w14:paraId="4A6CC173" w14:textId="77777777" w:rsidR="00B37FBF" w:rsidRPr="00B37FBF" w:rsidRDefault="00B37FBF" w:rsidP="00B37FBF">
      <w:r w:rsidRPr="00B37FBF">
        <w:t>*   **Для автономных и гибридных систем (с аккумуляторами):** **Victron Energy** (Нидерланды) — золотой стандарт для автономии, **OutBack Power** (США), **MPP Solar** (Тайвань) — хорошее соотношение цены и качества.</w:t>
      </w:r>
    </w:p>
    <w:p w14:paraId="494644E6" w14:textId="77777777" w:rsidR="00B37FBF" w:rsidRPr="00B37FBF" w:rsidRDefault="00B37FBF" w:rsidP="00B37FBF"/>
    <w:p w14:paraId="27CE0984" w14:textId="77777777" w:rsidR="00B37FBF" w:rsidRPr="00B37FBF" w:rsidRDefault="00B37FBF" w:rsidP="00B37FBF">
      <w:r w:rsidRPr="00B37FBF">
        <w:lastRenderedPageBreak/>
        <w:t>**Аккумуляторы:**</w:t>
      </w:r>
    </w:p>
    <w:p w14:paraId="264FDE41" w14:textId="77777777" w:rsidR="00B37FBF" w:rsidRPr="00B37FBF" w:rsidRDefault="00B37FBF" w:rsidP="00B37FBF">
      <w:r w:rsidRPr="00B37FBF">
        <w:t>*   **Литий-железо-фосфатные (LiFePO4):** Новый стандарт для автономных систем. Безопасны, долговечны (3000-6000 циклов), не требуют обслуживания. **BYD** (Китай), **Pylontech** (Китай), **Victron** (под своим брендом).</w:t>
      </w:r>
    </w:p>
    <w:p w14:paraId="610E1A29" w14:textId="77777777" w:rsidR="00B37FBF" w:rsidRPr="00B37FBF" w:rsidRDefault="00B37FBF" w:rsidP="00B37FBF">
      <w:r w:rsidRPr="00B37FBF">
        <w:t>*   **Свинцово-кислотные:** Дешевле, но менее долговечны и требуют обслуживания/вентиляции. **Leoch**, **Delta**.</w:t>
      </w:r>
    </w:p>
    <w:p w14:paraId="750E79B9" w14:textId="77777777" w:rsidR="00B37FBF" w:rsidRPr="00B37FBF" w:rsidRDefault="00B37FBF" w:rsidP="00B37FBF"/>
    <w:p w14:paraId="47609E73" w14:textId="77777777" w:rsidR="00B37FBF" w:rsidRPr="00B37FBF" w:rsidRDefault="00B37FBF" w:rsidP="00B37FBF">
      <w:r w:rsidRPr="00B37FBF">
        <w:t>**Тепловые насосы:**</w:t>
      </w:r>
    </w:p>
    <w:p w14:paraId="60AB7F5C" w14:textId="77777777" w:rsidR="00B37FBF" w:rsidRPr="00B37FBF" w:rsidRDefault="00B37FBF" w:rsidP="00B37FBF">
      <w:r w:rsidRPr="00B37FBF">
        <w:t>*   **Воздушные:** **Mitsubishi Electric** (Япония), **Daikin** (Япония) — лидеры по надёжности и эффективности в холодном климате.</w:t>
      </w:r>
    </w:p>
    <w:p w14:paraId="2E41E79B" w14:textId="77777777" w:rsidR="00B37FBF" w:rsidRPr="00B37FBF" w:rsidRDefault="00B37FBF" w:rsidP="00B37FBF">
      <w:r w:rsidRPr="00B37FBF">
        <w:t>*   **Геотермальные (рассол-вода):** **Viessmann** (Германия), **Nibe** (Швеция), **WaterFurnace** (США).</w:t>
      </w:r>
    </w:p>
    <w:p w14:paraId="315EF077" w14:textId="77777777" w:rsidR="00B37FBF" w:rsidRPr="00B37FBF" w:rsidRDefault="00B37FBF" w:rsidP="00B37FBF"/>
    <w:p w14:paraId="223BBFD4" w14:textId="77777777" w:rsidR="00B37FBF" w:rsidRPr="00B37FBF" w:rsidRDefault="00B37FBF" w:rsidP="00B37FBF">
      <w:r w:rsidRPr="00B37FBF">
        <w:t>**Ветрогенераторы (малой мощности):**</w:t>
      </w:r>
    </w:p>
    <w:p w14:paraId="693ADD23" w14:textId="77777777" w:rsidR="00B37FBF" w:rsidRPr="00B37FBF" w:rsidRDefault="00B37FBF" w:rsidP="00B37FBF">
      <w:r w:rsidRPr="00B37FBF">
        <w:t>*   **Rutland** (Великобритания) — надёжные ветряки для яхт и автономных систем.</w:t>
      </w:r>
    </w:p>
    <w:p w14:paraId="12427F9A" w14:textId="77777777" w:rsidR="00B37FBF" w:rsidRPr="00B37FBF" w:rsidRDefault="00B37FBF" w:rsidP="00B37FBF">
      <w:r w:rsidRPr="00B37FBF">
        <w:t>*   **Primus Wind Power** (США) — производитель известных моделей Air Breeze и Air X.</w:t>
      </w:r>
    </w:p>
    <w:p w14:paraId="1C260267" w14:textId="77777777" w:rsidR="00B37FBF" w:rsidRPr="00B37FBF" w:rsidRDefault="00B37FBF" w:rsidP="00B37FBF">
      <w:r w:rsidRPr="00B37FBF">
        <w:t>*   **Многочисленные китайские производители** на Alibaba — требуют тщательного отбора и понимания рисков.</w:t>
      </w:r>
    </w:p>
    <w:p w14:paraId="7936D985" w14:textId="77777777" w:rsidR="00B37FBF" w:rsidRPr="00B37FBF" w:rsidRDefault="00B37FBF" w:rsidP="00B37FBF"/>
    <w:p w14:paraId="11886994" w14:textId="4843B4AF" w:rsidR="00DC1C8A" w:rsidRDefault="00B37FBF">
      <w:r w:rsidRPr="00B37FBF">
        <w:t>**Важно:** Выбор оборудования зависит от конкретной задачи, бюджета и условий. Перед покупкой всегда необходимо проводить **energy audit** (аудит энергопотребления) и **расчёт системы**.</w:t>
      </w:r>
    </w:p>
    <w:p w14:paraId="783CA25C" w14:textId="77777777" w:rsidR="00DC1C8A" w:rsidRDefault="00DC1C8A"/>
    <w:p w14:paraId="765B4956" w14:textId="77777777" w:rsidR="00DC1C8A" w:rsidRDefault="00DC1C8A"/>
    <w:p w14:paraId="12252D7B" w14:textId="77777777" w:rsidR="00DC1C8A" w:rsidRDefault="00DC1C8A"/>
    <w:p w14:paraId="5A2DB62D" w14:textId="77777777" w:rsidR="00DC1C8A" w:rsidRDefault="00DC1C8A"/>
    <w:p w14:paraId="3231F388" w14:textId="77777777" w:rsidR="00DC1C8A" w:rsidRDefault="00DC1C8A"/>
    <w:p w14:paraId="79DD2FD3" w14:textId="77777777" w:rsidR="00DC1C8A" w:rsidRDefault="00DC1C8A"/>
    <w:p w14:paraId="252B509F" w14:textId="77777777" w:rsidR="00DC1C8A" w:rsidRDefault="00DC1C8A"/>
    <w:p w14:paraId="3E3FDC45" w14:textId="77777777" w:rsidR="00DC1C8A" w:rsidRDefault="00DC1C8A"/>
    <w:p w14:paraId="0CC4A809" w14:textId="77777777" w:rsidR="00DC1C8A" w:rsidRDefault="00DC1C8A"/>
    <w:p w14:paraId="13B2529B" w14:textId="77777777" w:rsidR="00DC1C8A" w:rsidRDefault="00DC1C8A"/>
    <w:p w14:paraId="17A7AF0E" w14:textId="77777777" w:rsidR="00DC1C8A" w:rsidRDefault="00DC1C8A"/>
    <w:p w14:paraId="1623B542" w14:textId="77777777" w:rsidR="00DC1C8A" w:rsidRDefault="00DC1C8A"/>
    <w:p w14:paraId="1683EA86" w14:textId="77777777" w:rsidR="00DC1C8A" w:rsidRDefault="00DC1C8A"/>
    <w:p w14:paraId="7A81B7E4" w14:textId="77777777" w:rsidR="00DC1C8A" w:rsidRDefault="00DC1C8A"/>
    <w:p w14:paraId="76E2A588" w14:textId="77777777" w:rsidR="00DC1C8A" w:rsidRDefault="00DC1C8A"/>
    <w:p w14:paraId="3097660B" w14:textId="77777777" w:rsidR="00DC1C8A" w:rsidRDefault="00DC1C8A"/>
    <w:p w14:paraId="1DBD1950" w14:textId="77777777" w:rsidR="00DC1C8A" w:rsidRDefault="00DC1C8A"/>
    <w:p w14:paraId="3B82B5A6" w14:textId="77777777" w:rsidR="00DC1C8A" w:rsidRDefault="00DC1C8A"/>
    <w:p w14:paraId="525CB1E0" w14:textId="77777777" w:rsidR="00DC1C8A" w:rsidRDefault="00DC1C8A"/>
    <w:p w14:paraId="0953101E" w14:textId="77777777" w:rsidR="00DC1C8A" w:rsidRDefault="00DC1C8A"/>
    <w:p w14:paraId="1551D195" w14:textId="77777777" w:rsidR="00DC1C8A" w:rsidRDefault="00DC1C8A"/>
    <w:p w14:paraId="3D0474E5" w14:textId="77777777" w:rsidR="00DC1C8A" w:rsidRDefault="00DC1C8A"/>
    <w:p w14:paraId="3A1D32EC" w14:textId="77777777" w:rsidR="00DC1C8A" w:rsidRDefault="00DC1C8A"/>
    <w:p w14:paraId="21594E0F" w14:textId="77777777" w:rsidR="00DC1C8A" w:rsidRDefault="00DC1C8A"/>
    <w:p w14:paraId="7921680A" w14:textId="77777777" w:rsidR="00DC1C8A" w:rsidRDefault="00DC1C8A"/>
    <w:p w14:paraId="72F7725E" w14:textId="77777777" w:rsidR="00DC1C8A" w:rsidRDefault="00DC1C8A"/>
    <w:p w14:paraId="7729D696" w14:textId="77777777" w:rsidR="00DC1C8A" w:rsidRDefault="00DC1C8A"/>
    <w:p w14:paraId="54859E4C" w14:textId="77777777" w:rsidR="00DC1C8A" w:rsidRDefault="00DC1C8A"/>
    <w:p w14:paraId="7194986B" w14:textId="77777777" w:rsidR="00DC1C8A" w:rsidRDefault="00DC1C8A"/>
    <w:p w14:paraId="0DD267B5" w14:textId="77777777" w:rsidR="00DC1C8A" w:rsidRDefault="00DC1C8A"/>
    <w:p w14:paraId="6BACE8A3" w14:textId="77777777" w:rsidR="00DC1C8A" w:rsidRDefault="00DC1C8A"/>
    <w:p w14:paraId="4DBA34F7" w14:textId="77777777" w:rsidR="00DC1C8A" w:rsidRPr="00DC1C8A" w:rsidRDefault="00DC1C8A"/>
    <w:sectPr w:rsidR="00DC1C8A" w:rsidRPr="00DC1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BF"/>
    <w:rsid w:val="001331BF"/>
    <w:rsid w:val="00440CFC"/>
    <w:rsid w:val="00762A5F"/>
    <w:rsid w:val="008D3670"/>
    <w:rsid w:val="00B37FBF"/>
    <w:rsid w:val="00D635D2"/>
    <w:rsid w:val="00DC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0558F8"/>
  <w15:chartTrackingRefBased/>
  <w15:docId w15:val="{44292D85-48A4-0447-A3D4-9AAC4DFB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3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3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3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3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3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3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31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3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3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3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3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2026-01-10T19:00:00Z</dcterms:created>
  <dcterms:modified xsi:type="dcterms:W3CDTF">2026-01-26T07:00:00Z</dcterms:modified>
</cp:coreProperties>
</file>