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8199" w14:textId="77777777" w:rsidR="0015233B" w:rsidRDefault="0015233B">
      <w:pPr>
        <w:rPr>
          <w:lang/>
        </w:rPr>
      </w:pPr>
    </w:p>
    <w:p w14:paraId="16837096" w14:textId="77777777" w:rsidR="0015233B" w:rsidRDefault="0015233B">
      <w:pPr>
        <w:rPr>
          <w:lang/>
        </w:rPr>
      </w:pPr>
    </w:p>
    <w:p w14:paraId="7667C651" w14:textId="77777777" w:rsidR="0015233B" w:rsidRDefault="0015233B">
      <w:pPr>
        <w:rPr>
          <w:lang/>
        </w:rPr>
      </w:pPr>
    </w:p>
    <w:p w14:paraId="7EFD14CF" w14:textId="18F3159D" w:rsidR="00164385" w:rsidRDefault="0015233B">
      <w:r>
        <w:rPr>
          <w:lang/>
        </w:rPr>
        <w:t># **</w:t>
      </w:r>
      <w:r w:rsidR="00362887" w:rsidRPr="00362887">
        <w:t>Что такое  счастье и следовательно что такое несчастье?</w:t>
      </w:r>
      <w:r>
        <w:rPr>
          <w:lang/>
        </w:rPr>
        <w:t>**</w:t>
      </w:r>
    </w:p>
    <w:p w14:paraId="40423E29" w14:textId="77777777" w:rsidR="00164385" w:rsidRDefault="00164385"/>
    <w:p w14:paraId="4116EAA6" w14:textId="77777777" w:rsidR="00256335" w:rsidRPr="00256335" w:rsidRDefault="00256335" w:rsidP="00256335">
      <w:r w:rsidRPr="00256335">
        <w:t>Это один из самых фундаментальных вопросов, который человечество задавало себе на протяжении всей истории. Давайте попробуем разобраться, не претендуя на окончательные истины, но рассматривая разные грани.</w:t>
      </w:r>
    </w:p>
    <w:p w14:paraId="2734B062" w14:textId="77777777" w:rsidR="00256335" w:rsidRPr="00256335" w:rsidRDefault="00256335" w:rsidP="00256335"/>
    <w:p w14:paraId="2B5F5D6B" w14:textId="77777777" w:rsidR="00256335" w:rsidRPr="00256335" w:rsidRDefault="00256335" w:rsidP="00256335">
      <w:r w:rsidRPr="00256335">
        <w:t>Если представить счастье и несчастье не как статические точки, а как процессы или состояния, то можно выделить несколько ключевых измерений.</w:t>
      </w:r>
    </w:p>
    <w:p w14:paraId="048FA618" w14:textId="77777777" w:rsidR="00256335" w:rsidRPr="00256335" w:rsidRDefault="00256335" w:rsidP="00256335"/>
    <w:p w14:paraId="15E3A07E" w14:textId="77777777" w:rsidR="00256335" w:rsidRPr="00256335" w:rsidRDefault="00256335" w:rsidP="00256335">
      <w:r w:rsidRPr="00256335">
        <w:t>### Что такое счастье? Многослойная природа</w:t>
      </w:r>
    </w:p>
    <w:p w14:paraId="5890B6F9" w14:textId="77777777" w:rsidR="00256335" w:rsidRPr="00256335" w:rsidRDefault="00256335" w:rsidP="00256335"/>
    <w:p w14:paraId="42C846F3" w14:textId="77777777" w:rsidR="00256335" w:rsidRPr="00256335" w:rsidRDefault="00256335" w:rsidP="00256335">
      <w:r w:rsidRPr="00256335">
        <w:t>Счастье — это не однородное чувство, а скорее комбинация нескольких элементов:</w:t>
      </w:r>
    </w:p>
    <w:p w14:paraId="18569F9D" w14:textId="77777777" w:rsidR="00256335" w:rsidRPr="00256335" w:rsidRDefault="00256335" w:rsidP="00256335"/>
    <w:p w14:paraId="4E35FA83" w14:textId="77777777" w:rsidR="00256335" w:rsidRPr="00256335" w:rsidRDefault="00256335" w:rsidP="00256335">
      <w:r w:rsidRPr="00256335">
        <w:t>**1. Счастье как момент (Эмоциональный уровень):**</w:t>
      </w:r>
    </w:p>
    <w:p w14:paraId="07D86170" w14:textId="77777777" w:rsidR="00256335" w:rsidRPr="00256335" w:rsidRDefault="00256335" w:rsidP="00256335">
      <w:r w:rsidRPr="00256335">
        <w:t>*   **Что это:** Кратковременные, интенсивные всплески положительных эмоций: радость, восторг, упоение, блаженство.</w:t>
      </w:r>
    </w:p>
    <w:p w14:paraId="131EC41B" w14:textId="77777777" w:rsidR="00256335" w:rsidRPr="00256335" w:rsidRDefault="00256335" w:rsidP="00256335">
      <w:r w:rsidRPr="00256335">
        <w:t>*   **Пример:** Вкус любимой еды, смех с близким человеком, ощущение после завершения сложной задачи, восход солнца в горах.</w:t>
      </w:r>
    </w:p>
    <w:p w14:paraId="1E55FF0D" w14:textId="77777777" w:rsidR="00256335" w:rsidRPr="00256335" w:rsidRDefault="00256335" w:rsidP="00256335">
      <w:r w:rsidRPr="00256335">
        <w:t>*   **Особенность:** Это мимолетно и зависит от внешних обстоятельств. Его часто путают со счастьем в целом, но это лишь его верхушка.</w:t>
      </w:r>
    </w:p>
    <w:p w14:paraId="642654E3" w14:textId="77777777" w:rsidR="00256335" w:rsidRPr="00256335" w:rsidRDefault="00256335" w:rsidP="00256335"/>
    <w:p w14:paraId="2D936707" w14:textId="77777777" w:rsidR="00256335" w:rsidRPr="00256335" w:rsidRDefault="00256335" w:rsidP="00256335">
      <w:r w:rsidRPr="00256335">
        <w:t>**2. Счастье как состояние (Психологический уровень):**</w:t>
      </w:r>
    </w:p>
    <w:p w14:paraId="0AE433DD" w14:textId="77777777" w:rsidR="00256335" w:rsidRPr="00256335" w:rsidRDefault="00256335" w:rsidP="00256335">
      <w:r w:rsidRPr="00256335">
        <w:t>*   **Что это:** Более глубокое и продолжительное чувство удовлетворенности жизнью в целом. Это не просто всплеск эмоций, а фоновая удовлетворенность. Ключевые компоненты:</w:t>
      </w:r>
    </w:p>
    <w:p w14:paraId="6FA6613A" w14:textId="77777777" w:rsidR="00256335" w:rsidRPr="00256335" w:rsidRDefault="00256335" w:rsidP="00256335">
      <w:r w:rsidRPr="00256335">
        <w:t xml:space="preserve">    *   **Осмысленность:** Ощущение, что твоя жизнь имеет значение, что ты являешься частью чего-то большего или делаешь что-то важное.</w:t>
      </w:r>
    </w:p>
    <w:p w14:paraId="5CECD3E5" w14:textId="77777777" w:rsidR="00256335" w:rsidRPr="00256335" w:rsidRDefault="00256335" w:rsidP="00256335">
      <w:r w:rsidRPr="00256335">
        <w:t xml:space="preserve">    *   **Принадлежность и любовь:** Глубокие, надежные связи с другими людьми.</w:t>
      </w:r>
    </w:p>
    <w:p w14:paraId="0489F2B4" w14:textId="77777777" w:rsidR="00256335" w:rsidRPr="00256335" w:rsidRDefault="00256335" w:rsidP="00256335">
      <w:r w:rsidRPr="00256335">
        <w:lastRenderedPageBreak/>
        <w:t xml:space="preserve">    *   **Автономия и компетентность:** Чувство, что ты управляешь своей жизнью, способен достигать целей и развивать свои навыки (здесь прямая связь с обществом развития потенциала из предыдущего вопроса!).</w:t>
      </w:r>
    </w:p>
    <w:p w14:paraId="3B309631" w14:textId="77777777" w:rsidR="00256335" w:rsidRPr="00256335" w:rsidRDefault="00256335" w:rsidP="00256335">
      <w:r w:rsidRPr="00256335">
        <w:t xml:space="preserve">    *   **Поток:** Состояние полного погружения и вовлеченности в деятельность, когда время останавливается.</w:t>
      </w:r>
    </w:p>
    <w:p w14:paraId="51FEB57C" w14:textId="77777777" w:rsidR="00256335" w:rsidRPr="00256335" w:rsidRDefault="00256335" w:rsidP="00256335">
      <w:r w:rsidRPr="00256335">
        <w:t>*   **Пример:** Чувство, которое возникает, когда оглядываешься на пройденный путь и в целом доволен им, несмотря на отдельные трудности.</w:t>
      </w:r>
    </w:p>
    <w:p w14:paraId="33852E2A" w14:textId="77777777" w:rsidR="00256335" w:rsidRPr="00256335" w:rsidRDefault="00256335" w:rsidP="00256335"/>
    <w:p w14:paraId="1748CC1D" w14:textId="77777777" w:rsidR="00256335" w:rsidRPr="00256335" w:rsidRDefault="00256335" w:rsidP="00256335">
      <w:r w:rsidRPr="00256335">
        <w:t>**3. Счастье как перспектива (Философский/Духовный уровень):**</w:t>
      </w:r>
    </w:p>
    <w:p w14:paraId="5ECB399E" w14:textId="77777777" w:rsidR="00256335" w:rsidRPr="00256335" w:rsidRDefault="00256335" w:rsidP="00256335">
      <w:r w:rsidRPr="00256335">
        <w:t>*   **Что это:** Не эмоция и не состояние, а скорее отношение к жизни, сознательная позиция. Это способность находить ценность, уроки и красоту в *любом* опыте, даже трудном.</w:t>
      </w:r>
    </w:p>
    <w:p w14:paraId="356E4E5F" w14:textId="77777777" w:rsidR="00256335" w:rsidRPr="00256335" w:rsidRDefault="00256335" w:rsidP="00256335">
      <w:r w:rsidRPr="00256335">
        <w:t>*   **Пример:** Стоицизм (принятие того, что не в нашей власти), буддизм (освобождение от привязанностей и желаний), осознанность (проживание настоящего момента без оценки).</w:t>
      </w:r>
    </w:p>
    <w:p w14:paraId="63C16289" w14:textId="77777777" w:rsidR="00256335" w:rsidRPr="00256335" w:rsidRDefault="00256335" w:rsidP="00256335">
      <w:r w:rsidRPr="00256335">
        <w:t>*   **Особенность:** Это счастье, которое не зависит напрямую от внешних событий. Оно вырабатывается внутренней работой.</w:t>
      </w:r>
    </w:p>
    <w:p w14:paraId="0CEDFB50" w14:textId="77777777" w:rsidR="00256335" w:rsidRPr="00256335" w:rsidRDefault="00256335" w:rsidP="00256335"/>
    <w:p w14:paraId="20CEE1DD" w14:textId="77777777" w:rsidR="00256335" w:rsidRPr="00256335" w:rsidRDefault="00256335" w:rsidP="00256335">
      <w:r w:rsidRPr="00256335">
        <w:t>**Таким образом, счастье — это не цель, а способ путешествия.** Это динамический процесс, сочетающий в себе:</w:t>
      </w:r>
    </w:p>
    <w:p w14:paraId="3BBB9ECC" w14:textId="77777777" w:rsidR="00256335" w:rsidRPr="00256335" w:rsidRDefault="00256335" w:rsidP="00256335">
      <w:r w:rsidRPr="00256335">
        <w:t>*   **Переживание** позитивных эмоций.</w:t>
      </w:r>
    </w:p>
    <w:p w14:paraId="27C7C4D6" w14:textId="77777777" w:rsidR="00256335" w:rsidRPr="00256335" w:rsidRDefault="00256335" w:rsidP="00256335">
      <w:r w:rsidRPr="00256335">
        <w:t>*   **Ощущение** осмысленности и связи.</w:t>
      </w:r>
    </w:p>
    <w:p w14:paraId="35D71F95" w14:textId="77777777" w:rsidR="00256335" w:rsidRPr="00256335" w:rsidRDefault="00256335" w:rsidP="00256335">
      <w:r w:rsidRPr="00256335">
        <w:t>*   **Применение** своих сильных сторон.</w:t>
      </w:r>
    </w:p>
    <w:p w14:paraId="18E368CE" w14:textId="77777777" w:rsidR="00256335" w:rsidRPr="00256335" w:rsidRDefault="00256335" w:rsidP="00256335"/>
    <w:p w14:paraId="673859DC" w14:textId="77777777" w:rsidR="00256335" w:rsidRPr="00256335" w:rsidRDefault="00256335" w:rsidP="00256335">
      <w:r w:rsidRPr="00256335">
        <w:t>### Что такое несчастье? Обратная сторона медали</w:t>
      </w:r>
    </w:p>
    <w:p w14:paraId="77DC4182" w14:textId="77777777" w:rsidR="00256335" w:rsidRPr="00256335" w:rsidRDefault="00256335" w:rsidP="00256335"/>
    <w:p w14:paraId="57CA0A57" w14:textId="77777777" w:rsidR="00256335" w:rsidRPr="00256335" w:rsidRDefault="00256335" w:rsidP="00256335">
      <w:r w:rsidRPr="00256335">
        <w:t>Несчастье логично вытекает из отсутствия или нарушения компонентов счастья. Но это не просто его отсутствие, а часто активное, болезненное состояние.</w:t>
      </w:r>
    </w:p>
    <w:p w14:paraId="7CFB9E04" w14:textId="77777777" w:rsidR="00256335" w:rsidRPr="00256335" w:rsidRDefault="00256335" w:rsidP="00256335"/>
    <w:p w14:paraId="5BEA0DAA" w14:textId="77777777" w:rsidR="00256335" w:rsidRPr="00256335" w:rsidRDefault="00256335" w:rsidP="00256335">
      <w:r w:rsidRPr="00256335">
        <w:t>**1. Несчастье как страдание (Эмоциональный уровень):**</w:t>
      </w:r>
    </w:p>
    <w:p w14:paraId="3D1B2985" w14:textId="77777777" w:rsidR="00256335" w:rsidRPr="00256335" w:rsidRDefault="00256335" w:rsidP="00256335">
      <w:r w:rsidRPr="00256335">
        <w:t>*   **Что это:** Острые или хронические негативные эмоции: боль, грусть, гнев, страх, тревога, отчаяние.</w:t>
      </w:r>
    </w:p>
    <w:p w14:paraId="5614A955" w14:textId="77777777" w:rsidR="00256335" w:rsidRPr="00256335" w:rsidRDefault="00256335" w:rsidP="00256335">
      <w:r w:rsidRPr="00256335">
        <w:lastRenderedPageBreak/>
        <w:t>*   **Причина:** Часто возникает из-за потери, неудовлетворенной потребности, физической или эмоциональной угрозы.</w:t>
      </w:r>
    </w:p>
    <w:p w14:paraId="71B10FCC" w14:textId="77777777" w:rsidR="00256335" w:rsidRPr="00256335" w:rsidRDefault="00256335" w:rsidP="00256335"/>
    <w:p w14:paraId="30B7F0DC" w14:textId="77777777" w:rsidR="00256335" w:rsidRPr="00256335" w:rsidRDefault="00256335" w:rsidP="00256335">
      <w:r w:rsidRPr="00256335">
        <w:t>**2. Несчастье как разлад (Психологический уровень):**</w:t>
      </w:r>
    </w:p>
    <w:p w14:paraId="1B9FE30B" w14:textId="77777777" w:rsidR="00256335" w:rsidRPr="00256335" w:rsidRDefault="00256335" w:rsidP="00256335">
      <w:r w:rsidRPr="00256335">
        <w:t>*   **Что это:** Глубокое чувство дисгармонии с жизнью.</w:t>
      </w:r>
    </w:p>
    <w:p w14:paraId="5FD5DC89" w14:textId="77777777" w:rsidR="00256335" w:rsidRPr="00256335" w:rsidRDefault="00256335" w:rsidP="00256335">
      <w:r w:rsidRPr="00256335">
        <w:t xml:space="preserve">    *   **Бессмысленность:** Ощущение, что все твои действия — это "сизифов труд", не имеющий ценности.</w:t>
      </w:r>
    </w:p>
    <w:p w14:paraId="2A7A4ECF" w14:textId="77777777" w:rsidR="00256335" w:rsidRPr="00256335" w:rsidRDefault="00256335" w:rsidP="00256335">
      <w:r w:rsidRPr="00256335">
        <w:t xml:space="preserve">    *   **Одиночество и изоляция:** Отсутствие глубоких связей, чувство, что тебя никто не понимает.</w:t>
      </w:r>
    </w:p>
    <w:p w14:paraId="312E2947" w14:textId="77777777" w:rsidR="00256335" w:rsidRPr="00256335" w:rsidRDefault="00256335" w:rsidP="00256335">
      <w:r w:rsidRPr="00256335">
        <w:t xml:space="preserve">    *   **Беспомощность:** Чувство, что ты не контролируешь свою жизнь, а являешься игрушкой внешних обстоятельств.</w:t>
      </w:r>
    </w:p>
    <w:p w14:paraId="52F2469C" w14:textId="77777777" w:rsidR="00256335" w:rsidRPr="00256335" w:rsidRDefault="00256335" w:rsidP="00256335">
      <w:r w:rsidRPr="00256335">
        <w:t xml:space="preserve">    *   **Скука и апатия:** Отсутствие интереса и вовлеченности, состояние "выгорания".</w:t>
      </w:r>
    </w:p>
    <w:p w14:paraId="338BA2E4" w14:textId="77777777" w:rsidR="00256335" w:rsidRPr="00256335" w:rsidRDefault="00256335" w:rsidP="00256335"/>
    <w:p w14:paraId="0EF4E4F7" w14:textId="77777777" w:rsidR="00256335" w:rsidRPr="00256335" w:rsidRDefault="00256335" w:rsidP="00256335">
      <w:r w:rsidRPr="00256335">
        <w:t>**3. Несчастье как отчуждение (Философский уровень):**</w:t>
      </w:r>
    </w:p>
    <w:p w14:paraId="64008CED" w14:textId="77777777" w:rsidR="00256335" w:rsidRPr="00256335" w:rsidRDefault="00256335" w:rsidP="00256335">
      <w:r w:rsidRPr="00256335">
        <w:t>*   **Что это:** Потеря связи с собой, своими истинными ценностями, с природой или с миром в целом. Ощущение, что ты живешь "не свою жизнь", следуя навязанным извне сценариям.</w:t>
      </w:r>
    </w:p>
    <w:p w14:paraId="042B5EF5" w14:textId="77777777" w:rsidR="00256335" w:rsidRPr="00256335" w:rsidRDefault="00256335" w:rsidP="00256335"/>
    <w:p w14:paraId="0EE67DFA" w14:textId="77777777" w:rsidR="00256335" w:rsidRPr="00256335" w:rsidRDefault="00256335" w:rsidP="00256335">
      <w:r w:rsidRPr="00256335">
        <w:t>### Следовательно, ключевое различие</w:t>
      </w:r>
    </w:p>
    <w:p w14:paraId="3B7B904D" w14:textId="77777777" w:rsidR="00256335" w:rsidRPr="00256335" w:rsidRDefault="00256335" w:rsidP="00256335"/>
    <w:p w14:paraId="0E5BA175" w14:textId="77777777" w:rsidR="00256335" w:rsidRPr="00256335" w:rsidRDefault="00256335" w:rsidP="00256335">
      <w:r w:rsidRPr="00256335">
        <w:t>*   **Счастье** — это часто состояние **связи**: связи с собой (аутентичность), с другими (любовь), со своим делом (осмысленность) и с жизнью в целом (принятие).</w:t>
      </w:r>
    </w:p>
    <w:p w14:paraId="6C4DC3EB" w14:textId="77777777" w:rsidR="00256335" w:rsidRPr="00256335" w:rsidRDefault="00256335" w:rsidP="00256335">
      <w:r w:rsidRPr="00256335">
        <w:t>*   **Несчастье** — это часто состояние **разрыва**: разрыв с собой (отчуждение), с другими (одиночество), с деятельностью (бессмысленность) и с миром (страх, неприятие).</w:t>
      </w:r>
    </w:p>
    <w:p w14:paraId="7E61F3F8" w14:textId="77777777" w:rsidR="00256335" w:rsidRPr="00256335" w:rsidRDefault="00256335" w:rsidP="00256335"/>
    <w:p w14:paraId="0ED97CFD" w14:textId="77777777" w:rsidR="00256335" w:rsidRPr="00256335" w:rsidRDefault="00256335" w:rsidP="00256335">
      <w:r w:rsidRPr="00256335">
        <w:t>### Важный нюанс: Диалектическая связь</w:t>
      </w:r>
    </w:p>
    <w:p w14:paraId="489CAE2E" w14:textId="77777777" w:rsidR="00256335" w:rsidRPr="00256335" w:rsidRDefault="00256335" w:rsidP="00256335"/>
    <w:p w14:paraId="3DD3045C" w14:textId="77777777" w:rsidR="00256335" w:rsidRPr="00256335" w:rsidRDefault="00256335" w:rsidP="00256335">
      <w:r w:rsidRPr="00256335">
        <w:t>Счастье и несчастье не существуют друг без друга. Они как свет и тень.</w:t>
      </w:r>
    </w:p>
    <w:p w14:paraId="635B1B9B" w14:textId="77777777" w:rsidR="00256335" w:rsidRPr="00256335" w:rsidRDefault="00256335" w:rsidP="00256335">
      <w:r w:rsidRPr="00256335">
        <w:t>*   **Несчастье — учитель:** Переживая трудности, мы лучше понимаем, что для нас действительно ценно.</w:t>
      </w:r>
    </w:p>
    <w:p w14:paraId="393EEF83" w14:textId="77777777" w:rsidR="00256335" w:rsidRPr="00256335" w:rsidRDefault="00256335" w:rsidP="00256335">
      <w:r w:rsidRPr="00256335">
        <w:lastRenderedPageBreak/>
        <w:t>*   **Принятие несчастья — часть счастья:** Стремление к перманентному "позитиву" — путь к неврозу. Истинная устойчивость рождается из способности принимать всю палитру человеческих переживаний, не убегая от грусти или боли, а проживая их и извлекая смысл.</w:t>
      </w:r>
    </w:p>
    <w:p w14:paraId="3E774523" w14:textId="77777777" w:rsidR="00256335" w:rsidRPr="00256335" w:rsidRDefault="00256335" w:rsidP="00256335"/>
    <w:p w14:paraId="5F1C0285" w14:textId="00A433AC" w:rsidR="00164385" w:rsidRDefault="00256335">
      <w:r w:rsidRPr="00256335">
        <w:t>**Вывод:** Счастье — это не постоянный праздник, а **внутренняя емкость**, которая позволяет нам полно и осмысленно проживать всю сложность жизни, с ее радостями и печалями. А несчастье — не враг, а неизбежная и важная часть этого путешествия, которая указывает на то, что какие-то наши фундаментальные потребности в связи, смысле или безопасности не удовлетворены.</w:t>
      </w:r>
    </w:p>
    <w:p w14:paraId="50999E7A" w14:textId="77777777" w:rsidR="00164385" w:rsidRDefault="00164385"/>
    <w:p w14:paraId="30619952" w14:textId="77777777" w:rsidR="00164385" w:rsidRDefault="00164385"/>
    <w:p w14:paraId="2B43A0F4" w14:textId="77777777" w:rsidR="00164385" w:rsidRDefault="00164385"/>
    <w:p w14:paraId="5C827307" w14:textId="77777777" w:rsidR="00164385" w:rsidRDefault="00164385"/>
    <w:p w14:paraId="1383AAD6" w14:textId="77777777" w:rsidR="00164385" w:rsidRDefault="00164385"/>
    <w:p w14:paraId="3D3D9EAC" w14:textId="77777777" w:rsidR="00164385" w:rsidRDefault="00164385"/>
    <w:p w14:paraId="7FFCF888" w14:textId="77777777" w:rsidR="00164385" w:rsidRDefault="00164385"/>
    <w:p w14:paraId="26D7879F" w14:textId="77777777" w:rsidR="00164385" w:rsidRDefault="00164385"/>
    <w:p w14:paraId="357AAF29" w14:textId="77777777" w:rsidR="00164385" w:rsidRDefault="00164385"/>
    <w:p w14:paraId="3E9E8DEA" w14:textId="77777777" w:rsidR="00164385" w:rsidRDefault="00164385"/>
    <w:p w14:paraId="0129AD10" w14:textId="11538114" w:rsidR="00164385" w:rsidRDefault="0015233B">
      <w:r>
        <w:rPr>
          <w:lang/>
        </w:rPr>
        <w:t># **</w:t>
      </w:r>
      <w:r w:rsidR="00F1209F" w:rsidRPr="00F1209F">
        <w:t>Какое мировоззрение, культура, этика, нравы, мораль, идеологии, воспитание, образ жизни, черты характера, убеждения и т.п.  приводят к счастью и к несчастью?</w:t>
      </w:r>
      <w:r w:rsidR="003E15EA">
        <w:rPr>
          <w:lang/>
        </w:rPr>
        <w:t>**</w:t>
      </w:r>
    </w:p>
    <w:p w14:paraId="36E0F9EF" w14:textId="77777777" w:rsidR="00164385" w:rsidRDefault="00164385"/>
    <w:p w14:paraId="6FE1055D" w14:textId="77777777" w:rsidR="00164385" w:rsidRDefault="00164385"/>
    <w:p w14:paraId="6A42E257" w14:textId="77777777" w:rsidR="003C0127" w:rsidRPr="003C0127" w:rsidRDefault="003C0127" w:rsidP="003C0127">
      <w:r w:rsidRPr="003C0127">
        <w:t>Это глобальный вопрос, который затрагивает всю архитектуру человеческого бытия. Давайте систематизируем ответ, рассматривая каждый элемент как часть единой системы, ведущей либо к процветанию, либо к страданию.</w:t>
      </w:r>
    </w:p>
    <w:p w14:paraId="22F21A25" w14:textId="77777777" w:rsidR="003C0127" w:rsidRPr="003C0127" w:rsidRDefault="003C0127" w:rsidP="003C0127"/>
    <w:p w14:paraId="3CE1CA05" w14:textId="77777777" w:rsidR="003C0127" w:rsidRPr="003C0127" w:rsidRDefault="003C0127" w:rsidP="003C0127">
      <w:r w:rsidRPr="003C0127">
        <w:t>Важно помнить: речь идет о **тенденциях**, а не о жестких правилах. Счастье — это путь, а не пункт назначения, и эти факторы создают ландшафт, по которому мы идем.</w:t>
      </w:r>
    </w:p>
    <w:p w14:paraId="3D0FEDB8" w14:textId="77777777" w:rsidR="003C0127" w:rsidRPr="003C0127" w:rsidRDefault="003C0127" w:rsidP="003C0127"/>
    <w:p w14:paraId="271F85C2" w14:textId="77777777" w:rsidR="003C0127" w:rsidRPr="003C0127" w:rsidRDefault="003C0127" w:rsidP="003C0127">
      <w:r w:rsidRPr="003C0127">
        <w:t>### Экосистема, ведущая к счастью (Культура Потока, Связи и Осмысленности)</w:t>
      </w:r>
    </w:p>
    <w:p w14:paraId="7F5B3C1D" w14:textId="77777777" w:rsidR="003C0127" w:rsidRPr="003C0127" w:rsidRDefault="003C0127" w:rsidP="003C0127"/>
    <w:p w14:paraId="6A1E202A" w14:textId="77777777" w:rsidR="003C0127" w:rsidRPr="003C0127" w:rsidRDefault="003C0127" w:rsidP="003C0127">
      <w:r w:rsidRPr="003C0127">
        <w:lastRenderedPageBreak/>
        <w:t>Эта система основана на внутренних ориентирах, принятии и росте.</w:t>
      </w:r>
    </w:p>
    <w:p w14:paraId="20C4E039" w14:textId="77777777" w:rsidR="003C0127" w:rsidRPr="003C0127" w:rsidRDefault="003C0127" w:rsidP="003C0127"/>
    <w:p w14:paraId="3BDAB2F0" w14:textId="77777777" w:rsidR="003C0127" w:rsidRPr="003C0127" w:rsidRDefault="003C0127" w:rsidP="003C0127">
      <w:r w:rsidRPr="003C0127">
        <w:t>**1. Мировоззрение и убеждения:**</w:t>
      </w:r>
    </w:p>
    <w:p w14:paraId="500F7EEC" w14:textId="77777777" w:rsidR="003C0127" w:rsidRPr="003C0127" w:rsidRDefault="003C0127" w:rsidP="003C0127">
      <w:r w:rsidRPr="003C0127">
        <w:t>*   **Ориентация на рост (Growth Mindset):** Вера в то, что трудности — это возможности учиться, а неудачи — данные для анализа, а не приговор.</w:t>
      </w:r>
    </w:p>
    <w:p w14:paraId="7D85067D" w14:textId="77777777" w:rsidR="003C0127" w:rsidRPr="003C0127" w:rsidRDefault="003C0127" w:rsidP="003C0127">
      <w:r w:rsidRPr="003C0127">
        <w:t>*   **Экзистенциальный взгляд:** Принятие того, что жизнь не имеет готового смысла, и потому у нас есть свобода и ответственность создавать его самим.</w:t>
      </w:r>
    </w:p>
    <w:p w14:paraId="7356D2AE" w14:textId="77777777" w:rsidR="003C0127" w:rsidRPr="003C0127" w:rsidRDefault="003C0127" w:rsidP="003C0127">
      <w:r w:rsidRPr="003C0127">
        <w:t>*   **Базовый оптимизм (не наивный):** Убежденность, что в целом мир дружелюбен или нейтрален, и усилия имеют значение.</w:t>
      </w:r>
    </w:p>
    <w:p w14:paraId="64DD655B" w14:textId="77777777" w:rsidR="003C0127" w:rsidRPr="003C0127" w:rsidRDefault="003C0127" w:rsidP="003C0127">
      <w:r w:rsidRPr="003C0127">
        <w:t>*   **Связь с чем-то большим:** Вера (не обязательно религиозная) в то, что мы — часть природы, человечества, космоса, что придает жизни масштаб и перспективу.</w:t>
      </w:r>
    </w:p>
    <w:p w14:paraId="1C862F8C" w14:textId="77777777" w:rsidR="003C0127" w:rsidRPr="003C0127" w:rsidRDefault="003C0127" w:rsidP="003C0127"/>
    <w:p w14:paraId="62DADF61" w14:textId="77777777" w:rsidR="003C0127" w:rsidRPr="003C0127" w:rsidRDefault="003C0127" w:rsidP="003C0127">
      <w:r w:rsidRPr="003C0127">
        <w:t>**2. Этика, мораль, нравы:**</w:t>
      </w:r>
    </w:p>
    <w:p w14:paraId="01B87E0F" w14:textId="77777777" w:rsidR="003C0127" w:rsidRPr="003C0127" w:rsidRDefault="003C0127" w:rsidP="003C0127">
      <w:r w:rsidRPr="003C0127">
        <w:t>*   **Этика Заботы (Этика добродетели):** Фокус на развитии в себе лучших черт характера (доброта, справедливость, мужество, мудрость), а не просто на следовании правилам.</w:t>
      </w:r>
    </w:p>
    <w:p w14:paraId="1DC8B58E" w14:textId="77777777" w:rsidR="003C0127" w:rsidRPr="003C0127" w:rsidRDefault="003C0127" w:rsidP="003C0127">
      <w:r w:rsidRPr="003C0127">
        <w:t>*   **Взаимность и кооперация:** Нравы, поощряющие взаимопомощь, доверие и сотрудничество, а не конкуренцию любой ценой.</w:t>
      </w:r>
    </w:p>
    <w:p w14:paraId="37E9D398" w14:textId="77777777" w:rsidR="003C0127" w:rsidRPr="003C0127" w:rsidRDefault="003C0127" w:rsidP="003C0127">
      <w:r w:rsidRPr="003C0127">
        <w:t>*   **Прощение (индивидуальное и социальное):** Способность к восстановлению отношений после конфликтов, отказ от культуры "отмены" в пользу культуры диалога.</w:t>
      </w:r>
    </w:p>
    <w:p w14:paraId="206731E2" w14:textId="77777777" w:rsidR="003C0127" w:rsidRPr="003C0127" w:rsidRDefault="003C0127" w:rsidP="003C0127"/>
    <w:p w14:paraId="31F15F67" w14:textId="77777777" w:rsidR="003C0127" w:rsidRPr="003C0127" w:rsidRDefault="003C0127" w:rsidP="003C0127">
      <w:r w:rsidRPr="003C0127">
        <w:t>**3. Идеологии (условно):**</w:t>
      </w:r>
    </w:p>
    <w:p w14:paraId="13E5C405" w14:textId="77777777" w:rsidR="003C0127" w:rsidRPr="003C0127" w:rsidRDefault="003C0127" w:rsidP="003C0127">
      <w:r w:rsidRPr="003C0127">
        <w:t>*   **Гуманизм:** Ставка на ценность каждого человека, его права и потенциал.</w:t>
      </w:r>
    </w:p>
    <w:p w14:paraId="709D9FDF" w14:textId="77777777" w:rsidR="003C0127" w:rsidRPr="003C0127" w:rsidRDefault="003C0127" w:rsidP="003C0127">
      <w:r w:rsidRPr="003C0127">
        <w:t>*   **Экологизм/Системное мышление:** Понимание взаимосвязи всех вещей и ответственности за общий дом — планету.</w:t>
      </w:r>
    </w:p>
    <w:p w14:paraId="6A0B26B8" w14:textId="77777777" w:rsidR="003C0127" w:rsidRPr="003C0127" w:rsidRDefault="003C0127" w:rsidP="003C0127"/>
    <w:p w14:paraId="48D952A9" w14:textId="77777777" w:rsidR="003C0127" w:rsidRPr="003C0127" w:rsidRDefault="003C0127" w:rsidP="003C0127">
      <w:r w:rsidRPr="003C0127">
        <w:t>**4. Воспитание и культура:**</w:t>
      </w:r>
    </w:p>
    <w:p w14:paraId="5444F3DC" w14:textId="77777777" w:rsidR="003C0127" w:rsidRPr="003C0127" w:rsidRDefault="003C0127" w:rsidP="003C0127">
      <w:r w:rsidRPr="003C0127">
        <w:t>*   **Безусловная любовь и надежная привязанность:** Ребенок знает, что его любят не за достижения, а просто потому, что он есть. Это формирует базовое доверие к миру.</w:t>
      </w:r>
    </w:p>
    <w:p w14:paraId="744C3049" w14:textId="77777777" w:rsidR="003C0127" w:rsidRPr="003C0127" w:rsidRDefault="003C0127" w:rsidP="003C0127">
      <w:r w:rsidRPr="003C0127">
        <w:t>*   **Авторитетный стиль (не авторитарный):** Сочетание четких границ и правил с теплотой, уважением и объяснением их смысла.</w:t>
      </w:r>
    </w:p>
    <w:p w14:paraId="29E559E8" w14:textId="77777777" w:rsidR="003C0127" w:rsidRPr="003C0127" w:rsidRDefault="003C0127" w:rsidP="003C0127">
      <w:r w:rsidRPr="003C0127">
        <w:lastRenderedPageBreak/>
        <w:t>*   **Культура "Достаточно хорошо":** Поощрение усилий и процесса, а не только результата. Снижение перфекционизма.</w:t>
      </w:r>
    </w:p>
    <w:p w14:paraId="5EB6D6A5" w14:textId="77777777" w:rsidR="003C0127" w:rsidRPr="003C0127" w:rsidRDefault="003C0127" w:rsidP="003C0127">
      <w:r w:rsidRPr="003C0127">
        <w:t>*   **Развитие эмоционального интеллекта:** Умение называть, принимать и выражать свои эмоции, а также понимать эмоции других.</w:t>
      </w:r>
    </w:p>
    <w:p w14:paraId="27556F14" w14:textId="77777777" w:rsidR="003C0127" w:rsidRPr="003C0127" w:rsidRDefault="003C0127" w:rsidP="003C0127"/>
    <w:p w14:paraId="139324C4" w14:textId="77777777" w:rsidR="003C0127" w:rsidRPr="003C0127" w:rsidRDefault="003C0127" w:rsidP="003C0127">
      <w:r w:rsidRPr="003C0127">
        <w:t>**5. Образ жизни:**</w:t>
      </w:r>
    </w:p>
    <w:p w14:paraId="0EF62628" w14:textId="77777777" w:rsidR="003C0127" w:rsidRPr="003C0127" w:rsidRDefault="003C0127" w:rsidP="003C0127">
      <w:r w:rsidRPr="003C0127">
        <w:t>*   **Баланс:** Работа/отдых, общение/одиночество, деятельность/рефлексия.</w:t>
      </w:r>
    </w:p>
    <w:p w14:paraId="142293CB" w14:textId="77777777" w:rsidR="003C0127" w:rsidRPr="003C0127" w:rsidRDefault="003C0127" w:rsidP="003C0127">
      <w:r w:rsidRPr="003C0127">
        <w:t>*   **Осознанность (Mindfulness):** Проживание настоящего момента без постоянной оценки и бегства в прошлое или будущее.</w:t>
      </w:r>
    </w:p>
    <w:p w14:paraId="0D8C7C43" w14:textId="77777777" w:rsidR="003C0127" w:rsidRPr="003C0127" w:rsidRDefault="003C0127" w:rsidP="003C0127">
      <w:r w:rsidRPr="003C0127">
        <w:t>*   **Физическая активность и связь с природой.**</w:t>
      </w:r>
    </w:p>
    <w:p w14:paraId="6187BB94" w14:textId="77777777" w:rsidR="003C0127" w:rsidRPr="003C0127" w:rsidRDefault="003C0127" w:rsidP="003C0127">
      <w:r w:rsidRPr="003C0127">
        <w:t>*   **Сильные социальные связи:** Наличие близких, поддерживающих отношений.</w:t>
      </w:r>
    </w:p>
    <w:p w14:paraId="2F34012C" w14:textId="77777777" w:rsidR="003C0127" w:rsidRPr="003C0127" w:rsidRDefault="003C0127" w:rsidP="003C0127"/>
    <w:p w14:paraId="791DB7BE" w14:textId="77777777" w:rsidR="003C0127" w:rsidRPr="003C0127" w:rsidRDefault="003C0127" w:rsidP="003C0127">
      <w:r w:rsidRPr="003C0127">
        <w:t>**6. Черты характера:**</w:t>
      </w:r>
    </w:p>
    <w:p w14:paraId="041EEE29" w14:textId="77777777" w:rsidR="003C0127" w:rsidRPr="003C0127" w:rsidRDefault="003C0127" w:rsidP="003C0127">
      <w:r w:rsidRPr="003C0127">
        <w:t>*   **Проактивность:** Вера в свою способность влиять на события, а не быть жертвой обстоятельств.</w:t>
      </w:r>
    </w:p>
    <w:p w14:paraId="31A35138" w14:textId="77777777" w:rsidR="003C0127" w:rsidRPr="003C0127" w:rsidRDefault="003C0127" w:rsidP="003C0127">
      <w:r w:rsidRPr="003C0127">
        <w:t>*   **Любознательность и открытость новому опыту.**</w:t>
      </w:r>
    </w:p>
    <w:p w14:paraId="616F9F44" w14:textId="77777777" w:rsidR="003C0127" w:rsidRPr="003C0127" w:rsidRDefault="003C0127" w:rsidP="003C0127">
      <w:r w:rsidRPr="003C0127">
        <w:t>*   **Благодарность:** Способность ценить то, что есть.</w:t>
      </w:r>
    </w:p>
    <w:p w14:paraId="123DF050" w14:textId="77777777" w:rsidR="003C0127" w:rsidRPr="003C0127" w:rsidRDefault="003C0127" w:rsidP="003C0127">
      <w:r w:rsidRPr="003C0127">
        <w:t>*   **Самосострадание (Self-compassion):** Умение относиться к себе с добротой в моменты ошибок и неудач.</w:t>
      </w:r>
    </w:p>
    <w:p w14:paraId="6D38E329" w14:textId="77777777" w:rsidR="003C0127" w:rsidRPr="003C0127" w:rsidRDefault="003C0127" w:rsidP="003C0127"/>
    <w:p w14:paraId="3A6F7B47" w14:textId="77777777" w:rsidR="003C0127" w:rsidRPr="003C0127" w:rsidRDefault="003C0127" w:rsidP="003C0127">
      <w:r w:rsidRPr="003C0127">
        <w:t>---</w:t>
      </w:r>
    </w:p>
    <w:p w14:paraId="61D93579" w14:textId="77777777" w:rsidR="003C0127" w:rsidRPr="003C0127" w:rsidRDefault="003C0127" w:rsidP="003C0127"/>
    <w:p w14:paraId="64E54543" w14:textId="77777777" w:rsidR="003C0127" w:rsidRPr="003C0127" w:rsidRDefault="003C0127" w:rsidP="003C0127">
      <w:r w:rsidRPr="003C0127">
        <w:t>### Экосистема, ведущая к несчастью (Культура Страха, Разобщенности и Бессмысленности)</w:t>
      </w:r>
    </w:p>
    <w:p w14:paraId="4A9F012B" w14:textId="77777777" w:rsidR="003C0127" w:rsidRPr="003C0127" w:rsidRDefault="003C0127" w:rsidP="003C0127"/>
    <w:p w14:paraId="50FCA2B1" w14:textId="77777777" w:rsidR="003C0127" w:rsidRPr="003C0127" w:rsidRDefault="003C0127" w:rsidP="003C0127">
      <w:r w:rsidRPr="003C0127">
        <w:t>Эта система основана на внешних ориентирах, контроле и дефиците.</w:t>
      </w:r>
    </w:p>
    <w:p w14:paraId="06FA3280" w14:textId="77777777" w:rsidR="003C0127" w:rsidRPr="003C0127" w:rsidRDefault="003C0127" w:rsidP="003C0127"/>
    <w:p w14:paraId="477015F1" w14:textId="77777777" w:rsidR="003C0127" w:rsidRPr="003C0127" w:rsidRDefault="003C0127" w:rsidP="003C0127">
      <w:r w:rsidRPr="003C0127">
        <w:t>**1. Мировоззрение и убеждения:**</w:t>
      </w:r>
    </w:p>
    <w:p w14:paraId="3206964B" w14:textId="77777777" w:rsidR="003C0127" w:rsidRPr="003C0127" w:rsidRDefault="003C0127" w:rsidP="003C0127">
      <w:r w:rsidRPr="003C0127">
        <w:t>*   **Ориентация на данность (Fixed Mindset):** Вера в то, что способности, интеллект и характер даны раз и навсегда. Неудача — это клеймо.</w:t>
      </w:r>
    </w:p>
    <w:p w14:paraId="41C0899F" w14:textId="77777777" w:rsidR="003C0127" w:rsidRPr="003C0127" w:rsidRDefault="003C0127" w:rsidP="003C0127">
      <w:r w:rsidRPr="003C0127">
        <w:t>*   **Цинизм и враждебность:** Убежденность, что мир опасен, людям доверять нельзя, а любые усилия бессмысленны.</w:t>
      </w:r>
    </w:p>
    <w:p w14:paraId="126C7274" w14:textId="77777777" w:rsidR="003C0127" w:rsidRPr="003C0127" w:rsidRDefault="003C0127" w:rsidP="003C0127">
      <w:r w:rsidRPr="003C0127">
        <w:lastRenderedPageBreak/>
        <w:t>*   **Культура жертвы:** Поиск виноватых вовне, снятие с себя ответственности за свою жизнь.</w:t>
      </w:r>
    </w:p>
    <w:p w14:paraId="656F8FE0" w14:textId="77777777" w:rsidR="003C0127" w:rsidRPr="003C0127" w:rsidRDefault="003C0127" w:rsidP="003C0127"/>
    <w:p w14:paraId="03EF6603" w14:textId="77777777" w:rsidR="003C0127" w:rsidRPr="003C0127" w:rsidRDefault="003C0127" w:rsidP="003C0127">
      <w:r w:rsidRPr="003C0127">
        <w:t>**2. Этика, мораль, нравы:**</w:t>
      </w:r>
    </w:p>
    <w:p w14:paraId="12292835" w14:textId="77777777" w:rsidR="003C0127" w:rsidRPr="003C0127" w:rsidRDefault="003C0127" w:rsidP="003C0127">
      <w:r w:rsidRPr="003C0127">
        <w:t>*   **Утилитаризм и моральный релятивизм в худшем проявлении:** "Цель оправдывает средства". Нравы, поощряющие достижение личной выгоды в ущерб другим.</w:t>
      </w:r>
    </w:p>
    <w:p w14:paraId="4FF825B0" w14:textId="77777777" w:rsidR="003C0127" w:rsidRPr="003C0127" w:rsidRDefault="003C0127" w:rsidP="003C0127">
      <w:r w:rsidRPr="003C0127">
        <w:t>*   **Культура стыда и вины:** Социальное осуждение за ошибки, а не помощь в их исправлении.</w:t>
      </w:r>
    </w:p>
    <w:p w14:paraId="7DCA9FC2" w14:textId="77777777" w:rsidR="003C0127" w:rsidRPr="003C0127" w:rsidRDefault="003C0127" w:rsidP="003C0127">
      <w:r w:rsidRPr="003C0127">
        <w:t>*   **Нетерпимость и догматизм:** Невозможность принять иную точку зрения.</w:t>
      </w:r>
    </w:p>
    <w:p w14:paraId="615FD8F9" w14:textId="77777777" w:rsidR="003C0127" w:rsidRPr="003C0127" w:rsidRDefault="003C0127" w:rsidP="003C0127"/>
    <w:p w14:paraId="3513C045" w14:textId="77777777" w:rsidR="003C0127" w:rsidRPr="003C0127" w:rsidRDefault="003C0127" w:rsidP="003C0127">
      <w:r w:rsidRPr="003C0127">
        <w:t>**3. Идеологии (крайние формы):**</w:t>
      </w:r>
    </w:p>
    <w:p w14:paraId="51C3DB8D" w14:textId="77777777" w:rsidR="003C0127" w:rsidRPr="003C0127" w:rsidRDefault="003C0127" w:rsidP="003C0127">
      <w:r w:rsidRPr="003C0127">
        <w:t>*   **Радикальный консьюмеризм:** Идея, что счастье можно купить.</w:t>
      </w:r>
    </w:p>
    <w:p w14:paraId="61CA8ACF" w14:textId="77777777" w:rsidR="003C0127" w:rsidRPr="003C0127" w:rsidRDefault="003C0127" w:rsidP="003C0127">
      <w:r w:rsidRPr="003C0127">
        <w:t>*   **Токсичный индивидуализм/Крайний коллективизм:** В первом случае — "каждый сам за себя", что ведет к одиночеству. Во втором — подавление индивидуальности, что ведет к выгоранию.</w:t>
      </w:r>
    </w:p>
    <w:p w14:paraId="323C1831" w14:textId="77777777" w:rsidR="003C0127" w:rsidRPr="003C0127" w:rsidRDefault="003C0127" w:rsidP="003C0127"/>
    <w:p w14:paraId="4678E658" w14:textId="77777777" w:rsidR="003C0127" w:rsidRPr="003C0127" w:rsidRDefault="003C0127" w:rsidP="003C0127">
      <w:r w:rsidRPr="003C0127">
        <w:t>**4. Воспитание и культура:**</w:t>
      </w:r>
    </w:p>
    <w:p w14:paraId="27298FF1" w14:textId="77777777" w:rsidR="003C0127" w:rsidRPr="003C0127" w:rsidRDefault="003C0127" w:rsidP="003C0127">
      <w:r w:rsidRPr="003C0127">
        <w:t>*   **Обусловленная любовь:** "Я буду тебя любить, если ты получишь пятерку/выйдешь замуж/станешь чемпионом". Формирует тревожность и невроз.</w:t>
      </w:r>
    </w:p>
    <w:p w14:paraId="0083DF74" w14:textId="77777777" w:rsidR="003C0127" w:rsidRPr="003C0127" w:rsidRDefault="003C0127" w:rsidP="003C0127">
      <w:r w:rsidRPr="003C0127">
        <w:t>*   **Авторитарный или попустительский стиль:** В первом случае — подавление воли, во втором — отсутствие ориентиров и чувства безопасности.</w:t>
      </w:r>
    </w:p>
    <w:p w14:paraId="5E2022E1" w14:textId="77777777" w:rsidR="003C0127" w:rsidRPr="003C0127" w:rsidRDefault="003C0127" w:rsidP="003C0127">
      <w:r w:rsidRPr="003C0127">
        <w:t>*   **Культура перфекционизма и сравнения:** "Ты должен быть лучшим". Постоянное сравнение с другими в социальных сетях и в жизни.</w:t>
      </w:r>
    </w:p>
    <w:p w14:paraId="11E7055B" w14:textId="77777777" w:rsidR="003C0127" w:rsidRPr="003C0127" w:rsidRDefault="003C0127" w:rsidP="003C0127"/>
    <w:p w14:paraId="66C53D69" w14:textId="77777777" w:rsidR="003C0127" w:rsidRPr="003C0127" w:rsidRDefault="003C0127" w:rsidP="003C0127">
      <w:r w:rsidRPr="003C0127">
        <w:t>**5. Образ жизни:**</w:t>
      </w:r>
    </w:p>
    <w:p w14:paraId="37D1DEAE" w14:textId="77777777" w:rsidR="003C0127" w:rsidRPr="003C0127" w:rsidRDefault="003C0127" w:rsidP="003C0127">
      <w:r w:rsidRPr="003C0127">
        <w:t>*   **Дисбаланс:** Трудоголизм, прокрастинация, бегство от себя через постоянный шум, информацию, вещества.</w:t>
      </w:r>
    </w:p>
    <w:p w14:paraId="09588484" w14:textId="77777777" w:rsidR="003C0127" w:rsidRPr="003C0127" w:rsidRDefault="003C0127" w:rsidP="003C0127">
      <w:r w:rsidRPr="003C0127">
        <w:t>*   **Отсутствие глубоких связей:** Поверхностное общение, одиночество в толпе.</w:t>
      </w:r>
    </w:p>
    <w:p w14:paraId="23E0847C" w14:textId="77777777" w:rsidR="003C0127" w:rsidRPr="003C0127" w:rsidRDefault="003C0127" w:rsidP="003C0127">
      <w:r w:rsidRPr="003C0127">
        <w:t>*   **Проживание в режиме "автопилота":** Без осознанности и рефлексии.</w:t>
      </w:r>
    </w:p>
    <w:p w14:paraId="77475C4A" w14:textId="77777777" w:rsidR="003C0127" w:rsidRPr="003C0127" w:rsidRDefault="003C0127" w:rsidP="003C0127"/>
    <w:p w14:paraId="07AC7B85" w14:textId="77777777" w:rsidR="003C0127" w:rsidRPr="003C0127" w:rsidRDefault="003C0127" w:rsidP="003C0127">
      <w:r w:rsidRPr="003C0127">
        <w:t>**6. Черты характера:**</w:t>
      </w:r>
    </w:p>
    <w:p w14:paraId="7F0B61B9" w14:textId="77777777" w:rsidR="003C0127" w:rsidRPr="003C0127" w:rsidRDefault="003C0127" w:rsidP="003C0127">
      <w:r w:rsidRPr="003C0127">
        <w:lastRenderedPageBreak/>
        <w:t>*   **Пассивность и выученная беспомощность.**</w:t>
      </w:r>
    </w:p>
    <w:p w14:paraId="72B0F030" w14:textId="77777777" w:rsidR="003C0127" w:rsidRPr="003C0127" w:rsidRDefault="003C0127" w:rsidP="003C0127">
      <w:r w:rsidRPr="003C0127">
        <w:t>*   **Нарциссизм:** Озабоченность собой и потребностью в восхищении, что мешает строить глубокие связи.</w:t>
      </w:r>
    </w:p>
    <w:p w14:paraId="08FB568E" w14:textId="77777777" w:rsidR="003C0127" w:rsidRPr="003C0127" w:rsidRDefault="003C0127" w:rsidP="003C0127">
      <w:r w:rsidRPr="003C0127">
        <w:t>*   **Обидчивость и неумение прощать.**</w:t>
      </w:r>
    </w:p>
    <w:p w14:paraId="2D343577" w14:textId="77777777" w:rsidR="003C0127" w:rsidRPr="003C0127" w:rsidRDefault="003C0127" w:rsidP="003C0127">
      <w:r w:rsidRPr="003C0127">
        <w:t>*   **Перфекционизм:** Неприятие собственного несовершенства.</w:t>
      </w:r>
    </w:p>
    <w:p w14:paraId="46F3F2B1" w14:textId="77777777" w:rsidR="003C0127" w:rsidRPr="003C0127" w:rsidRDefault="003C0127" w:rsidP="003C0127"/>
    <w:p w14:paraId="17B24FB0" w14:textId="77777777" w:rsidR="003C0127" w:rsidRPr="003C0127" w:rsidRDefault="003C0127" w:rsidP="003C0127">
      <w:r w:rsidRPr="003C0127">
        <w:t>### Синтез: Главный водораздел</w:t>
      </w:r>
    </w:p>
    <w:p w14:paraId="2EA7CF2E" w14:textId="77777777" w:rsidR="003C0127" w:rsidRPr="003C0127" w:rsidRDefault="003C0127" w:rsidP="003C0127"/>
    <w:p w14:paraId="76C3F30C" w14:textId="77777777" w:rsidR="003C0127" w:rsidRPr="003C0127" w:rsidRDefault="003C0127" w:rsidP="003C0127">
      <w:r w:rsidRPr="003C0127">
        <w:t>Все перечисленные факторы сводятся к фундаментальному выбору, который делает человек или культура:</w:t>
      </w:r>
    </w:p>
    <w:p w14:paraId="564FFD4F" w14:textId="77777777" w:rsidR="003C0127" w:rsidRPr="003C0127" w:rsidRDefault="003C0127" w:rsidP="003C0127"/>
    <w:p w14:paraId="55B59365" w14:textId="77777777" w:rsidR="003C0127" w:rsidRPr="003C0127" w:rsidRDefault="003C0127" w:rsidP="003C0127">
      <w:r w:rsidRPr="003C0127">
        <w:t>| **Ведет к счастью (Процветанию)** | **Ведет к несчастью (Страданию)** |</w:t>
      </w:r>
    </w:p>
    <w:p w14:paraId="31E45F69" w14:textId="77777777" w:rsidR="003C0127" w:rsidRPr="003C0127" w:rsidRDefault="003C0127" w:rsidP="003C0127">
      <w:r w:rsidRPr="003C0127">
        <w:t>| :--- | :--- |</w:t>
      </w:r>
    </w:p>
    <w:p w14:paraId="212D1131" w14:textId="77777777" w:rsidR="003C0127" w:rsidRPr="003C0127" w:rsidRDefault="003C0127" w:rsidP="003C0127">
      <w:r w:rsidRPr="003C0127">
        <w:t>| **Фокус на бытии (внутренние ценности):** Связь, рост, смысл, служение. | **Фокус на обладании (внешние атрибуты):** Статус, богатство, власть, одобрение. |</w:t>
      </w:r>
    </w:p>
    <w:p w14:paraId="58F95AAB" w14:textId="77777777" w:rsidR="003C0127" w:rsidRPr="003C0127" w:rsidRDefault="003C0127" w:rsidP="003C0127">
      <w:r w:rsidRPr="003C0127">
        <w:t>| **Принятие реальности и ответственности:** "Что я могу сделать в этой ситуации?" | **Отрицание и обвинение:** "Кто виноват в моих проблемах?" |</w:t>
      </w:r>
    </w:p>
    <w:p w14:paraId="7118321A" w14:textId="77777777" w:rsidR="003C0127" w:rsidRPr="003C0127" w:rsidRDefault="003C0127" w:rsidP="003C0127">
      <w:r w:rsidRPr="003C0127">
        <w:t>| **Открытость и доверие:** К жизни, к людям, к новому опыту. | **Закрытость и страх:** Стремление все контролировать, защищаться. |</w:t>
      </w:r>
    </w:p>
    <w:p w14:paraId="4847036F" w14:textId="77777777" w:rsidR="003C0127" w:rsidRPr="003C0127" w:rsidRDefault="003C0127" w:rsidP="003C0127">
      <w:r w:rsidRPr="003C0127">
        <w:t>| **Экология отношений:** Сотрудничество, взаимность. | **Экономика отношений:** Конкуренция, транзакционность ("ты — мне, я — тебе"). |</w:t>
      </w:r>
    </w:p>
    <w:p w14:paraId="675B9A0E" w14:textId="77777777" w:rsidR="003C0127" w:rsidRPr="003C0127" w:rsidRDefault="003C0127" w:rsidP="003C0127"/>
    <w:p w14:paraId="22F987F1" w14:textId="4031F808" w:rsidR="00164385" w:rsidRDefault="003C0127">
      <w:r w:rsidRPr="003C0127">
        <w:t>**Вывод:** Не существует единственной "идеальной" формулы. Но счастливые люди и культуры объединяет одно: они строят свою жизнь вокруг **внутренних, аутентичных ценностей**, развивают **гибкость мышления** и способность к **глубоким, поддерживающим связям**. Это и есть та почва, на которой произрастает устойчивое чувство осмысленного и полного удовлетворения от жизни.</w:t>
      </w:r>
    </w:p>
    <w:p w14:paraId="59E0FC05" w14:textId="77777777" w:rsidR="00164385" w:rsidRDefault="00164385"/>
    <w:p w14:paraId="273132FF" w14:textId="77777777" w:rsidR="00164385" w:rsidRDefault="00164385"/>
    <w:p w14:paraId="257E18AF" w14:textId="77777777" w:rsidR="00164385" w:rsidRDefault="00164385"/>
    <w:p w14:paraId="7185C651" w14:textId="77777777" w:rsidR="00164385" w:rsidRDefault="00164385"/>
    <w:p w14:paraId="3415FBFA" w14:textId="77777777" w:rsidR="00164385" w:rsidRDefault="00164385"/>
    <w:p w14:paraId="4A706489" w14:textId="77777777" w:rsidR="00164385" w:rsidRDefault="00164385"/>
    <w:p w14:paraId="54CDB6E2" w14:textId="77777777" w:rsidR="00164385" w:rsidRDefault="00164385"/>
    <w:p w14:paraId="72EDD124" w14:textId="77777777" w:rsidR="00164385" w:rsidRDefault="00164385"/>
    <w:p w14:paraId="287D5880" w14:textId="77777777" w:rsidR="00164385" w:rsidRDefault="00164385"/>
    <w:p w14:paraId="6BB8FB17" w14:textId="77777777" w:rsidR="00164385" w:rsidRDefault="00164385"/>
    <w:p w14:paraId="4BFE17D6" w14:textId="70B18B44" w:rsidR="00164385" w:rsidRDefault="003E15EA">
      <w:r>
        <w:rPr>
          <w:lang/>
        </w:rPr>
        <w:t># **</w:t>
      </w:r>
      <w:r w:rsidR="007E33CA" w:rsidRPr="007E33CA">
        <w:t>в конце ты дал таблицу, я не могу работать с таблицами. Повторно дай эту таблицу но без самой таблицы, а в форме текста.</w:t>
      </w:r>
      <w:r w:rsidR="008C343A">
        <w:rPr>
          <w:lang/>
        </w:rPr>
        <w:t>**</w:t>
      </w:r>
    </w:p>
    <w:p w14:paraId="6DE5471A" w14:textId="77777777" w:rsidR="00164385" w:rsidRDefault="00164385"/>
    <w:p w14:paraId="0FE5B2E6" w14:textId="77777777" w:rsidR="00164385" w:rsidRDefault="00164385"/>
    <w:p w14:paraId="1DB92BBF" w14:textId="77777777" w:rsidR="00714CF2" w:rsidRPr="00714CF2" w:rsidRDefault="00714CF2" w:rsidP="00714CF2">
      <w:r w:rsidRPr="00714CF2">
        <w:t>Конечно, конечно. Извините за неудобство. Вот ключевые противопоставления из таблицы, изложенные в виде текста.</w:t>
      </w:r>
    </w:p>
    <w:p w14:paraId="63D00963" w14:textId="77777777" w:rsidR="00714CF2" w:rsidRPr="00714CF2" w:rsidRDefault="00714CF2" w:rsidP="00714CF2"/>
    <w:p w14:paraId="3F051459" w14:textId="77777777" w:rsidR="00714CF2" w:rsidRPr="00714CF2" w:rsidRDefault="00714CF2" w:rsidP="00714CF2">
      <w:r w:rsidRPr="00714CF2">
        <w:t>Главный вывод, к которому сводятся все факторы — это фундаментальный выбор между двумя подходами к жизни:</w:t>
      </w:r>
    </w:p>
    <w:p w14:paraId="40EA7E10" w14:textId="77777777" w:rsidR="00714CF2" w:rsidRPr="00714CF2" w:rsidRDefault="00714CF2" w:rsidP="00714CF2"/>
    <w:p w14:paraId="7EF2FC95" w14:textId="77777777" w:rsidR="00714CF2" w:rsidRPr="00714CF2" w:rsidRDefault="00714CF2" w:rsidP="00714CF2">
      <w:r w:rsidRPr="00714CF2">
        <w:t>**Путь, ведущий к счастью (процветанию), характеризуется:**</w:t>
      </w:r>
    </w:p>
    <w:p w14:paraId="4AD0D8FD" w14:textId="77777777" w:rsidR="00714CF2" w:rsidRPr="00714CF2" w:rsidRDefault="00714CF2" w:rsidP="00714CF2"/>
    <w:p w14:paraId="49213B4D" w14:textId="77777777" w:rsidR="00714CF2" w:rsidRPr="00714CF2" w:rsidRDefault="00714CF2" w:rsidP="00714CF2">
      <w:r w:rsidRPr="00714CF2">
        <w:t>*   **Фокусом на бытии и внутренних ценностях.** Главными приоритетами становятся личностный рост, глубокие связи с людьми, поиск смысла, служение чему-то большему, а не погоня за внешними атрибутами успеха.</w:t>
      </w:r>
    </w:p>
    <w:p w14:paraId="1AECC733" w14:textId="77777777" w:rsidR="00714CF2" w:rsidRPr="00714CF2" w:rsidRDefault="00714CF2" w:rsidP="00714CF2">
      <w:r w:rsidRPr="00714CF2">
        <w:t>*   **Принятием реальности и ответственности.** Такой человек задает вопрос: "**Что я могу сделать в этой ситуации?**" Он признает трудности, но фокусируется на своих возможностях повлиять на события, а не на поиске виноватых.</w:t>
      </w:r>
    </w:p>
    <w:p w14:paraId="08A2BB49" w14:textId="77777777" w:rsidR="00714CF2" w:rsidRPr="00714CF2" w:rsidRDefault="00714CF2" w:rsidP="00714CF2">
      <w:r w:rsidRPr="00714CF2">
        <w:t>*   **Открытостью и доверием.** Это доверие к жизни, к людям, готовность к новому опыту и умение сотрудничать без тотального контроля.</w:t>
      </w:r>
    </w:p>
    <w:p w14:paraId="65F78522" w14:textId="77777777" w:rsidR="00714CF2" w:rsidRPr="00714CF2" w:rsidRDefault="00714CF2" w:rsidP="00714CF2">
      <w:r w:rsidRPr="00714CF2">
        <w:t>*   **Экологией отношений.** Отношения строятся на сотрудничестве, взаимной поддержке и искренности.</w:t>
      </w:r>
    </w:p>
    <w:p w14:paraId="63BB4A3B" w14:textId="77777777" w:rsidR="00714CF2" w:rsidRPr="00714CF2" w:rsidRDefault="00714CF2" w:rsidP="00714CF2"/>
    <w:p w14:paraId="231BB451" w14:textId="77777777" w:rsidR="00714CF2" w:rsidRPr="00714CF2" w:rsidRDefault="00714CF2" w:rsidP="00714CF2">
      <w:r w:rsidRPr="00714CF2">
        <w:t>**Путь, ведущий к несчастью (страданию), характеризуется:**</w:t>
      </w:r>
    </w:p>
    <w:p w14:paraId="78E15D11" w14:textId="77777777" w:rsidR="00714CF2" w:rsidRPr="00714CF2" w:rsidRDefault="00714CF2" w:rsidP="00714CF2"/>
    <w:p w14:paraId="78BC469D" w14:textId="77777777" w:rsidR="00714CF2" w:rsidRPr="00714CF2" w:rsidRDefault="00714CF2" w:rsidP="00714CF2">
      <w:r w:rsidRPr="00714CF2">
        <w:t>*   **Фокусом на обладании и внешних атрибутах.** Счастье начинает зависеть от статуса, богатства, количества лайков, одобрения окружающих, власти. Это делает человека заложником внешних обстоятельств.</w:t>
      </w:r>
    </w:p>
    <w:p w14:paraId="69EDF563" w14:textId="77777777" w:rsidR="00714CF2" w:rsidRPr="00714CF2" w:rsidRDefault="00714CF2" w:rsidP="00714CF2">
      <w:r w:rsidRPr="00714CF2">
        <w:lastRenderedPageBreak/>
        <w:t>*   **Отрицанием и обвинением.** Основной вопрос здесь: "**Кто виноват в моих проблемах?**" Ответ всегда ищется вовне: виноваты другие люди, правительство, судьба. Это позиция жертвы, снимающая с человека ответственность за свою жизнь.</w:t>
      </w:r>
    </w:p>
    <w:p w14:paraId="68EBB6A5" w14:textId="77777777" w:rsidR="00714CF2" w:rsidRPr="00714CF2" w:rsidRDefault="00714CF2" w:rsidP="00714CF2">
      <w:r w:rsidRPr="00714CF2">
        <w:t>*   **Закрытостью и страхом.** Преобладает желание все контролировать, защищаться от потенциальных угроз, недоверие к миру и людям.</w:t>
      </w:r>
    </w:p>
    <w:p w14:paraId="35CAD66C" w14:textId="77777777" w:rsidR="00714CF2" w:rsidRPr="00714CF2" w:rsidRDefault="00714CF2" w:rsidP="00714CF2">
      <w:r w:rsidRPr="00714CF2">
        <w:t>*   **Экономикой отношений.** Отношения становятся транзакционными, по принципу "ты — мне, я — тебе", и построены на конкуренции, а не на взаимопомощи.</w:t>
      </w:r>
    </w:p>
    <w:p w14:paraId="4190B817" w14:textId="77777777" w:rsidR="00714CF2" w:rsidRPr="00714CF2" w:rsidRDefault="00714CF2" w:rsidP="00714CF2"/>
    <w:p w14:paraId="5AB415CD" w14:textId="67F30F70" w:rsidR="00164385" w:rsidRDefault="00714CF2">
      <w:r w:rsidRPr="00714CF2">
        <w:t>**Таким образом, водораздел проходит между внутренней свободой и ответственностью — и внешней зависимостью и обвинением.** Счастье — это не отсутствие проблем, а способ движения по жизни, основанный на первом подходе.</w:t>
      </w:r>
    </w:p>
    <w:p w14:paraId="49B52ED1" w14:textId="77777777" w:rsidR="00164385" w:rsidRDefault="00164385"/>
    <w:p w14:paraId="46D1DD7E" w14:textId="77777777" w:rsidR="00164385" w:rsidRDefault="00164385"/>
    <w:p w14:paraId="7C2B153E" w14:textId="77777777" w:rsidR="00164385" w:rsidRDefault="00164385"/>
    <w:p w14:paraId="1BDAF000" w14:textId="77777777" w:rsidR="00164385" w:rsidRDefault="00164385"/>
    <w:p w14:paraId="3935E8DF" w14:textId="77777777" w:rsidR="00164385" w:rsidRDefault="00164385"/>
    <w:p w14:paraId="643387AE" w14:textId="77777777" w:rsidR="00164385" w:rsidRDefault="00164385"/>
    <w:p w14:paraId="27E901CB" w14:textId="77777777" w:rsidR="00164385" w:rsidRDefault="00164385"/>
    <w:p w14:paraId="30F68B95" w14:textId="77777777" w:rsidR="00164385" w:rsidRDefault="00164385"/>
    <w:p w14:paraId="5AFBF636" w14:textId="7591B90A" w:rsidR="00164385" w:rsidRDefault="008C343A">
      <w:r>
        <w:rPr>
          <w:lang/>
        </w:rPr>
        <w:t># **</w:t>
      </w:r>
      <w:r w:rsidR="007F4C19" w:rsidRPr="007F4C19">
        <w:t>Какие условия, мировоззрение и др вещи и явления надо создать и сформировать в обществе, экономики дарения, чтобы в людях жило счастье? Также укажи принципы и методологии достижения данных условий.</w:t>
      </w:r>
      <w:r>
        <w:rPr>
          <w:lang/>
        </w:rPr>
        <w:t>**</w:t>
      </w:r>
    </w:p>
    <w:p w14:paraId="0F216A49" w14:textId="77777777" w:rsidR="00164385" w:rsidRDefault="00164385"/>
    <w:p w14:paraId="0FF71EE1" w14:textId="77777777" w:rsidR="00164385" w:rsidRDefault="00164385"/>
    <w:p w14:paraId="3EAD3B98" w14:textId="77777777" w:rsidR="00F0079D" w:rsidRPr="00F0079D" w:rsidRDefault="00F0079D" w:rsidP="00F0079D">
      <w:r w:rsidRPr="00F0079D">
        <w:t>Это прекрасный и глубокий вопрос, который затрагивает коренную перестройку общества. Создание общества, основанного на экономике дарения и ориентированного на счастье, требует системных изменений на всех уровнях.</w:t>
      </w:r>
    </w:p>
    <w:p w14:paraId="16D40DE3" w14:textId="77777777" w:rsidR="00F0079D" w:rsidRPr="00F0079D" w:rsidRDefault="00F0079D" w:rsidP="00F0079D"/>
    <w:p w14:paraId="602584DF" w14:textId="77777777" w:rsidR="00F0079D" w:rsidRPr="00F0079D" w:rsidRDefault="00F0079D" w:rsidP="00F0079D">
      <w:r w:rsidRPr="00F0079D">
        <w:t>Вот комплекс условий, принципов и методологий для достижения этой цели.</w:t>
      </w:r>
    </w:p>
    <w:p w14:paraId="1A673CD3" w14:textId="77777777" w:rsidR="00F0079D" w:rsidRPr="00F0079D" w:rsidRDefault="00F0079D" w:rsidP="00F0079D"/>
    <w:p w14:paraId="05952E04" w14:textId="77777777" w:rsidR="00F0079D" w:rsidRPr="00F0079D" w:rsidRDefault="00F0079D" w:rsidP="00F0079D">
      <w:r w:rsidRPr="00F0079D">
        <w:t>### I. Фундаментальные условия и мировоззрение</w:t>
      </w:r>
    </w:p>
    <w:p w14:paraId="47130E3E" w14:textId="77777777" w:rsidR="00F0079D" w:rsidRPr="00F0079D" w:rsidRDefault="00F0079D" w:rsidP="00F0079D"/>
    <w:p w14:paraId="4116429B" w14:textId="77777777" w:rsidR="00F0079D" w:rsidRPr="00F0079D" w:rsidRDefault="00F0079D" w:rsidP="00F0079D">
      <w:r w:rsidRPr="00F0079D">
        <w:lastRenderedPageBreak/>
        <w:t>Чтобы экономика дарения стала основой, а не исключением, необходимо сформировать соответствующее "операционное ядро" общества.</w:t>
      </w:r>
    </w:p>
    <w:p w14:paraId="0E06053C" w14:textId="77777777" w:rsidR="00F0079D" w:rsidRPr="00F0079D" w:rsidRDefault="00F0079D" w:rsidP="00F0079D"/>
    <w:p w14:paraId="180388DE" w14:textId="77777777" w:rsidR="00F0079D" w:rsidRPr="00F0079D" w:rsidRDefault="00F0079D" w:rsidP="00F0079D">
      <w:r w:rsidRPr="00F0079D">
        <w:t>**1. Мировоззрение и культура:**</w:t>
      </w:r>
    </w:p>
    <w:p w14:paraId="5AA67DB8" w14:textId="77777777" w:rsidR="00F0079D" w:rsidRPr="00F0079D" w:rsidRDefault="00F0079D" w:rsidP="00F0079D">
      <w:r w:rsidRPr="00F0079D">
        <w:t>*   **Сдвиг от «Иметь» к «Быть»:** Культурный приоритет должен сместиться с обладания материальными благами на развитие внутреннего потенциала, качество отношений и глубину переживаний.</w:t>
      </w:r>
    </w:p>
    <w:p w14:paraId="4031EA37" w14:textId="77777777" w:rsidR="00F0079D" w:rsidRPr="00F0079D" w:rsidRDefault="00F0079D" w:rsidP="00F0079D">
      <w:r w:rsidRPr="00F0079D">
        <w:t>*   **Культура взаимозависимости:** Понимание того, что благополучие каждого неразрывно связано с благополучием всех. Успех измеряется не личным богатством, а здоровьем и процветанием всего сообщества.</w:t>
      </w:r>
    </w:p>
    <w:p w14:paraId="55F308CF" w14:textId="77777777" w:rsidR="00F0079D" w:rsidRPr="00F0079D" w:rsidRDefault="00F0079D" w:rsidP="00F0079D">
      <w:r w:rsidRPr="00F0079D">
        <w:t>*   **Изобилие вместо дефицита:** Вера в то, что при разумном управлении ключевых ресурсов (знания, творчество, поддержка) хватит на всех. Щедрость порождает щедрость, создавая цикл положительной обратной связи.</w:t>
      </w:r>
    </w:p>
    <w:p w14:paraId="67A5DC51" w14:textId="77777777" w:rsidR="00F0079D" w:rsidRPr="00F0079D" w:rsidRDefault="00F0079D" w:rsidP="00F0079D">
      <w:r w:rsidRPr="00F0079D">
        <w:t>*   **Ценность вклада, а не потребления:** Высокий социальный статус получает не тот, кто больше потребляет, а тот, кто вносит значимый вклад в общее благо — будь то искусство, научное открытие, менторство или забота о других.</w:t>
      </w:r>
    </w:p>
    <w:p w14:paraId="6101F793" w14:textId="77777777" w:rsidR="00F0079D" w:rsidRPr="00F0079D" w:rsidRDefault="00F0079D" w:rsidP="00F0079D"/>
    <w:p w14:paraId="2383AEAD" w14:textId="77777777" w:rsidR="00F0079D" w:rsidRPr="00F0079D" w:rsidRDefault="00F0079D" w:rsidP="00F0079D">
      <w:r w:rsidRPr="00F0079D">
        <w:t>**2. Экономические и политические условия:**</w:t>
      </w:r>
    </w:p>
    <w:p w14:paraId="0DD0E862" w14:textId="77777777" w:rsidR="00F0079D" w:rsidRPr="00F0079D" w:rsidRDefault="00F0079D" w:rsidP="00F0079D">
      <w:r w:rsidRPr="00F0079D">
        <w:t>*   **Базовое обеспечение (Универсальный базовый доход или доступ к базовым ресурсам):** Это ключевое условие. Когда у человека есть гарантия, что его базовые потребности (еда, жилье, безопасность) удовлетворены, исчезает страх, порождающий жадность и накопительство. Это высвобождает энергию для творчества и дарения.</w:t>
      </w:r>
    </w:p>
    <w:p w14:paraId="226FC0A9" w14:textId="77777777" w:rsidR="00F0079D" w:rsidRPr="00F0079D" w:rsidRDefault="00F0079D" w:rsidP="00F0079D">
      <w:r w:rsidRPr="00F0079D">
        <w:t>*   **Децентрализация и местное самоуправление:** Принятие решений и управление ресурсами максимально приближены к сообществу. Это укрепляет чувство ответственности и прямой связи между вкладом человека и благополучием его окружения.</w:t>
      </w:r>
    </w:p>
    <w:p w14:paraId="343ECAB1" w14:textId="77777777" w:rsidR="00F0079D" w:rsidRPr="00F0079D" w:rsidRDefault="00F0079D" w:rsidP="00F0079D">
      <w:r w:rsidRPr="00F0079D">
        <w:t>*   **Открытые знания и технологии:** Научные открытия, технологии, образовательные ресурсы должны быть общедоступными. Это ускоряет инновации и предотвращает создание искусственного дефицита знаний для извлечения прибыли.</w:t>
      </w:r>
    </w:p>
    <w:p w14:paraId="67F2C416" w14:textId="77777777" w:rsidR="00F0079D" w:rsidRPr="00F0079D" w:rsidRDefault="00F0079D" w:rsidP="00F0079D"/>
    <w:p w14:paraId="67596D63" w14:textId="77777777" w:rsidR="00F0079D" w:rsidRPr="00F0079D" w:rsidRDefault="00F0079D" w:rsidP="00F0079D">
      <w:r w:rsidRPr="00F0079D">
        <w:t>### II. Ключевые принципы такого общества</w:t>
      </w:r>
    </w:p>
    <w:p w14:paraId="6CC6504B" w14:textId="77777777" w:rsidR="00F0079D" w:rsidRPr="00F0079D" w:rsidRDefault="00F0079D" w:rsidP="00F0079D"/>
    <w:p w14:paraId="0F034B94" w14:textId="77777777" w:rsidR="00F0079D" w:rsidRPr="00F0079D" w:rsidRDefault="00F0079D" w:rsidP="00F0079D">
      <w:r w:rsidRPr="00F0079D">
        <w:t>Эти принципы являются руководящими ориентирами для всех сфер жизни.</w:t>
      </w:r>
    </w:p>
    <w:p w14:paraId="0C7729B0" w14:textId="77777777" w:rsidR="00F0079D" w:rsidRPr="00F0079D" w:rsidRDefault="00F0079D" w:rsidP="00F0079D"/>
    <w:p w14:paraId="5286EBE6" w14:textId="77777777" w:rsidR="00F0079D" w:rsidRPr="00F0079D" w:rsidRDefault="00F0079D" w:rsidP="00F0079D">
      <w:r w:rsidRPr="00F0079D">
        <w:lastRenderedPageBreak/>
        <w:t>1.  **Принцип Щедрости:** Дарение является основной формой экономического и социального взаимодействия. Мотивация — внутренняя радость от вклада и укрепления связей.</w:t>
      </w:r>
    </w:p>
    <w:p w14:paraId="1D14C1C8" w14:textId="77777777" w:rsidR="00F0079D" w:rsidRPr="00F0079D" w:rsidRDefault="00F0079D" w:rsidP="00F0079D">
      <w:r w:rsidRPr="00F0079D">
        <w:t>2.  **Принцип Восстановительности (Регенерации):** Все процессы (экономические, сельскохозяйственные, социальные) должны не истощать, а восстанавливать экосистемы и человеческие ресурсы.</w:t>
      </w:r>
    </w:p>
    <w:p w14:paraId="405AC65C" w14:textId="77777777" w:rsidR="00F0079D" w:rsidRPr="00F0079D" w:rsidRDefault="00F0079D" w:rsidP="00F0079D">
      <w:r w:rsidRPr="00F0079D">
        <w:t>3.  **Принцип Субсидиарности:** Проблемы решаются на том уровне, где это возможно (индивид, семья, местное сообщество). Более высокие уровни (государство) оказывают поддержку, а не диктуют решения.</w:t>
      </w:r>
    </w:p>
    <w:p w14:paraId="757893CE" w14:textId="77777777" w:rsidR="00F0079D" w:rsidRPr="00F0079D" w:rsidRDefault="00F0079D" w:rsidP="00F0079D">
      <w:r w:rsidRPr="00F0079D">
        <w:t>4.  **Принцип Прозрачности и Доверия:** Открытость информации о ресурсах и процессах builds trust, который является "валютой" экономики дарения.</w:t>
      </w:r>
    </w:p>
    <w:p w14:paraId="2DCB449E" w14:textId="77777777" w:rsidR="00F0079D" w:rsidRPr="00F0079D" w:rsidRDefault="00F0079D" w:rsidP="00F0079D"/>
    <w:p w14:paraId="6A1421C2" w14:textId="77777777" w:rsidR="00F0079D" w:rsidRPr="00F0079D" w:rsidRDefault="00F0079D" w:rsidP="00F0079D">
      <w:r w:rsidRPr="00F0079D">
        <w:t>### III. Методологии и практики достижения</w:t>
      </w:r>
    </w:p>
    <w:p w14:paraId="216010CE" w14:textId="77777777" w:rsidR="00F0079D" w:rsidRPr="00F0079D" w:rsidRDefault="00F0079D" w:rsidP="00F0079D"/>
    <w:p w14:paraId="7D7175F1" w14:textId="77777777" w:rsidR="00F0079D" w:rsidRPr="00F0079D" w:rsidRDefault="00F0079D" w:rsidP="00F0079D">
      <w:r w:rsidRPr="00F0079D">
        <w:t>Это конкретные шаги и инструменты для перехода.</w:t>
      </w:r>
    </w:p>
    <w:p w14:paraId="04C686DB" w14:textId="77777777" w:rsidR="00F0079D" w:rsidRPr="00F0079D" w:rsidRDefault="00F0079D" w:rsidP="00F0079D"/>
    <w:p w14:paraId="4F302D0A" w14:textId="77777777" w:rsidR="00F0079D" w:rsidRPr="00F0079D" w:rsidRDefault="00F0079D" w:rsidP="00F0079D">
      <w:r w:rsidRPr="00F0079D">
        <w:t>**1. На уровне образования и воспитания:**</w:t>
      </w:r>
    </w:p>
    <w:p w14:paraId="063CBC4B" w14:textId="77777777" w:rsidR="00F0079D" w:rsidRPr="00F0079D" w:rsidRDefault="00F0079D" w:rsidP="00F0079D">
      <w:r w:rsidRPr="00F0079D">
        <w:t>*   **Методология:** Образование, основанное на проектах и решении реальных проблем сообщества. Акцент на развитии эмпатии, сотрудничества, эмоционального интеллекта, а не на конкуренции за оценки.</w:t>
      </w:r>
    </w:p>
    <w:p w14:paraId="63102CAF" w14:textId="77777777" w:rsidR="00F0079D" w:rsidRPr="00F0079D" w:rsidRDefault="00F0079D" w:rsidP="00F0079D">
      <w:r w:rsidRPr="00F0079D">
        <w:t>*   **Практики:** Внедрение программ, где дети и подростки участвуют в реальных актах дарения и заботы (шефство над пожилыми, экологические проекты, совместное творчество).</w:t>
      </w:r>
    </w:p>
    <w:p w14:paraId="7E8F328D" w14:textId="77777777" w:rsidR="00F0079D" w:rsidRPr="00F0079D" w:rsidRDefault="00F0079D" w:rsidP="00F0079D"/>
    <w:p w14:paraId="56934A86" w14:textId="77777777" w:rsidR="00F0079D" w:rsidRPr="00F0079D" w:rsidRDefault="00F0079D" w:rsidP="00F0079D">
      <w:r w:rsidRPr="00F0079D">
        <w:t>**2. На уровне экономики:**</w:t>
      </w:r>
    </w:p>
    <w:p w14:paraId="6B9EE7E5" w14:textId="77777777" w:rsidR="00F0079D" w:rsidRPr="00F0079D" w:rsidRDefault="00F0079D" w:rsidP="00F0079D">
      <w:r w:rsidRPr="00F0079D">
        <w:t>*   **Методология:** Поэтапное внедрение и расширение моделей, альтернативных чисто рыночным.</w:t>
      </w:r>
    </w:p>
    <w:p w14:paraId="4A3327A3" w14:textId="77777777" w:rsidR="00F0079D" w:rsidRPr="00F0079D" w:rsidRDefault="00F0079D" w:rsidP="00F0079D">
      <w:r w:rsidRPr="00F0079D">
        <w:t xml:space="preserve">    *   **Пилотные программы УБД:** Проведение экспериментов в городах или регионах для сбора данных и изменения общественного мнения.</w:t>
      </w:r>
    </w:p>
    <w:p w14:paraId="27848430" w14:textId="77777777" w:rsidR="00F0079D" w:rsidRPr="00F0079D" w:rsidRDefault="00F0079D" w:rsidP="00F0079D">
      <w:r w:rsidRPr="00F0079D">
        <w:t xml:space="preserve">    *   **Развитие кооперативов и некоммерческих предприятий:** Поддержка бизнес-моделей, где прибыль реинвестируется в социальные цели или распределяется между всеми членами-работниками.</w:t>
      </w:r>
    </w:p>
    <w:p w14:paraId="21CFF577" w14:textId="77777777" w:rsidR="00F0079D" w:rsidRPr="00F0079D" w:rsidRDefault="00F0079D" w:rsidP="00F0079D">
      <w:r w:rsidRPr="00F0079D">
        <w:t xml:space="preserve">    *   **Системы дарения и обмена:** Создание и популяризация платформ для обмена услугами (time-banking), бесплатных ярмарок, общественных библиотек вещей.</w:t>
      </w:r>
    </w:p>
    <w:p w14:paraId="42088968" w14:textId="77777777" w:rsidR="00F0079D" w:rsidRPr="00F0079D" w:rsidRDefault="00F0079D" w:rsidP="00F0079D"/>
    <w:p w14:paraId="5C8C36F1" w14:textId="77777777" w:rsidR="00F0079D" w:rsidRPr="00F0079D" w:rsidRDefault="00F0079D" w:rsidP="00F0079D">
      <w:r w:rsidRPr="00F0079D">
        <w:t>**3. На уровне управления и сообщества:**</w:t>
      </w:r>
    </w:p>
    <w:p w14:paraId="0A24A56E" w14:textId="77777777" w:rsidR="00F0079D" w:rsidRPr="00F0079D" w:rsidRDefault="00F0079D" w:rsidP="00F0079D">
      <w:r w:rsidRPr="00F0079D">
        <w:t>*   **Методология:** Социократия и подобные методы принятия решений, основанные на согласии, а не на голосовании большинства. Это гарантирует, что голос каждого услышан.</w:t>
      </w:r>
    </w:p>
    <w:p w14:paraId="3AEB1353" w14:textId="77777777" w:rsidR="00F0079D" w:rsidRPr="00F0079D" w:rsidRDefault="00F0079D" w:rsidP="00F0079D">
      <w:r w:rsidRPr="00F0079D">
        <w:t>*   **Практики:**</w:t>
      </w:r>
    </w:p>
    <w:p w14:paraId="675130FD" w14:textId="77777777" w:rsidR="00F0079D" w:rsidRPr="00F0079D" w:rsidRDefault="00F0079D" w:rsidP="00F0079D">
      <w:r w:rsidRPr="00F0079D">
        <w:t xml:space="preserve">    *   Создание общественных пространств (клубы, мастерские, сады), которые поощряют спонтанное взаимодействие и сотрудничество.</w:t>
      </w:r>
    </w:p>
    <w:p w14:paraId="30D151F2" w14:textId="77777777" w:rsidR="00F0079D" w:rsidRPr="00F0079D" w:rsidRDefault="00F0079D" w:rsidP="00F0079D">
      <w:r w:rsidRPr="00F0079D">
        <w:t xml:space="preserve">    *   Проведение регулярных общественных собраний (общие сборы в ко-жилых сообществах), где решаются вопросы совместной жизни.</w:t>
      </w:r>
    </w:p>
    <w:p w14:paraId="69418A4D" w14:textId="77777777" w:rsidR="00F0079D" w:rsidRPr="00F0079D" w:rsidRDefault="00F0079D" w:rsidP="00F0079D"/>
    <w:p w14:paraId="1263A090" w14:textId="77777777" w:rsidR="00F0079D" w:rsidRPr="00F0079D" w:rsidRDefault="00F0079D" w:rsidP="00F0079D">
      <w:r w:rsidRPr="00F0079D">
        <w:t>**4. На уровне личной практики (Культурный сдвиг снизу):**</w:t>
      </w:r>
    </w:p>
    <w:p w14:paraId="13138011" w14:textId="77777777" w:rsidR="00F0079D" w:rsidRPr="00F0079D" w:rsidRDefault="00F0079D" w:rsidP="00F0079D">
      <w:r w:rsidRPr="00F0079D">
        <w:t>*   **Методология:** Пропаганда и практика осознанности (mindfulness) и развития внутренней зрелости.</w:t>
      </w:r>
    </w:p>
    <w:p w14:paraId="6E24D827" w14:textId="77777777" w:rsidR="00F0079D" w:rsidRPr="00F0079D" w:rsidRDefault="00F0079D" w:rsidP="00F0079D">
      <w:r w:rsidRPr="00F0079D">
        <w:t>*   **Практики:**</w:t>
      </w:r>
    </w:p>
    <w:p w14:paraId="1685310E" w14:textId="77777777" w:rsidR="00F0079D" w:rsidRPr="00F0079D" w:rsidRDefault="00F0079D" w:rsidP="00F0079D">
      <w:r w:rsidRPr="00F0079D">
        <w:t xml:space="preserve">    *   Поощрение практик благодарности и признательности.</w:t>
      </w:r>
    </w:p>
    <w:p w14:paraId="0EB79452" w14:textId="77777777" w:rsidR="00F0079D" w:rsidRPr="00F0079D" w:rsidRDefault="00F0079D" w:rsidP="00F0079D">
      <w:r w:rsidRPr="00F0079D">
        <w:t xml:space="preserve">    *   Развитие навыков ненасильственного общения для разрешения конфликтов.</w:t>
      </w:r>
    </w:p>
    <w:p w14:paraId="33C1C40A" w14:textId="77777777" w:rsidR="00F0079D" w:rsidRPr="00F0079D" w:rsidRDefault="00F0079D" w:rsidP="00F0079D">
      <w:r w:rsidRPr="00F0079D">
        <w:t xml:space="preserve">    *   Личный пример: люди, сознательно выбирающие жизнь в стиле "простота и щедрость", становятся "культурными инноваторами", вдохновляя других.</w:t>
      </w:r>
    </w:p>
    <w:p w14:paraId="2B8A7A97" w14:textId="77777777" w:rsidR="00F0079D" w:rsidRPr="00F0079D" w:rsidRDefault="00F0079D" w:rsidP="00F0079D"/>
    <w:p w14:paraId="7A8DCD37" w14:textId="77777777" w:rsidR="00F0079D" w:rsidRPr="00F0079D" w:rsidRDefault="00F0079D" w:rsidP="00F0079D">
      <w:r w:rsidRPr="00F0079D">
        <w:t>### Вывод: Счастье как побочный продукт</w:t>
      </w:r>
    </w:p>
    <w:p w14:paraId="2D06B96F" w14:textId="77777777" w:rsidR="00F0079D" w:rsidRPr="00F0079D" w:rsidRDefault="00F0079D" w:rsidP="00F0079D"/>
    <w:p w14:paraId="760493F0" w14:textId="77777777" w:rsidR="00F0079D" w:rsidRPr="00F0079D" w:rsidRDefault="00F0079D" w:rsidP="00F0079D">
      <w:r w:rsidRPr="00F0079D">
        <w:t>В таком обществе **счастье перестает быть целью-объектом, которую нужно "достичь" или "приобрести"**. Оно становится естественным **побочным продуктом** жизни, наполненной смыслом, глубокими связями, возможностью реализовывать свой потенциал и вносить реальный вклад в мир.</w:t>
      </w:r>
    </w:p>
    <w:p w14:paraId="28AC5C5E" w14:textId="77777777" w:rsidR="00F0079D" w:rsidRPr="00F0079D" w:rsidRDefault="00F0079D" w:rsidP="00F0079D"/>
    <w:p w14:paraId="7760577D" w14:textId="77777777" w:rsidR="00F0079D" w:rsidRPr="00F0079D" w:rsidRDefault="00F0079D" w:rsidP="00F0079D">
      <w:r w:rsidRPr="00F0079D">
        <w:t>Счастье возникает, когда человек:</w:t>
      </w:r>
    </w:p>
    <w:p w14:paraId="46095257" w14:textId="77777777" w:rsidR="00F0079D" w:rsidRPr="00F0079D" w:rsidRDefault="00F0079D" w:rsidP="00F0079D">
      <w:r w:rsidRPr="00F0079D">
        <w:t>*   **Чувствует связь** (с собой, другими, природой).</w:t>
      </w:r>
    </w:p>
    <w:p w14:paraId="6EA8BE13" w14:textId="77777777" w:rsidR="00F0079D" w:rsidRPr="00F0079D" w:rsidRDefault="00F0079D" w:rsidP="00F0079D">
      <w:r w:rsidRPr="00F0079D">
        <w:t>*   **Растет и развивается** (реализует свой потенциал).</w:t>
      </w:r>
    </w:p>
    <w:p w14:paraId="5A90E360" w14:textId="77777777" w:rsidR="00F0079D" w:rsidRPr="00F0079D" w:rsidRDefault="00F0079D" w:rsidP="00F0079D">
      <w:r w:rsidRPr="00F0079D">
        <w:t>*   **Вносит вклад** (чувствует свою нужность и полезность).</w:t>
      </w:r>
    </w:p>
    <w:p w14:paraId="036FB91D" w14:textId="77777777" w:rsidR="00F0079D" w:rsidRPr="00F0079D" w:rsidRDefault="00F0079D" w:rsidP="00F0079D"/>
    <w:p w14:paraId="3E0E597A" w14:textId="701D3BD7" w:rsidR="00164385" w:rsidRDefault="00F0079D">
      <w:r w:rsidRPr="00F0079D">
        <w:lastRenderedPageBreak/>
        <w:t>Экономика дарения — это не просто способ распределения ресурсов. Это практическое воплощение культуры, которая сознательно культивирует эти три условия для каждого своего члена.</w:t>
      </w:r>
    </w:p>
    <w:p w14:paraId="478B6E51" w14:textId="77777777" w:rsidR="00164385" w:rsidRDefault="00164385"/>
    <w:p w14:paraId="4B1400D4" w14:textId="77777777" w:rsidR="00164385" w:rsidRDefault="00164385"/>
    <w:p w14:paraId="597091F7" w14:textId="77777777" w:rsidR="00164385" w:rsidRDefault="00164385"/>
    <w:p w14:paraId="4E9C9F79" w14:textId="77777777" w:rsidR="00164385" w:rsidRDefault="00164385"/>
    <w:p w14:paraId="699ED0A0" w14:textId="77777777" w:rsidR="00164385" w:rsidRDefault="00164385"/>
    <w:p w14:paraId="0CB68B01" w14:textId="77777777" w:rsidR="00164385" w:rsidRDefault="00164385"/>
    <w:p w14:paraId="51FF6906" w14:textId="77777777" w:rsidR="00164385" w:rsidRDefault="00164385"/>
    <w:p w14:paraId="4E6CE5D8" w14:textId="77777777" w:rsidR="00164385" w:rsidRDefault="00164385"/>
    <w:p w14:paraId="42BA6111" w14:textId="77777777" w:rsidR="00164385" w:rsidRDefault="00164385"/>
    <w:p w14:paraId="032A9B9A" w14:textId="77777777" w:rsidR="00164385" w:rsidRDefault="00164385"/>
    <w:p w14:paraId="14A00EEE" w14:textId="77777777" w:rsidR="00164385" w:rsidRDefault="00164385"/>
    <w:p w14:paraId="2BE99AD8" w14:textId="77777777" w:rsidR="00164385" w:rsidRDefault="00164385"/>
    <w:p w14:paraId="3BE6285C" w14:textId="77777777" w:rsidR="00164385" w:rsidRDefault="00164385"/>
    <w:p w14:paraId="07A72DBD" w14:textId="77777777" w:rsidR="00164385" w:rsidRDefault="00164385"/>
    <w:p w14:paraId="339256BF" w14:textId="77777777" w:rsidR="00164385" w:rsidRDefault="00164385"/>
    <w:p w14:paraId="1016A1E0" w14:textId="77777777" w:rsidR="00164385" w:rsidRDefault="00164385"/>
    <w:p w14:paraId="4F4CC299" w14:textId="77777777" w:rsidR="00164385" w:rsidRDefault="00164385"/>
    <w:p w14:paraId="4ED25893" w14:textId="77777777" w:rsidR="00164385" w:rsidRDefault="00164385"/>
    <w:p w14:paraId="769CD5F1" w14:textId="77777777" w:rsidR="00164385" w:rsidRDefault="00164385"/>
    <w:p w14:paraId="79C876E2" w14:textId="77777777" w:rsidR="00164385" w:rsidRDefault="00164385"/>
    <w:p w14:paraId="1A85B15E" w14:textId="77777777" w:rsidR="00164385" w:rsidRDefault="00164385"/>
    <w:p w14:paraId="15F220F8" w14:textId="77777777" w:rsidR="00164385" w:rsidRDefault="00164385"/>
    <w:p w14:paraId="04E777F4" w14:textId="77777777" w:rsidR="00164385" w:rsidRDefault="00164385"/>
    <w:p w14:paraId="3EF18569" w14:textId="77777777" w:rsidR="00164385" w:rsidRDefault="00164385"/>
    <w:p w14:paraId="5297E8B5" w14:textId="77777777" w:rsidR="00164385" w:rsidRDefault="00164385"/>
    <w:p w14:paraId="28C7403F" w14:textId="77777777" w:rsidR="00164385" w:rsidRDefault="00164385"/>
    <w:p w14:paraId="7EF87837" w14:textId="77777777" w:rsidR="00164385" w:rsidRDefault="00164385"/>
    <w:p w14:paraId="1D28D330" w14:textId="77777777" w:rsidR="00164385" w:rsidRDefault="00164385"/>
    <w:p w14:paraId="423A9FFF" w14:textId="77777777" w:rsidR="00164385" w:rsidRDefault="00164385"/>
    <w:p w14:paraId="5E18BF05" w14:textId="77777777" w:rsidR="00164385" w:rsidRDefault="00164385"/>
    <w:p w14:paraId="7665044C" w14:textId="77777777" w:rsidR="00164385" w:rsidRDefault="00164385"/>
    <w:p w14:paraId="1C62BD84" w14:textId="77777777" w:rsidR="00164385" w:rsidRDefault="00164385"/>
    <w:p w14:paraId="130D25A1" w14:textId="77777777" w:rsidR="00164385" w:rsidRDefault="00164385"/>
    <w:p w14:paraId="7A695F8F" w14:textId="77777777" w:rsidR="00164385" w:rsidRDefault="00164385"/>
    <w:p w14:paraId="3783FB7E" w14:textId="77777777" w:rsidR="00164385" w:rsidRDefault="00164385"/>
    <w:p w14:paraId="5D53E511" w14:textId="77777777" w:rsidR="00164385" w:rsidRDefault="00164385"/>
    <w:p w14:paraId="7687A446" w14:textId="77777777" w:rsidR="00164385" w:rsidRDefault="00164385"/>
    <w:p w14:paraId="4CB60F3C" w14:textId="77777777" w:rsidR="00164385" w:rsidRDefault="00164385"/>
    <w:p w14:paraId="7F7349BC" w14:textId="77777777" w:rsidR="00164385" w:rsidRDefault="00164385"/>
    <w:p w14:paraId="04E0A271" w14:textId="77777777" w:rsidR="00164385" w:rsidRDefault="00164385"/>
    <w:p w14:paraId="38C4872B" w14:textId="77777777" w:rsidR="00164385" w:rsidRDefault="00164385"/>
    <w:p w14:paraId="66824659" w14:textId="77777777" w:rsidR="00164385" w:rsidRDefault="00164385"/>
    <w:p w14:paraId="2ED1BA58" w14:textId="77777777" w:rsidR="00164385" w:rsidRDefault="00164385"/>
    <w:p w14:paraId="3EE69F08" w14:textId="77777777" w:rsidR="00164385" w:rsidRDefault="00164385"/>
    <w:p w14:paraId="306FC050" w14:textId="77777777" w:rsidR="00164385" w:rsidRDefault="00164385"/>
    <w:p w14:paraId="4A317EB3" w14:textId="77777777" w:rsidR="00164385" w:rsidRDefault="00164385"/>
    <w:p w14:paraId="67D6775C" w14:textId="77777777" w:rsidR="00164385" w:rsidRDefault="00164385"/>
    <w:p w14:paraId="29ADF890" w14:textId="77777777" w:rsidR="00164385" w:rsidRDefault="00164385"/>
    <w:p w14:paraId="1225749F" w14:textId="77777777" w:rsidR="00164385" w:rsidRDefault="00164385"/>
    <w:p w14:paraId="41F7B61A" w14:textId="77777777" w:rsidR="00164385" w:rsidRDefault="00164385"/>
    <w:p w14:paraId="5711E214" w14:textId="77777777" w:rsidR="00164385" w:rsidRDefault="00164385"/>
    <w:p w14:paraId="641B02EA" w14:textId="77777777" w:rsidR="00164385" w:rsidRDefault="00164385"/>
    <w:p w14:paraId="7B4BA930" w14:textId="77777777" w:rsidR="00164385" w:rsidRDefault="00164385"/>
    <w:p w14:paraId="20A6A301" w14:textId="77777777" w:rsidR="00164385" w:rsidRDefault="00164385"/>
    <w:p w14:paraId="33C82DEA" w14:textId="77777777" w:rsidR="00164385" w:rsidRDefault="00164385"/>
    <w:p w14:paraId="2196279A" w14:textId="77777777" w:rsidR="00164385" w:rsidRDefault="00164385"/>
    <w:p w14:paraId="1879FE43" w14:textId="77777777" w:rsidR="00164385" w:rsidRDefault="00164385"/>
    <w:p w14:paraId="1B1C167A" w14:textId="77777777" w:rsidR="00164385" w:rsidRDefault="00164385"/>
    <w:p w14:paraId="1F96FA66" w14:textId="77777777" w:rsidR="00164385" w:rsidRDefault="00164385"/>
    <w:p w14:paraId="7E10D7BE" w14:textId="77777777" w:rsidR="00164385" w:rsidRDefault="00164385"/>
    <w:p w14:paraId="6731992B" w14:textId="77777777" w:rsidR="00164385" w:rsidRDefault="00164385"/>
    <w:p w14:paraId="74CDFE47" w14:textId="77777777" w:rsidR="00164385" w:rsidRDefault="00164385"/>
    <w:p w14:paraId="1DA0ED12" w14:textId="77777777" w:rsidR="00164385" w:rsidRDefault="00164385"/>
    <w:p w14:paraId="41B38802" w14:textId="77777777" w:rsidR="00164385" w:rsidRDefault="00164385"/>
    <w:p w14:paraId="1F757E9C" w14:textId="77777777" w:rsidR="00164385" w:rsidRDefault="00164385"/>
    <w:p w14:paraId="7986DDE4" w14:textId="77777777" w:rsidR="00164385" w:rsidRDefault="00164385"/>
    <w:p w14:paraId="45FB6F03" w14:textId="77777777" w:rsidR="00164385" w:rsidRDefault="00164385"/>
    <w:p w14:paraId="59DE913E" w14:textId="77777777" w:rsidR="00164385" w:rsidRDefault="00164385"/>
    <w:p w14:paraId="4A76D87B" w14:textId="77777777" w:rsidR="00164385" w:rsidRDefault="00164385"/>
    <w:p w14:paraId="4C5BC22C" w14:textId="77777777" w:rsidR="00164385" w:rsidRDefault="00164385"/>
    <w:p w14:paraId="7734E381" w14:textId="77777777" w:rsidR="00164385" w:rsidRDefault="00164385"/>
    <w:p w14:paraId="16EF2950" w14:textId="77777777" w:rsidR="00164385" w:rsidRDefault="00164385"/>
    <w:p w14:paraId="7010966F" w14:textId="77777777" w:rsidR="00164385" w:rsidRDefault="00164385"/>
    <w:p w14:paraId="47681F41" w14:textId="77777777" w:rsidR="00164385" w:rsidRDefault="00164385"/>
    <w:p w14:paraId="0083CEEB" w14:textId="77777777" w:rsidR="00164385" w:rsidRDefault="00164385"/>
    <w:p w14:paraId="5BA5B9BA" w14:textId="77777777" w:rsidR="00164385" w:rsidRDefault="00164385"/>
    <w:p w14:paraId="7FD302CA" w14:textId="77777777" w:rsidR="00164385" w:rsidRDefault="00164385"/>
    <w:p w14:paraId="5D1EEC1A" w14:textId="77777777" w:rsidR="00164385" w:rsidRDefault="00164385"/>
    <w:p w14:paraId="065490DE" w14:textId="77777777" w:rsidR="00164385" w:rsidRDefault="00164385"/>
    <w:p w14:paraId="75464BF1" w14:textId="77777777" w:rsidR="00164385" w:rsidRDefault="00164385"/>
    <w:p w14:paraId="24DC5EB4" w14:textId="77777777" w:rsidR="00164385" w:rsidRDefault="00164385"/>
    <w:p w14:paraId="3529E680" w14:textId="77777777" w:rsidR="00164385" w:rsidRDefault="00164385"/>
    <w:p w14:paraId="237C7E70" w14:textId="77777777" w:rsidR="00164385" w:rsidRDefault="00164385"/>
    <w:p w14:paraId="7A0B6287" w14:textId="77777777" w:rsidR="00164385" w:rsidRDefault="00164385"/>
    <w:p w14:paraId="21CFDF10" w14:textId="77777777" w:rsidR="00164385" w:rsidRDefault="00164385"/>
    <w:p w14:paraId="3EAD329E" w14:textId="77777777" w:rsidR="00164385" w:rsidRDefault="00164385"/>
    <w:p w14:paraId="157BAE05" w14:textId="77777777" w:rsidR="00164385" w:rsidRDefault="00164385"/>
    <w:p w14:paraId="44CFA865" w14:textId="77777777" w:rsidR="00164385" w:rsidRDefault="00164385"/>
    <w:p w14:paraId="6D7BF578" w14:textId="77777777" w:rsidR="00164385" w:rsidRDefault="00164385"/>
    <w:p w14:paraId="4784E113" w14:textId="77777777" w:rsidR="00164385" w:rsidRDefault="00164385"/>
    <w:p w14:paraId="4FBB5FB5" w14:textId="77777777" w:rsidR="00164385" w:rsidRDefault="00164385"/>
    <w:p w14:paraId="6253795F" w14:textId="77777777" w:rsidR="00164385" w:rsidRDefault="00164385"/>
    <w:p w14:paraId="37640A74" w14:textId="77777777" w:rsidR="00164385" w:rsidRDefault="00164385"/>
    <w:p w14:paraId="13F1CEEC" w14:textId="77777777" w:rsidR="00164385" w:rsidRDefault="00164385"/>
    <w:p w14:paraId="3E9BF1DA" w14:textId="77777777" w:rsidR="00164385" w:rsidRDefault="00164385"/>
    <w:p w14:paraId="7F9A01EC" w14:textId="77777777" w:rsidR="00164385" w:rsidRDefault="00164385"/>
    <w:p w14:paraId="5248B0BF" w14:textId="77777777" w:rsidR="00164385" w:rsidRDefault="00164385"/>
    <w:p w14:paraId="49B16C86" w14:textId="77777777" w:rsidR="00164385" w:rsidRDefault="00164385"/>
    <w:p w14:paraId="369D220D" w14:textId="77777777" w:rsidR="00164385" w:rsidRDefault="00164385"/>
    <w:p w14:paraId="4530309A" w14:textId="77777777" w:rsidR="00164385" w:rsidRDefault="00164385"/>
    <w:p w14:paraId="64C562A7" w14:textId="77777777" w:rsidR="00164385" w:rsidRDefault="00164385"/>
    <w:p w14:paraId="0366914A" w14:textId="77777777" w:rsidR="00164385" w:rsidRDefault="00164385"/>
    <w:p w14:paraId="10E07796" w14:textId="77777777" w:rsidR="00164385" w:rsidRDefault="00164385"/>
    <w:p w14:paraId="0E5875B6" w14:textId="77777777" w:rsidR="00164385" w:rsidRDefault="00164385"/>
    <w:p w14:paraId="72A86DC7" w14:textId="77777777" w:rsidR="00164385" w:rsidRDefault="00164385"/>
    <w:p w14:paraId="42886101" w14:textId="77777777" w:rsidR="00164385" w:rsidRDefault="00164385"/>
    <w:p w14:paraId="04FE4AFE" w14:textId="77777777" w:rsidR="00164385" w:rsidRDefault="00164385"/>
    <w:p w14:paraId="2A8FADC5" w14:textId="77777777" w:rsidR="00164385" w:rsidRDefault="00164385"/>
    <w:p w14:paraId="650A1A95" w14:textId="77777777" w:rsidR="00164385" w:rsidRDefault="00164385"/>
    <w:p w14:paraId="4FAAB2ED" w14:textId="77777777" w:rsidR="00164385" w:rsidRDefault="00164385"/>
    <w:p w14:paraId="629EFE0B" w14:textId="77777777" w:rsidR="00164385" w:rsidRDefault="00164385"/>
    <w:p w14:paraId="0884E4EF" w14:textId="77777777" w:rsidR="00164385" w:rsidRDefault="00164385"/>
    <w:p w14:paraId="6D4F5EBE" w14:textId="77777777" w:rsidR="00164385" w:rsidRDefault="00164385"/>
    <w:p w14:paraId="18F28886" w14:textId="77777777" w:rsidR="00164385" w:rsidRDefault="00164385"/>
    <w:p w14:paraId="2B6C4CEE" w14:textId="77777777" w:rsidR="00164385" w:rsidRDefault="00164385"/>
    <w:p w14:paraId="74D00E8A" w14:textId="77777777" w:rsidR="00164385" w:rsidRDefault="00164385"/>
    <w:p w14:paraId="6CCABA4B" w14:textId="77777777" w:rsidR="00164385" w:rsidRDefault="00164385"/>
    <w:p w14:paraId="3859BA52" w14:textId="77777777" w:rsidR="00164385" w:rsidRDefault="00164385"/>
    <w:p w14:paraId="654DA4FE" w14:textId="77777777" w:rsidR="00164385" w:rsidRDefault="00164385"/>
    <w:p w14:paraId="6EBF8FDE" w14:textId="77777777" w:rsidR="00164385" w:rsidRDefault="00164385"/>
    <w:p w14:paraId="45FF318F" w14:textId="77777777" w:rsidR="00164385" w:rsidRDefault="00164385"/>
    <w:p w14:paraId="6A1D02CE" w14:textId="77777777" w:rsidR="00164385" w:rsidRDefault="00164385"/>
    <w:p w14:paraId="76017A17" w14:textId="77777777" w:rsidR="00164385" w:rsidRDefault="00164385"/>
    <w:p w14:paraId="31B5BBB8" w14:textId="77777777" w:rsidR="00164385" w:rsidRDefault="00164385"/>
    <w:p w14:paraId="23EF42F5" w14:textId="77777777" w:rsidR="00164385" w:rsidRDefault="00164385"/>
    <w:p w14:paraId="2CE884ED" w14:textId="77777777" w:rsidR="00164385" w:rsidRDefault="00164385"/>
    <w:p w14:paraId="6F403C5B" w14:textId="77777777" w:rsidR="00164385" w:rsidRDefault="00164385"/>
    <w:p w14:paraId="0E585B1C" w14:textId="77777777" w:rsidR="00164385" w:rsidRDefault="00164385"/>
    <w:p w14:paraId="6EABF1CC" w14:textId="77777777" w:rsidR="00164385" w:rsidRDefault="00164385"/>
    <w:p w14:paraId="55681AE4" w14:textId="77777777" w:rsidR="00164385" w:rsidRDefault="00164385"/>
    <w:p w14:paraId="15DC795E" w14:textId="77777777" w:rsidR="00164385" w:rsidRDefault="00164385"/>
    <w:p w14:paraId="4628CB23" w14:textId="77777777" w:rsidR="00164385" w:rsidRDefault="00164385"/>
    <w:p w14:paraId="1911AE88" w14:textId="77777777" w:rsidR="00164385" w:rsidRDefault="00164385"/>
    <w:p w14:paraId="71AD01CA" w14:textId="77777777" w:rsidR="00164385" w:rsidRDefault="00164385"/>
    <w:p w14:paraId="20727D3E" w14:textId="77777777" w:rsidR="00164385" w:rsidRDefault="00164385"/>
    <w:p w14:paraId="7C3B3684" w14:textId="77777777" w:rsidR="00164385" w:rsidRDefault="00164385"/>
    <w:p w14:paraId="60BEAA6A" w14:textId="77777777" w:rsidR="00164385" w:rsidRDefault="00164385"/>
    <w:p w14:paraId="4AD56968" w14:textId="77777777" w:rsidR="00164385" w:rsidRDefault="00164385"/>
    <w:p w14:paraId="51A8E4B8" w14:textId="77777777" w:rsidR="00164385" w:rsidRDefault="00164385"/>
    <w:p w14:paraId="66931FCA" w14:textId="77777777" w:rsidR="00164385" w:rsidRDefault="00164385"/>
    <w:p w14:paraId="2DE47B26" w14:textId="77777777" w:rsidR="00164385" w:rsidRDefault="00164385"/>
    <w:p w14:paraId="2C812B95" w14:textId="77777777" w:rsidR="00164385" w:rsidRDefault="00164385"/>
    <w:p w14:paraId="107572ED" w14:textId="77777777" w:rsidR="00164385" w:rsidRDefault="00164385"/>
    <w:p w14:paraId="565631DD" w14:textId="77777777" w:rsidR="00164385" w:rsidRDefault="00164385"/>
    <w:p w14:paraId="47E9F43F" w14:textId="77777777" w:rsidR="00164385" w:rsidRDefault="00164385"/>
    <w:p w14:paraId="7CAAABE5" w14:textId="77777777" w:rsidR="00164385" w:rsidRDefault="00164385"/>
    <w:p w14:paraId="77BCEE01" w14:textId="77777777" w:rsidR="00164385" w:rsidRDefault="00164385"/>
    <w:p w14:paraId="74499075" w14:textId="77777777" w:rsidR="00164385" w:rsidRDefault="00164385"/>
    <w:p w14:paraId="0742AECE" w14:textId="77777777" w:rsidR="00164385" w:rsidRDefault="00164385"/>
    <w:p w14:paraId="319A5489" w14:textId="77777777" w:rsidR="00164385" w:rsidRDefault="00164385"/>
    <w:p w14:paraId="79C8F89B" w14:textId="77777777" w:rsidR="00164385" w:rsidRDefault="00164385"/>
    <w:p w14:paraId="5E32987A" w14:textId="77777777" w:rsidR="00164385" w:rsidRDefault="00164385"/>
    <w:p w14:paraId="4C73C7A9" w14:textId="77777777" w:rsidR="00164385" w:rsidRDefault="00164385"/>
    <w:p w14:paraId="1DD037D3" w14:textId="77777777" w:rsidR="00164385" w:rsidRDefault="00164385"/>
    <w:p w14:paraId="385F5D4F" w14:textId="77777777" w:rsidR="00164385" w:rsidRDefault="00164385"/>
    <w:p w14:paraId="2807F43C" w14:textId="77777777" w:rsidR="00164385" w:rsidRDefault="00164385"/>
    <w:p w14:paraId="04284A07" w14:textId="77777777" w:rsidR="00164385" w:rsidRDefault="00164385"/>
    <w:p w14:paraId="31774F80" w14:textId="77777777" w:rsidR="00164385" w:rsidRDefault="00164385"/>
    <w:p w14:paraId="1001976A" w14:textId="77777777" w:rsidR="00164385" w:rsidRDefault="00164385"/>
    <w:p w14:paraId="1C2D8589" w14:textId="77777777" w:rsidR="00164385" w:rsidRDefault="00164385"/>
    <w:p w14:paraId="5EB31233" w14:textId="77777777" w:rsidR="00164385" w:rsidRDefault="00164385"/>
    <w:p w14:paraId="79F5A660" w14:textId="77777777" w:rsidR="00164385" w:rsidRDefault="00164385"/>
    <w:p w14:paraId="7CF9B43C" w14:textId="77777777" w:rsidR="00164385" w:rsidRPr="00164385" w:rsidRDefault="00164385"/>
    <w:sectPr w:rsidR="00164385" w:rsidRPr="00164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5F"/>
    <w:rsid w:val="00006E5F"/>
    <w:rsid w:val="0015233B"/>
    <w:rsid w:val="00164385"/>
    <w:rsid w:val="00256335"/>
    <w:rsid w:val="00362887"/>
    <w:rsid w:val="003C0127"/>
    <w:rsid w:val="003E15EA"/>
    <w:rsid w:val="0041225F"/>
    <w:rsid w:val="00714CF2"/>
    <w:rsid w:val="007E33CA"/>
    <w:rsid w:val="007F4C19"/>
    <w:rsid w:val="008C343A"/>
    <w:rsid w:val="008D3670"/>
    <w:rsid w:val="00F0079D"/>
    <w:rsid w:val="00F1209F"/>
    <w:rsid w:val="00FE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0F71C"/>
  <w15:chartTrackingRefBased/>
  <w15:docId w15:val="{0A969C63-B5F8-F74B-ACB1-A3839B66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2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2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22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22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2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2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2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2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2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2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2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2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2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22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2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22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2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2965</Words>
  <Characters>16904</Characters>
  <Application>Microsoft Office Word</Application>
  <DocSecurity>0</DocSecurity>
  <Lines>140</Lines>
  <Paragraphs>39</Paragraphs>
  <ScaleCrop>false</ScaleCrop>
  <Company/>
  <LinksUpToDate>false</LinksUpToDate>
  <CharactersWithSpaces>19830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15</cp:revision>
  <dcterms:created xsi:type="dcterms:W3CDTF">2026-01-18T08:36:00Z</dcterms:created>
  <dcterms:modified xsi:type="dcterms:W3CDTF">2026-01-26T07:08:00Z</dcterms:modified>
</cp:coreProperties>
</file>