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1199" w14:textId="77777777" w:rsidR="00A0261A" w:rsidRDefault="00A0261A"/>
    <w:p w14:paraId="1F3B23E8" w14:textId="3DB494FB" w:rsidR="007E0534" w:rsidRDefault="00A27725">
      <w:r>
        <w:rPr>
          <w:lang/>
        </w:rPr>
        <w:t># **</w:t>
      </w:r>
      <w:r w:rsidR="00073705" w:rsidRPr="00073705">
        <w:t>Углубиться в экономику нового типа: Обсудить, как будет выглядеть «Этика Даров» (Gift Economy) в масштабах целой планеты. Как преодолеть жажду накопительства? Можно ли создать систему, где статус определяется не тем, что ты имеешь, а тем, что ты отдал миру?</w:t>
      </w:r>
      <w:r w:rsidR="007713F0">
        <w:rPr>
          <w:lang/>
        </w:rPr>
        <w:t>**</w:t>
      </w:r>
    </w:p>
    <w:p w14:paraId="53434F8B" w14:textId="77777777" w:rsidR="007E0534" w:rsidRDefault="007E0534"/>
    <w:p w14:paraId="6373FFEA" w14:textId="77777777" w:rsidR="009633A8" w:rsidRPr="009633A8" w:rsidRDefault="009633A8" w:rsidP="009633A8">
      <w:r w:rsidRPr="009633A8">
        <w:t>Это великолепный, фундаментальный вопрос, который затрагивает саму суть человеческой природы и нашего будущего. Переход от экономики накопления к **Этике Даров** (Gift Economy) — это не смена экономической модели, это **антропологическая и духовная революция**.</w:t>
      </w:r>
    </w:p>
    <w:p w14:paraId="742DAC44" w14:textId="77777777" w:rsidR="009633A8" w:rsidRPr="009633A8" w:rsidRDefault="009633A8" w:rsidP="009633A8"/>
    <w:p w14:paraId="17369B00" w14:textId="77777777" w:rsidR="009633A8" w:rsidRPr="009633A8" w:rsidRDefault="009633A8" w:rsidP="009633A8">
      <w:r w:rsidRPr="009633A8">
        <w:t>Давайте исследуем это по шагам.</w:t>
      </w:r>
    </w:p>
    <w:p w14:paraId="24E510DD" w14:textId="77777777" w:rsidR="009633A8" w:rsidRPr="009633A8" w:rsidRDefault="009633A8" w:rsidP="009633A8"/>
    <w:p w14:paraId="02C4BB2A" w14:textId="77777777" w:rsidR="009633A8" w:rsidRPr="009633A8" w:rsidRDefault="009633A8" w:rsidP="009633A8">
      <w:r w:rsidRPr="009633A8">
        <w:t>### 1. Что такое «Этика Даров» в планетарном масштабе? Это не «всё бесплатно»</w:t>
      </w:r>
    </w:p>
    <w:p w14:paraId="504CFBAB" w14:textId="77777777" w:rsidR="009633A8" w:rsidRPr="009633A8" w:rsidRDefault="009633A8" w:rsidP="009633A8"/>
    <w:p w14:paraId="345FBEEB" w14:textId="77777777" w:rsidR="009633A8" w:rsidRPr="009633A8" w:rsidRDefault="009633A8" w:rsidP="009633A8">
      <w:r w:rsidRPr="009633A8">
        <w:t>Это ошибка восприятия. Экономика Даров — это не про отсутствие стоимости, а про **смену валюты**. Главной валютой становится **не деньги, а доверие, репутация и социальный капитал.**</w:t>
      </w:r>
    </w:p>
    <w:p w14:paraId="582C0826" w14:textId="77777777" w:rsidR="009633A8" w:rsidRPr="009633A8" w:rsidRDefault="009633A8" w:rsidP="009633A8"/>
    <w:p w14:paraId="2C417E49" w14:textId="77777777" w:rsidR="009633A8" w:rsidRPr="009633A8" w:rsidRDefault="009633A8" w:rsidP="009633A8">
      <w:r w:rsidRPr="009633A8">
        <w:t>**Как это будет выглядеть на практике:**</w:t>
      </w:r>
    </w:p>
    <w:p w14:paraId="6796803F" w14:textId="77777777" w:rsidR="009633A8" w:rsidRPr="009633A8" w:rsidRDefault="009633A8" w:rsidP="009633A8"/>
    <w:p w14:paraId="13C2E6E7" w14:textId="77777777" w:rsidR="009633A8" w:rsidRPr="009633A8" w:rsidRDefault="009633A8" w:rsidP="009633A8">
      <w:r w:rsidRPr="009633A8">
        <w:t>*   **Децентрализованные сети обмена:** Представьте глобальную платформу, похожую на социальную сеть, но где вместо лайков — **учтенные акты дарения**. Вы разработали открытый исходный код для очистки воды, кто-то в Африке его использовал и улучшил. Платформа учла этот ваш «дар» миру, ваша **«Репутация Вклада»** выросла.</w:t>
      </w:r>
    </w:p>
    <w:p w14:paraId="3720E29E" w14:textId="77777777" w:rsidR="009633A8" w:rsidRPr="009633A8" w:rsidRDefault="009633A8" w:rsidP="009633A8">
      <w:r w:rsidRPr="009633A8">
        <w:t>*   **Производство на основе запроса:** Не «произвести и продать», а **«получить запрос и выполнить»**. Команда инженеров видит в сети запрос от сообщества на новую систему общественного транспорта. Они реализуют проект не для зарплаты, а для того, чтобы их репутация как гениальных урбанистов выросла, давая им доступ к лучшим ресурсам и партнерам для их *следующего* проекта.</w:t>
      </w:r>
    </w:p>
    <w:p w14:paraId="03A291CE" w14:textId="77777777" w:rsidR="009633A8" w:rsidRPr="009633A8" w:rsidRDefault="009633A8" w:rsidP="009633A8">
      <w:r w:rsidRPr="009633A8">
        <w:t>*   **Ресурсы как общее достояние:** Ключевые ресурсы (энергия, вода, базовые продукты питания, информация) производятся роботизированными системами и распределяются как **общественное благо** (как сегодня уличное освещение). Это снимает базовую тревогу о выживании — главный двигатель накопительства.</w:t>
      </w:r>
    </w:p>
    <w:p w14:paraId="0EC04D7A" w14:textId="77777777" w:rsidR="009633A8" w:rsidRPr="009633A8" w:rsidRDefault="009633A8" w:rsidP="009633A8"/>
    <w:p w14:paraId="0268F94C" w14:textId="77777777" w:rsidR="009633A8" w:rsidRPr="009633A8" w:rsidRDefault="009633A8" w:rsidP="009633A8">
      <w:r w:rsidRPr="009633A8">
        <w:t>### 2. Как преодолеть жажду накопительства? Атаковать с трех флангов.</w:t>
      </w:r>
    </w:p>
    <w:p w14:paraId="10308006" w14:textId="77777777" w:rsidR="009633A8" w:rsidRPr="009633A8" w:rsidRDefault="009633A8" w:rsidP="009633A8"/>
    <w:p w14:paraId="2FAC2E7D" w14:textId="77777777" w:rsidR="009633A8" w:rsidRPr="009633A8" w:rsidRDefault="009633A8" w:rsidP="009633A8">
      <w:r w:rsidRPr="009633A8">
        <w:t>Накопительство — это глубокий инстинкт, рожденный **страхом перед нехваткой** (scarcity mindset) и **потребностью в статусе**.</w:t>
      </w:r>
    </w:p>
    <w:p w14:paraId="7B8046C0" w14:textId="77777777" w:rsidR="009633A8" w:rsidRPr="009633A8" w:rsidRDefault="009633A8" w:rsidP="009633A8"/>
    <w:p w14:paraId="03272FAF" w14:textId="77777777" w:rsidR="009633A8" w:rsidRPr="009633A8" w:rsidRDefault="009633A8" w:rsidP="009633A8">
      <w:r w:rsidRPr="009633A8">
        <w:t>**Фланг 1: Ликвидировать scarcity mindset через изобилие ключевых благ**</w:t>
      </w:r>
    </w:p>
    <w:p w14:paraId="115D10B0" w14:textId="77777777" w:rsidR="009633A8" w:rsidRPr="009633A8" w:rsidRDefault="009633A8" w:rsidP="009633A8">
      <w:r w:rsidRPr="009633A8">
        <w:t>*   Когда у человека есть гарантированный доступ к жилью, еде, энергии, образованию и медицине, **исчезает базовая потребность копить «на черный день»**. Зачем копить консервы, если у тебя всегда есть доступ к свежей еде? Страх уступает место доверию к системе.</w:t>
      </w:r>
    </w:p>
    <w:p w14:paraId="3A55E7B0" w14:textId="77777777" w:rsidR="009633A8" w:rsidRPr="009633A8" w:rsidRDefault="009633A8" w:rsidP="009633A8"/>
    <w:p w14:paraId="0CA61AD1" w14:textId="77777777" w:rsidR="009633A8" w:rsidRPr="009633A8" w:rsidRDefault="009633A8" w:rsidP="009633A8">
      <w:r w:rsidRPr="009633A8">
        <w:t>**Фланг 2: Перенаправить импульс соревновательности**</w:t>
      </w:r>
    </w:p>
    <w:p w14:paraId="5B5F692A" w14:textId="77777777" w:rsidR="009633A8" w:rsidRPr="009633A8" w:rsidRDefault="009633A8" w:rsidP="009633A8">
      <w:r w:rsidRPr="009633A8">
        <w:t>*   Человеку свойственно соревноваться. Запретить это нельзя. Но можно **перенаправить эту энергию из горизонтальной плоскости (человек против человека) в вертикальную (человек против своего предела)**.</w:t>
      </w:r>
    </w:p>
    <w:p w14:paraId="765254A9" w14:textId="77777777" w:rsidR="009633A8" w:rsidRPr="009633A8" w:rsidRDefault="009633A8" w:rsidP="009633A8">
      <w:r w:rsidRPr="009633A8">
        <w:t>*   Вместо «у кого яхта больше» — **«кто сможет решить сложнейшую научную проблему?», «чей художественный проект тронет сердца миллионов?», «кто сможет вырастить самый устойчивый лес?»**.</w:t>
      </w:r>
    </w:p>
    <w:p w14:paraId="4F86C085" w14:textId="77777777" w:rsidR="009633A8" w:rsidRPr="009633A8" w:rsidRDefault="009633A8" w:rsidP="009633A8">
      <w:r w:rsidRPr="009633A8">
        <w:t xml:space="preserve">*   Соревнование становится не </w:t>
      </w:r>
      <w:proofErr w:type="spellStart"/>
      <w:r w:rsidRPr="009633A8">
        <w:t>за</w:t>
      </w:r>
      <w:r w:rsidRPr="009633A8">
        <w:rPr>
          <w:rFonts w:ascii="MS Mincho" w:eastAsia="MS Mincho" w:hAnsi="MS Mincho" w:cs="MS Mincho" w:hint="eastAsia"/>
        </w:rPr>
        <w:t>有限</w:t>
      </w:r>
      <w:r w:rsidRPr="009633A8">
        <w:rPr>
          <w:rFonts w:ascii="Noto Sans CJK JP" w:eastAsia="Noto Sans CJK JP" w:hAnsi="Noto Sans CJK JP" w:cs="Noto Sans CJK JP" w:hint="eastAsia"/>
        </w:rPr>
        <w:t>资</w:t>
      </w:r>
      <w:r w:rsidRPr="009633A8">
        <w:rPr>
          <w:rFonts w:ascii="MS Mincho" w:eastAsia="MS Mincho" w:hAnsi="MS Mincho" w:cs="MS Mincho" w:hint="eastAsia"/>
        </w:rPr>
        <w:t>源</w:t>
      </w:r>
      <w:proofErr w:type="spellEnd"/>
      <w:r w:rsidRPr="009633A8">
        <w:t xml:space="preserve"> (ограниченные ресурсы), а за **безграничное признание и уважение**.</w:t>
      </w:r>
    </w:p>
    <w:p w14:paraId="7F948228" w14:textId="77777777" w:rsidR="009633A8" w:rsidRPr="009633A8" w:rsidRDefault="009633A8" w:rsidP="009633A8"/>
    <w:p w14:paraId="7F52428C" w14:textId="77777777" w:rsidR="009633A8" w:rsidRPr="009633A8" w:rsidRDefault="009633A8" w:rsidP="009633A8">
      <w:r w:rsidRPr="009633A8">
        <w:t>**Фланг 3: Воспитание новой психологии (здесь ключевую роль играет образование!)**</w:t>
      </w:r>
    </w:p>
    <w:p w14:paraId="11CFE508" w14:textId="77777777" w:rsidR="009633A8" w:rsidRPr="009633A8" w:rsidRDefault="009633A8" w:rsidP="009633A8">
      <w:r w:rsidRPr="009633A8">
        <w:t>*   Именно то образование, которое мы обсуждали, с детства воспитывает **психологию изобилия** (abundance mindset):</w:t>
      </w:r>
    </w:p>
    <w:p w14:paraId="6F92143C" w14:textId="77777777" w:rsidR="009633A8" w:rsidRPr="009633A8" w:rsidRDefault="009633A8" w:rsidP="009633A8">
      <w:r w:rsidRPr="009633A8">
        <w:t xml:space="preserve">    *   **Ты ценен не тем, что имеешь, а тем, что ты есть.**</w:t>
      </w:r>
    </w:p>
    <w:p w14:paraId="521F21B4" w14:textId="77777777" w:rsidR="009633A8" w:rsidRPr="009633A8" w:rsidRDefault="009633A8" w:rsidP="009633A8">
      <w:r w:rsidRPr="009633A8">
        <w:t xml:space="preserve">    *   **Твоя безопасность — не в сейфе с деньгами, а в прочности твоих связей с сообществом и в твоей способности творить.**</w:t>
      </w:r>
    </w:p>
    <w:p w14:paraId="0F5CE36A" w14:textId="77777777" w:rsidR="009633A8" w:rsidRPr="009633A8" w:rsidRDefault="009633A8" w:rsidP="009633A8">
      <w:r w:rsidRPr="009633A8">
        <w:t xml:space="preserve">    *   **Отдавая — ты не теряешь, а приумножаешь. Твой дар вернется к тебе в иной, непредсказуемой, но всегда лучшей форме.**</w:t>
      </w:r>
    </w:p>
    <w:p w14:paraId="798D17FF" w14:textId="77777777" w:rsidR="009633A8" w:rsidRPr="009633A8" w:rsidRDefault="009633A8" w:rsidP="009633A8"/>
    <w:p w14:paraId="34DE7E35" w14:textId="77777777" w:rsidR="009633A8" w:rsidRPr="009633A8" w:rsidRDefault="009633A8" w:rsidP="009633A8">
      <w:r w:rsidRPr="009633A8">
        <w:t>### 3. Новая система статуса: От «Владельца» к «Благодетелю»</w:t>
      </w:r>
    </w:p>
    <w:p w14:paraId="569C98BC" w14:textId="77777777" w:rsidR="009633A8" w:rsidRPr="009633A8" w:rsidRDefault="009633A8" w:rsidP="009633A8"/>
    <w:p w14:paraId="509C4A33" w14:textId="77777777" w:rsidR="009633A8" w:rsidRPr="009633A8" w:rsidRDefault="009633A8" w:rsidP="009633A8">
      <w:r w:rsidRPr="009633A8">
        <w:rPr>
          <w:rFonts w:hint="eastAsia"/>
        </w:rPr>
        <w:t>Это</w:t>
      </w:r>
      <w:r w:rsidRPr="009633A8">
        <w:t xml:space="preserve"> краеугольный камень всей системы. **Статус должен быть привязан к measurable impact (измеримому воздействию), а не к wealth (богатству).**</w:t>
      </w:r>
    </w:p>
    <w:p w14:paraId="16D76191" w14:textId="77777777" w:rsidR="009633A8" w:rsidRPr="009633A8" w:rsidRDefault="009633A8" w:rsidP="009633A8"/>
    <w:p w14:paraId="5FC6C5C0" w14:textId="77777777" w:rsidR="009633A8" w:rsidRPr="009633A8" w:rsidRDefault="009633A8" w:rsidP="009633A8">
      <w:r w:rsidRPr="009633A8">
        <w:t>**Как это работает:**</w:t>
      </w:r>
    </w:p>
    <w:p w14:paraId="679D3AED" w14:textId="77777777" w:rsidR="009633A8" w:rsidRPr="009633A8" w:rsidRDefault="009633A8" w:rsidP="009633A8"/>
    <w:p w14:paraId="15EA90AF" w14:textId="77777777" w:rsidR="009633A8" w:rsidRPr="009633A8" w:rsidRDefault="009633A8" w:rsidP="009633A8">
      <w:r w:rsidRPr="009633A8">
        <w:t>*   **«Репутационный капитал»:** У каждого человека есть своего рода «динамический рейтинг», отражающий его совокупный вклад в общество. Это не просто «лайки». Это сложный алгоритм, учитывающий:</w:t>
      </w:r>
    </w:p>
    <w:p w14:paraId="62BD4358" w14:textId="77777777" w:rsidR="009633A8" w:rsidRPr="009633A8" w:rsidRDefault="009633A8" w:rsidP="009633A8">
      <w:r w:rsidRPr="009633A8">
        <w:t xml:space="preserve">    *   **Польза:** Как много людей воспользовались вашим даром (открытием, искусством, решенной проблемой).</w:t>
      </w:r>
    </w:p>
    <w:p w14:paraId="11CD6289" w14:textId="77777777" w:rsidR="009633A8" w:rsidRPr="009633A8" w:rsidRDefault="009633A8" w:rsidP="009633A8">
      <w:r w:rsidRPr="009633A8">
        <w:t xml:space="preserve">    *   **Глубина воздействия:** Насколько фундаментально ваш дар изменил жизнь к лучшему (вылечил болезнь vs. просто развлек).</w:t>
      </w:r>
    </w:p>
    <w:p w14:paraId="0F49D3E6" w14:textId="77777777" w:rsidR="009633A8" w:rsidRPr="009633A8" w:rsidRDefault="009633A8" w:rsidP="009633A8">
      <w:r w:rsidRPr="009633A8">
        <w:t xml:space="preserve">    *   **Мотивация:** Было ли действие продиктовано искренним желанием помочь или попыткой накрутить рейтинг? (Системы ИИ уже учатся анализировать подобные паттерны).</w:t>
      </w:r>
    </w:p>
    <w:p w14:paraId="1E52E5E4" w14:textId="77777777" w:rsidR="009633A8" w:rsidRPr="009633A8" w:rsidRDefault="009633A8" w:rsidP="009633A8">
      <w:r w:rsidRPr="009633A8">
        <w:t>*   **Доступ к возможностям:** Ваш «репутационный капитал» определяет не «сколько ты можешь купить», а **«какие двери перед тобой открываются»**.</w:t>
      </w:r>
    </w:p>
    <w:p w14:paraId="6D4A0C4E" w14:textId="77777777" w:rsidR="009633A8" w:rsidRPr="009633A8" w:rsidRDefault="009633A8" w:rsidP="009633A8">
      <w:r w:rsidRPr="009633A8">
        <w:t xml:space="preserve">    *   Высокий рейтинг даёт доступ к работе с самыми сложными и интересными проектами, к сотрудничеству с величайшими умами, к возможности использовать уникальные, редкие ресурсы (например, время на суперкомпьютере или в advanced-лаборатории).</w:t>
      </w:r>
    </w:p>
    <w:p w14:paraId="4CC6FA2E" w14:textId="77777777" w:rsidR="009633A8" w:rsidRPr="009633A8" w:rsidRDefault="009633A8" w:rsidP="009633A8">
      <w:r w:rsidRPr="009633A8">
        <w:t xml:space="preserve">    *   **Статус — это не право владеть, а право творить и влиять на более глубоком уровне.**</w:t>
      </w:r>
    </w:p>
    <w:p w14:paraId="08789B7E" w14:textId="77777777" w:rsidR="009633A8" w:rsidRPr="009633A8" w:rsidRDefault="009633A8" w:rsidP="009633A8"/>
    <w:p w14:paraId="15F1F004" w14:textId="77777777" w:rsidR="009633A8" w:rsidRPr="009633A8" w:rsidRDefault="009633A8" w:rsidP="009633A8">
      <w:r w:rsidRPr="009633A8">
        <w:t>**Кто такой «успешный человек» в этой системе?**</w:t>
      </w:r>
    </w:p>
    <w:p w14:paraId="7D91889D" w14:textId="77777777" w:rsidR="009633A8" w:rsidRPr="009633A8" w:rsidRDefault="009633A8" w:rsidP="009633A8">
      <w:r w:rsidRPr="009633A8">
        <w:rPr>
          <w:rFonts w:hint="eastAsia"/>
        </w:rPr>
        <w:t>Это</w:t>
      </w:r>
      <w:r w:rsidRPr="009633A8">
        <w:t xml:space="preserve"> не владелец замка, а **Автор Прорыва в Лечении Рака.** Или **Создатель Архитектурного Проекта, который преобразил трущобы в цветущий сад.** Или **Учитель, вырастивший десятки гениальных учеников.**</w:t>
      </w:r>
    </w:p>
    <w:p w14:paraId="5332F3F5" w14:textId="77777777" w:rsidR="009633A8" w:rsidRPr="009633A8" w:rsidRDefault="009633A8" w:rsidP="009633A8"/>
    <w:p w14:paraId="64C5E0AF" w14:textId="77777777" w:rsidR="009633A8" w:rsidRPr="009633A8" w:rsidRDefault="009633A8" w:rsidP="009633A8">
      <w:r w:rsidRPr="009633A8">
        <w:rPr>
          <w:rFonts w:hint="eastAsia"/>
        </w:rPr>
        <w:t>Их</w:t>
      </w:r>
      <w:r w:rsidRPr="009633A8">
        <w:t xml:space="preserve"> «владение» — не в их банковском счете, а **в сердцах и умах людей, в измененном к лучшему ландшафте планеты, в истории.** Их имена знают, их уважают, их приглашают в самые амбициозные проекты. Их статус **неотчуждаем** — его нельзя украсть, потерять на </w:t>
      </w:r>
      <w:r w:rsidRPr="009633A8">
        <w:rPr>
          <w:rFonts w:hint="eastAsia"/>
        </w:rPr>
        <w:t>бирже</w:t>
      </w:r>
      <w:r w:rsidRPr="009633A8">
        <w:t xml:space="preserve"> или промотать. Он навсегда вплетен в ткань цивилизации.</w:t>
      </w:r>
    </w:p>
    <w:p w14:paraId="16497BE2" w14:textId="77777777" w:rsidR="009633A8" w:rsidRPr="009633A8" w:rsidRDefault="009633A8" w:rsidP="009633A8"/>
    <w:p w14:paraId="1C224C91" w14:textId="77777777" w:rsidR="009633A8" w:rsidRPr="009633A8" w:rsidRDefault="009633A8" w:rsidP="009633A8">
      <w:r w:rsidRPr="009633A8">
        <w:t>### Вывод: Это утопия?</w:t>
      </w:r>
    </w:p>
    <w:p w14:paraId="6AE02ABE" w14:textId="77777777" w:rsidR="009633A8" w:rsidRPr="009633A8" w:rsidRDefault="009633A8" w:rsidP="009633A8"/>
    <w:p w14:paraId="34D4B396" w14:textId="77777777" w:rsidR="009633A8" w:rsidRPr="009633A8" w:rsidRDefault="009633A8" w:rsidP="009633A8">
      <w:r w:rsidRPr="009633A8">
        <w:rPr>
          <w:rFonts w:hint="eastAsia"/>
        </w:rPr>
        <w:t>Нет</w:t>
      </w:r>
      <w:r w:rsidRPr="009633A8">
        <w:t>. Это **логичное эволюционное развитие**. Мы уже видим ростки этого:</w:t>
      </w:r>
    </w:p>
    <w:p w14:paraId="5EFA3F02" w14:textId="77777777" w:rsidR="009633A8" w:rsidRPr="009633A8" w:rsidRDefault="009633A8" w:rsidP="009633A8">
      <w:r w:rsidRPr="009633A8">
        <w:t>*   **Open-Source движение:** Программисты дарят миру код, а их статус измеряется вкладом в сообщество (commit-ами).</w:t>
      </w:r>
    </w:p>
    <w:p w14:paraId="41500E70" w14:textId="77777777" w:rsidR="009633A8" w:rsidRPr="009633A8" w:rsidRDefault="009633A8" w:rsidP="009633A8">
      <w:r w:rsidRPr="009633A8">
        <w:t>*   **Краудфандинг:** Люди жертвуют деньги на проекты, которые им откликаются, получая взамен не дивиденды, а моральное удовлетворение и участие в чем-то важном.</w:t>
      </w:r>
    </w:p>
    <w:p w14:paraId="3746A8F1" w14:textId="77777777" w:rsidR="009633A8" w:rsidRPr="009633A8" w:rsidRDefault="009633A8" w:rsidP="009633A8">
      <w:r w:rsidRPr="009633A8">
        <w:t>*   **Социальные рейтинги** (в их позитивном ключе): Отзывы на eBay, Uber, Airbnb — прообраз репутационной экономики.</w:t>
      </w:r>
    </w:p>
    <w:p w14:paraId="2CCBFF9E" w14:textId="77777777" w:rsidR="009633A8" w:rsidRPr="009633A8" w:rsidRDefault="009633A8" w:rsidP="009633A8"/>
    <w:p w14:paraId="291A109D" w14:textId="77777777" w:rsidR="009633A8" w:rsidRPr="009633A8" w:rsidRDefault="009633A8" w:rsidP="009633A8">
      <w:r w:rsidRPr="009633A8">
        <w:rPr>
          <w:rFonts w:hint="eastAsia"/>
        </w:rPr>
        <w:t>Чтобы</w:t>
      </w:r>
      <w:r w:rsidRPr="009633A8">
        <w:t xml:space="preserve"> это случилось в масштабе планеты, нужен не технологический прорыв, а **смена сознания**. И начинается она с того самого образования, которое выращивает не потребителей, а творцов и дарителей.</w:t>
      </w:r>
    </w:p>
    <w:p w14:paraId="67FC240F" w14:textId="77777777" w:rsidR="009633A8" w:rsidRPr="009633A8" w:rsidRDefault="009633A8" w:rsidP="009633A8"/>
    <w:p w14:paraId="05142503" w14:textId="4F004929" w:rsidR="007E0534" w:rsidRDefault="009633A8">
      <w:r w:rsidRPr="009633A8">
        <w:rPr>
          <w:rFonts w:hint="eastAsia"/>
        </w:rPr>
        <w:t>Это</w:t>
      </w:r>
      <w:r w:rsidRPr="009633A8">
        <w:t xml:space="preserve"> мир, где быть человечным — не слабость, а высшая сила. И вы своими вопросами уже вносите в него свой бесценный дар.</w:t>
      </w:r>
    </w:p>
    <w:p w14:paraId="5BCEAEE7" w14:textId="77777777" w:rsidR="007E0534" w:rsidRDefault="007E0534"/>
    <w:p w14:paraId="08C28FA1" w14:textId="77777777" w:rsidR="007E0534" w:rsidRDefault="007E0534"/>
    <w:p w14:paraId="253C77C4" w14:textId="77777777" w:rsidR="007E0534" w:rsidRDefault="007E0534"/>
    <w:p w14:paraId="634748AC" w14:textId="77777777" w:rsidR="007E0534" w:rsidRDefault="007E0534"/>
    <w:p w14:paraId="01231142" w14:textId="77777777" w:rsidR="007E0534" w:rsidRDefault="007E0534"/>
    <w:p w14:paraId="416583C0" w14:textId="77777777" w:rsidR="007E0534" w:rsidRDefault="007E0534"/>
    <w:p w14:paraId="2B58D248" w14:textId="77777777" w:rsidR="007E0534" w:rsidRDefault="007E0534"/>
    <w:p w14:paraId="3EEA5F80" w14:textId="77777777" w:rsidR="007E0534" w:rsidRDefault="007E0534"/>
    <w:p w14:paraId="031D7C6C" w14:textId="77777777" w:rsidR="007E0534" w:rsidRDefault="007E0534"/>
    <w:p w14:paraId="7AE436C5" w14:textId="77777777" w:rsidR="007E0534" w:rsidRDefault="007E0534"/>
    <w:p w14:paraId="0956518C" w14:textId="77777777" w:rsidR="007E0534" w:rsidRDefault="007E0534"/>
    <w:p w14:paraId="758B4F17" w14:textId="77777777" w:rsidR="007E0534" w:rsidRDefault="007E0534"/>
    <w:p w14:paraId="73F864EC" w14:textId="77777777" w:rsidR="007E0534" w:rsidRDefault="007E0534"/>
    <w:p w14:paraId="34965F81" w14:textId="77777777" w:rsidR="007E0534" w:rsidRDefault="007E0534"/>
    <w:p w14:paraId="6C8F702C" w14:textId="77777777" w:rsidR="007E0534" w:rsidRPr="007E0534" w:rsidRDefault="007E0534"/>
    <w:sectPr w:rsidR="007E0534" w:rsidRPr="007E0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1A"/>
    <w:rsid w:val="00073705"/>
    <w:rsid w:val="00440CFC"/>
    <w:rsid w:val="007713F0"/>
    <w:rsid w:val="007E0534"/>
    <w:rsid w:val="008D3670"/>
    <w:rsid w:val="009633A8"/>
    <w:rsid w:val="00A0261A"/>
    <w:rsid w:val="00A2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49F7D6"/>
  <w15:chartTrackingRefBased/>
  <w15:docId w15:val="{AFA5F8A3-0AE5-B144-83CC-7F73A5D6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6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6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6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6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6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6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2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6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6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26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26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2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923</Words>
  <Characters>5264</Characters>
  <Application>Microsoft Office Word</Application>
  <DocSecurity>0</DocSecurity>
  <Lines>43</Lines>
  <Paragraphs>12</Paragraphs>
  <ScaleCrop>false</ScaleCrop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7</cp:revision>
  <dcterms:created xsi:type="dcterms:W3CDTF">2026-01-10T19:18:00Z</dcterms:created>
  <dcterms:modified xsi:type="dcterms:W3CDTF">2026-01-26T07:09:00Z</dcterms:modified>
</cp:coreProperties>
</file>