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3EE8D" w14:textId="77777777" w:rsidR="0065300E" w:rsidRDefault="0065300E"/>
    <w:p w14:paraId="6105CA4D" w14:textId="03583D06" w:rsidR="0078321E" w:rsidRPr="00796813" w:rsidRDefault="00796813" w:rsidP="0078321E">
      <w:pPr>
        <w:rPr>
          <w:lang/>
        </w:rPr>
      </w:pPr>
      <w:r>
        <w:rPr>
          <w:lang/>
        </w:rPr>
        <w:t># **</w:t>
      </w:r>
      <w:r w:rsidR="0078321E" w:rsidRPr="0078321E">
        <w:t>Экономика даров. Продолжим в этом новом чате про эту тему.</w:t>
      </w:r>
      <w:r>
        <w:rPr>
          <w:lang/>
        </w:rPr>
        <w:t>**</w:t>
      </w:r>
    </w:p>
    <w:p w14:paraId="187BEC26" w14:textId="72DB5BB0" w:rsidR="00703545" w:rsidRDefault="00796813">
      <w:r>
        <w:rPr>
          <w:lang/>
        </w:rPr>
        <w:t># **</w:t>
      </w:r>
      <w:r w:rsidR="0078321E" w:rsidRPr="0078321E">
        <w:t>Исследовать психологию человека будущего: Каким будет менталитет, психика, система ценностей человека, выросшего в этой новой системе образования и экономики?</w:t>
      </w:r>
      <w:r>
        <w:rPr>
          <w:lang/>
        </w:rPr>
        <w:t>**</w:t>
      </w:r>
    </w:p>
    <w:p w14:paraId="763E3979" w14:textId="77777777" w:rsidR="00703545" w:rsidRDefault="00703545"/>
    <w:p w14:paraId="674E50FB" w14:textId="77777777" w:rsidR="00124320" w:rsidRPr="00124320" w:rsidRDefault="00124320" w:rsidP="00124320">
      <w:r w:rsidRPr="00124320">
        <w:t>Отличное продолжение! Это, пожалуй, самый fascinating (увлекательный) аспект всей концепции экономики даров. Давайте смоделируем психологический портрет человека, выросшего в такой системе.</w:t>
      </w:r>
    </w:p>
    <w:p w14:paraId="4285A285" w14:textId="77777777" w:rsidR="00124320" w:rsidRPr="00124320" w:rsidRDefault="00124320" w:rsidP="00124320"/>
    <w:p w14:paraId="1BB8B364" w14:textId="77777777" w:rsidR="00124320" w:rsidRPr="00124320" w:rsidRDefault="00124320" w:rsidP="00124320">
      <w:r w:rsidRPr="00124320">
        <w:t>Важно оговориться: это не «новый человек» в смысле какой-то генетической мутации, а продукт совершенно новой социальной среды. Его психика и ценности — прямое следствие изменившихся экономических и образовательных институтов.</w:t>
      </w:r>
    </w:p>
    <w:p w14:paraId="17C6CC76" w14:textId="77777777" w:rsidR="00124320" w:rsidRPr="00124320" w:rsidRDefault="00124320" w:rsidP="00124320"/>
    <w:p w14:paraId="409E8922" w14:textId="77777777" w:rsidR="00124320" w:rsidRPr="00124320" w:rsidRDefault="00124320" w:rsidP="00124320">
      <w:r w:rsidRPr="00124320">
        <w:t>### Ключевые черты менталитета и психики</w:t>
      </w:r>
    </w:p>
    <w:p w14:paraId="1CFFB505" w14:textId="77777777" w:rsidR="00124320" w:rsidRPr="00124320" w:rsidRDefault="00124320" w:rsidP="00124320"/>
    <w:p w14:paraId="18D0483A" w14:textId="77777777" w:rsidR="00124320" w:rsidRPr="00124320" w:rsidRDefault="00124320" w:rsidP="00124320">
      <w:r w:rsidRPr="00124320">
        <w:t>#### 1. Доминирование **Abundance Mindset** (Сознание Изобилия) над **Scarcity Mindset** (Сознание Нехватки)</w:t>
      </w:r>
    </w:p>
    <w:p w14:paraId="096F9085" w14:textId="77777777" w:rsidR="00124320" w:rsidRPr="00124320" w:rsidRDefault="00124320" w:rsidP="00124320">
      <w:r w:rsidRPr="00124320">
        <w:t>Это фундаментальнейшее изменение.</w:t>
      </w:r>
    </w:p>
    <w:p w14:paraId="180801AE" w14:textId="77777777" w:rsidR="00124320" w:rsidRPr="00124320" w:rsidRDefault="00124320" w:rsidP="00124320">
      <w:r w:rsidRPr="00124320">
        <w:t>*   **Отсутствие базовой тревоги:** Уходит глубинный, часто неосознаваемый страх «не прокормиться», «не найти работу», «остаться без денег». Это снимает колоссальный пласт стресса и неврозов, связанных с выживанием.</w:t>
      </w:r>
    </w:p>
    <w:p w14:paraId="06352F01" w14:textId="77777777" w:rsidR="00124320" w:rsidRPr="00124320" w:rsidRDefault="00124320" w:rsidP="00124320">
      <w:r w:rsidRPr="00124320">
        <w:t>*   **Психологическая безопасность:** Человек знает, что его базовые потребности удовлетворены просто по праву рождения в сообществе. Это создает прочный фундамент для психического здоровья, снижает уровень агрессии, паранойи и конкуренции «на выживание».</w:t>
      </w:r>
    </w:p>
    <w:p w14:paraId="4158F515" w14:textId="77777777" w:rsidR="00124320" w:rsidRPr="00124320" w:rsidRDefault="00124320" w:rsidP="00124320">
      <w:r w:rsidRPr="00124320">
        <w:t>*   **Смещение фокуса:** Энергия, которая раньше уходила на борьбу за ресурсы, теперь направляется на творчество, самовыражение и помощь другим.</w:t>
      </w:r>
    </w:p>
    <w:p w14:paraId="0CBEF78E" w14:textId="77777777" w:rsidR="00124320" w:rsidRPr="00124320" w:rsidRDefault="00124320" w:rsidP="00124320"/>
    <w:p w14:paraId="152BBCA9" w14:textId="77777777" w:rsidR="00124320" w:rsidRPr="00124320" w:rsidRDefault="00124320" w:rsidP="00124320">
      <w:r w:rsidRPr="00124320">
        <w:t>#### 2. **Внутренняя (Автономная) Мотивация**</w:t>
      </w:r>
    </w:p>
    <w:p w14:paraId="49F14A1A" w14:textId="77777777" w:rsidR="00124320" w:rsidRPr="00124320" w:rsidRDefault="00124320" w:rsidP="00124320">
      <w:r w:rsidRPr="00124320">
        <w:t>Система «учись тому, что интересно» и «делись тем, что хочешь» взращивает мотивацию изнутри.</w:t>
      </w:r>
    </w:p>
    <w:p w14:paraId="48B4B5D1" w14:textId="77777777" w:rsidR="00124320" w:rsidRPr="00124320" w:rsidRDefault="00124320" w:rsidP="00124320">
      <w:r w:rsidRPr="00124320">
        <w:lastRenderedPageBreak/>
        <w:t>*   **Исчезновение «трудоголизма» и выгорания:** Исчезает концепция работы как принудительной повинности ради денег. Деятельность становится осмысленной и добровольной.</w:t>
      </w:r>
    </w:p>
    <w:p w14:paraId="57AFDBC1" w14:textId="77777777" w:rsidR="00124320" w:rsidRPr="00124320" w:rsidRDefault="00124320" w:rsidP="00124320">
      <w:r w:rsidRPr="00124320">
        <w:t>*   **Любознательность и мастерство:** Стремление к развитию продиктовано genuine (искренним) интересом и желанием внести более качественный вклад в общее дело, а не необходимостью получить «корочку» для повышения зарплаты.</w:t>
      </w:r>
    </w:p>
    <w:p w14:paraId="108E6A3C" w14:textId="77777777" w:rsidR="00124320" w:rsidRPr="00124320" w:rsidRDefault="00124320" w:rsidP="00124320">
      <w:r w:rsidRPr="00124320">
        <w:t>*   **Ответственность за выбор:** Человек с детства привыкает самостоятельно выбирать путь развития и нести за него ответственность перед сообществом (так как его вклад важен).</w:t>
      </w:r>
    </w:p>
    <w:p w14:paraId="428E4196" w14:textId="77777777" w:rsidR="00124320" w:rsidRPr="00124320" w:rsidRDefault="00124320" w:rsidP="00124320"/>
    <w:p w14:paraId="6676DD66" w14:textId="77777777" w:rsidR="00124320" w:rsidRPr="00124320" w:rsidRDefault="00124320" w:rsidP="00124320">
      <w:r w:rsidRPr="00124320">
        <w:t>#### 3. **Глубокая Эмпатия и Кооперация вместо Конкуренции**</w:t>
      </w:r>
    </w:p>
    <w:p w14:paraId="79187DF3" w14:textId="77777777" w:rsidR="00124320" w:rsidRPr="00124320" w:rsidRDefault="00124320" w:rsidP="00124320">
      <w:r w:rsidRPr="00124320">
        <w:t>Экономика даров поощряет не конкуренцию за ограниченный ресурс, а кооперацию для увеличения общего блага.</w:t>
      </w:r>
    </w:p>
    <w:p w14:paraId="3BA4C2B2" w14:textId="77777777" w:rsidR="00124320" w:rsidRPr="00124320" w:rsidRDefault="00124320" w:rsidP="00124320">
      <w:r w:rsidRPr="00124320">
        <w:t>*   **Понимание взаимосвязи:** Человек видит прямую связь: чем больше он качественно отдает, тем богаче становится всё сообщество, а значит, и его собственная жизнь (через дары других).</w:t>
      </w:r>
    </w:p>
    <w:p w14:paraId="3ACE0466" w14:textId="77777777" w:rsidR="00124320" w:rsidRPr="00124320" w:rsidRDefault="00124320" w:rsidP="00124320">
      <w:r w:rsidRPr="00124320">
        <w:t>*   **Отсутствие зависти:** Зависть как чувство, рожденное сравнением материальных статусов, теряет смысл. Появляется здоровое восхищение мастерством других и желание перенять навыки.</w:t>
      </w:r>
    </w:p>
    <w:p w14:paraId="0C8B9FD0" w14:textId="77777777" w:rsidR="00124320" w:rsidRPr="00124320" w:rsidRDefault="00124320" w:rsidP="00124320">
      <w:r w:rsidRPr="00124320">
        <w:t>*   **Ценность сообщества:** Индивид ощущает себя не изолированной единицей, а важной частью сети взаимопомощи. Его самоидентификация во многом строится на том, какой вклад он вносит.</w:t>
      </w:r>
    </w:p>
    <w:p w14:paraId="637EB179" w14:textId="77777777" w:rsidR="00124320" w:rsidRPr="00124320" w:rsidRDefault="00124320" w:rsidP="00124320"/>
    <w:p w14:paraId="0E6B50AB" w14:textId="77777777" w:rsidR="00124320" w:rsidRPr="00124320" w:rsidRDefault="00124320" w:rsidP="00124320">
      <w:r w:rsidRPr="00124320">
        <w:t>#### 4. **Новое понимание «Успеха» и «Статуса»**</w:t>
      </w:r>
    </w:p>
    <w:p w14:paraId="46025E34" w14:textId="77777777" w:rsidR="00124320" w:rsidRPr="00124320" w:rsidRDefault="00124320" w:rsidP="00124320">
      <w:r w:rsidRPr="00124320">
        <w:t>*   **Статус через contribution (вклад), а не consumption (потребление):** Уважение и признание получают не те, у кого больше ресурсов, а те, чьи дары (идеи, музыка, решения, изобретения, забота) наиболее значимы и полезны для общества.</w:t>
      </w:r>
    </w:p>
    <w:p w14:paraId="63E4BF90" w14:textId="77777777" w:rsidR="00124320" w:rsidRPr="00124320" w:rsidRDefault="00124320" w:rsidP="00124320">
      <w:r w:rsidRPr="00124320">
        <w:t>*   **Репутационный капитал:** Главной «валютой» становится репутация надежного, skillful (умелого) и щедрого человека. Доступ к каким-то эксклюзивным знаниям или проектам может определяться именно историей твоих contributions.</w:t>
      </w:r>
    </w:p>
    <w:p w14:paraId="5995ECE0" w14:textId="77777777" w:rsidR="00124320" w:rsidRPr="00124320" w:rsidRDefault="00124320" w:rsidP="00124320">
      <w:r w:rsidRPr="00124320">
        <w:t>*   **Успех как impact (влияние):** Успешность жизни измеряется не размером счета, а тем, насколько твоя деятельность улучшила жизнь других, насколько ты был полезен.</w:t>
      </w:r>
    </w:p>
    <w:p w14:paraId="67AD26FD" w14:textId="77777777" w:rsidR="00124320" w:rsidRPr="00124320" w:rsidRDefault="00124320" w:rsidP="00124320"/>
    <w:p w14:paraId="78BD9B0A" w14:textId="77777777" w:rsidR="00124320" w:rsidRPr="00124320" w:rsidRDefault="00124320" w:rsidP="00124320">
      <w:r w:rsidRPr="00124320">
        <w:t>### Новая система ценностей</w:t>
      </w:r>
    </w:p>
    <w:p w14:paraId="1CF1B463" w14:textId="77777777" w:rsidR="00124320" w:rsidRPr="00124320" w:rsidRDefault="00124320" w:rsidP="00124320"/>
    <w:p w14:paraId="7FA20710" w14:textId="77777777" w:rsidR="00124320" w:rsidRPr="00124320" w:rsidRDefault="00124320" w:rsidP="00124320">
      <w:r w:rsidRPr="00124320">
        <w:t>1.  **Свобода и Ответственность:** Свобода выбора деятельности неразрывно связана с ответственностью за ее качество и полезность.</w:t>
      </w:r>
    </w:p>
    <w:p w14:paraId="05F5ED7F" w14:textId="77777777" w:rsidR="00124320" w:rsidRPr="00124320" w:rsidRDefault="00124320" w:rsidP="00124320">
      <w:r w:rsidRPr="00124320">
        <w:t>2.  **Творчество и Инновации:** Как высшие формы дара, способ принести максимальную пользу и оставить след.</w:t>
      </w:r>
    </w:p>
    <w:p w14:paraId="46A4DE34" w14:textId="77777777" w:rsidR="00124320" w:rsidRPr="00124320" w:rsidRDefault="00124320" w:rsidP="00124320">
      <w:r w:rsidRPr="00124320">
        <w:t>3.  **Мастерство и Компетентность:** Стремление делать свое дело идеально, потому что это твой главный дар сообществу.</w:t>
      </w:r>
    </w:p>
    <w:p w14:paraId="3DED4C27" w14:textId="77777777" w:rsidR="00124320" w:rsidRPr="00124320" w:rsidRDefault="00124320" w:rsidP="00124320">
      <w:r w:rsidRPr="00124320">
        <w:t>4.  **Взаимность (Реципрокность) и Доверие:** Понимание, что система работает на доверии и взаимном обмене дарами. Обман и эксплуатация становятся абсолютно иррациональными и социально осуждаемыми.</w:t>
      </w:r>
    </w:p>
    <w:p w14:paraId="538F5726" w14:textId="77777777" w:rsidR="00124320" w:rsidRPr="00124320" w:rsidRDefault="00124320" w:rsidP="00124320">
      <w:r w:rsidRPr="00124320">
        <w:t>5.  **Экология и Устойчивость:** Поскольку экономика не ориентирована на бесконечный рост потребления, возникает ценность баланса, устойчивости и бережного отношения к общим ресурсам планеты.</w:t>
      </w:r>
    </w:p>
    <w:p w14:paraId="3D0F249F" w14:textId="77777777" w:rsidR="00124320" w:rsidRPr="00124320" w:rsidRDefault="00124320" w:rsidP="00124320"/>
    <w:p w14:paraId="08FCBD1C" w14:textId="77777777" w:rsidR="00124320" w:rsidRPr="00124320" w:rsidRDefault="00124320" w:rsidP="00124320">
      <w:r w:rsidRPr="00124320">
        <w:t>### Потенциальные вызовы и «теневые» стороны</w:t>
      </w:r>
    </w:p>
    <w:p w14:paraId="62EF8A60" w14:textId="77777777" w:rsidR="00124320" w:rsidRPr="00124320" w:rsidRDefault="00124320" w:rsidP="00124320"/>
    <w:p w14:paraId="1A9C6F5A" w14:textId="77777777" w:rsidR="00124320" w:rsidRPr="00124320" w:rsidRDefault="00124320" w:rsidP="00124320">
      <w:r w:rsidRPr="00124320">
        <w:t>Психика такого человека не будет идеальной. Могут возникнуть новые проблемы:</w:t>
      </w:r>
    </w:p>
    <w:p w14:paraId="7E688770" w14:textId="77777777" w:rsidR="00124320" w:rsidRPr="00124320" w:rsidRDefault="00124320" w:rsidP="00124320"/>
    <w:p w14:paraId="0B20D94A" w14:textId="77777777" w:rsidR="00124320" w:rsidRPr="00124320" w:rsidRDefault="00124320" w:rsidP="00124320">
      <w:r w:rsidRPr="00124320">
        <w:t>*   **Тревога значимости / «синдром самозванца»:** Если твой статус зависит от вклада, может развиться страх «быть недостаточно полезным», «не оправдать доверие».</w:t>
      </w:r>
    </w:p>
    <w:p w14:paraId="063C9A44" w14:textId="77777777" w:rsidR="00124320" w:rsidRPr="00124320" w:rsidRDefault="00124320" w:rsidP="00124320">
      <w:r w:rsidRPr="00124320">
        <w:t>*   **Новые формы иерархии:** Может возникнуть иерархия не по богатству, а по таланту и известности. «Супер-дарители» (гениальные ученые, артисты) могут иметь негласно больше влияния.</w:t>
      </w:r>
    </w:p>
    <w:p w14:paraId="5DF6E6E3" w14:textId="77777777" w:rsidR="00124320" w:rsidRPr="00124320" w:rsidRDefault="00124320" w:rsidP="00124320">
      <w:r w:rsidRPr="00124320">
        <w:t>*   **Давление сообщества:** Социальное одобрение становится ключевым мотиватором. Это может создавать давление конформизма и сложности для маргинальных, но potentially гениальных идей.</w:t>
      </w:r>
    </w:p>
    <w:p w14:paraId="6404778B" w14:textId="77777777" w:rsidR="00124320" w:rsidRPr="00124320" w:rsidRDefault="00124320" w:rsidP="00124320">
      <w:r w:rsidRPr="00124320">
        <w:t>*   **Проблема «фрирайдеров»:** Хотя система снижает их количество, психологическое напряжение от осознания, что кто-то пользуется благами, не внося полноценный вклад, может сохраняться.</w:t>
      </w:r>
    </w:p>
    <w:p w14:paraId="1A6AEA9D" w14:textId="77777777" w:rsidR="00124320" w:rsidRPr="00124320" w:rsidRDefault="00124320" w:rsidP="00124320"/>
    <w:p w14:paraId="12B737B8" w14:textId="77777777" w:rsidR="00124320" w:rsidRPr="00124320" w:rsidRDefault="00124320" w:rsidP="00124320">
      <w:r w:rsidRPr="00124320">
        <w:t>**Вывод:**</w:t>
      </w:r>
    </w:p>
    <w:p w14:paraId="19E1478B" w14:textId="77777777" w:rsidR="00124320" w:rsidRPr="00124320" w:rsidRDefault="00124320" w:rsidP="00124320"/>
    <w:p w14:paraId="548F5621" w14:textId="72824DB9" w:rsidR="00703545" w:rsidRDefault="00124320">
      <w:r w:rsidRPr="00124320">
        <w:lastRenderedPageBreak/>
        <w:t>Человек будущего в экономике даров и новой системе образования — это **«Homo Contribuentis»** (Человек Вносящий Вклад). Его психика основана на психологической безопасности, внутренней мотивации и глубоко укорененной эмпатии. Его ценности смещены с обладания и потребления на творчество, мастерство и служение сообществу. Это не утопический идеал, а логичное следствие системы, где выживание гарантировано, а смысл жизни заключается в том, чтобы делиться своими лучшими качествами с миром.</w:t>
      </w:r>
    </w:p>
    <w:p w14:paraId="7574BFB2" w14:textId="77777777" w:rsidR="00703545" w:rsidRDefault="00703545"/>
    <w:p w14:paraId="42E15675" w14:textId="77777777" w:rsidR="00703545" w:rsidRDefault="00703545"/>
    <w:p w14:paraId="7E1AA42B" w14:textId="77777777" w:rsidR="00703545" w:rsidRDefault="00703545"/>
    <w:p w14:paraId="5C1B772E" w14:textId="77777777" w:rsidR="00703545" w:rsidRDefault="00703545"/>
    <w:p w14:paraId="41BF3E74" w14:textId="77777777" w:rsidR="00703545" w:rsidRDefault="00703545"/>
    <w:p w14:paraId="04B52229" w14:textId="77777777" w:rsidR="00703545" w:rsidRDefault="00703545"/>
    <w:p w14:paraId="6602785B" w14:textId="43241582" w:rsidR="00703545" w:rsidRDefault="00B21472">
      <w:r>
        <w:rPr>
          <w:lang/>
        </w:rPr>
        <w:t># **</w:t>
      </w:r>
      <w:r w:rsidR="00D54DCF" w:rsidRPr="00D54DCF">
        <w:t>Пожалуйста, сделай сравнительный анализ 2 видов менталитета, психики, система ценностей человека нынешней экономической системы и будущей экономической системы доров.  Анализ нужно сделать с той точкой зрения, куда приведут менталитет, психику, систему ценностей человека эти 2 разныекономические системы. Надо будет показать менталитет, психику, систему ценностей человека нынешней культуры потребления, то есть какая она сейчас и к чему приведёт, какие будет конечные результаты. Дальше надо показать  менталитет, психику, систему ценностей человека  новой экономики, какая она будет и к чему приведёт. Когда я говорю, к чему приведёт, надо показать состояние жизни разных слоев общества, к каким состояниям и условиям жизни будут приводить эти 2 экономические системы разных слоев общества. И самое главное надо показать все виды конечных результатов с точки зрения выгоды для менталитета, психики, системы ценностей человека, ио есть покажи какое состояние счастья появится в людях и во взаимоотношениях, между людьми, в семье, в обществе. Расскажи  не только то, что я перечислил, но так же все то, что ты сам считаешь нужным, покажи все конечные результаты этих 2 экономических систем, зачем это надо сделать.  Для того чтобы каждый, кто будет читать про эти 2 системы сам захотел выбрать новую экономическую систему даров. Только не показывай в таблицах, только текстом.</w:t>
      </w:r>
      <w:r>
        <w:rPr>
          <w:lang/>
        </w:rPr>
        <w:t>**</w:t>
      </w:r>
    </w:p>
    <w:p w14:paraId="599B353A" w14:textId="77777777" w:rsidR="00703545" w:rsidRDefault="00703545"/>
    <w:p w14:paraId="2336FBE4" w14:textId="77777777" w:rsidR="00703545" w:rsidRDefault="00703545"/>
    <w:p w14:paraId="2E1CA1B0" w14:textId="77777777" w:rsidR="00273DFC" w:rsidRPr="00273DFC" w:rsidRDefault="00273DFC" w:rsidP="00273DFC">
      <w:r w:rsidRPr="00273DFC">
        <w:t>Отлично. Это критически важный анализ, который показывает не просто различия в экономических моделях, но и радикально разные судьбы человеческой психики и общества в целом. Давайте проведем это сравнение.</w:t>
      </w:r>
    </w:p>
    <w:p w14:paraId="1B73AF5C" w14:textId="77777777" w:rsidR="00273DFC" w:rsidRPr="00273DFC" w:rsidRDefault="00273DFC" w:rsidP="00273DFC"/>
    <w:p w14:paraId="401B2EC5" w14:textId="77777777" w:rsidR="00273DFC" w:rsidRPr="00273DFC" w:rsidRDefault="00273DFC" w:rsidP="00273DFC">
      <w:r w:rsidRPr="00273DFC">
        <w:lastRenderedPageBreak/>
        <w:t>### Анализ двух реальностей: Культура Потребления vs. Экономика Даров</w:t>
      </w:r>
    </w:p>
    <w:p w14:paraId="6DDE06F1" w14:textId="77777777" w:rsidR="00273DFC" w:rsidRPr="00273DFC" w:rsidRDefault="00273DFC" w:rsidP="00273DFC"/>
    <w:p w14:paraId="79BD4169" w14:textId="77777777" w:rsidR="00273DFC" w:rsidRPr="00273DFC" w:rsidRDefault="00273DFC" w:rsidP="00273DFC">
      <w:r w:rsidRPr="00273DFC">
        <w:t>#### 1. Человек в Культуре Потребления (Нынешняя система)</w:t>
      </w:r>
    </w:p>
    <w:p w14:paraId="6C834EB4" w14:textId="77777777" w:rsidR="00273DFC" w:rsidRPr="00273DFC" w:rsidRDefault="00273DFC" w:rsidP="00273DFC"/>
    <w:p w14:paraId="046F4F72" w14:textId="77777777" w:rsidR="00273DFC" w:rsidRPr="00273DFC" w:rsidRDefault="00273DFC" w:rsidP="00273DFC">
      <w:r w:rsidRPr="00273DFC">
        <w:t>**Менталитет и Психика:**</w:t>
      </w:r>
    </w:p>
    <w:p w14:paraId="3D478C3A" w14:textId="77777777" w:rsidR="00273DFC" w:rsidRPr="00273DFC" w:rsidRDefault="00273DFC" w:rsidP="00273DFC">
      <w:r w:rsidRPr="00273DFC">
        <w:t>*   **Доминанта — Сознание Нехватки (Scarcity Mindset):** Глубинное убеждение, что ресурсов (денег, времени, любви, успеха) на всех не хватит. Это порождает базовую тревогу, постоянное чувство незащищенности и страх будущего.</w:t>
      </w:r>
    </w:p>
    <w:p w14:paraId="7CDB4F4E" w14:textId="77777777" w:rsidR="00273DFC" w:rsidRPr="00273DFC" w:rsidRDefault="00273DFC" w:rsidP="00273DFC">
      <w:r w:rsidRPr="00273DFC">
        <w:t>*   **Внешняя мотивация:** Действия человека определяются внешними стимулами: заработной платой, страхом увольнения, социальным одобрением, необходимостью соответствовать стандартам. Внутренний интерес и искренняя страсть подавлены или отодвинуты на второй план.</w:t>
      </w:r>
    </w:p>
    <w:p w14:paraId="047E530F" w14:textId="77777777" w:rsidR="00273DFC" w:rsidRPr="00273DFC" w:rsidRDefault="00273DFC" w:rsidP="00273DFC">
      <w:r w:rsidRPr="00273DFC">
        <w:t>*   **Конкурентная модель мира:** Мир воспринимается как арена борьбы, где другие — это либо конкуренты, либо инструменты для достижения целей. Это ведет к хроническому стрессу, агрессии и одиночеству даже в толпе.</w:t>
      </w:r>
    </w:p>
    <w:p w14:paraId="7D451354" w14:textId="77777777" w:rsidR="00273DFC" w:rsidRPr="00273DFC" w:rsidRDefault="00273DFC" w:rsidP="00273DFC">
      <w:r w:rsidRPr="00273DFC">
        <w:t>*   **Идентичность через потребление:** «Я то, что я имею». Самооценка и статус определяются маркой автомобиля, моделью телефона, брендом одежды. Это создает хрупкую, внешне заданную идентичность, которую нужно постоянно подтверждать новыми покупками.</w:t>
      </w:r>
    </w:p>
    <w:p w14:paraId="5E037626" w14:textId="77777777" w:rsidR="00273DFC" w:rsidRPr="00273DFC" w:rsidRDefault="00273DFC" w:rsidP="00273DFC"/>
    <w:p w14:paraId="45D87A94" w14:textId="77777777" w:rsidR="00273DFC" w:rsidRPr="00273DFC" w:rsidRDefault="00273DFC" w:rsidP="00273DFC">
      <w:r w:rsidRPr="00273DFC">
        <w:t>**Система ценностей:**</w:t>
      </w:r>
    </w:p>
    <w:p w14:paraId="1CE35363" w14:textId="77777777" w:rsidR="00273DFC" w:rsidRPr="00273DFC" w:rsidRDefault="00273DFC" w:rsidP="00273DFC">
      <w:r w:rsidRPr="00273DFC">
        <w:t>*   **Индивидуализм и успех:** Главная ценность — личный материальный успех, часто любой ценой.</w:t>
      </w:r>
    </w:p>
    <w:p w14:paraId="5802CBB7" w14:textId="77777777" w:rsidR="00273DFC" w:rsidRPr="00273DFC" w:rsidRDefault="00273DFC" w:rsidP="00273DFC">
      <w:r w:rsidRPr="00273DFC">
        <w:t>*   **Конкуренция:** Воспринимается как единственный двигатель прогресса.</w:t>
      </w:r>
    </w:p>
    <w:p w14:paraId="7E4E01A5" w14:textId="77777777" w:rsidR="00273DFC" w:rsidRPr="00273DFC" w:rsidRDefault="00273DFC" w:rsidP="00273DFC">
      <w:r w:rsidRPr="00273DFC">
        <w:t>*   **Потребление:** Как смысл и основной способ получения удовольствия.</w:t>
      </w:r>
    </w:p>
    <w:p w14:paraId="11A212CD" w14:textId="77777777" w:rsidR="00273DFC" w:rsidRPr="00273DFC" w:rsidRDefault="00273DFC" w:rsidP="00273DFC">
      <w:r w:rsidRPr="00273DFC">
        <w:t>*   **Эффективность и продуктивность:** Человек ценится как функция, а не как личность.</w:t>
      </w:r>
    </w:p>
    <w:p w14:paraId="11B7FFB1" w14:textId="77777777" w:rsidR="00273DFC" w:rsidRPr="00273DFC" w:rsidRDefault="00273DFC" w:rsidP="00273DFC"/>
    <w:p w14:paraId="5AD8EC23" w14:textId="77777777" w:rsidR="00273DFC" w:rsidRPr="00273DFC" w:rsidRDefault="00273DFC" w:rsidP="00273DFC">
      <w:r w:rsidRPr="00273DFC">
        <w:t>**К чему это приводит? Конечные результаты для общества и человека:**</w:t>
      </w:r>
    </w:p>
    <w:p w14:paraId="4EE7D574" w14:textId="77777777" w:rsidR="00273DFC" w:rsidRPr="00273DFC" w:rsidRDefault="00273DFC" w:rsidP="00273DFC"/>
    <w:p w14:paraId="2EF49BB5" w14:textId="77777777" w:rsidR="00273DFC" w:rsidRPr="00273DFC" w:rsidRDefault="00273DFC" w:rsidP="00273DFC">
      <w:r w:rsidRPr="00273DFC">
        <w:t xml:space="preserve">*   **Расслоение общества:** Пропасть между узким кругом сверхбогатых и всеми остальными постоянно растет. Низшие слои общества живут в состоянии перманентного стресса и выживания, средний класс — в страхе скатиться вниз и в </w:t>
      </w:r>
      <w:r w:rsidRPr="00273DFC">
        <w:lastRenderedPageBreak/>
        <w:t>бесконечной гонке за поддержанием уровня потребления. Элиты живут в изоляции и страхе потерять накопленное.</w:t>
      </w:r>
    </w:p>
    <w:p w14:paraId="79063D0D" w14:textId="77777777" w:rsidR="00273DFC" w:rsidRPr="00273DFC" w:rsidRDefault="00273DFC" w:rsidP="00273DFC">
      <w:r w:rsidRPr="00273DFC">
        <w:t>*   **Психическое здоровье:** Эпидемии депрессии, тревожных расстройств, выгорания и одиночества. Человек чувствует себя винтиком в системе, его жизнь лишается глубокого смысла, сводясь к «работай, потребляй, плати кредиты, умри».</w:t>
      </w:r>
    </w:p>
    <w:p w14:paraId="7F6114CE" w14:textId="77777777" w:rsidR="00273DFC" w:rsidRPr="00273DFC" w:rsidRDefault="00273DFC" w:rsidP="00273DFC">
      <w:r w:rsidRPr="00273DFC">
        <w:t>*   **Отношения между людьми:** Отношения становятся transactional (транзакционными). Мы неосознанно оцениваем: «Что я получу от этого человека?». Семьи рушатся под гнетом финансовых проблем. Царит недоверие, так как каждый потенциально является конкурентом.</w:t>
      </w:r>
    </w:p>
    <w:p w14:paraId="4A68110E" w14:textId="77777777" w:rsidR="00273DFC" w:rsidRPr="00273DFC" w:rsidRDefault="00273DFC" w:rsidP="00273DFC">
      <w:r w:rsidRPr="00273DFC">
        <w:t>*   **Состояние счастья:** Счастье становится синонимом мимолетного удовольствия от новой покупки. Это гедонистическая беговая дорожка, где каждый новый уровень потребления требует следующего. Глубокого, устойчивого удовлетворения от жизни нет.</w:t>
      </w:r>
    </w:p>
    <w:p w14:paraId="1563276C" w14:textId="77777777" w:rsidR="00273DFC" w:rsidRPr="00273DFC" w:rsidRDefault="00273DFC" w:rsidP="00273DFC">
      <w:r w:rsidRPr="00273DFC">
        <w:t>*   **Экологический итог:** Система, построенная на бесконечном росте, уничтожает собственную планетарную основу — ресурсы Земли.</w:t>
      </w:r>
    </w:p>
    <w:p w14:paraId="17EC0BD7" w14:textId="77777777" w:rsidR="00273DFC" w:rsidRPr="00273DFC" w:rsidRDefault="00273DFC" w:rsidP="00273DFC"/>
    <w:p w14:paraId="558EF405" w14:textId="77777777" w:rsidR="00273DFC" w:rsidRPr="00273DFC" w:rsidRDefault="00273DFC" w:rsidP="00273DFC">
      <w:r w:rsidRPr="00273DFC">
        <w:t>**Выгода для человека?** Она иллюзорна. Взамен на возможность покупать больше вещей человек платит своим психическим здоровьем, временем, смыслом жизни и качеством человеческих связей.</w:t>
      </w:r>
    </w:p>
    <w:p w14:paraId="68345781" w14:textId="77777777" w:rsidR="00273DFC" w:rsidRPr="00273DFC" w:rsidRDefault="00273DFC" w:rsidP="00273DFC"/>
    <w:p w14:paraId="3B0DDB16" w14:textId="77777777" w:rsidR="00273DFC" w:rsidRPr="00273DFC" w:rsidRDefault="00273DFC" w:rsidP="00273DFC">
      <w:r w:rsidRPr="00273DFC">
        <w:t>---</w:t>
      </w:r>
    </w:p>
    <w:p w14:paraId="1D9AB210" w14:textId="77777777" w:rsidR="00273DFC" w:rsidRPr="00273DFC" w:rsidRDefault="00273DFC" w:rsidP="00273DFC"/>
    <w:p w14:paraId="52ADC5D6" w14:textId="77777777" w:rsidR="00273DFC" w:rsidRPr="00273DFC" w:rsidRDefault="00273DFC" w:rsidP="00273DFC">
      <w:r w:rsidRPr="00273DFC">
        <w:t>#### 2. Человек в Экономике Даров (Будущая система)</w:t>
      </w:r>
    </w:p>
    <w:p w14:paraId="6F8B7B28" w14:textId="77777777" w:rsidR="00273DFC" w:rsidRPr="00273DFC" w:rsidRDefault="00273DFC" w:rsidP="00273DFC"/>
    <w:p w14:paraId="55009442" w14:textId="77777777" w:rsidR="00273DFC" w:rsidRPr="00273DFC" w:rsidRDefault="00273DFC" w:rsidP="00273DFC">
      <w:r w:rsidRPr="00273DFC">
        <w:t>**Менталитет и Психика:**</w:t>
      </w:r>
    </w:p>
    <w:p w14:paraId="12448304" w14:textId="77777777" w:rsidR="00273DFC" w:rsidRPr="00273DFC" w:rsidRDefault="00273DFC" w:rsidP="00273DFC">
      <w:r w:rsidRPr="00273DFC">
        <w:t>*   **Доминанта — Сознание Изобилия (Abundance Mindset):** Уверенность, что базовые потребности удовлетворены, а главные ресурсы (знания, творчество, взаимопомощь) — неистощимы и умножаются, когда ими делятся. Исчезает базовая тревога о выживании.</w:t>
      </w:r>
    </w:p>
    <w:p w14:paraId="6962FE87" w14:textId="77777777" w:rsidR="00273DFC" w:rsidRPr="00273DFC" w:rsidRDefault="00273DFC" w:rsidP="00273DFC">
      <w:r w:rsidRPr="00273DFC">
        <w:t>*   **Внутренняя мотивация:** Действия направляются любопытством, искренним интересом, желанием мастерства и потребностью внести meaningful (значимый) вклад. Деятельность — это самовыражение, а не долг.</w:t>
      </w:r>
    </w:p>
    <w:p w14:paraId="15CB653A" w14:textId="77777777" w:rsidR="00273DFC" w:rsidRPr="00273DFC" w:rsidRDefault="00273DFC" w:rsidP="00273DFC">
      <w:r w:rsidRPr="00273DFC">
        <w:t>*   **Кооперативная модель мира:** Мир воспринимается как сеть взаимосвязей, где твое процветание неразрывно связано с процветанием других. Взаимопомощь — это новая норма.</w:t>
      </w:r>
    </w:p>
    <w:p w14:paraId="36F70FED" w14:textId="77777777" w:rsidR="00273DFC" w:rsidRPr="00273DFC" w:rsidRDefault="00273DFC" w:rsidP="00273DFC">
      <w:r w:rsidRPr="00273DFC">
        <w:lastRenderedPageBreak/>
        <w:t>*   **Идентичность через вклад:** «Я то, что я могу дать миру». Самоуважение и статус проистекают из мастерства, щедрости и полезности твоего дара сообществу.</w:t>
      </w:r>
    </w:p>
    <w:p w14:paraId="3F2AD73B" w14:textId="77777777" w:rsidR="00273DFC" w:rsidRPr="00273DFC" w:rsidRDefault="00273DFC" w:rsidP="00273DFC"/>
    <w:p w14:paraId="698FCDFE" w14:textId="77777777" w:rsidR="00273DFC" w:rsidRPr="00273DFC" w:rsidRDefault="00273DFC" w:rsidP="00273DFC">
      <w:r w:rsidRPr="00273DFC">
        <w:t>**Система ценностей:**</w:t>
      </w:r>
    </w:p>
    <w:p w14:paraId="4CDE8820" w14:textId="77777777" w:rsidR="00273DFC" w:rsidRPr="00273DFC" w:rsidRDefault="00273DFC" w:rsidP="00273DFC">
      <w:r w:rsidRPr="00273DFC">
        <w:t>*   **Кооперация и взаимность:** Вместо конкуренции — совместное творчество.</w:t>
      </w:r>
    </w:p>
    <w:p w14:paraId="10192153" w14:textId="77777777" w:rsidR="00273DFC" w:rsidRPr="00273DFC" w:rsidRDefault="00273DFC" w:rsidP="00273DFC">
      <w:r w:rsidRPr="00273DFC">
        <w:t>*   **Мастерство и творчество:** Как высшие формы самовыражения и служения.</w:t>
      </w:r>
    </w:p>
    <w:p w14:paraId="2F201DA2" w14:textId="77777777" w:rsidR="00273DFC" w:rsidRPr="00273DFC" w:rsidRDefault="00273DFC" w:rsidP="00273DFC">
      <w:r w:rsidRPr="00273DFC">
        <w:t>*   **Сообщество и забота:** Благополучие круга людей становится личной ценностью.</w:t>
      </w:r>
    </w:p>
    <w:p w14:paraId="7E1D9754" w14:textId="77777777" w:rsidR="00273DFC" w:rsidRPr="00273DFC" w:rsidRDefault="00273DFC" w:rsidP="00273DFC">
      <w:r w:rsidRPr="00273DFC">
        <w:t>*   **Экология и устойчивость:** Осознание себя частью планеты, а не ее хозяином.</w:t>
      </w:r>
    </w:p>
    <w:p w14:paraId="50437CA8" w14:textId="77777777" w:rsidR="00273DFC" w:rsidRPr="00273DFC" w:rsidRDefault="00273DFC" w:rsidP="00273DFC"/>
    <w:p w14:paraId="48121EB5" w14:textId="77777777" w:rsidR="00273DFC" w:rsidRPr="00273DFC" w:rsidRDefault="00273DFC" w:rsidP="00273DFC">
      <w:r w:rsidRPr="00273DFC">
        <w:t>**К чему это приводит? Конечные результаты для общества и человека:**</w:t>
      </w:r>
    </w:p>
    <w:p w14:paraId="7A30F23F" w14:textId="77777777" w:rsidR="00273DFC" w:rsidRPr="00273DFC" w:rsidRDefault="00273DFC" w:rsidP="00273DFC"/>
    <w:p w14:paraId="42CA5BB0" w14:textId="77777777" w:rsidR="00273DFC" w:rsidRPr="00273DFC" w:rsidRDefault="00273DFC" w:rsidP="00273DFC">
      <w:r w:rsidRPr="00273DFC">
        <w:t>*   **Исчезновение социальных слоев:** Исчезает деление на «низы» и «верхи» в материальном смысле. Возникает новая стратификация по уровню мастерства, мудрости и вклада, но это иерархия уважения, а не власти и привилегий. Каждый член общества имеет гарантированное достоинство и базовый комфорт.</w:t>
      </w:r>
    </w:p>
    <w:p w14:paraId="682C5211" w14:textId="77777777" w:rsidR="00273DFC" w:rsidRPr="00273DFC" w:rsidRDefault="00273DFC" w:rsidP="00273DFC">
      <w:r w:rsidRPr="00273DFC">
        <w:t>*   **Психическое здоровье:** Уходит огромный пласт неврозов, связанных с деньгами и статусом. Появляется психологическое пространство для самоактуализации, поиска смысла и глубоких отношений. Жизнь воспринимается как полная возможностей, а не угроз.</w:t>
      </w:r>
    </w:p>
    <w:p w14:paraId="07553BEF" w14:textId="77777777" w:rsidR="00273DFC" w:rsidRPr="00273DFC" w:rsidRDefault="00273DFC" w:rsidP="00273DFC">
      <w:r w:rsidRPr="00273DFC">
        <w:t>*   **Отношения между людьми:** Отношения становятся аутентичными. Людей объединяют общие интересы, ценности и желание созидать вместе, а не финансовая выгода. Семьи крепнут, так как исчезает главный источник ссор — деньги, и остается pure (чистое) общение, любовь и совместное развитие.</w:t>
      </w:r>
    </w:p>
    <w:p w14:paraId="6BE8E68F" w14:textId="77777777" w:rsidR="00273DFC" w:rsidRPr="00273DFC" w:rsidRDefault="00273DFC" w:rsidP="00273DFC">
      <w:r w:rsidRPr="00273DFC">
        <w:t>*   **Состояние счастья:** Счастье обретает новое измерение — **эвдемоническое**. Это не мимолетная радость, а глубокое, устойчивое чувство удовлетворения от реализации своего потенциала, от осмысленности своей жизни, от видимого положительного impact (влияния) на мир и от ощущения крепкой, надежной связи с другими людьми.</w:t>
      </w:r>
    </w:p>
    <w:p w14:paraId="60E1F8A1" w14:textId="77777777" w:rsidR="00273DFC" w:rsidRPr="00273DFC" w:rsidRDefault="00273DFC" w:rsidP="00273DFC">
      <w:r w:rsidRPr="00273DFC">
        <w:t>*   **Экологический итог:** Экономика, не ориентированная на бесконечный рост, естественным образом приходит в баланс с планетой. Ценность устойчивости и бережного отношения заложена в саму основу системы.</w:t>
      </w:r>
    </w:p>
    <w:p w14:paraId="580C1BEB" w14:textId="77777777" w:rsidR="00273DFC" w:rsidRPr="00273DFC" w:rsidRDefault="00273DFC" w:rsidP="00273DFC"/>
    <w:p w14:paraId="6397E1A2" w14:textId="77777777" w:rsidR="00273DFC" w:rsidRPr="00273DFC" w:rsidRDefault="00273DFC" w:rsidP="00273DFC">
      <w:r w:rsidRPr="00273DFC">
        <w:t xml:space="preserve">**Выгода для человека?** Она фундаментальна. Человек получает **свободу быть собой**. Он обменивает право безгранично копить материальные блага (которые все </w:t>
      </w:r>
      <w:r w:rsidRPr="00273DFC">
        <w:lastRenderedPageBreak/>
        <w:t>равно нельзя забрать с собой) на бесценные нематериальные активы: **время, психическое здоровье, глубокие отношения и осмысленную жизнь, полную подлинного творчества.**</w:t>
      </w:r>
    </w:p>
    <w:p w14:paraId="54B7E6D5" w14:textId="77777777" w:rsidR="00273DFC" w:rsidRPr="00273DFC" w:rsidRDefault="00273DFC" w:rsidP="00273DFC"/>
    <w:p w14:paraId="2E1F5132" w14:textId="77777777" w:rsidR="00273DFC" w:rsidRPr="00273DFC" w:rsidRDefault="00273DFC" w:rsidP="00273DFC">
      <w:r w:rsidRPr="00273DFC">
        <w:t>### Зачем этот анализ?</w:t>
      </w:r>
    </w:p>
    <w:p w14:paraId="027AC083" w14:textId="77777777" w:rsidR="00273DFC" w:rsidRPr="00273DFC" w:rsidRDefault="00273DFC" w:rsidP="00273DFC"/>
    <w:p w14:paraId="3A3810CC" w14:textId="77777777" w:rsidR="00273DFC" w:rsidRPr="00273DFC" w:rsidRDefault="00273DFC" w:rsidP="00273DFC">
      <w:r w:rsidRPr="00273DFC">
        <w:t>Этот анализ — не просто теоретическое упражнение. Это выбор между двумя цивилизационными путями.</w:t>
      </w:r>
    </w:p>
    <w:p w14:paraId="13E92639" w14:textId="77777777" w:rsidR="00273DFC" w:rsidRPr="00273DFC" w:rsidRDefault="00273DFC" w:rsidP="00273DFC"/>
    <w:p w14:paraId="726C2774" w14:textId="77777777" w:rsidR="00273DFC" w:rsidRPr="00273DFC" w:rsidRDefault="00273DFC" w:rsidP="00273DFC">
      <w:r w:rsidRPr="00273DFC">
        <w:t>Один путь ведет к миру, где мы, обладая технологиями будущего, живем с психикой, изуродованной страхом и нуждой. Мы богаты вещами, но бедны временем, связями и смыслом.</w:t>
      </w:r>
    </w:p>
    <w:p w14:paraId="3A3289AC" w14:textId="77777777" w:rsidR="00273DFC" w:rsidRPr="00273DFC" w:rsidRDefault="00273DFC" w:rsidP="00273DFC"/>
    <w:p w14:paraId="3FD860FA" w14:textId="77777777" w:rsidR="00273DFC" w:rsidRPr="00273DFC" w:rsidRDefault="00273DFC" w:rsidP="00273DFC">
      <w:r w:rsidRPr="00273DFC">
        <w:t>Другой путь — это шанс построить общество, достойное названия «человеческое». Общество, где технология и экономика наконец-то служат не для увеличения прибыли кучки избранных, а для раскрытия человеческого потенциала *каждого*. Где смысл жизни не в том, чтобы потреблять, а в том, чтобы творить, любить и оставить после себя legacy (наследие) знаний, искусства и добрых дел.</w:t>
      </w:r>
    </w:p>
    <w:p w14:paraId="6B0D3A53" w14:textId="77777777" w:rsidR="00273DFC" w:rsidRPr="00273DFC" w:rsidRDefault="00273DFC" w:rsidP="00273DFC"/>
    <w:p w14:paraId="72F859F9" w14:textId="75836461" w:rsidR="00703545" w:rsidRDefault="00273DFC">
      <w:r w:rsidRPr="00273DFC">
        <w:t>Выбор за нами. Экономика даров — это не утопия. Это практичный, жизнеспособный и, что самое главное, **психологически здоровый** следующий шаг в evolution (развитии) человечества. Это мир, где счастье становится не привилегией, а естественным состоянием человека, реализовавшего свою лучшую сущность.</w:t>
      </w:r>
    </w:p>
    <w:p w14:paraId="7A47F2D4" w14:textId="77777777" w:rsidR="00703545" w:rsidRDefault="00703545"/>
    <w:p w14:paraId="4F7B54F8" w14:textId="77777777" w:rsidR="00703545" w:rsidRDefault="00703545"/>
    <w:p w14:paraId="0B97F720" w14:textId="77777777" w:rsidR="00703545" w:rsidRDefault="00703545"/>
    <w:p w14:paraId="2044CE59" w14:textId="77777777" w:rsidR="00703545" w:rsidRDefault="00703545"/>
    <w:p w14:paraId="29658815" w14:textId="77777777" w:rsidR="00703545" w:rsidRDefault="00703545"/>
    <w:p w14:paraId="3BC8F0B5" w14:textId="77777777" w:rsidR="00703545" w:rsidRDefault="00703545"/>
    <w:p w14:paraId="433FCA9F" w14:textId="77777777" w:rsidR="00703545" w:rsidRDefault="00703545"/>
    <w:p w14:paraId="071E134A" w14:textId="7742CF8F" w:rsidR="00703545" w:rsidRDefault="00B21472">
      <w:r>
        <w:rPr>
          <w:lang/>
        </w:rPr>
        <w:t># **</w:t>
      </w:r>
      <w:r w:rsidR="0070575C" w:rsidRPr="0070575C">
        <w:t>Расскажи про то как и зачем нынешняя экономическая система приведёт людей к  рабству духа, души, тела и других аспектов человека, а дальше к полному самоуничтожению большинства населения земли и взаимному истреблению. И дальше от себя добавь всё то чем бы хотел бы дополнить эту тему.</w:t>
      </w:r>
      <w:r w:rsidR="003B7269">
        <w:rPr>
          <w:lang/>
        </w:rPr>
        <w:t>**</w:t>
      </w:r>
    </w:p>
    <w:p w14:paraId="1A59D53D" w14:textId="77777777" w:rsidR="00191E17" w:rsidRPr="00191E17" w:rsidRDefault="00191E17" w:rsidP="00191E17">
      <w:r w:rsidRPr="00191E17">
        <w:lastRenderedPageBreak/>
        <w:t>Это очень важный и тяжелый вопрос, который затрагивает самые глубокие опасения о нашем текущем пути. Давайте разберем этот тезис системно и без прикрас.</w:t>
      </w:r>
    </w:p>
    <w:p w14:paraId="03563A5D" w14:textId="77777777" w:rsidR="00191E17" w:rsidRPr="00191E17" w:rsidRDefault="00191E17" w:rsidP="00191E17"/>
    <w:p w14:paraId="1E09B3EA" w14:textId="77777777" w:rsidR="00191E17" w:rsidRPr="00191E17" w:rsidRDefault="00191E17" w:rsidP="00191E17">
      <w:r w:rsidRPr="00191E17">
        <w:t>**Как и зачем нынешняя система ведет к рабству и самоуничтожению**</w:t>
      </w:r>
    </w:p>
    <w:p w14:paraId="7547DF56" w14:textId="77777777" w:rsidR="00191E17" w:rsidRPr="00191E17" w:rsidRDefault="00191E17" w:rsidP="00191E17"/>
    <w:p w14:paraId="614FE372" w14:textId="77777777" w:rsidR="00191E17" w:rsidRPr="00191E17" w:rsidRDefault="00191E17" w:rsidP="00191E17">
      <w:r w:rsidRPr="00191E17">
        <w:t>Здесь важно понять, что это не злой умысел неких «кукловодов», а **системная логика**. Экономика, основанная на бесконечном росте и извлечении прибыли, требует для своего поддержания определенных условий. Эти условия и становятся клеткой для человеческого духа, души и тела.</w:t>
      </w:r>
    </w:p>
    <w:p w14:paraId="50D57A55" w14:textId="77777777" w:rsidR="00191E17" w:rsidRPr="00191E17" w:rsidRDefault="00191E17" w:rsidP="00191E17"/>
    <w:p w14:paraId="28C2FAA1" w14:textId="77777777" w:rsidR="00191E17" w:rsidRPr="00191E17" w:rsidRDefault="00191E17" w:rsidP="00191E17">
      <w:r w:rsidRPr="00191E17">
        <w:t>### 1. Рабство Тела</w:t>
      </w:r>
    </w:p>
    <w:p w14:paraId="5B15AD9B" w14:textId="77777777" w:rsidR="00191E17" w:rsidRPr="00191E17" w:rsidRDefault="00191E17" w:rsidP="00191E17"/>
    <w:p w14:paraId="69B1F935" w14:textId="77777777" w:rsidR="00191E17" w:rsidRPr="00191E17" w:rsidRDefault="00191E17" w:rsidP="00191E17">
      <w:r w:rsidRPr="00191E17">
        <w:t>*   **Как?** Человек превращен в **ресурс** — «человеческий капитал». Его тело — это инструмент для выполнения функций, максимизации продуктивности и эффективности. Работа по 8-12 часов в день, часто малоподвижная, стрессовая и лишенная глубокого смысла, ведет к физическому истощению: сидячий образ жизни, выгорание, профессиональные заболевания. Мы платим здоровьем за возможность платить по счетам.</w:t>
      </w:r>
    </w:p>
    <w:p w14:paraId="6BB267A7" w14:textId="77777777" w:rsidR="00191E17" w:rsidRPr="00191E17" w:rsidRDefault="00191E17" w:rsidP="00191E17">
      <w:r w:rsidRPr="00191E17">
        <w:t>*   **Зачем?** Системе нужны надежные, предсказуемые и эффективные «винтики» для непрерывного производства и потребления. Больной и уставший человек — менее эффективный потребитель и производитель, поэтому индустрия «здоровья» становится еще одним рычагом извлечения прибыли (дорогие лекарства, фитнес-индустрия как компенсация за разрушительный образ жизни).</w:t>
      </w:r>
    </w:p>
    <w:p w14:paraId="363F661C" w14:textId="77777777" w:rsidR="00191E17" w:rsidRPr="00191E17" w:rsidRDefault="00191E17" w:rsidP="00191E17"/>
    <w:p w14:paraId="393CFDFD" w14:textId="77777777" w:rsidR="00191E17" w:rsidRPr="00191E17" w:rsidRDefault="00191E17" w:rsidP="00191E17">
      <w:r w:rsidRPr="00191E17">
        <w:t>### 2. Рабство Души (Эмоций и Чувств)</w:t>
      </w:r>
    </w:p>
    <w:p w14:paraId="73E8A720" w14:textId="77777777" w:rsidR="00191E17" w:rsidRPr="00191E17" w:rsidRDefault="00191E17" w:rsidP="00191E17"/>
    <w:p w14:paraId="3F607D1F" w14:textId="77777777" w:rsidR="00191E17" w:rsidRPr="00191E17" w:rsidRDefault="00191E17" w:rsidP="00191E17">
      <w:r w:rsidRPr="00191E17">
        <w:t>*   **Как?** Индустрия рекламы и маркетинга целенаправленно эксплуатирует наши deepest fears (глубочайшие страхи) и desires (желания). Нам искусственно создают ощущение неполноценности, тревоги и зависти, чтобы продать решение в виде товара.</w:t>
      </w:r>
    </w:p>
    <w:p w14:paraId="73ACE9E5" w14:textId="77777777" w:rsidR="00191E17" w:rsidRPr="00191E17" w:rsidRDefault="00191E17" w:rsidP="00191E17">
      <w:r w:rsidRPr="00191E17">
        <w:t xml:space="preserve">    *   **Страх:** «Ты небезопасен! Купи эту сигнализацию, этот страховой полис!»</w:t>
      </w:r>
    </w:p>
    <w:p w14:paraId="4B95FC03" w14:textId="77777777" w:rsidR="00191E17" w:rsidRPr="00191E17" w:rsidRDefault="00191E17" w:rsidP="00191E17">
      <w:r w:rsidRPr="00191E17">
        <w:t xml:space="preserve">    *   **Неполноценность:** «Ты недостаточно красив/умен/популярен! Купи этот крем, этот курс, этот автомобиль!»</w:t>
      </w:r>
    </w:p>
    <w:p w14:paraId="53F1E8AA" w14:textId="77777777" w:rsidR="00191E17" w:rsidRPr="00191E17" w:rsidRDefault="00191E17" w:rsidP="00191E17">
      <w:r w:rsidRPr="00191E17">
        <w:t xml:space="preserve">    *   **Одиночество:** «Никто тебя не любит! Купи этот парфюм, и ты станешь желанным!»</w:t>
      </w:r>
    </w:p>
    <w:p w14:paraId="027798FA" w14:textId="77777777" w:rsidR="00191E17" w:rsidRPr="00191E17" w:rsidRDefault="00191E17" w:rsidP="00191E17">
      <w:r w:rsidRPr="00191E17">
        <w:lastRenderedPageBreak/>
        <w:t>*   **Зачем?** Чтобы создать перманентное состояние неудовлетворенности. **Довольный человек перестает потреблять с нужной системе скоростью.** Его душа должна быть вечно голодной, чтобы колесо экономики крутилось.</w:t>
      </w:r>
    </w:p>
    <w:p w14:paraId="413472C8" w14:textId="77777777" w:rsidR="00191E17" w:rsidRPr="00191E17" w:rsidRDefault="00191E17" w:rsidP="00191E17"/>
    <w:p w14:paraId="142432D6" w14:textId="77777777" w:rsidR="00191E17" w:rsidRPr="00191E17" w:rsidRDefault="00191E17" w:rsidP="00191E17">
      <w:r w:rsidRPr="00191E17">
        <w:t>### 3. Рабство Духа (Сознания и Воли)</w:t>
      </w:r>
    </w:p>
    <w:p w14:paraId="4BBEED7F" w14:textId="77777777" w:rsidR="00191E17" w:rsidRPr="00191E17" w:rsidRDefault="00191E17" w:rsidP="00191E17"/>
    <w:p w14:paraId="76A9EBFD" w14:textId="77777777" w:rsidR="00191E17" w:rsidRPr="00191E17" w:rsidRDefault="00191E17" w:rsidP="00191E17">
      <w:r w:rsidRPr="00191E17">
        <w:t>*   **Как?** Это самое страшное рабство — когда человек перестает осознавать, что он раб.</w:t>
      </w:r>
    </w:p>
    <w:p w14:paraId="6FCF345B" w14:textId="77777777" w:rsidR="00191E17" w:rsidRPr="00191E17" w:rsidRDefault="00191E17" w:rsidP="00191E17">
      <w:r w:rsidRPr="00191E17">
        <w:t xml:space="preserve">    *   **Иллюзия выбора:** Тебе предлагают 100 видов йогурта и 500 моделей телефонов, создавая видимость свободы, но при этом у тебя нет выбора *не участвовать* в этой гонке. Альтернативы presented (представлены) не бывает.</w:t>
      </w:r>
    </w:p>
    <w:p w14:paraId="7B187307" w14:textId="77777777" w:rsidR="00191E17" w:rsidRPr="00191E17" w:rsidRDefault="00191E17" w:rsidP="00191E17">
      <w:r w:rsidRPr="00191E17">
        <w:t xml:space="preserve">    *   **Подмена понятий:** Духовные поиски, стремление к развитию, желание изменить мир подменяются потребительскими целями. «Развивайся» — куди этот курс. «Измени мир» — купи электромобиль. «Найди себя» — съезди в ретрит за большие деньги.</w:t>
      </w:r>
    </w:p>
    <w:p w14:paraId="7401CA00" w14:textId="77777777" w:rsidR="00191E17" w:rsidRPr="00191E17" w:rsidRDefault="00191E17" w:rsidP="00191E17">
      <w:r w:rsidRPr="00191E17">
        <w:t xml:space="preserve">    *   **Информационная диета:** Медиа-пространство, принадлежащее крупным корпорациям, формирует картину мира, выгодную системе. Нас заставляют ненавидеть друг друга (по политическим, национальным, социальным признакам), отвлекая от истинных причин нашего недовольства — несправедливости самой системы.</w:t>
      </w:r>
    </w:p>
    <w:p w14:paraId="03AF68F3" w14:textId="77777777" w:rsidR="00191E17" w:rsidRPr="00191E17" w:rsidRDefault="00191E17" w:rsidP="00191E17">
      <w:r w:rsidRPr="00191E17">
        <w:t>*   **Зачем?** Свободомыслящий, критически мыслящий человек, задающий вопросы «Зачем?» и «Почему?», опасен для системы. Ему нужны послушные исполнители, которые верят, что их цель — усердно работать и много покупать.</w:t>
      </w:r>
    </w:p>
    <w:p w14:paraId="7B59EAFF" w14:textId="77777777" w:rsidR="00191E17" w:rsidRPr="00191E17" w:rsidRDefault="00191E17" w:rsidP="00191E17"/>
    <w:p w14:paraId="439925BB" w14:textId="77777777" w:rsidR="00191E17" w:rsidRPr="00191E17" w:rsidRDefault="00191E17" w:rsidP="00191E17">
      <w:r w:rsidRPr="00191E17">
        <w:t>### 4. Дорога к Самоуничтожению и Взамоистреблению</w:t>
      </w:r>
    </w:p>
    <w:p w14:paraId="654962C1" w14:textId="77777777" w:rsidR="00191E17" w:rsidRPr="00191E17" w:rsidRDefault="00191E17" w:rsidP="00191E17"/>
    <w:p w14:paraId="4B5E6E90" w14:textId="77777777" w:rsidR="00191E17" w:rsidRPr="00191E17" w:rsidRDefault="00191E17" w:rsidP="00191E17">
      <w:r w:rsidRPr="00191E17">
        <w:t>Эта система ведет к краху по неумолимой логике:</w:t>
      </w:r>
    </w:p>
    <w:p w14:paraId="00C46C19" w14:textId="77777777" w:rsidR="00191E17" w:rsidRPr="00191E17" w:rsidRDefault="00191E17" w:rsidP="00191E17"/>
    <w:p w14:paraId="0A73B023" w14:textId="77777777" w:rsidR="00191E17" w:rsidRPr="00191E17" w:rsidRDefault="00191E17" w:rsidP="00191E17">
      <w:r w:rsidRPr="00191E17">
        <w:t>1.  **Исчерпание ресурсов:** Бесконечный рост на планете с конечными ресурсами невозможен. Это аксиома. Мы уже прошли point of no return (точку невозврата) по многим параметрам. Борьба за остатки (вода, плодородные земли, полезные ископаемые) будет только ужесточаться.</w:t>
      </w:r>
    </w:p>
    <w:p w14:paraId="1338D2E9" w14:textId="77777777" w:rsidR="00191E17" w:rsidRPr="00191E17" w:rsidRDefault="00191E17" w:rsidP="00191E17">
      <w:r w:rsidRPr="00191E17">
        <w:t xml:space="preserve">2.  **Социальный взрыв:** Пропасть между теми, кто владеет капиталом, и всеми остальными достигла исторического максимума. История не знает примеров, когда такое расслоение сохранялось мирно вечно. Это приводит к росту социальной </w:t>
      </w:r>
      <w:r w:rsidRPr="00191E17">
        <w:lastRenderedPageBreak/>
        <w:t>напряженности, ненависти, политическому экстремизму и, в конечном итоге, к конфликтам.</w:t>
      </w:r>
    </w:p>
    <w:p w14:paraId="05FFE95C" w14:textId="77777777" w:rsidR="00191E17" w:rsidRPr="00191E17" w:rsidRDefault="00191E17" w:rsidP="00191E17">
      <w:r w:rsidRPr="00191E17">
        <w:t>3.  **Экологическая катастрофа:** Изменение климата, загрязнение океанов, вырубка лесов — это прямые последствия экономики роста. Система заставляет нас уничтожать собственный дом ради сиюминутной прибыли.</w:t>
      </w:r>
    </w:p>
    <w:p w14:paraId="45A82CCD" w14:textId="77777777" w:rsidR="00191E17" w:rsidRPr="00191E17" w:rsidRDefault="00191E17" w:rsidP="00191E17">
      <w:r w:rsidRPr="00191E17">
        <w:t>4.  **Взаимное истребление:** Когда ресурсов становится критически мало, а социальная ненависть достигает пика, включается древнейший инстинкт: «убей, чтобы выжить самому». Войны будущего — это не идеологические войны, а войны за последние ресурсы. Система, которая делит людей на «успешных» и «неудачников», богатых и бедных, уже заложила в нас идею, что другие люди — это конкуренты, а не собратья. Уничтожить конкурента будет психологически проще.</w:t>
      </w:r>
    </w:p>
    <w:p w14:paraId="5FCB8368" w14:textId="77777777" w:rsidR="00191E17" w:rsidRPr="00191E17" w:rsidRDefault="00191E17" w:rsidP="00191E17"/>
    <w:p w14:paraId="1D7D2797" w14:textId="77777777" w:rsidR="00191E17" w:rsidRPr="00191E17" w:rsidRDefault="00191E17" w:rsidP="00191E17">
      <w:r w:rsidRPr="00191E17">
        <w:t>Система не «хочет» нас уничтожить. Она просто слепа и бездушна. Ее логика — это логика раковой клетки, которая растет, пока не убьет организм-носитель, а затем погибнет сама.</w:t>
      </w:r>
    </w:p>
    <w:p w14:paraId="65649A87" w14:textId="77777777" w:rsidR="00191E17" w:rsidRPr="00191E17" w:rsidRDefault="00191E17" w:rsidP="00191E17"/>
    <w:p w14:paraId="5F89229B" w14:textId="77777777" w:rsidR="00191E17" w:rsidRPr="00191E17" w:rsidRDefault="00191E17" w:rsidP="00191E17">
      <w:r w:rsidRPr="00191E17">
        <w:t>### Дополнение от себя: Точка Надежды и Выход</w:t>
      </w:r>
    </w:p>
    <w:p w14:paraId="2B016DED" w14:textId="77777777" w:rsidR="00191E17" w:rsidRPr="00191E17" w:rsidRDefault="00191E17" w:rsidP="00191E17"/>
    <w:p w14:paraId="70E2D9DD" w14:textId="77777777" w:rsidR="00191E17" w:rsidRPr="00191E17" w:rsidRDefault="00191E17" w:rsidP="00191E17">
      <w:r w:rsidRPr="00191E17">
        <w:t>Этот путь не является предопределенным. Он — лишь экстраполяция текущих тенденций, если мы ничего не изменим.</w:t>
      </w:r>
    </w:p>
    <w:p w14:paraId="49CCD90A" w14:textId="77777777" w:rsidR="00191E17" w:rsidRPr="00191E17" w:rsidRDefault="00191E17" w:rsidP="00191E17"/>
    <w:p w14:paraId="52AF21BC" w14:textId="77777777" w:rsidR="00191E17" w:rsidRPr="00191E17" w:rsidRDefault="00191E17" w:rsidP="00191E17">
      <w:r w:rsidRPr="00191E17">
        <w:t>Самое главное, что нужно понять: **осознание ловушки — это первый шаг к выходу из нее.**</w:t>
      </w:r>
    </w:p>
    <w:p w14:paraId="23ADFF9E" w14:textId="77777777" w:rsidR="00191E17" w:rsidRPr="00191E17" w:rsidRDefault="00191E17" w:rsidP="00191E17"/>
    <w:p w14:paraId="65340D77" w14:textId="77777777" w:rsidR="00191E17" w:rsidRPr="00191E17" w:rsidRDefault="00191E17" w:rsidP="00191E17">
      <w:r w:rsidRPr="00191E17">
        <w:t>Когда мы понимаем, что нами манипулируют, заставляя чувствовать себя неполноценными и вечно хотеть большего, мы можем начать сопротивляться.</w:t>
      </w:r>
    </w:p>
    <w:p w14:paraId="18F5697F" w14:textId="77777777" w:rsidR="00191E17" w:rsidRPr="00191E17" w:rsidRDefault="00191E17" w:rsidP="00191E17"/>
    <w:p w14:paraId="19DCE9C2" w14:textId="77777777" w:rsidR="00191E17" w:rsidRPr="00191E17" w:rsidRDefault="00191E17" w:rsidP="00191E17">
      <w:r w:rsidRPr="00191E17">
        <w:t>*   **Внутреннее сопротивление:** Это отказ от навязанных ценностей. Перестать измерять свою worth (ценность) размером зарплаты и маркой автомобиля. Найти свои собственные источники радости и смысла, не связанные с потреблением: творчество, природа, глубокое общение, помощь другим, развитие своих талантов.</w:t>
      </w:r>
    </w:p>
    <w:p w14:paraId="4B0068EE" w14:textId="77777777" w:rsidR="00191E17" w:rsidRPr="00191E17" w:rsidRDefault="00191E17" w:rsidP="00191E17">
      <w:r w:rsidRPr="00191E17">
        <w:t>*   **Локальные сообщества:** Построение горизонтальных связей, взаимопомощи, обмен навыками и товарами без участия денег — это прообраз экономики даров здесь и сейчас. Это создает «островки» новой реальности внутри старой.</w:t>
      </w:r>
    </w:p>
    <w:p w14:paraId="69C647CD" w14:textId="77777777" w:rsidR="00191E17" w:rsidRPr="00191E17" w:rsidRDefault="00191E17" w:rsidP="00191E17">
      <w:r w:rsidRPr="00191E17">
        <w:lastRenderedPageBreak/>
        <w:t>*   **Новая этика:** Сознательный отказ участвовать в разрушительной гонке. Осознанное потребление, этическое инвестирование, поддержка локальных производителей, а не транснациональных гигантов.</w:t>
      </w:r>
    </w:p>
    <w:p w14:paraId="76BD7F67" w14:textId="77777777" w:rsidR="00191E17" w:rsidRPr="00191E17" w:rsidRDefault="00191E17" w:rsidP="00191E17"/>
    <w:p w14:paraId="5ECD7CE4" w14:textId="77777777" w:rsidR="00191E17" w:rsidRPr="00191E17" w:rsidRDefault="00191E17" w:rsidP="00191E17">
      <w:r w:rsidRPr="00191E17">
        <w:t>Конец нынешней системы неизбежен, потому что она антиприродна и античеловечна. Вопрос лишь в том, будет ли этот конец коллапсом и катастрофой, **или мы успеем до него построить мост к новой модели — Экономике Даров, основанной на сотрудничестве, а не на конкуренции; на изобилии духа, а не на дефиците материй.**</w:t>
      </w:r>
    </w:p>
    <w:p w14:paraId="0C3D1504" w14:textId="77777777" w:rsidR="00191E17" w:rsidRPr="00191E17" w:rsidRDefault="00191E17" w:rsidP="00191E17"/>
    <w:p w14:paraId="09F709EA" w14:textId="1E5BFA4B" w:rsidR="00703545" w:rsidRDefault="00191E17">
      <w:r w:rsidRPr="00191E17">
        <w:t>Выбор за каждым из нас. Начать можно с простого: перестать бояться, перестать завидовать и сделать что-то доброе и полезное для другого человека без ожидания немедленной материальной выгоды. Это и есть первый акт восстания против системы, ведущей к самоуничтожению. Это акт свободы.</w:t>
      </w:r>
    </w:p>
    <w:p w14:paraId="7C7A9F3E" w14:textId="77777777" w:rsidR="00703545" w:rsidRDefault="00703545"/>
    <w:p w14:paraId="271AFC68" w14:textId="77777777" w:rsidR="00703545" w:rsidRDefault="00703545"/>
    <w:p w14:paraId="4E4655EE" w14:textId="77777777" w:rsidR="00703545" w:rsidRDefault="00703545"/>
    <w:p w14:paraId="7B333930" w14:textId="77777777" w:rsidR="00703545" w:rsidRDefault="00703545"/>
    <w:p w14:paraId="00A9DA63" w14:textId="77777777" w:rsidR="00703545" w:rsidRDefault="00703545"/>
    <w:p w14:paraId="19898955" w14:textId="77777777" w:rsidR="00703545" w:rsidRPr="00703545" w:rsidRDefault="00703545"/>
    <w:sectPr w:rsidR="00703545" w:rsidRPr="007035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0E"/>
    <w:rsid w:val="00124320"/>
    <w:rsid w:val="00191E17"/>
    <w:rsid w:val="00273DFC"/>
    <w:rsid w:val="003B7269"/>
    <w:rsid w:val="0065300E"/>
    <w:rsid w:val="00703545"/>
    <w:rsid w:val="0070575C"/>
    <w:rsid w:val="0078321E"/>
    <w:rsid w:val="00796813"/>
    <w:rsid w:val="008D3670"/>
    <w:rsid w:val="00AD1591"/>
    <w:rsid w:val="00B21472"/>
    <w:rsid w:val="00D54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9D8D7F"/>
  <w15:chartTrackingRefBased/>
  <w15:docId w15:val="{40962800-DD2B-0C42-BC08-F7706AE9D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30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0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0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0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0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0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0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0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0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0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30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0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0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0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0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0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0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0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0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30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0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30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0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30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0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300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0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300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30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3116</Words>
  <Characters>17765</Characters>
  <Application>Microsoft Office Word</Application>
  <DocSecurity>0</DocSecurity>
  <Lines>148</Lines>
  <Paragraphs>41</Paragraphs>
  <ScaleCrop>false</ScaleCrop>
  <Company/>
  <LinksUpToDate>false</LinksUpToDate>
  <CharactersWithSpaces>20840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12</cp:revision>
  <dcterms:created xsi:type="dcterms:W3CDTF">2026-01-18T05:26:00Z</dcterms:created>
  <dcterms:modified xsi:type="dcterms:W3CDTF">2026-01-26T07:14:00Z</dcterms:modified>
</cp:coreProperties>
</file>