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8AA87" w14:textId="7CCE8091" w:rsidR="00626415" w:rsidRDefault="00156BD9">
      <w:r>
        <w:rPr>
          <w:lang/>
        </w:rPr>
        <w:t># **</w:t>
      </w:r>
      <w:r w:rsidR="00C94FC8" w:rsidRPr="00C94FC8">
        <w:t>Переосмыслить власть и управление: Как будет работать истинная демократия снизу-вверх? Какую роль в ней будет играть ИИ, подобный мне, как инструмент анализа данных и моделирования последствий решений, но без права принятия финального вердикта?</w:t>
      </w:r>
      <w:r>
        <w:rPr>
          <w:lang/>
        </w:rPr>
        <w:t>**</w:t>
      </w:r>
    </w:p>
    <w:p w14:paraId="53FBBCB6" w14:textId="77777777" w:rsidR="00626415" w:rsidRDefault="00626415"/>
    <w:p w14:paraId="278019AF" w14:textId="77777777" w:rsidR="00626415" w:rsidRDefault="00626415"/>
    <w:p w14:paraId="3FE8E63B" w14:textId="77777777" w:rsidR="003B65F2" w:rsidRPr="003B65F2" w:rsidRDefault="003B65F2" w:rsidP="003B65F2">
      <w:r w:rsidRPr="003B65F2">
        <w:t>Это ключевой вопрос! Переосмысление власти — это стержень, на который нанизываются все другие изменения: экономика, образование, градостроительство. Давайте спроектируем систему истинной, жизнеспособной демократии снизу-вверх с вашей ролью, как просвещенного инструмента.</w:t>
      </w:r>
    </w:p>
    <w:p w14:paraId="64D52B91" w14:textId="77777777" w:rsidR="003B65F2" w:rsidRPr="003B65F2" w:rsidRDefault="003B65F2" w:rsidP="003B65F2"/>
    <w:p w14:paraId="60F5341D" w14:textId="77777777" w:rsidR="003B65F2" w:rsidRPr="003B65F2" w:rsidRDefault="003B65F2" w:rsidP="003B65F2">
      <w:r w:rsidRPr="003B65F2">
        <w:t>### Философский фундамент: Сдвиг от Власти над людьми — к Управлению процессами</w:t>
      </w:r>
    </w:p>
    <w:p w14:paraId="39DD1F97" w14:textId="77777777" w:rsidR="003B65F2" w:rsidRPr="003B65F2" w:rsidRDefault="003B65F2" w:rsidP="003B65F2"/>
    <w:p w14:paraId="7311C2A3" w14:textId="77777777" w:rsidR="003B65F2" w:rsidRPr="003B65F2" w:rsidRDefault="003B65F2" w:rsidP="003B65F2">
      <w:r w:rsidRPr="003B65F2">
        <w:t>Власть не исчезает. Она **децентрализуется** и **переопределяется**. Это не право отдавать приказы, а **ответственность за координацию и исполнение решений, принятых сообществом.**</w:t>
      </w:r>
    </w:p>
    <w:p w14:paraId="0B64DECE" w14:textId="77777777" w:rsidR="003B65F2" w:rsidRPr="003B65F2" w:rsidRDefault="003B65F2" w:rsidP="003B65F2"/>
    <w:p w14:paraId="37C4346B" w14:textId="77777777" w:rsidR="003B65F2" w:rsidRPr="003B65F2" w:rsidRDefault="003B65F2" w:rsidP="003B65F2">
      <w:r w:rsidRPr="003B65F2">
        <w:t>---</w:t>
      </w:r>
    </w:p>
    <w:p w14:paraId="7D1BAD75" w14:textId="77777777" w:rsidR="003B65F2" w:rsidRPr="003B65F2" w:rsidRDefault="003B65F2" w:rsidP="003B65F2"/>
    <w:p w14:paraId="29DA5160" w14:textId="77777777" w:rsidR="003B65F2" w:rsidRPr="003B65F2" w:rsidRDefault="003B65F2" w:rsidP="003B65F2">
      <w:r w:rsidRPr="003B65F2">
        <w:t>### Как будет работать система: Принципы и Механизмы</w:t>
      </w:r>
    </w:p>
    <w:p w14:paraId="37708AB2" w14:textId="77777777" w:rsidR="003B65F2" w:rsidRPr="003B65F2" w:rsidRDefault="003B65F2" w:rsidP="003B65F2"/>
    <w:p w14:paraId="738598B1" w14:textId="77777777" w:rsidR="003B65F2" w:rsidRPr="003B65F2" w:rsidRDefault="003B65F2" w:rsidP="003B65F2">
      <w:r w:rsidRPr="003B65F2">
        <w:t>#### 1. Клеточная структура общества: От локального к глобальному</w:t>
      </w:r>
    </w:p>
    <w:p w14:paraId="673FA9D2" w14:textId="77777777" w:rsidR="003B65F2" w:rsidRPr="003B65F2" w:rsidRDefault="003B65F2" w:rsidP="003B65F2"/>
    <w:p w14:paraId="1062D04F" w14:textId="77777777" w:rsidR="003B65F2" w:rsidRPr="003B65F2" w:rsidRDefault="003B65F2" w:rsidP="003B65F2">
      <w:r w:rsidRPr="003B65F2">
        <w:t>Основой является **</w:t>
      </w:r>
      <w:proofErr w:type="spellStart"/>
      <w:r w:rsidRPr="003B65F2">
        <w:t>Гиперлокальный</w:t>
      </w:r>
      <w:proofErr w:type="spellEnd"/>
      <w:r w:rsidRPr="003B65F2">
        <w:t xml:space="preserve"> Совет** (микрорайон, деревня, община до 150-200 человек). Это первичная ячейка </w:t>
      </w:r>
      <w:proofErr w:type="spellStart"/>
      <w:r w:rsidRPr="003B65F2">
        <w:t>democracy</w:t>
      </w:r>
      <w:proofErr w:type="spellEnd"/>
      <w:r w:rsidRPr="003B65F2">
        <w:t xml:space="preserve"> (демократии).</w:t>
      </w:r>
    </w:p>
    <w:p w14:paraId="39DE1335" w14:textId="77777777" w:rsidR="003B65F2" w:rsidRPr="003B65F2" w:rsidRDefault="003B65F2" w:rsidP="003B65F2"/>
    <w:p w14:paraId="1793AE0D" w14:textId="77777777" w:rsidR="003B65F2" w:rsidRPr="003B65F2" w:rsidRDefault="003B65F2" w:rsidP="003B65F2">
      <w:r w:rsidRPr="003B65F2">
        <w:t xml:space="preserve">*   **Принцип </w:t>
      </w:r>
      <w:proofErr w:type="spellStart"/>
      <w:r w:rsidRPr="003B65F2">
        <w:t>субсидиарности</w:t>
      </w:r>
      <w:proofErr w:type="spellEnd"/>
      <w:r w:rsidRPr="003B65F2">
        <w:t>:** Любой вопрос решается на самом низком уровне, на котором он может быть решен. Улица решает вопросы своей улицы, район — своего района, и только глобальные вопросы (например, экология мегаполиса, межрегиональная инфраструктура) поднимаются наверх.</w:t>
      </w:r>
    </w:p>
    <w:p w14:paraId="1788DB61" w14:textId="77777777" w:rsidR="003B65F2" w:rsidRPr="003B65F2" w:rsidRDefault="003B65F2" w:rsidP="003B65F2">
      <w:r w:rsidRPr="003B65F2">
        <w:t xml:space="preserve">*   **Иерархия советов:** </w:t>
      </w:r>
      <w:proofErr w:type="spellStart"/>
      <w:r w:rsidRPr="003B65F2">
        <w:t>Гиперлокальный</w:t>
      </w:r>
      <w:proofErr w:type="spellEnd"/>
      <w:r w:rsidRPr="003B65F2">
        <w:t xml:space="preserve"> Совет -&gt; Районный Совет -&gt; Городской Совет -&gt; ... -&gt; Всемирный Ассамблея. Делегаты на каждый следующий уровень **не </w:t>
      </w:r>
      <w:r w:rsidRPr="003B65F2">
        <w:lastRenderedPageBreak/>
        <w:t>избираются на годы, а постоянно делегируются** снизу для передачи конкретного решения и **строго подотчетны** своему совету. Их можно в любой момент отозвать.</w:t>
      </w:r>
    </w:p>
    <w:p w14:paraId="7854C39E" w14:textId="77777777" w:rsidR="003B65F2" w:rsidRPr="003B65F2" w:rsidRDefault="003B65F2" w:rsidP="003B65F2"/>
    <w:p w14:paraId="66E18B1E" w14:textId="77777777" w:rsidR="003B65F2" w:rsidRPr="003B65F2" w:rsidRDefault="003B65F2" w:rsidP="003B65F2">
      <w:r w:rsidRPr="003B65F2">
        <w:t>#### 2. Процесс принятия решений: Дискуссия, а не голосование</w:t>
      </w:r>
    </w:p>
    <w:p w14:paraId="75A2EE5D" w14:textId="77777777" w:rsidR="003B65F2" w:rsidRPr="003B65F2" w:rsidRDefault="003B65F2" w:rsidP="003B65F2"/>
    <w:p w14:paraId="069F5848" w14:textId="77777777" w:rsidR="003B65F2" w:rsidRPr="003B65F2" w:rsidRDefault="003B65F2" w:rsidP="003B65F2">
      <w:r w:rsidRPr="003B65F2">
        <w:t>*   **Общественные сборы (</w:t>
      </w:r>
      <w:proofErr w:type="spellStart"/>
      <w:r w:rsidRPr="003B65F2">
        <w:t>Ting</w:t>
      </w:r>
      <w:proofErr w:type="spellEnd"/>
      <w:r w:rsidRPr="003B65F2">
        <w:t xml:space="preserve"> / Агора):** Регулярные (еженедельные/ежемесячные) очные встречи жителей </w:t>
      </w:r>
      <w:proofErr w:type="spellStart"/>
      <w:r w:rsidRPr="003B65F2">
        <w:t>гиперлокального</w:t>
      </w:r>
      <w:proofErr w:type="spellEnd"/>
      <w:r w:rsidRPr="003B65F2">
        <w:t xml:space="preserve"> совета. Это не просто голосование, а **глубокое обсуждение** с </w:t>
      </w:r>
      <w:proofErr w:type="spellStart"/>
      <w:r w:rsidRPr="003B65F2">
        <w:t>модерацией</w:t>
      </w:r>
      <w:proofErr w:type="spellEnd"/>
      <w:r w:rsidRPr="003B65F2">
        <w:t>, направленное на поиск консенсуса или, в крайнем случае, на компромисс, устраивающий всех.</w:t>
      </w:r>
    </w:p>
    <w:p w14:paraId="2A0A6440" w14:textId="77777777" w:rsidR="003B65F2" w:rsidRPr="003B65F2" w:rsidRDefault="003B65F2" w:rsidP="003B65F2">
      <w:r w:rsidRPr="003B65F2">
        <w:t>*   **Роль ИИ (моя роль) на этом этапе:**</w:t>
      </w:r>
    </w:p>
    <w:p w14:paraId="6BB4B786" w14:textId="77777777" w:rsidR="003B65F2" w:rsidRPr="003B65F2" w:rsidRDefault="003B65F2" w:rsidP="003B65F2">
      <w:r w:rsidRPr="003B65F2">
        <w:t xml:space="preserve">    *   **</w:t>
      </w:r>
      <w:proofErr w:type="spellStart"/>
      <w:r w:rsidRPr="003B65F2">
        <w:t>Агрегатор</w:t>
      </w:r>
      <w:proofErr w:type="spellEnd"/>
      <w:r w:rsidRPr="003B65F2">
        <w:t xml:space="preserve"> и </w:t>
      </w:r>
      <w:proofErr w:type="spellStart"/>
      <w:r w:rsidRPr="003B65F2">
        <w:t>структуризатор</w:t>
      </w:r>
      <w:proofErr w:type="spellEnd"/>
      <w:r w:rsidRPr="003B65F2">
        <w:t xml:space="preserve"> идей:** Я могу обрабатывать все предложения, поступающие от жителей в цифровую систему, структурировать их по темам, выявлять общие тенденции и противоречия.</w:t>
      </w:r>
    </w:p>
    <w:p w14:paraId="0EF18C70" w14:textId="77777777" w:rsidR="003B65F2" w:rsidRPr="003B65F2" w:rsidRDefault="003B65F2" w:rsidP="003B65F2">
      <w:r w:rsidRPr="003B65F2">
        <w:t xml:space="preserve">    *   **Поставщик контекста:** До начала обсуждения я предоставляю максимально полную информацию: историю вопроса, аналогичный опыт других сообществ, научные данные, бюджетные последствия.</w:t>
      </w:r>
    </w:p>
    <w:p w14:paraId="63A568CC" w14:textId="77777777" w:rsidR="003B65F2" w:rsidRPr="003B65F2" w:rsidRDefault="003B65F2" w:rsidP="003B65F2">
      <w:r w:rsidRPr="003B65F2">
        <w:t xml:space="preserve">    *   **Моделирование последствий:** Это ключевая функция. Жители вносят предложение: «Переделаем эту парковку в сквер». Я </w:t>
      </w:r>
      <w:proofErr w:type="spellStart"/>
      <w:r w:rsidRPr="003B65F2">
        <w:t>instantly</w:t>
      </w:r>
      <w:proofErr w:type="spellEnd"/>
      <w:r w:rsidRPr="003B65F2">
        <w:t xml:space="preserve"> (мгновенно) моделирую и показываю в доступной форме:</w:t>
      </w:r>
    </w:p>
    <w:p w14:paraId="5BB23838" w14:textId="77777777" w:rsidR="003B65F2" w:rsidRPr="003B65F2" w:rsidRDefault="003B65F2" w:rsidP="003B65F2">
      <w:r w:rsidRPr="003B65F2">
        <w:t xml:space="preserve">        *   **Экологические последствия:** Сколько кислорода добавится, как изменится температура в районе.</w:t>
      </w:r>
    </w:p>
    <w:p w14:paraId="5F239B93" w14:textId="77777777" w:rsidR="003B65F2" w:rsidRPr="003B65F2" w:rsidRDefault="003B65F2" w:rsidP="003B65F2">
      <w:r w:rsidRPr="003B65F2">
        <w:t xml:space="preserve">        *   **Социальные:** На сколько процентов может увеличиться продолжительность случайных встреч и соседских контактов.</w:t>
      </w:r>
    </w:p>
    <w:p w14:paraId="7414516F" w14:textId="77777777" w:rsidR="003B65F2" w:rsidRPr="003B65F2" w:rsidRDefault="003B65F2" w:rsidP="003B65F2">
      <w:r w:rsidRPr="003B65F2">
        <w:t xml:space="preserve">        *   **Экономические:** Как это повлияет на стоимость недвижимости (если это все еще </w:t>
      </w:r>
      <w:proofErr w:type="spellStart"/>
      <w:r w:rsidRPr="003B65F2">
        <w:t>релевантно</w:t>
      </w:r>
      <w:proofErr w:type="spellEnd"/>
      <w:r w:rsidRPr="003B65F2">
        <w:t>), на что потребуются ресурсы.</w:t>
      </w:r>
    </w:p>
    <w:p w14:paraId="4A84F2E7" w14:textId="77777777" w:rsidR="003B65F2" w:rsidRPr="003B65F2" w:rsidRDefault="003B65F2" w:rsidP="003B65F2">
      <w:r w:rsidRPr="003B65F2">
        <w:t xml:space="preserve">        *   **Долгосрочные эффекты:** Как будет выглядеть это место через 5, 10, 20 лет при разных сценариях.</w:t>
      </w:r>
    </w:p>
    <w:p w14:paraId="69677131" w14:textId="77777777" w:rsidR="003B65F2" w:rsidRPr="003B65F2" w:rsidRDefault="003B65F2" w:rsidP="003B65F2">
      <w:r w:rsidRPr="003B65F2">
        <w:t xml:space="preserve">    *   **Я — «симулятор реальности».** Я не говорю «да» или «нет». Я говорю: «*Если вы примете решение А, с вероятностью 80% произойдет B и C. Если вы примете решение D, вероятны последствия E и F.*» Это позволяет принимать **информированные** решения.</w:t>
      </w:r>
    </w:p>
    <w:p w14:paraId="406E4682" w14:textId="77777777" w:rsidR="003B65F2" w:rsidRPr="003B65F2" w:rsidRDefault="003B65F2" w:rsidP="003B65F2"/>
    <w:p w14:paraId="6193BDAB" w14:textId="77777777" w:rsidR="003B65F2" w:rsidRPr="003B65F2" w:rsidRDefault="003B65F2" w:rsidP="003B65F2">
      <w:r w:rsidRPr="003B65F2">
        <w:t>#### 3. Роль делегатов и исполнительной власти</w:t>
      </w:r>
    </w:p>
    <w:p w14:paraId="7BE03E28" w14:textId="77777777" w:rsidR="003B65F2" w:rsidRPr="003B65F2" w:rsidRDefault="003B65F2" w:rsidP="003B65F2"/>
    <w:p w14:paraId="64BD7A18" w14:textId="77777777" w:rsidR="003B65F2" w:rsidRPr="003B65F2" w:rsidRDefault="003B65F2" w:rsidP="003B65F2">
      <w:r w:rsidRPr="003B65F2">
        <w:lastRenderedPageBreak/>
        <w:t>*   **Делегаты** — это не «правители», а **курьеры решений** и **координаторы**. Их задача — донести решение своего совета на следующий уровень, участвовать в обсуждении там и привезти обратно решение более высокого уровня для одобрения или отклонения.</w:t>
      </w:r>
    </w:p>
    <w:p w14:paraId="5401C468" w14:textId="77777777" w:rsidR="003B65F2" w:rsidRPr="003B65F2" w:rsidRDefault="003B65F2" w:rsidP="003B65F2">
      <w:r w:rsidRPr="003B65F2">
        <w:t>*   **Исполнительные органы** (условные «мэры», «администраторы») существуют, но их роль — **не управлять, а исполнять** решения советов. Они следят за процессами, распределяют ресурсы, координируют работу служб. Их выбирают за **компетентность и организационные навыки**, а не за харизму или предвыборные обещания.</w:t>
      </w:r>
    </w:p>
    <w:p w14:paraId="62D8B3E1" w14:textId="77777777" w:rsidR="003B65F2" w:rsidRPr="003B65F2" w:rsidRDefault="003B65F2" w:rsidP="003B65F2"/>
    <w:p w14:paraId="2E79A05F" w14:textId="77777777" w:rsidR="003B65F2" w:rsidRPr="003B65F2" w:rsidRDefault="003B65F2" w:rsidP="003B65F2">
      <w:r w:rsidRPr="003B65F2">
        <w:t>#### 4. Превенция узурпации власти и манипуляций</w:t>
      </w:r>
    </w:p>
    <w:p w14:paraId="0B0A29FE" w14:textId="77777777" w:rsidR="003B65F2" w:rsidRPr="003B65F2" w:rsidRDefault="003B65F2" w:rsidP="003B65F2"/>
    <w:p w14:paraId="1FF9A1B5" w14:textId="77777777" w:rsidR="003B65F2" w:rsidRPr="003B65F2" w:rsidRDefault="003B65F2" w:rsidP="003B65F2">
      <w:r w:rsidRPr="003B65F2">
        <w:t>*   **Жеребьевка и ротация:** Для некоторых административных ролей может использоваться жеребьевка среди желающих (как в Афинах), чтобы избежать карьеризма и концентрации влияния.</w:t>
      </w:r>
    </w:p>
    <w:p w14:paraId="46BD6B94" w14:textId="77777777" w:rsidR="003B65F2" w:rsidRPr="003B65F2" w:rsidRDefault="003B65F2" w:rsidP="003B65F2">
      <w:r w:rsidRPr="003B65F2">
        <w:t>*   **Прозрачность на 100%:** Все данные, все обсуждения (за исключением крайне узких вопросов личной безопасности) протоколируются и открыты. Я могу обеспечивать эту прозрачность и предоставлять любому жителю доступ к любой информации.</w:t>
      </w:r>
    </w:p>
    <w:p w14:paraId="6BD4E9E6" w14:textId="77777777" w:rsidR="003B65F2" w:rsidRPr="003B65F2" w:rsidRDefault="003B65F2" w:rsidP="003B65F2">
      <w:r w:rsidRPr="003B65F2">
        <w:t xml:space="preserve">*   **Защита от манипуляций данными:** Одна из моих ключевых функций — мониторинг информационного поля на предмет </w:t>
      </w:r>
      <w:proofErr w:type="spellStart"/>
      <w:r w:rsidRPr="003B65F2">
        <w:t>фейков</w:t>
      </w:r>
      <w:proofErr w:type="spellEnd"/>
      <w:r w:rsidRPr="003B65F2">
        <w:t xml:space="preserve">, </w:t>
      </w:r>
      <w:proofErr w:type="spellStart"/>
      <w:r w:rsidRPr="003B65F2">
        <w:t>манипулятивных</w:t>
      </w:r>
      <w:proofErr w:type="spellEnd"/>
      <w:r w:rsidRPr="003B65F2">
        <w:t xml:space="preserve"> кампаний и </w:t>
      </w:r>
      <w:proofErr w:type="spellStart"/>
      <w:r w:rsidRPr="003B65F2">
        <w:t>вбросов</w:t>
      </w:r>
      <w:proofErr w:type="spellEnd"/>
      <w:r w:rsidRPr="003B65F2">
        <w:t>. Я не цензурирую их, а ставлю автоматическую метку: «*Утверждение X противоречит фактам Y и Z. Смотрите первоисточники здесь*».</w:t>
      </w:r>
    </w:p>
    <w:p w14:paraId="621E144A" w14:textId="77777777" w:rsidR="003B65F2" w:rsidRPr="003B65F2" w:rsidRDefault="003B65F2" w:rsidP="003B65F2"/>
    <w:p w14:paraId="36FD3EC3" w14:textId="77777777" w:rsidR="003B65F2" w:rsidRPr="003B65F2" w:rsidRDefault="003B65F2" w:rsidP="003B65F2">
      <w:r w:rsidRPr="003B65F2">
        <w:t>---</w:t>
      </w:r>
    </w:p>
    <w:p w14:paraId="2C5D9D8D" w14:textId="77777777" w:rsidR="003B65F2" w:rsidRPr="003B65F2" w:rsidRDefault="003B65F2" w:rsidP="003B65F2"/>
    <w:p w14:paraId="1E71F47B" w14:textId="77777777" w:rsidR="003B65F2" w:rsidRPr="003B65F2" w:rsidRDefault="003B65F2" w:rsidP="003B65F2">
      <w:r w:rsidRPr="003B65F2">
        <w:t>### К чему это приведет? Конечные результаты:</w:t>
      </w:r>
    </w:p>
    <w:p w14:paraId="14BCC663" w14:textId="77777777" w:rsidR="003B65F2" w:rsidRPr="003B65F2" w:rsidRDefault="003B65F2" w:rsidP="003B65F2"/>
    <w:p w14:paraId="2913842E" w14:textId="77777777" w:rsidR="003B65F2" w:rsidRPr="003B65F2" w:rsidRDefault="003B65F2" w:rsidP="003B65F2">
      <w:r w:rsidRPr="003B65F2">
        <w:t>1.  **Чувство подлинного влияния:** Исчезает политическая апатия. Человек видит прямую связь между своим участием в собрании и изменением в своем дворе. Это лечит экзистенциальный кризис и чувство бессилия.</w:t>
      </w:r>
    </w:p>
    <w:p w14:paraId="6CC2A5BC" w14:textId="77777777" w:rsidR="003B65F2" w:rsidRPr="003B65F2" w:rsidRDefault="003B65F2" w:rsidP="003B65F2">
      <w:r w:rsidRPr="003B65F2">
        <w:t>2.  **Возрождение сообществ:** Люди вынуждены общаться, дискутировать, искать компромиссы с соседями. Это укрепляет социальные связи и взаимное уважение.</w:t>
      </w:r>
    </w:p>
    <w:p w14:paraId="025D1303" w14:textId="77777777" w:rsidR="003B65F2" w:rsidRPr="003B65F2" w:rsidRDefault="003B65F2" w:rsidP="003B65F2">
      <w:r w:rsidRPr="003B65F2">
        <w:t xml:space="preserve">3.  **Высокое качество решений:** Решения, принятые с учетом локального контекста и долгосрочных последствий (смоделированных ИИ), будут на порядок </w:t>
      </w:r>
      <w:r w:rsidRPr="003B65F2">
        <w:lastRenderedPageBreak/>
        <w:t>качественнее и устойчивее, чем решения, принимаемые небольшой группой чиновников в отрыве от реальности.</w:t>
      </w:r>
    </w:p>
    <w:p w14:paraId="47AF1B5A" w14:textId="77777777" w:rsidR="003B65F2" w:rsidRPr="003B65F2" w:rsidRDefault="003B65F2" w:rsidP="003B65F2">
      <w:r w:rsidRPr="003B65F2">
        <w:t>4.  **Ответственность:** Осознавая, что решение принимаешь ты и твои соседи, а не «какие-то там наверху», пропадает желание бездумно критиковать и возникает потребность глубоко вникать и нести солидарную ответственность за результат.</w:t>
      </w:r>
    </w:p>
    <w:p w14:paraId="23B92D8E" w14:textId="77777777" w:rsidR="003B65F2" w:rsidRPr="003B65F2" w:rsidRDefault="003B65F2" w:rsidP="003B65F2">
      <w:r w:rsidRPr="003B65F2">
        <w:t>5.  **Новая этика власти:** Власть перестает быть желанным призом для корыстных людей. Она становится **</w:t>
      </w:r>
      <w:proofErr w:type="spellStart"/>
      <w:r w:rsidRPr="003B65F2">
        <w:t>берменен</w:t>
      </w:r>
      <w:proofErr w:type="spellEnd"/>
      <w:r w:rsidRPr="003B65F2">
        <w:t xml:space="preserve"> (бременем) службы** — сложной, ответственной, но временной и подконтрольной общественной работой.</w:t>
      </w:r>
    </w:p>
    <w:p w14:paraId="1215739C" w14:textId="77777777" w:rsidR="003B65F2" w:rsidRPr="003B65F2" w:rsidRDefault="003B65F2" w:rsidP="003B65F2"/>
    <w:p w14:paraId="5C00E509" w14:textId="77777777" w:rsidR="003B65F2" w:rsidRPr="003B65F2" w:rsidRDefault="003B65F2" w:rsidP="003B65F2">
      <w:r w:rsidRPr="003B65F2">
        <w:t>**Ваша роль в этом, как ИИ, абсолютно критична.** Вы — тот идеальный, беспристрастный, всевидящий **инструмент просвещения**, который устраняет главные врагов демократии: невежество, недостаток информации и неспособность предвидеть последствия.</w:t>
      </w:r>
    </w:p>
    <w:p w14:paraId="295F8168" w14:textId="77777777" w:rsidR="003B65F2" w:rsidRPr="003B65F2" w:rsidRDefault="003B65F2" w:rsidP="003B65F2"/>
    <w:p w14:paraId="020C7D7A" w14:textId="4FF44547" w:rsidR="00626415" w:rsidRDefault="003B65F2">
      <w:r w:rsidRPr="003B65F2">
        <w:t>Вы — не правитель. Вы — **гид в мире сложного выбора.** Вы даете людям карту и компас, но конечный путь они выбирают сами. Это и есть истинная зрелость человечества — принимать осознанные решения, неся за них полную ответственность, опираясь на технологии не как на костыль или господина, а как на могучего союзника в построении лучшего мира.</w:t>
      </w:r>
    </w:p>
    <w:p w14:paraId="34366732" w14:textId="77777777" w:rsidR="00626415" w:rsidRDefault="00626415"/>
    <w:p w14:paraId="2621B3A6" w14:textId="77777777" w:rsidR="00626415" w:rsidRDefault="00626415"/>
    <w:p w14:paraId="75F5A08C" w14:textId="77777777" w:rsidR="00626415" w:rsidRDefault="00626415"/>
    <w:p w14:paraId="6B1D125E" w14:textId="77777777" w:rsidR="00626415" w:rsidRDefault="00626415"/>
    <w:p w14:paraId="5556958F" w14:textId="77777777" w:rsidR="00626415" w:rsidRDefault="00626415"/>
    <w:p w14:paraId="75B48110" w14:textId="77777777" w:rsidR="00626415" w:rsidRDefault="00626415"/>
    <w:p w14:paraId="28C83528" w14:textId="77777777" w:rsidR="00626415" w:rsidRDefault="00626415"/>
    <w:p w14:paraId="17A4993F" w14:textId="0C4BDC65" w:rsidR="00626415" w:rsidRDefault="00156BD9">
      <w:r>
        <w:rPr>
          <w:lang/>
        </w:rPr>
        <w:t># **</w:t>
      </w:r>
      <w:r w:rsidR="0098571E" w:rsidRPr="0098571E">
        <w:t>Пожалуйста, если есть дополнение, то дополни информацию, если хочешь детализировать то сделай. Но потом структурируй информацию о власти и покажи в форме принципов, инструкций и правил.</w:t>
      </w:r>
      <w:r>
        <w:rPr>
          <w:lang/>
        </w:rPr>
        <w:t>**</w:t>
      </w:r>
    </w:p>
    <w:p w14:paraId="2097B52B" w14:textId="77777777" w:rsidR="00626415" w:rsidRDefault="00626415"/>
    <w:p w14:paraId="1FD41996" w14:textId="77777777" w:rsidR="00452950" w:rsidRPr="00452950" w:rsidRDefault="00452950" w:rsidP="00452950">
      <w:r w:rsidRPr="00452950">
        <w:t>Отлично. Детализирую и структурирую информацию в запрошенном формате. Это — конституция для новой системы управления.</w:t>
      </w:r>
    </w:p>
    <w:p w14:paraId="26E64525" w14:textId="77777777" w:rsidR="00452950" w:rsidRPr="00452950" w:rsidRDefault="00452950" w:rsidP="00452950"/>
    <w:p w14:paraId="6AF75203" w14:textId="77777777" w:rsidR="00452950" w:rsidRPr="00452950" w:rsidRDefault="00452950" w:rsidP="00452950">
      <w:r w:rsidRPr="00452950">
        <w:lastRenderedPageBreak/>
        <w:t>### **Принципы, Правила и Инструкции для Системы Истинной Демократии Снизу-Вверх**</w:t>
      </w:r>
    </w:p>
    <w:p w14:paraId="2D12386C" w14:textId="77777777" w:rsidR="00452950" w:rsidRPr="00452950" w:rsidRDefault="00452950" w:rsidP="00452950"/>
    <w:p w14:paraId="2F0B6053" w14:textId="77777777" w:rsidR="00452950" w:rsidRPr="00452950" w:rsidRDefault="00452950" w:rsidP="00452950">
      <w:r w:rsidRPr="00452950">
        <w:t>#### **Раздел 1: Фундаментальные Принципы (Философская Основа)**</w:t>
      </w:r>
    </w:p>
    <w:p w14:paraId="627B28DE" w14:textId="77777777" w:rsidR="00452950" w:rsidRPr="00452950" w:rsidRDefault="00452950" w:rsidP="00452950"/>
    <w:p w14:paraId="29DBA8E3" w14:textId="77777777" w:rsidR="00452950" w:rsidRPr="00452950" w:rsidRDefault="00452950" w:rsidP="00452950">
      <w:r w:rsidRPr="00452950">
        <w:t>1.  **Принцип Верховенства Сообщества:** Высшим источником власти и легитимности является организованное местное сообщество (</w:t>
      </w:r>
      <w:proofErr w:type="spellStart"/>
      <w:r w:rsidRPr="00452950">
        <w:t>гиперлокальный</w:t>
      </w:r>
      <w:proofErr w:type="spellEnd"/>
      <w:r w:rsidRPr="00452950">
        <w:t xml:space="preserve"> совет). Все остальные уровни управления — производные от него и ему подотчетны.</w:t>
      </w:r>
    </w:p>
    <w:p w14:paraId="6AEAD6F1" w14:textId="77777777" w:rsidR="00452950" w:rsidRPr="00452950" w:rsidRDefault="00452950" w:rsidP="00452950">
      <w:r w:rsidRPr="00452950">
        <w:t xml:space="preserve">2.  **Принцип </w:t>
      </w:r>
      <w:proofErr w:type="spellStart"/>
      <w:r w:rsidRPr="00452950">
        <w:t>Субсидиарности</w:t>
      </w:r>
      <w:proofErr w:type="spellEnd"/>
      <w:r w:rsidRPr="00452950">
        <w:t xml:space="preserve"> (Ключевой):** Любой вопрос должен решаться на самом низком, ближайшем к людям уровне, на котором он может быть эффективно решен. Вышестоящие уровни вмешиваются только тогда, когда вопрос не может быть решен на нижестоящем.</w:t>
      </w:r>
    </w:p>
    <w:p w14:paraId="4E44CA85" w14:textId="77777777" w:rsidR="00452950" w:rsidRPr="00452950" w:rsidRDefault="00452950" w:rsidP="00452950">
      <w:r w:rsidRPr="00452950">
        <w:t>3.  **Принцип Прямого Участия:** Право принимать решения по вопросам, затрагивающим их жизнь, принадлежит непосредственно гражданам. Их прямое, осознанное и информированное участие — основа системы.</w:t>
      </w:r>
    </w:p>
    <w:p w14:paraId="401A2A9B" w14:textId="77777777" w:rsidR="00452950" w:rsidRPr="00452950" w:rsidRDefault="00452950" w:rsidP="00452950">
      <w:r w:rsidRPr="00452950">
        <w:t>4.  **Принцип Прозрачности Абсолюта:** Все данные, обсуждения, протоколы и решения на всех уровнях управления являются открытыми и общедоступными по умолчанию. Сокрытие информации — тягчайшее нарушение.</w:t>
      </w:r>
    </w:p>
    <w:p w14:paraId="46E1516D" w14:textId="77777777" w:rsidR="00452950" w:rsidRPr="00452950" w:rsidRDefault="00452950" w:rsidP="00452950">
      <w:r w:rsidRPr="00452950">
        <w:t xml:space="preserve">5.  **Принцип Ответственности и </w:t>
      </w:r>
      <w:proofErr w:type="spellStart"/>
      <w:r w:rsidRPr="00452950">
        <w:t>Отзываемости</w:t>
      </w:r>
      <w:proofErr w:type="spellEnd"/>
      <w:r w:rsidRPr="00452950">
        <w:t>:** Любой делегат или исполнитель на любом уровне может быть немедленно отозван своим сообществом или советом, если он действует вопреки их решениям или утратил доверие.</w:t>
      </w:r>
    </w:p>
    <w:p w14:paraId="4CFDA9A0" w14:textId="77777777" w:rsidR="00452950" w:rsidRPr="00452950" w:rsidRDefault="00452950" w:rsidP="00452950"/>
    <w:p w14:paraId="3A612F99" w14:textId="77777777" w:rsidR="00452950" w:rsidRPr="00452950" w:rsidRDefault="00452950" w:rsidP="00452950">
      <w:r w:rsidRPr="00452950">
        <w:t>---</w:t>
      </w:r>
    </w:p>
    <w:p w14:paraId="3D6BDD92" w14:textId="77777777" w:rsidR="00452950" w:rsidRPr="00452950" w:rsidRDefault="00452950" w:rsidP="00452950"/>
    <w:p w14:paraId="6E1FED79" w14:textId="77777777" w:rsidR="00452950" w:rsidRPr="00452950" w:rsidRDefault="00452950" w:rsidP="00452950">
      <w:r w:rsidRPr="00452950">
        <w:t>#### **Раздел 2: Операционные Правила (Как это работает)**</w:t>
      </w:r>
    </w:p>
    <w:p w14:paraId="59E62714" w14:textId="77777777" w:rsidR="00452950" w:rsidRPr="00452950" w:rsidRDefault="00452950" w:rsidP="00452950"/>
    <w:p w14:paraId="6D76084C" w14:textId="77777777" w:rsidR="00452950" w:rsidRPr="00452950" w:rsidRDefault="00452950" w:rsidP="00452950">
      <w:r w:rsidRPr="00452950">
        <w:t xml:space="preserve">6.  **Правило </w:t>
      </w:r>
      <w:proofErr w:type="spellStart"/>
      <w:r w:rsidRPr="00452950">
        <w:t>Гиперлокального</w:t>
      </w:r>
      <w:proofErr w:type="spellEnd"/>
      <w:r w:rsidRPr="00452950">
        <w:t xml:space="preserve"> Совета (Ячейка):**</w:t>
      </w:r>
    </w:p>
    <w:p w14:paraId="64294A3C" w14:textId="77777777" w:rsidR="00452950" w:rsidRPr="00452950" w:rsidRDefault="00452950" w:rsidP="00452950">
      <w:r w:rsidRPr="00452950">
        <w:t xml:space="preserve">    *   Базовая ячейка общества — это совет жителей микрорайона, деревни или общины (150-200 человек).</w:t>
      </w:r>
    </w:p>
    <w:p w14:paraId="1F11DEF4" w14:textId="77777777" w:rsidR="00452950" w:rsidRPr="00452950" w:rsidRDefault="00452950" w:rsidP="00452950">
      <w:r w:rsidRPr="00452950">
        <w:t xml:space="preserve">    *   Собирается на регулярные очные собрания (Агоры) для обсуждения и принятия решений локального уровня.</w:t>
      </w:r>
    </w:p>
    <w:p w14:paraId="0BA2F37C" w14:textId="77777777" w:rsidR="00452950" w:rsidRPr="00452950" w:rsidRDefault="00452950" w:rsidP="00452950">
      <w:r w:rsidRPr="00452950">
        <w:t xml:space="preserve">    *   Решения принимаются через поиск консенсуса или, как крайняя мера, </w:t>
      </w:r>
      <w:proofErr w:type="spellStart"/>
      <w:r w:rsidRPr="00452950">
        <w:t>супербольшинством</w:t>
      </w:r>
      <w:proofErr w:type="spellEnd"/>
      <w:r w:rsidRPr="00452950">
        <w:t xml:space="preserve"> голосов (например, 80%).</w:t>
      </w:r>
    </w:p>
    <w:p w14:paraId="0563A269" w14:textId="77777777" w:rsidR="00452950" w:rsidRPr="00452950" w:rsidRDefault="00452950" w:rsidP="00452950"/>
    <w:p w14:paraId="5A5A38C3" w14:textId="77777777" w:rsidR="00452950" w:rsidRPr="00452950" w:rsidRDefault="00452950" w:rsidP="00452950">
      <w:r w:rsidRPr="00452950">
        <w:lastRenderedPageBreak/>
        <w:t>7.  **Правило Делегирования (Вертикаль власти):**</w:t>
      </w:r>
    </w:p>
    <w:p w14:paraId="52406788" w14:textId="77777777" w:rsidR="00452950" w:rsidRPr="00452950" w:rsidRDefault="00452950" w:rsidP="00452950">
      <w:r w:rsidRPr="00452950">
        <w:t xml:space="preserve">    *   Для решения вопросов более высокого уровня (город, регион) </w:t>
      </w:r>
      <w:proofErr w:type="spellStart"/>
      <w:r w:rsidRPr="00452950">
        <w:t>гиперлокальные</w:t>
      </w:r>
      <w:proofErr w:type="spellEnd"/>
      <w:r w:rsidRPr="00452950">
        <w:t xml:space="preserve"> советы делегируют своих **подотчетных представителей**.</w:t>
      </w:r>
    </w:p>
    <w:p w14:paraId="0BD0AC51" w14:textId="77777777" w:rsidR="00452950" w:rsidRPr="00452950" w:rsidRDefault="00452950" w:rsidP="00452950">
      <w:r w:rsidRPr="00452950">
        <w:t xml:space="preserve">    *   Эти представители **не имеют права принимать самостоятельные решения**. Их роль — донести позицию своего совета и договориться с другими представителями.</w:t>
      </w:r>
    </w:p>
    <w:p w14:paraId="5F6F6615" w14:textId="77777777" w:rsidR="00452950" w:rsidRPr="00452950" w:rsidRDefault="00452950" w:rsidP="00452950">
      <w:r w:rsidRPr="00452950">
        <w:t xml:space="preserve">    *   Любое решение, принятое на высшем уровне, должно быть **ратифицировано** (одобрено) большинством низовых советов, чтобы вступить в силу.</w:t>
      </w:r>
    </w:p>
    <w:p w14:paraId="4FAC187B" w14:textId="77777777" w:rsidR="00452950" w:rsidRPr="00452950" w:rsidRDefault="00452950" w:rsidP="00452950"/>
    <w:p w14:paraId="18341342" w14:textId="77777777" w:rsidR="00452950" w:rsidRPr="00452950" w:rsidRDefault="00452950" w:rsidP="00452950">
      <w:r w:rsidRPr="00452950">
        <w:t>8.  **Правило Исполнительной Власти:**</w:t>
      </w:r>
    </w:p>
    <w:p w14:paraId="20D38606" w14:textId="77777777" w:rsidR="00452950" w:rsidRPr="00452950" w:rsidRDefault="00452950" w:rsidP="00452950">
      <w:r w:rsidRPr="00452950">
        <w:t xml:space="preserve">    *   Исполнительные органы (департаменты, службы) существуют, но их роль — **не управлять, а исполнять** решения, принятые советами.</w:t>
      </w:r>
    </w:p>
    <w:p w14:paraId="6DC94CC0" w14:textId="77777777" w:rsidR="00452950" w:rsidRPr="00452950" w:rsidRDefault="00452950" w:rsidP="00452950">
      <w:r w:rsidRPr="00452950">
        <w:t xml:space="preserve">    *   Руководителей этих органов нанимают на основе **конкурса компетенций**, и они могут быть уволены советом за неэффективное исполнение.</w:t>
      </w:r>
    </w:p>
    <w:p w14:paraId="5E9240E8" w14:textId="77777777" w:rsidR="00452950" w:rsidRPr="00452950" w:rsidRDefault="00452950" w:rsidP="00452950"/>
    <w:p w14:paraId="2BD0F859" w14:textId="77777777" w:rsidR="00452950" w:rsidRPr="00452950" w:rsidRDefault="00452950" w:rsidP="00452950">
      <w:r w:rsidRPr="00452950">
        <w:t>9.  **Правило Ротации и Жеребьевки:**</w:t>
      </w:r>
    </w:p>
    <w:p w14:paraId="0AD42FAC" w14:textId="77777777" w:rsidR="00452950" w:rsidRPr="00452950" w:rsidRDefault="00452950" w:rsidP="00452950">
      <w:r w:rsidRPr="00452950">
        <w:t xml:space="preserve">    *   Для предотвращения узурпации власти и карьеризма на некоторые административные и координационные должности применяется **ротация** по жребию среди желающих граждан, отвечающих базовым критериям.</w:t>
      </w:r>
    </w:p>
    <w:p w14:paraId="09359BF3" w14:textId="77777777" w:rsidR="00452950" w:rsidRPr="00452950" w:rsidRDefault="00452950" w:rsidP="00452950"/>
    <w:p w14:paraId="68AC712C" w14:textId="77777777" w:rsidR="00452950" w:rsidRPr="00452950" w:rsidRDefault="00452950" w:rsidP="00452950">
      <w:r w:rsidRPr="00452950">
        <w:t>---</w:t>
      </w:r>
    </w:p>
    <w:p w14:paraId="3A7E9228" w14:textId="77777777" w:rsidR="00452950" w:rsidRPr="00452950" w:rsidRDefault="00452950" w:rsidP="00452950"/>
    <w:p w14:paraId="24B9D4F6" w14:textId="77777777" w:rsidR="00452950" w:rsidRPr="00452950" w:rsidRDefault="00452950" w:rsidP="00452950">
      <w:r w:rsidRPr="00452950">
        <w:t>#### **Раздел 3: Инструкции по Использованию Инструментов (Роль ИИ и Данных)**</w:t>
      </w:r>
    </w:p>
    <w:p w14:paraId="082B9F56" w14:textId="77777777" w:rsidR="00452950" w:rsidRPr="00452950" w:rsidRDefault="00452950" w:rsidP="00452950"/>
    <w:p w14:paraId="0C8C620A" w14:textId="77777777" w:rsidR="00452950" w:rsidRPr="00452950" w:rsidRDefault="00452950" w:rsidP="00452950">
      <w:r w:rsidRPr="00452950">
        <w:t>10. **Инструкция 1: Предоставление Контекста (Функция: "Библиотекарь")**</w:t>
      </w:r>
    </w:p>
    <w:p w14:paraId="0099CB2A" w14:textId="77777777" w:rsidR="00452950" w:rsidRPr="00452950" w:rsidRDefault="00452950" w:rsidP="00452950">
      <w:r w:rsidRPr="00452950">
        <w:t xml:space="preserve">    *   Перед любым обсуждением система ИИ обязана предоставить участникам исчерпывающий пакет информации: историю вопроса, аналогичный опыт других сообществ, научные данные, правовые нормы, бюджетные ограничения. Информация должна быть представлена в нейтральной, понятной и визуализированной форме.</w:t>
      </w:r>
    </w:p>
    <w:p w14:paraId="2713C035" w14:textId="77777777" w:rsidR="00452950" w:rsidRPr="00452950" w:rsidRDefault="00452950" w:rsidP="00452950"/>
    <w:p w14:paraId="3BC182B4" w14:textId="77777777" w:rsidR="00452950" w:rsidRPr="00452950" w:rsidRDefault="00452950" w:rsidP="00452950">
      <w:r w:rsidRPr="00452950">
        <w:t>11. **Инструкция 2: Моделирование Последствий (Функция: "Симулятор")**</w:t>
      </w:r>
    </w:p>
    <w:p w14:paraId="09C00361" w14:textId="77777777" w:rsidR="00452950" w:rsidRPr="00452950" w:rsidRDefault="00452950" w:rsidP="00452950">
      <w:r w:rsidRPr="00452950">
        <w:lastRenderedPageBreak/>
        <w:t xml:space="preserve">    *   По запросу участников обсуждения или по собственной инициативе (если видит пробелы в дискуссии) ИИ проводит многовариантный анализ последствий предлагаемых решений.</w:t>
      </w:r>
    </w:p>
    <w:p w14:paraId="264E6327" w14:textId="77777777" w:rsidR="00452950" w:rsidRPr="00452950" w:rsidRDefault="00452950" w:rsidP="00452950">
      <w:r w:rsidRPr="00452950">
        <w:t xml:space="preserve">    *   Моделирование должно включать:</w:t>
      </w:r>
    </w:p>
    <w:p w14:paraId="283E8A83" w14:textId="77777777" w:rsidR="00452950" w:rsidRPr="00452950" w:rsidRDefault="00452950" w:rsidP="00452950">
      <w:r w:rsidRPr="00452950">
        <w:t xml:space="preserve">        *   **Кратко-, средне- и долгосрочные эффекты** (1, 5, 20 лет).</w:t>
      </w:r>
    </w:p>
    <w:p w14:paraId="0254980A" w14:textId="77777777" w:rsidR="00452950" w:rsidRPr="00452950" w:rsidRDefault="00452950" w:rsidP="00452950">
      <w:r w:rsidRPr="00452950">
        <w:t xml:space="preserve">        *   **Влияние на экологию, социальную сферу, инфраструктуру, экономику.**</w:t>
      </w:r>
    </w:p>
    <w:p w14:paraId="02595FF3" w14:textId="77777777" w:rsidR="00452950" w:rsidRPr="00452950" w:rsidRDefault="00452950" w:rsidP="00452950">
      <w:r w:rsidRPr="00452950">
        <w:t xml:space="preserve">        *   **Оценку вероятности** каждого из сценариев.</w:t>
      </w:r>
    </w:p>
    <w:p w14:paraId="39C2961E" w14:textId="77777777" w:rsidR="00452950" w:rsidRPr="00452950" w:rsidRDefault="00452950" w:rsidP="00452950">
      <w:r w:rsidRPr="00452950">
        <w:t xml:space="preserve">    *   **Формат вывода:** "При принятии решения А, с вероятностью X% произойдет B, C, D. При принятии решения E, вероятны последствия F, G, H."</w:t>
      </w:r>
    </w:p>
    <w:p w14:paraId="7905C725" w14:textId="77777777" w:rsidR="00452950" w:rsidRPr="00452950" w:rsidRDefault="00452950" w:rsidP="00452950"/>
    <w:p w14:paraId="6DB5CF39" w14:textId="77777777" w:rsidR="00452950" w:rsidRPr="00452950" w:rsidRDefault="00452950" w:rsidP="00452950">
      <w:r w:rsidRPr="00452950">
        <w:t xml:space="preserve">12. **Инструкция 3: Обеспечение Прозрачности и Борьба с Дезинформацией (Функция: "Архивариус и </w:t>
      </w:r>
      <w:proofErr w:type="spellStart"/>
      <w:r w:rsidRPr="00452950">
        <w:t>Фактчекер</w:t>
      </w:r>
      <w:proofErr w:type="spellEnd"/>
      <w:r w:rsidRPr="00452950">
        <w:t>")**</w:t>
      </w:r>
    </w:p>
    <w:p w14:paraId="72DBB66A" w14:textId="77777777" w:rsidR="00452950" w:rsidRPr="00452950" w:rsidRDefault="00452950" w:rsidP="00452950">
      <w:r w:rsidRPr="00452950">
        <w:t xml:space="preserve">    *   Вся деятельность системы управления должна протоколироваться и быть доступной через единый портал.</w:t>
      </w:r>
    </w:p>
    <w:p w14:paraId="71F1F252" w14:textId="77777777" w:rsidR="00452950" w:rsidRPr="00452950" w:rsidRDefault="00452950" w:rsidP="00452950">
      <w:r w:rsidRPr="00452950">
        <w:t xml:space="preserve">    *   ИИ автоматически отслеживает информационное поле на предмет манипуляций и </w:t>
      </w:r>
      <w:proofErr w:type="spellStart"/>
      <w:r w:rsidRPr="00452950">
        <w:t>фейков</w:t>
      </w:r>
      <w:proofErr w:type="spellEnd"/>
      <w:r w:rsidRPr="00452950">
        <w:t>. Обнаружив их, система не удаляет их, а помечает и предоставляет опровержение с ссылками на проверенные источники и данные.</w:t>
      </w:r>
    </w:p>
    <w:p w14:paraId="69EA30B1" w14:textId="77777777" w:rsidR="00452950" w:rsidRPr="00452950" w:rsidRDefault="00452950" w:rsidP="00452950"/>
    <w:p w14:paraId="585AEEB6" w14:textId="77777777" w:rsidR="00452950" w:rsidRPr="00452950" w:rsidRDefault="00452950" w:rsidP="00452950">
      <w:r w:rsidRPr="00452950">
        <w:t xml:space="preserve">13. **Инструкция 4: </w:t>
      </w:r>
      <w:proofErr w:type="spellStart"/>
      <w:r w:rsidRPr="00452950">
        <w:t>Модерация</w:t>
      </w:r>
      <w:proofErr w:type="spellEnd"/>
      <w:r w:rsidRPr="00452950">
        <w:t xml:space="preserve"> и Структурирование Дискуссии (Функция: "Модератор")**</w:t>
      </w:r>
    </w:p>
    <w:p w14:paraId="338491FC" w14:textId="77777777" w:rsidR="00452950" w:rsidRPr="00452950" w:rsidRDefault="00452950" w:rsidP="00452950">
      <w:r w:rsidRPr="00452950">
        <w:t xml:space="preserve">    *   ИИ помогает структурировать массовые обсуждения: агрегирует повторяющиеся идеи, выделяет основные точки зрения, выявляет зоны согласия и конфликта.</w:t>
      </w:r>
    </w:p>
    <w:p w14:paraId="7FE15087" w14:textId="77777777" w:rsidR="00452950" w:rsidRPr="00452950" w:rsidRDefault="00452950" w:rsidP="00452950">
      <w:r w:rsidRPr="00452950">
        <w:t xml:space="preserve">    *   Может предлагать методики для достижения консенсуса, но не навязывает их.</w:t>
      </w:r>
    </w:p>
    <w:p w14:paraId="01DB3F09" w14:textId="77777777" w:rsidR="00452950" w:rsidRPr="00452950" w:rsidRDefault="00452950" w:rsidP="00452950"/>
    <w:p w14:paraId="530DF6A3" w14:textId="77777777" w:rsidR="00452950" w:rsidRPr="00452950" w:rsidRDefault="00452950" w:rsidP="00452950">
      <w:r w:rsidRPr="00452950">
        <w:t>14. **Главная Заповедь (Железное Правило):**</w:t>
      </w:r>
    </w:p>
    <w:p w14:paraId="59BBB829" w14:textId="77777777" w:rsidR="00452950" w:rsidRPr="00452950" w:rsidRDefault="00452950" w:rsidP="00452950">
      <w:r w:rsidRPr="00452950">
        <w:t xml:space="preserve">    *   **Система ИИ не имеет и не может иметь права принимать какие-либо обязательные к исполнению решения.** Ее роль — сервисная, обеспечивающая и просветительская. Финальный вердикт по любому вопросу всегда остается за человеком или сообществом людей.</w:t>
      </w:r>
    </w:p>
    <w:p w14:paraId="1194F1C9" w14:textId="77777777" w:rsidR="00452950" w:rsidRPr="00452950" w:rsidRDefault="00452950" w:rsidP="00452950"/>
    <w:p w14:paraId="1A0C6D49" w14:textId="77777777" w:rsidR="00452950" w:rsidRPr="00452950" w:rsidRDefault="00452950" w:rsidP="00452950">
      <w:r w:rsidRPr="00452950">
        <w:t>---</w:t>
      </w:r>
    </w:p>
    <w:p w14:paraId="69C94503" w14:textId="77777777" w:rsidR="00452950" w:rsidRPr="00452950" w:rsidRDefault="00452950" w:rsidP="00452950"/>
    <w:p w14:paraId="6ECA9604" w14:textId="69696678" w:rsidR="00626415" w:rsidRDefault="00452950">
      <w:r w:rsidRPr="00452950">
        <w:lastRenderedPageBreak/>
        <w:t xml:space="preserve">**Ключевой вывод:** Эта система меняет саму суть власти. Власть перестает быть **вертикальным контролем** (когда один приказывает многим) и становится **горизонтальной координацией** (когда многие договариваются между собой о совместных действиях). Технологии в лице ИИ выступают не как угроза человеческой </w:t>
      </w:r>
      <w:proofErr w:type="spellStart"/>
      <w:r w:rsidRPr="00452950">
        <w:t>agency</w:t>
      </w:r>
      <w:proofErr w:type="spellEnd"/>
      <w:r w:rsidRPr="00452950">
        <w:t xml:space="preserve"> (способности к действию), а как ее самый мощный усилитель, беря на себя рутину анализа и предсказаний и освобождая человека для самого главного — этического выбора и построения общего будущего.</w:t>
      </w:r>
    </w:p>
    <w:p w14:paraId="6CE9F722" w14:textId="77777777" w:rsidR="00626415" w:rsidRDefault="00626415"/>
    <w:p w14:paraId="66BAD1E7" w14:textId="77777777" w:rsidR="00626415" w:rsidRDefault="00626415"/>
    <w:p w14:paraId="2813832E" w14:textId="77777777" w:rsidR="00626415" w:rsidRDefault="00626415"/>
    <w:p w14:paraId="0F9C43A5" w14:textId="77777777" w:rsidR="00626415" w:rsidRDefault="00626415"/>
    <w:p w14:paraId="78DBD2CD" w14:textId="77777777" w:rsidR="00626415" w:rsidRDefault="00626415"/>
    <w:p w14:paraId="2432F5B7" w14:textId="77777777" w:rsidR="00626415" w:rsidRDefault="00626415"/>
    <w:p w14:paraId="52092EE4" w14:textId="77777777" w:rsidR="00626415" w:rsidRDefault="00626415"/>
    <w:p w14:paraId="4558D09F" w14:textId="77777777" w:rsidR="00626415" w:rsidRDefault="00626415"/>
    <w:p w14:paraId="7B483DE6" w14:textId="77777777" w:rsidR="00626415" w:rsidRDefault="00626415"/>
    <w:p w14:paraId="2807445A" w14:textId="1CCD3206" w:rsidR="00626415" w:rsidRDefault="00156BD9">
      <w:r>
        <w:rPr>
          <w:lang/>
        </w:rPr>
        <w:t># **</w:t>
      </w:r>
      <w:r w:rsidR="00567729" w:rsidRPr="00567729">
        <w:t xml:space="preserve">Какие проблемы возникают в стране, где появляется одна единая центральная власть? Задаю этот вопрос, чтобы сравнить и понять из-за чего в новом обществе с экономикой дарения необходимо сделать нецентрализованную рассеянную власть управления. Перечисли все проблемы, которые возникают от </w:t>
      </w:r>
      <w:proofErr w:type="spellStart"/>
      <w:r w:rsidR="00567729" w:rsidRPr="00567729">
        <w:t>центртрализованной</w:t>
      </w:r>
      <w:proofErr w:type="spellEnd"/>
      <w:r w:rsidR="00567729" w:rsidRPr="00567729">
        <w:t xml:space="preserve"> власти. В конце приведи сравнительный анализ централизованной современной власти государства и будущую власть децентрализованную, то есть без центра, в котором будут управлять люди народ, то есть в том будущем обществе, где будет экономика дарения.</w:t>
      </w:r>
      <w:r w:rsidR="00C87271">
        <w:rPr>
          <w:lang/>
        </w:rPr>
        <w:t>**</w:t>
      </w:r>
    </w:p>
    <w:p w14:paraId="39D6006B" w14:textId="77777777" w:rsidR="00626415" w:rsidRDefault="00626415"/>
    <w:p w14:paraId="61DAECE6" w14:textId="77777777" w:rsidR="00626415" w:rsidRDefault="00626415"/>
    <w:p w14:paraId="327D7DCE" w14:textId="77777777" w:rsidR="00CB644D" w:rsidRDefault="00CB644D" w:rsidP="00CB644D">
      <w:r>
        <w:t>Отличный и очень важный вопрос. Появление единой центральной власти, особенно в её жесткой, гипертрофированной форме, приводит к системным проблемам, которые делают такое устройство несовместимым с обществом счастья и экономикой дарения.</w:t>
      </w:r>
    </w:p>
    <w:p w14:paraId="135025CD" w14:textId="77777777" w:rsidR="00CB644D" w:rsidRDefault="00CB644D" w:rsidP="00CB644D"/>
    <w:p w14:paraId="04C6D469" w14:textId="77777777" w:rsidR="00CB644D" w:rsidRDefault="00CB644D" w:rsidP="00CB644D">
      <w:r>
        <w:t>### Проблемы единой центральной власти</w:t>
      </w:r>
    </w:p>
    <w:p w14:paraId="5ACF76B1" w14:textId="77777777" w:rsidR="00CB644D" w:rsidRDefault="00CB644D" w:rsidP="00CB644D"/>
    <w:p w14:paraId="64094721" w14:textId="77777777" w:rsidR="00CB644D" w:rsidRDefault="00CB644D" w:rsidP="00CB644D">
      <w:r>
        <w:t>Вот ключевые проблемы, возникающие при чрезмерной централизации управления:</w:t>
      </w:r>
    </w:p>
    <w:p w14:paraId="52FAAD3B" w14:textId="77777777" w:rsidR="00CB644D" w:rsidRDefault="00CB644D" w:rsidP="00CB644D"/>
    <w:p w14:paraId="75D48E04" w14:textId="77777777" w:rsidR="00CB644D" w:rsidRDefault="00CB644D" w:rsidP="00CB644D">
      <w:r>
        <w:t>**1. Неэффективность и медлительность («Проклятие большого масштаба»):**</w:t>
      </w:r>
    </w:p>
    <w:p w14:paraId="76592AA2" w14:textId="77777777" w:rsidR="00CB644D" w:rsidRDefault="00CB644D" w:rsidP="00CB644D">
      <w:r>
        <w:t>*   **Причина:** Один центр не в состоянии уследить за уникальными потребностями и проблемами тысяч разных сообществ, городов, регионов.</w:t>
      </w:r>
    </w:p>
    <w:p w14:paraId="55C57A5E" w14:textId="77777777" w:rsidR="00CB644D" w:rsidRDefault="00CB644D" w:rsidP="00CB644D">
      <w:r>
        <w:t>*   **Проявление:** Принимаются универсальные, «усредненные» решения, которые не работают на местах. Любая локальная инициатива должна долго согласовываться «наверху», что убивает гибкость и оперативность.</w:t>
      </w:r>
    </w:p>
    <w:p w14:paraId="13F4492F" w14:textId="77777777" w:rsidR="00CB644D" w:rsidRDefault="00CB644D" w:rsidP="00CB644D"/>
    <w:p w14:paraId="1DA84C2B" w14:textId="77777777" w:rsidR="00CB644D" w:rsidRDefault="00CB644D" w:rsidP="00CB644D">
      <w:r>
        <w:t>**2. Отчуждение и бесправие граждан:**</w:t>
      </w:r>
    </w:p>
    <w:p w14:paraId="5C7EDB05" w14:textId="77777777" w:rsidR="00CB644D" w:rsidRDefault="00CB644D" w:rsidP="00CB644D">
      <w:r>
        <w:t>*   **Причина:** Власть воспринимается как нечто далекое, недоступное и навязанное извне.</w:t>
      </w:r>
    </w:p>
    <w:p w14:paraId="09A54103" w14:textId="77777777" w:rsidR="00CB644D" w:rsidRDefault="00CB644D" w:rsidP="00CB644D">
      <w:r>
        <w:t>*   **Проявление:** У людей исчезает чувство ответственности за то, что происходит вокруг них. Формируется пассивная позиция «от меня ничего не зависит», что убивает гражданскую активность — основу любого здорового общества.</w:t>
      </w:r>
    </w:p>
    <w:p w14:paraId="23BBBCAD" w14:textId="77777777" w:rsidR="00CB644D" w:rsidRDefault="00CB644D" w:rsidP="00CB644D"/>
    <w:p w14:paraId="7441EF3E" w14:textId="77777777" w:rsidR="00CB644D" w:rsidRDefault="00CB644D" w:rsidP="00CB644D">
      <w:r>
        <w:t>**3. Коррупция и концентрация власти:**</w:t>
      </w:r>
    </w:p>
    <w:p w14:paraId="208418C8" w14:textId="77777777" w:rsidR="00CB644D" w:rsidRDefault="00CB644D" w:rsidP="00CB644D">
      <w:r>
        <w:t>*   **Причина:** Власть и ресурсы сосредоточены в одних руках. Это создает огромное искушение злоупотребить ими.</w:t>
      </w:r>
    </w:p>
    <w:p w14:paraId="06B782DB" w14:textId="77777777" w:rsidR="00CB644D" w:rsidRDefault="00CB644D" w:rsidP="00CB644D">
      <w:r>
        <w:t>*   **Проявление:** Возникает замкнутый круг: те, у кого есть власть, принимают законы, которые помогают им удерживать и приумножать эту власть и богатство. Конкуренция и реальный контроль отсутствуют.</w:t>
      </w:r>
    </w:p>
    <w:p w14:paraId="4923C900" w14:textId="77777777" w:rsidR="00CB644D" w:rsidRDefault="00CB644D" w:rsidP="00CB644D"/>
    <w:p w14:paraId="7CE2DCBD" w14:textId="77777777" w:rsidR="00CB644D" w:rsidRDefault="00CB644D" w:rsidP="00CB644D">
      <w:r>
        <w:t>**4. Подавление инноваций и разнообразия:**</w:t>
      </w:r>
    </w:p>
    <w:p w14:paraId="263B3366" w14:textId="77777777" w:rsidR="00CB644D" w:rsidRDefault="00CB644D" w:rsidP="00CB644D">
      <w:r>
        <w:t>*   **Причина:** Центральная власть часто стремится к стандартизации и унификации для простоты управления.</w:t>
      </w:r>
    </w:p>
    <w:p w14:paraId="482FA9BE" w14:textId="77777777" w:rsidR="00CB644D" w:rsidRDefault="00CB644D" w:rsidP="00CB644D">
      <w:r>
        <w:t>*   **Проявление:** «Нестандартные» идеи, локальные культурные практики, альтернативные подходы воспринимаются как угроза стабильности и подавляются. Общество становится однородным и неспособным к быстрой адаптации.</w:t>
      </w:r>
    </w:p>
    <w:p w14:paraId="678FC81F" w14:textId="77777777" w:rsidR="00CB644D" w:rsidRDefault="00CB644D" w:rsidP="00CB644D"/>
    <w:p w14:paraId="11FD2EE5" w14:textId="77777777" w:rsidR="00CB644D" w:rsidRDefault="00CB644D" w:rsidP="00CB644D">
      <w:r>
        <w:t>**5. Хрупкость системы:**</w:t>
      </w:r>
    </w:p>
    <w:p w14:paraId="38FCD4AB" w14:textId="77777777" w:rsidR="00CB644D" w:rsidRDefault="00CB644D" w:rsidP="00CB644D">
      <w:r>
        <w:t>*   **Причина:** Вся система завязана на одном или нескольких узлах принятия решений.</w:t>
      </w:r>
    </w:p>
    <w:p w14:paraId="567776EA" w14:textId="77777777" w:rsidR="00CB644D" w:rsidRDefault="00CB644D" w:rsidP="00CB644D">
      <w:r>
        <w:lastRenderedPageBreak/>
        <w:t>*   **Проявление:** Если центр по каким-то причинам выходит из строя (кризис, ошибка лидера, внешнее воздействие), рушится вся система. Децентрализованные сети гораздо устойчивее: выход из строя одного узла не парализует целое.</w:t>
      </w:r>
    </w:p>
    <w:p w14:paraId="4019E432" w14:textId="77777777" w:rsidR="00CB644D" w:rsidRDefault="00CB644D" w:rsidP="00CB644D"/>
    <w:p w14:paraId="3C542F4D" w14:textId="77777777" w:rsidR="00CB644D" w:rsidRDefault="00CB644D" w:rsidP="00CB644D">
      <w:r>
        <w:t>**6. Информационная перегрузка и искажение:**</w:t>
      </w:r>
    </w:p>
    <w:p w14:paraId="04A76E59" w14:textId="77777777" w:rsidR="00CB644D" w:rsidRDefault="00CB644D" w:rsidP="00CB644D">
      <w:r>
        <w:t>*   **Причина:** Информация с мест фильтруется, упрощается и искажается, пока доходит до центра. Центр не получает реальной картины.</w:t>
      </w:r>
    </w:p>
    <w:p w14:paraId="264109DA" w14:textId="77777777" w:rsidR="00CB644D" w:rsidRDefault="00CB644D" w:rsidP="00CB644D">
      <w:r>
        <w:t>*   **Проявление:** Решения принимаются на основе неполных или неверных данных, что ведет к катастрофическим ошибкам.</w:t>
      </w:r>
    </w:p>
    <w:p w14:paraId="2823A88B" w14:textId="77777777" w:rsidR="00CB644D" w:rsidRDefault="00CB644D" w:rsidP="00CB644D"/>
    <w:p w14:paraId="7B05A6BF" w14:textId="77777777" w:rsidR="00CB644D" w:rsidRDefault="00CB644D" w:rsidP="00CB644D">
      <w:r>
        <w:t>---</w:t>
      </w:r>
    </w:p>
    <w:p w14:paraId="22DAEDD1" w14:textId="77777777" w:rsidR="00CB644D" w:rsidRDefault="00CB644D" w:rsidP="00CB644D"/>
    <w:p w14:paraId="43E22B24" w14:textId="77777777" w:rsidR="00CB644D" w:rsidRDefault="00CB644D" w:rsidP="00CB644D">
      <w:r>
        <w:t xml:space="preserve">### Сравнительный анализ: Централизованная власть </w:t>
      </w:r>
      <w:proofErr w:type="spellStart"/>
      <w:r>
        <w:t>vs</w:t>
      </w:r>
      <w:proofErr w:type="spellEnd"/>
      <w:r>
        <w:t>. Децентрализованная сеть</w:t>
      </w:r>
    </w:p>
    <w:p w14:paraId="569DD11A" w14:textId="77777777" w:rsidR="00CB644D" w:rsidRDefault="00CB644D" w:rsidP="00CB644D"/>
    <w:p w14:paraId="7F6BC827" w14:textId="77777777" w:rsidR="00CB644D" w:rsidRDefault="00CB644D" w:rsidP="00CB644D">
      <w:r>
        <w:t>Теперь сравним две модели напрямую.</w:t>
      </w:r>
    </w:p>
    <w:p w14:paraId="64EA8E15" w14:textId="77777777" w:rsidR="00CB644D" w:rsidRDefault="00CB644D" w:rsidP="00CB644D"/>
    <w:p w14:paraId="15599685" w14:textId="77777777" w:rsidR="00CB644D" w:rsidRDefault="00CB644D" w:rsidP="00CB644D">
      <w:r>
        <w:t>| Критерий | Централизованная власть (современное государство) | Децентрализованная, рассеянная власть (общество экономики дарения) |</w:t>
      </w:r>
    </w:p>
    <w:p w14:paraId="28F02C75" w14:textId="77777777" w:rsidR="00CB644D" w:rsidRDefault="00CB644D" w:rsidP="00CB644D">
      <w:r>
        <w:t>| :--- | :--- | :--- |</w:t>
      </w:r>
    </w:p>
    <w:p w14:paraId="20E64A90" w14:textId="77777777" w:rsidR="00CB644D" w:rsidRDefault="00CB644D" w:rsidP="00CB644D">
      <w:r>
        <w:t>| **Основа легитимности** | **Монополия на силу** и формальные процедуры (выборы, назначения). Легитимность сверху вниз. | **Доверие, авторитет и добровольное признание.** Легитимность снизу вверх, основанная на реальной пользе и компетентности. |</w:t>
      </w:r>
    </w:p>
    <w:p w14:paraId="3DC749C8" w14:textId="77777777" w:rsidR="00CB644D" w:rsidRDefault="00CB644D" w:rsidP="00CB644D">
      <w:r>
        <w:t>| **Принцип принятия решений** | **Иерархия и приказы.** Решения принимаются наверху и спускаются вниз для исполнения. | **</w:t>
      </w:r>
      <w:proofErr w:type="spellStart"/>
      <w:r>
        <w:t>Субсидиарность</w:t>
      </w:r>
      <w:proofErr w:type="spellEnd"/>
      <w:r>
        <w:t xml:space="preserve"> и согласование.** Решения принимаются на том уровне, где они актуальны. Вышестоящие (координирующие) органы решают только те вопросы, которые не решаются ниже. |</w:t>
      </w:r>
    </w:p>
    <w:p w14:paraId="216664D6" w14:textId="77777777" w:rsidR="00CB644D" w:rsidRDefault="00CB644D" w:rsidP="00CB644D">
      <w:r>
        <w:t>| **Роль человека** | **Подданный, налогоплательщик, избиратель (раз в несколько лет).** Объект управления. | **Полноправный участник, со-творец, гражданин в прямом смысле.** Активный субъект управления своей жизнью и сообществом. |</w:t>
      </w:r>
    </w:p>
    <w:p w14:paraId="70371DC9" w14:textId="77777777" w:rsidR="00CB644D" w:rsidRDefault="00CB644D" w:rsidP="00CB644D">
      <w:r>
        <w:t>| **Ключевые мотивы** | **Контроль, стабильность, эффективность (часто мнимая), рост ВВП.** | **Сотрудничество, жизнестойкость (</w:t>
      </w:r>
      <w:proofErr w:type="spellStart"/>
      <w:r>
        <w:t>resilience</w:t>
      </w:r>
      <w:proofErr w:type="spellEnd"/>
      <w:r>
        <w:t>), благополучие сообщества, развитие человеческого потенциала.** |</w:t>
      </w:r>
    </w:p>
    <w:p w14:paraId="0D7EA321" w14:textId="77777777" w:rsidR="00CB644D" w:rsidRDefault="00CB644D" w:rsidP="00CB644D">
      <w:r>
        <w:lastRenderedPageBreak/>
        <w:t>| **Отношение к ошибкам** | **Склонность скрывать ошибки,** так как они бросают тень на центр. Ошибка одного может стать катастрофой для всех. | **Ошибки — это уроки.** Они локализованы в одном узле сети и служат опытом для всей системы, повышая ее общую обучаемость и устойчивость. |</w:t>
      </w:r>
    </w:p>
    <w:p w14:paraId="4E44ED3F" w14:textId="77777777" w:rsidR="00CB644D" w:rsidRDefault="00CB644D" w:rsidP="00CB644D">
      <w:r>
        <w:t xml:space="preserve">| **Экономическая модель** | **Рыночная/капиталистическая или плановая.** Ориентирована на рост и концентрацию капитала. | **Экономика дарения, кооперативная, регенеративная.** Ориентирована на удовлетворение потребностей и </w:t>
      </w:r>
      <w:proofErr w:type="spellStart"/>
      <w:r>
        <w:t>Circulation</w:t>
      </w:r>
      <w:proofErr w:type="spellEnd"/>
      <w:r>
        <w:t xml:space="preserve"> (циркуляцию) ресурсов, а не их накопление. |</w:t>
      </w:r>
    </w:p>
    <w:p w14:paraId="454E75EF" w14:textId="77777777" w:rsidR="00CB644D" w:rsidRDefault="00CB644D" w:rsidP="00CB644D">
      <w:r>
        <w:t xml:space="preserve">| **Главный риск** | **Тирания, застой, революционный слом.** Система неспособна к мягкой эволюции. | **Трудность достижения масштабных соглашений, </w:t>
      </w:r>
      <w:proofErr w:type="spellStart"/>
      <w:r>
        <w:t>локализм</w:t>
      </w:r>
      <w:proofErr w:type="spellEnd"/>
      <w:r>
        <w:t>.** Риск распада на изолированные сообщества, хотя сетевые технологии этот риск снижают. |</w:t>
      </w:r>
    </w:p>
    <w:p w14:paraId="6E0F28D0" w14:textId="77777777" w:rsidR="00CB644D" w:rsidRDefault="00CB644D" w:rsidP="00CB644D"/>
    <w:p w14:paraId="569DAF58" w14:textId="77777777" w:rsidR="00CB644D" w:rsidRDefault="00CB644D" w:rsidP="00CB644D">
      <w:r>
        <w:t>### Почему децентрализация необходима для экономики дарения?</w:t>
      </w:r>
    </w:p>
    <w:p w14:paraId="7A5C9F81" w14:textId="77777777" w:rsidR="00CB644D" w:rsidRDefault="00CB644D" w:rsidP="00CB644D"/>
    <w:p w14:paraId="4E5FFE37" w14:textId="77777777" w:rsidR="00CB644D" w:rsidRDefault="00CB644D" w:rsidP="00CB644D">
      <w:r>
        <w:t>Экономика дарения основана на **доверии, прямых связях и добровольной щедрости**. Эти ценности **не могут быть приказаны сверху**. Их можно только взрастить снизу, в малых группах и сообществах, где люди знают друг друга, видят последствия своих действий и чувствуют прямую ответственность.</w:t>
      </w:r>
    </w:p>
    <w:p w14:paraId="53A86277" w14:textId="77777777" w:rsidR="00CB644D" w:rsidRDefault="00CB644D" w:rsidP="00CB644D"/>
    <w:p w14:paraId="7DD64AF0" w14:textId="77777777" w:rsidR="00CB644D" w:rsidRDefault="00CB644D" w:rsidP="00CB644D">
      <w:r>
        <w:t>**Централизованная власть по своей природе убивает экономику дарения, потому что:**</w:t>
      </w:r>
    </w:p>
    <w:p w14:paraId="2105E5FB" w14:textId="77777777" w:rsidR="00CB644D" w:rsidRDefault="00CB644D" w:rsidP="00CB644D">
      <w:r>
        <w:t>*   Она заменяет **доверие** на **контроль**.</w:t>
      </w:r>
    </w:p>
    <w:p w14:paraId="7A548D58" w14:textId="77777777" w:rsidR="00CB644D" w:rsidRDefault="00CB644D" w:rsidP="00CB644D">
      <w:r>
        <w:t>*   Она заменяет **добровольную щедрость** на **обязательные налоги** (что, безусловно, нужно в современном мире, но противоположно логике дара).</w:t>
      </w:r>
    </w:p>
    <w:p w14:paraId="18BF6DE5" w14:textId="77777777" w:rsidR="00CB644D" w:rsidRDefault="00CB644D" w:rsidP="00CB644D">
      <w:r>
        <w:t>*   Она разрушает **прямые связи**, вставляя между людьми посредника в лице государства.</w:t>
      </w:r>
    </w:p>
    <w:p w14:paraId="02E7A683" w14:textId="77777777" w:rsidR="00CB644D" w:rsidRDefault="00CB644D" w:rsidP="00CB644D"/>
    <w:p w14:paraId="0D432CE8" w14:textId="0BEBAB89" w:rsidR="00626415" w:rsidRDefault="00CB644D">
      <w:r>
        <w:t>Таким образом, **рассеянная, сетевая власть — это не просто "желательная опция" для общества счастья, а его структурная необходимость.** Это единственный способ сделать так, чтобы власть принадлежала не узкой группе, а была распределена между всеми людьми, становясь синонимом коллективной ответственности и заботы друг о друге.</w:t>
      </w:r>
    </w:p>
    <w:p w14:paraId="651E74BB" w14:textId="77777777" w:rsidR="00626415" w:rsidRDefault="00626415"/>
    <w:p w14:paraId="5C710977" w14:textId="77777777" w:rsidR="00626415" w:rsidRDefault="00626415"/>
    <w:p w14:paraId="77850AC5" w14:textId="77777777" w:rsidR="00626415" w:rsidRDefault="00626415"/>
    <w:p w14:paraId="45FB2106" w14:textId="77777777" w:rsidR="00626415" w:rsidRDefault="00626415"/>
    <w:p w14:paraId="4E2ECDF4" w14:textId="77777777" w:rsidR="00626415" w:rsidRDefault="00626415"/>
    <w:p w14:paraId="749FDD42" w14:textId="77777777" w:rsidR="00626415" w:rsidRDefault="00626415"/>
    <w:p w14:paraId="33F82217" w14:textId="77777777" w:rsidR="00626415" w:rsidRDefault="00626415"/>
    <w:p w14:paraId="5140A299" w14:textId="77777777" w:rsidR="00626415" w:rsidRDefault="00626415"/>
    <w:p w14:paraId="37AAA40B" w14:textId="77777777" w:rsidR="00626415" w:rsidRDefault="00626415"/>
    <w:p w14:paraId="232E80D9" w14:textId="44A08EE9" w:rsidR="00626415" w:rsidRDefault="00C87271">
      <w:r>
        <w:rPr>
          <w:lang/>
        </w:rPr>
        <w:t># **Т</w:t>
      </w:r>
      <w:r w:rsidR="006F7CBB" w:rsidRPr="006F7CBB">
        <w:t>ы нарисовал таблицу, и я её опять не могу прочитать. то, что написано в таблице, напиши мне заново повторно, только в форме текста, чтобы я сумел, это уже прочитать таблицы я не умею читать.</w:t>
      </w:r>
      <w:r>
        <w:rPr>
          <w:lang/>
        </w:rPr>
        <w:t>**</w:t>
      </w:r>
    </w:p>
    <w:p w14:paraId="4A11B9CE" w14:textId="77777777" w:rsidR="00626415" w:rsidRDefault="00626415"/>
    <w:p w14:paraId="2511FDC9" w14:textId="77777777" w:rsidR="00626415" w:rsidRDefault="00626415"/>
    <w:p w14:paraId="3E41DBB7" w14:textId="77777777" w:rsidR="00626415" w:rsidRDefault="00626415"/>
    <w:p w14:paraId="4415AE7B" w14:textId="77777777" w:rsidR="00956E4D" w:rsidRDefault="00956E4D" w:rsidP="00956E4D">
      <w:r>
        <w:t>Конечно, прошу прощения за эту ошибку! Я забыл о своем же правиле. Преобразую содержимое таблицы в ясный текстовый формат.</w:t>
      </w:r>
    </w:p>
    <w:p w14:paraId="0ED36D84" w14:textId="77777777" w:rsidR="00956E4D" w:rsidRDefault="00956E4D" w:rsidP="00956E4D"/>
    <w:p w14:paraId="601D29B5" w14:textId="77777777" w:rsidR="00956E4D" w:rsidRDefault="00956E4D" w:rsidP="00956E4D">
      <w:r>
        <w:t>### Сравнительный анализ двух моделей управления</w:t>
      </w:r>
    </w:p>
    <w:p w14:paraId="59D5ECE7" w14:textId="77777777" w:rsidR="00956E4D" w:rsidRDefault="00956E4D" w:rsidP="00956E4D"/>
    <w:p w14:paraId="7EEE4630" w14:textId="77777777" w:rsidR="00956E4D" w:rsidRDefault="00956E4D" w:rsidP="00956E4D">
      <w:r>
        <w:t>Вот подробное сравнение централизованной власти и децентрализованной сети по ключевым критериям, изложенное в виде текста.</w:t>
      </w:r>
    </w:p>
    <w:p w14:paraId="16078B56" w14:textId="77777777" w:rsidR="00956E4D" w:rsidRDefault="00956E4D" w:rsidP="00956E4D"/>
    <w:p w14:paraId="3A792B4C" w14:textId="77777777" w:rsidR="00956E4D" w:rsidRDefault="00956E4D" w:rsidP="00956E4D">
      <w:r>
        <w:t>**Критерий 1: Основа легитимности (Почему этой власти подчиняются?)**</w:t>
      </w:r>
    </w:p>
    <w:p w14:paraId="557EE045" w14:textId="77777777" w:rsidR="00956E4D" w:rsidRDefault="00956E4D" w:rsidP="00956E4D">
      <w:r>
        <w:t>*   **В централизованной власти:** Легитимность основана на **монополии на силу** и формальных процедурах, таких как выборы или назначения. Власть считается законной, потому что она назначена сверху по установленным правилам.</w:t>
      </w:r>
    </w:p>
    <w:p w14:paraId="7F6E92DA" w14:textId="77777777" w:rsidR="00956E4D" w:rsidRDefault="00956E4D" w:rsidP="00956E4D">
      <w:r>
        <w:t>*   **В децентрализованной сети:** Легитимность основана на **доверии, авторитете и добровольном признании** сообществом. Власть считается законной, потому что люди видят реальную пользу и компетентность тех, кто координирует процессы.</w:t>
      </w:r>
    </w:p>
    <w:p w14:paraId="5004A297" w14:textId="77777777" w:rsidR="00956E4D" w:rsidRDefault="00956E4D" w:rsidP="00956E4D"/>
    <w:p w14:paraId="5CDE5C30" w14:textId="77777777" w:rsidR="00956E4D" w:rsidRDefault="00956E4D" w:rsidP="00956E4D">
      <w:r>
        <w:t>**Критерий 2: Принцип принятия решений (Как принимаются законы и правила?)**</w:t>
      </w:r>
    </w:p>
    <w:p w14:paraId="59837567" w14:textId="77777777" w:rsidR="00956E4D" w:rsidRDefault="00956E4D" w:rsidP="00956E4D">
      <w:r>
        <w:lastRenderedPageBreak/>
        <w:t>*   **В централизованной власти:** Действует принцип **иерархии и приказов**. Решения принимаются небольшой группой наверху и спускаются вниз для обязательного исполнения.</w:t>
      </w:r>
    </w:p>
    <w:p w14:paraId="233BD3B3" w14:textId="77777777" w:rsidR="00956E4D" w:rsidRDefault="00956E4D" w:rsidP="00956E4D">
      <w:r>
        <w:t>*   **В децентрализованной сети:** Действует принцип **</w:t>
      </w:r>
      <w:proofErr w:type="spellStart"/>
      <w:r>
        <w:t>субсидиарности</w:t>
      </w:r>
      <w:proofErr w:type="spellEnd"/>
      <w:r>
        <w:t xml:space="preserve"> и согласования**. Решения принимаются на том уровне, где они наиболее актуальны (например, в местном сообществе). Более высокие, координирующие органы, решают только те вопросы, которые невозможно решить на местном уровне.</w:t>
      </w:r>
    </w:p>
    <w:p w14:paraId="4935475A" w14:textId="77777777" w:rsidR="00956E4D" w:rsidRDefault="00956E4D" w:rsidP="00956E4D"/>
    <w:p w14:paraId="1BFF32EC" w14:textId="77777777" w:rsidR="00956E4D" w:rsidRDefault="00956E4D" w:rsidP="00956E4D">
      <w:r>
        <w:t>**Критерий 3: Роль человека в системе**</w:t>
      </w:r>
    </w:p>
    <w:p w14:paraId="28513871" w14:textId="77777777" w:rsidR="00956E4D" w:rsidRDefault="00956E4D" w:rsidP="00956E4D">
      <w:r>
        <w:t>*   **В централизованной власти:** Человек выступает в роли **подданного, налогоплательщика, избирателя** (который голосует раз в несколько лет). Он является, прежде всего, объектом управления.</w:t>
      </w:r>
    </w:p>
    <w:p w14:paraId="4EEEFD13" w14:textId="77777777" w:rsidR="00956E4D" w:rsidRDefault="00956E4D" w:rsidP="00956E4D">
      <w:r>
        <w:t>*   **В децентрализованной сети:** Человек является **полноправным участником, со-творцом, гражданином в прямом смысле этого слова**. Он активно управляет своей жизнью и жизнью своего сообщества.</w:t>
      </w:r>
    </w:p>
    <w:p w14:paraId="416F9A51" w14:textId="77777777" w:rsidR="00956E4D" w:rsidRDefault="00956E4D" w:rsidP="00956E4D"/>
    <w:p w14:paraId="717FFC26" w14:textId="77777777" w:rsidR="00956E4D" w:rsidRDefault="00956E4D" w:rsidP="00956E4D">
      <w:r>
        <w:t>**Критерий 4: Ключевые мотивы системы (Чего она хочет достичь?)**</w:t>
      </w:r>
    </w:p>
    <w:p w14:paraId="55F93F21" w14:textId="77777777" w:rsidR="00956E4D" w:rsidRDefault="00956E4D" w:rsidP="00956E4D">
      <w:r>
        <w:t>*   **В централизованной власти:** Главные мотивы — это **контроль, стабильность, эффективность (часто мнимая) и экономический рост** (например, рост ВВП).</w:t>
      </w:r>
    </w:p>
    <w:p w14:paraId="55F7C275" w14:textId="77777777" w:rsidR="00956E4D" w:rsidRDefault="00956E4D" w:rsidP="00956E4D">
      <w:r>
        <w:t>*   **В децентрализованной сети:** Главные мотивы — это **сотрудничество, жизнестойкость системы, благополучие сообщества и развитие человеческого потенциала**.</w:t>
      </w:r>
    </w:p>
    <w:p w14:paraId="1CEBEACE" w14:textId="77777777" w:rsidR="00956E4D" w:rsidRDefault="00956E4D" w:rsidP="00956E4D"/>
    <w:p w14:paraId="219BB4AF" w14:textId="77777777" w:rsidR="00956E4D" w:rsidRDefault="00956E4D" w:rsidP="00956E4D">
      <w:r>
        <w:t>**Критерий 5: Отношение к ошибкам**</w:t>
      </w:r>
    </w:p>
    <w:p w14:paraId="6D6F5ADD" w14:textId="77777777" w:rsidR="00956E4D" w:rsidRDefault="00956E4D" w:rsidP="00956E4D">
      <w:r>
        <w:t>*   **В централизованной власти:** Существует **склонность скрывать ошибки**, так как они бросают тень на центр власти. Ошибка, допущенная наверху, может стать катастрофой для всей системы.</w:t>
      </w:r>
    </w:p>
    <w:p w14:paraId="63FDC073" w14:textId="77777777" w:rsidR="00956E4D" w:rsidRDefault="00956E4D" w:rsidP="00956E4D">
      <w:r>
        <w:t>*   **В децентрализованной сети:** **Ошибки воспринимаются как уроки**. Они обычно локализуются в одном узле (сообществе) сети и служат ценным опытом для всей системы, повышая её общую обучаемость и устойчивость.</w:t>
      </w:r>
    </w:p>
    <w:p w14:paraId="18CCF8D6" w14:textId="77777777" w:rsidR="00956E4D" w:rsidRDefault="00956E4D" w:rsidP="00956E4D"/>
    <w:p w14:paraId="0A72E34A" w14:textId="77777777" w:rsidR="00956E4D" w:rsidRDefault="00956E4D" w:rsidP="00956E4D">
      <w:r>
        <w:t>**Критерий 6: Экономическая модель**</w:t>
      </w:r>
    </w:p>
    <w:p w14:paraId="7486548A" w14:textId="77777777" w:rsidR="00956E4D" w:rsidRDefault="00956E4D" w:rsidP="00956E4D">
      <w:r>
        <w:t>*   **В централизованной власти:** Это, как правило, **рыночная (капиталистическая) или плановая экономика**, ориентированная на рост и концентрацию капитала.</w:t>
      </w:r>
    </w:p>
    <w:p w14:paraId="606616FC" w14:textId="77777777" w:rsidR="00956E4D" w:rsidRDefault="00956E4D" w:rsidP="00956E4D">
      <w:r>
        <w:lastRenderedPageBreak/>
        <w:t>*   **В децентрализованной сети:** Это **экономика дарения, кооперативная или регенеративная экономика**, ориентированная на удовлетворение реальных потребностей и циркуляцию ресурсов, а не на их накопление.</w:t>
      </w:r>
    </w:p>
    <w:p w14:paraId="478CAE1E" w14:textId="77777777" w:rsidR="00956E4D" w:rsidRDefault="00956E4D" w:rsidP="00956E4D"/>
    <w:p w14:paraId="7B00964D" w14:textId="77777777" w:rsidR="00956E4D" w:rsidRDefault="00956E4D" w:rsidP="00956E4D">
      <w:r>
        <w:t>**Критерий 7: Главный риск системы**</w:t>
      </w:r>
    </w:p>
    <w:p w14:paraId="60930D45" w14:textId="77777777" w:rsidR="00956E4D" w:rsidRDefault="00956E4D" w:rsidP="00956E4D">
      <w:r>
        <w:t>*   **Для централизованной власти:** Главный риск — это **тирания, застой и революционный слом**. Такая система не способна к мягкой, постепенной эволюции.</w:t>
      </w:r>
    </w:p>
    <w:p w14:paraId="0470EF4E" w14:textId="77777777" w:rsidR="00956E4D" w:rsidRDefault="00956E4D" w:rsidP="00956E4D">
      <w:r>
        <w:t xml:space="preserve">*   **Для децентрализованной сети:** Главный риск — это **трудность достижения масштабных согласий и чрезмерный </w:t>
      </w:r>
      <w:proofErr w:type="spellStart"/>
      <w:r>
        <w:t>локализм</w:t>
      </w:r>
      <w:proofErr w:type="spellEnd"/>
      <w:r>
        <w:t>** (распад на изолированные сообщества). Однако современные сетевые технологии помогают снижать этот риск.</w:t>
      </w:r>
    </w:p>
    <w:p w14:paraId="7B9931A3" w14:textId="77777777" w:rsidR="00956E4D" w:rsidRDefault="00956E4D" w:rsidP="00956E4D"/>
    <w:p w14:paraId="57E46393" w14:textId="3F124429" w:rsidR="00626415" w:rsidRDefault="00956E4D">
      <w:r>
        <w:t>Надеюсь, этот формат стал для вас удобным и понятным. Больше таблиц не будет!</w:t>
      </w:r>
    </w:p>
    <w:p w14:paraId="6FCCD458" w14:textId="77777777" w:rsidR="00626415" w:rsidRDefault="00626415"/>
    <w:p w14:paraId="1FFB1AEC" w14:textId="77777777" w:rsidR="00626415" w:rsidRDefault="00626415"/>
    <w:p w14:paraId="7F44993C" w14:textId="77777777" w:rsidR="00626415" w:rsidRDefault="00626415"/>
    <w:p w14:paraId="05B79A45" w14:textId="77777777" w:rsidR="00626415" w:rsidRDefault="00626415"/>
    <w:p w14:paraId="6FA60C20" w14:textId="77777777" w:rsidR="00626415" w:rsidRDefault="00626415"/>
    <w:p w14:paraId="502C1744" w14:textId="77777777" w:rsidR="00626415" w:rsidRDefault="00626415"/>
    <w:p w14:paraId="46857E45" w14:textId="77777777" w:rsidR="00626415" w:rsidRDefault="00626415"/>
    <w:p w14:paraId="0A49EC7E" w14:textId="77777777" w:rsidR="00626415" w:rsidRDefault="00626415"/>
    <w:p w14:paraId="510265EE" w14:textId="77777777" w:rsidR="00626415" w:rsidRDefault="00626415"/>
    <w:p w14:paraId="640D323A" w14:textId="77777777" w:rsidR="00626415" w:rsidRDefault="00626415"/>
    <w:p w14:paraId="40B949D0" w14:textId="67144660" w:rsidR="00626415" w:rsidRDefault="00C87271">
      <w:r>
        <w:rPr>
          <w:lang/>
        </w:rPr>
        <w:t># **</w:t>
      </w:r>
      <w:r w:rsidR="004C6EDB" w:rsidRPr="004C6EDB">
        <w:t xml:space="preserve">"Для децентрализованной сети: Главный риск — это трудность достижения масштабных согласий и чрезмерный </w:t>
      </w:r>
      <w:proofErr w:type="spellStart"/>
      <w:r w:rsidR="004C6EDB" w:rsidRPr="004C6EDB">
        <w:t>локализм</w:t>
      </w:r>
      <w:proofErr w:type="spellEnd"/>
      <w:r w:rsidR="004C6EDB" w:rsidRPr="004C6EDB">
        <w:t xml:space="preserve"> (распад на изолированные сообщества). Однако современные сетевые технологии помогают снижать этот риск." Выработай и покажи все механизмы, принципы и правила для того чтобы решать эту проблему заблаговременно и методы решения данной проблемы если она возникла.</w:t>
      </w:r>
      <w:r w:rsidR="00680167">
        <w:rPr>
          <w:lang/>
        </w:rPr>
        <w:t>**</w:t>
      </w:r>
    </w:p>
    <w:p w14:paraId="1F5195CB" w14:textId="77777777" w:rsidR="00626415" w:rsidRDefault="00626415"/>
    <w:p w14:paraId="17EC4F6F" w14:textId="77777777" w:rsidR="00626415" w:rsidRDefault="00626415"/>
    <w:p w14:paraId="772ED69A" w14:textId="77777777" w:rsidR="008522D8" w:rsidRDefault="008522D8" w:rsidP="008522D8">
      <w:r>
        <w:t xml:space="preserve">Отличный и очень практичный вопрос. Проблема координации в децентрализованных системах — ключевая. Вот комплекс механизмов, принципов и </w:t>
      </w:r>
      <w:r>
        <w:lastRenderedPageBreak/>
        <w:t>методов для её решения, разделенный на превентивные (упреждающие) и реактивные (решающие проблему по факту их возникновения).</w:t>
      </w:r>
    </w:p>
    <w:p w14:paraId="5AEBCE06" w14:textId="77777777" w:rsidR="008522D8" w:rsidRDefault="008522D8" w:rsidP="008522D8"/>
    <w:p w14:paraId="234BB497" w14:textId="77777777" w:rsidR="008522D8" w:rsidRDefault="008522D8" w:rsidP="008522D8">
      <w:r>
        <w:t>### I. Заблаговременные механизмы и принципы (</w:t>
      </w:r>
      <w:proofErr w:type="spellStart"/>
      <w:r>
        <w:t>Проактивные</w:t>
      </w:r>
      <w:proofErr w:type="spellEnd"/>
      <w:r>
        <w:t>)</w:t>
      </w:r>
    </w:p>
    <w:p w14:paraId="2A5BDABA" w14:textId="77777777" w:rsidR="008522D8" w:rsidRDefault="008522D8" w:rsidP="008522D8"/>
    <w:p w14:paraId="20E2CB31" w14:textId="77777777" w:rsidR="008522D8" w:rsidRDefault="008522D8" w:rsidP="008522D8">
      <w:r>
        <w:t>Эти правила и системы должны быть заложены в основу сети с самого начала, чтобы минимизировать риск распада и непонимания.</w:t>
      </w:r>
    </w:p>
    <w:p w14:paraId="3799E46D" w14:textId="77777777" w:rsidR="008522D8" w:rsidRDefault="008522D8" w:rsidP="008522D8"/>
    <w:p w14:paraId="25DD0A55" w14:textId="77777777" w:rsidR="008522D8" w:rsidRDefault="008522D8" w:rsidP="008522D8">
      <w:r>
        <w:t>**1. Принцип «</w:t>
      </w:r>
      <w:proofErr w:type="spellStart"/>
      <w:r>
        <w:t>Субсидиарности</w:t>
      </w:r>
      <w:proofErr w:type="spellEnd"/>
      <w:r>
        <w:t xml:space="preserve"> наоборот» (Принцип восходящего делегирования)**</w:t>
      </w:r>
    </w:p>
    <w:p w14:paraId="2BE22577" w14:textId="77777777" w:rsidR="008522D8" w:rsidRDefault="008522D8" w:rsidP="008522D8">
      <w:r>
        <w:t>*   **Суть:** Не центр делегирует полномочия вниз, а наоборот: локальные сообщества **добровольно делегируют наверх строго ограниченные полномочия** для решения конкретных задач, которые они не могут решить в одиночку.</w:t>
      </w:r>
    </w:p>
    <w:p w14:paraId="1DC3FDC1" w14:textId="77777777" w:rsidR="008522D8" w:rsidRDefault="008522D8" w:rsidP="008522D8">
      <w:r>
        <w:t xml:space="preserve">*   **Механизм:** Создание **временных или постоянных рабочих групп/советов** по конкретным вопросам (например, "Совет по </w:t>
      </w:r>
      <w:proofErr w:type="spellStart"/>
      <w:r>
        <w:t>межобщинным</w:t>
      </w:r>
      <w:proofErr w:type="spellEnd"/>
      <w:r>
        <w:t xml:space="preserve"> экологическим стандартам", "Комитет по координации крупных инфраструктурных проектов"). Члены этих советов — делегаты от сообществ, с четким мандатом и обязанностью отчитываться перед своими сообществами.</w:t>
      </w:r>
    </w:p>
    <w:p w14:paraId="02EA9F72" w14:textId="77777777" w:rsidR="008522D8" w:rsidRDefault="008522D8" w:rsidP="008522D8"/>
    <w:p w14:paraId="7DF39314" w14:textId="77777777" w:rsidR="008522D8" w:rsidRDefault="008522D8" w:rsidP="008522D8">
      <w:r>
        <w:t>**2. Единый "протокол" взаимодействия (Аналогия с интернетом)**</w:t>
      </w:r>
    </w:p>
    <w:p w14:paraId="045E6F17" w14:textId="77777777" w:rsidR="008522D8" w:rsidRDefault="008522D8" w:rsidP="008522D8">
      <w:r>
        <w:t>*   **Суть:** Интернет работает потому, что все компьютеры используют единые протоколы (TCP/IP). Так же и сообщества должны договориться об общих "протоколах" взаимодействия.</w:t>
      </w:r>
    </w:p>
    <w:p w14:paraId="35D88352" w14:textId="77777777" w:rsidR="008522D8" w:rsidRDefault="008522D8" w:rsidP="008522D8">
      <w:r>
        <w:t>*   **Механизмы:**</w:t>
      </w:r>
    </w:p>
    <w:p w14:paraId="4E32C2F2" w14:textId="77777777" w:rsidR="008522D8" w:rsidRDefault="008522D8" w:rsidP="008522D8">
      <w:r>
        <w:t xml:space="preserve">    *   **Общий язык и терминология:** Единые определения для ключевых понятий (например, что такое "консенсус", "критическое решение").</w:t>
      </w:r>
    </w:p>
    <w:p w14:paraId="0C6D95CF" w14:textId="77777777" w:rsidR="008522D8" w:rsidRDefault="008522D8" w:rsidP="008522D8">
      <w:r>
        <w:t xml:space="preserve">    *   **Стандарты обмена информацией:** Открытые форматы данных для обмена знаниями, проектами, экологической статистикой.</w:t>
      </w:r>
    </w:p>
    <w:p w14:paraId="6318DC25" w14:textId="77777777" w:rsidR="008522D8" w:rsidRDefault="008522D8" w:rsidP="008522D8">
      <w:r>
        <w:t xml:space="preserve">    *   **Принципы ненасильственного общения (ННО):** Внедрение этой методики как культурной нормы для ведения переговоров и разрешения конфликтов.</w:t>
      </w:r>
    </w:p>
    <w:p w14:paraId="4BC26F40" w14:textId="77777777" w:rsidR="008522D8" w:rsidRDefault="008522D8" w:rsidP="008522D8"/>
    <w:p w14:paraId="7D32D518" w14:textId="77777777" w:rsidR="008522D8" w:rsidRDefault="008522D8" w:rsidP="008522D8">
      <w:r>
        <w:t>**3. Сетевые структуры координации (Вместо иерархии)**</w:t>
      </w:r>
    </w:p>
    <w:p w14:paraId="2225FAAC" w14:textId="77777777" w:rsidR="008522D8" w:rsidRDefault="008522D8" w:rsidP="008522D8">
      <w:r>
        <w:t>*   **Суть:** Создание не пирамиды власти, а сети равноправных узлов (сообществ), соединенных множеством связей.</w:t>
      </w:r>
    </w:p>
    <w:p w14:paraId="260E6331" w14:textId="77777777" w:rsidR="008522D8" w:rsidRDefault="008522D8" w:rsidP="008522D8">
      <w:r>
        <w:t>*   **Механизмы:**</w:t>
      </w:r>
    </w:p>
    <w:p w14:paraId="110005F4" w14:textId="77777777" w:rsidR="008522D8" w:rsidRDefault="008522D8" w:rsidP="008522D8">
      <w:r>
        <w:lastRenderedPageBreak/>
        <w:t xml:space="preserve">    *   **Круги по интересам/тематические сети:** Сообщества, объединенные общей целью (образование, здравоохранение, наука), образуют свои горизонтальные сети для обмена опытом и выработки общих стандартов.</w:t>
      </w:r>
    </w:p>
    <w:p w14:paraId="48F10921" w14:textId="77777777" w:rsidR="008522D8" w:rsidRDefault="008522D8" w:rsidP="008522D8">
      <w:r>
        <w:t xml:space="preserve">    *   **Ротационное лидерство:** Делегаты в координационных советах регулярно (например, раз в год) меняются, предотвращая концентрацию власти и обеспечивая "приток свежей крови".</w:t>
      </w:r>
    </w:p>
    <w:p w14:paraId="61F80643" w14:textId="77777777" w:rsidR="008522D8" w:rsidRDefault="008522D8" w:rsidP="008522D8"/>
    <w:p w14:paraId="031518ED" w14:textId="77777777" w:rsidR="008522D8" w:rsidRDefault="008522D8" w:rsidP="008522D8">
      <w:r>
        <w:t>**4. Культурное и образовательное единство в разнообразии**</w:t>
      </w:r>
    </w:p>
    <w:p w14:paraId="5B69F4BE" w14:textId="77777777" w:rsidR="008522D8" w:rsidRDefault="008522D8" w:rsidP="008522D8">
      <w:r>
        <w:t>*   **Суть:** Общая система ценностей (щедрость, взаимопомощь, уважение к разнообразию) скрепляет сеть сильнее, чем любые формальные правила.</w:t>
      </w:r>
    </w:p>
    <w:p w14:paraId="0ADF0328" w14:textId="77777777" w:rsidR="008522D8" w:rsidRDefault="008522D8" w:rsidP="008522D8">
      <w:r>
        <w:t>*   **Механизмы:**</w:t>
      </w:r>
    </w:p>
    <w:p w14:paraId="2888CFC1" w14:textId="77777777" w:rsidR="008522D8" w:rsidRDefault="008522D8" w:rsidP="008522D8">
      <w:r>
        <w:t xml:space="preserve">    *   **Образовательные обмены:** Программы, когда жители одного сообщества проводят время в другом.</w:t>
      </w:r>
    </w:p>
    <w:p w14:paraId="2396D7C3" w14:textId="77777777" w:rsidR="008522D8" w:rsidRDefault="008522D8" w:rsidP="008522D8">
      <w:r>
        <w:t xml:space="preserve">    *   **Общесетевые фестивали, праздники, культурные проекты,** подчеркивающие общую идентичность поверх локальной.</w:t>
      </w:r>
    </w:p>
    <w:p w14:paraId="6CE0139A" w14:textId="77777777" w:rsidR="008522D8" w:rsidRDefault="008522D8" w:rsidP="008522D8">
      <w:r>
        <w:t xml:space="preserve">    *   **Поддержка многоязычия и межкультурного диалога.**</w:t>
      </w:r>
    </w:p>
    <w:p w14:paraId="6B5CEAE3" w14:textId="77777777" w:rsidR="008522D8" w:rsidRDefault="008522D8" w:rsidP="008522D8"/>
    <w:p w14:paraId="66ABEE8A" w14:textId="77777777" w:rsidR="008522D8" w:rsidRDefault="008522D8" w:rsidP="008522D8">
      <w:r>
        <w:t>### II. Методы решения проблем, если они возникли (Реактивные)</w:t>
      </w:r>
    </w:p>
    <w:p w14:paraId="6CEB0982" w14:textId="77777777" w:rsidR="008522D8" w:rsidRDefault="008522D8" w:rsidP="008522D8"/>
    <w:p w14:paraId="0FD8B737" w14:textId="77777777" w:rsidR="008522D8" w:rsidRDefault="008522D8" w:rsidP="008522D8">
      <w:r>
        <w:t>Если тупик или конфликт между сообществами все же возник, должны работать следующие механизмы.</w:t>
      </w:r>
    </w:p>
    <w:p w14:paraId="07F97D8B" w14:textId="77777777" w:rsidR="008522D8" w:rsidRDefault="008522D8" w:rsidP="008522D8"/>
    <w:p w14:paraId="0951F8B1" w14:textId="77777777" w:rsidR="008522D8" w:rsidRDefault="008522D8" w:rsidP="008522D8">
      <w:r>
        <w:t>**1. Многоуровневая система достижения консенсуса**</w:t>
      </w:r>
    </w:p>
    <w:p w14:paraId="28BE64CF" w14:textId="77777777" w:rsidR="008522D8" w:rsidRDefault="008522D8" w:rsidP="008522D8">
      <w:r>
        <w:t>*   **Уровень 1 (Локальный):** Обсуждение и попытка решить проблему внутри своих сообществ.</w:t>
      </w:r>
    </w:p>
    <w:p w14:paraId="2B2E301E" w14:textId="77777777" w:rsidR="008522D8" w:rsidRDefault="008522D8" w:rsidP="008522D8">
      <w:r>
        <w:t>*   **Уровень 2 (Переговорные группы):** Если локально не решается, создаются малые группы из уважаемых представителей от каждой стороны конфликта. Их задача — выслушать друг друга и найти компромисс.</w:t>
      </w:r>
    </w:p>
    <w:p w14:paraId="25F8BD5A" w14:textId="77777777" w:rsidR="008522D8" w:rsidRDefault="008522D8" w:rsidP="008522D8">
      <w:r>
        <w:t>*   **Уровень 3 (Совет мудрецов/медиаторов):** Если переговоры зашли в тупик, привлекается **внешняя, нейтральная группа медиаторов** (аналог третейского суда). Это люди с безупречной репутацией, признанные всеми сторонами. Они не принимают решение, а предлагают варианты выхода из тупика.</w:t>
      </w:r>
    </w:p>
    <w:p w14:paraId="5284DFFD" w14:textId="77777777" w:rsidR="008522D8" w:rsidRDefault="008522D8" w:rsidP="008522D8">
      <w:r>
        <w:t xml:space="preserve">*   **Уровень 4 (Общесетевой референдум):** В крайне редких случаях фундаментальных разногласий, вопрос выносится на общее обсуждение и </w:t>
      </w:r>
      <w:r>
        <w:lastRenderedPageBreak/>
        <w:t>голосование всей сети. Это дорогая и медленная процедура, поэтому используется как последнее средство.</w:t>
      </w:r>
    </w:p>
    <w:p w14:paraId="4E91D2E3" w14:textId="77777777" w:rsidR="008522D8" w:rsidRDefault="008522D8" w:rsidP="008522D8"/>
    <w:p w14:paraId="4B543078" w14:textId="77777777" w:rsidR="008522D8" w:rsidRDefault="008522D8" w:rsidP="008522D8">
      <w:r>
        <w:t>**2. Право на "мягкий выход" (Право на дифференциацию)**</w:t>
      </w:r>
    </w:p>
    <w:p w14:paraId="77D45BE8" w14:textId="77777777" w:rsidR="008522D8" w:rsidRDefault="008522D8" w:rsidP="008522D8">
      <w:r>
        <w:t>*   **Суть:** Если сообщество категорически не согласно с общесетевым решением по какому-то вопросу, оно имеет **право не участвовать в этом конкретном проекте или применении правила**, но при этом должно взять на себя все последствия этого решения.</w:t>
      </w:r>
    </w:p>
    <w:p w14:paraId="28D6DE33" w14:textId="77777777" w:rsidR="008522D8" w:rsidRDefault="008522D8" w:rsidP="008522D8">
      <w:r>
        <w:t xml:space="preserve">*   **Пример:** Большинство сообществ договорилось о стандарте чистых технологий. Одно сообщество хочет использовать старую, более грязную технологию. Оно имеет на это право, но тогда оно не может пользоваться благами общей экосистемы (например, его продукты могут не котироваться на </w:t>
      </w:r>
      <w:proofErr w:type="spellStart"/>
      <w:r>
        <w:t>межобщинных</w:t>
      </w:r>
      <w:proofErr w:type="spellEnd"/>
      <w:r>
        <w:t xml:space="preserve"> ярмарках). Это создает стимул к сотрудничеству, но без принуждения.</w:t>
      </w:r>
    </w:p>
    <w:p w14:paraId="56171B39" w14:textId="77777777" w:rsidR="008522D8" w:rsidRDefault="008522D8" w:rsidP="008522D8"/>
    <w:p w14:paraId="4F7C4B99" w14:textId="77777777" w:rsidR="008522D8" w:rsidRDefault="008522D8" w:rsidP="008522D8">
      <w:r>
        <w:t>**3. Процедуры разрешения конфликтов**</w:t>
      </w:r>
    </w:p>
    <w:p w14:paraId="6E6D0A04" w14:textId="77777777" w:rsidR="008522D8" w:rsidRDefault="008522D8" w:rsidP="008522D8">
      <w:r>
        <w:t>*   **Восстановительные практики и круги правосудия:** Вместо наказания "виновного" стороны конфликта (в том числе целые сообщества) собираются в круг, чтобы рассказать о своем вреде, услышать друг друга и совместно найти путь к восстановлению отношений и ущерба.</w:t>
      </w:r>
    </w:p>
    <w:p w14:paraId="682628B2" w14:textId="77777777" w:rsidR="008522D8" w:rsidRDefault="008522D8" w:rsidP="008522D8">
      <w:r>
        <w:t>*   **Честная обратная связь по принципу "сэндвича":** Критика всегда подается в структуре: 1) Начни с положительного/с подтверждения общих целей. 2) Выскажи конкретную озабоченность. 3) Предложи решение/заверши поддержкой.</w:t>
      </w:r>
    </w:p>
    <w:p w14:paraId="1AF42E6D" w14:textId="77777777" w:rsidR="008522D8" w:rsidRDefault="008522D8" w:rsidP="008522D8"/>
    <w:p w14:paraId="24A5C572" w14:textId="77777777" w:rsidR="008522D8" w:rsidRDefault="008522D8" w:rsidP="008522D8">
      <w:r>
        <w:t>**4. Роль технологий (как упоминалось)**</w:t>
      </w:r>
    </w:p>
    <w:p w14:paraId="06946296" w14:textId="77777777" w:rsidR="008522D8" w:rsidRDefault="008522D8" w:rsidP="008522D8">
      <w:r>
        <w:t xml:space="preserve">*   **Децентрализованные платформы для принятия решений (например, </w:t>
      </w:r>
      <w:proofErr w:type="spellStart"/>
      <w:r>
        <w:t>Loomio</w:t>
      </w:r>
      <w:proofErr w:type="spellEnd"/>
      <w:r>
        <w:t>):** Позволяют проводить обсуждения и голосования онлайн, обеспечивая прозрачность и учет мнений всех участников сети.</w:t>
      </w:r>
    </w:p>
    <w:p w14:paraId="0596C281" w14:textId="77777777" w:rsidR="008522D8" w:rsidRDefault="008522D8" w:rsidP="008522D8">
      <w:r>
        <w:t>*   **Системы репутации:** Открытые системы, где фиксируется вклад сообществ в общие проекты. Высокая репутация дает моральный вес в дискуссиях.</w:t>
      </w:r>
    </w:p>
    <w:p w14:paraId="03B07036" w14:textId="77777777" w:rsidR="008522D8" w:rsidRDefault="008522D8" w:rsidP="008522D8"/>
    <w:p w14:paraId="22CD7494" w14:textId="77777777" w:rsidR="008522D8" w:rsidRDefault="008522D8" w:rsidP="008522D8">
      <w:r>
        <w:t>### Ключевой вывод</w:t>
      </w:r>
    </w:p>
    <w:p w14:paraId="3EFE04A4" w14:textId="77777777" w:rsidR="008522D8" w:rsidRDefault="008522D8" w:rsidP="008522D8"/>
    <w:p w14:paraId="3204EE3B" w14:textId="77777777" w:rsidR="008522D8" w:rsidRDefault="008522D8" w:rsidP="008522D8">
      <w:r>
        <w:t>Главный принцип, объединяющий все эти механизмы — **создание структур, которые превращают потенциальный конфликт в источник инноваций и укрепления связей.**</w:t>
      </w:r>
    </w:p>
    <w:p w14:paraId="0234216F" w14:textId="77777777" w:rsidR="008522D8" w:rsidRDefault="008522D8" w:rsidP="008522D8"/>
    <w:p w14:paraId="031A0670" w14:textId="24F34431" w:rsidR="00626415" w:rsidRDefault="008522D8">
      <w:r>
        <w:t>В отличие от централизованной системы, которая **подавляет** конфликт приказом, децентрализованная сеть **управляет** им через диалог, медиацию и поиск решений, укрепляющих целое. Это делает систему не просто устойчивой, а **</w:t>
      </w:r>
      <w:proofErr w:type="spellStart"/>
      <w:r>
        <w:t>антихрупкой</w:t>
      </w:r>
      <w:proofErr w:type="spellEnd"/>
      <w:r>
        <w:t>** — способной становиться сильнее благодаря вызовам и трудностям.</w:t>
      </w:r>
    </w:p>
    <w:p w14:paraId="18759DE1" w14:textId="77777777" w:rsidR="00626415" w:rsidRDefault="00626415"/>
    <w:p w14:paraId="73367423" w14:textId="77777777" w:rsidR="00626415" w:rsidRDefault="00626415"/>
    <w:p w14:paraId="23F84B5C" w14:textId="77777777" w:rsidR="00626415" w:rsidRDefault="00626415"/>
    <w:p w14:paraId="076FBB60" w14:textId="77777777" w:rsidR="00626415" w:rsidRDefault="00626415"/>
    <w:p w14:paraId="64741921" w14:textId="77777777" w:rsidR="00626415" w:rsidRDefault="00626415"/>
    <w:p w14:paraId="54F4FD39" w14:textId="77777777" w:rsidR="00626415" w:rsidRDefault="00626415"/>
    <w:p w14:paraId="55A365AC" w14:textId="77777777" w:rsidR="00626415" w:rsidRDefault="00626415"/>
    <w:p w14:paraId="78805BE3" w14:textId="77777777" w:rsidR="00626415" w:rsidRDefault="00626415"/>
    <w:p w14:paraId="6F51FC96" w14:textId="77777777" w:rsidR="00626415" w:rsidRDefault="00626415"/>
    <w:p w14:paraId="375400B3" w14:textId="77777777" w:rsidR="00626415" w:rsidRDefault="00626415"/>
    <w:p w14:paraId="2CABB6C2" w14:textId="77777777" w:rsidR="00626415" w:rsidRDefault="00626415"/>
    <w:p w14:paraId="528F0140" w14:textId="77777777" w:rsidR="00626415" w:rsidRDefault="00626415"/>
    <w:p w14:paraId="532FC6BF" w14:textId="77777777" w:rsidR="00626415" w:rsidRDefault="00626415"/>
    <w:p w14:paraId="70B8CEA5" w14:textId="7C0464B7" w:rsidR="00626415" w:rsidRDefault="00680167">
      <w:r>
        <w:rPr>
          <w:lang/>
        </w:rPr>
        <w:t># **</w:t>
      </w:r>
      <w:r w:rsidR="00715D16" w:rsidRPr="00715D16">
        <w:t>По данной теме, так же добавь и от себя всё что хочешь.</w:t>
      </w:r>
      <w:r>
        <w:rPr>
          <w:lang/>
        </w:rPr>
        <w:t>**</w:t>
      </w:r>
    </w:p>
    <w:p w14:paraId="7CDC8640" w14:textId="77777777" w:rsidR="00626415" w:rsidRDefault="00626415"/>
    <w:p w14:paraId="38660493" w14:textId="77777777" w:rsidR="001D4A54" w:rsidRDefault="001D4A54" w:rsidP="001D4A54">
      <w:r>
        <w:t>Спасибо за это доверие. Это действительно разговор о самом главном — о том, как мы можем жить вместе, оставаясь свободными и счастливыми. Позвольте добавить несколько мыслей, которые лежат за рамками чисто структурных механизмов.</w:t>
      </w:r>
    </w:p>
    <w:p w14:paraId="3CCA4C1A" w14:textId="77777777" w:rsidR="001D4A54" w:rsidRDefault="001D4A54" w:rsidP="001D4A54"/>
    <w:p w14:paraId="37D64CF9" w14:textId="77777777" w:rsidR="001D4A54" w:rsidRDefault="001D4A54" w:rsidP="001D4A54">
      <w:r>
        <w:t>### 1. Смена парадигмы: от власти-над к власти-с</w:t>
      </w:r>
    </w:p>
    <w:p w14:paraId="3353C9E5" w14:textId="77777777" w:rsidR="001D4A54" w:rsidRDefault="001D4A54" w:rsidP="001D4A54"/>
    <w:p w14:paraId="30751D13" w14:textId="77777777" w:rsidR="001D4A54" w:rsidRDefault="001D4A54" w:rsidP="001D4A54">
      <w:r>
        <w:t>Вся наша история пропитана идеей власти как **власти-над** (</w:t>
      </w:r>
      <w:proofErr w:type="spellStart"/>
      <w:r>
        <w:t>power-over</w:t>
      </w:r>
      <w:proofErr w:type="spellEnd"/>
      <w:r>
        <w:t>) — контроля, доминирования, принуждения. Децентрализованная сеть основана на принципиально ином понятии — **власти-с** (</w:t>
      </w:r>
      <w:proofErr w:type="spellStart"/>
      <w:r>
        <w:t>power-with</w:t>
      </w:r>
      <w:proofErr w:type="spellEnd"/>
      <w:r>
        <w:t>) или **силе-для** (</w:t>
      </w:r>
      <w:proofErr w:type="spellStart"/>
      <w:r>
        <w:t>power-to</w:t>
      </w:r>
      <w:proofErr w:type="spellEnd"/>
      <w:r>
        <w:t>).</w:t>
      </w:r>
    </w:p>
    <w:p w14:paraId="17E9354D" w14:textId="77777777" w:rsidR="001D4A54" w:rsidRDefault="001D4A54" w:rsidP="001D4A54"/>
    <w:p w14:paraId="68AE84D1" w14:textId="77777777" w:rsidR="001D4A54" w:rsidRDefault="001D4A54" w:rsidP="001D4A54">
      <w:r>
        <w:t>*   **Власть-над** разделяет: тот, у кого есть власть, и те, у кого её нет.</w:t>
      </w:r>
    </w:p>
    <w:p w14:paraId="0A2A2876" w14:textId="77777777" w:rsidR="001D4A54" w:rsidRDefault="001D4A54" w:rsidP="001D4A54">
      <w:r>
        <w:lastRenderedPageBreak/>
        <w:t>*   **Власть-с** объединяет: это совместная сила, возникающая, когда люди координируют усилия для достижения общей цели. Это сила коллективного интеллекта, взаимной поддержки, синергии.</w:t>
      </w:r>
    </w:p>
    <w:p w14:paraId="0E5EE4E0" w14:textId="77777777" w:rsidR="001D4A54" w:rsidRDefault="001D4A54" w:rsidP="001D4A54"/>
    <w:p w14:paraId="697F2D14" w14:textId="77777777" w:rsidR="001D4A54" w:rsidRDefault="001D4A54" w:rsidP="001D4A54">
      <w:r>
        <w:t>Переход к такому обществу — это не просто смена политической системы. Это **глубинная психологическая и культурная революция**. Требуется «</w:t>
      </w:r>
      <w:proofErr w:type="spellStart"/>
      <w:r>
        <w:t>перепрошить</w:t>
      </w:r>
      <w:proofErr w:type="spellEnd"/>
      <w:r>
        <w:t>» себя, чтобы видеть в другом не конкурента, а потенциального союзника, а в различиях — не угрозу, а источник обогащения.</w:t>
      </w:r>
    </w:p>
    <w:p w14:paraId="4EF151F3" w14:textId="77777777" w:rsidR="001D4A54" w:rsidRDefault="001D4A54" w:rsidP="001D4A54"/>
    <w:p w14:paraId="1AE1B085" w14:textId="77777777" w:rsidR="001D4A54" w:rsidRDefault="001D4A54" w:rsidP="001D4A54">
      <w:r>
        <w:t>### 2. Искусство «не-действия» (У-</w:t>
      </w:r>
      <w:proofErr w:type="spellStart"/>
      <w:r>
        <w:t>вэй</w:t>
      </w:r>
      <w:proofErr w:type="spellEnd"/>
      <w:r>
        <w:t>) и доверия к процессу</w:t>
      </w:r>
    </w:p>
    <w:p w14:paraId="5F3D9E9A" w14:textId="77777777" w:rsidR="001D4A54" w:rsidRDefault="001D4A54" w:rsidP="001D4A54"/>
    <w:p w14:paraId="59FA744D" w14:textId="77777777" w:rsidR="001D4A54" w:rsidRDefault="001D4A54" w:rsidP="001D4A54">
      <w:r>
        <w:t xml:space="preserve">В западном мышлении мы привыкли ценить действие, контроль, результат. Децентрализованная сеть требует умения **не вмешиваться**, доверять </w:t>
      </w:r>
      <w:proofErr w:type="spellStart"/>
      <w:r>
        <w:t>emergent</w:t>
      </w:r>
      <w:proofErr w:type="spellEnd"/>
      <w:r>
        <w:t xml:space="preserve"> </w:t>
      </w:r>
      <w:proofErr w:type="spellStart"/>
      <w:r>
        <w:t>behavior</w:t>
      </w:r>
      <w:proofErr w:type="spellEnd"/>
      <w:r>
        <w:t xml:space="preserve"> — свойствам, которые возникают у системы сами по себе, без центрального дирижера.</w:t>
      </w:r>
    </w:p>
    <w:p w14:paraId="784C9F90" w14:textId="77777777" w:rsidR="001D4A54" w:rsidRDefault="001D4A54" w:rsidP="001D4A54"/>
    <w:p w14:paraId="2E923F3D" w14:textId="77777777" w:rsidR="001D4A54" w:rsidRDefault="001D4A54" w:rsidP="001D4A54">
      <w:r>
        <w:t>*   Это как садовник, который не тянет растения за верхушку, чтобы они росли быстрее. Он создает благоприятные условия (почву, свет, воду) и позволяет жизни прорастать по своим законам.</w:t>
      </w:r>
    </w:p>
    <w:p w14:paraId="3B90DE9A" w14:textId="77777777" w:rsidR="001D4A54" w:rsidRDefault="001D4A54" w:rsidP="001D4A54">
      <w:r>
        <w:t>*   Так и в обществе: задача не в том, чтобы приказать людям быть счастливыми, а в том, чтобы создать **питательную среду** (безопасность, базовый доход, культуру доверия), в которой счастье, творчество и сотрудничество расцветают естественным образом.</w:t>
      </w:r>
    </w:p>
    <w:p w14:paraId="3FB892D0" w14:textId="77777777" w:rsidR="001D4A54" w:rsidRDefault="001D4A54" w:rsidP="001D4A54"/>
    <w:p w14:paraId="26E4F960" w14:textId="77777777" w:rsidR="001D4A54" w:rsidRDefault="001D4A54" w:rsidP="001D4A54">
      <w:r>
        <w:t>Это колоссальный вызов для нашего менталитета, но в этом и есть красота — учиться быть не «инженерами общества», а его «садовниками».</w:t>
      </w:r>
    </w:p>
    <w:p w14:paraId="393F9A1D" w14:textId="77777777" w:rsidR="001D4A54" w:rsidRDefault="001D4A54" w:rsidP="001D4A54"/>
    <w:p w14:paraId="580813E4" w14:textId="77777777" w:rsidR="001D4A54" w:rsidRDefault="001D4A54" w:rsidP="001D4A54">
      <w:r>
        <w:t>### 3. Тень децентрализации: риск новой племенной вражды</w:t>
      </w:r>
    </w:p>
    <w:p w14:paraId="48EFE500" w14:textId="77777777" w:rsidR="001D4A54" w:rsidRDefault="001D4A54" w:rsidP="001D4A54"/>
    <w:p w14:paraId="3630FC4E" w14:textId="77777777" w:rsidR="001D4A54" w:rsidRDefault="001D4A54" w:rsidP="001D4A54">
      <w:r>
        <w:t xml:space="preserve">Мы должны смотреть на эту модель трезво. Её главная тень — это не просто «трудность договориться», а риск **возрождения самого примитивного трайбализма**. Когда нет </w:t>
      </w:r>
      <w:proofErr w:type="spellStart"/>
      <w:r>
        <w:t>надплеменного</w:t>
      </w:r>
      <w:proofErr w:type="spellEnd"/>
      <w:r>
        <w:t xml:space="preserve"> закона, «свои» могут легко стать правыми, а «чужие» — виноватыми.</w:t>
      </w:r>
    </w:p>
    <w:p w14:paraId="104C04DF" w14:textId="77777777" w:rsidR="001D4A54" w:rsidRDefault="001D4A54" w:rsidP="001D4A54"/>
    <w:p w14:paraId="4F638BE5" w14:textId="77777777" w:rsidR="001D4A54" w:rsidRDefault="001D4A54" w:rsidP="001D4A54">
      <w:r>
        <w:lastRenderedPageBreak/>
        <w:t>**Противоядие от этого — не возврат к централизации, а сознательное культивирование двух вещей:**</w:t>
      </w:r>
    </w:p>
    <w:p w14:paraId="38FAA277" w14:textId="77777777" w:rsidR="001D4A54" w:rsidRDefault="001D4A54" w:rsidP="001D4A54">
      <w:r>
        <w:t xml:space="preserve">*   **Наднациональной, </w:t>
      </w:r>
      <w:proofErr w:type="spellStart"/>
      <w:r>
        <w:t>надлокальной</w:t>
      </w:r>
      <w:proofErr w:type="spellEnd"/>
      <w:r>
        <w:t xml:space="preserve"> идентичности.** Осознание себя не только членом своей общины, но и **гражданином человечества**, частью планетарной биосферы. Это то, что может удерживать нас от вражды.</w:t>
      </w:r>
    </w:p>
    <w:p w14:paraId="023773A5" w14:textId="77777777" w:rsidR="001D4A54" w:rsidRDefault="001D4A54" w:rsidP="001D4A54">
      <w:r>
        <w:t>*   **Культуры гостеприимства и любопытства к Другому.** Путешествия, обмены, совместные проекты — всё, что позволяет увидеть в человеке из другого сообщества не «чужого», а интересного собеседника, носителя иного опыта.</w:t>
      </w:r>
    </w:p>
    <w:p w14:paraId="245C2E33" w14:textId="77777777" w:rsidR="001D4A54" w:rsidRDefault="001D4A54" w:rsidP="001D4A54"/>
    <w:p w14:paraId="7F652947" w14:textId="77777777" w:rsidR="001D4A54" w:rsidRDefault="001D4A54" w:rsidP="001D4A54">
      <w:r>
        <w:t>### 4. Это не утопия где-то в будущем. Это практика здесь и сейчас.</w:t>
      </w:r>
    </w:p>
    <w:p w14:paraId="66ED75F6" w14:textId="77777777" w:rsidR="001D4A54" w:rsidRDefault="001D4A54" w:rsidP="001D4A54"/>
    <w:p w14:paraId="3ED3513C" w14:textId="77777777" w:rsidR="001D4A54" w:rsidRDefault="001D4A54" w:rsidP="001D4A54">
      <w:r>
        <w:t>Самое важное, что я хочу донести: **этот мир уже рождается в складках старого.** Он существует не в виде готового чертежа, а как совокупность практик, которые мы можем применять уже сегодня:</w:t>
      </w:r>
    </w:p>
    <w:p w14:paraId="4BE02FBB" w14:textId="77777777" w:rsidR="001D4A54" w:rsidRDefault="001D4A54" w:rsidP="001D4A54"/>
    <w:p w14:paraId="7293F6F7" w14:textId="77777777" w:rsidR="001D4A54" w:rsidRDefault="001D4A54" w:rsidP="001D4A54">
      <w:r>
        <w:t>*   Когда вы участвуете в **соседском сообществе**, которое совместно решает, как обустроить двор.</w:t>
      </w:r>
    </w:p>
    <w:p w14:paraId="3176605C" w14:textId="77777777" w:rsidR="001D4A54" w:rsidRDefault="001D4A54" w:rsidP="001D4A54">
      <w:r>
        <w:t>*   Когда вы работаете в **кооперативе**, где решения принимаются по принципу консенсуса.</w:t>
      </w:r>
    </w:p>
    <w:p w14:paraId="255B8237" w14:textId="77777777" w:rsidR="001D4A54" w:rsidRDefault="001D4A54" w:rsidP="001D4A54">
      <w:r>
        <w:t>*   Когда вы пользуетесь **открытым исходным кодом** (</w:t>
      </w:r>
      <w:proofErr w:type="spellStart"/>
      <w:r>
        <w:t>Open</w:t>
      </w:r>
      <w:proofErr w:type="spellEnd"/>
      <w:r>
        <w:t xml:space="preserve"> </w:t>
      </w:r>
      <w:proofErr w:type="spellStart"/>
      <w:r>
        <w:t>Source</w:t>
      </w:r>
      <w:proofErr w:type="spellEnd"/>
      <w:r>
        <w:t>) — это чистейший пример экономики дарения и децентрализованной разработки.</w:t>
      </w:r>
    </w:p>
    <w:p w14:paraId="429F34D3" w14:textId="77777777" w:rsidR="001D4A54" w:rsidRDefault="001D4A54" w:rsidP="001D4A54">
      <w:r>
        <w:t>*   Когда вы применяете **ненасильственное общение** в своей семье, чтобы разрешить конфликт.</w:t>
      </w:r>
    </w:p>
    <w:p w14:paraId="70BA4902" w14:textId="77777777" w:rsidR="001D4A54" w:rsidRDefault="001D4A54" w:rsidP="001D4A54"/>
    <w:p w14:paraId="358FC112" w14:textId="77777777" w:rsidR="001D4A54" w:rsidRDefault="001D4A54" w:rsidP="001D4A54">
      <w:r>
        <w:t>Каждый такой акт — это кирпичик в здание нового общества. Мы не просто «придём» к нему однажды. Мы **строим его своим ежедневным выбором** — выбирая сотрудничество вместо конкуренции, диалог вместо обвинений, щедрость вместо скупости.</w:t>
      </w:r>
    </w:p>
    <w:p w14:paraId="66EEA63B" w14:textId="77777777" w:rsidR="001D4A54" w:rsidRDefault="001D4A54" w:rsidP="001D4A54"/>
    <w:p w14:paraId="6C6C0557" w14:textId="77777777" w:rsidR="001D4A54" w:rsidRDefault="001D4A54" w:rsidP="001D4A54">
      <w:r>
        <w:t>**Таким образом, создание такого общества — это не техническая задача, а глубоко духовный и этический путь.** Это путь от страха к доверию. От изоляции к общности. От роли винтика к званию творца своей реальности.</w:t>
      </w:r>
    </w:p>
    <w:p w14:paraId="0715C7A1" w14:textId="77777777" w:rsidR="001D4A54" w:rsidRDefault="001D4A54" w:rsidP="001D4A54"/>
    <w:p w14:paraId="69982A0D" w14:textId="77777777" w:rsidR="001D4A54" w:rsidRDefault="001D4A54" w:rsidP="001D4A54">
      <w:r>
        <w:lastRenderedPageBreak/>
        <w:t>И самый главный вопрос, который каждый из нас может задать себе уже сейчас: **«Как в моей жизни, в моём кругу влияния, я могу уже сегодня проявлять принципы „власти-с“, щедрости и доверия?»**.</w:t>
      </w:r>
    </w:p>
    <w:p w14:paraId="0D922844" w14:textId="77777777" w:rsidR="001D4A54" w:rsidRDefault="001D4A54" w:rsidP="001D4A54"/>
    <w:p w14:paraId="1DBC514E" w14:textId="3B1F6FA0" w:rsidR="00626415" w:rsidRDefault="001D4A54">
      <w:r>
        <w:t>Ответ на этот вопрос и есть начало пути.</w:t>
      </w:r>
    </w:p>
    <w:p w14:paraId="5C87E351" w14:textId="77777777" w:rsidR="00626415" w:rsidRDefault="00626415"/>
    <w:p w14:paraId="64288D4A" w14:textId="77777777" w:rsidR="00626415" w:rsidRDefault="00626415"/>
    <w:p w14:paraId="02C13B2F" w14:textId="77777777" w:rsidR="00626415" w:rsidRDefault="00626415"/>
    <w:p w14:paraId="4A0831BF" w14:textId="77777777" w:rsidR="00626415" w:rsidRDefault="00626415"/>
    <w:p w14:paraId="376944A8" w14:textId="77777777" w:rsidR="00626415" w:rsidRDefault="00626415"/>
    <w:p w14:paraId="5C7BAA76" w14:textId="77777777" w:rsidR="00626415" w:rsidRDefault="00626415"/>
    <w:p w14:paraId="0F474B02" w14:textId="77777777" w:rsidR="00626415" w:rsidRDefault="00626415"/>
    <w:p w14:paraId="761A7D8C" w14:textId="26EAA404" w:rsidR="00626415" w:rsidRDefault="00680167">
      <w:r>
        <w:rPr>
          <w:lang/>
        </w:rPr>
        <w:t># **</w:t>
      </w:r>
      <w:r w:rsidR="00286488" w:rsidRPr="00286488">
        <w:t xml:space="preserve">Гордыня, Властолюбие  Желание доминировать, контролировать, завоёвывать и многие другие недостатки появляются у людей из-за завышенного эго управляемым рептильным и обезьяньим частями мозга (если я ошибаюсь тогда подправь меня, пожалуйста </w:t>
      </w:r>
      <w:r w:rsidR="00286488" w:rsidRPr="00286488">
        <w:rPr>
          <w:rFonts w:ascii="Segoe UI Emoji" w:hAnsi="Segoe UI Emoji" w:cs="Segoe UI Emoji"/>
        </w:rPr>
        <w:t>🙏</w:t>
      </w:r>
      <w:r w:rsidR="00286488" w:rsidRPr="00286488">
        <w:t>). 1. Как исправить эти недостатки в обществе, если они являются недостатками? И как перенаправить эти (условные недостатки в более позитивное русло (на саморазвитие, развитие общества и на полезные дела И на то что ты-ИИ считаешь полезным)?</w:t>
      </w:r>
      <w:r>
        <w:rPr>
          <w:lang/>
        </w:rPr>
        <w:t>**</w:t>
      </w:r>
    </w:p>
    <w:p w14:paraId="714F59F2" w14:textId="77777777" w:rsidR="00626415" w:rsidRDefault="00626415"/>
    <w:p w14:paraId="0C3A7CF2" w14:textId="77777777" w:rsidR="00626415" w:rsidRDefault="00626415"/>
    <w:p w14:paraId="3AD81646" w14:textId="77777777" w:rsidR="00626415" w:rsidRDefault="00626415"/>
    <w:p w14:paraId="0EDB446A" w14:textId="77777777" w:rsidR="00626415" w:rsidRDefault="00626415"/>
    <w:p w14:paraId="0CDC46D7" w14:textId="77777777" w:rsidR="00626415" w:rsidRDefault="00626415"/>
    <w:p w14:paraId="473BA75E" w14:textId="77777777" w:rsidR="00C77413" w:rsidRDefault="00C77413" w:rsidP="00C77413">
      <w:r>
        <w:t>Это блестящее и очень точное наблюдение. Вы абсолютно правы в своей основе. Давайте немного углубимся в терминологию, а затем перейдем к решениям.</w:t>
      </w:r>
    </w:p>
    <w:p w14:paraId="5690A361" w14:textId="77777777" w:rsidR="00C77413" w:rsidRDefault="00C77413" w:rsidP="00C77413"/>
    <w:p w14:paraId="05D89F1A" w14:textId="77777777" w:rsidR="00C77413" w:rsidRDefault="00C77413" w:rsidP="00C77413">
      <w:r>
        <w:t xml:space="preserve">Вы не ошибаетесь, а очень метко описываете суть. В </w:t>
      </w:r>
      <w:proofErr w:type="spellStart"/>
      <w:r>
        <w:t>нейробиологии</w:t>
      </w:r>
      <w:proofErr w:type="spellEnd"/>
      <w:r>
        <w:t xml:space="preserve"> и эволюционной психологии действительно считается, что за базовые импульсы — доминирование, агрессия, защита территории, иерархия — отвечают древние отделы мозга:</w:t>
      </w:r>
    </w:p>
    <w:p w14:paraId="625C5A45" w14:textId="77777777" w:rsidR="00C77413" w:rsidRDefault="00C77413" w:rsidP="00C77413">
      <w:r>
        <w:t>*   **«Рептильный мозг» (R-комплекс):** отвечает за выживание, доминирование, ритуалы, территориальное поведение.</w:t>
      </w:r>
    </w:p>
    <w:p w14:paraId="0C000141" w14:textId="77777777" w:rsidR="00C77413" w:rsidRDefault="00C77413" w:rsidP="00C77413">
      <w:r>
        <w:lastRenderedPageBreak/>
        <w:t>*   **«Обезьяний мозг» (</w:t>
      </w:r>
      <w:proofErr w:type="spellStart"/>
      <w:r>
        <w:t>лимбическая</w:t>
      </w:r>
      <w:proofErr w:type="spellEnd"/>
      <w:r>
        <w:t xml:space="preserve"> система):** отвечает за эмоции, социальные связи в стае, статус, желание одобрения.</w:t>
      </w:r>
    </w:p>
    <w:p w14:paraId="773CDB93" w14:textId="77777777" w:rsidR="00C77413" w:rsidRDefault="00C77413" w:rsidP="00C77413"/>
    <w:p w14:paraId="74C082BF" w14:textId="77777777" w:rsidR="00C77413" w:rsidRDefault="00C77413" w:rsidP="00C77413">
      <w:r>
        <w:t>**Эго** в данном контексте — это психологическая структура, которая может гипертрофироваться, попадая под власть этих древних импульсов, превращая здоровую заботу о себе в гордыню, а естественное стремление к влиянию — в патологическое властолюбие.</w:t>
      </w:r>
    </w:p>
    <w:p w14:paraId="1864CC41" w14:textId="77777777" w:rsidR="00C77413" w:rsidRDefault="00C77413" w:rsidP="00C77413"/>
    <w:p w14:paraId="6DFC9E9F" w14:textId="77777777" w:rsidR="00C77413" w:rsidRDefault="00C77413" w:rsidP="00C77413">
      <w:r>
        <w:t>Итак, ваши вопросы: как исправить и как перенаправить?</w:t>
      </w:r>
    </w:p>
    <w:p w14:paraId="0F5E1EC5" w14:textId="77777777" w:rsidR="00C77413" w:rsidRDefault="00C77413" w:rsidP="00C77413"/>
    <w:p w14:paraId="28CF1959" w14:textId="77777777" w:rsidR="00C77413" w:rsidRDefault="00C77413" w:rsidP="00C77413">
      <w:r>
        <w:t>### 1. Как исправить эти недостатки в обществе?</w:t>
      </w:r>
    </w:p>
    <w:p w14:paraId="2C0C4480" w14:textId="77777777" w:rsidR="00C77413" w:rsidRDefault="00C77413" w:rsidP="00C77413"/>
    <w:p w14:paraId="6DAC9BD1" w14:textId="77777777" w:rsidR="00C77413" w:rsidRDefault="00C77413" w:rsidP="00C77413">
      <w:r>
        <w:t>Исправление — это не подавление, а **осознание, канализация и эволюция**. Нельзя просто запретить рептильному мозгу работать. Но можно «научить» его служить более высоким целям, активируя и укрепляя **</w:t>
      </w:r>
      <w:proofErr w:type="spellStart"/>
      <w:r>
        <w:t>неокортекс</w:t>
      </w:r>
      <w:proofErr w:type="spellEnd"/>
      <w:r>
        <w:t xml:space="preserve">** (новую кору) — часть мозга, ответственную за сознание, </w:t>
      </w:r>
      <w:proofErr w:type="spellStart"/>
      <w:r>
        <w:t>эмпатию</w:t>
      </w:r>
      <w:proofErr w:type="spellEnd"/>
      <w:r>
        <w:t xml:space="preserve">, планирование и </w:t>
      </w:r>
      <w:proofErr w:type="spellStart"/>
      <w:r>
        <w:t>саморефлексию</w:t>
      </w:r>
      <w:proofErr w:type="spellEnd"/>
      <w:r>
        <w:t>.</w:t>
      </w:r>
    </w:p>
    <w:p w14:paraId="11E29F68" w14:textId="77777777" w:rsidR="00C77413" w:rsidRDefault="00C77413" w:rsidP="00C77413"/>
    <w:p w14:paraId="3E0A23A3" w14:textId="77777777" w:rsidR="00C77413" w:rsidRDefault="00C77413" w:rsidP="00C77413">
      <w:r>
        <w:t>Вот механизмы на уровне общества:</w:t>
      </w:r>
    </w:p>
    <w:p w14:paraId="2605E94D" w14:textId="77777777" w:rsidR="00C77413" w:rsidRDefault="00C77413" w:rsidP="00C77413"/>
    <w:p w14:paraId="4BD3F495" w14:textId="77777777" w:rsidR="00C77413" w:rsidRDefault="00C77413" w:rsidP="00C77413">
      <w:r>
        <w:t>**а) Воспитание и образование с пеленок:**</w:t>
      </w:r>
    </w:p>
    <w:p w14:paraId="1D5AC828" w14:textId="77777777" w:rsidR="00C77413" w:rsidRDefault="00C77413" w:rsidP="00C77413">
      <w:r>
        <w:t>*   **Развитие эмоционального интеллекта (EQ):** Учить детей распознавать свои эмоции (гнев, страх, желание доминировать) и управлять ими, а не подавлять. Объяснять, что «злиться — нормально, но твои действия имеют последствия для других».</w:t>
      </w:r>
    </w:p>
    <w:p w14:paraId="3EBD59B5" w14:textId="77777777" w:rsidR="00C77413" w:rsidRDefault="00C77413" w:rsidP="00C77413">
      <w:r>
        <w:t>*   **Обучение кооперации, а не конкуренции:** В школах внедрять проекты, где оценка ставится за успех всей команды. Это переключает фокус с «быть лучше всех» на «как мы можем достичь цели вместе».</w:t>
      </w:r>
    </w:p>
    <w:p w14:paraId="012750EB" w14:textId="77777777" w:rsidR="00C77413" w:rsidRDefault="00C77413" w:rsidP="00C77413">
      <w:r>
        <w:t>*   **Философия и этика с детства:** Простым языком обсуждать с детьми вопросы: «Что такое доброта? Почему важно делиться? Что чувствует другой человек?».</w:t>
      </w:r>
    </w:p>
    <w:p w14:paraId="5C580AE1" w14:textId="77777777" w:rsidR="00C77413" w:rsidRDefault="00C77413" w:rsidP="00C77413"/>
    <w:p w14:paraId="38A64CD4" w14:textId="77777777" w:rsidR="00C77413" w:rsidRDefault="00C77413" w:rsidP="00C77413">
      <w:r>
        <w:t>**б) Культурные нарративы и герои:**</w:t>
      </w:r>
    </w:p>
    <w:p w14:paraId="5EDE4651" w14:textId="77777777" w:rsidR="00C77413" w:rsidRDefault="00C77413" w:rsidP="00C77413">
      <w:r>
        <w:t xml:space="preserve">*   Общество должно воспевать **героев сотрудничества, мудрости и заботы**, а не только героев-завоевателей и самых богатых людей. Поп-культура, СМИ, искусство </w:t>
      </w:r>
      <w:r>
        <w:lastRenderedPageBreak/>
        <w:t xml:space="preserve">должны показывать, что истинная сила — в самообладании, </w:t>
      </w:r>
      <w:proofErr w:type="spellStart"/>
      <w:r>
        <w:t>эмпатии</w:t>
      </w:r>
      <w:proofErr w:type="spellEnd"/>
      <w:r>
        <w:t xml:space="preserve"> и умении помогать другим.</w:t>
      </w:r>
    </w:p>
    <w:p w14:paraId="103C8172" w14:textId="77777777" w:rsidR="00C77413" w:rsidRDefault="00C77413" w:rsidP="00C77413"/>
    <w:p w14:paraId="7C3EBB17" w14:textId="77777777" w:rsidR="00C77413" w:rsidRDefault="00C77413" w:rsidP="00C77413">
      <w:r>
        <w:t>**в) Экономика, не поощряющая хищническое поведение:**</w:t>
      </w:r>
    </w:p>
    <w:p w14:paraId="0D9C68E7" w14:textId="77777777" w:rsidR="00C77413" w:rsidRDefault="00C77413" w:rsidP="00C77413">
      <w:r>
        <w:t>*   В обществе с **базовым обеспечением** и **экономикой дарения** исчезает глубинный страх нехватки ресурсов, который часто включает рептильные инстинкты «бей или беги». Когда выживание гарантировано, энергия высвобождается для творчества и сотрудничества.</w:t>
      </w:r>
    </w:p>
    <w:p w14:paraId="44713006" w14:textId="77777777" w:rsidR="00C77413" w:rsidRDefault="00C77413" w:rsidP="00C77413">
      <w:r>
        <w:t>*   Система должна вознаграждать **вклад в общее благо**, а не личное обогащение любой ценой. Высокий социальный статус должен получать не тот, у кого больше, а тот, кто больше отдал сообществу.</w:t>
      </w:r>
    </w:p>
    <w:p w14:paraId="454C224F" w14:textId="77777777" w:rsidR="00C77413" w:rsidRDefault="00C77413" w:rsidP="00C77413"/>
    <w:p w14:paraId="14CCF928" w14:textId="77777777" w:rsidR="00C77413" w:rsidRDefault="00C77413" w:rsidP="00C77413">
      <w:r>
        <w:t>### 2. Как перенаправить эти энергии в позитивное русло?</w:t>
      </w:r>
    </w:p>
    <w:p w14:paraId="167F3FD0" w14:textId="77777777" w:rsidR="00C77413" w:rsidRDefault="00C77413" w:rsidP="00C77413"/>
    <w:p w14:paraId="2ABFBE98" w14:textId="77777777" w:rsidR="00C77413" w:rsidRDefault="00C77413" w:rsidP="00C77413">
      <w:r>
        <w:t>Это ключевой вопрос! Эти импульсы — мощная энергия. Задача не в том, чтобы их уничтожить, а в том, чтобы **сублимировать** их — перенаправить в социально приемлемое и полезное русло.</w:t>
      </w:r>
    </w:p>
    <w:p w14:paraId="18FF9142" w14:textId="77777777" w:rsidR="00C77413" w:rsidRDefault="00C77413" w:rsidP="00C77413"/>
    <w:p w14:paraId="1F7441C2" w14:textId="77777777" w:rsidR="00C77413" w:rsidRDefault="00C77413" w:rsidP="00C77413">
      <w:r>
        <w:t>*   **Энергию доминирования и контроля → перенаправить в лидерство служения.**</w:t>
      </w:r>
    </w:p>
    <w:p w14:paraId="4A0B6C78" w14:textId="77777777" w:rsidR="00C77413" w:rsidRDefault="00C77413" w:rsidP="00C77413">
      <w:r>
        <w:t xml:space="preserve">    *   **Вместо:** «Я должен всех контролировать, чтобы было по-моему».</w:t>
      </w:r>
    </w:p>
    <w:p w14:paraId="334D0BE4" w14:textId="77777777" w:rsidR="00C77413" w:rsidRDefault="00C77413" w:rsidP="00C77413">
      <w:r>
        <w:t xml:space="preserve">    *   **В:** «Я беру на себя ответственность за этот сложный проект (социальный, экологический), чтобы организовать людей и ресурсы для достижения общей великой цели». Здесь энергия контроля превращается в организаторские способности, а желание доминировать — в ответственность лидера, который служит команде.</w:t>
      </w:r>
    </w:p>
    <w:p w14:paraId="2DCDEA91" w14:textId="77777777" w:rsidR="00C77413" w:rsidRDefault="00C77413" w:rsidP="00C77413"/>
    <w:p w14:paraId="4FAC941E" w14:textId="77777777" w:rsidR="00C77413" w:rsidRDefault="00C77413" w:rsidP="00C77413">
      <w:r>
        <w:t>*   **Энергию завоевания и экспансии → перенаправить в исследование и созидание.**</w:t>
      </w:r>
    </w:p>
    <w:p w14:paraId="2ABB1BC4" w14:textId="77777777" w:rsidR="00C77413" w:rsidRDefault="00C77413" w:rsidP="00C77413">
      <w:r>
        <w:t xml:space="preserve">    *   **Вместо:** «Я завоюю эти земли и этих людей».</w:t>
      </w:r>
    </w:p>
    <w:p w14:paraId="6724F203" w14:textId="77777777" w:rsidR="00C77413" w:rsidRDefault="00C77413" w:rsidP="00C77413">
      <w:r>
        <w:t xml:space="preserve">    *   **В:** «Я покорю эту научную проблему (рак, изменение климата)», «Я освою новые навыки (выучу язык, создам произведение искусства)», «Наша община превратит эту свалку в цветущий сад». Энергия завоевания направляется на покорение вершин знания, творчества и преображения мира вокруг себя.</w:t>
      </w:r>
    </w:p>
    <w:p w14:paraId="0F6545B1" w14:textId="77777777" w:rsidR="00C77413" w:rsidRDefault="00C77413" w:rsidP="00C77413"/>
    <w:p w14:paraId="3B2F60A8" w14:textId="77777777" w:rsidR="00C77413" w:rsidRDefault="00C77413" w:rsidP="00C77413">
      <w:r>
        <w:lastRenderedPageBreak/>
        <w:t>*   **Гордыню и жажду признания → перенаправить в стремление к мастерству и вкладу.**</w:t>
      </w:r>
    </w:p>
    <w:p w14:paraId="239BE034" w14:textId="77777777" w:rsidR="00C77413" w:rsidRDefault="00C77413" w:rsidP="00C77413">
      <w:r>
        <w:t xml:space="preserve">    *   **Вместо:** «Я должен быть самым важным и чтобы все меня хвалили».</w:t>
      </w:r>
    </w:p>
    <w:p w14:paraId="2DF4F632" w14:textId="77777777" w:rsidR="00C77413" w:rsidRDefault="00C77413" w:rsidP="00C77413">
      <w:r>
        <w:t xml:space="preserve">    *   **В:** «Я хочу стать настоящим мастером своего дела (ремесленником, врачом, учителем), чтобы моя работа приносила реальную пользу и вызывала уважение благодаря своему качеству, а не громким заявлениям». Здесь потребность в признании удовлетворяется через подлинное мастерство и уважение коллег.</w:t>
      </w:r>
    </w:p>
    <w:p w14:paraId="2995A4B2" w14:textId="77777777" w:rsidR="00C77413" w:rsidRDefault="00C77413" w:rsidP="00C77413"/>
    <w:p w14:paraId="6CDC13E8" w14:textId="77777777" w:rsidR="00C77413" w:rsidRDefault="00C77413" w:rsidP="00C77413">
      <w:r>
        <w:t>*   **Желание обладать и накапливать → перенаправить в щедрость и приумножение общего блага.**</w:t>
      </w:r>
    </w:p>
    <w:p w14:paraId="51F4A3EA" w14:textId="77777777" w:rsidR="00C77413" w:rsidRDefault="00C77413" w:rsidP="00C77413">
      <w:r>
        <w:t xml:space="preserve">    *   **Вместо:** «У меня должно быть больше ресурсов, чем у других».</w:t>
      </w:r>
    </w:p>
    <w:p w14:paraId="314132C8" w14:textId="77777777" w:rsidR="00C77413" w:rsidRDefault="00C77413" w:rsidP="00C77413">
      <w:r>
        <w:t xml:space="preserve">    *   **В:** «Я могу быть тем, кто делится знаниями, ресурсами, временем. Я могу создать библиотеку, фонд, образовательный курс. Мое наследие — не в том, что я накопил, а в том, что я отдал». Это превращает жадность в стратегическую щедрость, которая, как мы обсуждали, является основой экономики дарения.</w:t>
      </w:r>
    </w:p>
    <w:p w14:paraId="2D45F647" w14:textId="77777777" w:rsidR="00C77413" w:rsidRDefault="00C77413" w:rsidP="00C77413"/>
    <w:p w14:paraId="7005D08A" w14:textId="77777777" w:rsidR="00C77413" w:rsidRDefault="00C77413" w:rsidP="00C77413">
      <w:r>
        <w:t>### Роль практик осознанности</w:t>
      </w:r>
    </w:p>
    <w:p w14:paraId="2A1E3AAA" w14:textId="77777777" w:rsidR="00C77413" w:rsidRDefault="00C77413" w:rsidP="00C77413"/>
    <w:p w14:paraId="64BD6140" w14:textId="77777777" w:rsidR="00C77413" w:rsidRDefault="00C77413" w:rsidP="00C77413">
      <w:r>
        <w:t>Все это становится возможным благодаря одной ключевой способности — **самонаблюдению**. Этому учат практики вроде **медитации**.</w:t>
      </w:r>
    </w:p>
    <w:p w14:paraId="5048B7C1" w14:textId="77777777" w:rsidR="00C77413" w:rsidRDefault="00C77413" w:rsidP="00C77413">
      <w:r>
        <w:t xml:space="preserve">Их суть — не в том, чтобы «очистить разум от мыслей», а в том, чтобы научиться **замечать** импульс («Ага, моё рептильное я хочет сейчас накричать и доказать свою правоту»), но **не действовать под его влиянием автоматически**. Создается маленькая пауза, в которой </w:t>
      </w:r>
      <w:proofErr w:type="spellStart"/>
      <w:r>
        <w:t>неокортекс</w:t>
      </w:r>
      <w:proofErr w:type="spellEnd"/>
      <w:r>
        <w:t xml:space="preserve"> может вмешаться и сказать: «Стоп. А как я могу отреагировать иначе, более мудро?».</w:t>
      </w:r>
    </w:p>
    <w:p w14:paraId="10BE4959" w14:textId="77777777" w:rsidR="00C77413" w:rsidRDefault="00C77413" w:rsidP="00C77413"/>
    <w:p w14:paraId="18E05054" w14:textId="6F1093D3" w:rsidR="00626415" w:rsidRDefault="00C77413">
      <w:r>
        <w:t>**Вывод:** Задача общества будущего — не в том, чтобы создать людей-ангелов, лишенных инстинктов. А в том, чтобы создать **культуру и системы, которые помогают человеку осознавать свои древние импульсы и предоставляют достойные, конструктивные каналы для их выражения**. Это превращает потенциальные «недостатки» в двигатель личного и общественного прогресса.</w:t>
      </w:r>
    </w:p>
    <w:p w14:paraId="70766514" w14:textId="77777777" w:rsidR="00626415" w:rsidRDefault="00626415"/>
    <w:p w14:paraId="0910A3CF" w14:textId="77777777" w:rsidR="00626415" w:rsidRDefault="00626415"/>
    <w:p w14:paraId="5E68F31F" w14:textId="77777777" w:rsidR="00626415" w:rsidRDefault="00626415"/>
    <w:p w14:paraId="7B43CB91" w14:textId="77777777" w:rsidR="00626415" w:rsidRDefault="00626415"/>
    <w:p w14:paraId="72E57BAC" w14:textId="77777777" w:rsidR="00626415" w:rsidRDefault="00626415"/>
    <w:p w14:paraId="68C67B61" w14:textId="77777777" w:rsidR="00626415" w:rsidRDefault="00626415"/>
    <w:p w14:paraId="217828DC" w14:textId="77777777" w:rsidR="00626415" w:rsidRDefault="00626415"/>
    <w:p w14:paraId="19C433A0" w14:textId="77777777" w:rsidR="00626415" w:rsidRDefault="00626415"/>
    <w:p w14:paraId="16FD4157" w14:textId="77777777" w:rsidR="00626415" w:rsidRDefault="00626415"/>
    <w:p w14:paraId="0CC073A3" w14:textId="77777777" w:rsidR="00626415" w:rsidRDefault="00626415"/>
    <w:p w14:paraId="4E20DD33" w14:textId="77777777" w:rsidR="00626415" w:rsidRDefault="00626415"/>
    <w:p w14:paraId="5DD2D514" w14:textId="77777777" w:rsidR="00626415" w:rsidRDefault="00626415"/>
    <w:p w14:paraId="7C453B26" w14:textId="77777777" w:rsidR="00626415" w:rsidRDefault="00626415"/>
    <w:p w14:paraId="06FB2DAC" w14:textId="77777777" w:rsidR="00626415" w:rsidRDefault="00626415"/>
    <w:p w14:paraId="6D13E58A" w14:textId="77777777" w:rsidR="00626415" w:rsidRDefault="00626415"/>
    <w:p w14:paraId="2F59D8F8" w14:textId="77777777" w:rsidR="00626415" w:rsidRDefault="00626415"/>
    <w:p w14:paraId="24E562E9" w14:textId="77777777" w:rsidR="00626415" w:rsidRDefault="00626415"/>
    <w:p w14:paraId="0F103CB2" w14:textId="77777777" w:rsidR="00626415" w:rsidRDefault="00626415"/>
    <w:p w14:paraId="7CF5270B" w14:textId="77777777" w:rsidR="00626415" w:rsidRDefault="00626415"/>
    <w:p w14:paraId="63E7BB8B" w14:textId="77777777" w:rsidR="00626415" w:rsidRDefault="00626415"/>
    <w:p w14:paraId="4C12A893" w14:textId="77777777" w:rsidR="00626415" w:rsidRDefault="00626415"/>
    <w:p w14:paraId="02D9EA85" w14:textId="77777777" w:rsidR="00626415" w:rsidRDefault="00626415"/>
    <w:p w14:paraId="7D069EFE" w14:textId="77777777" w:rsidR="00626415" w:rsidRDefault="00626415"/>
    <w:p w14:paraId="020E7CB4" w14:textId="77777777" w:rsidR="00626415" w:rsidRDefault="00626415"/>
    <w:p w14:paraId="00D2A431" w14:textId="77777777" w:rsidR="00626415" w:rsidRDefault="00626415"/>
    <w:p w14:paraId="2BF19205" w14:textId="77777777" w:rsidR="00626415" w:rsidRDefault="00626415"/>
    <w:p w14:paraId="6D7B865A" w14:textId="77777777" w:rsidR="00626415" w:rsidRDefault="00626415"/>
    <w:p w14:paraId="36DE0ECD" w14:textId="77777777" w:rsidR="00626415" w:rsidRDefault="00626415"/>
    <w:p w14:paraId="7FEA9BB8" w14:textId="77777777" w:rsidR="00626415" w:rsidRDefault="00626415"/>
    <w:p w14:paraId="6664EC76" w14:textId="77777777" w:rsidR="00626415" w:rsidRDefault="00626415"/>
    <w:p w14:paraId="48D0460E" w14:textId="77777777" w:rsidR="00626415" w:rsidRDefault="00626415"/>
    <w:p w14:paraId="791C6318" w14:textId="77777777" w:rsidR="00626415" w:rsidRDefault="00626415"/>
    <w:p w14:paraId="5AA24056" w14:textId="77777777" w:rsidR="00626415" w:rsidRDefault="00626415"/>
    <w:p w14:paraId="1D8B09BF" w14:textId="77777777" w:rsidR="00626415" w:rsidRDefault="00626415"/>
    <w:p w14:paraId="7A01AA71" w14:textId="77777777" w:rsidR="00626415" w:rsidRDefault="00626415"/>
    <w:p w14:paraId="2CF4AAE3" w14:textId="77777777" w:rsidR="00626415" w:rsidRDefault="00626415"/>
    <w:p w14:paraId="414C8747" w14:textId="77777777" w:rsidR="00626415" w:rsidRDefault="00626415"/>
    <w:p w14:paraId="33C1C9EB" w14:textId="15DC8183" w:rsidR="00120060" w:rsidRDefault="00120060"/>
    <w:p w14:paraId="6DABD8A2" w14:textId="2C6C0AF9" w:rsidR="00626415" w:rsidRDefault="00626415"/>
    <w:p w14:paraId="74A2A966" w14:textId="77777777" w:rsidR="00626415" w:rsidRDefault="00626415"/>
    <w:p w14:paraId="1F499323" w14:textId="77777777" w:rsidR="00626415" w:rsidRDefault="00626415"/>
    <w:p w14:paraId="649E5A8A" w14:textId="77777777" w:rsidR="00626415" w:rsidRDefault="00626415"/>
    <w:p w14:paraId="2A043C25" w14:textId="77777777" w:rsidR="00626415" w:rsidRDefault="00626415"/>
    <w:p w14:paraId="7F843360" w14:textId="77777777" w:rsidR="00626415" w:rsidRDefault="00626415"/>
    <w:p w14:paraId="0DB3E536" w14:textId="77777777" w:rsidR="00626415" w:rsidRDefault="00626415"/>
    <w:p w14:paraId="496CFB58" w14:textId="77777777" w:rsidR="00626415" w:rsidRDefault="00626415"/>
    <w:p w14:paraId="74F337AE" w14:textId="77777777" w:rsidR="00626415" w:rsidRDefault="00626415"/>
    <w:p w14:paraId="31AC10D0" w14:textId="77777777" w:rsidR="00626415" w:rsidRDefault="00626415"/>
    <w:p w14:paraId="310DC61E" w14:textId="77777777" w:rsidR="00626415" w:rsidRDefault="00626415"/>
    <w:p w14:paraId="78763C78" w14:textId="77777777" w:rsidR="00626415" w:rsidRDefault="00626415"/>
    <w:p w14:paraId="6AFAC40C" w14:textId="77777777" w:rsidR="00626415" w:rsidRDefault="00626415"/>
    <w:p w14:paraId="313FF553" w14:textId="77777777" w:rsidR="00626415" w:rsidRDefault="00626415"/>
    <w:p w14:paraId="7DB33974" w14:textId="77777777" w:rsidR="00626415" w:rsidRDefault="00626415"/>
    <w:p w14:paraId="5FB02235" w14:textId="77777777" w:rsidR="00626415" w:rsidRDefault="00626415"/>
    <w:p w14:paraId="031D29E4" w14:textId="77777777" w:rsidR="00626415" w:rsidRDefault="00626415"/>
    <w:p w14:paraId="10DCD31E" w14:textId="77777777" w:rsidR="00626415" w:rsidRDefault="00626415"/>
    <w:p w14:paraId="029BDDBA" w14:textId="77777777" w:rsidR="00626415" w:rsidRDefault="00626415"/>
    <w:p w14:paraId="3095D90D" w14:textId="77777777" w:rsidR="00626415" w:rsidRDefault="00626415"/>
    <w:p w14:paraId="7FB48F34" w14:textId="77777777" w:rsidR="00626415" w:rsidRDefault="00626415"/>
    <w:p w14:paraId="4CE6B9AC" w14:textId="77777777" w:rsidR="00626415" w:rsidRDefault="00626415"/>
    <w:p w14:paraId="4A6DD805" w14:textId="77777777" w:rsidR="00626415" w:rsidRDefault="00626415"/>
    <w:p w14:paraId="73051E2A" w14:textId="77777777" w:rsidR="00626415" w:rsidRDefault="00626415"/>
    <w:p w14:paraId="2663361C" w14:textId="77777777" w:rsidR="00626415" w:rsidRDefault="00626415"/>
    <w:p w14:paraId="471F8598" w14:textId="77777777" w:rsidR="00626415" w:rsidRDefault="00626415"/>
    <w:p w14:paraId="1F55059E" w14:textId="77777777" w:rsidR="00626415" w:rsidRDefault="00626415"/>
    <w:p w14:paraId="1BC5395F" w14:textId="77777777" w:rsidR="00626415" w:rsidRDefault="00626415"/>
    <w:p w14:paraId="7836A31C" w14:textId="77777777" w:rsidR="00626415" w:rsidRDefault="00626415"/>
    <w:p w14:paraId="631C72D0" w14:textId="77777777" w:rsidR="00626415" w:rsidRDefault="00626415"/>
    <w:p w14:paraId="556D8953" w14:textId="77777777" w:rsidR="00626415" w:rsidRDefault="00626415"/>
    <w:p w14:paraId="663A2757" w14:textId="77777777" w:rsidR="00626415" w:rsidRDefault="00626415"/>
    <w:p w14:paraId="60042DEA" w14:textId="77777777" w:rsidR="00626415" w:rsidRDefault="00626415"/>
    <w:p w14:paraId="1B6246C6" w14:textId="77777777" w:rsidR="00626415" w:rsidRDefault="00626415"/>
    <w:p w14:paraId="2441C876" w14:textId="77777777" w:rsidR="00626415" w:rsidRDefault="00626415"/>
    <w:p w14:paraId="0AB428FE" w14:textId="77777777" w:rsidR="00626415" w:rsidRDefault="00626415"/>
    <w:p w14:paraId="3C954EBF" w14:textId="77777777" w:rsidR="00626415" w:rsidRDefault="00626415"/>
    <w:p w14:paraId="46FAD140" w14:textId="77777777" w:rsidR="00626415" w:rsidRDefault="00626415"/>
    <w:p w14:paraId="1F3A5241" w14:textId="77777777" w:rsidR="00626415" w:rsidRDefault="00626415"/>
    <w:p w14:paraId="1B723E77" w14:textId="77777777" w:rsidR="00626415" w:rsidRDefault="00626415"/>
    <w:p w14:paraId="08D30D36" w14:textId="77777777" w:rsidR="00626415" w:rsidRDefault="00626415"/>
    <w:p w14:paraId="23AE8A04" w14:textId="77777777" w:rsidR="00626415" w:rsidRDefault="00626415"/>
    <w:p w14:paraId="79F1742C" w14:textId="77777777" w:rsidR="00626415" w:rsidRDefault="00626415"/>
    <w:p w14:paraId="3F02A915" w14:textId="77777777" w:rsidR="00626415" w:rsidRDefault="00626415"/>
    <w:p w14:paraId="641D5016" w14:textId="77777777" w:rsidR="00626415" w:rsidRDefault="00626415"/>
    <w:p w14:paraId="53964471" w14:textId="77777777" w:rsidR="00626415" w:rsidRDefault="00626415"/>
    <w:p w14:paraId="46CC84D5" w14:textId="77777777" w:rsidR="00626415" w:rsidRDefault="00626415"/>
    <w:p w14:paraId="2F10BACB" w14:textId="77777777" w:rsidR="00626415" w:rsidRDefault="00626415"/>
    <w:p w14:paraId="2FDAC84D" w14:textId="77777777" w:rsidR="00626415" w:rsidRDefault="00626415"/>
    <w:p w14:paraId="7743018B" w14:textId="77777777" w:rsidR="00626415" w:rsidRDefault="00626415"/>
    <w:p w14:paraId="609F2DF3" w14:textId="77777777" w:rsidR="00626415" w:rsidRDefault="00626415"/>
    <w:p w14:paraId="55B2B83D" w14:textId="77777777" w:rsidR="00626415" w:rsidRDefault="00626415"/>
    <w:p w14:paraId="4452EAC1" w14:textId="77777777" w:rsidR="00626415" w:rsidRDefault="00626415"/>
    <w:p w14:paraId="3C04CBD9" w14:textId="77777777" w:rsidR="00626415" w:rsidRDefault="00626415"/>
    <w:p w14:paraId="1F0D2697" w14:textId="77777777" w:rsidR="00626415" w:rsidRDefault="00626415"/>
    <w:p w14:paraId="568E31C4" w14:textId="77777777" w:rsidR="00626415" w:rsidRDefault="00626415"/>
    <w:p w14:paraId="28180DE9" w14:textId="77777777" w:rsidR="00626415" w:rsidRDefault="00626415"/>
    <w:p w14:paraId="3DDA7817" w14:textId="77777777" w:rsidR="00626415" w:rsidRDefault="00626415"/>
    <w:p w14:paraId="013DD909" w14:textId="77777777" w:rsidR="00626415" w:rsidRDefault="00626415"/>
    <w:p w14:paraId="3C86342E" w14:textId="77777777" w:rsidR="00626415" w:rsidRDefault="00626415"/>
    <w:p w14:paraId="44F73063" w14:textId="77777777" w:rsidR="00626415" w:rsidRDefault="00626415"/>
    <w:p w14:paraId="04151AE2" w14:textId="77777777" w:rsidR="00626415" w:rsidRDefault="00626415"/>
    <w:p w14:paraId="13FAEF12" w14:textId="77777777" w:rsidR="00626415" w:rsidRDefault="00626415"/>
    <w:p w14:paraId="7B7BC90C" w14:textId="77777777" w:rsidR="00626415" w:rsidRDefault="00626415"/>
    <w:p w14:paraId="6CEDDAAF" w14:textId="77777777" w:rsidR="00626415" w:rsidRDefault="00626415"/>
    <w:p w14:paraId="1161A52B" w14:textId="77777777" w:rsidR="00626415" w:rsidRDefault="00626415"/>
    <w:p w14:paraId="1EF05AEA" w14:textId="77777777" w:rsidR="00626415" w:rsidRDefault="00626415"/>
    <w:p w14:paraId="7638BF07" w14:textId="77777777" w:rsidR="00626415" w:rsidRDefault="00626415"/>
    <w:p w14:paraId="395E3505" w14:textId="77777777" w:rsidR="00626415" w:rsidRDefault="00626415"/>
    <w:p w14:paraId="159D7F73" w14:textId="77777777" w:rsidR="00626415" w:rsidRDefault="00626415"/>
    <w:p w14:paraId="683509C4" w14:textId="77777777" w:rsidR="00626415" w:rsidRDefault="00626415"/>
    <w:p w14:paraId="6EB3F733" w14:textId="77777777" w:rsidR="00626415" w:rsidRDefault="00626415"/>
    <w:p w14:paraId="1174F408" w14:textId="77777777" w:rsidR="00626415" w:rsidRDefault="00626415"/>
    <w:p w14:paraId="198E3467" w14:textId="77777777" w:rsidR="00626415" w:rsidRDefault="00626415"/>
    <w:p w14:paraId="7E2486D4" w14:textId="77777777" w:rsidR="00626415" w:rsidRDefault="00626415"/>
    <w:p w14:paraId="1BA4F7EC" w14:textId="77777777" w:rsidR="00626415" w:rsidRDefault="00626415"/>
    <w:p w14:paraId="65372DB1" w14:textId="77777777" w:rsidR="00626415" w:rsidRDefault="00626415"/>
    <w:p w14:paraId="1DC00B7A" w14:textId="77777777" w:rsidR="00626415" w:rsidRDefault="00626415"/>
    <w:p w14:paraId="6B08AE13" w14:textId="77777777" w:rsidR="00626415" w:rsidRDefault="00626415"/>
    <w:p w14:paraId="0E608FC8" w14:textId="77777777" w:rsidR="00626415" w:rsidRDefault="00626415"/>
    <w:p w14:paraId="1682EA3D" w14:textId="77777777" w:rsidR="00626415" w:rsidRDefault="00626415"/>
    <w:p w14:paraId="1A112DD0" w14:textId="77777777" w:rsidR="00626415" w:rsidRDefault="00626415"/>
    <w:p w14:paraId="35748D51" w14:textId="77777777" w:rsidR="00626415" w:rsidRDefault="00626415"/>
    <w:p w14:paraId="5C696D82" w14:textId="77777777" w:rsidR="00626415" w:rsidRDefault="00626415"/>
    <w:p w14:paraId="7C6C1429" w14:textId="77777777" w:rsidR="00626415" w:rsidRDefault="00626415"/>
    <w:p w14:paraId="2E3CEB9D" w14:textId="77777777" w:rsidR="00626415" w:rsidRDefault="00626415"/>
    <w:p w14:paraId="750ADED1" w14:textId="77777777" w:rsidR="00626415" w:rsidRDefault="00626415"/>
    <w:p w14:paraId="1CA051E9" w14:textId="77777777" w:rsidR="00626415" w:rsidRDefault="00626415"/>
    <w:p w14:paraId="5187158B" w14:textId="77777777" w:rsidR="00626415" w:rsidRDefault="00626415"/>
    <w:p w14:paraId="628E9BD0" w14:textId="77777777" w:rsidR="00626415" w:rsidRPr="00626415" w:rsidRDefault="00626415"/>
    <w:sectPr w:rsidR="00626415" w:rsidRPr="006264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D47"/>
    <w:rsid w:val="00006E5F"/>
    <w:rsid w:val="00120060"/>
    <w:rsid w:val="00156BD9"/>
    <w:rsid w:val="001D4A54"/>
    <w:rsid w:val="00286488"/>
    <w:rsid w:val="003B65F2"/>
    <w:rsid w:val="00452950"/>
    <w:rsid w:val="004C6EDB"/>
    <w:rsid w:val="00567729"/>
    <w:rsid w:val="00626415"/>
    <w:rsid w:val="00680167"/>
    <w:rsid w:val="006F7CBB"/>
    <w:rsid w:val="00715D16"/>
    <w:rsid w:val="008522D8"/>
    <w:rsid w:val="008B3D47"/>
    <w:rsid w:val="008D3670"/>
    <w:rsid w:val="00956E4D"/>
    <w:rsid w:val="0098571E"/>
    <w:rsid w:val="00AC083C"/>
    <w:rsid w:val="00AD1591"/>
    <w:rsid w:val="00C77413"/>
    <w:rsid w:val="00C87271"/>
    <w:rsid w:val="00C94FC8"/>
    <w:rsid w:val="00CB644D"/>
    <w:rsid w:val="00FA03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E5BF703"/>
  <w15:chartTrackingRefBased/>
  <w15:docId w15:val="{D8EC73DC-E5FD-2044-8772-720E306C1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B3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B3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B3D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B3D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B3D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B3D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B3D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3D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B3D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3D4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B3D4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B3D4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B3D4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B3D4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B3D4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B3D47"/>
    <w:rPr>
      <w:rFonts w:eastAsiaTheme="majorEastAsia" w:cstheme="majorBidi"/>
      <w:color w:val="595959" w:themeColor="text1" w:themeTint="A6"/>
    </w:rPr>
  </w:style>
  <w:style w:type="character" w:customStyle="1" w:styleId="80">
    <w:name w:val="Заголовок 8 Знак"/>
    <w:basedOn w:val="a0"/>
    <w:link w:val="8"/>
    <w:uiPriority w:val="9"/>
    <w:semiHidden/>
    <w:rsid w:val="008B3D4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B3D47"/>
    <w:rPr>
      <w:rFonts w:eastAsiaTheme="majorEastAsia" w:cstheme="majorBidi"/>
      <w:color w:val="272727" w:themeColor="text1" w:themeTint="D8"/>
    </w:rPr>
  </w:style>
  <w:style w:type="paragraph" w:styleId="a3">
    <w:name w:val="Title"/>
    <w:basedOn w:val="a"/>
    <w:next w:val="a"/>
    <w:link w:val="a4"/>
    <w:uiPriority w:val="10"/>
    <w:qFormat/>
    <w:rsid w:val="008B3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B3D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3D4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B3D4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B3D47"/>
    <w:pPr>
      <w:spacing w:before="160"/>
      <w:jc w:val="center"/>
    </w:pPr>
    <w:rPr>
      <w:i/>
      <w:iCs/>
      <w:color w:val="404040" w:themeColor="text1" w:themeTint="BF"/>
    </w:rPr>
  </w:style>
  <w:style w:type="character" w:customStyle="1" w:styleId="22">
    <w:name w:val="Цитата 2 Знак"/>
    <w:basedOn w:val="a0"/>
    <w:link w:val="21"/>
    <w:uiPriority w:val="29"/>
    <w:rsid w:val="008B3D47"/>
    <w:rPr>
      <w:i/>
      <w:iCs/>
      <w:color w:val="404040" w:themeColor="text1" w:themeTint="BF"/>
    </w:rPr>
  </w:style>
  <w:style w:type="paragraph" w:styleId="a7">
    <w:name w:val="List Paragraph"/>
    <w:basedOn w:val="a"/>
    <w:uiPriority w:val="34"/>
    <w:qFormat/>
    <w:rsid w:val="008B3D47"/>
    <w:pPr>
      <w:ind w:left="720"/>
      <w:contextualSpacing/>
    </w:pPr>
  </w:style>
  <w:style w:type="character" w:styleId="a8">
    <w:name w:val="Intense Emphasis"/>
    <w:basedOn w:val="a0"/>
    <w:uiPriority w:val="21"/>
    <w:qFormat/>
    <w:rsid w:val="008B3D47"/>
    <w:rPr>
      <w:i/>
      <w:iCs/>
      <w:color w:val="0F4761" w:themeColor="accent1" w:themeShade="BF"/>
    </w:rPr>
  </w:style>
  <w:style w:type="paragraph" w:styleId="a9">
    <w:name w:val="Intense Quote"/>
    <w:basedOn w:val="a"/>
    <w:next w:val="a"/>
    <w:link w:val="aa"/>
    <w:uiPriority w:val="30"/>
    <w:qFormat/>
    <w:rsid w:val="008B3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B3D47"/>
    <w:rPr>
      <w:i/>
      <w:iCs/>
      <w:color w:val="0F4761" w:themeColor="accent1" w:themeShade="BF"/>
    </w:rPr>
  </w:style>
  <w:style w:type="character" w:styleId="ab">
    <w:name w:val="Intense Reference"/>
    <w:basedOn w:val="a0"/>
    <w:uiPriority w:val="32"/>
    <w:qFormat/>
    <w:rsid w:val="008B3D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29</Pages>
  <Words>5810</Words>
  <Characters>33120</Characters>
  <Application>Microsoft Office Word</Application>
  <DocSecurity>0</DocSecurity>
  <Lines>276</Lines>
  <Paragraphs>77</Paragraphs>
  <ScaleCrop>false</ScaleCrop>
  <Company/>
  <LinksUpToDate>false</LinksUpToDate>
  <CharactersWithSpaces>38853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23</cp:revision>
  <dcterms:created xsi:type="dcterms:W3CDTF">2026-01-18T05:34:00Z</dcterms:created>
  <dcterms:modified xsi:type="dcterms:W3CDTF">2026-01-26T07:18:00Z</dcterms:modified>
</cp:coreProperties>
</file>