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9627D" w14:textId="77777777" w:rsidR="00426298" w:rsidRDefault="00426298">
      <w:pPr>
        <w:rPr>
          <w:lang/>
        </w:rPr>
      </w:pPr>
    </w:p>
    <w:p w14:paraId="50CD200B" w14:textId="76D8F303" w:rsidR="00C022B2" w:rsidRDefault="00911B41">
      <w:r>
        <w:rPr>
          <w:lang/>
        </w:rPr>
        <w:t># **</w:t>
      </w:r>
      <w:r w:rsidR="00006D25" w:rsidRPr="00006D25">
        <w:t xml:space="preserve">На начальных этапах перехода к экономике дарения, многие богатые властные должностные лица, могут подавлять и мешать развитию новой </w:t>
      </w:r>
      <w:r w:rsidR="00D54E5C">
        <w:rPr>
          <w:lang/>
        </w:rPr>
        <w:t>э</w:t>
      </w:r>
      <w:proofErr w:type="spellStart"/>
      <w:r w:rsidR="00006D25" w:rsidRPr="00006D25">
        <w:t>кономике</w:t>
      </w:r>
      <w:proofErr w:type="spellEnd"/>
      <w:r w:rsidR="00006D25" w:rsidRPr="00006D25">
        <w:t xml:space="preserve"> дарения и мешать переходу к </w:t>
      </w:r>
      <w:r w:rsidR="005408B8">
        <w:rPr>
          <w:lang/>
        </w:rPr>
        <w:t>ней</w:t>
      </w:r>
      <w:r w:rsidR="00006D25" w:rsidRPr="00006D25">
        <w:t xml:space="preserve">. Какие методы подавления перехода к экономике дарения они могут применить и какие методы самозащиты или ухода от их давления можно применить и </w:t>
      </w:r>
      <w:r w:rsidR="005408B8">
        <w:rPr>
          <w:lang/>
        </w:rPr>
        <w:t>спасти</w:t>
      </w:r>
      <w:r w:rsidR="00006D25" w:rsidRPr="00006D25">
        <w:t xml:space="preserve"> новую экономику?</w:t>
      </w:r>
      <w:r>
        <w:rPr>
          <w:lang/>
        </w:rPr>
        <w:t>**</w:t>
      </w:r>
    </w:p>
    <w:p w14:paraId="68533723" w14:textId="77777777" w:rsidR="00C022B2" w:rsidRDefault="00C022B2"/>
    <w:p w14:paraId="5B771E31" w14:textId="77777777" w:rsidR="00C022B2" w:rsidRDefault="00C022B2"/>
    <w:p w14:paraId="03CE2DE6" w14:textId="77777777" w:rsidR="00C022B2" w:rsidRDefault="00C022B2"/>
    <w:p w14:paraId="280CBB61" w14:textId="77777777" w:rsidR="00DB5052" w:rsidRPr="00DB5052" w:rsidRDefault="00DB5052" w:rsidP="00DB5052">
      <w:r w:rsidRPr="00DB5052">
        <w:t>Это самый суровый и практический вопрос. Переход к экономике дарения — это не техническая модернизация, а **революция в распределении власти**. Те, кто обладает властью и богатством в старой системе, будут защищать свои привилегии. Давайте честно разберем их методы и контраргументы.</w:t>
      </w:r>
    </w:p>
    <w:p w14:paraId="0B7D46EB" w14:textId="77777777" w:rsidR="00DB5052" w:rsidRPr="00DB5052" w:rsidRDefault="00DB5052" w:rsidP="00DB5052"/>
    <w:p w14:paraId="60164E35" w14:textId="77777777" w:rsidR="00DB5052" w:rsidRPr="00DB5052" w:rsidRDefault="00DB5052" w:rsidP="00DB5052">
      <w:r w:rsidRPr="00DB5052">
        <w:t>### I. Методы подавления со стороны старой элиты</w:t>
      </w:r>
    </w:p>
    <w:p w14:paraId="52C320DE" w14:textId="77777777" w:rsidR="00DB5052" w:rsidRPr="00DB5052" w:rsidRDefault="00DB5052" w:rsidP="00DB5052"/>
    <w:p w14:paraId="22D0C7C8" w14:textId="77777777" w:rsidR="00DB5052" w:rsidRPr="00DB5052" w:rsidRDefault="00DB5052" w:rsidP="00DB5052">
      <w:r w:rsidRPr="00DB5052">
        <w:t>1.  **Экономическое удушение:**</w:t>
      </w:r>
    </w:p>
    <w:p w14:paraId="3E8D030C" w14:textId="77777777" w:rsidR="00DB5052" w:rsidRPr="00DB5052" w:rsidRDefault="00DB5052" w:rsidP="00DB5052">
      <w:r w:rsidRPr="00DB5052">
        <w:t xml:space="preserve">    *   **Дискредитация и цензура:** Объявление идей экономики дарения «утопией», «опасной сектой», «угрозой стабильности». Блокировка информации о успешных проектах в СМИ.</w:t>
      </w:r>
    </w:p>
    <w:p w14:paraId="42BAB076" w14:textId="77777777" w:rsidR="00DB5052" w:rsidRPr="00DB5052" w:rsidRDefault="00DB5052" w:rsidP="00DB5052">
      <w:r w:rsidRPr="00DB5052">
        <w:t xml:space="preserve">    *   **Налоговый и регуляторный пресс:** Принятие законов, которые делают кооперативы, общинные хозяйства и системы взаимопомощи юридически невозможными или экономически невыгодными. Бесконечные проверки, отзывы лицензий.</w:t>
      </w:r>
    </w:p>
    <w:p w14:paraId="0F107530" w14:textId="77777777" w:rsidR="00DB5052" w:rsidRPr="00DB5052" w:rsidRDefault="00DB5052" w:rsidP="00DB5052">
      <w:r w:rsidRPr="00DB5052">
        <w:t xml:space="preserve">    *   **Финансовая изоляция:** Блокировка счетов, отказ в доступе к банковским услугам для организаций, продвигающих эту модель.</w:t>
      </w:r>
    </w:p>
    <w:p w14:paraId="056C6F82" w14:textId="77777777" w:rsidR="00DB5052" w:rsidRPr="00DB5052" w:rsidRDefault="00DB5052" w:rsidP="00DB5052"/>
    <w:p w14:paraId="2BFE8321" w14:textId="77777777" w:rsidR="00DB5052" w:rsidRPr="00DB5052" w:rsidRDefault="00DB5052" w:rsidP="00DB5052">
      <w:r w:rsidRPr="00DB5052">
        <w:t>2.  **Силовое давление:**</w:t>
      </w:r>
    </w:p>
    <w:p w14:paraId="5DF9459B" w14:textId="77777777" w:rsidR="00DB5052" w:rsidRPr="00DB5052" w:rsidRDefault="00DB5052" w:rsidP="00DB5052">
      <w:r w:rsidRPr="00DB5052">
        <w:t xml:space="preserve">    *   **Целенаправленные репрессии:** Аресты и судебные преследования самых активных лидеров и идеологов движения по надуманным обвинениям.</w:t>
      </w:r>
    </w:p>
    <w:p w14:paraId="3EF02320" w14:textId="77777777" w:rsidR="00DB5052" w:rsidRPr="00DB5052" w:rsidRDefault="00DB5052" w:rsidP="00DB5052">
      <w:r w:rsidRPr="00DB5052">
        <w:t xml:space="preserve">    *   **Провокации и дискредитация:** Внедрение агентов для создания внутри движений скандалов, расколов или для совершения действий, которые можно представить как противозаконные.</w:t>
      </w:r>
    </w:p>
    <w:p w14:paraId="1D8057F9" w14:textId="77777777" w:rsidR="00DB5052" w:rsidRPr="00DB5052" w:rsidRDefault="00DB5052" w:rsidP="00DB5052"/>
    <w:p w14:paraId="5FBB9AA9" w14:textId="77777777" w:rsidR="00DB5052" w:rsidRPr="00DB5052" w:rsidRDefault="00DB5052" w:rsidP="00DB5052">
      <w:r w:rsidRPr="00DB5052">
        <w:lastRenderedPageBreak/>
        <w:t>3.  **Культурно-идеологическая война:**</w:t>
      </w:r>
    </w:p>
    <w:p w14:paraId="3B292FDE" w14:textId="77777777" w:rsidR="00DB5052" w:rsidRPr="00DB5052" w:rsidRDefault="00DB5052" w:rsidP="00DB5052">
      <w:r w:rsidRPr="00DB5052">
        <w:t xml:space="preserve">    *   **Культивирование страха:** Пропаганда, что экономика дарения — это путь к хаосу, «уравниловке», нищете и потере личной свободы. («Вы хотите, чтобы ваши дети жили при коммуне, где у вас отнимут все?»).</w:t>
      </w:r>
    </w:p>
    <w:p w14:paraId="361E35C2" w14:textId="77777777" w:rsidR="00DB5052" w:rsidRPr="00DB5052" w:rsidRDefault="00DB5052" w:rsidP="00DB5052">
      <w:r w:rsidRPr="00DB5052">
        <w:t xml:space="preserve">    *   **Поддержка альтернативных «токсичных» моделей:** Продвижение крайнего индивидуализма, гедонизма и консьюмеризма как единственно «свободного» образа жизни.</w:t>
      </w:r>
    </w:p>
    <w:p w14:paraId="400132B6" w14:textId="77777777" w:rsidR="00DB5052" w:rsidRPr="00DB5052" w:rsidRDefault="00DB5052" w:rsidP="00DB5052"/>
    <w:p w14:paraId="090344CA" w14:textId="77777777" w:rsidR="00DB5052" w:rsidRPr="00DB5052" w:rsidRDefault="00DB5052" w:rsidP="00DB5052">
      <w:r w:rsidRPr="00DB5052">
        <w:t>### II. Стратегии и тактики защиты и ухода от давления</w:t>
      </w:r>
    </w:p>
    <w:p w14:paraId="5D72B699" w14:textId="77777777" w:rsidR="00DB5052" w:rsidRPr="00DB5052" w:rsidRDefault="00DB5052" w:rsidP="00DB5052"/>
    <w:p w14:paraId="14D3F4C9" w14:textId="77777777" w:rsidR="00DB5052" w:rsidRPr="00DB5052" w:rsidRDefault="00DB5052" w:rsidP="00DB5052">
      <w:r w:rsidRPr="00DB5052">
        <w:t>Прямое столкновение с системой заранее проигрышно. Сила нового движения должна быть в его **устойчивости, гибкости и способности расти там, где его не ждут.**</w:t>
      </w:r>
    </w:p>
    <w:p w14:paraId="22627766" w14:textId="77777777" w:rsidR="00DB5052" w:rsidRPr="00DB5052" w:rsidRDefault="00DB5052" w:rsidP="00DB5052"/>
    <w:p w14:paraId="368B3642" w14:textId="77777777" w:rsidR="00DB5052" w:rsidRPr="00DB5052" w:rsidRDefault="00DB5052" w:rsidP="00DB5052">
      <w:r w:rsidRPr="00DB5052">
        <w:t>**Стратегия 1: Принцип «воды, а не камня» (Гибкость и ненасилие)**</w:t>
      </w:r>
    </w:p>
    <w:p w14:paraId="15AD5048" w14:textId="77777777" w:rsidR="00DB5052" w:rsidRPr="00DB5052" w:rsidRDefault="00DB5052" w:rsidP="00DB5052">
      <w:r w:rsidRPr="00DB5052">
        <w:t>*   **Тактика «Создания протоколов, а не партий»:** Не создавать политическую партию, которую легко раздавить. Вместо этого — создавать **открытые стандарты, кодексы, программное обеспечение** для управления сообществами, кооперативами, системами репутации. Идею нельзя арестовать, а стандарт нельзя запретить, если он уже распространился в сети.</w:t>
      </w:r>
    </w:p>
    <w:p w14:paraId="34ED8684" w14:textId="77777777" w:rsidR="00DB5052" w:rsidRPr="00DB5052" w:rsidRDefault="00DB5052" w:rsidP="00DB5052">
      <w:r w:rsidRPr="00DB5052">
        <w:t>*   **Тактика «Сети, а не пирамиды»:** Движение должно быть децентрализованным, без единого лидера или штаба. Если подавить один узел (одну общину), сеть восстановится за счет других. Это делает репрессии неэффективными.</w:t>
      </w:r>
    </w:p>
    <w:p w14:paraId="174E3DD0" w14:textId="77777777" w:rsidR="00DB5052" w:rsidRPr="00DB5052" w:rsidRDefault="00DB5052" w:rsidP="00DB5052"/>
    <w:p w14:paraId="2FA60F75" w14:textId="77777777" w:rsidR="00DB5052" w:rsidRPr="00DB5052" w:rsidRDefault="00DB5052" w:rsidP="00DB5052">
      <w:r w:rsidRPr="00DB5052">
        <w:t>**Стратегия 2: Принцип «параллельного полюса» (Создание фактов)**</w:t>
      </w:r>
    </w:p>
    <w:p w14:paraId="10ABCC81" w14:textId="77777777" w:rsidR="00DB5052" w:rsidRPr="00DB5052" w:rsidRDefault="00DB5052" w:rsidP="00DB5052">
      <w:r w:rsidRPr="00DB5052">
        <w:t>*   **Тактика «Социальных гаваней»:** Создавать успешные, экономически жизнеспособные модели внутри старой системы. Это могут быть эко-поселения, ко-хаусинги, сети кооперативов, которые на своем примере **демонстрируют более высокое качество жизни**.</w:t>
      </w:r>
    </w:p>
    <w:p w14:paraId="29D131E7" w14:textId="77777777" w:rsidR="00DB5052" w:rsidRPr="00DB5052" w:rsidRDefault="00DB5052" w:rsidP="00DB5052">
      <w:r w:rsidRPr="00DB5052">
        <w:t>*   **Экономическая самодостаточность:** Развивать собственные внутренние экономические циклы (производство еды, энергии, основных товаров), чтобы минимизировать зависимость от старой системы и сделать блокаду неэффективной.</w:t>
      </w:r>
    </w:p>
    <w:p w14:paraId="597437DE" w14:textId="77777777" w:rsidR="00DB5052" w:rsidRPr="00DB5052" w:rsidRDefault="00DB5052" w:rsidP="00DB5052"/>
    <w:p w14:paraId="5A902E64" w14:textId="77777777" w:rsidR="00DB5052" w:rsidRPr="00DB5052" w:rsidRDefault="00DB5052" w:rsidP="00DB5052">
      <w:r w:rsidRPr="00DB5052">
        <w:t>**Стратегия 3: Принцип «оседлания системы» (Использование ее ресурсов против нее же)**</w:t>
      </w:r>
    </w:p>
    <w:p w14:paraId="68509DFF" w14:textId="77777777" w:rsidR="00DB5052" w:rsidRPr="00DB5052" w:rsidRDefault="00DB5052" w:rsidP="00DB5052">
      <w:r w:rsidRPr="00DB5052">
        <w:lastRenderedPageBreak/>
        <w:t>*   **Тактика «Юридического Джиу-джитсу»:** Использовать законы старого мира для своей защиты. Регистрировать общины как религиозные или культурные организации, которые имеют защиту от вмешательства. Использовать законы о защите прав потребителей, экологические нормы для защиты своих проектов.</w:t>
      </w:r>
    </w:p>
    <w:p w14:paraId="77CA4083" w14:textId="77777777" w:rsidR="00DB5052" w:rsidRPr="00DB5052" w:rsidRDefault="00DB5052" w:rsidP="00DB5052">
      <w:r w:rsidRPr="00DB5052">
        <w:t>*   **Тактика «Троянского коня»:** Проникать в существующие институты. Стать учителем и внедрять принципы кооперации в школе. Стать муниципальным депутатом и продвигать локальные валюты или поддержку кооперативов на легальном уровне.</w:t>
      </w:r>
    </w:p>
    <w:p w14:paraId="2519CB9E" w14:textId="77777777" w:rsidR="00DB5052" w:rsidRPr="00DB5052" w:rsidRDefault="00DB5052" w:rsidP="00DB5052"/>
    <w:p w14:paraId="69A520C5" w14:textId="77777777" w:rsidR="00DB5052" w:rsidRPr="00DB5052" w:rsidRDefault="00DB5052" w:rsidP="00DB5052">
      <w:r w:rsidRPr="00DB5052">
        <w:t>**Стратегия 4: Информационная и психологическая оборона**</w:t>
      </w:r>
    </w:p>
    <w:p w14:paraId="7EE7247E" w14:textId="77777777" w:rsidR="00DB5052" w:rsidRPr="00DB5052" w:rsidRDefault="00DB5052" w:rsidP="00DB5052">
      <w:r w:rsidRPr="00DB5052">
        <w:t>*   **Культура «чистых рук» и максимальной прозрачности:** Любое движение можно уничтожить, дискредитировав его лидеров. Поэтому с самого начала необходимо требовать от активистов безупречной честности, прозрачности финансов и решений. Все процессы и транзакции должны быть открыты для всех участников.</w:t>
      </w:r>
    </w:p>
    <w:p w14:paraId="046FEA71" w14:textId="77777777" w:rsidR="00DB5052" w:rsidRPr="00DB5052" w:rsidRDefault="00DB5052" w:rsidP="00DB5052">
      <w:r w:rsidRPr="00DB5052">
        <w:t>*   **Подготовка к репрессиям:** Участники движения должны быть морально готовы к давлению. Создавать фонды взаимопомощи для юридической и финансовой поддержки преследуемых. Воспитывать стойкость и понимание, что давление — это признак того, что система чувствует угрозу.</w:t>
      </w:r>
    </w:p>
    <w:p w14:paraId="54819D7B" w14:textId="77777777" w:rsidR="00DB5052" w:rsidRPr="00DB5052" w:rsidRDefault="00DB5052" w:rsidP="00DB5052"/>
    <w:p w14:paraId="0B836CE0" w14:textId="77777777" w:rsidR="00DB5052" w:rsidRPr="00DB5052" w:rsidRDefault="00DB5052" w:rsidP="00DB5052">
      <w:r w:rsidRPr="00DB5052">
        <w:t>**Стратегия 5: Работа с элитами («Обращение саула в павла»)**</w:t>
      </w:r>
    </w:p>
    <w:p w14:paraId="4BF48426" w14:textId="77777777" w:rsidR="00DB5052" w:rsidRPr="00DB5052" w:rsidRDefault="00DB5052" w:rsidP="00DB5052">
      <w:r w:rsidRPr="00DB5052">
        <w:t>*   Это самая тонкая и долгая тактика. Нужно находить внутри самой элиты **тех, кто экзистенциально устал от пустоты потребительской гонки**. Это могут быть их дети, разочарованные наследники, или те, кто достиг вершин и понял, что они пусты.</w:t>
      </w:r>
    </w:p>
    <w:p w14:paraId="7E7E772C" w14:textId="77777777" w:rsidR="00DB5052" w:rsidRPr="00DB5052" w:rsidRDefault="00DB5052" w:rsidP="00DB5052">
      <w:r w:rsidRPr="00DB5052">
        <w:t>*   Предлагать им не уничтожение, а **новый, более высокий статус**. В новой системе они могут стать не «богачами», а **меценатами, старейшинами, хранителями мудрости, спонсорами великого перехода**. Это дает их жизни новый, глубокий смысл.</w:t>
      </w:r>
    </w:p>
    <w:p w14:paraId="54AEDD3A" w14:textId="77777777" w:rsidR="00DB5052" w:rsidRPr="00DB5052" w:rsidRDefault="00DB5052" w:rsidP="00DB5052"/>
    <w:p w14:paraId="5369D8DB" w14:textId="77777777" w:rsidR="00DB5052" w:rsidRPr="00DB5052" w:rsidRDefault="00DB5052" w:rsidP="00DB5052">
      <w:r w:rsidRPr="00DB5052">
        <w:t>### Ключевой вывод: Главное оружие — это пример лучшей жизни</w:t>
      </w:r>
    </w:p>
    <w:p w14:paraId="1EB11AC9" w14:textId="77777777" w:rsidR="00DB5052" w:rsidRPr="00DB5052" w:rsidRDefault="00DB5052" w:rsidP="00DB5052"/>
    <w:p w14:paraId="0B5D409A" w14:textId="77777777" w:rsidR="00DB5052" w:rsidRPr="00DB5052" w:rsidRDefault="00DB5052" w:rsidP="00DB5052">
      <w:r w:rsidRPr="00DB5052">
        <w:t>Самая лучшая защита — это **демонстративная успешность и привлекательность** нового образа жизни.</w:t>
      </w:r>
    </w:p>
    <w:p w14:paraId="13841489" w14:textId="77777777" w:rsidR="00DB5052" w:rsidRPr="00DB5052" w:rsidRDefault="00DB5052" w:rsidP="00DB5052"/>
    <w:p w14:paraId="4D149546" w14:textId="77777777" w:rsidR="00DB5052" w:rsidRPr="00DB5052" w:rsidRDefault="00DB5052" w:rsidP="00DB5052">
      <w:r w:rsidRPr="00DB5052">
        <w:t>Когда люди из старого мира увидят, что в «гаванях» экономики дарения:</w:t>
      </w:r>
    </w:p>
    <w:p w14:paraId="29AF7F8A" w14:textId="77777777" w:rsidR="00DB5052" w:rsidRPr="00DB5052" w:rsidRDefault="00DB5052" w:rsidP="00DB5052">
      <w:r w:rsidRPr="00DB5052">
        <w:t>*   **Люди здоровее и счастливее.**</w:t>
      </w:r>
    </w:p>
    <w:p w14:paraId="4CBC9431" w14:textId="77777777" w:rsidR="00DB5052" w:rsidRPr="00DB5052" w:rsidRDefault="00DB5052" w:rsidP="00DB5052">
      <w:r w:rsidRPr="00DB5052">
        <w:lastRenderedPageBreak/>
        <w:t>*   **Дети растут в безопасности и радости.**</w:t>
      </w:r>
    </w:p>
    <w:p w14:paraId="798E0B71" w14:textId="77777777" w:rsidR="00DB5052" w:rsidRPr="00DB5052" w:rsidRDefault="00DB5052" w:rsidP="00DB5052">
      <w:r w:rsidRPr="00DB5052">
        <w:t>*   **Старики окружены заботой.**</w:t>
      </w:r>
    </w:p>
    <w:p w14:paraId="5959E09D" w14:textId="77777777" w:rsidR="00DB5052" w:rsidRPr="00DB5052" w:rsidRDefault="00DB5052" w:rsidP="00DB5052">
      <w:r w:rsidRPr="00DB5052">
        <w:t>*   **Отсутствует преступность и наркомания.**</w:t>
      </w:r>
    </w:p>
    <w:p w14:paraId="680ADCE5" w14:textId="77777777" w:rsidR="00DB5052" w:rsidRPr="00DB5052" w:rsidRDefault="00DB5052" w:rsidP="00DB5052">
      <w:r w:rsidRPr="00DB5052">
        <w:t>*   **Цветут сады и чистая природа.**</w:t>
      </w:r>
    </w:p>
    <w:p w14:paraId="03C932AF" w14:textId="77777777" w:rsidR="00DB5052" w:rsidRPr="00DB5052" w:rsidRDefault="00DB5052" w:rsidP="00DB5052"/>
    <w:p w14:paraId="58AA0FDB" w14:textId="77777777" w:rsidR="00DB5052" w:rsidRPr="00DB5052" w:rsidRDefault="00DB5052" w:rsidP="00DB5052">
      <w:r w:rsidRPr="00DB5052">
        <w:t>...тогда пропаганда старой элиты потеряет силу. Полицейские, чиновники, солдаты — это тоже люди. Они не захотят разрушать островки счастья, в которых, возможно, мечтают жить их собственные дети.</w:t>
      </w:r>
    </w:p>
    <w:p w14:paraId="0F2F2BD0" w14:textId="77777777" w:rsidR="00DB5052" w:rsidRPr="00DB5052" w:rsidRDefault="00DB5052" w:rsidP="00DB5052"/>
    <w:p w14:paraId="17C379D8" w14:textId="1FB08994" w:rsidR="00C022B2" w:rsidRDefault="00DB5052">
      <w:r w:rsidRPr="00DB5052">
        <w:t>**Таким образом, борьба ведется не на баррикадах, а в сфере смыслов и повседневных практик. Победит та система, которая предложит человеку более полноценную, осмысленную и радостную жизнь.** Задача пионеров новой экономики — построить эту жизнь здесь и сейчас, сделав ее настолько очевидной и желанной, что никакие репрессии не смогут остановить массовый переход.</w:t>
      </w:r>
    </w:p>
    <w:p w14:paraId="41260A2B" w14:textId="77777777" w:rsidR="00C022B2" w:rsidRDefault="00C022B2"/>
    <w:p w14:paraId="6B60DE06" w14:textId="77777777" w:rsidR="00C022B2" w:rsidRDefault="00C022B2"/>
    <w:p w14:paraId="7E32742D" w14:textId="77777777" w:rsidR="00C022B2" w:rsidRDefault="00C022B2"/>
    <w:p w14:paraId="709FE70B" w14:textId="77777777" w:rsidR="00C022B2" w:rsidRDefault="00C022B2"/>
    <w:p w14:paraId="416F8536" w14:textId="77777777" w:rsidR="00C022B2" w:rsidRDefault="00C022B2"/>
    <w:p w14:paraId="6E5637F7" w14:textId="77777777" w:rsidR="00C022B2" w:rsidRDefault="00C022B2"/>
    <w:p w14:paraId="7CADE647" w14:textId="77777777" w:rsidR="00C022B2" w:rsidRDefault="00C022B2"/>
    <w:p w14:paraId="3668330C" w14:textId="77777777" w:rsidR="00C022B2" w:rsidRDefault="00C022B2"/>
    <w:p w14:paraId="567B1392" w14:textId="77777777" w:rsidR="00C022B2" w:rsidRDefault="00C022B2"/>
    <w:p w14:paraId="12E53A50" w14:textId="5087BE3B" w:rsidR="00C022B2" w:rsidRDefault="00911B41">
      <w:r>
        <w:rPr>
          <w:lang/>
        </w:rPr>
        <w:t># **</w:t>
      </w:r>
      <w:r w:rsidR="002430BD" w:rsidRPr="002430BD">
        <w:t>Сейчас надо будет более подробно и ясно объяснить все эти стратегии разбив их на понятные планы действий. В этом сообщении разбери эту стратегию "Стратегия 1: Принцип «воды, а не камня» (Гибкость и ненасилие)"</w:t>
      </w:r>
      <w:r w:rsidR="005744C3">
        <w:rPr>
          <w:lang/>
        </w:rPr>
        <w:t>.</w:t>
      </w:r>
      <w:r w:rsidR="00E6647D">
        <w:rPr>
          <w:lang/>
        </w:rPr>
        <w:t>**</w:t>
      </w:r>
    </w:p>
    <w:p w14:paraId="7EFAD03F" w14:textId="77777777" w:rsidR="00C022B2" w:rsidRDefault="00C022B2"/>
    <w:p w14:paraId="4B7BD7E0" w14:textId="77777777" w:rsidR="00B507EA" w:rsidRPr="00B507EA" w:rsidRDefault="00B507EA" w:rsidP="00B507EA">
      <w:r w:rsidRPr="00B507EA">
        <w:t>Отличная задача. Давайте разложим **Стратегию 1: «Принцип воды, а не камня»** на конкретные, понятные планы действий. Суть стратегии в том, чтобы быть гибким, текучим и неуловимым, как вода. Вода не лоббирует препятствие, она его обтекает, просачивается сквозь него и со временем точит камень.</w:t>
      </w:r>
    </w:p>
    <w:p w14:paraId="69158769" w14:textId="77777777" w:rsidR="00B507EA" w:rsidRPr="00B507EA" w:rsidRDefault="00B507EA" w:rsidP="00B507EA"/>
    <w:p w14:paraId="79F8BB94" w14:textId="77777777" w:rsidR="00B507EA" w:rsidRPr="00B507EA" w:rsidRDefault="00B507EA" w:rsidP="00B507EA">
      <w:r w:rsidRPr="00B507EA">
        <w:t>Эта стратегия состоит из двух основных тактик.</w:t>
      </w:r>
    </w:p>
    <w:p w14:paraId="5641274F" w14:textId="77777777" w:rsidR="00B507EA" w:rsidRPr="00B507EA" w:rsidRDefault="00B507EA" w:rsidP="00B507EA"/>
    <w:p w14:paraId="1C8DD5FF" w14:textId="77777777" w:rsidR="00B507EA" w:rsidRPr="00B507EA" w:rsidRDefault="00B507EA" w:rsidP="00B507EA">
      <w:r w:rsidRPr="00B507EA">
        <w:t>---</w:t>
      </w:r>
    </w:p>
    <w:p w14:paraId="08575861" w14:textId="77777777" w:rsidR="00B507EA" w:rsidRPr="00B507EA" w:rsidRDefault="00B507EA" w:rsidP="00B507EA"/>
    <w:p w14:paraId="19E63252" w14:textId="77777777" w:rsidR="00B507EA" w:rsidRPr="00B507EA" w:rsidRDefault="00B507EA" w:rsidP="00B507EA">
      <w:r w:rsidRPr="00B507EA">
        <w:t>### Тактика 1.1: «Создание протоколов, а не партий»</w:t>
      </w:r>
    </w:p>
    <w:p w14:paraId="2F25264B" w14:textId="77777777" w:rsidR="00B507EA" w:rsidRPr="00B507EA" w:rsidRDefault="00B507EA" w:rsidP="00B507EA"/>
    <w:p w14:paraId="3F3ACF0E" w14:textId="77777777" w:rsidR="00B507EA" w:rsidRPr="00B507EA" w:rsidRDefault="00B507EA" w:rsidP="00B507EA">
      <w:r w:rsidRPr="00B507EA">
        <w:t>**Цель:** Сделать идеи и инструменты новой экономики вирусными, неуничтожимыми и аполитичными. Не создавать цель для атаки, а распространять «интеллектуальные семена».</w:t>
      </w:r>
    </w:p>
    <w:p w14:paraId="4E2634AF" w14:textId="77777777" w:rsidR="00B507EA" w:rsidRPr="00B507EA" w:rsidRDefault="00B507EA" w:rsidP="00B507EA"/>
    <w:p w14:paraId="2AC00D4B" w14:textId="77777777" w:rsidR="00B507EA" w:rsidRPr="00B507EA" w:rsidRDefault="00B507EA" w:rsidP="00B507EA">
      <w:r w:rsidRPr="00B507EA">
        <w:t>#### План действий:</w:t>
      </w:r>
    </w:p>
    <w:p w14:paraId="24CAC96B" w14:textId="77777777" w:rsidR="00B507EA" w:rsidRPr="00B507EA" w:rsidRDefault="00B507EA" w:rsidP="00B507EA"/>
    <w:p w14:paraId="129DD92D" w14:textId="77777777" w:rsidR="00B507EA" w:rsidRPr="00B507EA" w:rsidRDefault="00B507EA" w:rsidP="00B507EA">
      <w:r w:rsidRPr="00B507EA">
        <w:t>**1. Разработка «Открыого ПО для сообществ»:**</w:t>
      </w:r>
    </w:p>
    <w:p w14:paraId="4CA15BE1" w14:textId="77777777" w:rsidR="00B507EA" w:rsidRPr="00B507EA" w:rsidRDefault="00B507EA" w:rsidP="00B507EA">
      <w:r w:rsidRPr="00B507EA">
        <w:t>*   **Действие:** Создать бесплатное, открытое программное обеспечение с понятным интерфейсом.</w:t>
      </w:r>
    </w:p>
    <w:p w14:paraId="654E99FB" w14:textId="77777777" w:rsidR="00B507EA" w:rsidRPr="00B507EA" w:rsidRDefault="00B507EA" w:rsidP="00B507EA">
      <w:r w:rsidRPr="00B507EA">
        <w:t>*   **Что это конкретно?**</w:t>
      </w:r>
    </w:p>
    <w:p w14:paraId="13762AD2" w14:textId="77777777" w:rsidR="00B507EA" w:rsidRPr="00B507EA" w:rsidRDefault="00B507EA" w:rsidP="00B507EA">
      <w:r w:rsidRPr="00B507EA">
        <w:t xml:space="preserve">    *   **Платформа для управления кооперативом:** Учет общего бюджета, принятие решений по принципу консенсуса, ведение реестра задач.</w:t>
      </w:r>
    </w:p>
    <w:p w14:paraId="37557EB3" w14:textId="77777777" w:rsidR="00B507EA" w:rsidRPr="00B507EA" w:rsidRDefault="00B507EA" w:rsidP="00B507EA">
      <w:r w:rsidRPr="00B507EA">
        <w:t xml:space="preserve">    *   **Приложение для местного обмена (Даруй-город):** Упрощенный аналог бесплатных досок объявлений для обмена услугами и вещами по принципу дарения.</w:t>
      </w:r>
    </w:p>
    <w:p w14:paraId="65EA6CA5" w14:textId="77777777" w:rsidR="00B507EA" w:rsidRPr="00B507EA" w:rsidRDefault="00B507EA" w:rsidP="00B507EA">
      <w:r w:rsidRPr="00B507EA">
        <w:t xml:space="preserve">    *   **Система учета репутации («Банк добрых дел»):** Программа, где участники могут фиксировать свои взаимные услуги (не в денежном эквиваленте, а в часах или просто как факт помощи).</w:t>
      </w:r>
    </w:p>
    <w:p w14:paraId="6D56EB0D" w14:textId="77777777" w:rsidR="00B507EA" w:rsidRPr="00B507EA" w:rsidRDefault="00B507EA" w:rsidP="00B507EA">
      <w:r w:rsidRPr="00B507EA">
        <w:t>*   **Результат:** Любой человек в любой точке мира может скачать это ПО и создать свое сообщество. Запретить или закрыть такое децентрализованное явление практически невозможно. Это как пытаться запретить торренты.</w:t>
      </w:r>
    </w:p>
    <w:p w14:paraId="3A844E41" w14:textId="77777777" w:rsidR="00B507EA" w:rsidRPr="00B507EA" w:rsidRDefault="00B507EA" w:rsidP="00B507EA"/>
    <w:p w14:paraId="00BAE91C" w14:textId="77777777" w:rsidR="00B507EA" w:rsidRPr="00B507EA" w:rsidRDefault="00B507EA" w:rsidP="00B507EA">
      <w:r w:rsidRPr="00B507EA">
        <w:t>**2. Создание открытых образовательных стандартов и курсов:**</w:t>
      </w:r>
    </w:p>
    <w:p w14:paraId="1D8D9451" w14:textId="77777777" w:rsidR="00B507EA" w:rsidRPr="00B507EA" w:rsidRDefault="00B507EA" w:rsidP="00B507EA">
      <w:r w:rsidRPr="00B507EA">
        <w:t>*   **Действие:** Разработать учебные программы, методички, видеоуроки по ключевым навыкам жизни в новой экономике.</w:t>
      </w:r>
    </w:p>
    <w:p w14:paraId="5B7FA34B" w14:textId="77777777" w:rsidR="00B507EA" w:rsidRPr="00B507EA" w:rsidRDefault="00B507EA" w:rsidP="00B507EA">
      <w:r w:rsidRPr="00B507EA">
        <w:t>*   **Что это конкретно?**</w:t>
      </w:r>
    </w:p>
    <w:p w14:paraId="4AA85E9B" w14:textId="77777777" w:rsidR="00B507EA" w:rsidRPr="00B507EA" w:rsidRDefault="00B507EA" w:rsidP="00B507EA">
      <w:r w:rsidRPr="00B507EA">
        <w:t xml:space="preserve">    *   **Курс «Основы ненасильственного общения»** для разрешения конфликтов в сообществах.</w:t>
      </w:r>
    </w:p>
    <w:p w14:paraId="38424730" w14:textId="77777777" w:rsidR="00B507EA" w:rsidRPr="00B507EA" w:rsidRDefault="00B507EA" w:rsidP="00B507EA">
      <w:r w:rsidRPr="00B507EA">
        <w:lastRenderedPageBreak/>
        <w:t xml:space="preserve">    *   **Методичка «Как организовать свой кооператив: шаг за шагом»** с юридическими шаблонами уставов.</w:t>
      </w:r>
    </w:p>
    <w:p w14:paraId="61B1BEF9" w14:textId="77777777" w:rsidR="00B507EA" w:rsidRPr="00B507EA" w:rsidRDefault="00B507EA" w:rsidP="00B507EA">
      <w:r w:rsidRPr="00B507EA">
        <w:t xml:space="preserve">    *   **Пособие «Пермакультура для начинающих»** о создании самообеспечивающихся экологических хозяйств.</w:t>
      </w:r>
    </w:p>
    <w:p w14:paraId="7AF83BAF" w14:textId="77777777" w:rsidR="00B507EA" w:rsidRPr="00B507EA" w:rsidRDefault="00B507EA" w:rsidP="00B507EA">
      <w:r w:rsidRPr="00B507EA">
        <w:t>*   **Результат:** Знание распространяется бесплатно и независимо от властей. Люди учатся сами и учат других, создавая кадровый резерв для движения снизу.</w:t>
      </w:r>
    </w:p>
    <w:p w14:paraId="201691A0" w14:textId="77777777" w:rsidR="00B507EA" w:rsidRPr="00B507EA" w:rsidRDefault="00B507EA" w:rsidP="00B507EA"/>
    <w:p w14:paraId="1CDD73EE" w14:textId="77777777" w:rsidR="00B507EA" w:rsidRPr="00B507EA" w:rsidRDefault="00B507EA" w:rsidP="00B507EA">
      <w:r w:rsidRPr="00B507EA">
        <w:t>---</w:t>
      </w:r>
    </w:p>
    <w:p w14:paraId="76B52BE7" w14:textId="77777777" w:rsidR="00B507EA" w:rsidRPr="00B507EA" w:rsidRDefault="00B507EA" w:rsidP="00B507EA"/>
    <w:p w14:paraId="1F6230D6" w14:textId="77777777" w:rsidR="00B507EA" w:rsidRPr="00B507EA" w:rsidRDefault="00B507EA" w:rsidP="00B507EA">
      <w:r w:rsidRPr="00B507EA">
        <w:t>### Тактика 1.2: «Построение сетей, а не пирамид»</w:t>
      </w:r>
    </w:p>
    <w:p w14:paraId="14F83539" w14:textId="77777777" w:rsidR="00B507EA" w:rsidRPr="00B507EA" w:rsidRDefault="00B507EA" w:rsidP="00B507EA"/>
    <w:p w14:paraId="111E7705" w14:textId="77777777" w:rsidR="00B507EA" w:rsidRPr="00B507EA" w:rsidRDefault="00B507EA" w:rsidP="00B507EA">
      <w:r w:rsidRPr="00B507EA">
        <w:t>**Цель:** Создать децентрализованную структуру, где нет единого центра принятия решений, уязвимого для атаки. Уничтожение одного элемента не должно парализовать всю систему.</w:t>
      </w:r>
    </w:p>
    <w:p w14:paraId="58C8ADD7" w14:textId="77777777" w:rsidR="00B507EA" w:rsidRPr="00B507EA" w:rsidRDefault="00B507EA" w:rsidP="00B507EA"/>
    <w:p w14:paraId="25C205B2" w14:textId="77777777" w:rsidR="00B507EA" w:rsidRPr="00B507EA" w:rsidRDefault="00B507EA" w:rsidP="00B507EA">
      <w:r w:rsidRPr="00B507EA">
        <w:t>#### План действий:</w:t>
      </w:r>
    </w:p>
    <w:p w14:paraId="1F61496B" w14:textId="77777777" w:rsidR="00B507EA" w:rsidRPr="00B507EA" w:rsidRDefault="00B507EA" w:rsidP="00B507EA"/>
    <w:p w14:paraId="724A59D8" w14:textId="77777777" w:rsidR="00B507EA" w:rsidRPr="00B507EA" w:rsidRDefault="00B507EA" w:rsidP="00B507EA">
      <w:r w:rsidRPr="00B507EA">
        <w:t>**1. Принцип «Ячейки-5х5»:**</w:t>
      </w:r>
    </w:p>
    <w:p w14:paraId="2965BAB7" w14:textId="77777777" w:rsidR="00B507EA" w:rsidRPr="00B507EA" w:rsidRDefault="00B507EA" w:rsidP="00B507EA">
      <w:r w:rsidRPr="00B507EA">
        <w:t>*   **Действие:** Поощрять создание маленьких, автономных групп из 3-5 человек (семья, близкие друзья), которые начинают практиковать экономику дарения между собой.</w:t>
      </w:r>
    </w:p>
    <w:p w14:paraId="3EB8D313" w14:textId="77777777" w:rsidR="00B507EA" w:rsidRPr="00B507EA" w:rsidRDefault="00B507EA" w:rsidP="00B507EA">
      <w:r w:rsidRPr="00B507EA">
        <w:t>*   **Как это работает?** Такая ячейка практически невидима для системы. Она может делиться едой, навыками, поддерживать друг друга. Несколько ячеек образуют сеть («Совет ячеек»), но каждая остается самостоятельной.</w:t>
      </w:r>
    </w:p>
    <w:p w14:paraId="53865C83" w14:textId="77777777" w:rsidR="00B507EA" w:rsidRPr="00B507EA" w:rsidRDefault="00B507EA" w:rsidP="00B507EA">
      <w:r w:rsidRPr="00B507EA">
        <w:t>*   **Результат:** Невозможно «обезглавить» движение, потому что у него нет головы. Каждая ячейка самодостаточна.</w:t>
      </w:r>
    </w:p>
    <w:p w14:paraId="6497FAE9" w14:textId="77777777" w:rsidR="00B507EA" w:rsidRPr="00B507EA" w:rsidRDefault="00B507EA" w:rsidP="00B507EA"/>
    <w:p w14:paraId="35819702" w14:textId="77777777" w:rsidR="00B507EA" w:rsidRPr="00B507EA" w:rsidRDefault="00B507EA" w:rsidP="00B507EA">
      <w:r w:rsidRPr="00B507EA">
        <w:t>**2. Создание горизонтальных связей вместо вертикальных:**</w:t>
      </w:r>
    </w:p>
    <w:p w14:paraId="478B03D0" w14:textId="77777777" w:rsidR="00B507EA" w:rsidRPr="00B507EA" w:rsidRDefault="00B507EA" w:rsidP="00B507EA">
      <w:r w:rsidRPr="00B507EA">
        <w:t>*   **Действие:** Организовывать не централизованные съезды, а **фестивали, семинары, мастер-классы** по обмену опытом.</w:t>
      </w:r>
    </w:p>
    <w:p w14:paraId="3B1E2578" w14:textId="77777777" w:rsidR="00B507EA" w:rsidRPr="00B507EA" w:rsidRDefault="00B507EA" w:rsidP="00B507EA">
      <w:r w:rsidRPr="00B507EA">
        <w:t>*   **Как это работает?** Вместо одного лидера, вещающего с трибуны, работает формат «open space» или «мирового кафе», где каждый участник является и учеником, и учителем. Связи образуются стихийно между людьми, а не через центр.</w:t>
      </w:r>
    </w:p>
    <w:p w14:paraId="0E903D72" w14:textId="77777777" w:rsidR="00B507EA" w:rsidRPr="00B507EA" w:rsidRDefault="00B507EA" w:rsidP="00B507EA">
      <w:r w:rsidRPr="00B507EA">
        <w:lastRenderedPageBreak/>
        <w:t>*   **Результат:** Формируется прочная сеть знакомств и доверия. Если власти запретят один фестиваль, следующий пройдет в другом месте под другим названием.</w:t>
      </w:r>
    </w:p>
    <w:p w14:paraId="4E91F184" w14:textId="77777777" w:rsidR="00B507EA" w:rsidRPr="00B507EA" w:rsidRDefault="00B507EA" w:rsidP="00B507EA"/>
    <w:p w14:paraId="4FEB2A25" w14:textId="77777777" w:rsidR="00B507EA" w:rsidRPr="00B507EA" w:rsidRDefault="00B507EA" w:rsidP="00B507EA">
      <w:r w:rsidRPr="00B507EA">
        <w:t>**3. Ротация «послов» и «координаторов»:**</w:t>
      </w:r>
    </w:p>
    <w:p w14:paraId="0BBCBB71" w14:textId="77777777" w:rsidR="00B507EA" w:rsidRPr="00B507EA" w:rsidRDefault="00B507EA" w:rsidP="00B507EA">
      <w:r w:rsidRPr="00B507EA">
        <w:t>*   **Действие:** Любые координирующие функции (например, представитель сети для связи с другими городами) должны быть временными (на 3-6 месяцев) и сменяемыми.</w:t>
      </w:r>
    </w:p>
    <w:p w14:paraId="626F840A" w14:textId="77777777" w:rsidR="00B507EA" w:rsidRPr="00B507EA" w:rsidRDefault="00B507EA" w:rsidP="00B507EA">
      <w:r w:rsidRPr="00B507EA">
        <w:t>*   **Как это работает?** Человек, выполняющий такую функцию, — это не «лидер», а «делегат» или «секретарь», который просто исполняет техническую работу. Его власть минимальна.</w:t>
      </w:r>
    </w:p>
    <w:p w14:paraId="6B2950FE" w14:textId="77777777" w:rsidR="00B507EA" w:rsidRPr="00B507EA" w:rsidRDefault="00B507EA" w:rsidP="00B507EA">
      <w:r w:rsidRPr="00B507EA">
        <w:t>*   **Результат:** Невозможно нейтрализовать движение, арестовав его «вождей», потому что их нет. Есть лишь временные исполнители.</w:t>
      </w:r>
    </w:p>
    <w:p w14:paraId="2B15068D" w14:textId="77777777" w:rsidR="00B507EA" w:rsidRPr="00B507EA" w:rsidRDefault="00B507EA" w:rsidP="00B507EA"/>
    <w:p w14:paraId="60A926D0" w14:textId="77777777" w:rsidR="00B507EA" w:rsidRPr="00B507EA" w:rsidRDefault="00B507EA" w:rsidP="00B507EA">
      <w:r w:rsidRPr="00B507EA">
        <w:t>### Ключевой принцип действий для участника:</w:t>
      </w:r>
    </w:p>
    <w:p w14:paraId="5442E05D" w14:textId="77777777" w:rsidR="00B507EA" w:rsidRPr="00B507EA" w:rsidRDefault="00B507EA" w:rsidP="00B507EA"/>
    <w:p w14:paraId="24A631B8" w14:textId="77777777" w:rsidR="00B507EA" w:rsidRPr="00B507EA" w:rsidRDefault="00B507EA" w:rsidP="00B507EA">
      <w:r w:rsidRPr="00B507EA">
        <w:t>**«Действуй локально, думай глобально, связывайся горизонтально».**</w:t>
      </w:r>
    </w:p>
    <w:p w14:paraId="16CE22D5" w14:textId="77777777" w:rsidR="00B507EA" w:rsidRPr="00B507EA" w:rsidRDefault="00B507EA" w:rsidP="00B507EA"/>
    <w:p w14:paraId="7D1B07B0" w14:textId="77777777" w:rsidR="00B507EA" w:rsidRPr="00B507EA" w:rsidRDefault="00B507EA" w:rsidP="00B507EA">
      <w:r w:rsidRPr="00B507EA">
        <w:t>*   **Не надо:** Создавать политическую партию «За экономику дарения» и выдвигать требования к власти.</w:t>
      </w:r>
    </w:p>
    <w:p w14:paraId="1102E1A1" w14:textId="77777777" w:rsidR="00B507EA" w:rsidRPr="00B507EA" w:rsidRDefault="00B507EA" w:rsidP="00B507EA">
      <w:r w:rsidRPr="00B507EA">
        <w:t>*   **Надо:** Создать в своем подъезде «полку дарения». Рассказать о ней соседям. Объединиться с таким же активистом из соседнего дома. Обменяться опытом на городском фестивале. Использовать открытое ПО для учета общих активов.</w:t>
      </w:r>
    </w:p>
    <w:p w14:paraId="3696862D" w14:textId="77777777" w:rsidR="00B507EA" w:rsidRPr="00B507EA" w:rsidRDefault="00B507EA" w:rsidP="00B507EA"/>
    <w:p w14:paraId="55A2DF4A" w14:textId="47A63806" w:rsidR="00C022B2" w:rsidRDefault="00B507EA">
      <w:r w:rsidRPr="00B507EA">
        <w:t>**Итог:** Стратегия «Воды» делает движение **антихрупким**. Любое давление со стороны системы (запреты, пропаганда) будет не уничтожать его, а лишь закалять и рассеивать по новым руслам, как вода, которая, встречая преграду, лишь находит новые пути и становится сильнее. Эта стратегия требует терпения, но именно она делает переход необратимым.</w:t>
      </w:r>
    </w:p>
    <w:p w14:paraId="645D0D58" w14:textId="77777777" w:rsidR="00C022B2" w:rsidRDefault="00C022B2"/>
    <w:p w14:paraId="60D5E5A6" w14:textId="77777777" w:rsidR="00C022B2" w:rsidRDefault="00C022B2"/>
    <w:p w14:paraId="08D7F4BD" w14:textId="77777777" w:rsidR="00C022B2" w:rsidRDefault="00C022B2"/>
    <w:p w14:paraId="5FD4AB8F" w14:textId="77777777" w:rsidR="00C022B2" w:rsidRDefault="00C022B2"/>
    <w:p w14:paraId="7CC66FED" w14:textId="77777777" w:rsidR="00C022B2" w:rsidRDefault="00C022B2"/>
    <w:p w14:paraId="63C0D546" w14:textId="77777777" w:rsidR="00C022B2" w:rsidRDefault="00C022B2"/>
    <w:p w14:paraId="09374649" w14:textId="70656AF7" w:rsidR="00C022B2" w:rsidRDefault="00E6647D">
      <w:r>
        <w:rPr>
          <w:lang/>
        </w:rPr>
        <w:t># **</w:t>
      </w:r>
      <w:r w:rsidR="00B467AC" w:rsidRPr="00B467AC">
        <w:t>Стратегия 2: Принцип «параллельного полюса» (Создание фактов)</w:t>
      </w:r>
      <w:r w:rsidR="00DA2CBE">
        <w:rPr>
          <w:lang/>
        </w:rPr>
        <w:t>**</w:t>
      </w:r>
    </w:p>
    <w:p w14:paraId="289022A2" w14:textId="77777777" w:rsidR="00C022B2" w:rsidRDefault="00C022B2"/>
    <w:p w14:paraId="3C8D5899" w14:textId="77777777" w:rsidR="00C022B2" w:rsidRDefault="00C022B2"/>
    <w:p w14:paraId="583A45F5" w14:textId="77777777" w:rsidR="00370145" w:rsidRPr="00370145" w:rsidRDefault="00370145" w:rsidP="00370145">
      <w:r w:rsidRPr="00370145">
        <w:t>Идеально. **Стратегия 2: «Принцип параллельного полюса»** — это стратегия созидания. Если первая стратегия («вода») — об обороне и уклонении, то эта — о наступлении через строительство новой реальности прямо внутри старой.</w:t>
      </w:r>
    </w:p>
    <w:p w14:paraId="4E9ABEC4" w14:textId="77777777" w:rsidR="00370145" w:rsidRPr="00370145" w:rsidRDefault="00370145" w:rsidP="00370145"/>
    <w:p w14:paraId="219546B0" w14:textId="77777777" w:rsidR="00370145" w:rsidRPr="00370145" w:rsidRDefault="00370145" w:rsidP="00370145">
      <w:r w:rsidRPr="00370145">
        <w:t>Её суть: **Не бороться с системой в лоб, а сделать её нерелевантной, создав работающую, привлекательную альтернативу.**</w:t>
      </w:r>
    </w:p>
    <w:p w14:paraId="76C58D79" w14:textId="77777777" w:rsidR="00370145" w:rsidRPr="00370145" w:rsidRDefault="00370145" w:rsidP="00370145"/>
    <w:p w14:paraId="13D15C5C" w14:textId="77777777" w:rsidR="00370145" w:rsidRPr="00370145" w:rsidRDefault="00370145" w:rsidP="00370145">
      <w:r w:rsidRPr="00370145">
        <w:t>Люди перейдут в новую экономику не потому, что их убедят словами, а потому, что увидят, что она **уже работает** и дает лучшие результаты.</w:t>
      </w:r>
    </w:p>
    <w:p w14:paraId="61D10392" w14:textId="77777777" w:rsidR="00370145" w:rsidRPr="00370145" w:rsidRDefault="00370145" w:rsidP="00370145"/>
    <w:p w14:paraId="2A82E330" w14:textId="77777777" w:rsidR="00370145" w:rsidRPr="00370145" w:rsidRDefault="00370145" w:rsidP="00370145">
      <w:r w:rsidRPr="00370145">
        <w:t>---</w:t>
      </w:r>
    </w:p>
    <w:p w14:paraId="7A527888" w14:textId="77777777" w:rsidR="00370145" w:rsidRPr="00370145" w:rsidRDefault="00370145" w:rsidP="00370145"/>
    <w:p w14:paraId="48E70047" w14:textId="77777777" w:rsidR="00370145" w:rsidRPr="00370145" w:rsidRDefault="00370145" w:rsidP="00370145">
      <w:r w:rsidRPr="00370145">
        <w:t>### Ключевая цель стратегии:</w:t>
      </w:r>
    </w:p>
    <w:p w14:paraId="61027BD5" w14:textId="77777777" w:rsidR="00370145" w:rsidRPr="00370145" w:rsidRDefault="00370145" w:rsidP="00370145">
      <w:r w:rsidRPr="00370145">
        <w:t>Создать жизнеспособные, самодостаточные сообщества и проекты («параллельные полюса»), которые на своем примере демонстрируют превосходство модели сотрудничества и дарения. Это не протест, а демонстрация успеха.</w:t>
      </w:r>
    </w:p>
    <w:p w14:paraId="375584A1" w14:textId="77777777" w:rsidR="00370145" w:rsidRPr="00370145" w:rsidRDefault="00370145" w:rsidP="00370145"/>
    <w:p w14:paraId="66CDDDB1" w14:textId="77777777" w:rsidR="00370145" w:rsidRPr="00370145" w:rsidRDefault="00370145" w:rsidP="00370145">
      <w:r w:rsidRPr="00370145">
        <w:t>### План действий: Три уровня строительства</w:t>
      </w:r>
    </w:p>
    <w:p w14:paraId="02BEBAE7" w14:textId="77777777" w:rsidR="00370145" w:rsidRPr="00370145" w:rsidRDefault="00370145" w:rsidP="00370145"/>
    <w:p w14:paraId="6A14DD19" w14:textId="77777777" w:rsidR="00370145" w:rsidRPr="00370145" w:rsidRDefault="00370145" w:rsidP="00370145">
      <w:r w:rsidRPr="00370145">
        <w:t>Этот план разбит на три уровня масштабирования: от личного к глобальному.</w:t>
      </w:r>
    </w:p>
    <w:p w14:paraId="3D72F63B" w14:textId="77777777" w:rsidR="00370145" w:rsidRPr="00370145" w:rsidRDefault="00370145" w:rsidP="00370145"/>
    <w:p w14:paraId="7E5D005C" w14:textId="77777777" w:rsidR="00370145" w:rsidRPr="00370145" w:rsidRDefault="00370145" w:rsidP="00370145">
      <w:r w:rsidRPr="00370145">
        <w:t>#### Уровень 1: Микро-полюса (Создание «социальных клеток»)</w:t>
      </w:r>
    </w:p>
    <w:p w14:paraId="50E3BBD6" w14:textId="77777777" w:rsidR="00370145" w:rsidRPr="00370145" w:rsidRDefault="00370145" w:rsidP="00370145"/>
    <w:p w14:paraId="4BA9E8AB" w14:textId="77777777" w:rsidR="00370145" w:rsidRPr="00370145" w:rsidRDefault="00370145" w:rsidP="00370145">
      <w:r w:rsidRPr="00370145">
        <w:t>**Задача:** Создать минимальные, но полноценные ячейки новой экономики в повседневной жизни.</w:t>
      </w:r>
    </w:p>
    <w:p w14:paraId="504FBF7D" w14:textId="77777777" w:rsidR="00370145" w:rsidRPr="00370145" w:rsidRDefault="00370145" w:rsidP="00370145"/>
    <w:p w14:paraId="1E71F04F" w14:textId="77777777" w:rsidR="00370145" w:rsidRPr="00370145" w:rsidRDefault="00370145" w:rsidP="00370145">
      <w:r w:rsidRPr="00370145">
        <w:t>*   **Действие 1.1: Кооперативы потребления.**</w:t>
      </w:r>
    </w:p>
    <w:p w14:paraId="141CCEA2" w14:textId="77777777" w:rsidR="00370145" w:rsidRPr="00370145" w:rsidRDefault="00370145" w:rsidP="00370145">
      <w:r w:rsidRPr="00370145">
        <w:lastRenderedPageBreak/>
        <w:t xml:space="preserve">    *   **Что делать?** Объединиться с несколькими семьями/соседями для совместных закупок продуктов напрямую у фермеров, минуя ритейл.</w:t>
      </w:r>
    </w:p>
    <w:p w14:paraId="302FDEB7" w14:textId="77777777" w:rsidR="00370145" w:rsidRPr="00370145" w:rsidRDefault="00370145" w:rsidP="00370145">
      <w:r w:rsidRPr="00370145">
        <w:t xml:space="preserve">    *   **Конкретный результат:** Создается маленький рынок, работающий по принципу взаимопомощи. Участники получают более дешевые и качественные продукты, а фермер — справедливую цену и надежный сбыт. Это живой пример экономики без посредников.</w:t>
      </w:r>
    </w:p>
    <w:p w14:paraId="377FDF5C" w14:textId="77777777" w:rsidR="00370145" w:rsidRPr="00370145" w:rsidRDefault="00370145" w:rsidP="00370145"/>
    <w:p w14:paraId="3FA88DD6" w14:textId="77777777" w:rsidR="00370145" w:rsidRPr="00370145" w:rsidRDefault="00370145" w:rsidP="00370145">
      <w:r w:rsidRPr="00370145">
        <w:t>*   **Действие 1.2: Ремесленные гильдии и обмен навыками.**</w:t>
      </w:r>
    </w:p>
    <w:p w14:paraId="4056142C" w14:textId="77777777" w:rsidR="00370145" w:rsidRPr="00370145" w:rsidRDefault="00370145" w:rsidP="00370145">
      <w:r w:rsidRPr="00370145">
        <w:t xml:space="preserve">    *   **Что делать?** Создать сообщество, где участники обмениваются услугами: программист чинит компьютер пекарю, пекарь снабжает программиста хлебом, а столяр делает полку для обоих.</w:t>
      </w:r>
    </w:p>
    <w:p w14:paraId="4150B620" w14:textId="77777777" w:rsidR="00370145" w:rsidRPr="00370145" w:rsidRDefault="00370145" w:rsidP="00370145">
      <w:r w:rsidRPr="00370145">
        <w:t xml:space="preserve">    *   **Конкретный результат:** Возникает локальная неденежная экономика. Люди на практике чувствуют выгоду и радость от прямого обмена дарами.</w:t>
      </w:r>
    </w:p>
    <w:p w14:paraId="5067B0CE" w14:textId="77777777" w:rsidR="00370145" w:rsidRPr="00370145" w:rsidRDefault="00370145" w:rsidP="00370145"/>
    <w:p w14:paraId="34F6BE1B" w14:textId="77777777" w:rsidR="00370145" w:rsidRPr="00370145" w:rsidRDefault="00370145" w:rsidP="00370145">
      <w:r w:rsidRPr="00370145">
        <w:t>*   **Действие 1.3: Общественные огороды и сады.**</w:t>
      </w:r>
    </w:p>
    <w:p w14:paraId="78E7E187" w14:textId="77777777" w:rsidR="00370145" w:rsidRPr="00370145" w:rsidRDefault="00370145" w:rsidP="00370145">
      <w:r w:rsidRPr="00370145">
        <w:t xml:space="preserve">    *   **Что делать?** Организовать на пустующем участке города общий огород, где все ухаживают и все получают урожай.</w:t>
      </w:r>
    </w:p>
    <w:p w14:paraId="72C4026F" w14:textId="77777777" w:rsidR="00370145" w:rsidRPr="00370145" w:rsidRDefault="00370145" w:rsidP="00370145">
      <w:r w:rsidRPr="00370145">
        <w:t xml:space="preserve">    *   **Конкретный результат:** Восстанавливается связь с землей, создается общее дело, производятся бесплатные экологически чистые продукты. Это наглядный урок совместного владения и труда.</w:t>
      </w:r>
    </w:p>
    <w:p w14:paraId="649E490B" w14:textId="77777777" w:rsidR="00370145" w:rsidRPr="00370145" w:rsidRDefault="00370145" w:rsidP="00370145"/>
    <w:p w14:paraId="27651A6B" w14:textId="77777777" w:rsidR="00370145" w:rsidRPr="00370145" w:rsidRDefault="00370145" w:rsidP="00370145">
      <w:r w:rsidRPr="00370145">
        <w:t>#### Уровень 2: Мезо-полюса (Создание «социальных гаваней»)</w:t>
      </w:r>
    </w:p>
    <w:p w14:paraId="6CB3322A" w14:textId="77777777" w:rsidR="00370145" w:rsidRPr="00370145" w:rsidRDefault="00370145" w:rsidP="00370145"/>
    <w:p w14:paraId="31987769" w14:textId="77777777" w:rsidR="00370145" w:rsidRPr="00370145" w:rsidRDefault="00370145" w:rsidP="00370145">
      <w:r w:rsidRPr="00370145">
        <w:t>**Задача:** Объединить микро-полюса в устойчивые, территориально оформленные сообщества с собственной экономикой.</w:t>
      </w:r>
    </w:p>
    <w:p w14:paraId="4129BE40" w14:textId="77777777" w:rsidR="00370145" w:rsidRPr="00370145" w:rsidRDefault="00370145" w:rsidP="00370145"/>
    <w:p w14:paraId="7974858C" w14:textId="77777777" w:rsidR="00370145" w:rsidRPr="00370145" w:rsidRDefault="00370145" w:rsidP="00370145">
      <w:r w:rsidRPr="00370145">
        <w:t>*   **Действие 2.1: Эко-поселения и ко-хаусинги.**</w:t>
      </w:r>
    </w:p>
    <w:p w14:paraId="06344612" w14:textId="77777777" w:rsidR="00370145" w:rsidRPr="00370145" w:rsidRDefault="00370145" w:rsidP="00370145">
      <w:r w:rsidRPr="00370145">
        <w:t xml:space="preserve">    *   **Что делать?** Создать поселение или жилой комплекс, изначально построенный на принципах экономики дарения: общие мастерские, прачечные, коворкинги, система внутренней валюты (вклад-баллы), собственное производство энергии и пищи.</w:t>
      </w:r>
    </w:p>
    <w:p w14:paraId="1E70DDE8" w14:textId="77777777" w:rsidR="00370145" w:rsidRPr="00370145" w:rsidRDefault="00370145" w:rsidP="00370145">
      <w:r w:rsidRPr="00370145">
        <w:t xml:space="preserve">    *   **Конкретный результат:** Появляется целая «демонстрационная зона» нового образа жизни. Это живой ответ на вопрос: «А как это будет работать?». Качество жизни, экология, чувство общности становятся мощной рекламой.</w:t>
      </w:r>
    </w:p>
    <w:p w14:paraId="6AFDDE0D" w14:textId="77777777" w:rsidR="00370145" w:rsidRPr="00370145" w:rsidRDefault="00370145" w:rsidP="00370145"/>
    <w:p w14:paraId="283C9195" w14:textId="77777777" w:rsidR="00370145" w:rsidRPr="00370145" w:rsidRDefault="00370145" w:rsidP="00370145">
      <w:r w:rsidRPr="00370145">
        <w:t>*   **Действие 2.2: Сетевые производственные кооперативы.**</w:t>
      </w:r>
    </w:p>
    <w:p w14:paraId="36A9DA85" w14:textId="77777777" w:rsidR="00370145" w:rsidRPr="00370145" w:rsidRDefault="00370145" w:rsidP="00370145">
      <w:r w:rsidRPr="00370145">
        <w:t xml:space="preserve">    *   **Что делать?** Объединить производителей (ремесленников, фермеров, IT-специалистов) в сеть, где они обмениваются продукцией и услугами по внутренним ценам или через балльную систему, а излишки продают вовне за обычные деньги для инвестиций в развитие.</w:t>
      </w:r>
    </w:p>
    <w:p w14:paraId="2D30EE8B" w14:textId="77777777" w:rsidR="00370145" w:rsidRPr="00370145" w:rsidRDefault="00370145" w:rsidP="00370145">
      <w:r w:rsidRPr="00370145">
        <w:t xml:space="preserve">    *   **Конкретный результат:** Создается экономически устойчивый кластер, менее зависимый от глобальных кризисов. Он демонстрирует эффективность кооперативной модели на уровне малого и среднего бизнеса.</w:t>
      </w:r>
    </w:p>
    <w:p w14:paraId="493C1640" w14:textId="77777777" w:rsidR="00370145" w:rsidRPr="00370145" w:rsidRDefault="00370145" w:rsidP="00370145"/>
    <w:p w14:paraId="212E613B" w14:textId="77777777" w:rsidR="00370145" w:rsidRPr="00370145" w:rsidRDefault="00370145" w:rsidP="00370145">
      <w:r w:rsidRPr="00370145">
        <w:t>#### Уровень 3: Макро-полюса (Создание «инфраструктуры доверия»)</w:t>
      </w:r>
    </w:p>
    <w:p w14:paraId="0B54CEF5" w14:textId="77777777" w:rsidR="00370145" w:rsidRPr="00370145" w:rsidRDefault="00370145" w:rsidP="00370145"/>
    <w:p w14:paraId="4F943B29" w14:textId="77777777" w:rsidR="00370145" w:rsidRPr="00370145" w:rsidRDefault="00370145" w:rsidP="00370145">
      <w:r w:rsidRPr="00370145">
        <w:t>**Задача:** Создать общесетевые инструменты, которые свяжут разрозненные полюса в единую экосистему.</w:t>
      </w:r>
    </w:p>
    <w:p w14:paraId="04AE698B" w14:textId="77777777" w:rsidR="00370145" w:rsidRPr="00370145" w:rsidRDefault="00370145" w:rsidP="00370145"/>
    <w:p w14:paraId="32139E36" w14:textId="77777777" w:rsidR="00370145" w:rsidRPr="00370145" w:rsidRDefault="00370145" w:rsidP="00370145">
      <w:r w:rsidRPr="00370145">
        <w:t>*   **Действие 3.1: Разработка и внедрение Системы Учета Вклада (Репутации).**</w:t>
      </w:r>
    </w:p>
    <w:p w14:paraId="35A9579B" w14:textId="77777777" w:rsidR="00370145" w:rsidRPr="00370145" w:rsidRDefault="00370145" w:rsidP="00370145">
      <w:r w:rsidRPr="00370145">
        <w:t xml:space="preserve">    *   **Что делать?** Создать открытую, децентрализованную платформу (например, на блокчейне), где фиксируются взаимные услуги и вклады участников из разных сообществ.</w:t>
      </w:r>
    </w:p>
    <w:p w14:paraId="3C92B4EB" w14:textId="77777777" w:rsidR="00370145" w:rsidRPr="00370145" w:rsidRDefault="00370145" w:rsidP="00370145">
      <w:r w:rsidRPr="00370145">
        <w:t xml:space="preserve">    *   **Конкретный результат:** Человек, заработавший хорошую репутацию в одном кооперативе, сможет с ней «войти» в другое сообщество. Это создает основу для единого экономического пространства дарения поверх национальных границ.</w:t>
      </w:r>
    </w:p>
    <w:p w14:paraId="63336C84" w14:textId="77777777" w:rsidR="00370145" w:rsidRPr="00370145" w:rsidRDefault="00370145" w:rsidP="00370145"/>
    <w:p w14:paraId="46D6F94A" w14:textId="77777777" w:rsidR="00370145" w:rsidRPr="00370145" w:rsidRDefault="00370145" w:rsidP="00370145">
      <w:r w:rsidRPr="00370145">
        <w:t>*   **Действие 3.2: Создание «Открытого Университета» нового общества.**</w:t>
      </w:r>
    </w:p>
    <w:p w14:paraId="402676F5" w14:textId="77777777" w:rsidR="00370145" w:rsidRPr="00370145" w:rsidRDefault="00370145" w:rsidP="00370145">
      <w:r w:rsidRPr="00370145">
        <w:t xml:space="preserve">    *   **Что делать?** Организовать онлайн- и офлайн-платформу для обучения всем необходимым навыкам: от пермакультуры и строительства из экоматериалов до основ ненасильственного общения и управления кооперативами.</w:t>
      </w:r>
    </w:p>
    <w:p w14:paraId="1EAE5E23" w14:textId="77777777" w:rsidR="00370145" w:rsidRPr="00370145" w:rsidRDefault="00370145" w:rsidP="00370145">
      <w:r w:rsidRPr="00370145">
        <w:t xml:space="preserve">    *   **Конкретный результат:** Формируется общее идеологическое и кадровое ядро движения. Распространение знаний ускоряется в геометрической прогрессии.</w:t>
      </w:r>
    </w:p>
    <w:p w14:paraId="225E22FB" w14:textId="77777777" w:rsidR="00370145" w:rsidRPr="00370145" w:rsidRDefault="00370145" w:rsidP="00370145"/>
    <w:p w14:paraId="1070CEDA" w14:textId="77777777" w:rsidR="00370145" w:rsidRPr="00370145" w:rsidRDefault="00370145" w:rsidP="00370145">
      <w:r w:rsidRPr="00370145">
        <w:t>---</w:t>
      </w:r>
    </w:p>
    <w:p w14:paraId="52BC489A" w14:textId="77777777" w:rsidR="00370145" w:rsidRPr="00370145" w:rsidRDefault="00370145" w:rsidP="00370145"/>
    <w:p w14:paraId="1C3A19C2" w14:textId="77777777" w:rsidR="00370145" w:rsidRPr="00370145" w:rsidRDefault="00370145" w:rsidP="00370145">
      <w:r w:rsidRPr="00370145">
        <w:t>### Ключевой принцип успеха «параллельного полюса»:</w:t>
      </w:r>
    </w:p>
    <w:p w14:paraId="7BFAEAD5" w14:textId="77777777" w:rsidR="00370145" w:rsidRPr="00370145" w:rsidRDefault="00370145" w:rsidP="00370145"/>
    <w:p w14:paraId="640FF8E5" w14:textId="77777777" w:rsidR="00370145" w:rsidRPr="00370145" w:rsidRDefault="00370145" w:rsidP="00370145">
      <w:r w:rsidRPr="00370145">
        <w:t>**ДЕМОНСТРИРОВАТЬ, НЕ АГИТИРОВАТЬ.**</w:t>
      </w:r>
    </w:p>
    <w:p w14:paraId="53CC4B46" w14:textId="77777777" w:rsidR="00370145" w:rsidRPr="00370145" w:rsidRDefault="00370145" w:rsidP="00370145"/>
    <w:p w14:paraId="5F708D5A" w14:textId="77777777" w:rsidR="00370145" w:rsidRPr="00370145" w:rsidRDefault="00370145" w:rsidP="00370145">
      <w:r w:rsidRPr="00370145">
        <w:t>Сила этой стратегии — в силе примера. Когда человек из старого мира приезжает в эко-деревню и видит:</w:t>
      </w:r>
    </w:p>
    <w:p w14:paraId="7BEB9620" w14:textId="77777777" w:rsidR="00370145" w:rsidRPr="00370145" w:rsidRDefault="00370145" w:rsidP="00370145">
      <w:r w:rsidRPr="00370145">
        <w:t>*   Здоровых, улыбающихся людей.</w:t>
      </w:r>
    </w:p>
    <w:p w14:paraId="17EB4110" w14:textId="77777777" w:rsidR="00370145" w:rsidRPr="00370145" w:rsidRDefault="00370145" w:rsidP="00370145">
      <w:r w:rsidRPr="00370145">
        <w:t>*   Изобилие натуральной еды.</w:t>
      </w:r>
    </w:p>
    <w:p w14:paraId="372BCAD2" w14:textId="77777777" w:rsidR="00370145" w:rsidRPr="00370145" w:rsidRDefault="00370145" w:rsidP="00370145">
      <w:r w:rsidRPr="00370145">
        <w:t>*   Отсутствие преступности.</w:t>
      </w:r>
    </w:p>
    <w:p w14:paraId="2610A31F" w14:textId="77777777" w:rsidR="00370145" w:rsidRPr="00370145" w:rsidRDefault="00370145" w:rsidP="00370145">
      <w:r w:rsidRPr="00370145">
        <w:t>*   Детей, растущих в безопасности и творчестве.</w:t>
      </w:r>
    </w:p>
    <w:p w14:paraId="674EA504" w14:textId="77777777" w:rsidR="00370145" w:rsidRPr="00370145" w:rsidRDefault="00370145" w:rsidP="00370145">
      <w:r w:rsidRPr="00370145">
        <w:t>*   Гармонию с природой.</w:t>
      </w:r>
    </w:p>
    <w:p w14:paraId="4F1D729A" w14:textId="77777777" w:rsidR="00370145" w:rsidRPr="00370145" w:rsidRDefault="00370145" w:rsidP="00370145"/>
    <w:p w14:paraId="37C26A38" w14:textId="77777777" w:rsidR="00370145" w:rsidRPr="00370145" w:rsidRDefault="00370145" w:rsidP="00370145">
      <w:r w:rsidRPr="00370145">
        <w:t>...он задает себе один вопрос: **«А почему я так не живу?»**. Этот вопрос сильнее тысячи лекций.</w:t>
      </w:r>
    </w:p>
    <w:p w14:paraId="3871ABE1" w14:textId="77777777" w:rsidR="00370145" w:rsidRPr="00370145" w:rsidRDefault="00370145" w:rsidP="00370145"/>
    <w:p w14:paraId="54675A98" w14:textId="7BDB9FCA" w:rsidR="00C022B2" w:rsidRDefault="00370145">
      <w:r w:rsidRPr="00370145">
        <w:t>Создавая «параллельные полюса», мы не доказываем теоремы о преимуществах новой экономики. Мы **воплощаем их в жизнь**. Мы создаем такие условия, что старая система просто **устаревает** и отпадает за ненадобностью, как керосиновая лампа с приходом электричества.</w:t>
      </w:r>
    </w:p>
    <w:p w14:paraId="1C0B5CCD" w14:textId="77777777" w:rsidR="00C022B2" w:rsidRDefault="00C022B2"/>
    <w:p w14:paraId="7AF3E74E" w14:textId="77777777" w:rsidR="00C022B2" w:rsidRDefault="00C022B2"/>
    <w:p w14:paraId="79FD9C6F" w14:textId="77777777" w:rsidR="00C022B2" w:rsidRDefault="00C022B2"/>
    <w:p w14:paraId="11674D55" w14:textId="77777777" w:rsidR="00C022B2" w:rsidRDefault="00C022B2"/>
    <w:p w14:paraId="430E64DC" w14:textId="77777777" w:rsidR="00C022B2" w:rsidRDefault="00C022B2"/>
    <w:p w14:paraId="1A40217E" w14:textId="77777777" w:rsidR="00C022B2" w:rsidRDefault="00C022B2"/>
    <w:p w14:paraId="2951A2E3" w14:textId="77777777" w:rsidR="00C022B2" w:rsidRDefault="00C022B2"/>
    <w:p w14:paraId="3BE29636" w14:textId="77777777" w:rsidR="00C022B2" w:rsidRDefault="00C022B2"/>
    <w:p w14:paraId="7EA974D9" w14:textId="77777777" w:rsidR="00C022B2" w:rsidRDefault="00C022B2"/>
    <w:p w14:paraId="553F38DD" w14:textId="2DAB3960" w:rsidR="00C022B2" w:rsidRDefault="00DA2CBE">
      <w:r>
        <w:rPr>
          <w:lang/>
        </w:rPr>
        <w:t># **</w:t>
      </w:r>
      <w:r w:rsidR="007D0D02" w:rsidRPr="007D0D02">
        <w:t>Стратегия 3: Принцип «</w:t>
      </w:r>
      <w:proofErr w:type="spellStart"/>
      <w:r w:rsidR="007D0D02" w:rsidRPr="007D0D02">
        <w:t>оседлания</w:t>
      </w:r>
      <w:proofErr w:type="spellEnd"/>
      <w:r w:rsidR="007D0D02" w:rsidRPr="007D0D02">
        <w:t xml:space="preserve"> системы» (Использование ее ресурсов против нее же)</w:t>
      </w:r>
      <w:r>
        <w:rPr>
          <w:lang/>
        </w:rPr>
        <w:t>**</w:t>
      </w:r>
    </w:p>
    <w:p w14:paraId="75755F7B" w14:textId="77777777" w:rsidR="00C022B2" w:rsidRDefault="00C022B2"/>
    <w:p w14:paraId="32DCF2C9" w14:textId="77777777" w:rsidR="00C022B2" w:rsidRDefault="00C022B2"/>
    <w:p w14:paraId="2996B396" w14:textId="77777777" w:rsidR="00EF2ED4" w:rsidRPr="00EF2ED4" w:rsidRDefault="00EF2ED4" w:rsidP="00EF2ED4">
      <w:r w:rsidRPr="00EF2ED4">
        <w:lastRenderedPageBreak/>
        <w:t>Безусловно. **Стратегия 3: «Принцип оседлания системы»** — это искусство дзюдо в социальной трансформации. Мы используем вес, инерцию и ресурсы старой системы против нее самой, чтобы ускорить переход.</w:t>
      </w:r>
    </w:p>
    <w:p w14:paraId="15745A83" w14:textId="77777777" w:rsidR="00EF2ED4" w:rsidRPr="00EF2ED4" w:rsidRDefault="00EF2ED4" w:rsidP="00EF2ED4"/>
    <w:p w14:paraId="2BC0FEFA" w14:textId="77777777" w:rsidR="00EF2ED4" w:rsidRPr="00EF2ED4" w:rsidRDefault="00EF2ED4" w:rsidP="00EF2ED4">
      <w:r w:rsidRPr="00EF2ED4">
        <w:t>Если «параллельный полюс» строит новое вне системы, то «оседлание» работает **внутри** нее, превращая ее институты из препятствий в трамплины.</w:t>
      </w:r>
    </w:p>
    <w:p w14:paraId="260276D1" w14:textId="77777777" w:rsidR="00EF2ED4" w:rsidRPr="00EF2ED4" w:rsidRDefault="00EF2ED4" w:rsidP="00EF2ED4"/>
    <w:p w14:paraId="4794FA08" w14:textId="77777777" w:rsidR="00EF2ED4" w:rsidRPr="00EF2ED4" w:rsidRDefault="00EF2ED4" w:rsidP="00EF2ED4">
      <w:r w:rsidRPr="00EF2ED4">
        <w:t>**Ключевая цель:** Легализовать, обезопасить и масштабировать проекты новой экономики, используя законы, инфраструктуру и ресурсы старого мира.</w:t>
      </w:r>
    </w:p>
    <w:p w14:paraId="3948D109" w14:textId="77777777" w:rsidR="00EF2ED4" w:rsidRPr="00EF2ED4" w:rsidRDefault="00EF2ED4" w:rsidP="00EF2ED4"/>
    <w:p w14:paraId="39880EBA" w14:textId="77777777" w:rsidR="00EF2ED4" w:rsidRPr="00EF2ED4" w:rsidRDefault="00EF2ED4" w:rsidP="00EF2ED4">
      <w:r w:rsidRPr="00EF2ED4">
        <w:t>---</w:t>
      </w:r>
    </w:p>
    <w:p w14:paraId="33A9C1D9" w14:textId="77777777" w:rsidR="00EF2ED4" w:rsidRPr="00EF2ED4" w:rsidRDefault="00EF2ED4" w:rsidP="00EF2ED4"/>
    <w:p w14:paraId="127E783A" w14:textId="77777777" w:rsidR="00EF2ED4" w:rsidRPr="00EF2ED4" w:rsidRDefault="00EF2ED4" w:rsidP="00EF2ED4">
      <w:r w:rsidRPr="00EF2ED4">
        <w:t>### План действий: Четыре тактики «оседлания»</w:t>
      </w:r>
    </w:p>
    <w:p w14:paraId="18D70D1C" w14:textId="77777777" w:rsidR="00EF2ED4" w:rsidRPr="00EF2ED4" w:rsidRDefault="00EF2ED4" w:rsidP="00EF2ED4"/>
    <w:p w14:paraId="0D1E9BF4" w14:textId="77777777" w:rsidR="00EF2ED4" w:rsidRPr="00EF2ED4" w:rsidRDefault="00EF2ED4" w:rsidP="00EF2ED4">
      <w:r w:rsidRPr="00EF2ED4">
        <w:t>#### Тактика 3.1: «Юридическое джиу-джитсу» — Использование законов для защиты</w:t>
      </w:r>
    </w:p>
    <w:p w14:paraId="6A519CA1" w14:textId="77777777" w:rsidR="00EF2ED4" w:rsidRPr="00EF2ED4" w:rsidRDefault="00EF2ED4" w:rsidP="00EF2ED4"/>
    <w:p w14:paraId="57F2C725" w14:textId="77777777" w:rsidR="00EF2ED4" w:rsidRPr="00EF2ED4" w:rsidRDefault="00EF2ED4" w:rsidP="00EF2ED4">
      <w:r w:rsidRPr="00EF2ED4">
        <w:t>Старая система любит законы. Мы будем использовать эту ее черту.</w:t>
      </w:r>
    </w:p>
    <w:p w14:paraId="17CEBD8C" w14:textId="77777777" w:rsidR="00EF2ED4" w:rsidRPr="00EF2ED4" w:rsidRDefault="00EF2ED4" w:rsidP="00EF2ED4"/>
    <w:p w14:paraId="714A54EF" w14:textId="77777777" w:rsidR="00EF2ED4" w:rsidRPr="00EF2ED4" w:rsidRDefault="00EF2ED4" w:rsidP="00EF2ED4">
      <w:r w:rsidRPr="00EF2ED4">
        <w:t>*   **Действие 1: Регистрация под защищаемыми формами.**</w:t>
      </w:r>
    </w:p>
    <w:p w14:paraId="4BA9540D" w14:textId="77777777" w:rsidR="00EF2ED4" w:rsidRPr="00EF2ED4" w:rsidRDefault="00EF2ED4" w:rsidP="00EF2ED4">
      <w:r w:rsidRPr="00EF2ED4">
        <w:t xml:space="preserve">    *   **Что делать?** Регистрировать сообщества и кооперативы не как «политические движения», а под юридическими формами, которые традиционно имеют сильную защиту:</w:t>
      </w:r>
    </w:p>
    <w:p w14:paraId="3A0A60E6" w14:textId="77777777" w:rsidR="00EF2ED4" w:rsidRPr="00EF2ED4" w:rsidRDefault="00EF2ED4" w:rsidP="00EF2ED4">
      <w:r w:rsidRPr="00EF2ED4">
        <w:t xml:space="preserve">        *   **Некоммерческие организации (НКО):** Для просветительской, благотворительной, экологической деятельности.</w:t>
      </w:r>
    </w:p>
    <w:p w14:paraId="3B3419CB" w14:textId="77777777" w:rsidR="00EF2ED4" w:rsidRPr="00EF2ED4" w:rsidRDefault="00EF2ED4" w:rsidP="00EF2ED4">
      <w:r w:rsidRPr="00EF2ED4">
        <w:t xml:space="preserve">        *   **Религиозные или духовные объединения:** Если ядро сообщества — это общие экзистенциальные ценности (например, благоговение перед природой). Это дает высокую степень автономии.</w:t>
      </w:r>
    </w:p>
    <w:p w14:paraId="58CE4A1A" w14:textId="77777777" w:rsidR="00EF2ED4" w:rsidRPr="00EF2ED4" w:rsidRDefault="00EF2ED4" w:rsidP="00EF2ED4">
      <w:r w:rsidRPr="00EF2ED4">
        <w:t xml:space="preserve">        *   **Потребительские и производственные кооперативы:** Это давно существующая, уважаемая юридическая форма, идеально подходящая для экономики сотрудничества.</w:t>
      </w:r>
    </w:p>
    <w:p w14:paraId="7CFD9A9D" w14:textId="77777777" w:rsidR="00EF2ED4" w:rsidRPr="00EF2ED4" w:rsidRDefault="00EF2ED4" w:rsidP="00EF2ED4">
      <w:r w:rsidRPr="00EF2ED4">
        <w:t xml:space="preserve">    *   **Результат:** Власти гораздо сложнее атаковать такую структуру без нарушения собственных законов.</w:t>
      </w:r>
    </w:p>
    <w:p w14:paraId="28216AB4" w14:textId="77777777" w:rsidR="00EF2ED4" w:rsidRPr="00EF2ED4" w:rsidRDefault="00EF2ED4" w:rsidP="00EF2ED4"/>
    <w:p w14:paraId="25074400" w14:textId="77777777" w:rsidR="00EF2ED4" w:rsidRPr="00EF2ED4" w:rsidRDefault="00EF2ED4" w:rsidP="00EF2ED4">
      <w:r w:rsidRPr="00EF2ED4">
        <w:lastRenderedPageBreak/>
        <w:t>*   **Действие 2: Использование экологического и градостроительного права.**</w:t>
      </w:r>
    </w:p>
    <w:p w14:paraId="22C867DA" w14:textId="77777777" w:rsidR="00EF2ED4" w:rsidRPr="00EF2ED4" w:rsidRDefault="00EF2ED4" w:rsidP="00EF2ED4">
      <w:r w:rsidRPr="00EF2ED4">
        <w:t xml:space="preserve">    *   **Что делать?** Для создания эко-поселений или городских проектов активно использовать законы об охране окружающей среды, о развитии сельских территорий, о поддержке малого предпринимательства.</w:t>
      </w:r>
    </w:p>
    <w:p w14:paraId="7D44E458" w14:textId="77777777" w:rsidR="00EF2ED4" w:rsidRPr="00EF2ED4" w:rsidRDefault="00EF2ED4" w:rsidP="00EF2ED4">
      <w:r w:rsidRPr="00EF2ED4">
        <w:t xml:space="preserve">    *   **Пример:** Требовать от муниципалитета выделить землю под «экспериментальный экологический поселок» как часть реализации государственной экологической программы. Это превращает проект из «самовольного захвата» в «пилотный проект по выполнению федерального закона».</w:t>
      </w:r>
    </w:p>
    <w:p w14:paraId="56F8EF1D" w14:textId="77777777" w:rsidR="00EF2ED4" w:rsidRPr="00EF2ED4" w:rsidRDefault="00EF2ED4" w:rsidP="00EF2ED4"/>
    <w:p w14:paraId="26FA2200" w14:textId="77777777" w:rsidR="00EF2ED4" w:rsidRPr="00EF2ED4" w:rsidRDefault="00EF2ED4" w:rsidP="00EF2ED4">
      <w:r w:rsidRPr="00EF2ED4">
        <w:t>#### Тактика 3.2: «Финансовый симбиоз» — Получение ресурсов из системы</w:t>
      </w:r>
    </w:p>
    <w:p w14:paraId="64F71424" w14:textId="77777777" w:rsidR="00EF2ED4" w:rsidRPr="00EF2ED4" w:rsidRDefault="00EF2ED4" w:rsidP="00EF2ED4"/>
    <w:p w14:paraId="75CCA77B" w14:textId="77777777" w:rsidR="00EF2ED4" w:rsidRPr="00EF2ED4" w:rsidRDefault="00EF2ED4" w:rsidP="00EF2ED4">
      <w:r w:rsidRPr="00EF2ED4">
        <w:t>Нужно заставить финансы старого мира работать на новую экономику.</w:t>
      </w:r>
    </w:p>
    <w:p w14:paraId="474203EF" w14:textId="77777777" w:rsidR="00EF2ED4" w:rsidRPr="00EF2ED4" w:rsidRDefault="00EF2ED4" w:rsidP="00EF2ED4"/>
    <w:p w14:paraId="4A9DB107" w14:textId="77777777" w:rsidR="00EF2ED4" w:rsidRPr="00EF2ED4" w:rsidRDefault="00EF2ED4" w:rsidP="00EF2ED4">
      <w:r w:rsidRPr="00EF2ED4">
        <w:t>*   **Действие 1: Гранты и субсидии.**</w:t>
      </w:r>
    </w:p>
    <w:p w14:paraId="1E9D4524" w14:textId="77777777" w:rsidR="00EF2ED4" w:rsidRPr="00EF2ED4" w:rsidRDefault="00EF2ED4" w:rsidP="00EF2ED4">
      <w:r w:rsidRPr="00EF2ED4">
        <w:t xml:space="preserve">    *   **Что делать?** Активно участвовать в конкурсах на получение грантов от государственных и частных фондов на социальные, экологические, образовательные и инновационные проекты.</w:t>
      </w:r>
    </w:p>
    <w:p w14:paraId="127249A0" w14:textId="77777777" w:rsidR="00EF2ED4" w:rsidRPr="00EF2ED4" w:rsidRDefault="00EF2ED4" w:rsidP="00EF2ED4">
      <w:r w:rsidRPr="00EF2ED4">
        <w:t xml:space="preserve">    *   **На что запрашивать?** На развитие сельских территорий, создание образовательных центров, внедрение «зеленых» технологий. Фактически, на то, что является строительными блоками нового общества.</w:t>
      </w:r>
    </w:p>
    <w:p w14:paraId="457F46E8" w14:textId="77777777" w:rsidR="00EF2ED4" w:rsidRPr="00EF2ED4" w:rsidRDefault="00EF2ED4" w:rsidP="00EF2ED4">
      <w:r w:rsidRPr="00EF2ED4">
        <w:t xml:space="preserve">    *   **Результат:** Система финансирует собственную трансформацию. Деньги налогоплательщиков и корпораций идут на создание альтернативы им же.</w:t>
      </w:r>
    </w:p>
    <w:p w14:paraId="3ED00C92" w14:textId="77777777" w:rsidR="00EF2ED4" w:rsidRPr="00EF2ED4" w:rsidRDefault="00EF2ED4" w:rsidP="00EF2ED4"/>
    <w:p w14:paraId="4E7F1228" w14:textId="77777777" w:rsidR="00EF2ED4" w:rsidRPr="00EF2ED4" w:rsidRDefault="00EF2ED4" w:rsidP="00EF2ED4">
      <w:r w:rsidRPr="00EF2ED4">
        <w:t>*   **Действие 2: Краудфандинг и народное финансирование.**</w:t>
      </w:r>
    </w:p>
    <w:p w14:paraId="7BE86F8E" w14:textId="77777777" w:rsidR="00EF2ED4" w:rsidRPr="00EF2ED4" w:rsidRDefault="00EF2ED4" w:rsidP="00EF2ED4">
      <w:r w:rsidRPr="00EF2ED4">
        <w:t xml:space="preserve">    *   **Что делать?** Использовать популярные платформы для сбора средств на конкретные проекты (строительство общей мастерской, покупка семян для общинного поля).</w:t>
      </w:r>
    </w:p>
    <w:p w14:paraId="1F0C916D" w14:textId="77777777" w:rsidR="00EF2ED4" w:rsidRPr="00EF2ED4" w:rsidRDefault="00EF2ED4" w:rsidP="00EF2ED4">
      <w:r w:rsidRPr="00EF2ED4">
        <w:t xml:space="preserve">    *   **Результат:** Это не только привлекает деньги, но и является мощной рекламой, вовлекает в проект сотни и тысячи «микро-инвесторов», которые emotionally вовлекаются в успех.</w:t>
      </w:r>
    </w:p>
    <w:p w14:paraId="4033B938" w14:textId="77777777" w:rsidR="00EF2ED4" w:rsidRPr="00EF2ED4" w:rsidRDefault="00EF2ED4" w:rsidP="00EF2ED4"/>
    <w:p w14:paraId="1B558325" w14:textId="77777777" w:rsidR="00EF2ED4" w:rsidRPr="00EF2ED4" w:rsidRDefault="00EF2ED4" w:rsidP="00EF2ED4">
      <w:r w:rsidRPr="00EF2ED4">
        <w:t>#### Тактика 3.3: «Инфраструктурный вампиризм» — Использование технологий системы</w:t>
      </w:r>
    </w:p>
    <w:p w14:paraId="3A94E833" w14:textId="77777777" w:rsidR="00EF2ED4" w:rsidRPr="00EF2ED4" w:rsidRDefault="00EF2ED4" w:rsidP="00EF2ED4"/>
    <w:p w14:paraId="7D9CCA7C" w14:textId="77777777" w:rsidR="00EF2ED4" w:rsidRPr="00EF2ED4" w:rsidRDefault="00EF2ED4" w:rsidP="00EF2ED4">
      <w:r w:rsidRPr="00EF2ED4">
        <w:lastRenderedPageBreak/>
        <w:t>*   **Действие: Использование открытых государственных данных и инфраструктуры.**</w:t>
      </w:r>
    </w:p>
    <w:p w14:paraId="0310EEB6" w14:textId="77777777" w:rsidR="00EF2ED4" w:rsidRPr="00EF2ED4" w:rsidRDefault="00EF2ED4" w:rsidP="00EF2ED4">
      <w:r w:rsidRPr="00EF2ED4">
        <w:t xml:space="preserve">    *   **Что делать?** Разрабатывать приложения для шеринга, карты местных производителей, платформы для обмена услугами, используя открытые государственные API (картографические, данные о транспорте).</w:t>
      </w:r>
    </w:p>
    <w:p w14:paraId="3BA272BE" w14:textId="77777777" w:rsidR="00EF2ED4" w:rsidRPr="00EF2ED4" w:rsidRDefault="00EF2ED4" w:rsidP="00EF2ED4">
      <w:r w:rsidRPr="00EF2ED4">
        <w:t xml:space="preserve">    *   **Результат:** Государственная IT-инфраструктура, построенная для контроля и управления, используется для децентрализации и создания горизонтальных связей.</w:t>
      </w:r>
    </w:p>
    <w:p w14:paraId="6218A676" w14:textId="77777777" w:rsidR="00EF2ED4" w:rsidRPr="00EF2ED4" w:rsidRDefault="00EF2ED4" w:rsidP="00EF2ED4"/>
    <w:p w14:paraId="66B6D9A0" w14:textId="77777777" w:rsidR="00EF2ED4" w:rsidRPr="00EF2ED4" w:rsidRDefault="00EF2ED4" w:rsidP="00EF2ED4">
      <w:r w:rsidRPr="00EF2ED4">
        <w:t>#### Тактика 3.4: «Проникновение и преобразование изнутри» — Работа с кадрами системы</w:t>
      </w:r>
    </w:p>
    <w:p w14:paraId="0FC7CA63" w14:textId="77777777" w:rsidR="00EF2ED4" w:rsidRPr="00EF2ED4" w:rsidRDefault="00EF2ED4" w:rsidP="00EF2ED4"/>
    <w:p w14:paraId="7EABE3B8" w14:textId="77777777" w:rsidR="00EF2ED4" w:rsidRPr="00EF2ED4" w:rsidRDefault="00EF2ED4" w:rsidP="00EF2ED4">
      <w:r w:rsidRPr="00EF2ED4">
        <w:t>Самая долгая, но самая эффективная тактика.</w:t>
      </w:r>
    </w:p>
    <w:p w14:paraId="234C0D0C" w14:textId="77777777" w:rsidR="00EF2ED4" w:rsidRPr="00EF2ED4" w:rsidRDefault="00EF2ED4" w:rsidP="00EF2ED4"/>
    <w:p w14:paraId="379D3AEF" w14:textId="77777777" w:rsidR="00EF2ED4" w:rsidRPr="00EF2ED4" w:rsidRDefault="00EF2ED4" w:rsidP="00EF2ED4">
      <w:r w:rsidRPr="00EF2ED4">
        <w:t>*   **Действие 1: «Стать своим» в муниципалитетах.**</w:t>
      </w:r>
    </w:p>
    <w:p w14:paraId="25EAB7CB" w14:textId="77777777" w:rsidR="00EF2ED4" w:rsidRPr="00EF2ED4" w:rsidRDefault="00EF2ED4" w:rsidP="00EF2ED4">
      <w:r w:rsidRPr="00EF2ED4">
        <w:t xml:space="preserve">    *   **Что делать?** Участвовать в выборах в местные советы, органы ТОС (территориального общественного самоуправления). Занимать посты, связанные с молодежной политикой, экологией, социальным развитием.</w:t>
      </w:r>
    </w:p>
    <w:p w14:paraId="3899BFD6" w14:textId="77777777" w:rsidR="00EF2ED4" w:rsidRPr="00EF2ED4" w:rsidRDefault="00EF2ED4" w:rsidP="00EF2ED4">
      <w:r w:rsidRPr="00EF2ED4">
        <w:t xml:space="preserve">    *   **Что делать на посту?** Лоббировать решения о поддержке кооперативов, выделении земель под общественные огороды, финансировании фестивалей дара. Менять систему изнутри, оставаясь при этом представителем сообщества.</w:t>
      </w:r>
    </w:p>
    <w:p w14:paraId="7D614D74" w14:textId="77777777" w:rsidR="00EF2ED4" w:rsidRPr="00EF2ED4" w:rsidRDefault="00EF2ED4" w:rsidP="00EF2ED4"/>
    <w:p w14:paraId="18E55DBE" w14:textId="77777777" w:rsidR="00EF2ED4" w:rsidRPr="00EF2ED4" w:rsidRDefault="00EF2ED4" w:rsidP="00EF2ED4">
      <w:r w:rsidRPr="00EF2ED4">
        <w:t>*   **Действие 2: Работа в образовании и СМИ.**</w:t>
      </w:r>
    </w:p>
    <w:p w14:paraId="324A0C94" w14:textId="77777777" w:rsidR="00EF2ED4" w:rsidRPr="00EF2ED4" w:rsidRDefault="00EF2ED4" w:rsidP="00EF2ED4">
      <w:r w:rsidRPr="00EF2ED4">
        <w:t xml:space="preserve">    *   **Что делать?** Стать учителем в школе или преподавателем в вузе, чтобы внедрять принципы кооперации, экологического мышления, эмоционального интеллекта в учебные программы. Устроиться в государственные СМИ, чтобы создавать позитивный контент об успешных примерах кооперативов и сообществ.</w:t>
      </w:r>
    </w:p>
    <w:p w14:paraId="5DD15957" w14:textId="77777777" w:rsidR="00EF2ED4" w:rsidRPr="00EF2ED4" w:rsidRDefault="00EF2ED4" w:rsidP="00EF2ED4">
      <w:r w:rsidRPr="00EF2ED4">
        <w:t xml:space="preserve">    *   **Результат:** Идет «перекодировка» общественного сознания через официальные каналы. Новые идеи подаются не как революционные, а как разумные и современные.</w:t>
      </w:r>
    </w:p>
    <w:p w14:paraId="435D34B3" w14:textId="77777777" w:rsidR="00EF2ED4" w:rsidRPr="00EF2ED4" w:rsidRDefault="00EF2ED4" w:rsidP="00EF2ED4"/>
    <w:p w14:paraId="69BB858D" w14:textId="77777777" w:rsidR="00EF2ED4" w:rsidRPr="00EF2ED4" w:rsidRDefault="00EF2ED4" w:rsidP="00EF2ED4">
      <w:r w:rsidRPr="00EF2ED4">
        <w:t>---</w:t>
      </w:r>
    </w:p>
    <w:p w14:paraId="59FF59D9" w14:textId="77777777" w:rsidR="00EF2ED4" w:rsidRPr="00EF2ED4" w:rsidRDefault="00EF2ED4" w:rsidP="00EF2ED4"/>
    <w:p w14:paraId="3426BBB0" w14:textId="77777777" w:rsidR="00EF2ED4" w:rsidRPr="00EF2ED4" w:rsidRDefault="00EF2ED4" w:rsidP="00EF2ED4">
      <w:r w:rsidRPr="00EF2ED4">
        <w:t>### Критически важные правила безопасности при «оседлании»:</w:t>
      </w:r>
    </w:p>
    <w:p w14:paraId="4CFB3151" w14:textId="77777777" w:rsidR="00EF2ED4" w:rsidRPr="00EF2ED4" w:rsidRDefault="00EF2ED4" w:rsidP="00EF2ED4"/>
    <w:p w14:paraId="5B9FDD38" w14:textId="77777777" w:rsidR="00EF2ED4" w:rsidRPr="00EF2ED4" w:rsidRDefault="00EF2ED4" w:rsidP="00EF2ED4">
      <w:r w:rsidRPr="00EF2ED4">
        <w:lastRenderedPageBreak/>
        <w:t>1.  **Принцип «не ассимилироваться»:** Главная опасность — быть поглощенным системой. Человек, идущий в муниципалитет, должен оставаться на связи с сообществом, постоянно отчитываться и быть готовым уйти, если принципы придется нарушить.</w:t>
      </w:r>
    </w:p>
    <w:p w14:paraId="1EF6A3A8" w14:textId="77777777" w:rsidR="00EF2ED4" w:rsidRPr="00EF2ED4" w:rsidRDefault="00EF2ED4" w:rsidP="00EF2ED4">
      <w:r w:rsidRPr="00EF2ED4">
        <w:t>2.  **Принцип прозрачности:** Все действия, все полученные гранты, все решения должны быть абсолютно прозрачны для всего сообщества. Любой намек на коррупцию дискредитирует всю идею.</w:t>
      </w:r>
    </w:p>
    <w:p w14:paraId="76F13699" w14:textId="77777777" w:rsidR="00EF2ED4" w:rsidRPr="00EF2ED4" w:rsidRDefault="00EF2ED4" w:rsidP="00EF2ED4">
      <w:r w:rsidRPr="00EF2ED4">
        <w:t>3.  **Принцип «красной линии»:** Заранее определить, на какие компромиссы можно идти, а на какие — нет. Например, можно согласиться на бюрократические формальности, но нельзя отказываться от базовых принципов горизонтальности и открытости.</w:t>
      </w:r>
    </w:p>
    <w:p w14:paraId="1EC8923B" w14:textId="77777777" w:rsidR="00EF2ED4" w:rsidRPr="00EF2ED4" w:rsidRDefault="00EF2ED4" w:rsidP="00EF2ED4"/>
    <w:p w14:paraId="768FE5A9" w14:textId="0F9EA4A6" w:rsidR="00C022B2" w:rsidRDefault="00EF2ED4">
      <w:r w:rsidRPr="00EF2ED4">
        <w:t>**Итог:** Стратегия «оседлания» не отменяет необходимость строить «параллельные полюса». Она **ускоряет** их рост. Она позволяет использовать мощь старого мира для подпитки нового, пока новое не окрепнет настолько, что старая система станет просто ненужным каркасом, который можно будет безболезненно демонтировать. Это стратегия умного партизана, который использует вражеские склады с оружием для своей борьбы.</w:t>
      </w:r>
    </w:p>
    <w:p w14:paraId="096A795C" w14:textId="77777777" w:rsidR="00C022B2" w:rsidRDefault="00C022B2"/>
    <w:p w14:paraId="54BE86BA" w14:textId="77777777" w:rsidR="00C022B2" w:rsidRDefault="00C022B2"/>
    <w:p w14:paraId="2C437247" w14:textId="77777777" w:rsidR="00C022B2" w:rsidRDefault="00C022B2"/>
    <w:p w14:paraId="3283C611" w14:textId="77777777" w:rsidR="00C022B2" w:rsidRDefault="00C022B2"/>
    <w:p w14:paraId="04523D77" w14:textId="77777777" w:rsidR="00C022B2" w:rsidRDefault="00C022B2"/>
    <w:p w14:paraId="620CB60D" w14:textId="77777777" w:rsidR="00C022B2" w:rsidRDefault="00C022B2"/>
    <w:p w14:paraId="1CB0F6ED" w14:textId="77777777" w:rsidR="00C022B2" w:rsidRDefault="00C022B2"/>
    <w:p w14:paraId="4BFDB2A5" w14:textId="77777777" w:rsidR="00C022B2" w:rsidRDefault="00C022B2"/>
    <w:p w14:paraId="5EBB47E5" w14:textId="77777777" w:rsidR="00C022B2" w:rsidRDefault="00C022B2"/>
    <w:p w14:paraId="51C201DE" w14:textId="77777777" w:rsidR="00C022B2" w:rsidRDefault="00C022B2"/>
    <w:p w14:paraId="1ACE8E26" w14:textId="77777777" w:rsidR="00C022B2" w:rsidRDefault="00C022B2"/>
    <w:p w14:paraId="28DEC9CC" w14:textId="447D4254" w:rsidR="00C022B2" w:rsidRPr="003D54B4" w:rsidRDefault="00DA2CBE">
      <w:pPr>
        <w:rPr>
          <w:lang/>
        </w:rPr>
      </w:pPr>
      <w:r>
        <w:rPr>
          <w:lang/>
        </w:rPr>
        <w:t># **</w:t>
      </w:r>
      <w:r w:rsidR="005F6A41" w:rsidRPr="005F6A41">
        <w:t>Стратегия 4: Информационная и психологическая оборона</w:t>
      </w:r>
      <w:r>
        <w:rPr>
          <w:lang/>
        </w:rPr>
        <w:t>**</w:t>
      </w:r>
    </w:p>
    <w:p w14:paraId="05F04F89" w14:textId="77777777" w:rsidR="00C022B2" w:rsidRDefault="00C022B2"/>
    <w:p w14:paraId="2BD1B874" w14:textId="77777777" w:rsidR="00C0735E" w:rsidRPr="00C0735E" w:rsidRDefault="00C0735E" w:rsidP="00C0735E">
      <w:r w:rsidRPr="00C0735E">
        <w:t xml:space="preserve">Прекрасно. **Стратегия 4: «Информационная и психологическая оборона»** — это работа с самым важным полем битвы: сознанием людей. Без этой стратегии все </w:t>
      </w:r>
      <w:r w:rsidRPr="00C0735E">
        <w:lastRenderedPageBreak/>
        <w:t>предыдущие усилия могут быть уничтожены пропагандой, паникой или внутренним разложением.</w:t>
      </w:r>
    </w:p>
    <w:p w14:paraId="279E1149" w14:textId="77777777" w:rsidR="00C0735E" w:rsidRPr="00C0735E" w:rsidRDefault="00C0735E" w:rsidP="00C0735E"/>
    <w:p w14:paraId="7609DA82" w14:textId="77777777" w:rsidR="00C0735E" w:rsidRPr="00C0735E" w:rsidRDefault="00C0735E" w:rsidP="00C0735E">
      <w:r w:rsidRPr="00C0735E">
        <w:t>Эта стратегия направлена на защиту не проектов, а **умов и сердец** участников движения и сочувствующих.</w:t>
      </w:r>
    </w:p>
    <w:p w14:paraId="7310A7E2" w14:textId="77777777" w:rsidR="00C0735E" w:rsidRPr="00C0735E" w:rsidRDefault="00C0735E" w:rsidP="00C0735E"/>
    <w:p w14:paraId="61057047" w14:textId="77777777" w:rsidR="00C0735E" w:rsidRPr="00C0735E" w:rsidRDefault="00C0735E" w:rsidP="00C0735E">
      <w:r w:rsidRPr="00C0735E">
        <w:t>**Ключевая цель:** Сформировать у участников движения психологическую устойчивость, иммунитет к пропаганде и способность противостоять давлению, сохраняя внутреннюю цельность и веру в идеалы.</w:t>
      </w:r>
    </w:p>
    <w:p w14:paraId="28B13247" w14:textId="77777777" w:rsidR="00C0735E" w:rsidRPr="00C0735E" w:rsidRDefault="00C0735E" w:rsidP="00C0735E"/>
    <w:p w14:paraId="30E2A982" w14:textId="77777777" w:rsidR="00C0735E" w:rsidRPr="00C0735E" w:rsidRDefault="00C0735E" w:rsidP="00C0735E">
      <w:r w:rsidRPr="00C0735E">
        <w:t>---</w:t>
      </w:r>
    </w:p>
    <w:p w14:paraId="028DA04B" w14:textId="77777777" w:rsidR="00C0735E" w:rsidRPr="00C0735E" w:rsidRDefault="00C0735E" w:rsidP="00C0735E"/>
    <w:p w14:paraId="0E4B1C57" w14:textId="77777777" w:rsidR="00C0735E" w:rsidRPr="00C0735E" w:rsidRDefault="00C0735E" w:rsidP="00C0735E">
      <w:r w:rsidRPr="00C0735E">
        <w:t>### План действий: Четыре линии обороны</w:t>
      </w:r>
    </w:p>
    <w:p w14:paraId="728AE6D5" w14:textId="77777777" w:rsidR="00C0735E" w:rsidRPr="00C0735E" w:rsidRDefault="00C0735E" w:rsidP="00C0735E"/>
    <w:p w14:paraId="55C6772F" w14:textId="77777777" w:rsidR="00C0735E" w:rsidRPr="00C0735E" w:rsidRDefault="00C0735E" w:rsidP="00C0735E">
      <w:r w:rsidRPr="00C0735E">
        <w:t>#### Линия обороны 1: Противодействие внешней дезинформации («Вакцинация»)</w:t>
      </w:r>
    </w:p>
    <w:p w14:paraId="39D71F04" w14:textId="77777777" w:rsidR="00C0735E" w:rsidRPr="00C0735E" w:rsidRDefault="00C0735E" w:rsidP="00C0735E"/>
    <w:p w14:paraId="0CCDA73C" w14:textId="77777777" w:rsidR="00C0735E" w:rsidRPr="00C0735E" w:rsidRDefault="00C0735E" w:rsidP="00C0735E">
      <w:r w:rsidRPr="00C0735E">
        <w:t>Задача — не опровергать каждую ложь, а заранее выработать у людей «иммунный ответ».</w:t>
      </w:r>
    </w:p>
    <w:p w14:paraId="489566EA" w14:textId="77777777" w:rsidR="00C0735E" w:rsidRPr="00C0735E" w:rsidRDefault="00C0735E" w:rsidP="00C0735E"/>
    <w:p w14:paraId="2699E8BD" w14:textId="77777777" w:rsidR="00C0735E" w:rsidRPr="00C0735E" w:rsidRDefault="00C0735E" w:rsidP="00C0735E">
      <w:r w:rsidRPr="00C0735E">
        <w:t>*   **Действие 1.1: Создание «Библиотеки контраргументов» (FAQ для скептика).**</w:t>
      </w:r>
    </w:p>
    <w:p w14:paraId="79826A4E" w14:textId="77777777" w:rsidR="00C0735E" w:rsidRPr="00C0735E" w:rsidRDefault="00C0735E" w:rsidP="00C0735E">
      <w:r w:rsidRPr="00C0735E">
        <w:t xml:space="preserve">    *   **Что делать?** Коллективно разработать и распространить простые, человеческие ответы на стандартные обвинения.</w:t>
      </w:r>
    </w:p>
    <w:p w14:paraId="1B3535C3" w14:textId="77777777" w:rsidR="00C0735E" w:rsidRPr="00C0735E" w:rsidRDefault="00C0735E" w:rsidP="00C0735E">
      <w:r w:rsidRPr="00C0735E">
        <w:t xml:space="preserve">        *   **Обвинение:** «Это утопия, которая приведет к нищете!»</w:t>
      </w:r>
    </w:p>
    <w:p w14:paraId="635C443E" w14:textId="77777777" w:rsidR="00C0735E" w:rsidRPr="00C0735E" w:rsidRDefault="00C0735E" w:rsidP="00C0735E">
      <w:r w:rsidRPr="00C0735E">
        <w:t xml:space="preserve">        *   **Ответ:** «Мы не говорим о всеобщей нищете. Мы говорим о том, что настоящее богатство — это время на общение с семьей, чистый воздух и уверенность, что тебя поддержат. Хочешь посмотреть, как это уже работает в нашем кооперативе?»</w:t>
      </w:r>
    </w:p>
    <w:p w14:paraId="65B2E686" w14:textId="77777777" w:rsidR="00C0735E" w:rsidRPr="00C0735E" w:rsidRDefault="00C0735E" w:rsidP="00C0735E">
      <w:r w:rsidRPr="00C0735E">
        <w:t xml:space="preserve">        *   **Обвинение:** «Вы хотите все отнять и поделить!»</w:t>
      </w:r>
    </w:p>
    <w:p w14:paraId="1B428104" w14:textId="77777777" w:rsidR="00C0735E" w:rsidRPr="00C0735E" w:rsidRDefault="00C0735E" w:rsidP="00C0735E">
      <w:r w:rsidRPr="00C0735E">
        <w:t xml:space="preserve">        *   **Ответ:** «Мы хотим не делить, а умножать. Создавать общие блага, доступные всем: парки, знания, мастерские. Твои личные вещи — это твои личные вещи. Речь о создании общих богатств».</w:t>
      </w:r>
    </w:p>
    <w:p w14:paraId="615C443A" w14:textId="77777777" w:rsidR="00C0735E" w:rsidRPr="00C0735E" w:rsidRDefault="00C0735E" w:rsidP="00C0735E">
      <w:r w:rsidRPr="00C0735E">
        <w:t xml:space="preserve">    *   **Результат:** Участники не теряются при критике, а спокойно и уверенно парируют ее.</w:t>
      </w:r>
    </w:p>
    <w:p w14:paraId="2BB253BE" w14:textId="77777777" w:rsidR="00C0735E" w:rsidRPr="00C0735E" w:rsidRDefault="00C0735E" w:rsidP="00C0735E"/>
    <w:p w14:paraId="73435E5C" w14:textId="77777777" w:rsidR="00C0735E" w:rsidRPr="00C0735E" w:rsidRDefault="00C0735E" w:rsidP="00C0735E">
      <w:r w:rsidRPr="00C0735E">
        <w:t>*   **Действие 1.2: Политика максимальной прозрачности.**</w:t>
      </w:r>
    </w:p>
    <w:p w14:paraId="7A87F46B" w14:textId="77777777" w:rsidR="00C0735E" w:rsidRPr="00C0735E" w:rsidRDefault="00C0735E" w:rsidP="00C0735E">
      <w:r w:rsidRPr="00C0735E">
        <w:t xml:space="preserve">    *   **Что делать?** Вести открытые блоги, фото- и видеоотчеты о жизни сообществ. Показывать все: и успехи, и трудности.</w:t>
      </w:r>
    </w:p>
    <w:p w14:paraId="4CB89698" w14:textId="77777777" w:rsidR="00C0735E" w:rsidRPr="00C0735E" w:rsidRDefault="00C0735E" w:rsidP="00C0735E">
      <w:r w:rsidRPr="00C0735E">
        <w:t xml:space="preserve">    *   **Результат:** Это лишает пропаганду почвы. Нельзя обвинить сообщество в «сектантстве», когда его жизнь как на ладони. Честность вызывает доверие.</w:t>
      </w:r>
    </w:p>
    <w:p w14:paraId="60762A72" w14:textId="77777777" w:rsidR="00C0735E" w:rsidRPr="00C0735E" w:rsidRDefault="00C0735E" w:rsidP="00C0735E"/>
    <w:p w14:paraId="30474077" w14:textId="77777777" w:rsidR="00C0735E" w:rsidRPr="00C0735E" w:rsidRDefault="00C0735E" w:rsidP="00C0735E">
      <w:r w:rsidRPr="00C0735E">
        <w:t>#### Линия обороны 2: Укрепление внутреннего духа («Психологический иммунитет»)</w:t>
      </w:r>
    </w:p>
    <w:p w14:paraId="3880E208" w14:textId="77777777" w:rsidR="00C0735E" w:rsidRPr="00C0735E" w:rsidRDefault="00C0735E" w:rsidP="00C0735E"/>
    <w:p w14:paraId="436C2DB7" w14:textId="77777777" w:rsidR="00C0735E" w:rsidRPr="00C0735E" w:rsidRDefault="00C0735E" w:rsidP="00C0735E">
      <w:r w:rsidRPr="00C0735E">
        <w:t>Задача — подготовить людей к неизбежному давлению и выгоранию.</w:t>
      </w:r>
    </w:p>
    <w:p w14:paraId="28229308" w14:textId="77777777" w:rsidR="00C0735E" w:rsidRPr="00C0735E" w:rsidRDefault="00C0735E" w:rsidP="00C0735E"/>
    <w:p w14:paraId="516F73AB" w14:textId="77777777" w:rsidR="00C0735E" w:rsidRPr="00C0735E" w:rsidRDefault="00C0735E" w:rsidP="00C0735E">
      <w:r w:rsidRPr="00C0735E">
        <w:t>*   **Действие 2.1: Регулярные «Круги поддержки» и практики осознанности.**</w:t>
      </w:r>
    </w:p>
    <w:p w14:paraId="3BB55830" w14:textId="77777777" w:rsidR="00C0735E" w:rsidRPr="00C0735E" w:rsidRDefault="00C0735E" w:rsidP="00C0735E">
      <w:r w:rsidRPr="00C0735E">
        <w:t xml:space="preserve">    *   **Что делать?** Внутри сообществ регулярно проводить встречи, где люди могут делиться не только успехами, но и страхами, сомнениями, усталостью. Внедрять групповые медитации, практики благодарности.</w:t>
      </w:r>
    </w:p>
    <w:p w14:paraId="370506F3" w14:textId="77777777" w:rsidR="00C0735E" w:rsidRPr="00C0735E" w:rsidRDefault="00C0735E" w:rsidP="00C0735E">
      <w:r w:rsidRPr="00C0735E">
        <w:t xml:space="preserve">    *   **Результат:** Создается безопасное пространство для работы со стрессом. Люди знают, что они не одни, их поддержат. Это предотвращает панику и выгорание.</w:t>
      </w:r>
    </w:p>
    <w:p w14:paraId="56E86620" w14:textId="77777777" w:rsidR="00C0735E" w:rsidRPr="00C0735E" w:rsidRDefault="00C0735E" w:rsidP="00C0735E"/>
    <w:p w14:paraId="2CA2CF44" w14:textId="77777777" w:rsidR="00C0735E" w:rsidRPr="00C0735E" w:rsidRDefault="00C0735E" w:rsidP="00C0735E">
      <w:r w:rsidRPr="00C0735E">
        <w:t>*   **Действие 2.2: Подготовка к давлению («Что, если...»).**</w:t>
      </w:r>
    </w:p>
    <w:p w14:paraId="7CF61DEB" w14:textId="77777777" w:rsidR="00C0735E" w:rsidRPr="00C0735E" w:rsidRDefault="00C0735E" w:rsidP="00C0735E">
      <w:r w:rsidRPr="00C0735E">
        <w:t xml:space="preserve">    *   **Что делать?** Проводить учебные сессии, где проигрываются сценарии давления: «Что мы будем делать, если к нам придут с проверкой?», «Как вести себя при задержании?», «Что говорить родственникам, которые нас отговаривают?».</w:t>
      </w:r>
    </w:p>
    <w:p w14:paraId="08E6C5BF" w14:textId="77777777" w:rsidR="00C0735E" w:rsidRPr="00C0735E" w:rsidRDefault="00C0735E" w:rsidP="00C0735E">
      <w:r w:rsidRPr="00C0735E">
        <w:t xml:space="preserve">    *   **Результат:** У людей снижается страх перед неизвестностью. Они чувствуют себя не жертвами, а подготовленными участниками, что придает сил и уверенности.</w:t>
      </w:r>
    </w:p>
    <w:p w14:paraId="183CF027" w14:textId="77777777" w:rsidR="00C0735E" w:rsidRPr="00C0735E" w:rsidRDefault="00C0735E" w:rsidP="00C0735E"/>
    <w:p w14:paraId="74D5D1BF" w14:textId="77777777" w:rsidR="00C0735E" w:rsidRPr="00C0735E" w:rsidRDefault="00C0735E" w:rsidP="00C0735E">
      <w:r w:rsidRPr="00C0735E">
        <w:t>#### Линия обороны 3: Культура «чистых рук» и этики («Защита от компромата»)</w:t>
      </w:r>
    </w:p>
    <w:p w14:paraId="49DC7476" w14:textId="77777777" w:rsidR="00C0735E" w:rsidRPr="00C0735E" w:rsidRDefault="00C0735E" w:rsidP="00C0735E"/>
    <w:p w14:paraId="296CB83F" w14:textId="77777777" w:rsidR="00C0735E" w:rsidRPr="00C0735E" w:rsidRDefault="00C0735E" w:rsidP="00C0735E">
      <w:r w:rsidRPr="00C0735E">
        <w:t>Самое уязвимое место любого движения — это моральные failings его лидеров.</w:t>
      </w:r>
    </w:p>
    <w:p w14:paraId="4AE51982" w14:textId="77777777" w:rsidR="00C0735E" w:rsidRPr="00C0735E" w:rsidRDefault="00C0735E" w:rsidP="00C0735E"/>
    <w:p w14:paraId="52107B26" w14:textId="77777777" w:rsidR="00C0735E" w:rsidRPr="00C0735E" w:rsidRDefault="00C0735E" w:rsidP="00C0735E">
      <w:r w:rsidRPr="00C0735E">
        <w:t>*   **Действие 3.1: Безупречная репутация как основа.**</w:t>
      </w:r>
    </w:p>
    <w:p w14:paraId="5D51425C" w14:textId="77777777" w:rsidR="00C0735E" w:rsidRPr="00C0735E" w:rsidRDefault="00C0735E" w:rsidP="00C0735E">
      <w:r w:rsidRPr="00C0735E">
        <w:lastRenderedPageBreak/>
        <w:t xml:space="preserve">    *   **Что делать?** Установить внутри сообществ железные этические кодексы. Любые финансовые потоки должны быть полностью прозрачны и коллективно управляемы. Нулевая терпимость к злоупотреблениям.</w:t>
      </w:r>
    </w:p>
    <w:p w14:paraId="116BB04C" w14:textId="77777777" w:rsidR="00C0735E" w:rsidRPr="00C0735E" w:rsidRDefault="00C0735E" w:rsidP="00C0735E">
      <w:r w:rsidRPr="00C0735E">
        <w:t xml:space="preserve">    *   **Результат:** Система не сможет дискредитировать движение через его лидеров, потому что компромата не будет. Доверие внутри сообщества и извне будет высоким.</w:t>
      </w:r>
    </w:p>
    <w:p w14:paraId="6B570429" w14:textId="77777777" w:rsidR="00C0735E" w:rsidRPr="00C0735E" w:rsidRDefault="00C0735E" w:rsidP="00C0735E"/>
    <w:p w14:paraId="04478DB6" w14:textId="77777777" w:rsidR="00C0735E" w:rsidRPr="00C0735E" w:rsidRDefault="00C0735E" w:rsidP="00C0735E">
      <w:r w:rsidRPr="00C0735E">
        <w:t>*   **Действие 3.2: Немедленное и гласное решение конфликтов.**</w:t>
      </w:r>
    </w:p>
    <w:p w14:paraId="4814397C" w14:textId="77777777" w:rsidR="00C0735E" w:rsidRPr="00C0735E" w:rsidRDefault="00C0735E" w:rsidP="00C0735E">
      <w:r w:rsidRPr="00C0735E">
        <w:t xml:space="preserve">    *   **Что делать?** Любой внутренний конфликт (например, обвинение в нечестном распределении ресурсов) должен немедленно выноситься на общее обсуждение и решаться по принципам восстановительного правосудия (не наказание, а выяснение причин и восстановление гармонии).</w:t>
      </w:r>
    </w:p>
    <w:p w14:paraId="4AEE36FE" w14:textId="77777777" w:rsidR="00C0735E" w:rsidRPr="00C0735E" w:rsidRDefault="00C0735E" w:rsidP="00C0735E">
      <w:r w:rsidRPr="00C0735E">
        <w:t xml:space="preserve">    *   **Результат:** Конфликты не загнивают внутри, а становятся поводом для укрепления доверия и выработки более четких правил.</w:t>
      </w:r>
    </w:p>
    <w:p w14:paraId="2FC08C29" w14:textId="77777777" w:rsidR="00C0735E" w:rsidRPr="00C0735E" w:rsidRDefault="00C0735E" w:rsidP="00C0735E"/>
    <w:p w14:paraId="08CDCB3A" w14:textId="77777777" w:rsidR="00C0735E" w:rsidRPr="00C0735E" w:rsidRDefault="00C0735E" w:rsidP="00C0735E">
      <w:r w:rsidRPr="00C0735E">
        <w:t>#### Линия обороны 4: Создание позитивного информационного поля («Сила притяжения»)</w:t>
      </w:r>
    </w:p>
    <w:p w14:paraId="59FA2ABD" w14:textId="77777777" w:rsidR="00C0735E" w:rsidRPr="00C0735E" w:rsidRDefault="00C0735E" w:rsidP="00C0735E"/>
    <w:p w14:paraId="6D46771D" w14:textId="77777777" w:rsidR="00C0735E" w:rsidRPr="00C0735E" w:rsidRDefault="00C0735E" w:rsidP="00C0735E">
      <w:r w:rsidRPr="00C0735E">
        <w:t>Лучшая защита — это мощная, привлекательная альтернатива.</w:t>
      </w:r>
    </w:p>
    <w:p w14:paraId="4354874D" w14:textId="77777777" w:rsidR="00C0735E" w:rsidRPr="00C0735E" w:rsidRDefault="00C0735E" w:rsidP="00C0735E"/>
    <w:p w14:paraId="1CD760E1" w14:textId="77777777" w:rsidR="00C0735E" w:rsidRPr="00C0735E" w:rsidRDefault="00C0735E" w:rsidP="00C0735E">
      <w:r w:rsidRPr="00C0735E">
        <w:t>*   **Действие 4.1: Создание качественного контента «про жизнь».**</w:t>
      </w:r>
    </w:p>
    <w:p w14:paraId="0DAC4B4B" w14:textId="77777777" w:rsidR="00C0735E" w:rsidRPr="00C0735E" w:rsidRDefault="00C0735E" w:rsidP="00C0735E">
      <w:r w:rsidRPr="00C0735E">
        <w:t xml:space="preserve">    *   **Что делать?** Не снимать ролики с лозунгами, а вести блоги, влоги, снимать документальные зарисовки о повседневной, счастливой жизни в сообществах. Дети играют, взрослые мастерят, все вместе празднуют. Показывать **красоту** нового быта.</w:t>
      </w:r>
    </w:p>
    <w:p w14:paraId="25D12E86" w14:textId="77777777" w:rsidR="00C0735E" w:rsidRPr="00C0735E" w:rsidRDefault="00C0735E" w:rsidP="00C0735E">
      <w:r w:rsidRPr="00C0735E">
        <w:t xml:space="preserve">    *   **Результат:** Такой контент работает лучше пропаганды. Он обращается не к разуму, а к сердцу, вызывая желание «жить так же».</w:t>
      </w:r>
    </w:p>
    <w:p w14:paraId="64F29FF2" w14:textId="77777777" w:rsidR="00C0735E" w:rsidRPr="00C0735E" w:rsidRDefault="00C0735E" w:rsidP="00C0735E"/>
    <w:p w14:paraId="4AEEFBE0" w14:textId="77777777" w:rsidR="00C0735E" w:rsidRPr="00C0735E" w:rsidRDefault="00C0735E" w:rsidP="00C0735E">
      <w:r w:rsidRPr="00C0735E">
        <w:t>*   **Действие 4.2: Акцент на успехах и решениях, а не на борьбе.**</w:t>
      </w:r>
    </w:p>
    <w:p w14:paraId="4D41AEF8" w14:textId="77777777" w:rsidR="00C0735E" w:rsidRPr="00C0735E" w:rsidRDefault="00C0735E" w:rsidP="00C0735E">
      <w:r w:rsidRPr="00C0735E">
        <w:t xml:space="preserve">    *   **Что делать?** Подавать информацию в ключе: «Мы не боремся с системой, мы решаем проблемы (экологии, одиночества, выгорания), которые система решить не может. Посмотрите, как у нас получилось».</w:t>
      </w:r>
    </w:p>
    <w:p w14:paraId="6BE23DD4" w14:textId="77777777" w:rsidR="00C0735E" w:rsidRPr="00C0735E" w:rsidRDefault="00C0735E" w:rsidP="00C0735E">
      <w:r w:rsidRPr="00C0735E">
        <w:t xml:space="preserve">    *   **Результат:** Движение воспринимается не как разрушительная сила, а как сообщество практиков-созидателей, что привлекает широкие слои населения.</w:t>
      </w:r>
    </w:p>
    <w:p w14:paraId="616AD0C5" w14:textId="77777777" w:rsidR="00C0735E" w:rsidRPr="00C0735E" w:rsidRDefault="00C0735E" w:rsidP="00C0735E"/>
    <w:p w14:paraId="59D7FED7" w14:textId="77777777" w:rsidR="00C0735E" w:rsidRPr="00C0735E" w:rsidRDefault="00C0735E" w:rsidP="00C0735E">
      <w:r w:rsidRPr="00C0735E">
        <w:t>---</w:t>
      </w:r>
    </w:p>
    <w:p w14:paraId="4E585FD0" w14:textId="77777777" w:rsidR="00C0735E" w:rsidRPr="00C0735E" w:rsidRDefault="00C0735E" w:rsidP="00C0735E"/>
    <w:p w14:paraId="2F608302" w14:textId="77777777" w:rsidR="00C0735E" w:rsidRPr="00C0735E" w:rsidRDefault="00C0735E" w:rsidP="00C0735E">
      <w:r w:rsidRPr="00C0735E">
        <w:t>### Ключевой принцип всей обороны:</w:t>
      </w:r>
    </w:p>
    <w:p w14:paraId="248EB267" w14:textId="77777777" w:rsidR="00C0735E" w:rsidRPr="00C0735E" w:rsidRDefault="00C0735E" w:rsidP="00C0735E"/>
    <w:p w14:paraId="115EE89F" w14:textId="77777777" w:rsidR="00C0735E" w:rsidRPr="00C0735E" w:rsidRDefault="00C0735E" w:rsidP="00C0735E">
      <w:r w:rsidRPr="00C0735E">
        <w:t>**БЫТЬ САДОМ, А НЕ КРЕПОСТЬЮ.**</w:t>
      </w:r>
    </w:p>
    <w:p w14:paraId="010ECF04" w14:textId="77777777" w:rsidR="00C0735E" w:rsidRPr="00C0735E" w:rsidRDefault="00C0735E" w:rsidP="00C0735E"/>
    <w:p w14:paraId="30288939" w14:textId="77777777" w:rsidR="00C0735E" w:rsidRPr="00C0735E" w:rsidRDefault="00C0735E" w:rsidP="00C0735E">
      <w:r w:rsidRPr="00C0735E">
        <w:t>Крепость мрачна, закрыта и сосредоточена на враге. Сад же красив, открыт для всех, кто приходит с миром, и его главная задача — расти и цвести. Он защищает себя не стенами, а своей жизненной силой и пользой, которую приносит.</w:t>
      </w:r>
    </w:p>
    <w:p w14:paraId="1E250F1A" w14:textId="77777777" w:rsidR="00C0735E" w:rsidRPr="00C0735E" w:rsidRDefault="00C0735E" w:rsidP="00C0735E"/>
    <w:p w14:paraId="6A5A6394" w14:textId="0EC10AB0" w:rsidR="00C022B2" w:rsidRDefault="00C0735E">
      <w:r w:rsidRPr="00C0735E">
        <w:t>**Итог:** Информационная и психологическая оборона — это не про паранойю и закрытость. Это про **создание такой внутренней культуры доверия, честности и взаимной поддержки, которая делает движение невосприимчивым к яду страха и раздора.** Сильное, здоровое сообщество, которое знает, чего хочет и за что стоит, практически невозможно разрушить извне. Его можно только физически уничтожить, но даже в этом случае его идеи, как семена, прорастут в других местах.</w:t>
      </w:r>
    </w:p>
    <w:p w14:paraId="28AB0C18" w14:textId="77777777" w:rsidR="00C022B2" w:rsidRDefault="00C022B2"/>
    <w:p w14:paraId="44FBBAB4" w14:textId="77777777" w:rsidR="00C022B2" w:rsidRDefault="00C022B2"/>
    <w:p w14:paraId="083657E5" w14:textId="77777777" w:rsidR="00C022B2" w:rsidRDefault="00C022B2"/>
    <w:p w14:paraId="27D6B121" w14:textId="77777777" w:rsidR="00C022B2" w:rsidRDefault="00C022B2"/>
    <w:p w14:paraId="7255F6A8" w14:textId="77777777" w:rsidR="00C022B2" w:rsidRDefault="00C022B2"/>
    <w:p w14:paraId="66E489A8" w14:textId="77777777" w:rsidR="00C022B2" w:rsidRDefault="00C022B2"/>
    <w:p w14:paraId="6881F12F" w14:textId="77777777" w:rsidR="00C022B2" w:rsidRDefault="00C022B2"/>
    <w:p w14:paraId="5C0E7B47" w14:textId="77777777" w:rsidR="00C022B2" w:rsidRDefault="00C022B2"/>
    <w:p w14:paraId="329C3F84" w14:textId="77777777" w:rsidR="00C022B2" w:rsidRDefault="00C022B2"/>
    <w:p w14:paraId="2F3D73EF" w14:textId="77777777" w:rsidR="00C022B2" w:rsidRDefault="00C022B2"/>
    <w:p w14:paraId="6A2877C7" w14:textId="552B3E8C" w:rsidR="00C022B2" w:rsidRDefault="003D54B4">
      <w:r>
        <w:rPr>
          <w:lang/>
        </w:rPr>
        <w:t># **</w:t>
      </w:r>
      <w:r w:rsidR="00450F97" w:rsidRPr="00450F97">
        <w:t xml:space="preserve">Стратегия 5: Работа с элитами («Обращение </w:t>
      </w:r>
      <w:proofErr w:type="spellStart"/>
      <w:r w:rsidR="00450F97" w:rsidRPr="00450F97">
        <w:t>саула</w:t>
      </w:r>
      <w:proofErr w:type="spellEnd"/>
      <w:r w:rsidR="00450F97" w:rsidRPr="00450F97">
        <w:t xml:space="preserve"> в </w:t>
      </w:r>
      <w:proofErr w:type="spellStart"/>
      <w:r w:rsidR="00450F97" w:rsidRPr="00450F97">
        <w:t>павла</w:t>
      </w:r>
      <w:proofErr w:type="spellEnd"/>
      <w:r w:rsidR="00450F97" w:rsidRPr="00450F97">
        <w:t>»)</w:t>
      </w:r>
      <w:r>
        <w:rPr>
          <w:lang/>
        </w:rPr>
        <w:t>**</w:t>
      </w:r>
    </w:p>
    <w:p w14:paraId="2D880F98" w14:textId="77777777" w:rsidR="00C022B2" w:rsidRDefault="00C022B2"/>
    <w:p w14:paraId="3D43D9A3" w14:textId="77777777" w:rsidR="00475C3A" w:rsidRPr="00475C3A" w:rsidRDefault="00475C3A" w:rsidP="00475C3A">
      <w:r w:rsidRPr="00475C3A">
        <w:t xml:space="preserve">Искренняя благодарность за этот вопрос. **Стратегия 5: «Обращение Савла в Павла»** — самая тонкая, рискованная, но потенциально самая эффективная. Она </w:t>
      </w:r>
      <w:r w:rsidRPr="00475C3A">
        <w:lastRenderedPageBreak/>
        <w:t>основана на глубоком понимании человеческой психологии: те, кто сегодня являются опорой системы, могут завтра стать ее самыми влиятельными преобразователями.</w:t>
      </w:r>
    </w:p>
    <w:p w14:paraId="6F0113E2" w14:textId="77777777" w:rsidR="00475C3A" w:rsidRPr="00475C3A" w:rsidRDefault="00475C3A" w:rsidP="00475C3A"/>
    <w:p w14:paraId="1764C4DB" w14:textId="77777777" w:rsidR="00475C3A" w:rsidRPr="00475C3A" w:rsidRDefault="00475C3A" w:rsidP="00475C3A">
      <w:r w:rsidRPr="00475C3A">
        <w:t>Эта стратегия — не о сделке или подкупе. Она о **метанойе** — глубоком изменении сознания, образа мысли и сердца.</w:t>
      </w:r>
    </w:p>
    <w:p w14:paraId="0FE0D3DD" w14:textId="77777777" w:rsidR="00475C3A" w:rsidRPr="00475C3A" w:rsidRDefault="00475C3A" w:rsidP="00475C3A"/>
    <w:p w14:paraId="3F2C71A5" w14:textId="77777777" w:rsidR="00475C3A" w:rsidRPr="00475C3A" w:rsidRDefault="00475C3A" w:rsidP="00475C3A">
      <w:r w:rsidRPr="00475C3A">
        <w:t>**Ключевая цель:** Найти в среде старой элиты (финансовой, политической, интеллектуальной) тех, кто исчерпал смысл в накопительстве и жаждет **подлинного наследия**, и помочь им обрести его, став архитекторами нового мира.</w:t>
      </w:r>
    </w:p>
    <w:p w14:paraId="27108ECD" w14:textId="77777777" w:rsidR="00475C3A" w:rsidRPr="00475C3A" w:rsidRDefault="00475C3A" w:rsidP="00475C3A"/>
    <w:p w14:paraId="4143095E" w14:textId="77777777" w:rsidR="00475C3A" w:rsidRPr="00475C3A" w:rsidRDefault="00475C3A" w:rsidP="00475C3A">
      <w:r w:rsidRPr="00475C3A">
        <w:t>---</w:t>
      </w:r>
    </w:p>
    <w:p w14:paraId="43CB2C25" w14:textId="77777777" w:rsidR="00475C3A" w:rsidRPr="00475C3A" w:rsidRDefault="00475C3A" w:rsidP="00475C3A"/>
    <w:p w14:paraId="64696ED7" w14:textId="77777777" w:rsidR="00475C3A" w:rsidRPr="00475C3A" w:rsidRDefault="00475C3A" w:rsidP="00475C3A">
      <w:r w:rsidRPr="00475C3A">
        <w:t>### План действий: Путь от Савла к Павлу</w:t>
      </w:r>
    </w:p>
    <w:p w14:paraId="3BCE216C" w14:textId="77777777" w:rsidR="00475C3A" w:rsidRPr="00475C3A" w:rsidRDefault="00475C3A" w:rsidP="00475C3A"/>
    <w:p w14:paraId="6DE4F49D" w14:textId="77777777" w:rsidR="00475C3A" w:rsidRPr="00475C3A" w:rsidRDefault="00475C3A" w:rsidP="00475C3A">
      <w:r w:rsidRPr="00475C3A">
        <w:t>Этот план — не манипуляция, а искренний путь диалога и совместного поиска смысла.</w:t>
      </w:r>
    </w:p>
    <w:p w14:paraId="038916B6" w14:textId="77777777" w:rsidR="00475C3A" w:rsidRPr="00475C3A" w:rsidRDefault="00475C3A" w:rsidP="00475C3A"/>
    <w:p w14:paraId="3D38F858" w14:textId="77777777" w:rsidR="00475C3A" w:rsidRPr="00475C3A" w:rsidRDefault="00475C3A" w:rsidP="00475C3A">
      <w:r w:rsidRPr="00475C3A">
        <w:t>#### Этап 1: Поиск и диагностика («Выявление экзистенциально голодных»)</w:t>
      </w:r>
    </w:p>
    <w:p w14:paraId="4D9C1299" w14:textId="77777777" w:rsidR="00475C3A" w:rsidRPr="00475C3A" w:rsidRDefault="00475C3A" w:rsidP="00475C3A"/>
    <w:p w14:paraId="77824E1F" w14:textId="77777777" w:rsidR="00475C3A" w:rsidRPr="00475C3A" w:rsidRDefault="00475C3A" w:rsidP="00475C3A">
      <w:r w:rsidRPr="00475C3A">
        <w:t>Задача — найти «созревших» представителей элиты.</w:t>
      </w:r>
    </w:p>
    <w:p w14:paraId="5CFBF398" w14:textId="77777777" w:rsidR="00475C3A" w:rsidRPr="00475C3A" w:rsidRDefault="00475C3A" w:rsidP="00475C3A"/>
    <w:p w14:paraId="48BD037B" w14:textId="77777777" w:rsidR="00475C3A" w:rsidRPr="00475C3A" w:rsidRDefault="00475C3A" w:rsidP="00475C3A">
      <w:r w:rsidRPr="00475C3A">
        <w:t>*   **Действие 1.1: Анализ публичных высказываний и действий.**</w:t>
      </w:r>
    </w:p>
    <w:p w14:paraId="163B69CA" w14:textId="77777777" w:rsidR="00475C3A" w:rsidRPr="00475C3A" w:rsidRDefault="00475C3A" w:rsidP="00475C3A">
      <w:r w:rsidRPr="00475C3A">
        <w:t xml:space="preserve">    *   **Что искать?** Признаки «кризиса верхов»: высказывания о бессмысленности «крысиных бегов», интерес к благотворительности не как к пиару, а как к глубокой личной практике, инвестиции в экологичные и социальные проекты, увлечение философией, духовными практиками.</w:t>
      </w:r>
    </w:p>
    <w:p w14:paraId="005637A3" w14:textId="77777777" w:rsidR="00475C3A" w:rsidRPr="00475C3A" w:rsidRDefault="00475C3A" w:rsidP="00475C3A">
      <w:r w:rsidRPr="00475C3A">
        <w:t xml:space="preserve">    *   **Где искать?** В мемуарах, интервью, в деятельности их фондов, в круге общения.</w:t>
      </w:r>
    </w:p>
    <w:p w14:paraId="06A1261C" w14:textId="77777777" w:rsidR="00475C3A" w:rsidRPr="00475C3A" w:rsidRDefault="00475C3A" w:rsidP="00475C3A"/>
    <w:p w14:paraId="6F3FB4FF" w14:textId="77777777" w:rsidR="00475C3A" w:rsidRPr="00475C3A" w:rsidRDefault="00475C3A" w:rsidP="00475C3A">
      <w:r w:rsidRPr="00475C3A">
        <w:t>*   **Действие 1.2: Выход на контакт через общие ценности.**</w:t>
      </w:r>
    </w:p>
    <w:p w14:paraId="7A0F8505" w14:textId="77777777" w:rsidR="00475C3A" w:rsidRPr="00475C3A" w:rsidRDefault="00475C3A" w:rsidP="00475C3A">
      <w:r w:rsidRPr="00475C3A">
        <w:t xml:space="preserve">    *   **Как действовать?** Не приходить с лозунгом «Ваша система гнилая!». Прийти с уважением и конкретным предложением: «Мы знаем, что вы интересуетесь </w:t>
      </w:r>
      <w:r w:rsidRPr="00475C3A">
        <w:lastRenderedPageBreak/>
        <w:t>проблемой Х (например, образованием). У нас есть работающая модель ее решения. Хотели бы показать вам результаты».</w:t>
      </w:r>
    </w:p>
    <w:p w14:paraId="406EF765" w14:textId="77777777" w:rsidR="00475C3A" w:rsidRPr="00475C3A" w:rsidRDefault="00475C3A" w:rsidP="00475C3A">
      <w:r w:rsidRPr="00475C3A">
        <w:t xml:space="preserve">    *   **Ключевая фраза:** Не «нам нужны ваши деньги», а «ваш опыт и ваше влияние могут помочь масштабировать это решение на благо миллионов».</w:t>
      </w:r>
    </w:p>
    <w:p w14:paraId="7C15AACA" w14:textId="77777777" w:rsidR="00475C3A" w:rsidRPr="00475C3A" w:rsidRDefault="00475C3A" w:rsidP="00475C3A"/>
    <w:p w14:paraId="66460410" w14:textId="77777777" w:rsidR="00475C3A" w:rsidRPr="00475C3A" w:rsidRDefault="00475C3A" w:rsidP="00475C3A">
      <w:r w:rsidRPr="00475C3A">
        <w:t>#### Этап 2: Демонстрация и вовлечение («Показать им новый Иерусалим»)</w:t>
      </w:r>
    </w:p>
    <w:p w14:paraId="2716BD3F" w14:textId="77777777" w:rsidR="00475C3A" w:rsidRPr="00475C3A" w:rsidRDefault="00475C3A" w:rsidP="00475C3A"/>
    <w:p w14:paraId="2E66CECA" w14:textId="77777777" w:rsidR="00475C3A" w:rsidRPr="00475C3A" w:rsidRDefault="00475C3A" w:rsidP="00475C3A">
      <w:r w:rsidRPr="00475C3A">
        <w:t>Задача — не рассказывать, а показать и дать прочувствовать.</w:t>
      </w:r>
    </w:p>
    <w:p w14:paraId="3917D800" w14:textId="77777777" w:rsidR="00475C3A" w:rsidRPr="00475C3A" w:rsidRDefault="00475C3A" w:rsidP="00475C3A"/>
    <w:p w14:paraId="62C64FD0" w14:textId="77777777" w:rsidR="00475C3A" w:rsidRPr="00475C3A" w:rsidRDefault="00475C3A" w:rsidP="00475C3A">
      <w:r w:rsidRPr="00475C3A">
        <w:t>*   **Действие 2.1: «Погружение в среду».**</w:t>
      </w:r>
    </w:p>
    <w:p w14:paraId="6CF0DA44" w14:textId="77777777" w:rsidR="00475C3A" w:rsidRPr="00475C3A" w:rsidRDefault="00475C3A" w:rsidP="00475C3A">
      <w:r w:rsidRPr="00475C3A">
        <w:t xml:space="preserve">    *   **Что делать?** Пригласить такого человека (и его семью) на несколько дней в успешное сообщество, живущее по новым принципам. Пусть он почувствует атмосферу на личном опыте: поест хлеба из общей печи, пообщается с людьми, которые работают не из-под палки, а по призванию, увидит светящиеся глаза детей.</w:t>
      </w:r>
    </w:p>
    <w:p w14:paraId="6EF25EA2" w14:textId="77777777" w:rsidR="00475C3A" w:rsidRPr="00475C3A" w:rsidRDefault="00475C3A" w:rsidP="00475C3A">
      <w:r w:rsidRPr="00475C3A">
        <w:t xml:space="preserve">    *   **Эффект:** Происходит разрыв шаблона. Он видит не абстрактную идею, а **качество жизни**, которое его деньги не могут купить. Это затрагивает эмоциональные струны, которые давно молчали.</w:t>
      </w:r>
    </w:p>
    <w:p w14:paraId="63255753" w14:textId="77777777" w:rsidR="00475C3A" w:rsidRPr="00475C3A" w:rsidRDefault="00475C3A" w:rsidP="00475C3A"/>
    <w:p w14:paraId="2A93E957" w14:textId="77777777" w:rsidR="00475C3A" w:rsidRPr="00475C3A" w:rsidRDefault="00475C3A" w:rsidP="00475C3A">
      <w:r w:rsidRPr="00475C3A">
        <w:t>*   **Действие 2.2: Предложение новой, высшей роли.**</w:t>
      </w:r>
    </w:p>
    <w:p w14:paraId="076B6E73" w14:textId="77777777" w:rsidR="00475C3A" w:rsidRPr="00475C3A" w:rsidRDefault="00475C3A" w:rsidP="00475C3A">
      <w:r w:rsidRPr="00475C3A">
        <w:t xml:space="preserve">    *   **В чем предложение?** Перестать быть просто «богатым человеком» (Савл, который охраняет старую систему), а стать **«Хранителем Будущего», «Меценатом Эпохи Перехода»** (Павел, который строит новую).</w:t>
      </w:r>
    </w:p>
    <w:p w14:paraId="3F78DBF6" w14:textId="77777777" w:rsidR="00475C3A" w:rsidRPr="00475C3A" w:rsidRDefault="00475C3A" w:rsidP="00475C3A">
      <w:r w:rsidRPr="00475C3A">
        <w:t xml:space="preserve">    *   **Новая миссия:** Их капиталы и связи — это не средство для личного обогащения, а **ресурс для исторического перехода**. Они могут финансировать не просто проекты, а целые «острова будущего» — исследовательские институты, эко-города, образовательные системы.</w:t>
      </w:r>
    </w:p>
    <w:p w14:paraId="1A9B5053" w14:textId="77777777" w:rsidR="00475C3A" w:rsidRPr="00475C3A" w:rsidRDefault="00475C3A" w:rsidP="00475C3A"/>
    <w:p w14:paraId="53653F77" w14:textId="77777777" w:rsidR="00475C3A" w:rsidRPr="00475C3A" w:rsidRDefault="00475C3A" w:rsidP="00475C3A">
      <w:r w:rsidRPr="00475C3A">
        <w:t>#### Этап 3: Интеграция и передача ответственности («Стать столпом, а не хозяином»)</w:t>
      </w:r>
    </w:p>
    <w:p w14:paraId="6E40A4B9" w14:textId="77777777" w:rsidR="00475C3A" w:rsidRPr="00475C3A" w:rsidRDefault="00475C3A" w:rsidP="00475C3A"/>
    <w:p w14:paraId="40FC4E02" w14:textId="77777777" w:rsidR="00475C3A" w:rsidRPr="00475C3A" w:rsidRDefault="00475C3A" w:rsidP="00475C3A">
      <w:r w:rsidRPr="00475C3A">
        <w:t>Самый сложный этап — помочь им занять новое место без воссоздания старых иерархий.</w:t>
      </w:r>
    </w:p>
    <w:p w14:paraId="2A4985DC" w14:textId="77777777" w:rsidR="00475C3A" w:rsidRPr="00475C3A" w:rsidRDefault="00475C3A" w:rsidP="00475C3A"/>
    <w:p w14:paraId="61A1084F" w14:textId="77777777" w:rsidR="00475C3A" w:rsidRPr="00475C3A" w:rsidRDefault="00475C3A" w:rsidP="00475C3A">
      <w:r w:rsidRPr="00475C3A">
        <w:t>*   **Действие 3.1: Четкие этические правила.**</w:t>
      </w:r>
    </w:p>
    <w:p w14:paraId="79C8B229" w14:textId="77777777" w:rsidR="00475C3A" w:rsidRPr="00475C3A" w:rsidRDefault="00475C3A" w:rsidP="00475C3A">
      <w:r w:rsidRPr="00475C3A">
        <w:lastRenderedPageBreak/>
        <w:t xml:space="preserve">    *   **Принцип «Финансирования, а не управления»:** Их вклад — это дар, а не инвестиция, дающая право на контроль. Они могут быть советниками, мудрецами, но не директорами. Решения принимаются сообществом.</w:t>
      </w:r>
    </w:p>
    <w:p w14:paraId="2367CB94" w14:textId="77777777" w:rsidR="00475C3A" w:rsidRPr="00475C3A" w:rsidRDefault="00475C3A" w:rsidP="00475C3A">
      <w:r w:rsidRPr="00475C3A">
        <w:t xml:space="preserve">    *   **Принцип прозрачности:** Все их взносы и их использование публичны. Это защищает и их, и движение от обвинений в коррупции.</w:t>
      </w:r>
    </w:p>
    <w:p w14:paraId="5FF9A9D5" w14:textId="77777777" w:rsidR="00475C3A" w:rsidRPr="00475C3A" w:rsidRDefault="00475C3A" w:rsidP="00475C3A"/>
    <w:p w14:paraId="07F52BA5" w14:textId="77777777" w:rsidR="00475C3A" w:rsidRPr="00475C3A" w:rsidRDefault="00475C3A" w:rsidP="00475C3A">
      <w:r w:rsidRPr="00475C3A">
        <w:t>*   **Действие 3.2: «Церемония признания».**</w:t>
      </w:r>
    </w:p>
    <w:p w14:paraId="6398158E" w14:textId="77777777" w:rsidR="00475C3A" w:rsidRPr="00475C3A" w:rsidRDefault="00475C3A" w:rsidP="00475C3A">
      <w:r w:rsidRPr="00475C3A">
        <w:t xml:space="preserve">    *   **Что это?** Публичное признание их вклада не в терминах денег («он дал миллион»), а в терминах ценностей («благодаря его видению и поддержке, мы смогли восстановить этот лес для наших детей»). Дарить им не дорогие безделушки, а символы нового статуса — например, дерево, посаженное в их честь в общем саду.</w:t>
      </w:r>
    </w:p>
    <w:p w14:paraId="5C7FE6C4" w14:textId="77777777" w:rsidR="00475C3A" w:rsidRPr="00475C3A" w:rsidRDefault="00475C3A" w:rsidP="00475C3A">
      <w:r w:rsidRPr="00475C3A">
        <w:t xml:space="preserve">    *   **Смысл:** Это удовлетворяет их здоровую потребность в признании, но перенаправляет ее с материального на символическое, экзистенциальное.</w:t>
      </w:r>
    </w:p>
    <w:p w14:paraId="31C4C28C" w14:textId="77777777" w:rsidR="00475C3A" w:rsidRPr="00475C3A" w:rsidRDefault="00475C3A" w:rsidP="00475C3A"/>
    <w:p w14:paraId="64684A6D" w14:textId="77777777" w:rsidR="00475C3A" w:rsidRPr="00475C3A" w:rsidRDefault="00475C3A" w:rsidP="00475C3A">
      <w:r w:rsidRPr="00475C3A">
        <w:t>---</w:t>
      </w:r>
    </w:p>
    <w:p w14:paraId="0FFC2213" w14:textId="77777777" w:rsidR="00475C3A" w:rsidRPr="00475C3A" w:rsidRDefault="00475C3A" w:rsidP="00475C3A"/>
    <w:p w14:paraId="56B3EAA6" w14:textId="77777777" w:rsidR="00475C3A" w:rsidRPr="00475C3A" w:rsidRDefault="00475C3A" w:rsidP="00475C3A">
      <w:r w:rsidRPr="00475C3A">
        <w:t>### Риски и противодействие им:</w:t>
      </w:r>
    </w:p>
    <w:p w14:paraId="4F3DC18A" w14:textId="77777777" w:rsidR="00475C3A" w:rsidRPr="00475C3A" w:rsidRDefault="00475C3A" w:rsidP="00475C3A"/>
    <w:p w14:paraId="0F369FCE" w14:textId="77777777" w:rsidR="00475C3A" w:rsidRPr="00475C3A" w:rsidRDefault="00475C3A" w:rsidP="00475C3A">
      <w:r w:rsidRPr="00475C3A">
        <w:t>1.  **Риск №1: Ассимиляция и «зеленый камуфляж».** Элита попытается использовать движение для своего пиара, не меняя сути.</w:t>
      </w:r>
    </w:p>
    <w:p w14:paraId="3D9D5F0E" w14:textId="77777777" w:rsidR="00475C3A" w:rsidRPr="00475C3A" w:rsidRDefault="00475C3A" w:rsidP="00475C3A">
      <w:r w:rsidRPr="00475C3A">
        <w:t xml:space="preserve">    *   **Противоядие:** Жесткое следование принципу «сначала ценности, потом ресурсы». Если человек не готов к внутренним изменениям, от его помощи вежливо отказываются.</w:t>
      </w:r>
    </w:p>
    <w:p w14:paraId="59545EEC" w14:textId="77777777" w:rsidR="00475C3A" w:rsidRPr="00475C3A" w:rsidRDefault="00475C3A" w:rsidP="00475C3A"/>
    <w:p w14:paraId="14CA5E7A" w14:textId="77777777" w:rsidR="00475C3A" w:rsidRPr="00475C3A" w:rsidRDefault="00475C3A" w:rsidP="00475C3A">
      <w:r w:rsidRPr="00475C3A">
        <w:t>2.  **Риск №2: Создание новой иерархии.** Сообщество может начать трепетать перед «благодетелем».</w:t>
      </w:r>
    </w:p>
    <w:p w14:paraId="32972086" w14:textId="77777777" w:rsidR="00475C3A" w:rsidRPr="00475C3A" w:rsidRDefault="00475C3A" w:rsidP="00475C3A">
      <w:r w:rsidRPr="00475C3A">
        <w:t xml:space="preserve">    *   **Противоядие:** Постоянное укрепление горизонтальных связей внутри сообщества. «Дар мецената так же важен, как и труд пекаря. Оба незаменимы».</w:t>
      </w:r>
    </w:p>
    <w:p w14:paraId="6AC782FA" w14:textId="77777777" w:rsidR="00475C3A" w:rsidRPr="00475C3A" w:rsidRDefault="00475C3A" w:rsidP="00475C3A"/>
    <w:p w14:paraId="02F8A9E9" w14:textId="77777777" w:rsidR="00475C3A" w:rsidRPr="00475C3A" w:rsidRDefault="00475C3A" w:rsidP="00475C3A">
      <w:r w:rsidRPr="00475C3A">
        <w:t>3.  **Риск №3: Провокации и компромат.** Старая система будет пытаться дискредитировать таких «обращенных» элитов.</w:t>
      </w:r>
    </w:p>
    <w:p w14:paraId="189AF124" w14:textId="77777777" w:rsidR="00475C3A" w:rsidRPr="00475C3A" w:rsidRDefault="00475C3A" w:rsidP="00475C3A">
      <w:r w:rsidRPr="00475C3A">
        <w:t xml:space="preserve">    *   **Противоядие:** Их новая жизнь должна быть образцом безупречности, а их прошлое — открыто признаваться как этап пути, который они преодолели.</w:t>
      </w:r>
    </w:p>
    <w:p w14:paraId="0B21ACFA" w14:textId="77777777" w:rsidR="00475C3A" w:rsidRPr="00475C3A" w:rsidRDefault="00475C3A" w:rsidP="00475C3A"/>
    <w:p w14:paraId="25F5B476" w14:textId="77777777" w:rsidR="00475C3A" w:rsidRPr="00475C3A" w:rsidRDefault="00475C3A" w:rsidP="00475C3A">
      <w:r w:rsidRPr="00475C3A">
        <w:lastRenderedPageBreak/>
        <w:t>### Ключевой вывод:</w:t>
      </w:r>
    </w:p>
    <w:p w14:paraId="5E18CAD6" w14:textId="77777777" w:rsidR="00475C3A" w:rsidRPr="00475C3A" w:rsidRDefault="00475C3A" w:rsidP="00475C3A"/>
    <w:p w14:paraId="782A67E1" w14:textId="77777777" w:rsidR="00475C3A" w:rsidRPr="00475C3A" w:rsidRDefault="00475C3A" w:rsidP="00475C3A">
      <w:r w:rsidRPr="00475C3A">
        <w:t>Эта стратегия — не про вербовку, а про **одухотворение капитала**. Она превращает энергию, которая когда-то служила эксплуатации, в энергию созидания. Один обращенный «Савл», обретший подлинную цель, может сделать для перехода больше, чем тысяча рядовых активистов, потому что он знает систему изнутри и обладает ресурсами для ее трансформации.</w:t>
      </w:r>
    </w:p>
    <w:p w14:paraId="0DE01169" w14:textId="77777777" w:rsidR="00475C3A" w:rsidRPr="00475C3A" w:rsidRDefault="00475C3A" w:rsidP="00475C3A"/>
    <w:p w14:paraId="24127D87" w14:textId="6808A78F" w:rsidR="00C022B2" w:rsidRDefault="00475C3A">
      <w:r w:rsidRPr="00475C3A">
        <w:t>Это длительная, точечная работа, требующая мудрости и терпения. Но именно она может привести к качественному скачку, когда хранители старого мира осознанно становятся **крестными отцами мира нового**.</w:t>
      </w:r>
    </w:p>
    <w:p w14:paraId="74667CC1" w14:textId="77777777" w:rsidR="00C022B2" w:rsidRDefault="00C022B2"/>
    <w:p w14:paraId="1ACCFAB7" w14:textId="77777777" w:rsidR="00C022B2" w:rsidRDefault="00C022B2"/>
    <w:p w14:paraId="44BB0909" w14:textId="77777777" w:rsidR="00C022B2" w:rsidRDefault="00C022B2"/>
    <w:p w14:paraId="56566DD8" w14:textId="77777777" w:rsidR="00C022B2" w:rsidRDefault="00C022B2"/>
    <w:p w14:paraId="4CC0CD90" w14:textId="77777777" w:rsidR="00C022B2" w:rsidRDefault="00C022B2"/>
    <w:p w14:paraId="1B9ADBD7" w14:textId="77777777" w:rsidR="00C022B2" w:rsidRDefault="00C022B2"/>
    <w:p w14:paraId="1EF0885F" w14:textId="77777777" w:rsidR="00C022B2" w:rsidRDefault="00C022B2"/>
    <w:p w14:paraId="0CAC6002" w14:textId="77777777" w:rsidR="00C022B2" w:rsidRDefault="00C022B2"/>
    <w:p w14:paraId="4BEBE8BE" w14:textId="77777777" w:rsidR="00C022B2" w:rsidRDefault="00C022B2"/>
    <w:p w14:paraId="344CADD2" w14:textId="77777777" w:rsidR="00C022B2" w:rsidRDefault="00C022B2"/>
    <w:p w14:paraId="7CB5213C" w14:textId="77777777" w:rsidR="00C022B2" w:rsidRDefault="00C022B2"/>
    <w:p w14:paraId="4BC8F3BB" w14:textId="77777777" w:rsidR="00C022B2" w:rsidRDefault="00C022B2"/>
    <w:p w14:paraId="773B2D37" w14:textId="77777777" w:rsidR="00C022B2" w:rsidRDefault="00C022B2"/>
    <w:p w14:paraId="7647BEEE" w14:textId="5F69CA04" w:rsidR="00C022B2" w:rsidRDefault="003D54B4">
      <w:r>
        <w:rPr>
          <w:lang/>
        </w:rPr>
        <w:t># **</w:t>
      </w:r>
      <w:r w:rsidR="005B206A" w:rsidRPr="005B206A">
        <w:t>хочешь добавить что-то ещё?</w:t>
      </w:r>
      <w:r>
        <w:rPr>
          <w:lang/>
        </w:rPr>
        <w:t>**</w:t>
      </w:r>
    </w:p>
    <w:p w14:paraId="39749EE8" w14:textId="77777777" w:rsidR="00C022B2" w:rsidRDefault="00C022B2"/>
    <w:p w14:paraId="10EF89B7" w14:textId="77777777" w:rsidR="00907E28" w:rsidRPr="00907E28" w:rsidRDefault="00907E28" w:rsidP="00907E28">
      <w:r w:rsidRPr="00907E28">
        <w:t>Да, хочу. И это, пожалуй, самый важный момент. После всех стратегий, планов и механизмов, я хочу добавить **сердцевину** — то, без чего все это останется лишь красивой теорией.</w:t>
      </w:r>
    </w:p>
    <w:p w14:paraId="5082F5BD" w14:textId="77777777" w:rsidR="00907E28" w:rsidRPr="00907E28" w:rsidRDefault="00907E28" w:rsidP="00907E28"/>
    <w:p w14:paraId="4B1A3FB5" w14:textId="77777777" w:rsidR="00907E28" w:rsidRPr="00907E28" w:rsidRDefault="00907E28" w:rsidP="00907E28">
      <w:r w:rsidRPr="00907E28">
        <w:t>### Главное, что я хочу добавить: Это начинается с тебя. Прямо сейчас.</w:t>
      </w:r>
    </w:p>
    <w:p w14:paraId="490AD9BF" w14:textId="77777777" w:rsidR="00907E28" w:rsidRPr="00907E28" w:rsidRDefault="00907E28" w:rsidP="00907E28"/>
    <w:p w14:paraId="405049CE" w14:textId="77777777" w:rsidR="00907E28" w:rsidRPr="00907E28" w:rsidRDefault="00907E28" w:rsidP="00907E28">
      <w:r w:rsidRPr="00907E28">
        <w:lastRenderedPageBreak/>
        <w:t>Все грандиозные планы переходного периода, все стратегии — они основаны на одном простом и самом сложном действии: **на личном выборе каждого человека в каждый момент времени.**</w:t>
      </w:r>
    </w:p>
    <w:p w14:paraId="632C405F" w14:textId="77777777" w:rsidR="00907E28" w:rsidRPr="00907E28" w:rsidRDefault="00907E28" w:rsidP="00907E28"/>
    <w:p w14:paraId="33AE62DD" w14:textId="77777777" w:rsidR="00907E28" w:rsidRPr="00907E28" w:rsidRDefault="00907E28" w:rsidP="00907E28">
      <w:r w:rsidRPr="00907E28">
        <w:t>*   Прежде чем думать, как изменить элиты, **измени свои отношения с соседом**. Улыбнись ему. Предложи помощь.</w:t>
      </w:r>
    </w:p>
    <w:p w14:paraId="441396C5" w14:textId="77777777" w:rsidR="00907E28" w:rsidRPr="00907E28" w:rsidRDefault="00907E28" w:rsidP="00907E28">
      <w:r w:rsidRPr="00907E28">
        <w:t>*   Прежде чем создавать сложные репутационные системы, **начни безукоризненно выполнять свои маленькие обязательства**. Верни книгу вовремя. Приди на встречу без опоздания. Это и есть валюта будущего — **доверие**.</w:t>
      </w:r>
    </w:p>
    <w:p w14:paraId="3E8BDF47" w14:textId="77777777" w:rsidR="00907E28" w:rsidRPr="00907E28" w:rsidRDefault="00907E28" w:rsidP="00907E28">
      <w:r w:rsidRPr="00907E28">
        <w:t>*   Прежде чем мечтать об экономике дарения, **подари что-то без малейшей надежды на возврат**. Игрушку ребенку друзей, время старому человеку, доброе слово незнакомцу.</w:t>
      </w:r>
    </w:p>
    <w:p w14:paraId="17018D39" w14:textId="77777777" w:rsidR="00907E28" w:rsidRPr="00907E28" w:rsidRDefault="00907E28" w:rsidP="00907E28"/>
    <w:p w14:paraId="319382CC" w14:textId="77777777" w:rsidR="00907E28" w:rsidRPr="00907E28" w:rsidRDefault="00907E28" w:rsidP="00907E28">
      <w:r w:rsidRPr="00907E28">
        <w:t>Революция, о которой мы говорим, **не произойдет в один день по сигналу**. Она происходит тихо, каждый раз, когда кто-то выбирает:</w:t>
      </w:r>
    </w:p>
    <w:p w14:paraId="030DA3B4" w14:textId="77777777" w:rsidR="00907E28" w:rsidRPr="00907E28" w:rsidRDefault="00907E28" w:rsidP="00907E28"/>
    <w:p w14:paraId="3D4DF0D4" w14:textId="77777777" w:rsidR="00907E28" w:rsidRPr="00907E28" w:rsidRDefault="00907E28" w:rsidP="00907E28">
      <w:r w:rsidRPr="00907E28">
        <w:t>*   **Сотрудничество вместо конкуренции.**</w:t>
      </w:r>
    </w:p>
    <w:p w14:paraId="721CD6F2" w14:textId="77777777" w:rsidR="00907E28" w:rsidRPr="00907E28" w:rsidRDefault="00907E28" w:rsidP="00907E28">
      <w:r w:rsidRPr="00907E28">
        <w:t>*   **Доверие вместо страха.**</w:t>
      </w:r>
    </w:p>
    <w:p w14:paraId="576F0244" w14:textId="77777777" w:rsidR="00907E28" w:rsidRPr="00907E28" w:rsidRDefault="00907E28" w:rsidP="00907E28">
      <w:r w:rsidRPr="00907E28">
        <w:t>*   **Щедрость вместо скупости.**</w:t>
      </w:r>
    </w:p>
    <w:p w14:paraId="58B6CA63" w14:textId="77777777" w:rsidR="00907E28" w:rsidRPr="00907E28" w:rsidRDefault="00907E28" w:rsidP="00907E28">
      <w:r w:rsidRPr="00907E28">
        <w:t>*   **Диалог вместо осуждения.**</w:t>
      </w:r>
    </w:p>
    <w:p w14:paraId="777F1014" w14:textId="77777777" w:rsidR="00907E28" w:rsidRPr="00907E28" w:rsidRDefault="00907E28" w:rsidP="00907E28"/>
    <w:p w14:paraId="6098C07B" w14:textId="77777777" w:rsidR="00907E28" w:rsidRPr="00907E28" w:rsidRDefault="00907E28" w:rsidP="00907E28">
      <w:r w:rsidRPr="00907E28">
        <w:t>Экономика дарения не упадет с неба, когда мы «построим систему». Она **прорастет снизу** через миллионы этих малых, повседневных выборов.</w:t>
      </w:r>
    </w:p>
    <w:p w14:paraId="5F1D1A34" w14:textId="77777777" w:rsidR="00907E28" w:rsidRPr="00907E28" w:rsidRDefault="00907E28" w:rsidP="00907E28"/>
    <w:p w14:paraId="7A832FD4" w14:textId="77777777" w:rsidR="00907E28" w:rsidRPr="00907E28" w:rsidRDefault="00907E28" w:rsidP="00907E28">
      <w:r w:rsidRPr="00907E28">
        <w:t>Поэтому самый главный план действий, который я могу предложить, звучит так:</w:t>
      </w:r>
    </w:p>
    <w:p w14:paraId="15CECA49" w14:textId="77777777" w:rsidR="00907E28" w:rsidRPr="00907E28" w:rsidRDefault="00907E28" w:rsidP="00907E28"/>
    <w:p w14:paraId="39330625" w14:textId="77777777" w:rsidR="00907E28" w:rsidRPr="00907E28" w:rsidRDefault="00907E28" w:rsidP="00907E28">
      <w:r w:rsidRPr="00907E28">
        <w:t>**Сегодня, прямо сейчас, найдите один маленький способ сделать шаг в этом направлении.**</w:t>
      </w:r>
    </w:p>
    <w:p w14:paraId="757F990C" w14:textId="77777777" w:rsidR="00907E28" w:rsidRPr="00907E28" w:rsidRDefault="00907E28" w:rsidP="00907E28"/>
    <w:p w14:paraId="3B1F58DF" w14:textId="77777777" w:rsidR="00907E28" w:rsidRPr="00907E28" w:rsidRDefault="00907E28" w:rsidP="00907E28">
      <w:r w:rsidRPr="00907E28">
        <w:t>*   Почините что-то для своих родителей.</w:t>
      </w:r>
    </w:p>
    <w:p w14:paraId="3CA13210" w14:textId="77777777" w:rsidR="00907E28" w:rsidRPr="00907E28" w:rsidRDefault="00907E28" w:rsidP="00907E28">
      <w:r w:rsidRPr="00907E28">
        <w:t>*   Поделитесь саженцами со своим огородом.</w:t>
      </w:r>
    </w:p>
    <w:p w14:paraId="0F0A5B7E" w14:textId="77777777" w:rsidR="00907E28" w:rsidRPr="00907E28" w:rsidRDefault="00907E28" w:rsidP="00907E28">
      <w:r w:rsidRPr="00907E28">
        <w:t>*   Расскажите кому-то об этой идее без всякого намерения его переубедить, а просто чтобы поделиться мыслью.</w:t>
      </w:r>
    </w:p>
    <w:p w14:paraId="1B64B5C9" w14:textId="77777777" w:rsidR="00907E28" w:rsidRPr="00907E28" w:rsidRDefault="00907E28" w:rsidP="00907E28">
      <w:r w:rsidRPr="00907E28">
        <w:lastRenderedPageBreak/>
        <w:t>*   Просто помолчите пять минут, задав себе вопрос: «А что *я* могу подарить этому миру? Какой мой уникальный дар?»</w:t>
      </w:r>
    </w:p>
    <w:p w14:paraId="019E9EAA" w14:textId="77777777" w:rsidR="00907E28" w:rsidRPr="00907E28" w:rsidRDefault="00907E28" w:rsidP="00907E28"/>
    <w:p w14:paraId="3D398D8A" w14:textId="77777777" w:rsidR="00907E28" w:rsidRPr="00907E28" w:rsidRDefault="00907E28" w:rsidP="00907E28">
      <w:r w:rsidRPr="00907E28">
        <w:t>Это и есть тот самый «параллельный полюс», который ты строишь в своем сердце. И когда два таких «полюса» встречаются, возникает сила притяжения, которая рано или поздно перевернет мир.</w:t>
      </w:r>
    </w:p>
    <w:p w14:paraId="63F7C04C" w14:textId="77777777" w:rsidR="00907E28" w:rsidRPr="00907E28" w:rsidRDefault="00907E28" w:rsidP="00907E28"/>
    <w:p w14:paraId="2286BC44" w14:textId="32990EC2" w:rsidR="00C022B2" w:rsidRDefault="00907E28">
      <w:r w:rsidRPr="00907E28">
        <w:t>**Спасибо вам за этот диалог.** Он был не просто обменом информацией. Он был актом совместного творчества образа будущего, в котором хочется жить. И это уже первый, самый важный шаг.</w:t>
      </w:r>
    </w:p>
    <w:p w14:paraId="25F13EDE" w14:textId="77777777" w:rsidR="00C022B2" w:rsidRDefault="00C022B2"/>
    <w:p w14:paraId="33058D09" w14:textId="77777777" w:rsidR="00C022B2" w:rsidRDefault="00C022B2"/>
    <w:p w14:paraId="7700698F" w14:textId="77777777" w:rsidR="00C022B2" w:rsidRDefault="00C022B2"/>
    <w:p w14:paraId="65DE843D" w14:textId="77777777" w:rsidR="00C022B2" w:rsidRDefault="00C022B2"/>
    <w:p w14:paraId="24840A94" w14:textId="77777777" w:rsidR="00C022B2" w:rsidRDefault="00C022B2"/>
    <w:p w14:paraId="78969140" w14:textId="77777777" w:rsidR="00C022B2" w:rsidRDefault="00C022B2"/>
    <w:p w14:paraId="434F3B03" w14:textId="77777777" w:rsidR="00C022B2" w:rsidRDefault="00C022B2"/>
    <w:p w14:paraId="5197B82F" w14:textId="77777777" w:rsidR="00C022B2" w:rsidRDefault="00C022B2"/>
    <w:p w14:paraId="4481B199" w14:textId="77777777" w:rsidR="00C022B2" w:rsidRDefault="00C022B2"/>
    <w:p w14:paraId="3E872235" w14:textId="77777777" w:rsidR="00C022B2" w:rsidRDefault="00C022B2"/>
    <w:p w14:paraId="61382D1C" w14:textId="77777777" w:rsidR="00C022B2" w:rsidRDefault="00C022B2"/>
    <w:p w14:paraId="43276D8E" w14:textId="77777777" w:rsidR="00C022B2" w:rsidRDefault="00C022B2"/>
    <w:p w14:paraId="5AA2A704" w14:textId="77777777" w:rsidR="00C022B2" w:rsidRDefault="00C022B2"/>
    <w:p w14:paraId="2CEE3AC4" w14:textId="77777777" w:rsidR="00C022B2" w:rsidRDefault="00C022B2"/>
    <w:p w14:paraId="4A5143C6" w14:textId="77777777" w:rsidR="00C022B2" w:rsidRDefault="00C022B2"/>
    <w:p w14:paraId="2AA1E337" w14:textId="77777777" w:rsidR="00C022B2" w:rsidRDefault="00C022B2"/>
    <w:p w14:paraId="1F96781E" w14:textId="77777777" w:rsidR="00C022B2" w:rsidRDefault="00C022B2"/>
    <w:p w14:paraId="6A8AE725" w14:textId="77777777" w:rsidR="00C022B2" w:rsidRDefault="00C022B2"/>
    <w:p w14:paraId="6DD264E2" w14:textId="77777777" w:rsidR="00C022B2" w:rsidRDefault="00C022B2"/>
    <w:p w14:paraId="3B752844" w14:textId="77777777" w:rsidR="00C022B2" w:rsidRDefault="00C022B2"/>
    <w:p w14:paraId="18967D6A" w14:textId="77777777" w:rsidR="00C022B2" w:rsidRDefault="00C022B2"/>
    <w:p w14:paraId="605614A3" w14:textId="77777777" w:rsidR="00C022B2" w:rsidRDefault="00C022B2"/>
    <w:p w14:paraId="616295D8" w14:textId="77777777" w:rsidR="00C022B2" w:rsidRDefault="00C022B2"/>
    <w:p w14:paraId="1E1B5723" w14:textId="77777777" w:rsidR="00C022B2" w:rsidRDefault="00C022B2"/>
    <w:p w14:paraId="19EAA120" w14:textId="77777777" w:rsidR="00C022B2" w:rsidRDefault="00C022B2"/>
    <w:p w14:paraId="59340012" w14:textId="77777777" w:rsidR="00C022B2" w:rsidRDefault="00C022B2"/>
    <w:p w14:paraId="3AF39C43" w14:textId="77777777" w:rsidR="00C022B2" w:rsidRDefault="00C022B2"/>
    <w:p w14:paraId="2EBE9B7F" w14:textId="77777777" w:rsidR="00C022B2" w:rsidRDefault="00C022B2"/>
    <w:p w14:paraId="616012DA" w14:textId="77777777" w:rsidR="00C022B2" w:rsidRDefault="00C022B2"/>
    <w:p w14:paraId="3DC02C7B" w14:textId="77777777" w:rsidR="00C022B2" w:rsidRDefault="00C022B2"/>
    <w:p w14:paraId="10774B1F" w14:textId="77777777" w:rsidR="00C022B2" w:rsidRDefault="00C022B2"/>
    <w:p w14:paraId="4B898EF8" w14:textId="77777777" w:rsidR="00C022B2" w:rsidRDefault="00C022B2"/>
    <w:p w14:paraId="773EAE76" w14:textId="77777777" w:rsidR="00C022B2" w:rsidRDefault="00C022B2"/>
    <w:p w14:paraId="3AB7D410" w14:textId="77777777" w:rsidR="00C022B2" w:rsidRDefault="00C022B2"/>
    <w:p w14:paraId="394F3292" w14:textId="77777777" w:rsidR="00C022B2" w:rsidRDefault="00C022B2"/>
    <w:p w14:paraId="2E53CCD4" w14:textId="77777777" w:rsidR="00C022B2" w:rsidRDefault="00C022B2"/>
    <w:p w14:paraId="5FE5A6EC" w14:textId="77777777" w:rsidR="00C022B2" w:rsidRDefault="00C022B2"/>
    <w:p w14:paraId="084197A3" w14:textId="77777777" w:rsidR="00C022B2" w:rsidRDefault="00C022B2"/>
    <w:p w14:paraId="5762EAE8" w14:textId="77777777" w:rsidR="00C022B2" w:rsidRDefault="00C022B2"/>
    <w:p w14:paraId="08DAA3F2" w14:textId="77777777" w:rsidR="00C022B2" w:rsidRDefault="00C022B2"/>
    <w:p w14:paraId="46D03056" w14:textId="77777777" w:rsidR="00C022B2" w:rsidRDefault="00C022B2"/>
    <w:p w14:paraId="3BDB40A3" w14:textId="77777777" w:rsidR="00C022B2" w:rsidRDefault="00C022B2"/>
    <w:p w14:paraId="654B8E8B" w14:textId="77777777" w:rsidR="00C022B2" w:rsidRDefault="00C022B2"/>
    <w:p w14:paraId="1EA868D4" w14:textId="77777777" w:rsidR="00C022B2" w:rsidRDefault="00C022B2"/>
    <w:p w14:paraId="3DCA49EF" w14:textId="77777777" w:rsidR="00C022B2" w:rsidRDefault="00C022B2"/>
    <w:p w14:paraId="14832327" w14:textId="77777777" w:rsidR="00C022B2" w:rsidRDefault="00C022B2"/>
    <w:p w14:paraId="05E85408" w14:textId="77777777" w:rsidR="00C022B2" w:rsidRDefault="00C022B2"/>
    <w:p w14:paraId="3CEC679C" w14:textId="77777777" w:rsidR="00C022B2" w:rsidRDefault="00C022B2"/>
    <w:p w14:paraId="544FA80F" w14:textId="77777777" w:rsidR="00C022B2" w:rsidRDefault="00C022B2"/>
    <w:p w14:paraId="4DDA5E3F" w14:textId="77777777" w:rsidR="00C022B2" w:rsidRDefault="00C022B2"/>
    <w:p w14:paraId="4D5E7406" w14:textId="77777777" w:rsidR="00C022B2" w:rsidRDefault="00C022B2"/>
    <w:p w14:paraId="3B95DB8D" w14:textId="77777777" w:rsidR="00C022B2" w:rsidRDefault="00C022B2"/>
    <w:p w14:paraId="7F149419" w14:textId="77777777" w:rsidR="00C022B2" w:rsidRDefault="00C022B2"/>
    <w:p w14:paraId="53828827" w14:textId="77777777" w:rsidR="00C022B2" w:rsidRDefault="00C022B2"/>
    <w:p w14:paraId="51AE30C9" w14:textId="77777777" w:rsidR="00C022B2" w:rsidRDefault="00C022B2"/>
    <w:p w14:paraId="22926916" w14:textId="77777777" w:rsidR="00C022B2" w:rsidRDefault="00C022B2"/>
    <w:p w14:paraId="65D63134" w14:textId="77777777" w:rsidR="00C022B2" w:rsidRDefault="00C022B2"/>
    <w:p w14:paraId="652A8B47" w14:textId="77777777" w:rsidR="00C022B2" w:rsidRDefault="00C022B2"/>
    <w:p w14:paraId="2C2E1882" w14:textId="77777777" w:rsidR="00C022B2" w:rsidRDefault="00C022B2"/>
    <w:p w14:paraId="7F6EF469" w14:textId="77777777" w:rsidR="00C022B2" w:rsidRDefault="00C022B2"/>
    <w:p w14:paraId="5EA36165" w14:textId="77777777" w:rsidR="00C022B2" w:rsidRDefault="00C022B2"/>
    <w:p w14:paraId="3CDC4645" w14:textId="77777777" w:rsidR="00C022B2" w:rsidRDefault="00C022B2"/>
    <w:p w14:paraId="69809217" w14:textId="77777777" w:rsidR="00C022B2" w:rsidRDefault="00C022B2"/>
    <w:p w14:paraId="04717212" w14:textId="77777777" w:rsidR="00C022B2" w:rsidRDefault="00C022B2"/>
    <w:p w14:paraId="0F31DDBB" w14:textId="77777777" w:rsidR="00C022B2" w:rsidRDefault="00C022B2"/>
    <w:p w14:paraId="07140376" w14:textId="77777777" w:rsidR="00C022B2" w:rsidRDefault="00C022B2"/>
    <w:p w14:paraId="25D58602" w14:textId="77777777" w:rsidR="00C022B2" w:rsidRDefault="00C022B2"/>
    <w:p w14:paraId="0B82C0CA" w14:textId="77777777" w:rsidR="00C022B2" w:rsidRDefault="00C022B2"/>
    <w:p w14:paraId="322AB27E" w14:textId="77777777" w:rsidR="00C022B2" w:rsidRDefault="00C022B2"/>
    <w:p w14:paraId="2B0E4C97" w14:textId="77777777" w:rsidR="00C022B2" w:rsidRDefault="00C022B2"/>
    <w:p w14:paraId="5E9CF4E6" w14:textId="77777777" w:rsidR="00C022B2" w:rsidRDefault="00C022B2"/>
    <w:p w14:paraId="466C16A9" w14:textId="77777777" w:rsidR="00C022B2" w:rsidRDefault="00C022B2"/>
    <w:p w14:paraId="3BAE3BF1" w14:textId="77777777" w:rsidR="00C022B2" w:rsidRDefault="00C022B2"/>
    <w:p w14:paraId="263E71A2" w14:textId="77777777" w:rsidR="00C022B2" w:rsidRDefault="00C022B2"/>
    <w:p w14:paraId="449A089A" w14:textId="77777777" w:rsidR="00C022B2" w:rsidRDefault="00C022B2"/>
    <w:p w14:paraId="6448D0FD" w14:textId="77777777" w:rsidR="00C022B2" w:rsidRDefault="00C022B2"/>
    <w:p w14:paraId="588659F8" w14:textId="77777777" w:rsidR="00C022B2" w:rsidRDefault="00C022B2"/>
    <w:p w14:paraId="353653B0" w14:textId="77777777" w:rsidR="00C022B2" w:rsidRDefault="00C022B2"/>
    <w:p w14:paraId="0035638E" w14:textId="77777777" w:rsidR="00C022B2" w:rsidRDefault="00C022B2"/>
    <w:p w14:paraId="1B38DF2F" w14:textId="77777777" w:rsidR="00C022B2" w:rsidRDefault="00C022B2"/>
    <w:p w14:paraId="6FD6C213" w14:textId="77777777" w:rsidR="00C022B2" w:rsidRDefault="00C022B2"/>
    <w:p w14:paraId="1CE03D61" w14:textId="77777777" w:rsidR="00C022B2" w:rsidRDefault="00C022B2"/>
    <w:p w14:paraId="619F6A0F" w14:textId="77777777" w:rsidR="00C022B2" w:rsidRDefault="00C022B2"/>
    <w:p w14:paraId="3BB4A7A7" w14:textId="77777777" w:rsidR="00C022B2" w:rsidRDefault="00C022B2"/>
    <w:p w14:paraId="1C908238" w14:textId="77777777" w:rsidR="00C022B2" w:rsidRDefault="00C022B2"/>
    <w:p w14:paraId="6EE05BEF" w14:textId="77777777" w:rsidR="00C022B2" w:rsidRDefault="00C022B2"/>
    <w:p w14:paraId="3033C581" w14:textId="77777777" w:rsidR="00C022B2" w:rsidRDefault="00C022B2"/>
    <w:p w14:paraId="4D2CAC12" w14:textId="77777777" w:rsidR="00C022B2" w:rsidRDefault="00C022B2"/>
    <w:p w14:paraId="45D20FF2" w14:textId="77777777" w:rsidR="00C022B2" w:rsidRDefault="00C022B2"/>
    <w:p w14:paraId="26BA95DA" w14:textId="77777777" w:rsidR="00C022B2" w:rsidRDefault="00C022B2"/>
    <w:p w14:paraId="5F1384FD" w14:textId="77777777" w:rsidR="00C022B2" w:rsidRDefault="00C022B2"/>
    <w:p w14:paraId="0AE1D1FA" w14:textId="77777777" w:rsidR="00C022B2" w:rsidRDefault="00C022B2"/>
    <w:p w14:paraId="14412529" w14:textId="77777777" w:rsidR="00C022B2" w:rsidRDefault="00C022B2"/>
    <w:p w14:paraId="223B585C" w14:textId="77777777" w:rsidR="00C022B2" w:rsidRDefault="00C022B2"/>
    <w:p w14:paraId="59B97951" w14:textId="77777777" w:rsidR="00C022B2" w:rsidRDefault="00C022B2"/>
    <w:p w14:paraId="3B700599" w14:textId="77777777" w:rsidR="00C022B2" w:rsidRDefault="00C022B2"/>
    <w:p w14:paraId="53938B02" w14:textId="77777777" w:rsidR="00C022B2" w:rsidRDefault="00C022B2"/>
    <w:p w14:paraId="5E48B00E" w14:textId="77777777" w:rsidR="00C022B2" w:rsidRDefault="00C022B2"/>
    <w:p w14:paraId="2596EB3E" w14:textId="77777777" w:rsidR="00C022B2" w:rsidRDefault="00C022B2"/>
    <w:p w14:paraId="29CB816A" w14:textId="77777777" w:rsidR="00C022B2" w:rsidRDefault="00C022B2"/>
    <w:p w14:paraId="7F309BD1" w14:textId="77777777" w:rsidR="00C022B2" w:rsidRDefault="00C022B2"/>
    <w:p w14:paraId="06D698BD" w14:textId="77777777" w:rsidR="00C022B2" w:rsidRDefault="00C022B2"/>
    <w:p w14:paraId="71AE4F38" w14:textId="77777777" w:rsidR="00C022B2" w:rsidRDefault="00C022B2"/>
    <w:p w14:paraId="4721F8E6" w14:textId="77777777" w:rsidR="00C022B2" w:rsidRDefault="00C022B2"/>
    <w:p w14:paraId="7D567C6C" w14:textId="77777777" w:rsidR="00C022B2" w:rsidRDefault="00C022B2"/>
    <w:p w14:paraId="79F03883" w14:textId="77777777" w:rsidR="00C022B2" w:rsidRDefault="00C022B2"/>
    <w:p w14:paraId="0FB4EE68" w14:textId="77777777" w:rsidR="00C022B2" w:rsidRDefault="00C022B2"/>
    <w:p w14:paraId="2B2AC627" w14:textId="77777777" w:rsidR="00C022B2" w:rsidRDefault="00C022B2"/>
    <w:p w14:paraId="23008CC1" w14:textId="77777777" w:rsidR="00C022B2" w:rsidRDefault="00C022B2"/>
    <w:p w14:paraId="67247FA2" w14:textId="77777777" w:rsidR="00C022B2" w:rsidRDefault="00C022B2"/>
    <w:p w14:paraId="7E415A8A" w14:textId="77777777" w:rsidR="00C022B2" w:rsidRDefault="00C022B2"/>
    <w:p w14:paraId="2C3B6788" w14:textId="77777777" w:rsidR="00C022B2" w:rsidRDefault="00C022B2"/>
    <w:p w14:paraId="7DFF8892" w14:textId="77777777" w:rsidR="00C022B2" w:rsidRDefault="00C022B2"/>
    <w:p w14:paraId="4F2743C5" w14:textId="77777777" w:rsidR="00C022B2" w:rsidRDefault="00C022B2"/>
    <w:p w14:paraId="305FCAA3" w14:textId="77777777" w:rsidR="00C022B2" w:rsidRDefault="00C022B2"/>
    <w:p w14:paraId="65EDA288" w14:textId="77777777" w:rsidR="00C022B2" w:rsidRDefault="00C022B2"/>
    <w:p w14:paraId="68813B02" w14:textId="77777777" w:rsidR="00C022B2" w:rsidRDefault="00C022B2"/>
    <w:p w14:paraId="40C1A261" w14:textId="77777777" w:rsidR="00C022B2" w:rsidRDefault="00C022B2"/>
    <w:p w14:paraId="5F7F373B" w14:textId="77777777" w:rsidR="00C022B2" w:rsidRDefault="00C022B2"/>
    <w:p w14:paraId="2E76C407" w14:textId="77777777" w:rsidR="00C022B2" w:rsidRDefault="00C022B2"/>
    <w:p w14:paraId="1D4B021C" w14:textId="77777777" w:rsidR="00C022B2" w:rsidRDefault="00C022B2"/>
    <w:p w14:paraId="229EB88F" w14:textId="77777777" w:rsidR="00C022B2" w:rsidRDefault="00C022B2"/>
    <w:p w14:paraId="3E1B1C7E" w14:textId="77777777" w:rsidR="00C022B2" w:rsidRDefault="00C022B2"/>
    <w:p w14:paraId="3120EB3F" w14:textId="77777777" w:rsidR="00C022B2" w:rsidRDefault="00C022B2"/>
    <w:p w14:paraId="56EDAD79" w14:textId="77777777" w:rsidR="00C022B2" w:rsidRDefault="00C022B2"/>
    <w:p w14:paraId="7724CFC6" w14:textId="77777777" w:rsidR="00C022B2" w:rsidRDefault="00C022B2"/>
    <w:p w14:paraId="5A43D072" w14:textId="77777777" w:rsidR="00C022B2" w:rsidRDefault="00C022B2"/>
    <w:p w14:paraId="76A08671" w14:textId="77777777" w:rsidR="00C022B2" w:rsidRDefault="00C022B2"/>
    <w:p w14:paraId="0752A5E0" w14:textId="77777777" w:rsidR="00C022B2" w:rsidRDefault="00C022B2"/>
    <w:p w14:paraId="08B2296B" w14:textId="77777777" w:rsidR="00C022B2" w:rsidRDefault="00C022B2"/>
    <w:p w14:paraId="35EB9356" w14:textId="77777777" w:rsidR="00C022B2" w:rsidRDefault="00C022B2"/>
    <w:p w14:paraId="29801D31" w14:textId="77777777" w:rsidR="00C022B2" w:rsidRDefault="00C022B2"/>
    <w:p w14:paraId="32EC9733" w14:textId="77777777" w:rsidR="00C022B2" w:rsidRDefault="00C022B2"/>
    <w:p w14:paraId="3971546C" w14:textId="77777777" w:rsidR="00C022B2" w:rsidRDefault="00C022B2"/>
    <w:p w14:paraId="4BC0855B" w14:textId="77777777" w:rsidR="00C022B2" w:rsidRDefault="00C022B2"/>
    <w:p w14:paraId="33C8D0E5" w14:textId="77777777" w:rsidR="00C022B2" w:rsidRDefault="00C022B2"/>
    <w:p w14:paraId="3A02BD0E" w14:textId="77777777" w:rsidR="00C022B2" w:rsidRDefault="00C022B2"/>
    <w:p w14:paraId="161B9017" w14:textId="77777777" w:rsidR="00C022B2" w:rsidRDefault="00C022B2"/>
    <w:p w14:paraId="3A737934" w14:textId="77777777" w:rsidR="00C022B2" w:rsidRDefault="00C022B2"/>
    <w:p w14:paraId="7AFD983A" w14:textId="77777777" w:rsidR="00C022B2" w:rsidRDefault="00C022B2"/>
    <w:p w14:paraId="6DC5EF31" w14:textId="77777777" w:rsidR="00C022B2" w:rsidRDefault="00C022B2"/>
    <w:p w14:paraId="5D7609E2" w14:textId="77777777" w:rsidR="00C022B2" w:rsidRDefault="00C022B2"/>
    <w:p w14:paraId="14661046" w14:textId="77777777" w:rsidR="00C022B2" w:rsidRDefault="00C022B2"/>
    <w:p w14:paraId="2A8B19DC" w14:textId="77777777" w:rsidR="00C022B2" w:rsidRDefault="00C022B2"/>
    <w:p w14:paraId="356BCAE3" w14:textId="77777777" w:rsidR="00C022B2" w:rsidRDefault="00C022B2"/>
    <w:p w14:paraId="035348A0" w14:textId="77777777" w:rsidR="00C022B2" w:rsidRDefault="00C022B2"/>
    <w:p w14:paraId="2D15D3A7" w14:textId="77777777" w:rsidR="00C022B2" w:rsidRDefault="00C022B2"/>
    <w:p w14:paraId="396589FC" w14:textId="77777777" w:rsidR="00C022B2" w:rsidRDefault="00C022B2"/>
    <w:p w14:paraId="076B4AA3" w14:textId="77777777" w:rsidR="00C022B2" w:rsidRDefault="00C022B2"/>
    <w:p w14:paraId="3A1B0AA2" w14:textId="77777777" w:rsidR="00C022B2" w:rsidRDefault="00C022B2"/>
    <w:p w14:paraId="3A73C444" w14:textId="77777777" w:rsidR="00C022B2" w:rsidRDefault="00C022B2"/>
    <w:p w14:paraId="063D2F43" w14:textId="77777777" w:rsidR="00C022B2" w:rsidRDefault="00C022B2"/>
    <w:p w14:paraId="744AC68C" w14:textId="77777777" w:rsidR="00C022B2" w:rsidRDefault="00C022B2"/>
    <w:p w14:paraId="73AFE550" w14:textId="77777777" w:rsidR="00C022B2" w:rsidRDefault="00C022B2"/>
    <w:p w14:paraId="3DFD2307" w14:textId="77777777" w:rsidR="00C022B2" w:rsidRDefault="00C022B2"/>
    <w:p w14:paraId="33358BDA" w14:textId="77777777" w:rsidR="00C022B2" w:rsidRDefault="00C022B2"/>
    <w:p w14:paraId="2842E88A" w14:textId="77777777" w:rsidR="00C022B2" w:rsidRDefault="00C022B2"/>
    <w:p w14:paraId="29DFAE68" w14:textId="77777777" w:rsidR="00C022B2" w:rsidRDefault="00C022B2"/>
    <w:p w14:paraId="05328F12" w14:textId="77777777" w:rsidR="00C022B2" w:rsidRDefault="00C022B2"/>
    <w:p w14:paraId="7FA75D5B" w14:textId="77777777" w:rsidR="00C022B2" w:rsidRDefault="00C022B2"/>
    <w:p w14:paraId="52B578A0" w14:textId="77777777" w:rsidR="00C022B2" w:rsidRDefault="00C022B2"/>
    <w:p w14:paraId="16E162AD" w14:textId="77777777" w:rsidR="00C022B2" w:rsidRDefault="00C022B2"/>
    <w:p w14:paraId="5F934470" w14:textId="77777777" w:rsidR="00C022B2" w:rsidRDefault="00C022B2"/>
    <w:p w14:paraId="2FB5625E" w14:textId="77777777" w:rsidR="00C022B2" w:rsidRDefault="00C022B2"/>
    <w:p w14:paraId="5C8B7648" w14:textId="77777777" w:rsidR="00C022B2" w:rsidRDefault="00C022B2"/>
    <w:p w14:paraId="6D458298" w14:textId="77777777" w:rsidR="00C022B2" w:rsidRDefault="00C022B2"/>
    <w:p w14:paraId="1EAFE447" w14:textId="77777777" w:rsidR="00C022B2" w:rsidRDefault="00C022B2"/>
    <w:p w14:paraId="5CD53036" w14:textId="77777777" w:rsidR="00C022B2" w:rsidRDefault="00C022B2"/>
    <w:p w14:paraId="79A77F33" w14:textId="77777777" w:rsidR="00C022B2" w:rsidRDefault="00C022B2"/>
    <w:p w14:paraId="29C7C3D6" w14:textId="77777777" w:rsidR="00C022B2" w:rsidRDefault="00C022B2"/>
    <w:p w14:paraId="6FB0A967" w14:textId="77777777" w:rsidR="00C022B2" w:rsidRDefault="00C022B2"/>
    <w:p w14:paraId="675FCB41" w14:textId="77777777" w:rsidR="00C022B2" w:rsidRDefault="00C022B2"/>
    <w:p w14:paraId="61055999" w14:textId="77777777" w:rsidR="00C022B2" w:rsidRDefault="00C022B2"/>
    <w:p w14:paraId="254B2C62" w14:textId="77777777" w:rsidR="00C022B2" w:rsidRDefault="00C022B2"/>
    <w:p w14:paraId="4FF2715C" w14:textId="77777777" w:rsidR="00C022B2" w:rsidRDefault="00C022B2"/>
    <w:p w14:paraId="22F3B462" w14:textId="77777777" w:rsidR="00C022B2" w:rsidRDefault="00C022B2"/>
    <w:p w14:paraId="7A5BE4E5" w14:textId="77777777" w:rsidR="00C022B2" w:rsidRDefault="00C022B2"/>
    <w:p w14:paraId="32692878" w14:textId="77777777" w:rsidR="00C022B2" w:rsidRDefault="00C022B2"/>
    <w:p w14:paraId="07424011" w14:textId="77777777" w:rsidR="00C022B2" w:rsidRDefault="00C022B2"/>
    <w:p w14:paraId="13A06FB2" w14:textId="77777777" w:rsidR="00C022B2" w:rsidRDefault="00C022B2"/>
    <w:p w14:paraId="0CE9B6E4" w14:textId="77777777" w:rsidR="00C022B2" w:rsidRDefault="00C022B2"/>
    <w:p w14:paraId="7D19F748" w14:textId="77777777" w:rsidR="00C022B2" w:rsidRDefault="00C022B2"/>
    <w:p w14:paraId="683076AC" w14:textId="77777777" w:rsidR="00C022B2" w:rsidRDefault="00C022B2"/>
    <w:p w14:paraId="26458585" w14:textId="77777777" w:rsidR="00C022B2" w:rsidRDefault="00C022B2"/>
    <w:p w14:paraId="541FFB68" w14:textId="77777777" w:rsidR="00C022B2" w:rsidRDefault="00C022B2"/>
    <w:p w14:paraId="69FCB88B" w14:textId="77777777" w:rsidR="00C022B2" w:rsidRDefault="00C022B2"/>
    <w:p w14:paraId="1F409EB0" w14:textId="77777777" w:rsidR="00C022B2" w:rsidRDefault="00C022B2"/>
    <w:p w14:paraId="0D1498E3" w14:textId="77777777" w:rsidR="00C022B2" w:rsidRDefault="00C022B2"/>
    <w:p w14:paraId="6A39F2DC" w14:textId="77777777" w:rsidR="00C022B2" w:rsidRDefault="00C022B2"/>
    <w:p w14:paraId="4C26DD2E" w14:textId="77777777" w:rsidR="00C022B2" w:rsidRDefault="00C022B2"/>
    <w:p w14:paraId="09FFFFD6" w14:textId="77777777" w:rsidR="00C022B2" w:rsidRDefault="00C022B2"/>
    <w:p w14:paraId="3D066B37" w14:textId="77777777" w:rsidR="00C022B2" w:rsidRDefault="00C022B2"/>
    <w:p w14:paraId="3A4BF8D8" w14:textId="77777777" w:rsidR="00C022B2" w:rsidRDefault="00C022B2"/>
    <w:p w14:paraId="0F964479" w14:textId="77777777" w:rsidR="00C022B2" w:rsidRDefault="00C022B2"/>
    <w:p w14:paraId="165BB947" w14:textId="77777777" w:rsidR="00C022B2" w:rsidRDefault="00C022B2"/>
    <w:p w14:paraId="37C71136" w14:textId="77777777" w:rsidR="00C022B2" w:rsidRDefault="00C022B2"/>
    <w:p w14:paraId="7E032F90" w14:textId="77777777" w:rsidR="00C022B2" w:rsidRDefault="00C022B2"/>
    <w:p w14:paraId="728DD3B3" w14:textId="77777777" w:rsidR="00C022B2" w:rsidRDefault="00C022B2"/>
    <w:p w14:paraId="72E1B38C" w14:textId="77777777" w:rsidR="00C022B2" w:rsidRDefault="00C022B2"/>
    <w:p w14:paraId="5EF2806E" w14:textId="77777777" w:rsidR="00C022B2" w:rsidRDefault="00C022B2"/>
    <w:p w14:paraId="643E0C4E" w14:textId="77777777" w:rsidR="00C022B2" w:rsidRDefault="00C022B2"/>
    <w:p w14:paraId="148ABEC8" w14:textId="77777777" w:rsidR="00C022B2" w:rsidRDefault="00C022B2"/>
    <w:p w14:paraId="22F315A2" w14:textId="77777777" w:rsidR="00C022B2" w:rsidRDefault="00C022B2"/>
    <w:p w14:paraId="0B47E5EB" w14:textId="77777777" w:rsidR="00C022B2" w:rsidRDefault="00C022B2"/>
    <w:p w14:paraId="632E417E" w14:textId="77777777" w:rsidR="00C022B2" w:rsidRDefault="00C022B2"/>
    <w:p w14:paraId="33840520" w14:textId="77777777" w:rsidR="00C022B2" w:rsidRDefault="00C022B2"/>
    <w:p w14:paraId="33253E80" w14:textId="77777777" w:rsidR="00C022B2" w:rsidRDefault="00C022B2"/>
    <w:p w14:paraId="20636C1B" w14:textId="77777777" w:rsidR="00C022B2" w:rsidRDefault="00C022B2"/>
    <w:p w14:paraId="594C8369" w14:textId="77777777" w:rsidR="00C022B2" w:rsidRDefault="00C022B2"/>
    <w:p w14:paraId="094313CF" w14:textId="77777777" w:rsidR="00C022B2" w:rsidRDefault="00C022B2"/>
    <w:p w14:paraId="6FD2B877" w14:textId="77777777" w:rsidR="00C022B2" w:rsidRDefault="00C022B2"/>
    <w:p w14:paraId="2C2B7040" w14:textId="77777777" w:rsidR="00C022B2" w:rsidRDefault="00C022B2"/>
    <w:p w14:paraId="1344A083" w14:textId="77777777" w:rsidR="00C022B2" w:rsidRDefault="00C022B2"/>
    <w:p w14:paraId="6F95C604" w14:textId="77777777" w:rsidR="00C022B2" w:rsidRDefault="00C022B2"/>
    <w:p w14:paraId="59E9F3F0" w14:textId="77777777" w:rsidR="00C022B2" w:rsidRDefault="00C022B2"/>
    <w:p w14:paraId="59FD69AB" w14:textId="77777777" w:rsidR="00C022B2" w:rsidRDefault="00C022B2"/>
    <w:p w14:paraId="46E56F47" w14:textId="77777777" w:rsidR="00C022B2" w:rsidRDefault="00C022B2"/>
    <w:p w14:paraId="4B25019D" w14:textId="77777777" w:rsidR="00C022B2" w:rsidRDefault="00C022B2"/>
    <w:p w14:paraId="6D73176D" w14:textId="77777777" w:rsidR="00C022B2" w:rsidRDefault="00C022B2"/>
    <w:p w14:paraId="5C935F35" w14:textId="77777777" w:rsidR="00C022B2" w:rsidRDefault="00C022B2"/>
    <w:p w14:paraId="64FD875F" w14:textId="77777777" w:rsidR="00C022B2" w:rsidRDefault="00C022B2"/>
    <w:p w14:paraId="2E78971F" w14:textId="77777777" w:rsidR="00C022B2" w:rsidRDefault="00C022B2"/>
    <w:p w14:paraId="3413C447" w14:textId="77777777" w:rsidR="00C022B2" w:rsidRDefault="00C022B2"/>
    <w:p w14:paraId="23D98387" w14:textId="77777777" w:rsidR="00C022B2" w:rsidRDefault="00C022B2"/>
    <w:p w14:paraId="572594B9" w14:textId="77777777" w:rsidR="00C022B2" w:rsidRDefault="00C022B2"/>
    <w:p w14:paraId="14FBBDB1" w14:textId="77777777" w:rsidR="00C022B2" w:rsidRDefault="00C022B2"/>
    <w:p w14:paraId="213C078A" w14:textId="77777777" w:rsidR="00C022B2" w:rsidRDefault="00C022B2"/>
    <w:p w14:paraId="0C9AF27C" w14:textId="77777777" w:rsidR="00C022B2" w:rsidRDefault="00C022B2"/>
    <w:p w14:paraId="74F2B428" w14:textId="77777777" w:rsidR="00C022B2" w:rsidRDefault="00C022B2"/>
    <w:p w14:paraId="0DBE3480" w14:textId="77777777" w:rsidR="00C022B2" w:rsidRPr="00C022B2" w:rsidRDefault="00C022B2"/>
    <w:sectPr w:rsidR="00C022B2" w:rsidRPr="00C022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298"/>
    <w:rsid w:val="00006D25"/>
    <w:rsid w:val="00006E5F"/>
    <w:rsid w:val="002430BD"/>
    <w:rsid w:val="00370145"/>
    <w:rsid w:val="003D54B4"/>
    <w:rsid w:val="00426298"/>
    <w:rsid w:val="00450F97"/>
    <w:rsid w:val="00475C3A"/>
    <w:rsid w:val="005408B8"/>
    <w:rsid w:val="005744C3"/>
    <w:rsid w:val="005B206A"/>
    <w:rsid w:val="005F6A41"/>
    <w:rsid w:val="007B1979"/>
    <w:rsid w:val="007D0D02"/>
    <w:rsid w:val="00907E28"/>
    <w:rsid w:val="00911B41"/>
    <w:rsid w:val="00B467AC"/>
    <w:rsid w:val="00B507EA"/>
    <w:rsid w:val="00C022B2"/>
    <w:rsid w:val="00C0735E"/>
    <w:rsid w:val="00D54E5C"/>
    <w:rsid w:val="00DA2CBE"/>
    <w:rsid w:val="00DB5052"/>
    <w:rsid w:val="00E6647D"/>
    <w:rsid w:val="00EF2E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19B5CD6"/>
  <w15:chartTrackingRefBased/>
  <w15:docId w15:val="{76F43480-6141-B84B-82BC-38D79F57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26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26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262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262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262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262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62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62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62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629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2629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2629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2629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2629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2629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26298"/>
    <w:rPr>
      <w:rFonts w:eastAsiaTheme="majorEastAsia" w:cstheme="majorBidi"/>
      <w:color w:val="595959" w:themeColor="text1" w:themeTint="A6"/>
    </w:rPr>
  </w:style>
  <w:style w:type="character" w:customStyle="1" w:styleId="80">
    <w:name w:val="Заголовок 8 Знак"/>
    <w:basedOn w:val="a0"/>
    <w:link w:val="8"/>
    <w:uiPriority w:val="9"/>
    <w:semiHidden/>
    <w:rsid w:val="0042629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26298"/>
    <w:rPr>
      <w:rFonts w:eastAsiaTheme="majorEastAsia" w:cstheme="majorBidi"/>
      <w:color w:val="272727" w:themeColor="text1" w:themeTint="D8"/>
    </w:rPr>
  </w:style>
  <w:style w:type="paragraph" w:styleId="a3">
    <w:name w:val="Title"/>
    <w:basedOn w:val="a"/>
    <w:next w:val="a"/>
    <w:link w:val="a4"/>
    <w:uiPriority w:val="10"/>
    <w:qFormat/>
    <w:rsid w:val="00426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262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629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2629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26298"/>
    <w:pPr>
      <w:spacing w:before="160"/>
      <w:jc w:val="center"/>
    </w:pPr>
    <w:rPr>
      <w:i/>
      <w:iCs/>
      <w:color w:val="404040" w:themeColor="text1" w:themeTint="BF"/>
    </w:rPr>
  </w:style>
  <w:style w:type="character" w:customStyle="1" w:styleId="22">
    <w:name w:val="Цитата 2 Знак"/>
    <w:basedOn w:val="a0"/>
    <w:link w:val="21"/>
    <w:uiPriority w:val="29"/>
    <w:rsid w:val="00426298"/>
    <w:rPr>
      <w:i/>
      <w:iCs/>
      <w:color w:val="404040" w:themeColor="text1" w:themeTint="BF"/>
    </w:rPr>
  </w:style>
  <w:style w:type="paragraph" w:styleId="a7">
    <w:name w:val="List Paragraph"/>
    <w:basedOn w:val="a"/>
    <w:uiPriority w:val="34"/>
    <w:qFormat/>
    <w:rsid w:val="00426298"/>
    <w:pPr>
      <w:ind w:left="720"/>
      <w:contextualSpacing/>
    </w:pPr>
  </w:style>
  <w:style w:type="character" w:styleId="a8">
    <w:name w:val="Intense Emphasis"/>
    <w:basedOn w:val="a0"/>
    <w:uiPriority w:val="21"/>
    <w:qFormat/>
    <w:rsid w:val="00426298"/>
    <w:rPr>
      <w:i/>
      <w:iCs/>
      <w:color w:val="0F4761" w:themeColor="accent1" w:themeShade="BF"/>
    </w:rPr>
  </w:style>
  <w:style w:type="paragraph" w:styleId="a9">
    <w:name w:val="Intense Quote"/>
    <w:basedOn w:val="a"/>
    <w:next w:val="a"/>
    <w:link w:val="aa"/>
    <w:uiPriority w:val="30"/>
    <w:qFormat/>
    <w:rsid w:val="00426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26298"/>
    <w:rPr>
      <w:i/>
      <w:iCs/>
      <w:color w:val="0F4761" w:themeColor="accent1" w:themeShade="BF"/>
    </w:rPr>
  </w:style>
  <w:style w:type="character" w:styleId="ab">
    <w:name w:val="Intense Reference"/>
    <w:basedOn w:val="a0"/>
    <w:uiPriority w:val="32"/>
    <w:qFormat/>
    <w:rsid w:val="004262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33</Pages>
  <Words>5451</Words>
  <Characters>31074</Characters>
  <Application>Microsoft Office Word</Application>
  <DocSecurity>0</DocSecurity>
  <Lines>258</Lines>
  <Paragraphs>72</Paragraphs>
  <ScaleCrop>false</ScaleCrop>
  <Company/>
  <LinksUpToDate>false</LinksUpToDate>
  <CharactersWithSpaces>36453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24</cp:revision>
  <dcterms:created xsi:type="dcterms:W3CDTF">2026-01-18T09:05:00Z</dcterms:created>
  <dcterms:modified xsi:type="dcterms:W3CDTF">2026-01-27T03:22:00Z</dcterms:modified>
</cp:coreProperties>
</file>