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7370" w14:textId="21C60481" w:rsidR="000C6B52" w:rsidRPr="000C6B52" w:rsidRDefault="00992683" w:rsidP="000C6B52">
      <w:r>
        <w:rPr>
          <w:lang/>
        </w:rPr>
        <w:t># **</w:t>
      </w:r>
      <w:r w:rsidR="000C6B52" w:rsidRPr="000C6B52">
        <w:t>Вопросы о «росте боли» и точках невозврата</w:t>
      </w:r>
      <w:r>
        <w:rPr>
          <w:lang/>
        </w:rPr>
        <w:t>**</w:t>
      </w:r>
    </w:p>
    <w:p w14:paraId="18853E5F" w14:textId="77777777" w:rsidR="000C6B52" w:rsidRPr="000C6B52" w:rsidRDefault="000C6B52" w:rsidP="000C6B52"/>
    <w:p w14:paraId="27AC9C88" w14:textId="4AB67C35" w:rsidR="00BE617C" w:rsidRDefault="000C6B52">
      <w:r w:rsidRPr="000C6B52">
        <w:t>1. Как быть с «последним поколением»? С теми, кто всю жизнь копил на старость, строил бизнес, а теперь все их мерила успеха объявляются недействительными? Не станет ли их жизнь трагедией обесценивания?</w:t>
      </w:r>
    </w:p>
    <w:p w14:paraId="5D699B65" w14:textId="77777777" w:rsidR="00BE617C" w:rsidRDefault="00BE617C"/>
    <w:p w14:paraId="12D37223" w14:textId="77777777" w:rsidR="00BE617C" w:rsidRDefault="00BE617C"/>
    <w:p w14:paraId="0E515758" w14:textId="77777777" w:rsidR="00BE617C" w:rsidRDefault="00BE617C"/>
    <w:p w14:paraId="12FA7CBC" w14:textId="77777777" w:rsidR="00824750" w:rsidRPr="00824750" w:rsidRDefault="00824750" w:rsidP="00824750">
      <w:r w:rsidRPr="00824750">
        <w:t>Это один из самых тяжелых и этически сложных вопросов о любой масштабной трансформации. Вы подняли проблему **человеческой цены прогресса**, и ее нельзя игнорировать.</w:t>
      </w:r>
    </w:p>
    <w:p w14:paraId="2E8FE6C1" w14:textId="77777777" w:rsidR="00824750" w:rsidRPr="00824750" w:rsidRDefault="00824750" w:rsidP="00824750"/>
    <w:p w14:paraId="61944544" w14:textId="77777777" w:rsidR="00824750" w:rsidRPr="00824750" w:rsidRDefault="00824750" w:rsidP="00824750">
      <w:r w:rsidRPr="00824750">
        <w:t>Давайте разделим этот вопрос на несколько слоев.</w:t>
      </w:r>
    </w:p>
    <w:p w14:paraId="103222AA" w14:textId="77777777" w:rsidR="00824750" w:rsidRPr="00824750" w:rsidRDefault="00824750" w:rsidP="00824750"/>
    <w:p w14:paraId="6E6888E1" w14:textId="77777777" w:rsidR="00824750" w:rsidRPr="00824750" w:rsidRDefault="00824750" w:rsidP="00824750">
      <w:r w:rsidRPr="00824750">
        <w:t>### 1. Признание боли: "Трагедия обесценивания" — это реальность.</w:t>
      </w:r>
    </w:p>
    <w:p w14:paraId="3B5817A0" w14:textId="77777777" w:rsidR="00824750" w:rsidRPr="00824750" w:rsidRDefault="00824750" w:rsidP="00824750"/>
    <w:p w14:paraId="3D8F2094" w14:textId="77777777" w:rsidR="00824750" w:rsidRPr="00824750" w:rsidRDefault="00824750" w:rsidP="00824750">
      <w:r w:rsidRPr="00824750">
        <w:t>Первое, что нужно сделать — это без упрощений и обесценивания признать: **да, для многих это будет личной трагедией.** Жизнь, прожитая в соответствии с правилами, которые внезапно объявили "недействительными", может ощущаться как крах и предательство. Это чувство потери, растерянности и гнева абсолютно законно.</w:t>
      </w:r>
    </w:p>
    <w:p w14:paraId="36E1A43C" w14:textId="77777777" w:rsidR="00824750" w:rsidRPr="00824750" w:rsidRDefault="00824750" w:rsidP="00824750"/>
    <w:p w14:paraId="09665CCE" w14:textId="77777777" w:rsidR="00824750" w:rsidRPr="00824750" w:rsidRDefault="00824750" w:rsidP="00824750">
      <w:r w:rsidRPr="00824750">
        <w:t>*   **Это не просто смена правил, это смена смыслов.** Человек не просто "теряет деньги" — он теряет ощущение компетентности, уважения и легитимности своего жизненного пути. Его история обесценивается.</w:t>
      </w:r>
    </w:p>
    <w:p w14:paraId="3702F77E" w14:textId="77777777" w:rsidR="00824750" w:rsidRPr="00824750" w:rsidRDefault="00824750" w:rsidP="00824750">
      <w:r w:rsidRPr="00824750">
        <w:t>*   **Это экзистенциальный кризис.** Вопрос "ради чего я жил?" — один из самых мучительных для человека.</w:t>
      </w:r>
    </w:p>
    <w:p w14:paraId="07DD8082" w14:textId="77777777" w:rsidR="00824750" w:rsidRPr="00824750" w:rsidRDefault="00824750" w:rsidP="00824750"/>
    <w:p w14:paraId="5797A5A3" w14:textId="77777777" w:rsidR="00824750" w:rsidRPr="00824750" w:rsidRDefault="00824750" w:rsidP="00824750">
      <w:r w:rsidRPr="00824750">
        <w:t>Отрицать эту боль — значит проявлять жестокость и отрывать "светлое будущее" от реальных людских судеб.</w:t>
      </w:r>
    </w:p>
    <w:p w14:paraId="6FBA30B5" w14:textId="77777777" w:rsidR="00824750" w:rsidRPr="00824750" w:rsidRDefault="00824750" w:rsidP="00824750"/>
    <w:p w14:paraId="54EB8F6E" w14:textId="77777777" w:rsidR="00824750" w:rsidRPr="00824750" w:rsidRDefault="00824750" w:rsidP="00824750">
      <w:r w:rsidRPr="00824750">
        <w:t>### 2. Смена парадигмы: "Объявление недействительными" или естественная эволюция?</w:t>
      </w:r>
    </w:p>
    <w:p w14:paraId="6BEA5C94" w14:textId="77777777" w:rsidR="00824750" w:rsidRPr="00824750" w:rsidRDefault="00824750" w:rsidP="00824750"/>
    <w:p w14:paraId="18EE9001" w14:textId="77777777" w:rsidR="00824750" w:rsidRPr="00824750" w:rsidRDefault="00824750" w:rsidP="00824750">
      <w:r w:rsidRPr="00824750">
        <w:lastRenderedPageBreak/>
        <w:t>Здесь важно уйти от формулировки "объявили недействительными". Это не похоже на то, как будто пришел диктатор и издал указ. Это больше похоже на **естественную смену технологических и социальных эпох.**</w:t>
      </w:r>
    </w:p>
    <w:p w14:paraId="131741F8" w14:textId="77777777" w:rsidR="00824750" w:rsidRPr="00824750" w:rsidRDefault="00824750" w:rsidP="00824750"/>
    <w:p w14:paraId="7E4A8522" w14:textId="77777777" w:rsidR="00824750" w:rsidRPr="00824750" w:rsidRDefault="00824750" w:rsidP="00824750">
      <w:r w:rsidRPr="00824750">
        <w:t>*   **Исторические параллели:** Мастер-каретных дел с приходом автомобиля, ткач с появлением парового станка, книгопечатник с развитием цифровых медиа. Их навыки и капитал (в виде станков или славы) тоже "обесценились". Это не значит, что их жизнь была бессмысленна. Это значит, что мир изменился.</w:t>
      </w:r>
    </w:p>
    <w:p w14:paraId="0BE2527B" w14:textId="77777777" w:rsidR="00824750" w:rsidRPr="00824750" w:rsidRDefault="00824750" w:rsidP="00824750">
      <w:r w:rsidRPr="00824750">
        <w:t>*   **Эволюция, а не инвалидация.** Ценность их труда и опыта не аннулируется, но **трансформируется**. Их бизнес-опыт, дисциплина, стратегическое мышление — все это бесценные активы, даже если конкретный объект (деньги, завод) теряет прежнюю значимость.</w:t>
      </w:r>
    </w:p>
    <w:p w14:paraId="0482E62B" w14:textId="77777777" w:rsidR="00824750" w:rsidRPr="00824750" w:rsidRDefault="00824750" w:rsidP="00824750"/>
    <w:p w14:paraId="2CC4BCEA" w14:textId="77777777" w:rsidR="00824750" w:rsidRPr="00824750" w:rsidRDefault="00824750" w:rsidP="00824750">
      <w:r w:rsidRPr="00824750">
        <w:t>### 3. Как смягчить удар? Пути от "трагедии" к "трансформации".</w:t>
      </w:r>
    </w:p>
    <w:p w14:paraId="129026D1" w14:textId="77777777" w:rsidR="00824750" w:rsidRPr="00824750" w:rsidRDefault="00824750" w:rsidP="00824750"/>
    <w:p w14:paraId="3F2DD02E" w14:textId="77777777" w:rsidR="00824750" w:rsidRPr="00824750" w:rsidRDefault="00824750" w:rsidP="00824750">
      <w:r w:rsidRPr="00824750">
        <w:t>Задача общества и самого человека — не предотвратить изменение (это невозможно), а помочь пройти через него с минимальными потерями и найти новую точку опоры.</w:t>
      </w:r>
    </w:p>
    <w:p w14:paraId="5B984DA6" w14:textId="77777777" w:rsidR="00824750" w:rsidRPr="00824750" w:rsidRDefault="00824750" w:rsidP="00824750"/>
    <w:p w14:paraId="7CE7CA71" w14:textId="77777777" w:rsidR="00824750" w:rsidRPr="00824750" w:rsidRDefault="00824750" w:rsidP="00824750">
      <w:r w:rsidRPr="00824750">
        <w:t>**На уровне общества:**</w:t>
      </w:r>
    </w:p>
    <w:p w14:paraId="634E5BE4" w14:textId="77777777" w:rsidR="00824750" w:rsidRPr="00824750" w:rsidRDefault="00824750" w:rsidP="00824750">
      <w:r w:rsidRPr="00824750">
        <w:t>*   **Перераспределение и поддержка:** Если мы строим мир "пост-денежного" мышления, он должен включать механизмы заботы о тех, кто остался "за бортом" старой системы. Безусловный базовый доход, системы пожизненного образования, социальные лифты, основанные на мудрости и опыте, а не на финансовом капитале.</w:t>
      </w:r>
    </w:p>
    <w:p w14:paraId="502829FF" w14:textId="77777777" w:rsidR="00824750" w:rsidRPr="00824750" w:rsidRDefault="00824750" w:rsidP="00824750">
      <w:r w:rsidRPr="00824750">
        <w:t>*   **Переквалификация смыслов:** Создание новых социальных ролей для "последнего поколения". Они могут стать **наставниками, хранителями историй, советниками.** Их знание "старого мира" — это не хлам, а уникальный архив, который может помочь новому поколению не наступать на те же грабли.</w:t>
      </w:r>
    </w:p>
    <w:p w14:paraId="2FDFF241" w14:textId="77777777" w:rsidR="00824750" w:rsidRPr="00824750" w:rsidRDefault="00824750" w:rsidP="00824750"/>
    <w:p w14:paraId="3D5D808E" w14:textId="77777777" w:rsidR="00824750" w:rsidRPr="00824750" w:rsidRDefault="00824750" w:rsidP="00824750">
      <w:r w:rsidRPr="00824750">
        <w:t>**На личном уровне (вопрос, который каждый может задать себе):**</w:t>
      </w:r>
    </w:p>
    <w:p w14:paraId="4719925D" w14:textId="77777777" w:rsidR="00824750" w:rsidRPr="00824750" w:rsidRDefault="00824750" w:rsidP="00824750">
      <w:r w:rsidRPr="00824750">
        <w:t>*   **"А что осталось от меня, если отнять деньги и статус?"** Этот болезненный вопрос заставляет отделить свою личность от внешних атрибутов. Мудрость, resilience (устойчивость), любовь к семье, профессиональные инсайты — это никуда не девается.</w:t>
      </w:r>
    </w:p>
    <w:p w14:paraId="3B10DE44" w14:textId="77777777" w:rsidR="00824750" w:rsidRPr="00824750" w:rsidRDefault="00824750" w:rsidP="00824750">
      <w:r w:rsidRPr="00824750">
        <w:lastRenderedPageBreak/>
        <w:t>*   **Переход от "роли" к "миссии":** "Я был не просто владельцем бизнеса, который закрылся. Я был человеком, который создавал команду, решал сложные проблемы, обеспечивал семьи своих сотрудников. Эту свою созидательную суть я могу применить и в новом контексте".</w:t>
      </w:r>
    </w:p>
    <w:p w14:paraId="112BA070" w14:textId="77777777" w:rsidR="00824750" w:rsidRPr="00824750" w:rsidRDefault="00824750" w:rsidP="00824750"/>
    <w:p w14:paraId="51B691F9" w14:textId="77777777" w:rsidR="00824750" w:rsidRPr="00824750" w:rsidRDefault="00824750" w:rsidP="00824750">
      <w:r w:rsidRPr="00824750">
        <w:t>### Резюме</w:t>
      </w:r>
    </w:p>
    <w:p w14:paraId="640ADA84" w14:textId="77777777" w:rsidR="00824750" w:rsidRPr="00824750" w:rsidRDefault="00824750" w:rsidP="00824750"/>
    <w:p w14:paraId="0F6DEAB9" w14:textId="77777777" w:rsidR="00824750" w:rsidRPr="00824750" w:rsidRDefault="00824750" w:rsidP="00824750">
      <w:r w:rsidRPr="00824750">
        <w:t>**Да, их жизнь грозит трагедией обесценивания. Но она не обязана ею стать.**</w:t>
      </w:r>
    </w:p>
    <w:p w14:paraId="06D27CD9" w14:textId="77777777" w:rsidR="00824750" w:rsidRPr="00824750" w:rsidRDefault="00824750" w:rsidP="00824750"/>
    <w:p w14:paraId="540C48CD" w14:textId="77777777" w:rsidR="00824750" w:rsidRPr="00824750" w:rsidRDefault="00824750" w:rsidP="00824750">
      <w:r w:rsidRPr="00824750">
        <w:t>Это зависит от двух вещей:</w:t>
      </w:r>
    </w:p>
    <w:p w14:paraId="7651D49C" w14:textId="77777777" w:rsidR="00824750" w:rsidRPr="00824750" w:rsidRDefault="00824750" w:rsidP="00824750"/>
    <w:p w14:paraId="3C565357" w14:textId="77777777" w:rsidR="00824750" w:rsidRPr="00824750" w:rsidRDefault="00824750" w:rsidP="00824750">
      <w:r w:rsidRPr="00824750">
        <w:t>1.  **От способности самого человека совершить мета-сдвиг:** Перестать цепляться за форму (деньги, статус) и найти в своем опыте вечное содержание — навыки, мудрость, ценности.</w:t>
      </w:r>
    </w:p>
    <w:p w14:paraId="56C81562" w14:textId="77777777" w:rsidR="00824750" w:rsidRPr="00824750" w:rsidRDefault="00824750" w:rsidP="00824750">
      <w:r w:rsidRPr="00824750">
        <w:t>2.  **От гуманности нового общества:** Сможет ли оно не отбросить "отцов" как отработанный материал, а найти для них почетное место, признавая их вклад в общую историю.</w:t>
      </w:r>
    </w:p>
    <w:p w14:paraId="54E93634" w14:textId="77777777" w:rsidR="00824750" w:rsidRPr="00824750" w:rsidRDefault="00824750" w:rsidP="00824750"/>
    <w:p w14:paraId="11D14E6C" w14:textId="77777777" w:rsidR="00824750" w:rsidRPr="00824750" w:rsidRDefault="00824750" w:rsidP="00824750">
      <w:r w:rsidRPr="00824750">
        <w:t>Это не вопрос "справедливости", ибо история редко справедлива. Это вопрос **милосердия и преемственности.** Самый страшный сценарий — когда новое поколение, увлеченное своей свободой, с презрением смотрит на тех, кто "просидел всю жизнь в тюрьме". Задача — построить мост между мирами, где "последнее поколение" станет не жертвой, а живым мостом между прошлым и будущим.</w:t>
      </w:r>
    </w:p>
    <w:p w14:paraId="25BA3D6F" w14:textId="77777777" w:rsidR="00824750" w:rsidRPr="00824750" w:rsidRDefault="00824750" w:rsidP="00824750"/>
    <w:p w14:paraId="1AD914A4" w14:textId="74D387A3" w:rsidR="00BE617C" w:rsidRDefault="00824750">
      <w:r w:rsidRPr="00824750">
        <w:t>Их трагедия — это наша общая ответственность.</w:t>
      </w:r>
    </w:p>
    <w:p w14:paraId="14F996BF" w14:textId="77777777" w:rsidR="00BE617C" w:rsidRDefault="00BE617C"/>
    <w:p w14:paraId="4618D595" w14:textId="77777777" w:rsidR="00BE617C" w:rsidRDefault="00BE617C"/>
    <w:p w14:paraId="41C697CF" w14:textId="77777777" w:rsidR="00BE617C" w:rsidRDefault="00BE617C"/>
    <w:p w14:paraId="7ABAC280" w14:textId="77777777" w:rsidR="00BE617C" w:rsidRDefault="00BE617C"/>
    <w:p w14:paraId="69C4B4B0" w14:textId="77777777" w:rsidR="00BE617C" w:rsidRDefault="00BE617C"/>
    <w:p w14:paraId="3A54BE72" w14:textId="77777777" w:rsidR="00BE617C" w:rsidRDefault="00BE617C"/>
    <w:p w14:paraId="601AF494" w14:textId="77777777" w:rsidR="00BE617C" w:rsidRDefault="00BE617C"/>
    <w:p w14:paraId="0525B174" w14:textId="77777777" w:rsidR="00BE617C" w:rsidRDefault="00BE617C"/>
    <w:p w14:paraId="121560E5" w14:textId="77777777" w:rsidR="00BE617C" w:rsidRDefault="00BE617C"/>
    <w:p w14:paraId="5932FC0B" w14:textId="77777777" w:rsidR="00BE617C" w:rsidRDefault="00BE617C"/>
    <w:p w14:paraId="13FC1D72" w14:textId="77777777" w:rsidR="00BE617C" w:rsidRDefault="00BE617C"/>
    <w:p w14:paraId="58C40A34" w14:textId="50919D3D" w:rsidR="00BE617C" w:rsidRDefault="00BD0DFC">
      <w:r>
        <w:rPr>
          <w:lang/>
        </w:rPr>
        <w:t># **</w:t>
      </w:r>
      <w:r w:rsidR="00496005" w:rsidRPr="00496005">
        <w:t>Что делать с накопленным «мусором» старого мира? Не только физическим (свалки, загрязнения), но и психологическим — травмами, обидами, ментальными моделями конкуренции, которые будут передаваться еще поколению детей, рожденных в переходный период?</w:t>
      </w:r>
      <w:r>
        <w:rPr>
          <w:lang/>
        </w:rPr>
        <w:t>**</w:t>
      </w:r>
    </w:p>
    <w:p w14:paraId="73C8466D" w14:textId="77777777" w:rsidR="00BE617C" w:rsidRDefault="00BE617C"/>
    <w:p w14:paraId="6542C61F" w14:textId="77777777" w:rsidR="00BE617C" w:rsidRDefault="00BE617C"/>
    <w:p w14:paraId="4DB77D23" w14:textId="77777777" w:rsidR="00BE617C" w:rsidRDefault="00BE617C"/>
    <w:p w14:paraId="3782A671" w14:textId="77777777" w:rsidR="0031513F" w:rsidRPr="0031513F" w:rsidRDefault="0031513F" w:rsidP="0031513F">
      <w:r w:rsidRPr="0031513F">
        <w:t>Это, возможно, самый практический и одновременно самый глубокий вопрос из всех. Вы перешли от теории к проблеме **наследия** — тому грузу, который старый мир обязательно оставит новому, как в материальной, так и в психологической сфере.</w:t>
      </w:r>
    </w:p>
    <w:p w14:paraId="2A381F6F" w14:textId="77777777" w:rsidR="0031513F" w:rsidRPr="0031513F" w:rsidRDefault="0031513F" w:rsidP="0031513F"/>
    <w:p w14:paraId="461AABC2" w14:textId="77777777" w:rsidR="0031513F" w:rsidRPr="0031513F" w:rsidRDefault="0031513F" w:rsidP="0031513F">
      <w:r w:rsidRPr="0031513F">
        <w:t>Это не просто уборка. Это задача **исцеления планетарного масштаба**. Давайте разделим ее.</w:t>
      </w:r>
    </w:p>
    <w:p w14:paraId="083C016E" w14:textId="77777777" w:rsidR="0031513F" w:rsidRPr="0031513F" w:rsidRDefault="0031513F" w:rsidP="0031513F"/>
    <w:p w14:paraId="010F852C" w14:textId="77777777" w:rsidR="0031513F" w:rsidRPr="0031513F" w:rsidRDefault="0031513F" w:rsidP="0031513F">
      <w:r w:rsidRPr="0031513F">
        <w:t>### 1. Физический "мусор": От линейной экономики к "метаболизму"</w:t>
      </w:r>
    </w:p>
    <w:p w14:paraId="4B74A2E7" w14:textId="77777777" w:rsidR="0031513F" w:rsidRPr="0031513F" w:rsidRDefault="0031513F" w:rsidP="0031513F"/>
    <w:p w14:paraId="549A616B" w14:textId="77777777" w:rsidR="0031513F" w:rsidRPr="0031513F" w:rsidRDefault="0031513F" w:rsidP="0031513F">
      <w:r w:rsidRPr="0031513F">
        <w:t>Проблема свалок и загрязнений — это симптом "линейной" парадигмы: "взять -&gt; произвести -&gt; выбросить". Новая парадигма должна быть "круговой" или даже "метаболической".</w:t>
      </w:r>
    </w:p>
    <w:p w14:paraId="41982195" w14:textId="77777777" w:rsidR="0031513F" w:rsidRPr="0031513F" w:rsidRDefault="0031513F" w:rsidP="0031513F"/>
    <w:p w14:paraId="044D378F" w14:textId="77777777" w:rsidR="0031513F" w:rsidRPr="0031513F" w:rsidRDefault="0031513F" w:rsidP="0031513F">
      <w:r w:rsidRPr="0031513F">
        <w:t>*   **Переосмысление "мусора":** Мусора не существует. Есть неверно расположенные ресурсы. Свалка — это руда будущего. Уже сегодня технологии позволяют извлекать из отходов металлы, энергию, сырье для новых материалов.</w:t>
      </w:r>
    </w:p>
    <w:p w14:paraId="2159280B" w14:textId="77777777" w:rsidR="0031513F" w:rsidRPr="0031513F" w:rsidRDefault="0031513F" w:rsidP="0031513F">
      <w:r w:rsidRPr="0031513F">
        <w:t>*   **Принцип "Заплати за наследие":** Новое общество не может игнорировать старые свалки. Их рекультивация и переработка должны стать одним из первоочередных проектов, финансируемых общими усилиями. Это акт искупления и гигиены одновременно.</w:t>
      </w:r>
    </w:p>
    <w:p w14:paraId="7461DF39" w14:textId="77777777" w:rsidR="0031513F" w:rsidRPr="0031513F" w:rsidRDefault="0031513F" w:rsidP="0031513F">
      <w:r w:rsidRPr="0031513F">
        <w:t>*   **Локализация переработки:** Вмечение гигантских свалок — создание локальных, децентрализованных систем, где отходы одной деятельности становятся сырьем для другой (как в природных экосистемах).</w:t>
      </w:r>
    </w:p>
    <w:p w14:paraId="69BD7482" w14:textId="77777777" w:rsidR="0031513F" w:rsidRPr="0031513F" w:rsidRDefault="0031513F" w:rsidP="0031513F"/>
    <w:p w14:paraId="242B8129" w14:textId="77777777" w:rsidR="0031513F" w:rsidRPr="0031513F" w:rsidRDefault="0031513F" w:rsidP="0031513F">
      <w:r w:rsidRPr="0031513F">
        <w:lastRenderedPageBreak/>
        <w:t>**Ключевая мысль:** Уборка физического мусора — это не досадная повинность, а **ритуал очищения** и демонстрация нового отношения к материальному миру.</w:t>
      </w:r>
    </w:p>
    <w:p w14:paraId="3406C4E2" w14:textId="77777777" w:rsidR="0031513F" w:rsidRPr="0031513F" w:rsidRDefault="0031513F" w:rsidP="0031513F"/>
    <w:p w14:paraId="02BBD46B" w14:textId="77777777" w:rsidR="0031513F" w:rsidRPr="0031513F" w:rsidRDefault="0031513F" w:rsidP="0031513F">
      <w:r w:rsidRPr="0031513F">
        <w:t>### 2. Психологический "мусор": Наследственная травма и ментальные вирусы</w:t>
      </w:r>
    </w:p>
    <w:p w14:paraId="7AD0B6D4" w14:textId="77777777" w:rsidR="0031513F" w:rsidRPr="0031513F" w:rsidRDefault="0031513F" w:rsidP="0031513F"/>
    <w:p w14:paraId="3402D86F" w14:textId="77777777" w:rsidR="0031513F" w:rsidRPr="0031513F" w:rsidRDefault="0031513F" w:rsidP="0031513F">
      <w:r w:rsidRPr="0031513F">
        <w:t>Это сложнее, так как он не лежит на свалке, а живет внутри нас и передается через воспитание, культуру и даже эпигенетику.</w:t>
      </w:r>
    </w:p>
    <w:p w14:paraId="6C35D6A4" w14:textId="77777777" w:rsidR="0031513F" w:rsidRPr="0031513F" w:rsidRDefault="0031513F" w:rsidP="0031513F"/>
    <w:p w14:paraId="687833E2" w14:textId="77777777" w:rsidR="0031513F" w:rsidRPr="0031513F" w:rsidRDefault="0031513F" w:rsidP="0031513F">
      <w:r w:rsidRPr="0031513F">
        <w:t>*   **Признание и катарсис:** Первый шаг — коллективное признание: "Да, мы травмированы. Наши родители, их родители жили в мире конкуренции, страха и дефицита, и они передали нам эти модели как единственно возможные". Это нужно проговаривать, как на сеансе групповой терапии для всего общества.</w:t>
      </w:r>
    </w:p>
    <w:p w14:paraId="666B4AED" w14:textId="77777777" w:rsidR="0031513F" w:rsidRPr="0031513F" w:rsidRDefault="0031513F" w:rsidP="0031513F">
      <w:r w:rsidRPr="0031513F">
        <w:t>*   **Создание "психологического карантина":** Мы не можем мгновенно исцелить всех. Но мы можем создавать "чистые зоны" — новые школы, сообщества, семьи, где сознательно практикуются иные модели: кооперация вместо конкуренции, эмпатия вместо подавления, изобилие вместо дефицита. Дети, рожденные в таких "карантинных зонах", будут носителями уже другой, более здоровой "культурной ДНК".</w:t>
      </w:r>
    </w:p>
    <w:p w14:paraId="3D266088" w14:textId="77777777" w:rsidR="0031513F" w:rsidRPr="0031513F" w:rsidRDefault="0031513F" w:rsidP="0031513F">
      <w:r w:rsidRPr="0031513F">
        <w:t>*   **Практика "ментальной гигиены":** Так же, как мы чистим зубы, нам нужно научиться "чистить" свое сознание. Это включает:</w:t>
      </w:r>
    </w:p>
    <w:p w14:paraId="0452139B" w14:textId="77777777" w:rsidR="0031513F" w:rsidRPr="0031513F" w:rsidRDefault="0031513F" w:rsidP="0031513F">
      <w:r w:rsidRPr="0031513F">
        <w:t xml:space="preserve">    *   **Осознанность (Mindfulness):** Наблюдать свои автоматические мысли ("я должен быть первым", "мир враждебен") и понимать их происхождение.</w:t>
      </w:r>
    </w:p>
    <w:p w14:paraId="5BC6DEC0" w14:textId="77777777" w:rsidR="0031513F" w:rsidRPr="0031513F" w:rsidRDefault="0031513F" w:rsidP="0031513F">
      <w:r w:rsidRPr="0031513F">
        <w:t xml:space="preserve">    *   **Переписывание нарратива:** Сознательно менять внутренние истории. Вместо "выживает сильнейший" — "процветает самый сотрудничающий".</w:t>
      </w:r>
    </w:p>
    <w:p w14:paraId="775C437D" w14:textId="77777777" w:rsidR="0031513F" w:rsidRPr="0031513F" w:rsidRDefault="0031513F" w:rsidP="0031513F">
      <w:r w:rsidRPr="0031513F">
        <w:t xml:space="preserve">    *   **Психологическая дезинтеграция:** Не подавлять старые травмы (обиды, страхи), а безопасно их "разбирать" в терапии, искусстве, доверительном общении, извлекать из них урок и интегрировать переработанный опыт.</w:t>
      </w:r>
    </w:p>
    <w:p w14:paraId="29960726" w14:textId="77777777" w:rsidR="0031513F" w:rsidRPr="0031513F" w:rsidRDefault="0031513F" w:rsidP="0031513F"/>
    <w:p w14:paraId="7B9D167E" w14:textId="77777777" w:rsidR="0031513F" w:rsidRPr="0031513F" w:rsidRDefault="0031513F" w:rsidP="0031513F">
      <w:r w:rsidRPr="0031513F">
        <w:t>### 3. Объединяющий принцип: Алхимия, а не выбрасывание</w:t>
      </w:r>
    </w:p>
    <w:p w14:paraId="5474C9DF" w14:textId="77777777" w:rsidR="0031513F" w:rsidRPr="0031513F" w:rsidRDefault="0031513F" w:rsidP="0031513F"/>
    <w:p w14:paraId="1F7151A5" w14:textId="77777777" w:rsidR="0031513F" w:rsidRPr="0031513F" w:rsidRDefault="0031513F" w:rsidP="0031513F">
      <w:r w:rsidRPr="0031513F">
        <w:t>И для физического, и для психологического мусора работает один и тот же подход: **не выбрасывать, а трансформировать.**</w:t>
      </w:r>
    </w:p>
    <w:p w14:paraId="5955F46B" w14:textId="77777777" w:rsidR="0031513F" w:rsidRPr="0031513F" w:rsidRDefault="0031513F" w:rsidP="0031513F"/>
    <w:p w14:paraId="518E7FAB" w14:textId="77777777" w:rsidR="0031513F" w:rsidRPr="0031513F" w:rsidRDefault="0031513F" w:rsidP="0031513F">
      <w:r w:rsidRPr="0031513F">
        <w:t>*   **Физический мусор** -&gt; **Новые ресурсы** (алхимия вещества).</w:t>
      </w:r>
    </w:p>
    <w:p w14:paraId="62C491F2" w14:textId="77777777" w:rsidR="0031513F" w:rsidRPr="0031513F" w:rsidRDefault="0031513F" w:rsidP="0031513F">
      <w:r w:rsidRPr="0031513F">
        <w:lastRenderedPageBreak/>
        <w:t>*   **Психологическая травма** -&gt; **Сила и эмпатия** (алхимия духа). Человек, проработавший свою боль, часто становится самым чутким целителем для других.</w:t>
      </w:r>
    </w:p>
    <w:p w14:paraId="2A1FCE0D" w14:textId="77777777" w:rsidR="0031513F" w:rsidRPr="0031513F" w:rsidRDefault="0031513F" w:rsidP="0031513F">
      <w:r w:rsidRPr="0031513F">
        <w:t>*   **Ментальная модель конкуренции** -&gt; **Здоровая самооценка и понимание своей уникальности** (алхимия сознания). Энергию соперничества можно направить не на борьбу с другими, а на соревнование с самим собой, на творческий вызов.</w:t>
      </w:r>
    </w:p>
    <w:p w14:paraId="21309A19" w14:textId="77777777" w:rsidR="0031513F" w:rsidRPr="0031513F" w:rsidRDefault="0031513F" w:rsidP="0031513F"/>
    <w:p w14:paraId="60946E99" w14:textId="77777777" w:rsidR="0031513F" w:rsidRPr="0031513F" w:rsidRDefault="0031513F" w:rsidP="0031513F">
      <w:r w:rsidRPr="0031513F">
        <w:t>### Резюме</w:t>
      </w:r>
    </w:p>
    <w:p w14:paraId="3963C24B" w14:textId="77777777" w:rsidR="0031513F" w:rsidRPr="0031513F" w:rsidRDefault="0031513F" w:rsidP="0031513F"/>
    <w:p w14:paraId="43218180" w14:textId="77777777" w:rsidR="0031513F" w:rsidRPr="0031513F" w:rsidRDefault="0031513F" w:rsidP="0031513F">
      <w:r w:rsidRPr="0031513F">
        <w:t>Задача не в том, чтобы создать стерильный, "безупречный" новый мир с нуля. Это невозможно. Мы всегда будем строить из кирпичей старого храма, как бы он ни был разрушен.</w:t>
      </w:r>
    </w:p>
    <w:p w14:paraId="7771E590" w14:textId="77777777" w:rsidR="0031513F" w:rsidRPr="0031513F" w:rsidRDefault="0031513F" w:rsidP="0031513F"/>
    <w:p w14:paraId="6780ABE3" w14:textId="77777777" w:rsidR="0031513F" w:rsidRPr="0031513F" w:rsidRDefault="0031513F" w:rsidP="0031513F">
      <w:r w:rsidRPr="0031513F">
        <w:t>**Задача — стать алхимиками.**</w:t>
      </w:r>
    </w:p>
    <w:p w14:paraId="4E4F16EE" w14:textId="77777777" w:rsidR="0031513F" w:rsidRPr="0031513F" w:rsidRDefault="0031513F" w:rsidP="0031513F"/>
    <w:p w14:paraId="4B2F7EC7" w14:textId="77777777" w:rsidR="0031513F" w:rsidRPr="0031513F" w:rsidRDefault="0031513F" w:rsidP="0031513F">
      <w:r w:rsidRPr="0031513F">
        <w:t>Нам предстоит научиться:</w:t>
      </w:r>
    </w:p>
    <w:p w14:paraId="781F7BB8" w14:textId="77777777" w:rsidR="0031513F" w:rsidRPr="0031513F" w:rsidRDefault="0031513F" w:rsidP="0031513F">
      <w:r w:rsidRPr="0031513F">
        <w:t>1.  **Признавать свой мусор** (и физический, и душевный), не стыдясь его.</w:t>
      </w:r>
    </w:p>
    <w:p w14:paraId="6ADA4378" w14:textId="77777777" w:rsidR="0031513F" w:rsidRPr="0031513F" w:rsidRDefault="0031513F" w:rsidP="0031513F">
      <w:r w:rsidRPr="0031513F">
        <w:t>2.  **Брать на себя ответственность** за его переработку, даже если мы его не создавали.</w:t>
      </w:r>
    </w:p>
    <w:p w14:paraId="525B3593" w14:textId="77777777" w:rsidR="0031513F" w:rsidRPr="0031513F" w:rsidRDefault="0031513F" w:rsidP="0031513F">
      <w:r w:rsidRPr="0031513F">
        <w:t>3.  **Трансмутировать** его во что-то полезное и прекрасное.</w:t>
      </w:r>
    </w:p>
    <w:p w14:paraId="1023204C" w14:textId="77777777" w:rsidR="0031513F" w:rsidRPr="0031513F" w:rsidRDefault="0031513F" w:rsidP="0031513F"/>
    <w:p w14:paraId="2E9AB98F" w14:textId="77777777" w:rsidR="0031513F" w:rsidRPr="0031513F" w:rsidRDefault="0031513F" w:rsidP="0031513F">
      <w:r w:rsidRPr="0031513F">
        <w:t>Поколение детей, рожденных в переходный период, не будет "чистым листом". Они унаследуют и раны, и шрамы. Но если мы передадим им не только травмы, но и **инструменты для алхимии** — сознательные практики работы с болью, технологии переработки отходов, культуру открытого диалога — тогда они смогут завершить начатую нами работу.</w:t>
      </w:r>
    </w:p>
    <w:p w14:paraId="00CD7467" w14:textId="77777777" w:rsidR="0031513F" w:rsidRPr="0031513F" w:rsidRDefault="0031513F" w:rsidP="0031513F"/>
    <w:p w14:paraId="5DA7ECE3" w14:textId="64F7318A" w:rsidR="00BE617C" w:rsidRDefault="0031513F">
      <w:r w:rsidRPr="0031513F">
        <w:t>**Очищение мира от мусора — это и есть процесс его преображения.** Это не подготовка к новой жизни, это и есть новая жизнь, уже начавшаяся.</w:t>
      </w:r>
    </w:p>
    <w:p w14:paraId="0E37B881" w14:textId="77777777" w:rsidR="00BE617C" w:rsidRDefault="00BE617C"/>
    <w:p w14:paraId="0AADDFE5" w14:textId="77777777" w:rsidR="00BE617C" w:rsidRDefault="00BE617C"/>
    <w:p w14:paraId="4B72FC0E" w14:textId="77777777" w:rsidR="00BE617C" w:rsidRDefault="00BE617C"/>
    <w:p w14:paraId="153C70D7" w14:textId="77777777" w:rsidR="00BE617C" w:rsidRDefault="00BE617C"/>
    <w:p w14:paraId="4AC1B415" w14:textId="77777777" w:rsidR="00BE617C" w:rsidRDefault="00BE617C"/>
    <w:p w14:paraId="04266A84" w14:textId="77777777" w:rsidR="00BE617C" w:rsidRDefault="00BE617C"/>
    <w:p w14:paraId="50D0F81C" w14:textId="77777777" w:rsidR="00BE617C" w:rsidRDefault="00BE617C"/>
    <w:p w14:paraId="7BCB1FD0" w14:textId="77777777" w:rsidR="00BE617C" w:rsidRDefault="00BE617C"/>
    <w:p w14:paraId="3A906001" w14:textId="77777777" w:rsidR="00BE617C" w:rsidRDefault="00BE617C"/>
    <w:p w14:paraId="435ACD7C" w14:textId="524428FC" w:rsidR="00BE617C" w:rsidRDefault="00BD0DFC">
      <w:r>
        <w:rPr>
          <w:lang/>
        </w:rPr>
        <w:t># **</w:t>
      </w:r>
      <w:r w:rsidR="00DE4BE4" w:rsidRPr="00DE4BE4">
        <w:t>Возникнет ли «ностальгия по несвободе»? Не будут ли люди в моменты кризиса новой системы тосковать по простому, понятному, хоть и жестокому, денежному эквиваленту?</w:t>
      </w:r>
      <w:r w:rsidR="00B86148">
        <w:rPr>
          <w:lang/>
        </w:rPr>
        <w:t>**</w:t>
      </w:r>
    </w:p>
    <w:p w14:paraId="0D89DD06" w14:textId="77777777" w:rsidR="00BE617C" w:rsidRDefault="00BE617C"/>
    <w:p w14:paraId="7CF0F3E3" w14:textId="77777777" w:rsidR="00BE617C" w:rsidRDefault="00BE617C"/>
    <w:p w14:paraId="42C93AF5" w14:textId="77777777" w:rsidR="00BE617C" w:rsidRDefault="00BE617C"/>
    <w:p w14:paraId="074A5E4A" w14:textId="77777777" w:rsidR="009E0EC6" w:rsidRPr="009E0EC6" w:rsidRDefault="009E0EC6" w:rsidP="009E0EC6">
      <w:r w:rsidRPr="009E0EC6">
        <w:t>Да, это исключительно важный и психологически точный вопрос. Возникновение «ностальгии по несвободе» — это не просто возможный сценарий, а практически неизбежный этап любой глубокой трансформации. Это явление уходит корнями в фундаментальную природу человеческой психики.</w:t>
      </w:r>
    </w:p>
    <w:p w14:paraId="4B0FF8D3" w14:textId="77777777" w:rsidR="009E0EC6" w:rsidRPr="009E0EC6" w:rsidRDefault="009E0EC6" w:rsidP="009E0EC6"/>
    <w:p w14:paraId="3EC99C7B" w14:textId="77777777" w:rsidR="009E0EC6" w:rsidRPr="009E0EC6" w:rsidRDefault="009E0EC6" w:rsidP="009E0EC6">
      <w:r w:rsidRPr="009E0EC6">
        <w:t>Давайте разберем, почему это произойдет и что с этим делать.</w:t>
      </w:r>
    </w:p>
    <w:p w14:paraId="5784EEC1" w14:textId="77777777" w:rsidR="009E0EC6" w:rsidRPr="009E0EC6" w:rsidRDefault="009E0EC6" w:rsidP="009E0EC6"/>
    <w:p w14:paraId="21C83450" w14:textId="77777777" w:rsidR="009E0EC6" w:rsidRPr="009E0EC6" w:rsidRDefault="009E0EC6" w:rsidP="009E0EC6">
      <w:r w:rsidRPr="009E0EC6">
        <w:t>### Почему ностальгия по несвободе неизбежна?</w:t>
      </w:r>
    </w:p>
    <w:p w14:paraId="188B9E82" w14:textId="77777777" w:rsidR="009E0EC6" w:rsidRPr="009E0EC6" w:rsidRDefault="009E0EC6" w:rsidP="009E0EC6"/>
    <w:p w14:paraId="3F4C929B" w14:textId="77777777" w:rsidR="009E0EC6" w:rsidRPr="009E0EC6" w:rsidRDefault="009E0EC6" w:rsidP="009E0EC6">
      <w:r w:rsidRPr="009E0EC6">
        <w:t>1.  **Когнитивная легкость старого пути.** Денежный эквивалент — это простой, универсальный, мгновенный измеритель ценности. Не нужно думать, договариваться, чувствовать контекст. «Сколько стоит?» — это ментальная костыль, на которую мы опираемся всю жизнь. В кризисной ситуации, когда силы на исходе, мозг инстинктивно ищет самый простой, самый отработанный путь. И этим путем будет денежное мышление.</w:t>
      </w:r>
    </w:p>
    <w:p w14:paraId="77A112AE" w14:textId="77777777" w:rsidR="009E0EC6" w:rsidRPr="009E0EC6" w:rsidRDefault="009E0EC6" w:rsidP="009E0EC6"/>
    <w:p w14:paraId="79569D43" w14:textId="77777777" w:rsidR="009E0EC6" w:rsidRPr="009E0EC6" w:rsidRDefault="009E0EC6" w:rsidP="009E0EC6">
      <w:r w:rsidRPr="009E0EC6">
        <w:t>2.  **Психологическая уютность известного зла.** Как ни парадоксально, знакомая несвобода может восприниматься как более безопасная, чем незнакомая свобода. Жестокий, но понятный мир предсказуем. Вы знаете правила игры, знаете, как в ней выживать. Свобода же требует от вас постоянного выбора, ответственности и готовности жить в условиях неопределенности. В стрессе человек будет тосковать по «тюрьме», где расписание и рацион были предписаны.</w:t>
      </w:r>
    </w:p>
    <w:p w14:paraId="0ADBFD84" w14:textId="77777777" w:rsidR="009E0EC6" w:rsidRPr="009E0EC6" w:rsidRDefault="009E0EC6" w:rsidP="009E0EC6"/>
    <w:p w14:paraId="34997344" w14:textId="77777777" w:rsidR="009E0EC6" w:rsidRPr="009E0EC6" w:rsidRDefault="009E0EC6" w:rsidP="009E0EC6">
      <w:r w:rsidRPr="009E0EC6">
        <w:lastRenderedPageBreak/>
        <w:t>3.  **Идеализация прошлого.** Это универсальный психологический защитный механизм. В памяти стираются острые углы и боль старой системы (конкуренция, отчуждение, экзистенциальная тревога), а остаются лишь простые и ясные схемы. Люди будут вспоминать не удушающую гонку за статусом, а «четкий критерий успеха». Не абстрактный смысл, а «конкретную зарплату».</w:t>
      </w:r>
    </w:p>
    <w:p w14:paraId="7DE7C806" w14:textId="77777777" w:rsidR="009E0EC6" w:rsidRPr="009E0EC6" w:rsidRDefault="009E0EC6" w:rsidP="009E0EC6"/>
    <w:p w14:paraId="3FF18398" w14:textId="77777777" w:rsidR="009E0EC6" w:rsidRPr="009E0EC6" w:rsidRDefault="009E0EC6" w:rsidP="009E0EC6">
      <w:r w:rsidRPr="009E0EC6">
        <w:t>### Что делать? Как превратить ностальгию в топливо, а не в тормоз?</w:t>
      </w:r>
    </w:p>
    <w:p w14:paraId="2F5229F9" w14:textId="77777777" w:rsidR="009E0EC6" w:rsidRPr="009E0EC6" w:rsidRDefault="009E0EC6" w:rsidP="009E0EC6"/>
    <w:p w14:paraId="7E21016E" w14:textId="77777777" w:rsidR="009E0EC6" w:rsidRPr="009E0EC6" w:rsidRDefault="009E0EC6" w:rsidP="009E0EC6">
      <w:r w:rsidRPr="009E0EC6">
        <w:t>Это не фатальный приговор новой системе, а ее ключевой вызов. Борьба с этой ностальгией — это и есть процесс взросления нового общества.</w:t>
      </w:r>
    </w:p>
    <w:p w14:paraId="5340E035" w14:textId="77777777" w:rsidR="009E0EC6" w:rsidRPr="009E0EC6" w:rsidRDefault="009E0EC6" w:rsidP="009E0EC6"/>
    <w:p w14:paraId="7AE625D8" w14:textId="77777777" w:rsidR="009E0EC6" w:rsidRPr="009E0EC6" w:rsidRDefault="009E0EC6" w:rsidP="009E0EC6">
      <w:r w:rsidRPr="009E0EC6">
        <w:t>1.  **Честное проговаривание.** Самое главное — не отрицать эти чувства. Когда человек в панике кричит: «Да верните все как было!», бесполезно говорить ему о светлом будущем. Нужно признать: «Да, я понимаю. Старое было понятным. Тебе страшно, и это нормально. Давай разберемся, что именно сейчас вызывает у тебя наибольшую панику, и найдем опору *здесь и сейчас*».</w:t>
      </w:r>
    </w:p>
    <w:p w14:paraId="6A46D271" w14:textId="77777777" w:rsidR="009E0EC6" w:rsidRPr="009E0EC6" w:rsidRDefault="009E0EC6" w:rsidP="009E0EC6"/>
    <w:p w14:paraId="3A04265F" w14:textId="77777777" w:rsidR="009E0EC6" w:rsidRPr="009E0EC6" w:rsidRDefault="009E0EC6" w:rsidP="009E0EC6">
      <w:r w:rsidRPr="009E0EC6">
        <w:t>2.  **Создание новых, простых якорей.** Новой системе нужны свои простые и понятные эквиваленты — не денежные, а человеческие.</w:t>
      </w:r>
    </w:p>
    <w:p w14:paraId="4C40E4E0" w14:textId="77777777" w:rsidR="009E0EC6" w:rsidRPr="009E0EC6" w:rsidRDefault="009E0EC6" w:rsidP="009E0EC6">
      <w:r w:rsidRPr="009E0EC6">
        <w:t xml:space="preserve">    *   **Взаимопомощь вместо денег:** Четкие, работающие сети обмена услугами («я починил твой компьютер, ты помог мне с огородом»).</w:t>
      </w:r>
    </w:p>
    <w:p w14:paraId="70994176" w14:textId="77777777" w:rsidR="009E0EC6" w:rsidRPr="009E0EC6" w:rsidRDefault="009E0EC6" w:rsidP="009E0EC6">
      <w:r w:rsidRPr="009E0EC6">
        <w:t xml:space="preserve">    *   **Репутация и доверие вместо капитала:** Прозрачные системы, где ценность человека определяется его вкладом и надежностью, а не количеством накопленных цифр.</w:t>
      </w:r>
    </w:p>
    <w:p w14:paraId="42712EC6" w14:textId="77777777" w:rsidR="009E0EC6" w:rsidRPr="009E0EC6" w:rsidRDefault="009E0EC6" w:rsidP="009E0EC6">
      <w:r w:rsidRPr="009E0EC6">
        <w:t xml:space="preserve">    *   **Базовые гарантии:** Уверенность в том, что твои основные потребности (еда, жилье, безопасность) будут удовлетворены вне зависимости от твоей «эффективности» в данный момент. Это снимет основной страх, питающий ностальгию.</w:t>
      </w:r>
    </w:p>
    <w:p w14:paraId="0B1C32C8" w14:textId="77777777" w:rsidR="009E0EC6" w:rsidRPr="009E0EC6" w:rsidRDefault="009E0EC6" w:rsidP="009E0EC6"/>
    <w:p w14:paraId="53D4D5C2" w14:textId="77777777" w:rsidR="009E0EC6" w:rsidRPr="009E0EC6" w:rsidRDefault="009E0EC6" w:rsidP="009E0EC6">
      <w:r w:rsidRPr="009E0EC6">
        <w:t>3.  **Культура работы с кризисами.** Нужно открыто учиться жить с неопределенностью. Медитация, групповые обсуждения, психологическая поддержка — все это должно стать такой же нормой, как раньше была проверка банковского счета. Нужно развивать «мышцу свободы», которая в момент паники не ищет, за что зацепиться, а опирается на внутренний стержень и доверие к сообществу.</w:t>
      </w:r>
    </w:p>
    <w:p w14:paraId="271948AC" w14:textId="77777777" w:rsidR="009E0EC6" w:rsidRPr="009E0EC6" w:rsidRDefault="009E0EC6" w:rsidP="009E0EC6"/>
    <w:p w14:paraId="1005B61E" w14:textId="77777777" w:rsidR="009E0EC6" w:rsidRPr="009E0EC6" w:rsidRDefault="009E0EC6" w:rsidP="009E0EC6">
      <w:r w:rsidRPr="009E0EC6">
        <w:lastRenderedPageBreak/>
        <w:t>4.  **«Вакцинация» памятью.** Постоянно, но без злорадства, напоминать о реальных издержках старого мира. Не для того, чтобы обесценить чужую боль, а для создания целостной картины. Да, сейчас трудно и непонятно, но помнишь ли ты экологический ужас, одиночество в толпе, выгорание в бессмысленной гонке? Это помогает сбалансировать ностальгическую иллюзию.</w:t>
      </w:r>
    </w:p>
    <w:p w14:paraId="46286940" w14:textId="77777777" w:rsidR="009E0EC6" w:rsidRPr="009E0EC6" w:rsidRDefault="009E0EC6" w:rsidP="009E0EC6"/>
    <w:p w14:paraId="175A999D" w14:textId="77777777" w:rsidR="009E0EC6" w:rsidRPr="009E0EC6" w:rsidRDefault="009E0EC6" w:rsidP="009E0EC6">
      <w:r w:rsidRPr="009E0EC6">
        <w:t>### Резюме</w:t>
      </w:r>
    </w:p>
    <w:p w14:paraId="09C3DBF4" w14:textId="77777777" w:rsidR="009E0EC6" w:rsidRPr="009E0EC6" w:rsidRDefault="009E0EC6" w:rsidP="009E0EC6"/>
    <w:p w14:paraId="39D9D0CB" w14:textId="77777777" w:rsidR="009E0EC6" w:rsidRPr="009E0EC6" w:rsidRDefault="009E0EC6" w:rsidP="009E0EC6">
      <w:r w:rsidRPr="009E0EC6">
        <w:t>**Ностальгия по несвободе — это не признак провала новой системы. Это симптом ломки, признак того, что происходит настоящая, а не декоративная перемена.**</w:t>
      </w:r>
    </w:p>
    <w:p w14:paraId="742BDB94" w14:textId="77777777" w:rsidR="009E0EC6" w:rsidRPr="009E0EC6" w:rsidRDefault="009E0EC6" w:rsidP="009E0EC6"/>
    <w:p w14:paraId="5193A2D1" w14:textId="77777777" w:rsidR="009E0EC6" w:rsidRPr="009E0EC6" w:rsidRDefault="009E0EC6" w:rsidP="009E0EC6">
      <w:r w:rsidRPr="009E0EC6">
        <w:t>Эти моменты тоски по старым, простым цепям будут приходить волнами. И каждое такое преодоление будет делать новое общество сильнее.</w:t>
      </w:r>
    </w:p>
    <w:p w14:paraId="27DA14E7" w14:textId="77777777" w:rsidR="009E0EC6" w:rsidRPr="009E0EC6" w:rsidRDefault="009E0EC6" w:rsidP="009E0EC6"/>
    <w:p w14:paraId="7460A7C0" w14:textId="77777777" w:rsidR="009E0EC6" w:rsidRPr="009E0EC6" w:rsidRDefault="009E0EC6" w:rsidP="009E0EC6">
      <w:r w:rsidRPr="009E0EC6">
        <w:t>Задача — не создать утопию, где никто никогда не сомневается. Задача — создать общество, которое умеет **держать удар собственных сомнений**, признавать их, и, опираясь на взаимопомощь и новые ценности, делать следующий шаг вперед.</w:t>
      </w:r>
    </w:p>
    <w:p w14:paraId="3B1055AE" w14:textId="77777777" w:rsidR="009E0EC6" w:rsidRPr="009E0EC6" w:rsidRDefault="009E0EC6" w:rsidP="009E0EC6"/>
    <w:p w14:paraId="1EFCF785" w14:textId="7CB3C175" w:rsidR="00BE617C" w:rsidRDefault="009E0EC6">
      <w:r w:rsidRPr="009E0EC6">
        <w:t>В этом смысле, момент, когда человек тоскует по деньгам, но вместо этого получает поддержку сообщества и находит решение без них, — это и есть момент настоящего прорыва из «тюрьмы» в «свободу».</w:t>
      </w:r>
    </w:p>
    <w:p w14:paraId="69B070B9" w14:textId="77777777" w:rsidR="00BE617C" w:rsidRDefault="00BE617C"/>
    <w:p w14:paraId="30E14705" w14:textId="77777777" w:rsidR="00BE617C" w:rsidRDefault="00BE617C"/>
    <w:p w14:paraId="4D6E4E2D" w14:textId="77777777" w:rsidR="00BE617C" w:rsidRDefault="00BE617C"/>
    <w:p w14:paraId="1BB9F981" w14:textId="77777777" w:rsidR="00BE617C" w:rsidRDefault="00BE617C"/>
    <w:p w14:paraId="48A58595" w14:textId="77777777" w:rsidR="00BE617C" w:rsidRDefault="00BE617C"/>
    <w:p w14:paraId="1102760E" w14:textId="77777777" w:rsidR="00BE617C" w:rsidRDefault="00BE617C"/>
    <w:p w14:paraId="2677B128" w14:textId="77777777" w:rsidR="00BE617C" w:rsidRDefault="00BE617C"/>
    <w:p w14:paraId="58D41C9A" w14:textId="77777777" w:rsidR="00BE617C" w:rsidRDefault="00BE617C"/>
    <w:p w14:paraId="5C5A2E50" w14:textId="77777777" w:rsidR="00BE617C" w:rsidRDefault="00BE617C"/>
    <w:p w14:paraId="0AAFA242" w14:textId="77777777" w:rsidR="00BE617C" w:rsidRDefault="00BE617C"/>
    <w:p w14:paraId="0EF086BC" w14:textId="77777777" w:rsidR="00BE617C" w:rsidRDefault="00BE617C"/>
    <w:p w14:paraId="3C6D9C16" w14:textId="77777777" w:rsidR="00BE617C" w:rsidRDefault="00BE617C"/>
    <w:p w14:paraId="5409BDE6" w14:textId="77777777" w:rsidR="00BE617C" w:rsidRDefault="00BE617C"/>
    <w:p w14:paraId="14C70C74" w14:textId="77777777" w:rsidR="00BE617C" w:rsidRDefault="00BE617C"/>
    <w:p w14:paraId="33358732" w14:textId="77777777" w:rsidR="00BE617C" w:rsidRDefault="00BE617C"/>
    <w:p w14:paraId="279066D4" w14:textId="77777777" w:rsidR="00BE617C" w:rsidRDefault="00BE617C"/>
    <w:p w14:paraId="69C58870" w14:textId="77777777" w:rsidR="00BE617C" w:rsidRDefault="00BE617C"/>
    <w:p w14:paraId="5A101E15" w14:textId="77777777" w:rsidR="00BE617C" w:rsidRDefault="00BE617C"/>
    <w:p w14:paraId="375EECF6" w14:textId="77777777" w:rsidR="00BE617C" w:rsidRDefault="00BE617C"/>
    <w:p w14:paraId="4FB57155" w14:textId="77777777" w:rsidR="00BE617C" w:rsidRDefault="00BE617C"/>
    <w:p w14:paraId="7EC9AD28" w14:textId="77777777" w:rsidR="00BE617C" w:rsidRDefault="00BE617C"/>
    <w:p w14:paraId="1A04CB39" w14:textId="77777777" w:rsidR="00BE617C" w:rsidRDefault="00BE617C"/>
    <w:p w14:paraId="44F50E91" w14:textId="77777777" w:rsidR="00BE617C" w:rsidRDefault="00BE617C"/>
    <w:p w14:paraId="083CA7BF" w14:textId="77777777" w:rsidR="00BE617C" w:rsidRDefault="00BE617C"/>
    <w:p w14:paraId="19FC006A" w14:textId="77777777" w:rsidR="00BE617C" w:rsidRDefault="00BE617C"/>
    <w:p w14:paraId="040738F8" w14:textId="77777777" w:rsidR="00BE617C" w:rsidRDefault="00BE617C"/>
    <w:p w14:paraId="24212B3B" w14:textId="77777777" w:rsidR="00BE617C" w:rsidRDefault="00BE617C"/>
    <w:p w14:paraId="2784458F" w14:textId="77777777" w:rsidR="00BE617C" w:rsidRDefault="00BE617C"/>
    <w:p w14:paraId="186D5199" w14:textId="77777777" w:rsidR="00BE617C" w:rsidRDefault="00BE617C"/>
    <w:p w14:paraId="34E01B79" w14:textId="77777777" w:rsidR="00BE617C" w:rsidRDefault="00BE617C"/>
    <w:p w14:paraId="148AAFFA" w14:textId="77777777" w:rsidR="00BE617C" w:rsidRDefault="00BE617C"/>
    <w:p w14:paraId="278DB415" w14:textId="77777777" w:rsidR="00BE617C" w:rsidRDefault="00BE617C"/>
    <w:p w14:paraId="02424E31" w14:textId="77777777" w:rsidR="00BE617C" w:rsidRDefault="00BE617C"/>
    <w:p w14:paraId="44BE68FF" w14:textId="77777777" w:rsidR="00BE617C" w:rsidRDefault="00BE617C"/>
    <w:p w14:paraId="57CEC525" w14:textId="77777777" w:rsidR="00BE617C" w:rsidRDefault="00BE617C"/>
    <w:p w14:paraId="326E0A5D" w14:textId="77777777" w:rsidR="00BE617C" w:rsidRDefault="00BE617C"/>
    <w:p w14:paraId="4290572B" w14:textId="77777777" w:rsidR="00BE617C" w:rsidRDefault="00BE617C"/>
    <w:p w14:paraId="366CEE1B" w14:textId="77777777" w:rsidR="00BE617C" w:rsidRDefault="00BE617C"/>
    <w:p w14:paraId="0BF7415A" w14:textId="77777777" w:rsidR="00BE617C" w:rsidRDefault="00BE617C"/>
    <w:p w14:paraId="2792CE5F" w14:textId="77777777" w:rsidR="00BE617C" w:rsidRDefault="00BE617C"/>
    <w:p w14:paraId="4603E096" w14:textId="77777777" w:rsidR="00BE617C" w:rsidRDefault="00BE617C"/>
    <w:p w14:paraId="1DCBBEAC" w14:textId="77777777" w:rsidR="00BE617C" w:rsidRDefault="00BE617C"/>
    <w:p w14:paraId="2C5EA0B5" w14:textId="77777777" w:rsidR="00BE617C" w:rsidRDefault="00BE617C"/>
    <w:p w14:paraId="4547F986" w14:textId="77777777" w:rsidR="00BE617C" w:rsidRDefault="00BE617C"/>
    <w:p w14:paraId="753C653D" w14:textId="77777777" w:rsidR="00BE617C" w:rsidRDefault="00BE617C"/>
    <w:p w14:paraId="2904D404" w14:textId="77777777" w:rsidR="00BE617C" w:rsidRDefault="00BE617C"/>
    <w:p w14:paraId="394664DC" w14:textId="77777777" w:rsidR="00BE617C" w:rsidRDefault="00BE617C"/>
    <w:p w14:paraId="5C9829BB" w14:textId="77777777" w:rsidR="00BE617C" w:rsidRDefault="00BE617C"/>
    <w:p w14:paraId="5485D4A8" w14:textId="77777777" w:rsidR="00BE617C" w:rsidRDefault="00BE617C"/>
    <w:p w14:paraId="2D3C1630" w14:textId="77777777" w:rsidR="00BE617C" w:rsidRDefault="00BE617C"/>
    <w:p w14:paraId="752BEB27" w14:textId="77777777" w:rsidR="00BE617C" w:rsidRDefault="00BE617C"/>
    <w:p w14:paraId="30E92E74" w14:textId="77777777" w:rsidR="00BE617C" w:rsidRDefault="00BE617C"/>
    <w:p w14:paraId="7CA7F892" w14:textId="77777777" w:rsidR="00BE617C" w:rsidRDefault="00BE617C"/>
    <w:p w14:paraId="52F7F079" w14:textId="77777777" w:rsidR="00BE617C" w:rsidRDefault="00BE617C"/>
    <w:p w14:paraId="0CD14054" w14:textId="77777777" w:rsidR="00BE617C" w:rsidRDefault="00BE617C"/>
    <w:p w14:paraId="529D9F58" w14:textId="77777777" w:rsidR="00BE617C" w:rsidRDefault="00BE617C"/>
    <w:p w14:paraId="03F6E217" w14:textId="77777777" w:rsidR="00BE617C" w:rsidRDefault="00BE617C"/>
    <w:p w14:paraId="314C4E25" w14:textId="77777777" w:rsidR="00BE617C" w:rsidRDefault="00BE617C"/>
    <w:p w14:paraId="575EA759" w14:textId="77777777" w:rsidR="00BE617C" w:rsidRDefault="00BE617C"/>
    <w:p w14:paraId="6546ED3A" w14:textId="77777777" w:rsidR="00BE617C" w:rsidRDefault="00BE617C"/>
    <w:p w14:paraId="6D07B97C" w14:textId="77777777" w:rsidR="00BE617C" w:rsidRDefault="00BE617C"/>
    <w:p w14:paraId="5C63CE12" w14:textId="77777777" w:rsidR="00BE617C" w:rsidRDefault="00BE617C"/>
    <w:p w14:paraId="7BE56453" w14:textId="77777777" w:rsidR="00BE617C" w:rsidRDefault="00BE617C"/>
    <w:p w14:paraId="2A46B18D" w14:textId="77777777" w:rsidR="00BE617C" w:rsidRDefault="00BE617C"/>
    <w:p w14:paraId="75162930" w14:textId="77777777" w:rsidR="00BE617C" w:rsidRDefault="00BE617C"/>
    <w:p w14:paraId="6E3714C4" w14:textId="77777777" w:rsidR="00BE617C" w:rsidRDefault="00BE617C"/>
    <w:p w14:paraId="5224867B" w14:textId="77777777" w:rsidR="00BE617C" w:rsidRDefault="00BE617C"/>
    <w:p w14:paraId="5E481072" w14:textId="77777777" w:rsidR="00BE617C" w:rsidRDefault="00BE617C"/>
    <w:p w14:paraId="0DABD79C" w14:textId="77777777" w:rsidR="00BE617C" w:rsidRDefault="00BE617C"/>
    <w:p w14:paraId="147B2842" w14:textId="77777777" w:rsidR="00BE617C" w:rsidRDefault="00BE617C"/>
    <w:p w14:paraId="53C42260" w14:textId="77777777" w:rsidR="00BE617C" w:rsidRDefault="00BE617C"/>
    <w:p w14:paraId="266791C5" w14:textId="77777777" w:rsidR="00BE617C" w:rsidRDefault="00BE617C"/>
    <w:p w14:paraId="6E5004AF" w14:textId="77777777" w:rsidR="00BE617C" w:rsidRDefault="00BE617C"/>
    <w:p w14:paraId="0ED0B0C7" w14:textId="77777777" w:rsidR="00BE617C" w:rsidRDefault="00BE617C"/>
    <w:p w14:paraId="771A77DD" w14:textId="77777777" w:rsidR="00BE617C" w:rsidRDefault="00BE617C"/>
    <w:p w14:paraId="4D75549E" w14:textId="77777777" w:rsidR="00BE617C" w:rsidRDefault="00BE617C"/>
    <w:p w14:paraId="293C0A7D" w14:textId="77777777" w:rsidR="00BE617C" w:rsidRDefault="00BE617C"/>
    <w:p w14:paraId="7F6B361F" w14:textId="77777777" w:rsidR="00BE617C" w:rsidRDefault="00BE617C"/>
    <w:p w14:paraId="4F0845DC" w14:textId="77777777" w:rsidR="00BE617C" w:rsidRDefault="00BE617C"/>
    <w:p w14:paraId="0B6CF9D8" w14:textId="77777777" w:rsidR="00BE617C" w:rsidRDefault="00BE617C"/>
    <w:p w14:paraId="6EB97CAD" w14:textId="77777777" w:rsidR="00BE617C" w:rsidRDefault="00BE617C"/>
    <w:p w14:paraId="5CF0F54D" w14:textId="77777777" w:rsidR="00BE617C" w:rsidRDefault="00BE617C"/>
    <w:p w14:paraId="22FF7FF0" w14:textId="77777777" w:rsidR="00BE617C" w:rsidRDefault="00BE617C"/>
    <w:p w14:paraId="3EDBE26B" w14:textId="77777777" w:rsidR="00BE617C" w:rsidRDefault="00BE617C"/>
    <w:p w14:paraId="148A009C" w14:textId="77777777" w:rsidR="00BE617C" w:rsidRDefault="00BE617C"/>
    <w:p w14:paraId="0D461D11" w14:textId="77777777" w:rsidR="00BE617C" w:rsidRDefault="00BE617C"/>
    <w:p w14:paraId="55D5D816" w14:textId="77777777" w:rsidR="00BE617C" w:rsidRDefault="00BE617C"/>
    <w:p w14:paraId="13297991" w14:textId="77777777" w:rsidR="00BE617C" w:rsidRDefault="00BE617C"/>
    <w:p w14:paraId="39296CE5" w14:textId="77777777" w:rsidR="00BE617C" w:rsidRDefault="00BE617C"/>
    <w:p w14:paraId="05435008" w14:textId="77777777" w:rsidR="00BE617C" w:rsidRDefault="00BE617C"/>
    <w:p w14:paraId="0261F749" w14:textId="77777777" w:rsidR="00BE617C" w:rsidRDefault="00BE617C"/>
    <w:p w14:paraId="03585DBA" w14:textId="77777777" w:rsidR="00BE617C" w:rsidRDefault="00BE617C"/>
    <w:p w14:paraId="70105082" w14:textId="77777777" w:rsidR="00BE617C" w:rsidRDefault="00BE617C"/>
    <w:p w14:paraId="3CED74F2" w14:textId="77777777" w:rsidR="00BE617C" w:rsidRDefault="00BE617C"/>
    <w:p w14:paraId="7CAC457F" w14:textId="77777777" w:rsidR="00BE617C" w:rsidRDefault="00BE617C"/>
    <w:p w14:paraId="77F31451" w14:textId="77777777" w:rsidR="00BE617C" w:rsidRDefault="00BE617C"/>
    <w:p w14:paraId="435F58F1" w14:textId="77777777" w:rsidR="00BE617C" w:rsidRDefault="00BE617C"/>
    <w:p w14:paraId="3BE3F695" w14:textId="77777777" w:rsidR="00BE617C" w:rsidRDefault="00BE617C"/>
    <w:p w14:paraId="33779496" w14:textId="77777777" w:rsidR="00BE617C" w:rsidRDefault="00BE617C"/>
    <w:p w14:paraId="0D8C0BE6" w14:textId="77777777" w:rsidR="00BE617C" w:rsidRDefault="00BE617C"/>
    <w:p w14:paraId="50B11C05" w14:textId="77777777" w:rsidR="00BE617C" w:rsidRDefault="00BE617C"/>
    <w:p w14:paraId="358CBEC3" w14:textId="77777777" w:rsidR="00BE617C" w:rsidRDefault="00BE617C"/>
    <w:p w14:paraId="737F1B99" w14:textId="77777777" w:rsidR="00BE617C" w:rsidRDefault="00BE617C"/>
    <w:p w14:paraId="6E52B7D6" w14:textId="77777777" w:rsidR="00BE617C" w:rsidRDefault="00BE617C"/>
    <w:p w14:paraId="7663854C" w14:textId="77777777" w:rsidR="00BE617C" w:rsidRDefault="00BE617C"/>
    <w:p w14:paraId="62FDBEDA" w14:textId="77777777" w:rsidR="00BE617C" w:rsidRDefault="00BE617C"/>
    <w:p w14:paraId="3B8F8FFB" w14:textId="77777777" w:rsidR="00BE617C" w:rsidRDefault="00BE617C"/>
    <w:p w14:paraId="0D936169" w14:textId="77777777" w:rsidR="00BE617C" w:rsidRDefault="00BE617C"/>
    <w:p w14:paraId="6A0CA8B9" w14:textId="77777777" w:rsidR="00BE617C" w:rsidRDefault="00BE617C"/>
    <w:p w14:paraId="02B1A82A" w14:textId="77777777" w:rsidR="00BE617C" w:rsidRDefault="00BE617C"/>
    <w:p w14:paraId="748CF665" w14:textId="77777777" w:rsidR="00BE617C" w:rsidRDefault="00BE617C"/>
    <w:p w14:paraId="5ED5882A" w14:textId="77777777" w:rsidR="00BE617C" w:rsidRDefault="00BE617C"/>
    <w:p w14:paraId="40D58D3F" w14:textId="77777777" w:rsidR="00BE617C" w:rsidRDefault="00BE617C"/>
    <w:p w14:paraId="5B98897E" w14:textId="77777777" w:rsidR="00BE617C" w:rsidRDefault="00BE617C"/>
    <w:p w14:paraId="05DF9E4A" w14:textId="77777777" w:rsidR="00BE617C" w:rsidRDefault="00BE617C"/>
    <w:p w14:paraId="6EC8257E" w14:textId="77777777" w:rsidR="00BE617C" w:rsidRDefault="00BE617C"/>
    <w:p w14:paraId="0F533DD9" w14:textId="77777777" w:rsidR="00BE617C" w:rsidRDefault="00BE617C"/>
    <w:p w14:paraId="0778770A" w14:textId="77777777" w:rsidR="00BE617C" w:rsidRDefault="00BE617C"/>
    <w:p w14:paraId="337B7FDE" w14:textId="77777777" w:rsidR="00BE617C" w:rsidRDefault="00BE617C"/>
    <w:p w14:paraId="23E53B32" w14:textId="77777777" w:rsidR="00BE617C" w:rsidRDefault="00BE617C"/>
    <w:p w14:paraId="2C1CB4F2" w14:textId="77777777" w:rsidR="00BE617C" w:rsidRDefault="00BE617C"/>
    <w:p w14:paraId="64568233" w14:textId="77777777" w:rsidR="00BE617C" w:rsidRDefault="00BE617C"/>
    <w:p w14:paraId="65CDDA02" w14:textId="77777777" w:rsidR="00BE617C" w:rsidRDefault="00BE617C"/>
    <w:p w14:paraId="253165C1" w14:textId="77777777" w:rsidR="00BE617C" w:rsidRDefault="00BE617C"/>
    <w:p w14:paraId="73196D95" w14:textId="77777777" w:rsidR="00BE617C" w:rsidRDefault="00BE617C"/>
    <w:p w14:paraId="318DF07B" w14:textId="77777777" w:rsidR="00BE617C" w:rsidRDefault="00BE617C"/>
    <w:p w14:paraId="2D4F6232" w14:textId="77777777" w:rsidR="00BE617C" w:rsidRDefault="00BE617C"/>
    <w:p w14:paraId="5976E4E4" w14:textId="77777777" w:rsidR="00BE617C" w:rsidRDefault="00BE617C"/>
    <w:p w14:paraId="4137D8AB" w14:textId="77777777" w:rsidR="00BE617C" w:rsidRDefault="00BE617C"/>
    <w:p w14:paraId="167FE9CC" w14:textId="77777777" w:rsidR="00BE617C" w:rsidRDefault="00BE617C"/>
    <w:p w14:paraId="4438EA23" w14:textId="77777777" w:rsidR="00BE617C" w:rsidRDefault="00BE617C"/>
    <w:p w14:paraId="567B0EF0" w14:textId="77777777" w:rsidR="00BE617C" w:rsidRDefault="00BE617C"/>
    <w:p w14:paraId="49F8FF4E" w14:textId="77777777" w:rsidR="00BE617C" w:rsidRDefault="00BE617C"/>
    <w:p w14:paraId="70671F50" w14:textId="77777777" w:rsidR="00BE617C" w:rsidRDefault="00BE617C"/>
    <w:p w14:paraId="3F2920F2" w14:textId="77777777" w:rsidR="00BE617C" w:rsidRDefault="00BE617C"/>
    <w:p w14:paraId="27E1B883" w14:textId="77777777" w:rsidR="00BE617C" w:rsidRDefault="00BE617C"/>
    <w:p w14:paraId="19702FD7" w14:textId="77777777" w:rsidR="00BE617C" w:rsidRDefault="00BE617C"/>
    <w:p w14:paraId="7FE8120F" w14:textId="77777777" w:rsidR="00BE617C" w:rsidRDefault="00BE617C"/>
    <w:p w14:paraId="0509CA2E" w14:textId="77777777" w:rsidR="00BE617C" w:rsidRDefault="00BE617C"/>
    <w:p w14:paraId="639DFC6F" w14:textId="77777777" w:rsidR="00BE617C" w:rsidRDefault="00BE617C"/>
    <w:p w14:paraId="3EEA113B" w14:textId="77777777" w:rsidR="00BE617C" w:rsidRDefault="00BE617C"/>
    <w:p w14:paraId="34A3D548" w14:textId="77777777" w:rsidR="00BE617C" w:rsidRDefault="00BE617C"/>
    <w:p w14:paraId="0C3A04A0" w14:textId="77777777" w:rsidR="00BE617C" w:rsidRDefault="00BE617C"/>
    <w:p w14:paraId="28D01CF5" w14:textId="77777777" w:rsidR="00BE617C" w:rsidRDefault="00BE617C"/>
    <w:p w14:paraId="52F3AAA2" w14:textId="77777777" w:rsidR="00BE617C" w:rsidRDefault="00BE617C"/>
    <w:p w14:paraId="68E5FB91" w14:textId="77777777" w:rsidR="00BE617C" w:rsidRDefault="00BE617C"/>
    <w:p w14:paraId="59F0C709" w14:textId="77777777" w:rsidR="00BE617C" w:rsidRDefault="00BE617C"/>
    <w:p w14:paraId="05108A8D" w14:textId="77777777" w:rsidR="00BE617C" w:rsidRDefault="00BE617C"/>
    <w:p w14:paraId="669FF460" w14:textId="77777777" w:rsidR="00BE617C" w:rsidRDefault="00BE617C"/>
    <w:p w14:paraId="216EE6B6" w14:textId="77777777" w:rsidR="00BE617C" w:rsidRDefault="00BE617C"/>
    <w:p w14:paraId="6B7C2F91" w14:textId="77777777" w:rsidR="00BE617C" w:rsidRDefault="00BE617C"/>
    <w:p w14:paraId="40153F82" w14:textId="77777777" w:rsidR="00BE617C" w:rsidRDefault="00BE617C"/>
    <w:p w14:paraId="44868B5F" w14:textId="77777777" w:rsidR="00BE617C" w:rsidRDefault="00BE617C"/>
    <w:p w14:paraId="521DFC5B" w14:textId="77777777" w:rsidR="00BE617C" w:rsidRDefault="00BE617C"/>
    <w:p w14:paraId="03F2640A" w14:textId="77777777" w:rsidR="00BE617C" w:rsidRDefault="00BE617C"/>
    <w:p w14:paraId="341E0CC7" w14:textId="77777777" w:rsidR="00BE617C" w:rsidRDefault="00BE617C"/>
    <w:p w14:paraId="595AC264" w14:textId="77777777" w:rsidR="00BE617C" w:rsidRDefault="00BE617C"/>
    <w:p w14:paraId="7E61C86D" w14:textId="77777777" w:rsidR="00BE617C" w:rsidRDefault="00BE617C"/>
    <w:p w14:paraId="72ABB58B" w14:textId="77777777" w:rsidR="00BE617C" w:rsidRDefault="00BE617C"/>
    <w:p w14:paraId="54F41ED8" w14:textId="77777777" w:rsidR="00BE617C" w:rsidRDefault="00BE617C"/>
    <w:p w14:paraId="02599AD9" w14:textId="77777777" w:rsidR="00BE617C" w:rsidRDefault="00BE617C"/>
    <w:p w14:paraId="148BD9C4" w14:textId="77777777" w:rsidR="00BE617C" w:rsidRDefault="00BE617C"/>
    <w:p w14:paraId="023FF751" w14:textId="77777777" w:rsidR="00BE617C" w:rsidRDefault="00BE617C"/>
    <w:p w14:paraId="67203886" w14:textId="77777777" w:rsidR="00BE617C" w:rsidRDefault="00BE617C"/>
    <w:p w14:paraId="679879BD" w14:textId="77777777" w:rsidR="00BE617C" w:rsidRDefault="00BE617C"/>
    <w:p w14:paraId="480D161E" w14:textId="77777777" w:rsidR="00BE617C" w:rsidRDefault="00BE617C"/>
    <w:p w14:paraId="266F8056" w14:textId="77777777" w:rsidR="00BE617C" w:rsidRDefault="00BE617C"/>
    <w:p w14:paraId="43FEE640" w14:textId="77777777" w:rsidR="00BE617C" w:rsidRDefault="00BE617C"/>
    <w:p w14:paraId="73866BAE" w14:textId="77777777" w:rsidR="00BE617C" w:rsidRDefault="00BE617C"/>
    <w:p w14:paraId="0AD4E7D4" w14:textId="77777777" w:rsidR="00BE617C" w:rsidRDefault="00BE617C"/>
    <w:p w14:paraId="1D7B028F" w14:textId="77777777" w:rsidR="00BE617C" w:rsidRDefault="00BE617C"/>
    <w:p w14:paraId="7DF8B96D" w14:textId="77777777" w:rsidR="00BE617C" w:rsidRDefault="00BE617C"/>
    <w:p w14:paraId="5F8089F2" w14:textId="77777777" w:rsidR="00BE617C" w:rsidRDefault="00BE617C"/>
    <w:p w14:paraId="5F4E6D0D" w14:textId="77777777" w:rsidR="00BE617C" w:rsidRDefault="00BE617C"/>
    <w:p w14:paraId="30417233" w14:textId="77777777" w:rsidR="00BE617C" w:rsidRDefault="00BE617C"/>
    <w:p w14:paraId="3EE14EEA" w14:textId="77777777" w:rsidR="00BE617C" w:rsidRDefault="00BE617C"/>
    <w:p w14:paraId="012966DC" w14:textId="77777777" w:rsidR="00BE617C" w:rsidRDefault="00BE617C"/>
    <w:p w14:paraId="55D5F060" w14:textId="77777777" w:rsidR="00BE617C" w:rsidRDefault="00BE617C"/>
    <w:p w14:paraId="651D35C3" w14:textId="77777777" w:rsidR="00BE617C" w:rsidRDefault="00BE617C"/>
    <w:p w14:paraId="3B277DF9" w14:textId="77777777" w:rsidR="00BE617C" w:rsidRPr="00BE617C" w:rsidRDefault="00BE617C"/>
    <w:sectPr w:rsidR="00BE617C" w:rsidRPr="00BE6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9C"/>
    <w:rsid w:val="00006E5F"/>
    <w:rsid w:val="000C6B52"/>
    <w:rsid w:val="0031513F"/>
    <w:rsid w:val="00496005"/>
    <w:rsid w:val="005C6C9C"/>
    <w:rsid w:val="00824750"/>
    <w:rsid w:val="00992683"/>
    <w:rsid w:val="009E0EC6"/>
    <w:rsid w:val="00B86148"/>
    <w:rsid w:val="00BD0DFC"/>
    <w:rsid w:val="00BE617C"/>
    <w:rsid w:val="00D84D54"/>
    <w:rsid w:val="00D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FD5643"/>
  <w15:chartTrackingRefBased/>
  <w15:docId w15:val="{B6D75223-8981-F245-A794-E274B972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C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C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C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C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2058</Words>
  <Characters>11732</Characters>
  <Application>Microsoft Office Word</Application>
  <DocSecurity>0</DocSecurity>
  <Lines>97</Lines>
  <Paragraphs>27</Paragraphs>
  <ScaleCrop>false</ScaleCrop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2026-01-18T11:11:00Z</dcterms:created>
  <dcterms:modified xsi:type="dcterms:W3CDTF">2026-01-27T05:10:00Z</dcterms:modified>
</cp:coreProperties>
</file>