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0E9A" w14:textId="77777777" w:rsidR="00A606DC" w:rsidRDefault="00A606DC"/>
    <w:p w14:paraId="62F4DCD5" w14:textId="77777777" w:rsidR="00C910A2" w:rsidRDefault="00C910A2"/>
    <w:p w14:paraId="3F6E1E8C" w14:textId="77777777" w:rsidR="00C910A2" w:rsidRDefault="00C910A2"/>
    <w:p w14:paraId="5402D98A" w14:textId="65AFE5AF" w:rsidR="00C910A2" w:rsidRDefault="005628A3">
      <w:r>
        <w:rPr>
          <w:lang/>
        </w:rPr>
        <w:t># **</w:t>
      </w:r>
      <w:r w:rsidR="002E656E" w:rsidRPr="002E656E">
        <w:t>Переходный период и риски. А если что-то пойдет не так?</w:t>
      </w:r>
      <w:r>
        <w:rPr>
          <w:lang/>
        </w:rPr>
        <w:t>**</w:t>
      </w:r>
    </w:p>
    <w:p w14:paraId="68A1E534" w14:textId="77777777" w:rsidR="00C910A2" w:rsidRDefault="00C910A2"/>
    <w:p w14:paraId="0D7E3275" w14:textId="77777777" w:rsidR="00C910A2" w:rsidRDefault="00C910A2"/>
    <w:p w14:paraId="2443F818" w14:textId="77777777" w:rsidR="004D0313" w:rsidRPr="004D0313" w:rsidRDefault="004D0313" w:rsidP="004D0313">
      <w:r w:rsidRPr="004D0313">
        <w:t>Это самый важный и честный вопрос. Любой переход в неизвестное сопряжен с рисками, и их нельзя игнорировать. Ответ заключается не в том, чтобы обещать полную безопасность, а в том, чтобы создать систему, **способную учиться на ошибках, адаптироваться и не быть хрупкой**.</w:t>
      </w:r>
    </w:p>
    <w:p w14:paraId="5E917774" w14:textId="77777777" w:rsidR="004D0313" w:rsidRPr="004D0313" w:rsidRDefault="004D0313" w:rsidP="004D0313"/>
    <w:p w14:paraId="0DA0799B" w14:textId="77777777" w:rsidR="004D0313" w:rsidRPr="004D0313" w:rsidRDefault="004D0313" w:rsidP="004D0313">
      <w:r w:rsidRPr="004D0313">
        <w:t>Вот анализ ключевых рисков и «предохранителей» против них.</w:t>
      </w:r>
    </w:p>
    <w:p w14:paraId="6065E854" w14:textId="77777777" w:rsidR="004D0313" w:rsidRPr="004D0313" w:rsidRDefault="004D0313" w:rsidP="004D0313"/>
    <w:p w14:paraId="408EC11F" w14:textId="77777777" w:rsidR="004D0313" w:rsidRPr="004D0313" w:rsidRDefault="004D0313" w:rsidP="004D0313">
      <w:r w:rsidRPr="004D0313">
        <w:t>### Риск 1: Экономический коллапс во время перехода («А если всё рухнет?»)</w:t>
      </w:r>
    </w:p>
    <w:p w14:paraId="3F939D9A" w14:textId="77777777" w:rsidR="004D0313" w:rsidRPr="004D0313" w:rsidRDefault="004D0313" w:rsidP="004D0313"/>
    <w:p w14:paraId="1D11E088" w14:textId="77777777" w:rsidR="004D0313" w:rsidRPr="004D0313" w:rsidRDefault="004D0313" w:rsidP="004D0313">
      <w:r w:rsidRPr="004D0313">
        <w:t>*   **Сценарий:** Резкий отказ от денег приводит к параличу производства, цепочкам поставок, голоду.</w:t>
      </w:r>
    </w:p>
    <w:p w14:paraId="51DF951A" w14:textId="77777777" w:rsidR="004D0313" w:rsidRPr="004D0313" w:rsidRDefault="004D0313" w:rsidP="004D0313">
      <w:r w:rsidRPr="004D0313">
        <w:t>*   **Противодействие (принцип «мягкого входа»):**</w:t>
      </w:r>
    </w:p>
    <w:p w14:paraId="0967DC2B" w14:textId="77777777" w:rsidR="004D0313" w:rsidRPr="004D0313" w:rsidRDefault="004D0313" w:rsidP="004D0313">
      <w:r w:rsidRPr="004D0313">
        <w:t xml:space="preserve">    1.  **Параллельные системы:** Переход происходит не скачком, а через этап, когда **старая (денежная) и новая (даровая) экономики существуют одновременно**. Это позволяет людям «диверсифицировать риски».</w:t>
      </w:r>
    </w:p>
    <w:p w14:paraId="7076094D" w14:textId="77777777" w:rsidR="004D0313" w:rsidRPr="004D0313" w:rsidRDefault="004D0313" w:rsidP="004D0313">
      <w:r w:rsidRPr="004D0313">
        <w:t xml:space="preserve">    2.  **«Социальные гавани»:** Сначала новая система отрабатывается в малых, добровольных сообществах (экопоселения, кооперативы). Их крах не потянет за собой всё общество.</w:t>
      </w:r>
    </w:p>
    <w:p w14:paraId="7B4FCB33" w14:textId="77777777" w:rsidR="004D0313" w:rsidRPr="004D0313" w:rsidRDefault="004D0313" w:rsidP="004D0313">
      <w:r w:rsidRPr="004D0313">
        <w:t xml:space="preserve">    3.  **Базовый доход (УБД):** Внедрение безусловного базового дохода на переходном этапе становится **амортизатором**. Он дает людям смелость экспериментировать с новой экономикой, зная, что у них есть денежная «подушка безопасности».</w:t>
      </w:r>
    </w:p>
    <w:p w14:paraId="3F3369E0" w14:textId="77777777" w:rsidR="004D0313" w:rsidRPr="004D0313" w:rsidRDefault="004D0313" w:rsidP="004D0313"/>
    <w:p w14:paraId="32718414" w14:textId="77777777" w:rsidR="004D0313" w:rsidRPr="004D0313" w:rsidRDefault="004D0313" w:rsidP="004D0313">
      <w:r w:rsidRPr="004D0313">
        <w:t>### Риск 2: Злоупотребления и новая тирания («А если власть захватят?»)</w:t>
      </w:r>
    </w:p>
    <w:p w14:paraId="47E4B49A" w14:textId="77777777" w:rsidR="004D0313" w:rsidRPr="004D0313" w:rsidRDefault="004D0313" w:rsidP="004D0313"/>
    <w:p w14:paraId="2BF160C6" w14:textId="77777777" w:rsidR="004D0313" w:rsidRPr="004D0313" w:rsidRDefault="004D0313" w:rsidP="004D0313">
      <w:r w:rsidRPr="004D0313">
        <w:t>*   **Сценарий:** Координаторы системы учета репутации или распределения ресурсов становятся новой кастой.</w:t>
      </w:r>
    </w:p>
    <w:p w14:paraId="661A43D3" w14:textId="77777777" w:rsidR="004D0313" w:rsidRPr="004D0313" w:rsidRDefault="004D0313" w:rsidP="004D0313">
      <w:r w:rsidRPr="004D0313">
        <w:lastRenderedPageBreak/>
        <w:t>*   **Противодействие (принцип «антихрупкости»):**</w:t>
      </w:r>
    </w:p>
    <w:p w14:paraId="18A8E2D3" w14:textId="77777777" w:rsidR="004D0313" w:rsidRPr="004D0313" w:rsidRDefault="004D0313" w:rsidP="004D0313">
      <w:r w:rsidRPr="004D0313">
        <w:t xml:space="preserve">    1.  **Децентрализация:** Нет единого центра, который можно захватить. Система подобна интернету — отключение одного узла не убивает сеть.</w:t>
      </w:r>
    </w:p>
    <w:p w14:paraId="22128515" w14:textId="77777777" w:rsidR="004D0313" w:rsidRPr="004D0313" w:rsidRDefault="004D0313" w:rsidP="004D0313">
      <w:r w:rsidRPr="004D0313">
        <w:t xml:space="preserve">    2.  **Прозрачность:** Все процессы и решения открыты. Попытка узурпации будет сразу видна.</w:t>
      </w:r>
    </w:p>
    <w:p w14:paraId="3B883498" w14:textId="77777777" w:rsidR="004D0313" w:rsidRPr="004D0313" w:rsidRDefault="004D0313" w:rsidP="004D0313">
      <w:r w:rsidRPr="004D0313">
        <w:t xml:space="preserve">    3.  **Право на «выход» (Fork):** Если какая-то часть системы становится коррумпированной, другие сообщества могут просто **перестать с ней взаимодействовать**, создав свою собственную сеть. Это как форк в открытом исходном коде.</w:t>
      </w:r>
    </w:p>
    <w:p w14:paraId="73568D5F" w14:textId="77777777" w:rsidR="004D0313" w:rsidRPr="004D0313" w:rsidRDefault="004D0313" w:rsidP="004D0313"/>
    <w:p w14:paraId="5A7A73C4" w14:textId="77777777" w:rsidR="004D0313" w:rsidRPr="004D0313" w:rsidRDefault="004D0313" w:rsidP="004D0313">
      <w:r w:rsidRPr="004D0313">
        <w:t>### Риск 3: Психологическое сопротивление и саботаж («Люди не примут»)</w:t>
      </w:r>
    </w:p>
    <w:p w14:paraId="26B80297" w14:textId="77777777" w:rsidR="004D0313" w:rsidRPr="004D0313" w:rsidRDefault="004D0313" w:rsidP="004D0313"/>
    <w:p w14:paraId="7C483344" w14:textId="77777777" w:rsidR="004D0313" w:rsidRPr="004D0313" w:rsidRDefault="004D0313" w:rsidP="004D0313">
      <w:r w:rsidRPr="004D0313">
        <w:t>*   **Сценарий:** Массовый страх перед переменами, ностальгия по старому, активное противодействие тех, кто теряет привилегии.</w:t>
      </w:r>
    </w:p>
    <w:p w14:paraId="78E3C4CA" w14:textId="77777777" w:rsidR="004D0313" w:rsidRPr="004D0313" w:rsidRDefault="004D0313" w:rsidP="004D0313">
      <w:r w:rsidRPr="004D0313">
        <w:t>*   **Противодействие (принцип «притягательного образа»):**</w:t>
      </w:r>
    </w:p>
    <w:p w14:paraId="55017AC8" w14:textId="77777777" w:rsidR="004D0313" w:rsidRPr="004D0313" w:rsidRDefault="004D0313" w:rsidP="004D0313">
      <w:r w:rsidRPr="004D0313">
        <w:t xml:space="preserve">    1.  **Сила примера:** Самый мощный аргумент — **успешные «островки» новой экономики**. Когда люди увидят, что в соседнем эко-поселении живут счастливее и здоровее, это сломает больше барьеров, чем любые лозунги.</w:t>
      </w:r>
    </w:p>
    <w:p w14:paraId="34D03F2C" w14:textId="77777777" w:rsidR="004D0313" w:rsidRPr="004D0313" w:rsidRDefault="004D0313" w:rsidP="004D0313">
      <w:r w:rsidRPr="004D0313">
        <w:t xml:space="preserve">    2.  **Поэтапность:** Не нужно заставлять всех меняться сразу. Система должна быть **добровольной и привлекательной**, чтобы в нее хотелось войти.</w:t>
      </w:r>
    </w:p>
    <w:p w14:paraId="34143FC5" w14:textId="77777777" w:rsidR="004D0313" w:rsidRPr="004D0313" w:rsidRDefault="004D0313" w:rsidP="004D0313">
      <w:r w:rsidRPr="004D0313">
        <w:t xml:space="preserve">    3.  **Работа с нарративами:** Активная культурная и просветительская работа, которая показывает новый мир не как пугающую утопию, а как логичное и желанное будущее.</w:t>
      </w:r>
    </w:p>
    <w:p w14:paraId="07DF38AB" w14:textId="77777777" w:rsidR="004D0313" w:rsidRPr="004D0313" w:rsidRDefault="004D0313" w:rsidP="004D0313"/>
    <w:p w14:paraId="198DB245" w14:textId="77777777" w:rsidR="004D0313" w:rsidRPr="004D0313" w:rsidRDefault="004D0313" w:rsidP="004D0313">
      <w:r w:rsidRPr="004D0313">
        <w:t>### Риск 4: Внешние угрозы («А если на нас нападут?»)</w:t>
      </w:r>
    </w:p>
    <w:p w14:paraId="6BFCB2BE" w14:textId="77777777" w:rsidR="004D0313" w:rsidRPr="004D0313" w:rsidRDefault="004D0313" w:rsidP="004D0313"/>
    <w:p w14:paraId="58620D45" w14:textId="77777777" w:rsidR="004D0313" w:rsidRPr="004D0313" w:rsidRDefault="004D0313" w:rsidP="004D0313">
      <w:r w:rsidRPr="004D0313">
        <w:t>*   **Сценарий:** Страны, оставшиеся в парадигме конкуренции и агрессии, видят в новом обществе слабую и уязвимую цель.</w:t>
      </w:r>
    </w:p>
    <w:p w14:paraId="44A3FFA2" w14:textId="77777777" w:rsidR="004D0313" w:rsidRPr="004D0313" w:rsidRDefault="004D0313" w:rsidP="004D0313">
      <w:r w:rsidRPr="004D0313">
        <w:t>*   **Противодействие (принцип «сетевой устойчивости»):**</w:t>
      </w:r>
    </w:p>
    <w:p w14:paraId="6292D572" w14:textId="77777777" w:rsidR="004D0313" w:rsidRPr="004D0313" w:rsidRDefault="004D0313" w:rsidP="004D0313">
      <w:r w:rsidRPr="004D0313">
        <w:t xml:space="preserve">    1.  **Невозможность оккупации:** Как оккупировать децентрализованную сеть? Нет столицы, нет центрального правительства, которое можно свергнуть. Это делает классическую войну бессмысленной.</w:t>
      </w:r>
    </w:p>
    <w:p w14:paraId="36137053" w14:textId="77777777" w:rsidR="004D0313" w:rsidRPr="004D0313" w:rsidRDefault="004D0313" w:rsidP="004D0313">
      <w:r w:rsidRPr="004D0313">
        <w:lastRenderedPageBreak/>
        <w:t xml:space="preserve">    2.  **Сила «мягкой власти»:** Идеи новой экономики будут самым мощным оружием. Они будут подрывать старые режимы изнутри, делая их привлекательными для граждан других стран.</w:t>
      </w:r>
    </w:p>
    <w:p w14:paraId="22C8E7F0" w14:textId="77777777" w:rsidR="004D0313" w:rsidRPr="004D0313" w:rsidRDefault="004D0313" w:rsidP="004D0313">
      <w:r w:rsidRPr="004D0313">
        <w:t xml:space="preserve">    3.  **Способность к самообороне:** Сообщество, основанное на сотрудничестве, может мобилизоваться для защиты общих ценностей. Но его защита будет больше похожа на партизанскую сеть, чем на регулярную армию.</w:t>
      </w:r>
    </w:p>
    <w:p w14:paraId="1076961E" w14:textId="77777777" w:rsidR="004D0313" w:rsidRPr="004D0313" w:rsidRDefault="004D0313" w:rsidP="004D0313"/>
    <w:p w14:paraId="3069ABA8" w14:textId="77777777" w:rsidR="004D0313" w:rsidRPr="004D0313" w:rsidRDefault="004D0313" w:rsidP="004D0313">
      <w:r w:rsidRPr="004D0313">
        <w:t>### Что такое «план Б»? Философия «социального катамарана»</w:t>
      </w:r>
    </w:p>
    <w:p w14:paraId="60EB0CB1" w14:textId="77777777" w:rsidR="004D0313" w:rsidRPr="004D0313" w:rsidRDefault="004D0313" w:rsidP="004D0313"/>
    <w:p w14:paraId="3452D923" w14:textId="77777777" w:rsidR="004D0313" w:rsidRPr="004D0313" w:rsidRDefault="004D0313" w:rsidP="004D0313">
      <w:r w:rsidRPr="004D0313">
        <w:t>У старой системы **нет «плана Б»**. При серьезном кризисе (экономический коллапс, экологическая катастрофа) она обречена, так как не имеет гибкости.</w:t>
      </w:r>
    </w:p>
    <w:p w14:paraId="6960F0B3" w14:textId="77777777" w:rsidR="004D0313" w:rsidRPr="004D0313" w:rsidRDefault="004D0313" w:rsidP="004D0313"/>
    <w:p w14:paraId="46FEECD3" w14:textId="77777777" w:rsidR="004D0313" w:rsidRPr="004D0313" w:rsidRDefault="004D0313" w:rsidP="004D0313">
      <w:r w:rsidRPr="004D0313">
        <w:t>**Новая система — это и есть «план Б» для человечества.**</w:t>
      </w:r>
    </w:p>
    <w:p w14:paraId="3CD046C6" w14:textId="77777777" w:rsidR="004D0313" w:rsidRPr="004D0313" w:rsidRDefault="004D0313" w:rsidP="004D0313"/>
    <w:p w14:paraId="1D37F7E4" w14:textId="77777777" w:rsidR="004D0313" w:rsidRPr="004D0313" w:rsidRDefault="004D0313" w:rsidP="004D0313">
      <w:r w:rsidRPr="004D0313">
        <w:t>Она строится по принципу **катамарана**: два корпуса (старая и новая экономики) соединены вместе. Пока есть стабильность, система использует оба. В шторм, если один корпус (денежная система) тонет, второй (сеть сообществ дара) **позволяет остаться на плаву и продолжить движение**.</w:t>
      </w:r>
    </w:p>
    <w:p w14:paraId="072DB721" w14:textId="77777777" w:rsidR="004D0313" w:rsidRPr="004D0313" w:rsidRDefault="004D0313" w:rsidP="004D0313"/>
    <w:p w14:paraId="7FD72388" w14:textId="77777777" w:rsidR="004D0313" w:rsidRPr="004D0313" w:rsidRDefault="004D0313" w:rsidP="004D0313">
      <w:r w:rsidRPr="004D0313">
        <w:t>---</w:t>
      </w:r>
    </w:p>
    <w:p w14:paraId="7B7B2199" w14:textId="77777777" w:rsidR="004D0313" w:rsidRPr="004D0313" w:rsidRDefault="004D0313" w:rsidP="004D0313"/>
    <w:p w14:paraId="3DC4DAE6" w14:textId="77777777" w:rsidR="004D0313" w:rsidRPr="004D0313" w:rsidRDefault="004D0313" w:rsidP="004D0313">
      <w:r w:rsidRPr="004D0313">
        <w:t>### Резюме: Если что-то пойдет не так?</w:t>
      </w:r>
    </w:p>
    <w:p w14:paraId="440E8E2F" w14:textId="77777777" w:rsidR="004D0313" w:rsidRPr="004D0313" w:rsidRDefault="004D0313" w:rsidP="004D0313"/>
    <w:p w14:paraId="7D7178BD" w14:textId="77777777" w:rsidR="004D0313" w:rsidRPr="004D0313" w:rsidRDefault="004D0313" w:rsidP="004D0313">
      <w:r w:rsidRPr="004D0313">
        <w:t>1.  **Ничего не «рухнет» в один день.** Переход — это процесс, а не событие.</w:t>
      </w:r>
    </w:p>
    <w:p w14:paraId="0531D86F" w14:textId="77777777" w:rsidR="004D0313" w:rsidRPr="004D0313" w:rsidRDefault="004D0313" w:rsidP="004D0313">
      <w:r w:rsidRPr="004D0313">
        <w:t>2.  **Система встроена в старую,** как побег в стволе старого дерева. Пока побег молод, дерево его питает. Когда дерево умрет, побег уже будет готов жить самостоятельно.</w:t>
      </w:r>
    </w:p>
    <w:p w14:paraId="6448D1D8" w14:textId="77777777" w:rsidR="004D0313" w:rsidRPr="004D0313" w:rsidRDefault="004D0313" w:rsidP="004D0313">
      <w:r w:rsidRPr="004D0313">
        <w:t>3.  **Главный механизм безопасности — это децентрализация.** Нельзя уничтожить то, что не имеет центра.</w:t>
      </w:r>
    </w:p>
    <w:p w14:paraId="58A73C29" w14:textId="77777777" w:rsidR="004D0313" w:rsidRPr="004D0313" w:rsidRDefault="004D0313" w:rsidP="004D0313">
      <w:r w:rsidRPr="004D0313">
        <w:t>4.  **Ошибки и кризисы неизбежны.** Но они будут не смертельными болезнями, а **уроками**, которые делают систему умнее и прочнее.</w:t>
      </w:r>
    </w:p>
    <w:p w14:paraId="22BBD1EE" w14:textId="77777777" w:rsidR="004D0313" w:rsidRPr="004D0313" w:rsidRDefault="004D0313" w:rsidP="004D0313"/>
    <w:p w14:paraId="2338A618" w14:textId="1A71538E" w:rsidR="00C910A2" w:rsidRDefault="004D0313">
      <w:r w:rsidRPr="004D0313">
        <w:lastRenderedPageBreak/>
        <w:t>Мы не можем гарантировать, что путь будет гладким. Но мы можем строить систему, которая **не боится ошибок, а учится на них**. Это не путь к хрупкому раю, а путь к **устойчивому и эволюционирующему обществу**, способному пережить штормы, которые неминуемо погребут под собой жесткие иерархические структуры.</w:t>
      </w:r>
    </w:p>
    <w:p w14:paraId="4F48AF2C" w14:textId="77777777" w:rsidR="00C910A2" w:rsidRDefault="00C910A2"/>
    <w:p w14:paraId="32751DA0" w14:textId="77777777" w:rsidR="00C910A2" w:rsidRDefault="00C910A2"/>
    <w:p w14:paraId="51FE5984" w14:textId="77777777" w:rsidR="00C910A2" w:rsidRDefault="00C910A2"/>
    <w:p w14:paraId="25BD075A" w14:textId="77777777" w:rsidR="00C910A2" w:rsidRDefault="00C910A2"/>
    <w:p w14:paraId="5FCFDED6" w14:textId="77777777" w:rsidR="00C910A2" w:rsidRDefault="00C910A2"/>
    <w:p w14:paraId="44A49B19" w14:textId="77777777" w:rsidR="00C910A2" w:rsidRDefault="00C910A2"/>
    <w:p w14:paraId="79DEE260" w14:textId="77777777" w:rsidR="00C910A2" w:rsidRDefault="00C910A2"/>
    <w:p w14:paraId="769F63F9" w14:textId="77777777" w:rsidR="00C910A2" w:rsidRDefault="00C910A2"/>
    <w:p w14:paraId="5BCB4543" w14:textId="77777777" w:rsidR="00C910A2" w:rsidRDefault="00C910A2"/>
    <w:p w14:paraId="202CF448" w14:textId="77777777" w:rsidR="00C910A2" w:rsidRDefault="00C910A2"/>
    <w:p w14:paraId="77A438EE" w14:textId="77777777" w:rsidR="00C910A2" w:rsidRDefault="00C910A2"/>
    <w:p w14:paraId="2BF03324" w14:textId="65E9D1A8" w:rsidR="00C910A2" w:rsidRDefault="005628A3">
      <w:r>
        <w:rPr>
          <w:lang/>
        </w:rPr>
        <w:t># **</w:t>
      </w:r>
      <w:r w:rsidR="00C81B65" w:rsidRPr="00C81B65">
        <w:t>Как перейти от текущей системы к этой? Это же вызовет коллапс! Что делать с теми, у кого есть сбережения, бизнес, долги?</w:t>
      </w:r>
      <w:r>
        <w:rPr>
          <w:lang/>
        </w:rPr>
        <w:t>**</w:t>
      </w:r>
    </w:p>
    <w:p w14:paraId="38E6C2C5" w14:textId="77777777" w:rsidR="00C910A2" w:rsidRDefault="00C910A2"/>
    <w:p w14:paraId="368959D6" w14:textId="77777777" w:rsidR="004602DE" w:rsidRPr="004602DE" w:rsidRDefault="004602DE" w:rsidP="004602DE">
      <w:r w:rsidRPr="004602DE">
        <w:t>Это самый сильный и обоснованный страх. Прямой скачок действительно вызвал бы коллапс. Поэтому ключевой принцип перехода — **поэтапность, добровольность и создание мостов**, а не сжигание всех кораблей.</w:t>
      </w:r>
    </w:p>
    <w:p w14:paraId="4E4835B8" w14:textId="77777777" w:rsidR="004602DE" w:rsidRPr="004602DE" w:rsidRDefault="004602DE" w:rsidP="004602DE"/>
    <w:p w14:paraId="4341AF8E" w14:textId="77777777" w:rsidR="004602DE" w:rsidRPr="004602DE" w:rsidRDefault="004602DE" w:rsidP="004602DE">
      <w:r w:rsidRPr="004602DE">
        <w:t>Это не революция, а **метаморфоза**. Вот как это может выглядеть на практике.</w:t>
      </w:r>
    </w:p>
    <w:p w14:paraId="49F8C103" w14:textId="77777777" w:rsidR="004602DE" w:rsidRPr="004602DE" w:rsidRDefault="004602DE" w:rsidP="004602DE"/>
    <w:p w14:paraId="6711758A" w14:textId="77777777" w:rsidR="004602DE" w:rsidRPr="004602DE" w:rsidRDefault="004602DE" w:rsidP="004602DE">
      <w:r w:rsidRPr="004602DE">
        <w:t>### Этап 1: Создание «параллельной экономики» внутри старой</w:t>
      </w:r>
    </w:p>
    <w:p w14:paraId="23D72D17" w14:textId="77777777" w:rsidR="004602DE" w:rsidRPr="004602DE" w:rsidRDefault="004602DE" w:rsidP="004602DE"/>
    <w:p w14:paraId="10E98BCC" w14:textId="77777777" w:rsidR="004602DE" w:rsidRPr="004602DE" w:rsidRDefault="004602DE" w:rsidP="004602DE">
      <w:r w:rsidRPr="004602DE">
        <w:t>Это этап, который уже начался в виде отдельных инициатив.</w:t>
      </w:r>
    </w:p>
    <w:p w14:paraId="6AA4CCAD" w14:textId="77777777" w:rsidR="004602DE" w:rsidRPr="004602DE" w:rsidRDefault="004602DE" w:rsidP="004602DE"/>
    <w:p w14:paraId="4F4CF232" w14:textId="77777777" w:rsidR="004602DE" w:rsidRPr="004602DE" w:rsidRDefault="004602DE" w:rsidP="004602DE">
      <w:r w:rsidRPr="004602DE">
        <w:t>1.  **Развитие неденежных систем обмена:**</w:t>
      </w:r>
    </w:p>
    <w:p w14:paraId="55F450D6" w14:textId="77777777" w:rsidR="004602DE" w:rsidRPr="004602DE" w:rsidRDefault="004602DE" w:rsidP="004602DE">
      <w:r w:rsidRPr="004602DE">
        <w:t xml:space="preserve">    *   **Банки времени, сервисные обмены:** Люди обмениваются услугами без денег (я починю компьютер, ты присмотришь за ребенком).</w:t>
      </w:r>
    </w:p>
    <w:p w14:paraId="18CE186E" w14:textId="77777777" w:rsidR="004602DE" w:rsidRPr="004602DE" w:rsidRDefault="004602DE" w:rsidP="004602DE">
      <w:r w:rsidRPr="004602DE">
        <w:lastRenderedPageBreak/>
        <w:t xml:space="preserve">    *   **Даруй-маркеты (фримаркеты):** Места, где вещи и услуги отдаются бесплатно.</w:t>
      </w:r>
    </w:p>
    <w:p w14:paraId="358C0303" w14:textId="77777777" w:rsidR="004602DE" w:rsidRPr="004602DE" w:rsidRDefault="004602DE" w:rsidP="004602DE">
      <w:r w:rsidRPr="004602DE">
        <w:t xml:space="preserve">    *   **Локальные валюты и «вклад-кредиты»:** Города или сообщества вводят свои «дополнительные» валюты, которые можно заработать общественно полезным трудом и потратить на льготы или местные товары.</w:t>
      </w:r>
    </w:p>
    <w:p w14:paraId="575C55C4" w14:textId="77777777" w:rsidR="004602DE" w:rsidRPr="004602DE" w:rsidRDefault="004602DE" w:rsidP="004602DE"/>
    <w:p w14:paraId="0C532B94" w14:textId="77777777" w:rsidR="004602DE" w:rsidRPr="004602DE" w:rsidRDefault="004602DE" w:rsidP="004602DE">
      <w:r w:rsidRPr="004602DE">
        <w:t>2.  **Создание «социальных гаваней»:**</w:t>
      </w:r>
    </w:p>
    <w:p w14:paraId="6DBB8B67" w14:textId="77777777" w:rsidR="004602DE" w:rsidRPr="004602DE" w:rsidRDefault="004602DE" w:rsidP="004602DE">
      <w:r w:rsidRPr="004602DE">
        <w:t xml:space="preserve">    *   Экопоселения, кооперативы, сообщества совместного проживания (ко-хаусинги), которые живут по внутренним принципам экономики дара. Они становятся **живыми лабораториями и наглядными примерами**.</w:t>
      </w:r>
    </w:p>
    <w:p w14:paraId="4EDFE8ED" w14:textId="77777777" w:rsidR="004602DE" w:rsidRPr="004602DE" w:rsidRDefault="004602DE" w:rsidP="004602DE"/>
    <w:p w14:paraId="7EF7A555" w14:textId="77777777" w:rsidR="004602DE" w:rsidRPr="004602DE" w:rsidRDefault="004602DE" w:rsidP="004602DE">
      <w:r w:rsidRPr="004602DE">
        <w:t>На этом этапе **ваши сбережения, бизнес и долги никуда не деваются**. Вы можете участвовать в новой системе параллельно, снижая риски.</w:t>
      </w:r>
    </w:p>
    <w:p w14:paraId="7D8EBAE4" w14:textId="77777777" w:rsidR="004602DE" w:rsidRPr="004602DE" w:rsidRDefault="004602DE" w:rsidP="004602DE"/>
    <w:p w14:paraId="67A4B72F" w14:textId="77777777" w:rsidR="004602DE" w:rsidRPr="004602DE" w:rsidRDefault="004602DE" w:rsidP="004602DE">
      <w:r w:rsidRPr="004602DE">
        <w:t>### Этап 2: Постепенное замещение (Взросление «параллельной экономики»)</w:t>
      </w:r>
    </w:p>
    <w:p w14:paraId="351477BE" w14:textId="77777777" w:rsidR="004602DE" w:rsidRPr="004602DE" w:rsidRDefault="004602DE" w:rsidP="004602DE"/>
    <w:p w14:paraId="6D427C8D" w14:textId="77777777" w:rsidR="004602DE" w:rsidRPr="004602DE" w:rsidRDefault="004602DE" w:rsidP="004602DE">
      <w:r w:rsidRPr="004602DE">
        <w:t>Когда неденежные сети станут достаточно крупными и устойчивыми, они начнут брать на себя все больше функций.</w:t>
      </w:r>
    </w:p>
    <w:p w14:paraId="2AB126D5" w14:textId="77777777" w:rsidR="004602DE" w:rsidRPr="004602DE" w:rsidRDefault="004602DE" w:rsidP="004602DE"/>
    <w:p w14:paraId="692B8BB9" w14:textId="77777777" w:rsidR="004602DE" w:rsidRPr="004602DE" w:rsidRDefault="004602DE" w:rsidP="004602DE">
      <w:r w:rsidRPr="004602DE">
        <w:t>1.  **Инструмент перехода: Безусловный базовый доход (УБД).**</w:t>
      </w:r>
    </w:p>
    <w:p w14:paraId="469C29F3" w14:textId="77777777" w:rsidR="004602DE" w:rsidRPr="004602DE" w:rsidRDefault="004602DE" w:rsidP="004602DE">
      <w:r w:rsidRPr="004602DE">
        <w:t xml:space="preserve">    *   УБД, выплачиваемый в обычных деньгах, становится **государственным признанием правоты новой модели**. Он дает людям свободу выбора: продолжать работать по-старому или посвятить себя творчеству и общественно полезной деятельности в новой экономике.</w:t>
      </w:r>
    </w:p>
    <w:p w14:paraId="70021EC6" w14:textId="77777777" w:rsidR="004602DE" w:rsidRPr="004602DE" w:rsidRDefault="004602DE" w:rsidP="004602DE">
      <w:r w:rsidRPr="004602DE">
        <w:t xml:space="preserve">    *   Это не «подачка», а **инвестиция в переход**, позволяющая людям без страха экспериментировать.</w:t>
      </w:r>
    </w:p>
    <w:p w14:paraId="1C63876B" w14:textId="77777777" w:rsidR="004602DE" w:rsidRPr="004602DE" w:rsidRDefault="004602DE" w:rsidP="004602DE"/>
    <w:p w14:paraId="314EE685" w14:textId="77777777" w:rsidR="004602DE" w:rsidRPr="004602DE" w:rsidRDefault="004602DE" w:rsidP="004602DE">
      <w:r w:rsidRPr="004602DE">
        <w:t>2.  **Трансформация бизнеса:**</w:t>
      </w:r>
    </w:p>
    <w:p w14:paraId="3AEE3D34" w14:textId="77777777" w:rsidR="004602DE" w:rsidRPr="004602DE" w:rsidRDefault="004602DE" w:rsidP="004602DE">
      <w:r w:rsidRPr="004602DE">
        <w:t xml:space="preserve">    *   **Что с моим бизнесом?** Он не будет «национализирован» или отнят. Он будет **трансформирован**.</w:t>
      </w:r>
    </w:p>
    <w:p w14:paraId="60AED944" w14:textId="77777777" w:rsidR="004602DE" w:rsidRPr="004602DE" w:rsidRDefault="004602DE" w:rsidP="004602DE">
      <w:r w:rsidRPr="004602DE">
        <w:t xml:space="preserve">    *   **Кооперативная модель:** Владельцы бизнеса могут постепенно передавать его в собственность коллективу, превращая в кооператив.</w:t>
      </w:r>
    </w:p>
    <w:p w14:paraId="2ED1FCB1" w14:textId="77777777" w:rsidR="004602DE" w:rsidRPr="004602DE" w:rsidRDefault="004602DE" w:rsidP="004602DE">
      <w:r w:rsidRPr="004602DE">
        <w:t xml:space="preserve">    *   **Миссия вместо прибыли:** Бизнес-модель смещается с максимизации прибыли на **максимизацию пользы для сообщества**. Компания, производящая, </w:t>
      </w:r>
      <w:r w:rsidRPr="004602DE">
        <w:lastRenderedPageBreak/>
        <w:t>например, обувь, продолжает это делать, но ее целью становится обеспечение качественной обувью всех, кто в ней нуждается, а не обогащение акционеров.</w:t>
      </w:r>
    </w:p>
    <w:p w14:paraId="48D7D6DC" w14:textId="77777777" w:rsidR="004602DE" w:rsidRPr="004602DE" w:rsidRDefault="004602DE" w:rsidP="004602DE">
      <w:r w:rsidRPr="004602DE">
        <w:t xml:space="preserve">    *   **Плавный выход для владельцев:** Государство и сообщества могут предлагать схемы почетного «выхода на пенсию» или переквалификации для бывших владельцев, чьи предприятия перешли в новую парадигму.</w:t>
      </w:r>
    </w:p>
    <w:p w14:paraId="1B5A977B" w14:textId="77777777" w:rsidR="004602DE" w:rsidRPr="004602DE" w:rsidRDefault="004602DE" w:rsidP="004602DE"/>
    <w:p w14:paraId="7D721030" w14:textId="77777777" w:rsidR="004602DE" w:rsidRPr="004602DE" w:rsidRDefault="004602DE" w:rsidP="004602DE">
      <w:r w:rsidRPr="004602DE">
        <w:t>3.  **Решение проблемы сбережений и долгов:**</w:t>
      </w:r>
    </w:p>
    <w:p w14:paraId="1BE3FEB8" w14:textId="77777777" w:rsidR="004602DE" w:rsidRPr="004602DE" w:rsidRDefault="004602DE" w:rsidP="004602DE">
      <w:r w:rsidRPr="004602DE">
        <w:t xml:space="preserve">    *   **Сбережения:** Деньги постепенно будут терять свою силу по мере роста доступности бесплатных благ. Ваши сбережения гарантируют вам комфорт на переходный период, но их ценность будет естественным образом снижаться, а не обнуляться директивно. **Вашим главным капиталом постепенно станет репутация и навыки.**</w:t>
      </w:r>
    </w:p>
    <w:p w14:paraId="14AFA74C" w14:textId="77777777" w:rsidR="004602DE" w:rsidRPr="004602DE" w:rsidRDefault="004602DE" w:rsidP="004602DE">
      <w:r w:rsidRPr="004602DE">
        <w:t xml:space="preserve">    *   **Долги:** Это самая сложная проблема. Возможные решения:</w:t>
      </w:r>
    </w:p>
    <w:p w14:paraId="31B1C8E8" w14:textId="77777777" w:rsidR="004602DE" w:rsidRPr="004602DE" w:rsidRDefault="004602DE" w:rsidP="004602DE">
      <w:r w:rsidRPr="004602DE">
        <w:t xml:space="preserve">        *   **Массовая денежная реформа/амнистия:** Часть долгов может быть списана как «наследие старой системы».</w:t>
      </w:r>
    </w:p>
    <w:p w14:paraId="0C752BE6" w14:textId="77777777" w:rsidR="004602DE" w:rsidRPr="004602DE" w:rsidRDefault="004602DE" w:rsidP="004602DE">
      <w:r w:rsidRPr="004602DE">
        <w:t xml:space="preserve">        *   **Социальные фонды:** Создаются фонды взаимопомощи для погашения долгов тех, кто оказался в долговой яме не по своей вине.</w:t>
      </w:r>
    </w:p>
    <w:p w14:paraId="0621D234" w14:textId="77777777" w:rsidR="004602DE" w:rsidRPr="004602DE" w:rsidRDefault="004602DE" w:rsidP="004602DE">
      <w:r w:rsidRPr="004602DE">
        <w:t xml:space="preserve">        *   **Перевод в «общественные работы»:** Часть долга может быть «отработана» на общественно полезных проектах в новой экономике.</w:t>
      </w:r>
    </w:p>
    <w:p w14:paraId="5A89B87B" w14:textId="77777777" w:rsidR="004602DE" w:rsidRPr="004602DE" w:rsidRDefault="004602DE" w:rsidP="004602DE"/>
    <w:p w14:paraId="70772B3C" w14:textId="77777777" w:rsidR="004602DE" w:rsidRPr="004602DE" w:rsidRDefault="004602DE" w:rsidP="004602DE">
      <w:r w:rsidRPr="004602DE">
        <w:t>### Этап 3: «Великое смещение» (Новая система становится основной)</w:t>
      </w:r>
    </w:p>
    <w:p w14:paraId="26C293DC" w14:textId="77777777" w:rsidR="004602DE" w:rsidRPr="004602DE" w:rsidRDefault="004602DE" w:rsidP="004602DE"/>
    <w:p w14:paraId="11AF2A87" w14:textId="77777777" w:rsidR="004602DE" w:rsidRPr="004602DE" w:rsidRDefault="004602DE" w:rsidP="004602DE">
      <w:r w:rsidRPr="004602DE">
        <w:t>Когда большая часть производства продуктов, энергии, услуг и социальных благ будет обеспечиваться новой экономикой, старые институты потеряют смысл.</w:t>
      </w:r>
    </w:p>
    <w:p w14:paraId="07FF3B16" w14:textId="77777777" w:rsidR="004602DE" w:rsidRPr="004602DE" w:rsidRDefault="004602DE" w:rsidP="004602DE"/>
    <w:p w14:paraId="658A7DC0" w14:textId="77777777" w:rsidR="004602DE" w:rsidRPr="004602DE" w:rsidRDefault="004602DE" w:rsidP="004602DE">
      <w:r w:rsidRPr="004602DE">
        <w:t>*   **Деньги** становятся все менее нужными, как свечи при наличии электричества. Их использование сходит на нет естественным образом.</w:t>
      </w:r>
    </w:p>
    <w:p w14:paraId="0D0728E3" w14:textId="77777777" w:rsidR="004602DE" w:rsidRPr="004602DE" w:rsidRDefault="004602DE" w:rsidP="004602DE">
      <w:r w:rsidRPr="004602DE">
        <w:t>*   **Государство** как аппарат принуждения постепенно «усыхает», передавая функции управления местным сообществам и сетевым советам.</w:t>
      </w:r>
    </w:p>
    <w:p w14:paraId="66B842C9" w14:textId="77777777" w:rsidR="004602DE" w:rsidRPr="004602DE" w:rsidRDefault="004602DE" w:rsidP="004602DE">
      <w:r w:rsidRPr="004602DE">
        <w:t>*   Ваша **пенсия** обеспечивается не накопленными цифрами, а гарантией сообщества о вашей безопасности и почетом за ваш жизненный вклад.</w:t>
      </w:r>
    </w:p>
    <w:p w14:paraId="45E70D4F" w14:textId="77777777" w:rsidR="004602DE" w:rsidRPr="004602DE" w:rsidRDefault="004602DE" w:rsidP="004602DE"/>
    <w:p w14:paraId="4BF665F1" w14:textId="77777777" w:rsidR="004602DE" w:rsidRPr="004602DE" w:rsidRDefault="004602DE" w:rsidP="004602DE">
      <w:r w:rsidRPr="004602DE">
        <w:t>---</w:t>
      </w:r>
    </w:p>
    <w:p w14:paraId="46B1AB03" w14:textId="77777777" w:rsidR="004602DE" w:rsidRPr="004602DE" w:rsidRDefault="004602DE" w:rsidP="004602DE"/>
    <w:p w14:paraId="28FA717A" w14:textId="77777777" w:rsidR="004602DE" w:rsidRPr="004602DE" w:rsidRDefault="004602DE" w:rsidP="004602DE">
      <w:r w:rsidRPr="004602DE">
        <w:lastRenderedPageBreak/>
        <w:t>### Резюме: Что делать вам?</w:t>
      </w:r>
    </w:p>
    <w:p w14:paraId="2AE01190" w14:textId="77777777" w:rsidR="004602DE" w:rsidRPr="004602DE" w:rsidRDefault="004602DE" w:rsidP="004602DE"/>
    <w:p w14:paraId="710E9CA6" w14:textId="77777777" w:rsidR="004602DE" w:rsidRPr="004602DE" w:rsidRDefault="004602DE" w:rsidP="004602DE">
      <w:r w:rsidRPr="004602DE">
        <w:t>Это не призыв бросить работу и сжечь сбережения.</w:t>
      </w:r>
    </w:p>
    <w:p w14:paraId="589C7641" w14:textId="77777777" w:rsidR="004602DE" w:rsidRPr="004602DE" w:rsidRDefault="004602DE" w:rsidP="004602DE"/>
    <w:p w14:paraId="05716F50" w14:textId="77777777" w:rsidR="004602DE" w:rsidRPr="004602DE" w:rsidRDefault="004602DE" w:rsidP="004602DE">
      <w:r w:rsidRPr="004602DE">
        <w:t>1.  **Начните с малого:** Найдите в своем городе сообщество по обмену услугами, кооператив или фримаркет. Просто попробуйте, каково это — дарить и получать без денег.</w:t>
      </w:r>
    </w:p>
    <w:p w14:paraId="6BC7FF6A" w14:textId="77777777" w:rsidR="004602DE" w:rsidRPr="004602DE" w:rsidRDefault="004602DE" w:rsidP="004602DE">
      <w:r w:rsidRPr="004602DE">
        <w:t>2.  **Развивайте «неденежные» навыки:** Учитесь тому, что будет ценно в новом мире: ремеслам, коммуникации, садоводству, умению учить и учиться.</w:t>
      </w:r>
    </w:p>
    <w:p w14:paraId="729E7DEA" w14:textId="77777777" w:rsidR="004602DE" w:rsidRPr="004602DE" w:rsidRDefault="004602DE" w:rsidP="004602DE">
      <w:r w:rsidRPr="004602DE">
        <w:t>3.  **Инвестируйте в сообщество,** а не только в банк. Ваша лучшая «страховка» на будущее — это сеть надежных, доверительных отношений с людьми вокруг.</w:t>
      </w:r>
    </w:p>
    <w:p w14:paraId="45517650" w14:textId="77777777" w:rsidR="004602DE" w:rsidRPr="004602DE" w:rsidRDefault="004602DE" w:rsidP="004602DE"/>
    <w:p w14:paraId="6134C216" w14:textId="77777777" w:rsidR="004602DE" w:rsidRPr="004602DE" w:rsidRDefault="004602DE" w:rsidP="004602DE">
      <w:r w:rsidRPr="004602DE">
        <w:t>**Коллапса не произойдет, потому что мы не будем ломать старый мир. Мы будем строить новый внутри старого, пока он не станет настолько удобным, привлекательным и жизнеспособным, что старый мир просто останется пустой скорлупой, от которой мы откажемся без сожаления.**</w:t>
      </w:r>
    </w:p>
    <w:p w14:paraId="4006BCD4" w14:textId="77777777" w:rsidR="004602DE" w:rsidRPr="004602DE" w:rsidRDefault="004602DE" w:rsidP="004602DE"/>
    <w:p w14:paraId="0CEC11FB" w14:textId="5D86EE00" w:rsidR="00C910A2" w:rsidRDefault="004602DE">
      <w:r w:rsidRPr="004602DE">
        <w:t>Это не прыжок с обрыва, а постепенный переход по мосту, который мы строим прямо по мере нашего движения.</w:t>
      </w:r>
    </w:p>
    <w:p w14:paraId="577A88AC" w14:textId="77777777" w:rsidR="00C910A2" w:rsidRDefault="00C910A2"/>
    <w:p w14:paraId="12DA1B0F" w14:textId="77777777" w:rsidR="00C910A2" w:rsidRDefault="00C910A2"/>
    <w:p w14:paraId="544CC97E" w14:textId="77777777" w:rsidR="00C910A2" w:rsidRDefault="00C910A2"/>
    <w:p w14:paraId="20DAC5B6" w14:textId="77777777" w:rsidR="00C910A2" w:rsidRDefault="00C910A2"/>
    <w:p w14:paraId="03DF8FEB" w14:textId="77777777" w:rsidR="00C910A2" w:rsidRDefault="00C910A2"/>
    <w:p w14:paraId="32A0D1B6" w14:textId="77777777" w:rsidR="00C910A2" w:rsidRDefault="00C910A2"/>
    <w:p w14:paraId="5E99F474" w14:textId="77777777" w:rsidR="00C910A2" w:rsidRDefault="00C910A2"/>
    <w:p w14:paraId="5343EEF7" w14:textId="77777777" w:rsidR="00C910A2" w:rsidRDefault="00C910A2"/>
    <w:p w14:paraId="703357FD" w14:textId="77777777" w:rsidR="00C910A2" w:rsidRDefault="00C910A2"/>
    <w:p w14:paraId="7CC37214" w14:textId="77777777" w:rsidR="00C910A2" w:rsidRDefault="00C910A2"/>
    <w:p w14:paraId="70FC5C21" w14:textId="77777777" w:rsidR="00C910A2" w:rsidRDefault="00C910A2"/>
    <w:p w14:paraId="41763380" w14:textId="1C517D40" w:rsidR="00C910A2" w:rsidRDefault="005628A3">
      <w:r>
        <w:rPr>
          <w:lang/>
        </w:rPr>
        <w:lastRenderedPageBreak/>
        <w:t># **</w:t>
      </w:r>
      <w:r w:rsidR="000367D2" w:rsidRPr="000367D2">
        <w:t>Как защитить новую систему от саботажа? Люди, теряющие власть и капитал в старой системе, сделают всё, чтобы уничтожить новую. Какие есть планы на этот счет?</w:t>
      </w:r>
      <w:r w:rsidR="00423802">
        <w:rPr>
          <w:lang/>
        </w:rPr>
        <w:t>**</w:t>
      </w:r>
    </w:p>
    <w:p w14:paraId="39FC1F2F" w14:textId="77777777" w:rsidR="00296D6A" w:rsidRPr="00296D6A" w:rsidRDefault="00296D6A" w:rsidP="00296D6A">
      <w:r w:rsidRPr="00296D6A">
        <w:t>Это главный вызов. Защита должна быть не силовой, а **стратегической, многослойной и опирающейся на саму природу новой системы**. Вот план, построенный на принципах «ненасильственной обороны» и «сетевой устойчивости».</w:t>
      </w:r>
    </w:p>
    <w:p w14:paraId="184519FB" w14:textId="77777777" w:rsidR="00296D6A" w:rsidRPr="00296D6A" w:rsidRDefault="00296D6A" w:rsidP="00296D6A"/>
    <w:p w14:paraId="2E0265BC" w14:textId="77777777" w:rsidR="00296D6A" w:rsidRPr="00296D6A" w:rsidRDefault="00296D6A" w:rsidP="00296D6A">
      <w:r w:rsidRPr="00296D6A">
        <w:t>### Стратегия 1: Не быть мишенью (Принцип децентрализации)</w:t>
      </w:r>
    </w:p>
    <w:p w14:paraId="2D05B5F0" w14:textId="77777777" w:rsidR="00296D6A" w:rsidRPr="00296D6A" w:rsidRDefault="00296D6A" w:rsidP="00296D6A"/>
    <w:p w14:paraId="4F218D75" w14:textId="77777777" w:rsidR="00296D6A" w:rsidRPr="00296D6A" w:rsidRDefault="00296D6A" w:rsidP="00296D6A">
      <w:r w:rsidRPr="00296D6A">
        <w:t>Старая система власти атакует **центры принятия решений и ресурсов**. Новая система не имеет таких центров.</w:t>
      </w:r>
    </w:p>
    <w:p w14:paraId="553C901A" w14:textId="77777777" w:rsidR="00296D6A" w:rsidRPr="00296D6A" w:rsidRDefault="00296D6A" w:rsidP="00296D6A"/>
    <w:p w14:paraId="0F71240B" w14:textId="77777777" w:rsidR="00296D6A" w:rsidRPr="00296D6A" w:rsidRDefault="00296D6A" w:rsidP="00296D6A">
      <w:r w:rsidRPr="00296D6A">
        <w:t>*   **Как это работает:** Нет центрального банка данных, штаб-квартиры или единого лидера. Система — это сеть тысяч самостоятельных сообществ, кооперативов и узлов.</w:t>
      </w:r>
    </w:p>
    <w:p w14:paraId="0280715F" w14:textId="77777777" w:rsidR="00296D6A" w:rsidRPr="00296D6A" w:rsidRDefault="00296D6A" w:rsidP="00296D6A">
      <w:r w:rsidRPr="00296D6A">
        <w:t>*   **Результат:** Невозможно «обезглавить» движение. Атака на один узел (например, рейдерский захват эко-поселения) будет болезненной, но не смертельной для сети. Остальные узлы окажут поддержку, а атакованный узел будет восстановлен.</w:t>
      </w:r>
    </w:p>
    <w:p w14:paraId="148A05E8" w14:textId="77777777" w:rsidR="00296D6A" w:rsidRPr="00296D6A" w:rsidRDefault="00296D6A" w:rsidP="00296D6A"/>
    <w:p w14:paraId="0E115833" w14:textId="77777777" w:rsidR="00296D6A" w:rsidRPr="00296D6A" w:rsidRDefault="00296D6A" w:rsidP="00296D6A">
      <w:r w:rsidRPr="00296D6A">
        <w:t>### Стратегия 2: Экономическая самодостаточность (Снижение уязвимости)</w:t>
      </w:r>
    </w:p>
    <w:p w14:paraId="4A714883" w14:textId="77777777" w:rsidR="00296D6A" w:rsidRPr="00296D6A" w:rsidRDefault="00296D6A" w:rsidP="00296D6A"/>
    <w:p w14:paraId="76F794F7" w14:textId="77777777" w:rsidR="00296D6A" w:rsidRPr="00296D6A" w:rsidRDefault="00296D6A" w:rsidP="00296D6A">
      <w:r w:rsidRPr="00296D6A">
        <w:t>Зависимость от старой системы — это ее рычаг давления. Нужно этот рычаг сломать.</w:t>
      </w:r>
    </w:p>
    <w:p w14:paraId="131ABD99" w14:textId="77777777" w:rsidR="00296D6A" w:rsidRPr="00296D6A" w:rsidRDefault="00296D6A" w:rsidP="00296D6A"/>
    <w:p w14:paraId="03E83F6C" w14:textId="77777777" w:rsidR="00296D6A" w:rsidRPr="00296D6A" w:rsidRDefault="00296D6A" w:rsidP="00296D6A">
      <w:r w:rsidRPr="00296D6A">
        <w:t>*   **Как это работает:** Сообщества активно развивают локальное производство еды, энергии (солнечные панели, ветряки), базовых товаров и лекарств. Создаются замкнутые производственные циклы.</w:t>
      </w:r>
    </w:p>
    <w:p w14:paraId="7FD5C57B" w14:textId="77777777" w:rsidR="00296D6A" w:rsidRPr="00296D6A" w:rsidRDefault="00296D6A" w:rsidP="00296D6A">
      <w:r w:rsidRPr="00296D6A">
        <w:t>*   **Результат:** Попытка устроить экономическую блокаду проваливается. Сообщество, которое может само себя обеспечить едой и энергией, неуязвимо для шантажа.</w:t>
      </w:r>
    </w:p>
    <w:p w14:paraId="4706092D" w14:textId="77777777" w:rsidR="00296D6A" w:rsidRPr="00296D6A" w:rsidRDefault="00296D6A" w:rsidP="00296D6A"/>
    <w:p w14:paraId="4D9AE92D" w14:textId="77777777" w:rsidR="00296D6A" w:rsidRPr="00296D6A" w:rsidRDefault="00296D6A" w:rsidP="00296D6A">
      <w:r w:rsidRPr="00296D6A">
        <w:t>### Стратегия 3: Информационный иммунитет (Противоядие от пропаганды)</w:t>
      </w:r>
    </w:p>
    <w:p w14:paraId="4AF0376B" w14:textId="77777777" w:rsidR="00296D6A" w:rsidRPr="00296D6A" w:rsidRDefault="00296D6A" w:rsidP="00296D6A"/>
    <w:p w14:paraId="7C8AD610" w14:textId="77777777" w:rsidR="00296D6A" w:rsidRPr="00296D6A" w:rsidRDefault="00296D6A" w:rsidP="00296D6A">
      <w:r w:rsidRPr="00296D6A">
        <w:lastRenderedPageBreak/>
        <w:t>Противник будет пытаться дискредитировать новую систему через подконтрольные СМИ.</w:t>
      </w:r>
    </w:p>
    <w:p w14:paraId="75432DFA" w14:textId="77777777" w:rsidR="00296D6A" w:rsidRPr="00296D6A" w:rsidRDefault="00296D6A" w:rsidP="00296D6A"/>
    <w:p w14:paraId="2D47CDED" w14:textId="77777777" w:rsidR="00296D6A" w:rsidRPr="00296D6A" w:rsidRDefault="00296D6A" w:rsidP="00296D6A">
      <w:r w:rsidRPr="00296D6A">
        <w:t>*   **Как это работает:**</w:t>
      </w:r>
    </w:p>
    <w:p w14:paraId="36B3CB8C" w14:textId="77777777" w:rsidR="00296D6A" w:rsidRPr="00296D6A" w:rsidRDefault="00296D6A" w:rsidP="00296D6A">
      <w:r w:rsidRPr="00296D6A">
        <w:t xml:space="preserve">    1.  **Абсолютная прозрачность:** Все процессы внутри сообществ открыты. Любой журналист или скептик может приехать и увидеть все своими глазами. Против лжи нет лучшего оружия, чем правда.</w:t>
      </w:r>
    </w:p>
    <w:p w14:paraId="2A949A85" w14:textId="77777777" w:rsidR="00296D6A" w:rsidRPr="00296D6A" w:rsidRDefault="00296D6A" w:rsidP="00296D6A">
      <w:r w:rsidRPr="00296D6A">
        <w:t xml:space="preserve">    2.  **Собственные каналы связи:** Развитие независимых сетей (децентрализованные соцсети, мессенджеры) для распространения правдивой информации.</w:t>
      </w:r>
    </w:p>
    <w:p w14:paraId="21F89FEF" w14:textId="77777777" w:rsidR="00296D6A" w:rsidRPr="00296D6A" w:rsidRDefault="00296D6A" w:rsidP="00296D6A">
      <w:r w:rsidRPr="00296D6A">
        <w:t xml:space="preserve">    3.  **Культура критического мышления:** Участники движения обучены распознавать манипуляции и заранее знают типичные обвинения («секта!», «уравниловка!», «разрушители!»), имея на них готовые, спокойные контраргументы.</w:t>
      </w:r>
    </w:p>
    <w:p w14:paraId="5A1C4F77" w14:textId="77777777" w:rsidR="00296D6A" w:rsidRPr="00296D6A" w:rsidRDefault="00296D6A" w:rsidP="00296D6A"/>
    <w:p w14:paraId="0B21788D" w14:textId="77777777" w:rsidR="00296D6A" w:rsidRPr="00296D6A" w:rsidRDefault="00296D6A" w:rsidP="00296D6A">
      <w:r w:rsidRPr="00296D6A">
        <w:t>### Стратегия 4: Социальная «вирусность» и притягательность</w:t>
      </w:r>
    </w:p>
    <w:p w14:paraId="1E1A776A" w14:textId="77777777" w:rsidR="00296D6A" w:rsidRPr="00296D6A" w:rsidRDefault="00296D6A" w:rsidP="00296D6A"/>
    <w:p w14:paraId="7863EE34" w14:textId="77777777" w:rsidR="00296D6A" w:rsidRPr="00296D6A" w:rsidRDefault="00296D6A" w:rsidP="00296D6A">
      <w:r w:rsidRPr="00296D6A">
        <w:t>Силу новой системы составляет ее привлекательность для обычных людей. Это делает бессмысленными силовые атаки.</w:t>
      </w:r>
    </w:p>
    <w:p w14:paraId="2CB632C8" w14:textId="77777777" w:rsidR="00296D6A" w:rsidRPr="00296D6A" w:rsidRDefault="00296D6A" w:rsidP="00296D6A"/>
    <w:p w14:paraId="64C70017" w14:textId="77777777" w:rsidR="00296D6A" w:rsidRPr="00296D6A" w:rsidRDefault="00296D6A" w:rsidP="00296D6A">
      <w:r w:rsidRPr="00296D6A">
        <w:t>*   **Как это работает:** Когда «силовики» (полиция, наемники) приходят разгонять сообщество, они видят не бунтовщиков, а **своих родителей, соседей, друзей**, которые живут в мире, чистоте и счастье. Они видят детей, играющих в безопасном дворе.</w:t>
      </w:r>
    </w:p>
    <w:p w14:paraId="415B5F9A" w14:textId="77777777" w:rsidR="00296D6A" w:rsidRPr="00296D6A" w:rsidRDefault="00296D6A" w:rsidP="00296D6A">
      <w:r w:rsidRPr="00296D6A">
        <w:t>*   **Результат:** Мотивация выполнять приказ падает до нуля. Солдат не захочет разрушать тот самый «рай», в котором, возможно, мечтает жить его собственная семья. Новая система побеждает не силой, а **силой примера**.</w:t>
      </w:r>
    </w:p>
    <w:p w14:paraId="696F6A57" w14:textId="77777777" w:rsidR="00296D6A" w:rsidRPr="00296D6A" w:rsidRDefault="00296D6A" w:rsidP="00296D6A"/>
    <w:p w14:paraId="724F6BD0" w14:textId="77777777" w:rsidR="00296D6A" w:rsidRPr="00296D6A" w:rsidRDefault="00296D6A" w:rsidP="00296D6A">
      <w:r w:rsidRPr="00296D6A">
        <w:t>### Стратегия 5: Стратегическое неповиновение и правозащита</w:t>
      </w:r>
    </w:p>
    <w:p w14:paraId="6BE7ED17" w14:textId="77777777" w:rsidR="00296D6A" w:rsidRPr="00296D6A" w:rsidRDefault="00296D6A" w:rsidP="00296D6A"/>
    <w:p w14:paraId="3B7F862A" w14:textId="77777777" w:rsidR="00296D6A" w:rsidRPr="00296D6A" w:rsidRDefault="00296D6A" w:rsidP="00296D6A">
      <w:r w:rsidRPr="00296D6A">
        <w:t>Когда противник пытается использовать законы старого мира, нужно обратить его же оружие против него.</w:t>
      </w:r>
    </w:p>
    <w:p w14:paraId="264AC802" w14:textId="77777777" w:rsidR="00296D6A" w:rsidRPr="00296D6A" w:rsidRDefault="00296D6A" w:rsidP="00296D6A"/>
    <w:p w14:paraId="1DE7CAE6" w14:textId="77777777" w:rsidR="00296D6A" w:rsidRPr="00296D6A" w:rsidRDefault="00296D6A" w:rsidP="00296D6A">
      <w:r w:rsidRPr="00296D6A">
        <w:t>*   **Как это работает:**</w:t>
      </w:r>
    </w:p>
    <w:p w14:paraId="605F88AF" w14:textId="77777777" w:rsidR="00296D6A" w:rsidRPr="00296D6A" w:rsidRDefault="00296D6A" w:rsidP="00296D6A">
      <w:r w:rsidRPr="00296D6A">
        <w:lastRenderedPageBreak/>
        <w:t xml:space="preserve">    *   **Использование юридических лазеек:** Регистрация как религиозных, культурных или научных организаций, которые имеют защиту от вмешательства.</w:t>
      </w:r>
    </w:p>
    <w:p w14:paraId="4C0B8514" w14:textId="77777777" w:rsidR="00296D6A" w:rsidRPr="00296D6A" w:rsidRDefault="00296D6A" w:rsidP="00296D6A">
      <w:r w:rsidRPr="00296D6A">
        <w:t xml:space="preserve">    *   **Массовое ненасильственное сопротивление:** Если власти пытаются силой выселить сообщество, оно отвечает **ненасильственным сопротивлением** (сидячие забастовки, массовое присутствие). Это создает мощный негативный образ в СМИ и выставляет агрессора варваром.</w:t>
      </w:r>
    </w:p>
    <w:p w14:paraId="70FD327E" w14:textId="77777777" w:rsidR="00296D6A" w:rsidRPr="00296D6A" w:rsidRDefault="00296D6A" w:rsidP="00296D6A">
      <w:r w:rsidRPr="00296D6A">
        <w:t xml:space="preserve">    *   **Международное давление:** Подключение правозащитных организаций и мирового сообщества к случаям незаконных преследований.</w:t>
      </w:r>
    </w:p>
    <w:p w14:paraId="3C8710FF" w14:textId="77777777" w:rsidR="00296D6A" w:rsidRPr="00296D6A" w:rsidRDefault="00296D6A" w:rsidP="00296D6A"/>
    <w:p w14:paraId="24A3DED4" w14:textId="77777777" w:rsidR="00296D6A" w:rsidRPr="00296D6A" w:rsidRDefault="00296D6A" w:rsidP="00296D6A">
      <w:r w:rsidRPr="00296D6A">
        <w:t>### Стратегия 6: Кооптация, а не конфронтация (Переманивание элит)</w:t>
      </w:r>
    </w:p>
    <w:p w14:paraId="3DA83CD6" w14:textId="77777777" w:rsidR="00296D6A" w:rsidRPr="00296D6A" w:rsidRDefault="00296D6A" w:rsidP="00296D6A"/>
    <w:p w14:paraId="7A32C511" w14:textId="77777777" w:rsidR="00296D6A" w:rsidRPr="00296D6A" w:rsidRDefault="00296D6A" w:rsidP="00296D6A">
      <w:r w:rsidRPr="00296D6A">
        <w:t>Самый изощренный метод. Нужно не бороться с элитами, а **предложить им достойный путь отступления и новую роль**.</w:t>
      </w:r>
    </w:p>
    <w:p w14:paraId="08BF0987" w14:textId="77777777" w:rsidR="00296D6A" w:rsidRPr="00296D6A" w:rsidRDefault="00296D6A" w:rsidP="00296D6A"/>
    <w:p w14:paraId="23DD262F" w14:textId="77777777" w:rsidR="00296D6A" w:rsidRPr="00296D6A" w:rsidRDefault="00296D6A" w:rsidP="00296D6A">
      <w:r w:rsidRPr="00296D6A">
        <w:t>*   **Как это работает:** Находить внутри старой элиты тех, кто испытывает экзистенциальный кризис, чьи дети увлечены идеями нового мира. Предлагать им стать не «побежденными», а **«крестными отцами Перехода»**.</w:t>
      </w:r>
    </w:p>
    <w:p w14:paraId="760E9E01" w14:textId="77777777" w:rsidR="00296D6A" w:rsidRPr="00296D6A" w:rsidRDefault="00296D6A" w:rsidP="00296D6A">
      <w:r w:rsidRPr="00296D6A">
        <w:t>*   **Их новая роль:** Меценаты, использующие свои капиталы для финансирования «социальных гаваней». Политики, создающие для этого благоприятные законы. Бизнесмены, переводящие свои предприятия в кооперативы.</w:t>
      </w:r>
    </w:p>
    <w:p w14:paraId="29D090C3" w14:textId="77777777" w:rsidR="00296D6A" w:rsidRPr="00296D6A" w:rsidRDefault="00296D6A" w:rsidP="00296D6A">
      <w:r w:rsidRPr="00296D6A">
        <w:t>*   **Результат:** Они получают нечто более ценное, чем деньги — **наследие, смысл и вечную благодарность** как архитекторы нового мира.</w:t>
      </w:r>
    </w:p>
    <w:p w14:paraId="414E612E" w14:textId="77777777" w:rsidR="00296D6A" w:rsidRPr="00296D6A" w:rsidRDefault="00296D6A" w:rsidP="00296D6A"/>
    <w:p w14:paraId="76F30177" w14:textId="77777777" w:rsidR="00296D6A" w:rsidRPr="00296D6A" w:rsidRDefault="00296D6A" w:rsidP="00296D6A">
      <w:r w:rsidRPr="00296D6A">
        <w:t>---</w:t>
      </w:r>
    </w:p>
    <w:p w14:paraId="638C37AD" w14:textId="77777777" w:rsidR="00296D6A" w:rsidRPr="00296D6A" w:rsidRDefault="00296D6A" w:rsidP="00296D6A"/>
    <w:p w14:paraId="1540D505" w14:textId="77777777" w:rsidR="00296D6A" w:rsidRPr="00296D6A" w:rsidRDefault="00296D6A" w:rsidP="00296D6A">
      <w:r w:rsidRPr="00296D6A">
        <w:t>### Ключевой вывод: Лучшая защита — это неспособность быть атакованным классическими методами.</w:t>
      </w:r>
    </w:p>
    <w:p w14:paraId="7338ED3E" w14:textId="77777777" w:rsidR="00296D6A" w:rsidRPr="00296D6A" w:rsidRDefault="00296D6A" w:rsidP="00296D6A"/>
    <w:p w14:paraId="69F247DA" w14:textId="77777777" w:rsidR="00296D6A" w:rsidRPr="00296D6A" w:rsidRDefault="00296D6A" w:rsidP="00296D6A">
      <w:r w:rsidRPr="00296D6A">
        <w:t>Новая система защищена не штыками, а своей **архитектурой**:</w:t>
      </w:r>
    </w:p>
    <w:p w14:paraId="0EBB586E" w14:textId="77777777" w:rsidR="00296D6A" w:rsidRPr="00296D6A" w:rsidRDefault="00296D6A" w:rsidP="00296D6A"/>
    <w:p w14:paraId="443C2C75" w14:textId="77777777" w:rsidR="00296D6A" w:rsidRPr="00296D6A" w:rsidRDefault="00296D6A" w:rsidP="00296D6A">
      <w:r w:rsidRPr="00296D6A">
        <w:t>*   **От атак на центр** ее защищает **децентрализация**.</w:t>
      </w:r>
    </w:p>
    <w:p w14:paraId="53825CB2" w14:textId="77777777" w:rsidR="00296D6A" w:rsidRPr="00296D6A" w:rsidRDefault="00296D6A" w:rsidP="00296D6A">
      <w:r w:rsidRPr="00296D6A">
        <w:t>*   **От экономического шантажа** ее защищает **самодостаточность**.</w:t>
      </w:r>
    </w:p>
    <w:p w14:paraId="4B2AEA7C" w14:textId="77777777" w:rsidR="00296D6A" w:rsidRPr="00296D6A" w:rsidRDefault="00296D6A" w:rsidP="00296D6A">
      <w:r w:rsidRPr="00296D6A">
        <w:t>*   **От информационной войны** ее защищает **прозрачность и правда**.</w:t>
      </w:r>
    </w:p>
    <w:p w14:paraId="48727E5F" w14:textId="77777777" w:rsidR="00296D6A" w:rsidRPr="00296D6A" w:rsidRDefault="00296D6A" w:rsidP="00296D6A">
      <w:r w:rsidRPr="00296D6A">
        <w:lastRenderedPageBreak/>
        <w:t>*   **От силовых атак** ее защищает **моральный авторитет и народная поддержка**.</w:t>
      </w:r>
    </w:p>
    <w:p w14:paraId="6B66EEDB" w14:textId="77777777" w:rsidR="00296D6A" w:rsidRPr="00296D6A" w:rsidRDefault="00296D6A" w:rsidP="00296D6A"/>
    <w:p w14:paraId="6D92AC14" w14:textId="66E63A6C" w:rsidR="00C910A2" w:rsidRDefault="00296D6A">
      <w:r w:rsidRPr="00296D6A">
        <w:t>Она похожа на воду. Вы не можете нанести воде сокрушительный удар. Вы можете лишь временно рассечь ее, но она тут же сольется воедино. Задача — стать таким же **текучим, устойчивым и жизнеутверждающим элементом социальной реальности**.</w:t>
      </w:r>
    </w:p>
    <w:p w14:paraId="2EE05B66" w14:textId="77777777" w:rsidR="00C910A2" w:rsidRDefault="00C910A2"/>
    <w:p w14:paraId="701F33B0" w14:textId="77777777" w:rsidR="00C910A2" w:rsidRDefault="00C910A2"/>
    <w:p w14:paraId="780EECC2" w14:textId="77777777" w:rsidR="00C910A2" w:rsidRDefault="00C910A2"/>
    <w:p w14:paraId="6F9DB80C" w14:textId="77777777" w:rsidR="00C910A2" w:rsidRDefault="00C910A2"/>
    <w:p w14:paraId="10AAA204" w14:textId="77777777" w:rsidR="00C910A2" w:rsidRDefault="00C910A2"/>
    <w:p w14:paraId="7D163E74" w14:textId="77777777" w:rsidR="00C910A2" w:rsidRDefault="00C910A2"/>
    <w:p w14:paraId="5966E186" w14:textId="77777777" w:rsidR="00C910A2" w:rsidRDefault="00C910A2"/>
    <w:p w14:paraId="5AE6B568" w14:textId="77777777" w:rsidR="00C910A2" w:rsidRDefault="00C910A2"/>
    <w:p w14:paraId="5FCA4DEA" w14:textId="77777777" w:rsidR="00C910A2" w:rsidRDefault="00C910A2"/>
    <w:p w14:paraId="6F1C02DD" w14:textId="77777777" w:rsidR="00C910A2" w:rsidRDefault="00C910A2"/>
    <w:p w14:paraId="3BB7E5FD" w14:textId="02D5ACBD" w:rsidR="00C910A2" w:rsidRDefault="00423802">
      <w:r>
        <w:rPr>
          <w:lang/>
        </w:rPr>
        <w:t># **</w:t>
      </w:r>
      <w:r w:rsidR="00E541A7" w:rsidRPr="00E541A7">
        <w:t>А если глобально нам объявят бойкот? Как мы будем взаимодействовать с другими странами, которые остались в денежной системе?</w:t>
      </w:r>
      <w:r>
        <w:rPr>
          <w:lang/>
        </w:rPr>
        <w:t>**</w:t>
      </w:r>
    </w:p>
    <w:p w14:paraId="18FEEAC9" w14:textId="77777777" w:rsidR="00C910A2" w:rsidRDefault="00C910A2"/>
    <w:p w14:paraId="46CB427E" w14:textId="77777777" w:rsidR="00BA2D87" w:rsidRPr="00BA2D87" w:rsidRDefault="00BA2D87" w:rsidP="00BA2D87">
      <w:r w:rsidRPr="00BA2D87">
        <w:t>Это один из самых сложных и стратегически важных вопросов. Прямая конфронтация была бы проигрышной. Поэтому стратегия строится на **превращении уязвимости в силу** и использовании принципов **ненасильственного сопротивления и стратегической взаимозависимости**.</w:t>
      </w:r>
    </w:p>
    <w:p w14:paraId="7EC2AD11" w14:textId="77777777" w:rsidR="00BA2D87" w:rsidRPr="00BA2D87" w:rsidRDefault="00BA2D87" w:rsidP="00BA2D87"/>
    <w:p w14:paraId="0D766874" w14:textId="77777777" w:rsidR="00BA2D87" w:rsidRPr="00BA2D87" w:rsidRDefault="00BA2D87" w:rsidP="00BA2D87">
      <w:r w:rsidRPr="00BA2D87">
        <w:t>Вот многоуровневая стратегия ответа на глобальный бойкот.</w:t>
      </w:r>
    </w:p>
    <w:p w14:paraId="1291E69C" w14:textId="77777777" w:rsidR="00BA2D87" w:rsidRPr="00BA2D87" w:rsidRDefault="00BA2D87" w:rsidP="00BA2D87"/>
    <w:p w14:paraId="0248B88E" w14:textId="77777777" w:rsidR="00BA2D87" w:rsidRPr="00BA2D87" w:rsidRDefault="00BA2D87" w:rsidP="00BA2D87">
      <w:r w:rsidRPr="00BA2D87">
        <w:t>### Уровень 1: Стать невосприимчивым к бойкоту (Самодостаточность)</w:t>
      </w:r>
    </w:p>
    <w:p w14:paraId="3ADCD6CF" w14:textId="77777777" w:rsidR="00BA2D87" w:rsidRPr="00BA2D87" w:rsidRDefault="00BA2D87" w:rsidP="00BA2D87"/>
    <w:p w14:paraId="45299805" w14:textId="77777777" w:rsidR="00BA2D87" w:rsidRPr="00BA2D87" w:rsidRDefault="00BA2D87" w:rsidP="00BA2D87">
      <w:r w:rsidRPr="00BA2D87">
        <w:t>Бойкот бьет по тому, кто зависит от импорта. Задача — свести эту зависимость к минимуму.</w:t>
      </w:r>
    </w:p>
    <w:p w14:paraId="67B9D9F8" w14:textId="77777777" w:rsidR="00BA2D87" w:rsidRPr="00BA2D87" w:rsidRDefault="00BA2D87" w:rsidP="00BA2D87"/>
    <w:p w14:paraId="5FEBFD59" w14:textId="77777777" w:rsidR="00BA2D87" w:rsidRPr="00BA2D87" w:rsidRDefault="00BA2D87" w:rsidP="00BA2D87">
      <w:r w:rsidRPr="00BA2D87">
        <w:lastRenderedPageBreak/>
        <w:t>*   **Продовольственный суверенитет:** Акцент на локальное, органическое сельское хозяйство, вертикальные фермы, аквапонику. Сообщества производят до 80-90% своей еды.</w:t>
      </w:r>
    </w:p>
    <w:p w14:paraId="7B631BA4" w14:textId="77777777" w:rsidR="00BA2D87" w:rsidRPr="00BA2D87" w:rsidRDefault="00BA2D87" w:rsidP="00BA2D87">
      <w:r w:rsidRPr="00BA2D87">
        <w:t>*   **Энергетическая независимость:** Децентрализованные сети на основе возобновляемых источников (солнце, ветер, биогаз). Каждый район или город становится энергонезависимым.</w:t>
      </w:r>
    </w:p>
    <w:p w14:paraId="24285A64" w14:textId="77777777" w:rsidR="00BA2D87" w:rsidRPr="00BA2D87" w:rsidRDefault="00BA2D87" w:rsidP="00BA2D87">
      <w:r w:rsidRPr="00BA2D87">
        <w:t>*   **Технологический суверенитет:** Развитие открытых исходных кодов, 3D-печати, локальных производств, способных создавать и ремонтировать все необходимое из доступных материалов.</w:t>
      </w:r>
    </w:p>
    <w:p w14:paraId="3B2072E3" w14:textId="77777777" w:rsidR="00BA2D87" w:rsidRPr="00BA2D87" w:rsidRDefault="00BA2D87" w:rsidP="00BA2D87"/>
    <w:p w14:paraId="66E45005" w14:textId="77777777" w:rsidR="00BA2D87" w:rsidRPr="00BA2D87" w:rsidRDefault="00BA2D87" w:rsidP="00BA2D87">
      <w:r w:rsidRPr="00BA2D87">
        <w:t>**Результат:** Страна-изгой становится **«непотопляемым островом»**. Бойкот не вызывает голод или коллапс, а лишь заставляет жить в режиме умеренной экономии, что только сплачивает общество.</w:t>
      </w:r>
    </w:p>
    <w:p w14:paraId="5FDEBCB0" w14:textId="77777777" w:rsidR="00BA2D87" w:rsidRPr="00BA2D87" w:rsidRDefault="00BA2D87" w:rsidP="00BA2D87"/>
    <w:p w14:paraId="7EF982DA" w14:textId="77777777" w:rsidR="00BA2D87" w:rsidRPr="00BA2D87" w:rsidRDefault="00BA2D87" w:rsidP="00BA2D87">
      <w:r w:rsidRPr="00BA2D87">
        <w:t>### Уровень 2: Стратегическое взаимодействие (Игра по новым правилам)</w:t>
      </w:r>
    </w:p>
    <w:p w14:paraId="451DDA02" w14:textId="77777777" w:rsidR="00BA2D87" w:rsidRPr="00BA2D87" w:rsidRDefault="00BA2D87" w:rsidP="00BA2D87"/>
    <w:p w14:paraId="25415F76" w14:textId="77777777" w:rsidR="00BA2D87" w:rsidRPr="00BA2D87" w:rsidRDefault="00BA2D87" w:rsidP="00BA2D87">
      <w:r w:rsidRPr="00BA2D87">
        <w:t>Полная изоляция невозможна в глобальном мире. Нужно предложить старым странам такие формы взаимодействия, от которых они не смогут отказаться.</w:t>
      </w:r>
    </w:p>
    <w:p w14:paraId="57F7F873" w14:textId="77777777" w:rsidR="00BA2D87" w:rsidRPr="00BA2D87" w:rsidRDefault="00BA2D87" w:rsidP="00BA2D87"/>
    <w:p w14:paraId="5F0331A9" w14:textId="77777777" w:rsidR="00BA2D87" w:rsidRPr="00BA2D87" w:rsidRDefault="00BA2D87" w:rsidP="00BA2D87">
      <w:r w:rsidRPr="00BA2D87">
        <w:t>1.  **Обмен ресурсами, а не товарами:**</w:t>
      </w:r>
    </w:p>
    <w:p w14:paraId="18951117" w14:textId="77777777" w:rsidR="00BA2D87" w:rsidRPr="00BA2D87" w:rsidRDefault="00BA2D87" w:rsidP="00BA2D87">
      <w:r w:rsidRPr="00BA2D87">
        <w:t xml:space="preserve">    *   Мы не продаем вам нефть. Мы предлагаем вам **доступ к возобновляемой энергии** из наших излишков в обмен на доступ к вашим **уникальным знаниям или технологиям**, которые мы пока не производим.</w:t>
      </w:r>
    </w:p>
    <w:p w14:paraId="29BD5A07" w14:textId="77777777" w:rsidR="00BA2D87" w:rsidRPr="00BA2D87" w:rsidRDefault="00BA2D87" w:rsidP="00BA2D87">
      <w:r w:rsidRPr="00BA2D87">
        <w:t xml:space="preserve">    *   **Это бартер, но не товарный, а ресурсно-информационный.**</w:t>
      </w:r>
    </w:p>
    <w:p w14:paraId="60337AA2" w14:textId="77777777" w:rsidR="00BA2D87" w:rsidRPr="00BA2D87" w:rsidRDefault="00BA2D87" w:rsidP="00BA2D87"/>
    <w:p w14:paraId="31F48C9E" w14:textId="77777777" w:rsidR="00BA2D87" w:rsidRPr="00BA2D87" w:rsidRDefault="00BA2D87" w:rsidP="00BA2D87">
      <w:r w:rsidRPr="00BA2D87">
        <w:t>2.  **Предложение «последнего шанса» для решения глобальных проблем:**</w:t>
      </w:r>
    </w:p>
    <w:p w14:paraId="0DC3553B" w14:textId="77777777" w:rsidR="00BA2D87" w:rsidRPr="00BA2D87" w:rsidRDefault="00BA2D87" w:rsidP="00BA2D87">
      <w:r w:rsidRPr="00BA2D87">
        <w:t xml:space="preserve">    *   Старая система зашла в тупик в решении проблем изменения климата, пластикового загрязнения, пандемий. Новая экономика, как лаборатория устойчивого развития, предлагает себя как **полигон для испытания и масштабирования решений**.</w:t>
      </w:r>
    </w:p>
    <w:p w14:paraId="19A96505" w14:textId="77777777" w:rsidR="00BA2D87" w:rsidRPr="00BA2D87" w:rsidRDefault="00BA2D87" w:rsidP="00BA2D87">
      <w:r w:rsidRPr="00BA2D87">
        <w:t xml:space="preserve">    *   **Обращение к мировому сообществу:** «Вы можете нас бойкотировать, но тогда вы лишаете себя доступа к самым передовым экологическим и социальным технологиям, которые спасут вашу экономику в долгосрочной перспективе».</w:t>
      </w:r>
    </w:p>
    <w:p w14:paraId="12952738" w14:textId="77777777" w:rsidR="00BA2D87" w:rsidRPr="00BA2D87" w:rsidRDefault="00BA2D87" w:rsidP="00BA2D87"/>
    <w:p w14:paraId="7F0E3DDF" w14:textId="77777777" w:rsidR="00BA2D87" w:rsidRPr="00BA2D87" w:rsidRDefault="00BA2D87" w:rsidP="00BA2D87">
      <w:r w:rsidRPr="00BA2D87">
        <w:lastRenderedPageBreak/>
        <w:t>3.  **«Мягкая сила» и притягательность:**</w:t>
      </w:r>
    </w:p>
    <w:p w14:paraId="60688C7F" w14:textId="77777777" w:rsidR="00BA2D87" w:rsidRPr="00BA2D87" w:rsidRDefault="00BA2D87" w:rsidP="00BA2D87">
      <w:r w:rsidRPr="00BA2D87">
        <w:t xml:space="preserve">    *   Самый мощный экспорт новой системы — не товары, а **идеи, культура и образ жизни**.</w:t>
      </w:r>
    </w:p>
    <w:p w14:paraId="25E2C0FA" w14:textId="77777777" w:rsidR="00BA2D87" w:rsidRPr="00BA2D87" w:rsidRDefault="00BA2D87" w:rsidP="00BA2D87">
      <w:r w:rsidRPr="00BA2D87">
        <w:t xml:space="preserve">    *   Когда граждане старых стран видят, что в «стране-изгое» люди живут дольше, здоровее, счастливее, без стресса и кризисов, это создает **колоссальное давление на их правительства изнутри**.</w:t>
      </w:r>
    </w:p>
    <w:p w14:paraId="0711EC53" w14:textId="77777777" w:rsidR="00BA2D87" w:rsidRPr="00BA2D87" w:rsidRDefault="00BA2D87" w:rsidP="00BA2D87">
      <w:r w:rsidRPr="00BA2D87">
        <w:t xml:space="preserve">    *   Бойкот начинает размываться «культурным контрабандизмом» — людьми, которые тайно стремятся перенять опыт.</w:t>
      </w:r>
    </w:p>
    <w:p w14:paraId="55A3D3CA" w14:textId="77777777" w:rsidR="00BA2D87" w:rsidRPr="00BA2D87" w:rsidRDefault="00BA2D87" w:rsidP="00BA2D87"/>
    <w:p w14:paraId="0900C999" w14:textId="77777777" w:rsidR="00BA2D87" w:rsidRPr="00BA2D87" w:rsidRDefault="00BA2D87" w:rsidP="00BA2D87">
      <w:r w:rsidRPr="00BA2D87">
        <w:t>### Уровень 3: Использование зависимости старого мира</w:t>
      </w:r>
    </w:p>
    <w:p w14:paraId="7E42A48E" w14:textId="77777777" w:rsidR="00BA2D87" w:rsidRPr="00BA2D87" w:rsidRDefault="00BA2D87" w:rsidP="00BA2D87"/>
    <w:p w14:paraId="5DAFE1B5" w14:textId="77777777" w:rsidR="00BA2D87" w:rsidRPr="00BA2D87" w:rsidRDefault="00BA2D87" w:rsidP="00BA2D87">
      <w:r w:rsidRPr="00BA2D87">
        <w:t>Парадоксально, но старая система зависит от новой больше, чем новая от старой.</w:t>
      </w:r>
    </w:p>
    <w:p w14:paraId="3F72BBD7" w14:textId="77777777" w:rsidR="00BA2D87" w:rsidRPr="00BA2D87" w:rsidRDefault="00BA2D87" w:rsidP="00BA2D87"/>
    <w:p w14:paraId="2F9CEDD7" w14:textId="77777777" w:rsidR="00BA2D87" w:rsidRPr="00BA2D87" w:rsidRDefault="00BA2D87" w:rsidP="00BA2D87">
      <w:r w:rsidRPr="00BA2D87">
        <w:t>*   **Интеллектуальная зависимость:** Креативные идеи, прорывные научные открытия часто рождаются в условиях свободы от рыночного давления. Новая система может стать **глобальным «мозговым трестом»**, источником инноваций, без которого технологическое развитие стагнирует.</w:t>
      </w:r>
    </w:p>
    <w:p w14:paraId="325D1691" w14:textId="77777777" w:rsidR="00BA2D87" w:rsidRPr="00BA2D87" w:rsidRDefault="00BA2D87" w:rsidP="00BA2D87">
      <w:r w:rsidRPr="00BA2D87">
        <w:t>*   **Экологическая зависимость:** Если новая система занимает значительные территории с уникальными экосистемами (леса, источники пресной воды), ее сохранение становится вопросом выживания для всей планеты. Их разрушение ради бойкота — экологическое самоубийство для всех.</w:t>
      </w:r>
    </w:p>
    <w:p w14:paraId="38377AC3" w14:textId="77777777" w:rsidR="00BA2D87" w:rsidRPr="00BA2D87" w:rsidRDefault="00BA2D87" w:rsidP="00BA2D87"/>
    <w:p w14:paraId="436D6C9F" w14:textId="77777777" w:rsidR="00BA2D87" w:rsidRPr="00BA2D87" w:rsidRDefault="00BA2D87" w:rsidP="00BA2D87">
      <w:r w:rsidRPr="00BA2D87">
        <w:t>### Уровень 4: Правовая и дипломатическая защита</w:t>
      </w:r>
    </w:p>
    <w:p w14:paraId="57ECEB2C" w14:textId="77777777" w:rsidR="00BA2D87" w:rsidRPr="00BA2D87" w:rsidRDefault="00BA2D87" w:rsidP="00BA2D87"/>
    <w:p w14:paraId="3706E7E7" w14:textId="77777777" w:rsidR="00BA2D87" w:rsidRPr="00BA2D87" w:rsidRDefault="00BA2D87" w:rsidP="00BA2D87">
      <w:r w:rsidRPr="00BA2D87">
        <w:t>*   **Создание «Зон устойчивого развития»:** Объявление своих территорий международными зонами, посвященными решению глобальных проблем. Нападение на такую зону будет выглядеть в глазах мирового сообщества как акт вандализма против всего человечества.</w:t>
      </w:r>
    </w:p>
    <w:p w14:paraId="1EFB587F" w14:textId="77777777" w:rsidR="00BA2D87" w:rsidRPr="00BA2D87" w:rsidRDefault="00BA2D87" w:rsidP="00BA2D87">
      <w:r w:rsidRPr="00BA2D87">
        <w:t>*   **Альянсы с негосударственными акторами:** Сотрудничество с транснациональными корпорациями (которые могут быть заинтересованы в стабильности и инновациях), международными научными и культурными организациями, городами-побратимами по всему миру.</w:t>
      </w:r>
    </w:p>
    <w:p w14:paraId="2B7EAFDE" w14:textId="77777777" w:rsidR="00BA2D87" w:rsidRPr="00BA2D87" w:rsidRDefault="00BA2D87" w:rsidP="00BA2D87"/>
    <w:p w14:paraId="362DA62D" w14:textId="77777777" w:rsidR="00BA2D87" w:rsidRPr="00BA2D87" w:rsidRDefault="00BA2D87" w:rsidP="00BA2D87">
      <w:r w:rsidRPr="00BA2D87">
        <w:t>---</w:t>
      </w:r>
    </w:p>
    <w:p w14:paraId="104CCD9D" w14:textId="77777777" w:rsidR="00BA2D87" w:rsidRPr="00BA2D87" w:rsidRDefault="00BA2D87" w:rsidP="00BA2D87"/>
    <w:p w14:paraId="6D78BB87" w14:textId="77777777" w:rsidR="00BA2D87" w:rsidRPr="00BA2D87" w:rsidRDefault="00BA2D87" w:rsidP="00BA2D87">
      <w:r w:rsidRPr="00BA2D87">
        <w:t>### Резюме: Кто кого бойкотирует?</w:t>
      </w:r>
    </w:p>
    <w:p w14:paraId="4BBF0C6C" w14:textId="77777777" w:rsidR="00BA2D87" w:rsidRPr="00BA2D87" w:rsidRDefault="00BA2D87" w:rsidP="00BA2D87"/>
    <w:p w14:paraId="7B4C781A" w14:textId="77777777" w:rsidR="00BA2D87" w:rsidRPr="00BA2D87" w:rsidRDefault="00BA2D87" w:rsidP="00BA2D87">
      <w:r w:rsidRPr="00BA2D87">
        <w:t>В стратегической перспективе возникает вопрос: **А кто на самом деле оказывается в изоляции?**</w:t>
      </w:r>
    </w:p>
    <w:p w14:paraId="3FA87ABA" w14:textId="77777777" w:rsidR="00BA2D87" w:rsidRPr="00BA2D87" w:rsidRDefault="00BA2D87" w:rsidP="00BA2D87"/>
    <w:p w14:paraId="3D790005" w14:textId="77777777" w:rsidR="00BA2D87" w:rsidRPr="00BA2D87" w:rsidRDefault="00BA2D87" w:rsidP="00BA2D87">
      <w:r w:rsidRPr="00BA2D87">
        <w:t>*   **Страны старого мира** бойкотируют источник здоровья, знаний, устойчивости и решений своих собственных кризисов. Они оказываются в **информационной, инновационной и экологической изоляции**.</w:t>
      </w:r>
    </w:p>
    <w:p w14:paraId="6602A079" w14:textId="77777777" w:rsidR="00BA2D87" w:rsidRPr="00BA2D87" w:rsidRDefault="00BA2D87" w:rsidP="00BA2D87">
      <w:r w:rsidRPr="00BA2D87">
        <w:t>*   **Новая система**, будучи самодостаточной, оказывается в **безопасной изоляции от чумы кризисов, спекуляций и социальных взрывов** старого мира.</w:t>
      </w:r>
    </w:p>
    <w:p w14:paraId="0DD327F0" w14:textId="77777777" w:rsidR="00BA2D87" w:rsidRPr="00BA2D87" w:rsidRDefault="00BA2D87" w:rsidP="00BA2D87"/>
    <w:p w14:paraId="78AFDDD4" w14:textId="77777777" w:rsidR="00BA2D87" w:rsidRPr="00BA2D87" w:rsidRDefault="00BA2D87" w:rsidP="00BA2D87">
      <w:r w:rsidRPr="00BA2D87">
        <w:t>Бойкот не будет похож на блокаду Кубы. Он будет похож на попытку средневекового города объявить бойкот наступающему Возрождению. Город может закрыть ворота, но идеи, искусство и наука Ренессанса просочатся через стены и в конце концов заставят эти ворота открыться.</w:t>
      </w:r>
    </w:p>
    <w:p w14:paraId="0DDDFE56" w14:textId="77777777" w:rsidR="00BA2D87" w:rsidRPr="00BA2D87" w:rsidRDefault="00BA2D87" w:rsidP="00BA2D87"/>
    <w:p w14:paraId="415F742A" w14:textId="1872E783" w:rsidR="00C910A2" w:rsidRDefault="00BA2D87">
      <w:r w:rsidRPr="00BA2D87">
        <w:t>**Таким образом, ответ на бойкот — это не попытка его прорвать силой, а создание такой модели жизни, которая сделает сам факт бойкота абсурдным и экономически, и стратегически, и морально для тех, кто его объявляет.**</w:t>
      </w:r>
    </w:p>
    <w:p w14:paraId="05F85863" w14:textId="77777777" w:rsidR="00C910A2" w:rsidRDefault="00C910A2"/>
    <w:p w14:paraId="23637B60" w14:textId="77777777" w:rsidR="00C910A2" w:rsidRDefault="00C910A2"/>
    <w:p w14:paraId="3A80C833" w14:textId="77777777" w:rsidR="00C910A2" w:rsidRDefault="00C910A2"/>
    <w:p w14:paraId="798D1A73" w14:textId="77777777" w:rsidR="00C910A2" w:rsidRDefault="00C910A2"/>
    <w:p w14:paraId="353CAA62" w14:textId="77777777" w:rsidR="00C910A2" w:rsidRDefault="00C910A2"/>
    <w:p w14:paraId="73614E23" w14:textId="77777777" w:rsidR="00C910A2" w:rsidRDefault="00C910A2"/>
    <w:p w14:paraId="76FF7B10" w14:textId="77777777" w:rsidR="00C910A2" w:rsidRDefault="00C910A2"/>
    <w:p w14:paraId="422119A9" w14:textId="77777777" w:rsidR="00C910A2" w:rsidRDefault="00C910A2"/>
    <w:p w14:paraId="0AE2442F" w14:textId="77777777" w:rsidR="00C910A2" w:rsidRDefault="00C910A2"/>
    <w:p w14:paraId="255E861C" w14:textId="77777777" w:rsidR="00C910A2" w:rsidRDefault="00C910A2"/>
    <w:p w14:paraId="364B9B24" w14:textId="77777777" w:rsidR="00C910A2" w:rsidRDefault="00C910A2"/>
    <w:p w14:paraId="0D8B8C0C" w14:textId="77777777" w:rsidR="00C910A2" w:rsidRDefault="00C910A2"/>
    <w:p w14:paraId="34A2221F" w14:textId="21C6D943" w:rsidR="00C910A2" w:rsidRDefault="00423802">
      <w:r>
        <w:rPr>
          <w:lang/>
        </w:rPr>
        <w:lastRenderedPageBreak/>
        <w:t># **</w:t>
      </w:r>
      <w:r w:rsidR="00A64890" w:rsidRPr="00A64890">
        <w:t>Что, если эксперимент провалится? Есть ли «план Б» или мы все окажемся в каменном веке?</w:t>
      </w:r>
      <w:r>
        <w:rPr>
          <w:lang/>
        </w:rPr>
        <w:t>**</w:t>
      </w:r>
    </w:p>
    <w:p w14:paraId="4B03C41F" w14:textId="77777777" w:rsidR="00C910A2" w:rsidRDefault="00C910A2"/>
    <w:p w14:paraId="3AF83077" w14:textId="77777777" w:rsidR="009920AD" w:rsidRPr="009920AD" w:rsidRDefault="009920AD" w:rsidP="009920AD">
      <w:r w:rsidRPr="009920AD">
        <w:t>Это самый глубокий страх, стоящий за любым глобальным изменением. И он абсолютно оправдан. Прямой ответ: **«план Б» — это сама архитектура перехода, которая делает тотальный провал практически невозможным.**</w:t>
      </w:r>
    </w:p>
    <w:p w14:paraId="5E681A1F" w14:textId="77777777" w:rsidR="009920AD" w:rsidRPr="009920AD" w:rsidRDefault="009920AD" w:rsidP="009920AD"/>
    <w:p w14:paraId="5ABF0FBF" w14:textId="77777777" w:rsidR="009920AD" w:rsidRPr="009920AD" w:rsidRDefault="009920AD" w:rsidP="009920AD">
      <w:r w:rsidRPr="009920AD">
        <w:t>Давайте разберемся, почему мы не окажемся в каменном веке, даже если что-то пойдет не так.</w:t>
      </w:r>
    </w:p>
    <w:p w14:paraId="6ECBEF38" w14:textId="77777777" w:rsidR="009920AD" w:rsidRPr="009920AD" w:rsidRDefault="009920AD" w:rsidP="009920AD"/>
    <w:p w14:paraId="20A53992" w14:textId="77777777" w:rsidR="009920AD" w:rsidRPr="009920AD" w:rsidRDefault="009920AD" w:rsidP="009920AD">
      <w:r w:rsidRPr="009920AD">
        <w:t>### 1. «План Б» — это отсутствие единой точки отказа</w:t>
      </w:r>
    </w:p>
    <w:p w14:paraId="7D9E6409" w14:textId="77777777" w:rsidR="009920AD" w:rsidRPr="009920AD" w:rsidRDefault="009920AD" w:rsidP="009920AD"/>
    <w:p w14:paraId="4070B0D8" w14:textId="77777777" w:rsidR="009920AD" w:rsidRPr="009920AD" w:rsidRDefault="009920AD" w:rsidP="009920AD">
      <w:r w:rsidRPr="009920AD">
        <w:t>Представьте, что вы плывете не на одном огромном корабле «Титаник», а на тысяче маленьких независимых лодок, связанных в сеть.</w:t>
      </w:r>
    </w:p>
    <w:p w14:paraId="3E3D26CF" w14:textId="77777777" w:rsidR="009920AD" w:rsidRPr="009920AD" w:rsidRDefault="009920AD" w:rsidP="009920AD"/>
    <w:p w14:paraId="4B06B2F5" w14:textId="77777777" w:rsidR="009920AD" w:rsidRPr="009920AD" w:rsidRDefault="009920AD" w:rsidP="009920AD">
      <w:r w:rsidRPr="009920AD">
        <w:t>*   **Если 10 лодок дадут течь** (некоторые сообщества решат вернуться к деньгам или потерпят крах), остальные 990 **продолжат плыть**.</w:t>
      </w:r>
    </w:p>
    <w:p w14:paraId="5B0C4016" w14:textId="77777777" w:rsidR="009920AD" w:rsidRPr="009920AD" w:rsidRDefault="009920AD" w:rsidP="009920AD">
      <w:r w:rsidRPr="009920AD">
        <w:t>*   **Если одна лодка станет тонуть,** пассажиров с нее примут на соседние лодки.</w:t>
      </w:r>
    </w:p>
    <w:p w14:paraId="00037918" w14:textId="77777777" w:rsidR="009920AD" w:rsidRPr="009920AD" w:rsidRDefault="009920AD" w:rsidP="009920AD">
      <w:r w:rsidRPr="009920AD">
        <w:t>*   **Нет «каменного века» для всех сразу.** Коллапс, если и будет, то локальным и ограниченным.</w:t>
      </w:r>
    </w:p>
    <w:p w14:paraId="20492CD1" w14:textId="77777777" w:rsidR="009920AD" w:rsidRPr="009920AD" w:rsidRDefault="009920AD" w:rsidP="009920AD"/>
    <w:p w14:paraId="32491004" w14:textId="77777777" w:rsidR="009920AD" w:rsidRPr="009920AD" w:rsidRDefault="009920AD" w:rsidP="009920AD">
      <w:r w:rsidRPr="009920AD">
        <w:t>Эта модель **сетевой устойчивости** — главный план Б. Мы не ставим все человечество на кон одной рулетки.</w:t>
      </w:r>
    </w:p>
    <w:p w14:paraId="37F832B2" w14:textId="77777777" w:rsidR="009920AD" w:rsidRPr="009920AD" w:rsidRDefault="009920AD" w:rsidP="009920AD"/>
    <w:p w14:paraId="47BDB290" w14:textId="77777777" w:rsidR="009920AD" w:rsidRPr="009920AD" w:rsidRDefault="009920AD" w:rsidP="009920AD">
      <w:r w:rsidRPr="009920AD">
        <w:t>### 2. «План Б» — это возможность отката на предыдущий этап</w:t>
      </w:r>
    </w:p>
    <w:p w14:paraId="53782304" w14:textId="77777777" w:rsidR="009920AD" w:rsidRPr="009920AD" w:rsidRDefault="009920AD" w:rsidP="009920AD"/>
    <w:p w14:paraId="42E42F16" w14:textId="77777777" w:rsidR="009920AD" w:rsidRPr="009920AD" w:rsidRDefault="009920AD" w:rsidP="009920AD">
      <w:r w:rsidRPr="009920AD">
        <w:t>Переход поэтапен, и на каждом этапе есть возможность «откатиться» к предыдущей, более стабильной версии.</w:t>
      </w:r>
    </w:p>
    <w:p w14:paraId="46EF48A4" w14:textId="77777777" w:rsidR="009920AD" w:rsidRPr="009920AD" w:rsidRDefault="009920AD" w:rsidP="009920AD"/>
    <w:p w14:paraId="64C299C3" w14:textId="77777777" w:rsidR="009920AD" w:rsidRPr="009920AD" w:rsidRDefault="009920AD" w:rsidP="009920AD">
      <w:r w:rsidRPr="009920AD">
        <w:t>*   **Этап 1 (Параллельные системы):** Если новая экономика не приживается, у вас все еще есть старая. Вы не потеряли ничего, кроме времени и усилий на эксперимент.</w:t>
      </w:r>
    </w:p>
    <w:p w14:paraId="1891B40B" w14:textId="77777777" w:rsidR="009920AD" w:rsidRPr="009920AD" w:rsidRDefault="009920AD" w:rsidP="009920AD">
      <w:r w:rsidRPr="009920AD">
        <w:lastRenderedPageBreak/>
        <w:t>*   **Этап 2 (Расширение):** Если какие-то крупные проекты новой экономики провалятся, у сообществ остается **базовое обеспечение и поддержка сети** других успешных сообществ.</w:t>
      </w:r>
    </w:p>
    <w:p w14:paraId="28B4DA8C" w14:textId="77777777" w:rsidR="009920AD" w:rsidRPr="009920AD" w:rsidRDefault="009920AD" w:rsidP="009920AD">
      <w:r w:rsidRPr="009920AD">
        <w:t>*   **Этап 3 (Доминирование):** К этому моменту новая система уже прошла тысячу проверок и стресс-тестов. Ее провал маловероятен, так как она доказала свою жизнеспособность.</w:t>
      </w:r>
    </w:p>
    <w:p w14:paraId="3D30EA73" w14:textId="77777777" w:rsidR="009920AD" w:rsidRPr="009920AD" w:rsidRDefault="009920AD" w:rsidP="009920AD"/>
    <w:p w14:paraId="189F2375" w14:textId="77777777" w:rsidR="009920AD" w:rsidRPr="009920AD" w:rsidRDefault="009920AD" w:rsidP="009920AD">
      <w:r w:rsidRPr="009920AD">
        <w:t>Это похоже на разработку программного обеспечения: у вас всегда есть **стабильная предыдущая версия**, к которой можно откатиться, если новая сборка содержит критические баги.</w:t>
      </w:r>
    </w:p>
    <w:p w14:paraId="2C2005A3" w14:textId="77777777" w:rsidR="009920AD" w:rsidRPr="009920AD" w:rsidRDefault="009920AD" w:rsidP="009920AD"/>
    <w:p w14:paraId="638518A7" w14:textId="77777777" w:rsidR="009920AD" w:rsidRPr="009920AD" w:rsidRDefault="009920AD" w:rsidP="009920AD">
      <w:r w:rsidRPr="009920AD">
        <w:t>### 3. «План Б» — это накопленный «социальный капитал»</w:t>
      </w:r>
    </w:p>
    <w:p w14:paraId="040FA1BA" w14:textId="77777777" w:rsidR="009920AD" w:rsidRPr="009920AD" w:rsidRDefault="009920AD" w:rsidP="009920AD"/>
    <w:p w14:paraId="66BC14FD" w14:textId="77777777" w:rsidR="009920AD" w:rsidRPr="009920AD" w:rsidRDefault="009920AD" w:rsidP="009920AD">
      <w:r w:rsidRPr="009920AD">
        <w:t>Даже в случае гипотетического распада новой системы, останется самое ценное:</w:t>
      </w:r>
    </w:p>
    <w:p w14:paraId="587E257F" w14:textId="77777777" w:rsidR="009920AD" w:rsidRPr="009920AD" w:rsidRDefault="009920AD" w:rsidP="009920AD"/>
    <w:p w14:paraId="7A714F14" w14:textId="77777777" w:rsidR="009920AD" w:rsidRPr="009920AD" w:rsidRDefault="009920AD" w:rsidP="009920AD">
      <w:r w:rsidRPr="009920AD">
        <w:t>*   **Навыки сотрудничества:** Люди научились договариваться, работать вместе, решать конфликты.</w:t>
      </w:r>
    </w:p>
    <w:p w14:paraId="67F39937" w14:textId="77777777" w:rsidR="009920AD" w:rsidRPr="009920AD" w:rsidRDefault="009920AD" w:rsidP="009920AD">
      <w:r w:rsidRPr="009920AD">
        <w:t>*   **Доверие:** Взаимодействие в экономике дара создает прочные связи доверия между людьми и сообществами.</w:t>
      </w:r>
    </w:p>
    <w:p w14:paraId="0749C2DA" w14:textId="77777777" w:rsidR="009920AD" w:rsidRPr="009920AD" w:rsidRDefault="009920AD" w:rsidP="009920AD">
      <w:r w:rsidRPr="009920AD">
        <w:t>*   **Знания и технологии:** Останутся все созданные открытые технологии, чертежи, методики ведения сельского хозяйства, строительства.</w:t>
      </w:r>
    </w:p>
    <w:p w14:paraId="33C4DFF1" w14:textId="77777777" w:rsidR="009920AD" w:rsidRPr="009920AD" w:rsidRDefault="009920AD" w:rsidP="009920AD">
      <w:r w:rsidRPr="009920AD">
        <w:t>*   **Функционирующая инфраструктура:** Останутся построенные экодома, солнечные электростанции, локальные сети производства еды.</w:t>
      </w:r>
    </w:p>
    <w:p w14:paraId="22CFE39D" w14:textId="77777777" w:rsidR="009920AD" w:rsidRPr="009920AD" w:rsidRDefault="009920AD" w:rsidP="009920AD"/>
    <w:p w14:paraId="1C5BC751" w14:textId="77777777" w:rsidR="009920AD" w:rsidRPr="009920AD" w:rsidRDefault="009920AD" w:rsidP="009920AD">
      <w:r w:rsidRPr="009920AD">
        <w:t>**Это не возврат в каменный век. Это возврат в общество с колоссально возросшим уровнем кооперации, знаний и устойчивости.** Даже если форма «экономики дара» изменится, ее суть — сотрудничество — уже останется в культуре.</w:t>
      </w:r>
    </w:p>
    <w:p w14:paraId="07FA3AA2" w14:textId="77777777" w:rsidR="009920AD" w:rsidRPr="009920AD" w:rsidRDefault="009920AD" w:rsidP="009920AD"/>
    <w:p w14:paraId="25A801EA" w14:textId="77777777" w:rsidR="009920AD" w:rsidRPr="009920AD" w:rsidRDefault="009920AD" w:rsidP="009920AD">
      <w:r w:rsidRPr="009920AD">
        <w:t>### 4. «План Б» — это сама старая система (как аварийный парашют)</w:t>
      </w:r>
    </w:p>
    <w:p w14:paraId="395E362A" w14:textId="77777777" w:rsidR="009920AD" w:rsidRPr="009920AD" w:rsidRDefault="009920AD" w:rsidP="009920AD"/>
    <w:p w14:paraId="6E50C006" w14:textId="77777777" w:rsidR="009920AD" w:rsidRPr="009920AD" w:rsidRDefault="009920AD" w:rsidP="009920AD">
      <w:r w:rsidRPr="009920AD">
        <w:t>Это кажется парадоксальным, но это так. Пока новая система не доказала свою полную надежность, **старая система является нашим «планом Б»**.</w:t>
      </w:r>
    </w:p>
    <w:p w14:paraId="2AE38D0F" w14:textId="77777777" w:rsidR="009920AD" w:rsidRPr="009920AD" w:rsidRDefault="009920AD" w:rsidP="009920AD"/>
    <w:p w14:paraId="76A73B0F" w14:textId="77777777" w:rsidR="009920AD" w:rsidRPr="009920AD" w:rsidRDefault="009920AD" w:rsidP="009920AD">
      <w:r w:rsidRPr="009920AD">
        <w:lastRenderedPageBreak/>
        <w:t>*   Деньги, банки, государственные институты не исчезают в один день.</w:t>
      </w:r>
    </w:p>
    <w:p w14:paraId="08919AA6" w14:textId="77777777" w:rsidR="009920AD" w:rsidRPr="009920AD" w:rsidRDefault="009920AD" w:rsidP="009920AD">
      <w:r w:rsidRPr="009920AD">
        <w:t>*   Они постепенно «усыхают», теряя relevance, по мере того как новая система доказывает свою эффективность.</w:t>
      </w:r>
    </w:p>
    <w:p w14:paraId="54E690DE" w14:textId="77777777" w:rsidR="009920AD" w:rsidRPr="009920AD" w:rsidRDefault="009920AD" w:rsidP="009920AD"/>
    <w:p w14:paraId="2C508830" w14:textId="77777777" w:rsidR="009920AD" w:rsidRPr="009920AD" w:rsidRDefault="009920AD" w:rsidP="009920AD">
      <w:r w:rsidRPr="009920AD">
        <w:t>Мы не выпрыгиваем из самолета, не проверив парашют. Мы сначала выращиваем новый самолет внутри старого, и только потом пересаживаемся.</w:t>
      </w:r>
    </w:p>
    <w:p w14:paraId="288576BA" w14:textId="77777777" w:rsidR="009920AD" w:rsidRPr="009920AD" w:rsidRDefault="009920AD" w:rsidP="009920AD"/>
    <w:p w14:paraId="23287685" w14:textId="77777777" w:rsidR="009920AD" w:rsidRPr="009920AD" w:rsidRDefault="009920AD" w:rsidP="009920AD">
      <w:r w:rsidRPr="009920AD">
        <w:t>### Что такое «провал» в данном контексте?</w:t>
      </w:r>
    </w:p>
    <w:p w14:paraId="62578197" w14:textId="77777777" w:rsidR="009920AD" w:rsidRPr="009920AD" w:rsidRDefault="009920AD" w:rsidP="009920AD"/>
    <w:p w14:paraId="52135D50" w14:textId="77777777" w:rsidR="009920AD" w:rsidRPr="009920AD" w:rsidRDefault="009920AD" w:rsidP="009920AD">
      <w:r w:rsidRPr="009920AD">
        <w:t>Важно переопределить, что мы считаем провалом.</w:t>
      </w:r>
    </w:p>
    <w:p w14:paraId="4BEFAFA3" w14:textId="77777777" w:rsidR="009920AD" w:rsidRPr="009920AD" w:rsidRDefault="009920AD" w:rsidP="009920AD"/>
    <w:p w14:paraId="4531D76E" w14:textId="77777777" w:rsidR="009920AD" w:rsidRPr="009920AD" w:rsidRDefault="009920AD" w:rsidP="009920AD">
      <w:r w:rsidRPr="009920AD">
        <w:t>*   **Провал — это не возврат к деньгам.** Провал — это **сохранение статус-кво**, ведущего к экологической и социальной катастрофе.</w:t>
      </w:r>
    </w:p>
    <w:p w14:paraId="24228149" w14:textId="77777777" w:rsidR="009920AD" w:rsidRPr="009920AD" w:rsidRDefault="009920AD" w:rsidP="009920AD">
      <w:r w:rsidRPr="009920AD">
        <w:t>*   **Любой результат, при котором мы узнали что-то новое и создали хоть один островок устойчивости — это уже не провал, а ценный опыт.**</w:t>
      </w:r>
    </w:p>
    <w:p w14:paraId="5AC69DB1" w14:textId="77777777" w:rsidR="009920AD" w:rsidRPr="009920AD" w:rsidRDefault="009920AD" w:rsidP="009920AD"/>
    <w:p w14:paraId="109C76C8" w14:textId="77777777" w:rsidR="009920AD" w:rsidRPr="009920AD" w:rsidRDefault="009920AD" w:rsidP="009920AD">
      <w:r w:rsidRPr="009920AD">
        <w:t>---</w:t>
      </w:r>
    </w:p>
    <w:p w14:paraId="5D858436" w14:textId="77777777" w:rsidR="009920AD" w:rsidRPr="009920AD" w:rsidRDefault="009920AD" w:rsidP="009920AD"/>
    <w:p w14:paraId="662DF63D" w14:textId="77777777" w:rsidR="009920AD" w:rsidRPr="009920AD" w:rsidRDefault="009920AD" w:rsidP="009920AD">
      <w:r w:rsidRPr="009920AD">
        <w:t>### Резюме: Что, если эксперимент провалится?</w:t>
      </w:r>
    </w:p>
    <w:p w14:paraId="0C4C6E36" w14:textId="77777777" w:rsidR="009920AD" w:rsidRPr="009920AD" w:rsidRDefault="009920AD" w:rsidP="009920AD"/>
    <w:p w14:paraId="6B2CBE3E" w14:textId="77777777" w:rsidR="009920AD" w:rsidRPr="009920AD" w:rsidRDefault="009920AD" w:rsidP="009920AD">
      <w:r w:rsidRPr="009920AD">
        <w:t>1.  **Он не может «полностью» провалиться**, потому что он децентрализован. Можно потушить костер, но нельзя потушить тысячи искр, разлетевшихся по сухой траве.</w:t>
      </w:r>
    </w:p>
    <w:p w14:paraId="2E8B4C4E" w14:textId="77777777" w:rsidR="009920AD" w:rsidRPr="009920AD" w:rsidRDefault="009920AD" w:rsidP="009920AD">
      <w:r w:rsidRPr="009920AD">
        <w:t>2.  **У нас всегда есть путь назад** на предыдущий, стабильный этап. Мы не сжигаем мосты.</w:t>
      </w:r>
    </w:p>
    <w:p w14:paraId="30FB28E0" w14:textId="77777777" w:rsidR="009920AD" w:rsidRPr="009920AD" w:rsidRDefault="009920AD" w:rsidP="009920AD">
      <w:r w:rsidRPr="009920AD">
        <w:t>3.  **Главное наследие — не экономическая модель, а новые человеческие качества:** кооперация, доверие, эмпатия. Их нельзя «отменить».</w:t>
      </w:r>
    </w:p>
    <w:p w14:paraId="2E5BD95D" w14:textId="77777777" w:rsidR="009920AD" w:rsidRPr="009920AD" w:rsidRDefault="009920AD" w:rsidP="009920AD">
      <w:r w:rsidRPr="009920AD">
        <w:t>4.  **Самый страшный провал — это не пытаться.** Текущая система гарантированно ведет нас к кризисам. Новый путь — это единственный шанс, и он построен так, чтобы минимизировать риски.</w:t>
      </w:r>
    </w:p>
    <w:p w14:paraId="14AEA346" w14:textId="77777777" w:rsidR="009920AD" w:rsidRPr="009920AD" w:rsidRDefault="009920AD" w:rsidP="009920AD"/>
    <w:p w14:paraId="728462E6" w14:textId="0ABA69C8" w:rsidR="00C910A2" w:rsidRDefault="009920AD">
      <w:r w:rsidRPr="009920AD">
        <w:t xml:space="preserve">Мы не делаем одну ставку на всю жизнь. Мы строим **лестницу, где каждая ступенька — это новая, более устойчивая платформа, и с каждой из них можно безопасно </w:t>
      </w:r>
      <w:r w:rsidRPr="009920AD">
        <w:lastRenderedPageBreak/>
        <w:t>оценить следующие шаги.** Даже отступив на несколько ступеней вниз, мы не упадем в пропасть.</w:t>
      </w:r>
    </w:p>
    <w:p w14:paraId="5BD31055" w14:textId="77777777" w:rsidR="00C910A2" w:rsidRDefault="00C910A2"/>
    <w:p w14:paraId="4B26739B" w14:textId="77777777" w:rsidR="00C910A2" w:rsidRDefault="00C910A2"/>
    <w:p w14:paraId="1D2DDC46" w14:textId="77777777" w:rsidR="00C910A2" w:rsidRDefault="00C910A2"/>
    <w:p w14:paraId="0368308A" w14:textId="77777777" w:rsidR="00C910A2" w:rsidRDefault="00C910A2"/>
    <w:p w14:paraId="07340DCF" w14:textId="77777777" w:rsidR="00C910A2" w:rsidRDefault="00C910A2"/>
    <w:p w14:paraId="7302714C" w14:textId="77777777" w:rsidR="00C910A2" w:rsidRDefault="00C910A2"/>
    <w:p w14:paraId="3FC16C2B" w14:textId="77777777" w:rsidR="00C910A2" w:rsidRDefault="00C910A2"/>
    <w:p w14:paraId="7A5F7553" w14:textId="77777777" w:rsidR="00C910A2" w:rsidRDefault="00C910A2"/>
    <w:p w14:paraId="3B24EAD6" w14:textId="77777777" w:rsidR="00C910A2" w:rsidRDefault="00C910A2"/>
    <w:p w14:paraId="1251ECFC" w14:textId="77777777" w:rsidR="00C910A2" w:rsidRDefault="00C910A2"/>
    <w:p w14:paraId="6BFD3FD5" w14:textId="77777777" w:rsidR="00C910A2" w:rsidRDefault="00C910A2"/>
    <w:p w14:paraId="6D86C8BC" w14:textId="77777777" w:rsidR="00C910A2" w:rsidRDefault="00C910A2"/>
    <w:p w14:paraId="66CFC5F6" w14:textId="77777777" w:rsidR="00C910A2" w:rsidRDefault="00C910A2"/>
    <w:p w14:paraId="4BEA5D56" w14:textId="77777777" w:rsidR="00C910A2" w:rsidRDefault="00C910A2"/>
    <w:p w14:paraId="790B8674" w14:textId="77777777" w:rsidR="00C910A2" w:rsidRDefault="00C910A2"/>
    <w:p w14:paraId="4A3204A7" w14:textId="77777777" w:rsidR="00C910A2" w:rsidRDefault="00C910A2"/>
    <w:p w14:paraId="7BE965E3" w14:textId="77777777" w:rsidR="00C910A2" w:rsidRDefault="00C910A2"/>
    <w:p w14:paraId="43F6B2E5" w14:textId="77777777" w:rsidR="00C910A2" w:rsidRDefault="00C910A2"/>
    <w:p w14:paraId="6A39D793" w14:textId="77777777" w:rsidR="00C910A2" w:rsidRDefault="00C910A2"/>
    <w:p w14:paraId="4810212E" w14:textId="77777777" w:rsidR="00C910A2" w:rsidRDefault="00C910A2"/>
    <w:p w14:paraId="2DD5C870" w14:textId="77777777" w:rsidR="00C910A2" w:rsidRDefault="00C910A2"/>
    <w:p w14:paraId="7D774BA6" w14:textId="77777777" w:rsidR="00C910A2" w:rsidRDefault="00C910A2"/>
    <w:p w14:paraId="649E0CC6" w14:textId="77777777" w:rsidR="00C910A2" w:rsidRDefault="00C910A2"/>
    <w:p w14:paraId="1E5CF04F" w14:textId="77777777" w:rsidR="00C910A2" w:rsidRDefault="00C910A2"/>
    <w:p w14:paraId="6E7BBB26" w14:textId="77777777" w:rsidR="00C910A2" w:rsidRDefault="00C910A2"/>
    <w:p w14:paraId="1BC78057" w14:textId="77777777" w:rsidR="00C910A2" w:rsidRDefault="00C910A2"/>
    <w:p w14:paraId="4F9353DC" w14:textId="77777777" w:rsidR="00C910A2" w:rsidRDefault="00C910A2"/>
    <w:p w14:paraId="6204F8FC" w14:textId="77777777" w:rsidR="00C910A2" w:rsidRDefault="00C910A2"/>
    <w:p w14:paraId="73D0C21F" w14:textId="77777777" w:rsidR="00C910A2" w:rsidRDefault="00C910A2"/>
    <w:p w14:paraId="2AB412A7" w14:textId="77777777" w:rsidR="00C910A2" w:rsidRDefault="00C910A2"/>
    <w:p w14:paraId="593C6004" w14:textId="77777777" w:rsidR="00C910A2" w:rsidRDefault="00C910A2"/>
    <w:p w14:paraId="7C3C6100" w14:textId="77777777" w:rsidR="00C910A2" w:rsidRDefault="00C910A2"/>
    <w:p w14:paraId="33623E41" w14:textId="77777777" w:rsidR="00C910A2" w:rsidRDefault="00C910A2"/>
    <w:p w14:paraId="5AFB03D3" w14:textId="77777777" w:rsidR="00C910A2" w:rsidRDefault="00C910A2"/>
    <w:p w14:paraId="6ACEA90A" w14:textId="77777777" w:rsidR="00C910A2" w:rsidRDefault="00C910A2"/>
    <w:p w14:paraId="1537DA59" w14:textId="77777777" w:rsidR="00C910A2" w:rsidRDefault="00C910A2"/>
    <w:p w14:paraId="1AC04999" w14:textId="77777777" w:rsidR="00C910A2" w:rsidRDefault="00C910A2"/>
    <w:p w14:paraId="5DD42E13" w14:textId="77777777" w:rsidR="00C910A2" w:rsidRDefault="00C910A2"/>
    <w:p w14:paraId="2FF87149" w14:textId="77777777" w:rsidR="00C910A2" w:rsidRDefault="00C910A2"/>
    <w:p w14:paraId="691EC3F3" w14:textId="77777777" w:rsidR="00C910A2" w:rsidRDefault="00C910A2"/>
    <w:p w14:paraId="5C503796" w14:textId="77777777" w:rsidR="00C910A2" w:rsidRDefault="00C910A2"/>
    <w:p w14:paraId="0C716E6E" w14:textId="77777777" w:rsidR="00C910A2" w:rsidRDefault="00C910A2"/>
    <w:p w14:paraId="76A62BE1" w14:textId="77777777" w:rsidR="00C910A2" w:rsidRDefault="00C910A2"/>
    <w:p w14:paraId="5FEE403C" w14:textId="77777777" w:rsidR="00C910A2" w:rsidRDefault="00C910A2"/>
    <w:p w14:paraId="52233468" w14:textId="77777777" w:rsidR="00C910A2" w:rsidRDefault="00C910A2"/>
    <w:p w14:paraId="2B9E683A" w14:textId="77777777" w:rsidR="00C910A2" w:rsidRDefault="00C910A2"/>
    <w:p w14:paraId="771148DE" w14:textId="77777777" w:rsidR="00C910A2" w:rsidRDefault="00C910A2"/>
    <w:p w14:paraId="6D2557A5" w14:textId="77777777" w:rsidR="00C910A2" w:rsidRDefault="00C910A2"/>
    <w:p w14:paraId="4CA03D77" w14:textId="77777777" w:rsidR="00C910A2" w:rsidRDefault="00C910A2"/>
    <w:p w14:paraId="3A62E70E" w14:textId="77777777" w:rsidR="00C910A2" w:rsidRDefault="00C910A2"/>
    <w:p w14:paraId="7F46E258" w14:textId="77777777" w:rsidR="00C910A2" w:rsidRDefault="00C910A2"/>
    <w:p w14:paraId="5D663723" w14:textId="77777777" w:rsidR="00C910A2" w:rsidRDefault="00C910A2"/>
    <w:p w14:paraId="355E2C95" w14:textId="77777777" w:rsidR="00C910A2" w:rsidRDefault="00C910A2"/>
    <w:p w14:paraId="78E1150F" w14:textId="77777777" w:rsidR="00C910A2" w:rsidRDefault="00C910A2"/>
    <w:p w14:paraId="6DF1E4D8" w14:textId="77777777" w:rsidR="00C910A2" w:rsidRDefault="00C910A2"/>
    <w:p w14:paraId="73E5312B" w14:textId="77777777" w:rsidR="00C910A2" w:rsidRDefault="00C910A2"/>
    <w:p w14:paraId="3A9C44D1" w14:textId="77777777" w:rsidR="00C910A2" w:rsidRDefault="00C910A2"/>
    <w:p w14:paraId="1808EC0E" w14:textId="77777777" w:rsidR="00C910A2" w:rsidRDefault="00C910A2"/>
    <w:p w14:paraId="29549EAB" w14:textId="77777777" w:rsidR="00C910A2" w:rsidRDefault="00C910A2"/>
    <w:p w14:paraId="2E57C7D6" w14:textId="77777777" w:rsidR="00C910A2" w:rsidRDefault="00C910A2"/>
    <w:p w14:paraId="789A1BAE" w14:textId="77777777" w:rsidR="00C910A2" w:rsidRDefault="00C910A2"/>
    <w:p w14:paraId="4B24D23A" w14:textId="77777777" w:rsidR="00C910A2" w:rsidRDefault="00C910A2"/>
    <w:p w14:paraId="5EA1EA30" w14:textId="77777777" w:rsidR="00C910A2" w:rsidRDefault="00C910A2"/>
    <w:p w14:paraId="04A21B97" w14:textId="77777777" w:rsidR="00C910A2" w:rsidRDefault="00C910A2"/>
    <w:p w14:paraId="5A0935C3" w14:textId="77777777" w:rsidR="00C910A2" w:rsidRDefault="00C910A2"/>
    <w:p w14:paraId="2E6065BD" w14:textId="77777777" w:rsidR="00C910A2" w:rsidRDefault="00C910A2"/>
    <w:p w14:paraId="432BCCB7" w14:textId="77777777" w:rsidR="00C910A2" w:rsidRDefault="00C910A2"/>
    <w:p w14:paraId="02596625" w14:textId="77777777" w:rsidR="00C910A2" w:rsidRDefault="00C910A2"/>
    <w:p w14:paraId="3AB04EDE" w14:textId="77777777" w:rsidR="00C910A2" w:rsidRDefault="00C910A2"/>
    <w:p w14:paraId="18CE61AF" w14:textId="77777777" w:rsidR="00C910A2" w:rsidRDefault="00C910A2"/>
    <w:p w14:paraId="4086488C" w14:textId="77777777" w:rsidR="00C910A2" w:rsidRDefault="00C910A2"/>
    <w:p w14:paraId="7A99F1C1" w14:textId="77777777" w:rsidR="00C910A2" w:rsidRDefault="00C910A2"/>
    <w:p w14:paraId="42421E60" w14:textId="77777777" w:rsidR="00C910A2" w:rsidRDefault="00C910A2"/>
    <w:p w14:paraId="7D941DC4" w14:textId="77777777" w:rsidR="00C910A2" w:rsidRDefault="00C910A2"/>
    <w:p w14:paraId="3646E0B0" w14:textId="77777777" w:rsidR="00C910A2" w:rsidRDefault="00C910A2"/>
    <w:p w14:paraId="58269CC6" w14:textId="77777777" w:rsidR="00C910A2" w:rsidRDefault="00C910A2"/>
    <w:p w14:paraId="5C5933CA" w14:textId="77777777" w:rsidR="00C910A2" w:rsidRDefault="00C910A2"/>
    <w:p w14:paraId="6524C0BF" w14:textId="77777777" w:rsidR="00C910A2" w:rsidRDefault="00C910A2"/>
    <w:p w14:paraId="4E033C99" w14:textId="77777777" w:rsidR="00C910A2" w:rsidRDefault="00C910A2"/>
    <w:p w14:paraId="6D3891EC" w14:textId="77777777" w:rsidR="00C910A2" w:rsidRDefault="00C910A2"/>
    <w:p w14:paraId="2E42EA7E" w14:textId="77777777" w:rsidR="00C910A2" w:rsidRDefault="00C910A2"/>
    <w:p w14:paraId="582AC2DB" w14:textId="77777777" w:rsidR="00C910A2" w:rsidRDefault="00C910A2"/>
    <w:p w14:paraId="7B8238A7" w14:textId="77777777" w:rsidR="00C910A2" w:rsidRDefault="00C910A2"/>
    <w:p w14:paraId="4DC44A7D" w14:textId="77777777" w:rsidR="00C910A2" w:rsidRDefault="00C910A2"/>
    <w:p w14:paraId="7E6A85EE" w14:textId="77777777" w:rsidR="00C910A2" w:rsidRDefault="00C910A2"/>
    <w:p w14:paraId="57A10A93" w14:textId="77777777" w:rsidR="00C910A2" w:rsidRDefault="00C910A2"/>
    <w:p w14:paraId="581F80B1" w14:textId="77777777" w:rsidR="00C910A2" w:rsidRDefault="00C910A2"/>
    <w:p w14:paraId="4B98F798" w14:textId="77777777" w:rsidR="00C910A2" w:rsidRDefault="00C910A2"/>
    <w:p w14:paraId="465F4E45" w14:textId="77777777" w:rsidR="00C910A2" w:rsidRDefault="00C910A2"/>
    <w:p w14:paraId="514A94EB" w14:textId="77777777" w:rsidR="00C910A2" w:rsidRDefault="00C910A2"/>
    <w:p w14:paraId="353FCBC5" w14:textId="77777777" w:rsidR="00C910A2" w:rsidRDefault="00C910A2"/>
    <w:p w14:paraId="6B791A95" w14:textId="77777777" w:rsidR="00C910A2" w:rsidRDefault="00C910A2"/>
    <w:p w14:paraId="1FFDB40D" w14:textId="77777777" w:rsidR="00C910A2" w:rsidRDefault="00C910A2"/>
    <w:p w14:paraId="62F11C2E" w14:textId="77777777" w:rsidR="00C910A2" w:rsidRDefault="00C910A2"/>
    <w:p w14:paraId="56D2F929" w14:textId="77777777" w:rsidR="00C910A2" w:rsidRDefault="00C910A2"/>
    <w:p w14:paraId="76AD7BAC" w14:textId="77777777" w:rsidR="00C910A2" w:rsidRDefault="00C910A2"/>
    <w:p w14:paraId="786E7742" w14:textId="77777777" w:rsidR="00C910A2" w:rsidRDefault="00C910A2"/>
    <w:p w14:paraId="40E20FE5" w14:textId="77777777" w:rsidR="00C910A2" w:rsidRDefault="00C910A2"/>
    <w:p w14:paraId="3B8893D7" w14:textId="77777777" w:rsidR="00C910A2" w:rsidRDefault="00C910A2"/>
    <w:p w14:paraId="019C7C2C" w14:textId="77777777" w:rsidR="00C910A2" w:rsidRDefault="00C910A2"/>
    <w:p w14:paraId="6B544806" w14:textId="77777777" w:rsidR="00C910A2" w:rsidRDefault="00C910A2"/>
    <w:p w14:paraId="1B5BF62F" w14:textId="77777777" w:rsidR="00C910A2" w:rsidRDefault="00C910A2"/>
    <w:p w14:paraId="32002C96" w14:textId="77777777" w:rsidR="00C910A2" w:rsidRDefault="00C910A2"/>
    <w:p w14:paraId="4BBB4338" w14:textId="77777777" w:rsidR="00C910A2" w:rsidRDefault="00C910A2"/>
    <w:p w14:paraId="6A0E952E" w14:textId="77777777" w:rsidR="00C910A2" w:rsidRDefault="00C910A2"/>
    <w:p w14:paraId="4C7DFDBF" w14:textId="77777777" w:rsidR="00C910A2" w:rsidRDefault="00C910A2"/>
    <w:p w14:paraId="187C61C7" w14:textId="77777777" w:rsidR="00C910A2" w:rsidRDefault="00C910A2"/>
    <w:p w14:paraId="76BFDD84" w14:textId="77777777" w:rsidR="00C910A2" w:rsidRDefault="00C910A2"/>
    <w:p w14:paraId="39A20312" w14:textId="77777777" w:rsidR="00C910A2" w:rsidRDefault="00C910A2"/>
    <w:p w14:paraId="175C9598" w14:textId="77777777" w:rsidR="00C910A2" w:rsidRDefault="00C910A2"/>
    <w:p w14:paraId="55E3A9B4" w14:textId="77777777" w:rsidR="00C910A2" w:rsidRDefault="00C910A2"/>
    <w:p w14:paraId="19F25528" w14:textId="77777777" w:rsidR="00C910A2" w:rsidRDefault="00C910A2"/>
    <w:p w14:paraId="00B98F31" w14:textId="77777777" w:rsidR="00C910A2" w:rsidRDefault="00C910A2"/>
    <w:p w14:paraId="69B6EBFE" w14:textId="77777777" w:rsidR="00C910A2" w:rsidRDefault="00C910A2"/>
    <w:p w14:paraId="29885B06" w14:textId="77777777" w:rsidR="00C910A2" w:rsidRDefault="00C910A2"/>
    <w:p w14:paraId="6F18BBC2" w14:textId="77777777" w:rsidR="00C910A2" w:rsidRDefault="00C910A2"/>
    <w:p w14:paraId="22E805BA" w14:textId="77777777" w:rsidR="00C910A2" w:rsidRDefault="00C910A2"/>
    <w:p w14:paraId="3A307AFA" w14:textId="77777777" w:rsidR="00C910A2" w:rsidRDefault="00C910A2"/>
    <w:p w14:paraId="70EA8A74" w14:textId="77777777" w:rsidR="00C910A2" w:rsidRDefault="00C910A2"/>
    <w:p w14:paraId="70CE88D6" w14:textId="77777777" w:rsidR="00C910A2" w:rsidRDefault="00C910A2"/>
    <w:p w14:paraId="3E646DF5" w14:textId="77777777" w:rsidR="00C910A2" w:rsidRDefault="00C910A2"/>
    <w:p w14:paraId="2DDB1F5B" w14:textId="77777777" w:rsidR="00C910A2" w:rsidRDefault="00C910A2"/>
    <w:p w14:paraId="4A4EA73F" w14:textId="77777777" w:rsidR="00C910A2" w:rsidRDefault="00C910A2"/>
    <w:p w14:paraId="4672F6C6" w14:textId="77777777" w:rsidR="00C910A2" w:rsidRDefault="00C910A2"/>
    <w:p w14:paraId="4371F06F" w14:textId="77777777" w:rsidR="00C910A2" w:rsidRDefault="00C910A2"/>
    <w:p w14:paraId="05219863" w14:textId="77777777" w:rsidR="00C910A2" w:rsidRDefault="00C910A2"/>
    <w:p w14:paraId="74DFBB12" w14:textId="77777777" w:rsidR="00C910A2" w:rsidRDefault="00C910A2"/>
    <w:p w14:paraId="461888B7" w14:textId="77777777" w:rsidR="00C910A2" w:rsidRDefault="00C910A2"/>
    <w:p w14:paraId="3641B2F7" w14:textId="77777777" w:rsidR="00C910A2" w:rsidRDefault="00C910A2"/>
    <w:p w14:paraId="117B8972" w14:textId="77777777" w:rsidR="00C910A2" w:rsidRDefault="00C910A2"/>
    <w:p w14:paraId="4B549A7A" w14:textId="77777777" w:rsidR="00C910A2" w:rsidRDefault="00C910A2"/>
    <w:p w14:paraId="07B71FC7" w14:textId="77777777" w:rsidR="00C910A2" w:rsidRDefault="00C910A2"/>
    <w:p w14:paraId="174AC686" w14:textId="77777777" w:rsidR="00C910A2" w:rsidRDefault="00C910A2"/>
    <w:p w14:paraId="2AAEC31F" w14:textId="77777777" w:rsidR="00C910A2" w:rsidRDefault="00C910A2"/>
    <w:p w14:paraId="0D8037D5" w14:textId="77777777" w:rsidR="00C910A2" w:rsidRDefault="00C910A2"/>
    <w:p w14:paraId="0AEAA95E" w14:textId="77777777" w:rsidR="00C910A2" w:rsidRDefault="00C910A2"/>
    <w:p w14:paraId="67703D75" w14:textId="77777777" w:rsidR="00C910A2" w:rsidRDefault="00C910A2"/>
    <w:p w14:paraId="57F2A830" w14:textId="77777777" w:rsidR="00C910A2" w:rsidRDefault="00C910A2"/>
    <w:p w14:paraId="132B2EDA" w14:textId="77777777" w:rsidR="00C910A2" w:rsidRDefault="00C910A2"/>
    <w:p w14:paraId="7AB12CDF" w14:textId="77777777" w:rsidR="00C910A2" w:rsidRDefault="00C910A2"/>
    <w:p w14:paraId="5A82D97D" w14:textId="77777777" w:rsidR="00C910A2" w:rsidRDefault="00C910A2"/>
    <w:p w14:paraId="68DE65FA" w14:textId="77777777" w:rsidR="00C910A2" w:rsidRDefault="00C910A2"/>
    <w:p w14:paraId="36FB124B" w14:textId="77777777" w:rsidR="00C910A2" w:rsidRDefault="00C910A2"/>
    <w:p w14:paraId="58F9A55B" w14:textId="77777777" w:rsidR="00C910A2" w:rsidRDefault="00C910A2"/>
    <w:p w14:paraId="7C49734A" w14:textId="77777777" w:rsidR="00C910A2" w:rsidRDefault="00C910A2"/>
    <w:p w14:paraId="28D8D8EB" w14:textId="77777777" w:rsidR="00C910A2" w:rsidRDefault="00C910A2"/>
    <w:p w14:paraId="22066C97" w14:textId="77777777" w:rsidR="00C910A2" w:rsidRDefault="00C910A2"/>
    <w:p w14:paraId="6B809FB0" w14:textId="77777777" w:rsidR="00C910A2" w:rsidRDefault="00C910A2"/>
    <w:p w14:paraId="407B240A" w14:textId="77777777" w:rsidR="00C910A2" w:rsidRDefault="00C910A2"/>
    <w:p w14:paraId="4F226C46" w14:textId="77777777" w:rsidR="00C910A2" w:rsidRDefault="00C910A2"/>
    <w:p w14:paraId="76A08EB2" w14:textId="77777777" w:rsidR="00C910A2" w:rsidRDefault="00C910A2"/>
    <w:p w14:paraId="088F37A1" w14:textId="77777777" w:rsidR="00C910A2" w:rsidRDefault="00C910A2"/>
    <w:p w14:paraId="7955E3CA" w14:textId="77777777" w:rsidR="00C910A2" w:rsidRDefault="00C910A2"/>
    <w:p w14:paraId="6F10C772" w14:textId="77777777" w:rsidR="00C910A2" w:rsidRDefault="00C910A2"/>
    <w:p w14:paraId="71C06569" w14:textId="77777777" w:rsidR="00C910A2" w:rsidRDefault="00C910A2"/>
    <w:p w14:paraId="7CFF56DD" w14:textId="77777777" w:rsidR="00C910A2" w:rsidRDefault="00C910A2"/>
    <w:p w14:paraId="6AB467E0" w14:textId="77777777" w:rsidR="00C910A2" w:rsidRDefault="00C910A2"/>
    <w:p w14:paraId="2601E580" w14:textId="77777777" w:rsidR="00C910A2" w:rsidRDefault="00C910A2"/>
    <w:p w14:paraId="31CE3345" w14:textId="77777777" w:rsidR="00C910A2" w:rsidRDefault="00C910A2"/>
    <w:p w14:paraId="4E91BAC1" w14:textId="77777777" w:rsidR="00C910A2" w:rsidRDefault="00C910A2"/>
    <w:p w14:paraId="47B64C0A" w14:textId="77777777" w:rsidR="00C910A2" w:rsidRDefault="00C910A2"/>
    <w:p w14:paraId="378FF1E0" w14:textId="77777777" w:rsidR="00C910A2" w:rsidRDefault="00C910A2"/>
    <w:p w14:paraId="283EFAD7" w14:textId="77777777" w:rsidR="00C910A2" w:rsidRDefault="00C910A2"/>
    <w:p w14:paraId="1329C321" w14:textId="77777777" w:rsidR="00C910A2" w:rsidRDefault="00C910A2"/>
    <w:p w14:paraId="442F853B" w14:textId="77777777" w:rsidR="00C910A2" w:rsidRDefault="00C910A2"/>
    <w:p w14:paraId="6E1703C5" w14:textId="77777777" w:rsidR="00C910A2" w:rsidRDefault="00C910A2"/>
    <w:p w14:paraId="03F88685" w14:textId="77777777" w:rsidR="00C910A2" w:rsidRDefault="00C910A2"/>
    <w:p w14:paraId="704D49A5" w14:textId="77777777" w:rsidR="00C910A2" w:rsidRDefault="00C910A2"/>
    <w:p w14:paraId="600F3B05" w14:textId="77777777" w:rsidR="00C910A2" w:rsidRDefault="00C910A2"/>
    <w:p w14:paraId="4358273A" w14:textId="77777777" w:rsidR="00C910A2" w:rsidRDefault="00C910A2"/>
    <w:p w14:paraId="27E5B1F1" w14:textId="77777777" w:rsidR="00C910A2" w:rsidRDefault="00C910A2"/>
    <w:p w14:paraId="31E8242C" w14:textId="77777777" w:rsidR="00C910A2" w:rsidRDefault="00C910A2"/>
    <w:p w14:paraId="31C0799C" w14:textId="77777777" w:rsidR="00C910A2" w:rsidRDefault="00C910A2"/>
    <w:p w14:paraId="40063668" w14:textId="77777777" w:rsidR="00C910A2" w:rsidRDefault="00C910A2"/>
    <w:p w14:paraId="4961FA5D" w14:textId="77777777" w:rsidR="00C910A2" w:rsidRDefault="00C910A2"/>
    <w:p w14:paraId="4ECE9FAB" w14:textId="77777777" w:rsidR="00C910A2" w:rsidRDefault="00C910A2"/>
    <w:p w14:paraId="67D053D0" w14:textId="77777777" w:rsidR="00C910A2" w:rsidRDefault="00C910A2"/>
    <w:p w14:paraId="3E2C3398" w14:textId="77777777" w:rsidR="00C910A2" w:rsidRDefault="00C910A2"/>
    <w:p w14:paraId="40C430AD" w14:textId="77777777" w:rsidR="00C910A2" w:rsidRDefault="00C910A2"/>
    <w:p w14:paraId="418C2A40" w14:textId="77777777" w:rsidR="00C910A2" w:rsidRDefault="00C910A2"/>
    <w:p w14:paraId="393DA514" w14:textId="77777777" w:rsidR="00C910A2" w:rsidRDefault="00C910A2"/>
    <w:p w14:paraId="0CF2C337" w14:textId="77777777" w:rsidR="00C910A2" w:rsidRDefault="00C910A2"/>
    <w:p w14:paraId="5837CB61" w14:textId="77777777" w:rsidR="00C910A2" w:rsidRDefault="00C910A2"/>
    <w:p w14:paraId="6F821D21" w14:textId="77777777" w:rsidR="00C910A2" w:rsidRDefault="00C910A2"/>
    <w:p w14:paraId="6DA47378" w14:textId="77777777" w:rsidR="00C910A2" w:rsidRDefault="00C910A2"/>
    <w:p w14:paraId="58EEC5CB" w14:textId="77777777" w:rsidR="00C910A2" w:rsidRDefault="00C910A2"/>
    <w:p w14:paraId="5B26D8AF" w14:textId="77777777" w:rsidR="00C910A2" w:rsidRDefault="00C910A2"/>
    <w:p w14:paraId="7C53868A" w14:textId="77777777" w:rsidR="00C910A2" w:rsidRDefault="00C910A2"/>
    <w:p w14:paraId="2B5D5B96" w14:textId="77777777" w:rsidR="00C910A2" w:rsidRDefault="00C910A2"/>
    <w:p w14:paraId="378F6248" w14:textId="77777777" w:rsidR="00C910A2" w:rsidRDefault="00C910A2"/>
    <w:p w14:paraId="12BA475D" w14:textId="77777777" w:rsidR="00C910A2" w:rsidRDefault="00C910A2"/>
    <w:p w14:paraId="0F508125" w14:textId="77777777" w:rsidR="00C910A2" w:rsidRDefault="00C910A2"/>
    <w:p w14:paraId="1E77316D" w14:textId="77777777" w:rsidR="00C910A2" w:rsidRDefault="00C910A2"/>
    <w:p w14:paraId="5DAFD2ED" w14:textId="77777777" w:rsidR="00C910A2" w:rsidRDefault="00C910A2"/>
    <w:p w14:paraId="3D3BAE02" w14:textId="77777777" w:rsidR="00C910A2" w:rsidRDefault="00C910A2"/>
    <w:p w14:paraId="358F4963" w14:textId="77777777" w:rsidR="00C910A2" w:rsidRDefault="00C910A2"/>
    <w:p w14:paraId="54FF1974" w14:textId="77777777" w:rsidR="00C910A2" w:rsidRDefault="00C910A2"/>
    <w:p w14:paraId="598063B6" w14:textId="77777777" w:rsidR="00C910A2" w:rsidRDefault="00C910A2"/>
    <w:p w14:paraId="2D7E1E87" w14:textId="77777777" w:rsidR="00C910A2" w:rsidRDefault="00C910A2"/>
    <w:p w14:paraId="5A65D99D" w14:textId="77777777" w:rsidR="00C910A2" w:rsidRDefault="00C910A2"/>
    <w:p w14:paraId="105A3B33" w14:textId="77777777" w:rsidR="00C910A2" w:rsidRDefault="00C910A2"/>
    <w:p w14:paraId="709DBADD" w14:textId="77777777" w:rsidR="00C910A2" w:rsidRDefault="00C910A2"/>
    <w:p w14:paraId="6E1697FC" w14:textId="77777777" w:rsidR="00C910A2" w:rsidRDefault="00C910A2"/>
    <w:p w14:paraId="73D1875E" w14:textId="77777777" w:rsidR="00C910A2" w:rsidRDefault="00C910A2"/>
    <w:p w14:paraId="484325D9" w14:textId="77777777" w:rsidR="00C910A2" w:rsidRDefault="00C910A2"/>
    <w:p w14:paraId="530FC3AF" w14:textId="77777777" w:rsidR="00C910A2" w:rsidRDefault="00C910A2"/>
    <w:p w14:paraId="1ED2DFDA" w14:textId="77777777" w:rsidR="00C910A2" w:rsidRDefault="00C910A2"/>
    <w:p w14:paraId="1AE2686B" w14:textId="77777777" w:rsidR="00C910A2" w:rsidRDefault="00C910A2"/>
    <w:p w14:paraId="0C20607A" w14:textId="77777777" w:rsidR="00C910A2" w:rsidRDefault="00C910A2"/>
    <w:p w14:paraId="5121E1A4" w14:textId="77777777" w:rsidR="00C910A2" w:rsidRDefault="00C910A2"/>
    <w:p w14:paraId="1BDA28B2" w14:textId="77777777" w:rsidR="00C910A2" w:rsidRDefault="00C910A2"/>
    <w:p w14:paraId="1B57FF85" w14:textId="77777777" w:rsidR="00C910A2" w:rsidRDefault="00C910A2"/>
    <w:p w14:paraId="19F25667" w14:textId="77777777" w:rsidR="00C910A2" w:rsidRDefault="00C910A2"/>
    <w:p w14:paraId="00E97308" w14:textId="77777777" w:rsidR="00C910A2" w:rsidRDefault="00C910A2"/>
    <w:p w14:paraId="16EEA392" w14:textId="77777777" w:rsidR="00C910A2" w:rsidRDefault="00C910A2"/>
    <w:p w14:paraId="5C05CB37" w14:textId="77777777" w:rsidR="00C910A2" w:rsidRDefault="00C910A2"/>
    <w:p w14:paraId="6551E4A4" w14:textId="77777777" w:rsidR="00C910A2" w:rsidRDefault="00C910A2"/>
    <w:p w14:paraId="11BD6024" w14:textId="77777777" w:rsidR="00C910A2" w:rsidRDefault="00C910A2"/>
    <w:p w14:paraId="291E0285" w14:textId="77777777" w:rsidR="00C910A2" w:rsidRDefault="00C910A2"/>
    <w:p w14:paraId="7F53800E" w14:textId="77777777" w:rsidR="00C910A2" w:rsidRDefault="00C910A2"/>
    <w:p w14:paraId="41648DD3" w14:textId="77777777" w:rsidR="00C910A2" w:rsidRDefault="00C910A2"/>
    <w:p w14:paraId="49A1B157" w14:textId="77777777" w:rsidR="00C910A2" w:rsidRDefault="00C910A2"/>
    <w:p w14:paraId="5B1D40B4" w14:textId="77777777" w:rsidR="00C910A2" w:rsidRDefault="00C910A2"/>
    <w:p w14:paraId="0C481B07" w14:textId="77777777" w:rsidR="00C910A2" w:rsidRDefault="00C910A2"/>
    <w:p w14:paraId="454182A8" w14:textId="77777777" w:rsidR="00C910A2" w:rsidRDefault="00C910A2"/>
    <w:p w14:paraId="7D3E39D3" w14:textId="77777777" w:rsidR="00C910A2" w:rsidRDefault="00C910A2"/>
    <w:p w14:paraId="573D48D7" w14:textId="77777777" w:rsidR="00C910A2" w:rsidRDefault="00C910A2"/>
    <w:p w14:paraId="65203D3D" w14:textId="77777777" w:rsidR="00C910A2" w:rsidRDefault="00C910A2"/>
    <w:p w14:paraId="20DA44E6" w14:textId="77777777" w:rsidR="00C910A2" w:rsidRDefault="00C910A2"/>
    <w:p w14:paraId="7091E911" w14:textId="77777777" w:rsidR="00C910A2" w:rsidRDefault="00C910A2"/>
    <w:p w14:paraId="28A73640" w14:textId="77777777" w:rsidR="00C910A2" w:rsidRDefault="00C910A2"/>
    <w:p w14:paraId="31D8FF81" w14:textId="77777777" w:rsidR="00C910A2" w:rsidRDefault="00C910A2"/>
    <w:p w14:paraId="6CCED1ED" w14:textId="77777777" w:rsidR="00C910A2" w:rsidRDefault="00C910A2"/>
    <w:p w14:paraId="555857AC" w14:textId="77777777" w:rsidR="00C910A2" w:rsidRDefault="00C910A2"/>
    <w:p w14:paraId="392854F3" w14:textId="77777777" w:rsidR="00C910A2" w:rsidRDefault="00C910A2"/>
    <w:p w14:paraId="5B4FC498" w14:textId="77777777" w:rsidR="00C910A2" w:rsidRDefault="00C910A2"/>
    <w:p w14:paraId="1E35DEA7" w14:textId="77777777" w:rsidR="00C910A2" w:rsidRDefault="00C910A2"/>
    <w:p w14:paraId="13AB6192" w14:textId="77777777" w:rsidR="00C910A2" w:rsidRDefault="00C910A2"/>
    <w:p w14:paraId="30CADAA8" w14:textId="77777777" w:rsidR="00C910A2" w:rsidRDefault="00C910A2"/>
    <w:p w14:paraId="713336D8" w14:textId="77777777" w:rsidR="00C910A2" w:rsidRDefault="00C910A2"/>
    <w:p w14:paraId="54CBF82D" w14:textId="77777777" w:rsidR="00C910A2" w:rsidRDefault="00C910A2"/>
    <w:p w14:paraId="2FFCABFE" w14:textId="77777777" w:rsidR="00C910A2" w:rsidRDefault="00C910A2"/>
    <w:p w14:paraId="0B5EFA5B" w14:textId="77777777" w:rsidR="00C910A2" w:rsidRDefault="00C910A2"/>
    <w:p w14:paraId="55B728AF" w14:textId="77777777" w:rsidR="00C910A2" w:rsidRDefault="00C910A2"/>
    <w:p w14:paraId="6EA0A12E" w14:textId="77777777" w:rsidR="00C910A2" w:rsidRDefault="00C910A2"/>
    <w:p w14:paraId="23545939" w14:textId="77777777" w:rsidR="00C910A2" w:rsidRDefault="00C910A2"/>
    <w:p w14:paraId="75EFAEC1" w14:textId="77777777" w:rsidR="00C910A2" w:rsidRDefault="00C910A2"/>
    <w:p w14:paraId="07101428" w14:textId="77777777" w:rsidR="00C910A2" w:rsidRDefault="00C910A2"/>
    <w:p w14:paraId="0EE2078B" w14:textId="77777777" w:rsidR="00C910A2" w:rsidRDefault="00C910A2"/>
    <w:p w14:paraId="10481E24" w14:textId="77777777" w:rsidR="00C910A2" w:rsidRDefault="00C910A2"/>
    <w:p w14:paraId="39B8F8DC" w14:textId="77777777" w:rsidR="00C910A2" w:rsidRDefault="00C910A2"/>
    <w:p w14:paraId="082FE917" w14:textId="77777777" w:rsidR="00C910A2" w:rsidRDefault="00C910A2"/>
    <w:p w14:paraId="310DD0AD" w14:textId="77777777" w:rsidR="00C910A2" w:rsidRDefault="00C910A2"/>
    <w:p w14:paraId="7A0B54F6" w14:textId="77777777" w:rsidR="00C910A2" w:rsidRDefault="00C910A2"/>
    <w:p w14:paraId="1FC75296" w14:textId="77777777" w:rsidR="00C910A2" w:rsidRDefault="00C910A2"/>
    <w:p w14:paraId="3CB809A7" w14:textId="77777777" w:rsidR="00C910A2" w:rsidRDefault="00C910A2"/>
    <w:p w14:paraId="7B57183E" w14:textId="77777777" w:rsidR="00C910A2" w:rsidRDefault="00C910A2"/>
    <w:p w14:paraId="5749F4CA" w14:textId="77777777" w:rsidR="00C910A2" w:rsidRDefault="00C910A2"/>
    <w:p w14:paraId="4B40C35F" w14:textId="77777777" w:rsidR="00C910A2" w:rsidRDefault="00C910A2"/>
    <w:p w14:paraId="0E93F320" w14:textId="77777777" w:rsidR="00C910A2" w:rsidRDefault="00C910A2"/>
    <w:p w14:paraId="5CE2BD68" w14:textId="77777777" w:rsidR="00C910A2" w:rsidRDefault="00C910A2"/>
    <w:p w14:paraId="01893420" w14:textId="77777777" w:rsidR="00C910A2" w:rsidRDefault="00C910A2"/>
    <w:p w14:paraId="07A14DFA" w14:textId="77777777" w:rsidR="00C910A2" w:rsidRDefault="00C910A2"/>
    <w:p w14:paraId="52391296" w14:textId="77777777" w:rsidR="00C910A2" w:rsidRDefault="00C910A2"/>
    <w:p w14:paraId="728AF49F" w14:textId="77777777" w:rsidR="00C910A2" w:rsidRDefault="00C910A2"/>
    <w:p w14:paraId="57D75E1D" w14:textId="77777777" w:rsidR="00C910A2" w:rsidRDefault="00C910A2"/>
    <w:p w14:paraId="7C425D04" w14:textId="77777777" w:rsidR="00C910A2" w:rsidRDefault="00C910A2"/>
    <w:p w14:paraId="18F76488" w14:textId="77777777" w:rsidR="00C910A2" w:rsidRDefault="00C910A2"/>
    <w:p w14:paraId="65D87578" w14:textId="77777777" w:rsidR="00C910A2" w:rsidRDefault="00C910A2"/>
    <w:p w14:paraId="3C1F620C" w14:textId="77777777" w:rsidR="00C910A2" w:rsidRDefault="00C910A2"/>
    <w:p w14:paraId="1B013DF4" w14:textId="77777777" w:rsidR="00C910A2" w:rsidRDefault="00C910A2"/>
    <w:p w14:paraId="19B27A15" w14:textId="77777777" w:rsidR="00C910A2" w:rsidRDefault="00C910A2"/>
    <w:p w14:paraId="6F023332" w14:textId="77777777" w:rsidR="00C910A2" w:rsidRDefault="00C910A2"/>
    <w:p w14:paraId="4272EE83" w14:textId="77777777" w:rsidR="00C910A2" w:rsidRDefault="00C910A2"/>
    <w:p w14:paraId="4E350044" w14:textId="77777777" w:rsidR="00C910A2" w:rsidRDefault="00C910A2"/>
    <w:p w14:paraId="62580106" w14:textId="77777777" w:rsidR="00C910A2" w:rsidRDefault="00C910A2"/>
    <w:p w14:paraId="652C3897" w14:textId="77777777" w:rsidR="00C910A2" w:rsidRDefault="00C910A2"/>
    <w:p w14:paraId="4510AF10" w14:textId="77777777" w:rsidR="00C910A2" w:rsidRDefault="00C910A2"/>
    <w:p w14:paraId="4D59593B" w14:textId="77777777" w:rsidR="00C910A2" w:rsidRDefault="00C910A2"/>
    <w:p w14:paraId="431D5CF9" w14:textId="77777777" w:rsidR="00C910A2" w:rsidRDefault="00C910A2"/>
    <w:p w14:paraId="70DA3B0A" w14:textId="77777777" w:rsidR="00C910A2" w:rsidRDefault="00C910A2"/>
    <w:p w14:paraId="50F0BEFE" w14:textId="77777777" w:rsidR="00C910A2" w:rsidRDefault="00C910A2"/>
    <w:p w14:paraId="187484BE" w14:textId="77777777" w:rsidR="00C910A2" w:rsidRDefault="00C910A2"/>
    <w:p w14:paraId="4B7295D3" w14:textId="77777777" w:rsidR="00C910A2" w:rsidRDefault="00C910A2"/>
    <w:p w14:paraId="1653EE53" w14:textId="77777777" w:rsidR="00C910A2" w:rsidRDefault="00C910A2"/>
    <w:p w14:paraId="40BDF405" w14:textId="77777777" w:rsidR="00C910A2" w:rsidRDefault="00C910A2"/>
    <w:p w14:paraId="129961C2" w14:textId="77777777" w:rsidR="00C910A2" w:rsidRDefault="00C910A2"/>
    <w:p w14:paraId="62EB1935" w14:textId="77777777" w:rsidR="00C910A2" w:rsidRDefault="00C910A2"/>
    <w:p w14:paraId="6D276F3B" w14:textId="77777777" w:rsidR="00C910A2" w:rsidRDefault="00C910A2"/>
    <w:p w14:paraId="4EA026B9" w14:textId="77777777" w:rsidR="00C910A2" w:rsidRDefault="00C910A2"/>
    <w:p w14:paraId="53805777" w14:textId="77777777" w:rsidR="00C910A2" w:rsidRDefault="00C910A2"/>
    <w:p w14:paraId="3EC38877" w14:textId="77777777" w:rsidR="00C910A2" w:rsidRDefault="00C910A2"/>
    <w:p w14:paraId="1FBACC97" w14:textId="77777777" w:rsidR="00C910A2" w:rsidRDefault="00C910A2"/>
    <w:p w14:paraId="3EA9DC27" w14:textId="77777777" w:rsidR="00C910A2" w:rsidRDefault="00C910A2"/>
    <w:p w14:paraId="72AF2B32" w14:textId="77777777" w:rsidR="00C910A2" w:rsidRDefault="00C910A2"/>
    <w:p w14:paraId="6B04E4E2" w14:textId="77777777" w:rsidR="00C910A2" w:rsidRDefault="00C910A2"/>
    <w:p w14:paraId="2B86B6D1" w14:textId="77777777" w:rsidR="00C910A2" w:rsidRDefault="00C910A2"/>
    <w:p w14:paraId="711CF401" w14:textId="77777777" w:rsidR="00C910A2" w:rsidRDefault="00C910A2"/>
    <w:p w14:paraId="1E86CD30" w14:textId="77777777" w:rsidR="00C910A2" w:rsidRDefault="00C910A2"/>
    <w:p w14:paraId="55942A20" w14:textId="77777777" w:rsidR="00C910A2" w:rsidRDefault="00C910A2"/>
    <w:p w14:paraId="7D61A39A" w14:textId="77777777" w:rsidR="00C910A2" w:rsidRDefault="00C910A2"/>
    <w:p w14:paraId="7373E196" w14:textId="77777777" w:rsidR="00C910A2" w:rsidRDefault="00C910A2"/>
    <w:p w14:paraId="4CF79C92" w14:textId="77777777" w:rsidR="00C910A2" w:rsidRDefault="00C910A2"/>
    <w:p w14:paraId="3D1D8D02" w14:textId="77777777" w:rsidR="00C910A2" w:rsidRDefault="00C910A2"/>
    <w:p w14:paraId="626FB422" w14:textId="77777777" w:rsidR="00C910A2" w:rsidRPr="00C910A2" w:rsidRDefault="00C910A2"/>
    <w:sectPr w:rsidR="00C910A2" w:rsidRPr="00C910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DC"/>
    <w:rsid w:val="00006E5F"/>
    <w:rsid w:val="000367D2"/>
    <w:rsid w:val="00296D6A"/>
    <w:rsid w:val="002E656E"/>
    <w:rsid w:val="00423802"/>
    <w:rsid w:val="004602DE"/>
    <w:rsid w:val="004D0313"/>
    <w:rsid w:val="005628A3"/>
    <w:rsid w:val="009920AD"/>
    <w:rsid w:val="009B5F30"/>
    <w:rsid w:val="00A606DC"/>
    <w:rsid w:val="00A64890"/>
    <w:rsid w:val="00BA2D87"/>
    <w:rsid w:val="00C81B65"/>
    <w:rsid w:val="00C910A2"/>
    <w:rsid w:val="00E5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17C2C"/>
  <w15:chartTrackingRefBased/>
  <w15:docId w15:val="{C89DD1A2-CC5D-F742-8269-38215D35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6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6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6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6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6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6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6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6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6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6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0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3719</Words>
  <Characters>21203</Characters>
  <Application>Microsoft Office Word</Application>
  <DocSecurity>0</DocSecurity>
  <Lines>176</Lines>
  <Paragraphs>49</Paragraphs>
  <ScaleCrop>false</ScaleCrop>
  <Company/>
  <LinksUpToDate>false</LinksUpToDate>
  <CharactersWithSpaces>24873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15</cp:revision>
  <dcterms:created xsi:type="dcterms:W3CDTF">2026-01-18T10:01:00Z</dcterms:created>
  <dcterms:modified xsi:type="dcterms:W3CDTF">2026-01-27T04:48:00Z</dcterms:modified>
</cp:coreProperties>
</file>