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9095A" w14:textId="77777777" w:rsidR="00142275" w:rsidRDefault="00142275"/>
    <w:p w14:paraId="4280ED55" w14:textId="77777777" w:rsidR="00697D9D" w:rsidRDefault="00697D9D"/>
    <w:p w14:paraId="32727AF9" w14:textId="01B43EA8" w:rsidR="00697D9D" w:rsidRDefault="00EA498E">
      <w:r>
        <w:rPr>
          <w:lang/>
        </w:rPr>
        <w:t># **</w:t>
      </w:r>
      <w:r w:rsidR="00432A2B" w:rsidRPr="00432A2B">
        <w:t>Глобальные и этические дилеммы («А как же остальной мир?»)</w:t>
      </w:r>
      <w:r>
        <w:rPr>
          <w:lang/>
        </w:rPr>
        <w:t>**</w:t>
      </w:r>
    </w:p>
    <w:p w14:paraId="6CE45DF3" w14:textId="77777777" w:rsidR="00697D9D" w:rsidRDefault="00697D9D"/>
    <w:p w14:paraId="0FF515A9" w14:textId="77777777" w:rsidR="00697D9D" w:rsidRDefault="00697D9D"/>
    <w:p w14:paraId="5F6D8D04" w14:textId="77777777" w:rsidR="006075A0" w:rsidRPr="006075A0" w:rsidRDefault="006075A0" w:rsidP="006075A0">
      <w:r w:rsidRPr="006075A0">
        <w:t>Это самый сложный и морально заряженный пласт вопросов. Он ставит под сомнение не механику системы, а ее этическую состоятельность в глобальном контексте. Эгоистичная утопия, отгородившаяся от страдающего мира, была бы моральным провалом.</w:t>
      </w:r>
    </w:p>
    <w:p w14:paraId="08C7AC4C" w14:textId="77777777" w:rsidR="006075A0" w:rsidRPr="006075A0" w:rsidRDefault="006075A0" w:rsidP="006075A0"/>
    <w:p w14:paraId="6F298AEA" w14:textId="77777777" w:rsidR="006075A0" w:rsidRPr="006075A0" w:rsidRDefault="006075A0" w:rsidP="006075A0">
      <w:r w:rsidRPr="006075A0">
        <w:t>Вот как новая система будет взаимодействовать с «остальным миром», оставшимся в старой парадигме.</w:t>
      </w:r>
    </w:p>
    <w:p w14:paraId="27C332C3" w14:textId="77777777" w:rsidR="006075A0" w:rsidRPr="006075A0" w:rsidRDefault="006075A0" w:rsidP="006075A0"/>
    <w:p w14:paraId="067F3125" w14:textId="77777777" w:rsidR="006075A0" w:rsidRPr="006075A0" w:rsidRDefault="006075A0" w:rsidP="006075A0">
      <w:r w:rsidRPr="006075A0">
        <w:t>### 1. От изоляции к «мягкой силе» и примеру</w:t>
      </w:r>
    </w:p>
    <w:p w14:paraId="588D04CC" w14:textId="77777777" w:rsidR="006075A0" w:rsidRPr="006075A0" w:rsidRDefault="006075A0" w:rsidP="006075A0"/>
    <w:p w14:paraId="34FDF454" w14:textId="77777777" w:rsidR="006075A0" w:rsidRPr="006075A0" w:rsidRDefault="006075A0" w:rsidP="006075A0">
      <w:r w:rsidRPr="006075A0">
        <w:t>Прямая интервенция или агрессивное навязывание идей исключены. Главным инструментом становится **сила примера**.</w:t>
      </w:r>
    </w:p>
    <w:p w14:paraId="0D931BC7" w14:textId="77777777" w:rsidR="006075A0" w:rsidRPr="006075A0" w:rsidRDefault="006075A0" w:rsidP="006075A0"/>
    <w:p w14:paraId="5F9D4BED" w14:textId="77777777" w:rsidR="006075A0" w:rsidRPr="006075A0" w:rsidRDefault="006075A0" w:rsidP="006075A0">
      <w:r w:rsidRPr="006075A0">
        <w:t>*   **Эффект «света на холме»:** Когда соседние страны и их граждане увидят, что в обществе дара люди живут дольше, здоровее, без преступности, коррупции и экологических катастроф, это создаст **мощнейший культурный импульс**.</w:t>
      </w:r>
    </w:p>
    <w:p w14:paraId="3076AA80" w14:textId="77777777" w:rsidR="006075A0" w:rsidRPr="006075A0" w:rsidRDefault="006075A0" w:rsidP="006075A0">
      <w:r w:rsidRPr="006075A0">
        <w:t>*   **«Утечка мозгов» наоборот:** Вместо того чтобы лучшие умы бежали за деньгами, они начнут стремиться в новое общество **за смыслом, свободой и возможностью творить**. Это вынудит старые системы меняться, чтобы сохранять таланты.</w:t>
      </w:r>
    </w:p>
    <w:p w14:paraId="5377BD73" w14:textId="77777777" w:rsidR="006075A0" w:rsidRPr="006075A0" w:rsidRDefault="006075A0" w:rsidP="006075A0"/>
    <w:p w14:paraId="33ABD386" w14:textId="77777777" w:rsidR="006075A0" w:rsidRPr="006075A0" w:rsidRDefault="006075A0" w:rsidP="006075A0">
      <w:r w:rsidRPr="006075A0">
        <w:t>### 2. Гуманитарная и технологическая помощь без условий</w:t>
      </w:r>
    </w:p>
    <w:p w14:paraId="61DE80FD" w14:textId="77777777" w:rsidR="006075A0" w:rsidRPr="006075A0" w:rsidRDefault="006075A0" w:rsidP="006075A0"/>
    <w:p w14:paraId="3007446D" w14:textId="77777777" w:rsidR="006075A0" w:rsidRPr="006075A0" w:rsidRDefault="006075A0" w:rsidP="006075A0">
      <w:r w:rsidRPr="006075A0">
        <w:t>Новая система будет помогать, но не так, как это делают сегодняшние государства или корпорации.</w:t>
      </w:r>
    </w:p>
    <w:p w14:paraId="21D8CD43" w14:textId="77777777" w:rsidR="006075A0" w:rsidRPr="006075A0" w:rsidRDefault="006075A0" w:rsidP="006075A0"/>
    <w:p w14:paraId="154737A5" w14:textId="77777777" w:rsidR="006075A0" w:rsidRPr="006075A0" w:rsidRDefault="006075A0" w:rsidP="006075A0">
      <w:r w:rsidRPr="006075A0">
        <w:t>*   **Безусловная передача знаний:** Все технологии, лекарства, научные открытия, методики устойчивого сельского хозяйства будут **выкладываться в открытый доступ**. Это не «помощь», а **дар человечеству**.</w:t>
      </w:r>
    </w:p>
    <w:p w14:paraId="682E602C" w14:textId="77777777" w:rsidR="006075A0" w:rsidRPr="006075A0" w:rsidRDefault="006075A0" w:rsidP="006075A0">
      <w:r w:rsidRPr="006075A0">
        <w:lastRenderedPageBreak/>
        <w:t>*   **Прямая поддержка сообществ:** Вместо помощи коррумпированным правительствам, новая система будет устанавливать **прямые связи с локальными сообществами** в других странах, помогая им с продовольствием, чистой водой, медициной и технологиями для самообеспечения.</w:t>
      </w:r>
    </w:p>
    <w:p w14:paraId="562C70C5" w14:textId="77777777" w:rsidR="006075A0" w:rsidRPr="006075A0" w:rsidRDefault="006075A0" w:rsidP="006075A0">
      <w:r w:rsidRPr="006075A0">
        <w:t>*   **Цель:** Не создать зависимость, а **помочь другим обрести собственный суверенитет**.</w:t>
      </w:r>
    </w:p>
    <w:p w14:paraId="01EF07EB" w14:textId="77777777" w:rsidR="006075A0" w:rsidRPr="006075A0" w:rsidRDefault="006075A0" w:rsidP="006075A0"/>
    <w:p w14:paraId="4A0F6763" w14:textId="77777777" w:rsidR="006075A0" w:rsidRPr="006075A0" w:rsidRDefault="006075A0" w:rsidP="006075A0">
      <w:r w:rsidRPr="006075A0">
        <w:t>### 3. Решение проблемы границ и миграции</w:t>
      </w:r>
    </w:p>
    <w:p w14:paraId="4BFE1077" w14:textId="77777777" w:rsidR="006075A0" w:rsidRPr="006075A0" w:rsidRDefault="006075A0" w:rsidP="006075A0"/>
    <w:p w14:paraId="6CCA8B5B" w14:textId="77777777" w:rsidR="006075A0" w:rsidRPr="006075A0" w:rsidRDefault="006075A0" w:rsidP="006075A0">
      <w:r w:rsidRPr="006075A0">
        <w:t>Это одна из самых острых этических дилемм.</w:t>
      </w:r>
    </w:p>
    <w:p w14:paraId="31511201" w14:textId="77777777" w:rsidR="006075A0" w:rsidRPr="006075A0" w:rsidRDefault="006075A0" w:rsidP="006075A0"/>
    <w:p w14:paraId="0E2C7214" w14:textId="77777777" w:rsidR="006075A0" w:rsidRPr="006075A0" w:rsidRDefault="006075A0" w:rsidP="006075A0">
      <w:r w:rsidRPr="006075A0">
        <w:t>*   **Открытые границы vs. Сохранение идентичности:** Полностью открытые границы могут привести к коллапсу молодой системы под наплывом миллионов. Жесткие границы — к созданию элитарного клуба.</w:t>
      </w:r>
    </w:p>
    <w:p w14:paraId="5A212834" w14:textId="77777777" w:rsidR="006075A0" w:rsidRPr="006075A0" w:rsidRDefault="006075A0" w:rsidP="006075A0">
      <w:r w:rsidRPr="006075A0">
        <w:t>*   **Вероятное решение — «Поэтапная интеграция»:**</w:t>
      </w:r>
    </w:p>
    <w:p w14:paraId="451042E9" w14:textId="77777777" w:rsidR="006075A0" w:rsidRPr="006075A0" w:rsidRDefault="006075A0" w:rsidP="006075A0">
      <w:r w:rsidRPr="006075A0">
        <w:t xml:space="preserve">    1.  Создание **«гостевых программ»** и «лагерей переходного периода» на границах, где люди могут жить, учиться принципам нового общества и проходить адаптацию.</w:t>
      </w:r>
    </w:p>
    <w:p w14:paraId="1BE3AD54" w14:textId="77777777" w:rsidR="006075A0" w:rsidRPr="006075A0" w:rsidRDefault="006075A0" w:rsidP="006075A0">
      <w:r w:rsidRPr="006075A0">
        <w:t xml:space="preserve">    2.  **Система «спонсорства»:** Действующие сообщества могут «брать на поруки» группы мигрантов, помогая им интегрироваться.</w:t>
      </w:r>
    </w:p>
    <w:p w14:paraId="087D2A57" w14:textId="77777777" w:rsidR="006075A0" w:rsidRPr="006075A0" w:rsidRDefault="006075A0" w:rsidP="006075A0">
      <w:r w:rsidRPr="006075A0">
        <w:t xml:space="preserve">    3.  Акцент на **помощи на местах**, чтобы уменьшить саму причину миграции — нищету и войны.</w:t>
      </w:r>
    </w:p>
    <w:p w14:paraId="44CDEF45" w14:textId="77777777" w:rsidR="006075A0" w:rsidRPr="006075A0" w:rsidRDefault="006075A0" w:rsidP="006075A0"/>
    <w:p w14:paraId="2B611597" w14:textId="77777777" w:rsidR="006075A0" w:rsidRPr="006075A0" w:rsidRDefault="006075A0" w:rsidP="006075A0">
      <w:r w:rsidRPr="006075A0">
        <w:t>### 4. Отношения с агрессивными режимами</w:t>
      </w:r>
    </w:p>
    <w:p w14:paraId="46860E6F" w14:textId="77777777" w:rsidR="006075A0" w:rsidRPr="006075A0" w:rsidRDefault="006075A0" w:rsidP="006075A0"/>
    <w:p w14:paraId="1FE4843B" w14:textId="77777777" w:rsidR="006075A0" w:rsidRPr="006075A0" w:rsidRDefault="006075A0" w:rsidP="006075A0">
      <w:r w:rsidRPr="006075A0">
        <w:t>Что делать со странами, которые видят в новом обществе угрозу и могут атаковать?</w:t>
      </w:r>
    </w:p>
    <w:p w14:paraId="1CB17EFD" w14:textId="77777777" w:rsidR="006075A0" w:rsidRPr="006075A0" w:rsidRDefault="006075A0" w:rsidP="006075A0"/>
    <w:p w14:paraId="6061622F" w14:textId="77777777" w:rsidR="006075A0" w:rsidRPr="006075A0" w:rsidRDefault="006075A0" w:rsidP="006075A0">
      <w:r w:rsidRPr="006075A0">
        <w:t>*   **Экономическая и технологическая неуязвимость:** Как обсуждалось, самодостаточность делает классическую блокаду бесполезной.</w:t>
      </w:r>
    </w:p>
    <w:p w14:paraId="1300A0B5" w14:textId="77777777" w:rsidR="006075A0" w:rsidRPr="006075A0" w:rsidRDefault="006075A0" w:rsidP="006075A0">
      <w:r w:rsidRPr="006075A0">
        <w:t>*   **Ненасильственная оборона:** Стратегия, основанная на **массовом гражданском неповиновении**. Солдаты, пришедшие оккупировать территорию, не найдут, кого арестовать (нет правительства), не смогут управлять экономикой (она децентрализована) и столкнутся с всеобщим мирным сопротивлением. Оккупировать такое общество — все равно что пытаться зажать в кулак воду.</w:t>
      </w:r>
    </w:p>
    <w:p w14:paraId="1A220E5B" w14:textId="77777777" w:rsidR="006075A0" w:rsidRPr="006075A0" w:rsidRDefault="006075A0" w:rsidP="006075A0">
      <w:r w:rsidRPr="006075A0">
        <w:lastRenderedPageBreak/>
        <w:t>*   **Информационная война:** Обращение напрямую к гражданам агрессивных стран, показ им реальной картины жизни. Это подрывает пропаганду их собственных правительств.</w:t>
      </w:r>
    </w:p>
    <w:p w14:paraId="278D814B" w14:textId="77777777" w:rsidR="006075A0" w:rsidRPr="006075A0" w:rsidRDefault="006075A0" w:rsidP="006075A0"/>
    <w:p w14:paraId="7AA5D19D" w14:textId="77777777" w:rsidR="006075A0" w:rsidRPr="006075A0" w:rsidRDefault="006075A0" w:rsidP="006075A0">
      <w:r w:rsidRPr="006075A0">
        <w:t>### 5. Этический императив: Не стать новым «избранным народом»</w:t>
      </w:r>
    </w:p>
    <w:p w14:paraId="46677D27" w14:textId="77777777" w:rsidR="006075A0" w:rsidRPr="006075A0" w:rsidRDefault="006075A0" w:rsidP="006075A0"/>
    <w:p w14:paraId="0B392A72" w14:textId="77777777" w:rsidR="006075A0" w:rsidRPr="006075A0" w:rsidRDefault="006075A0" w:rsidP="006075A0">
      <w:r w:rsidRPr="006075A0">
        <w:t>Самая большая внутренняя опасность — это развитие чувства культурного и морального превосходства.</w:t>
      </w:r>
    </w:p>
    <w:p w14:paraId="2B1E12C2" w14:textId="77777777" w:rsidR="006075A0" w:rsidRPr="006075A0" w:rsidRDefault="006075A0" w:rsidP="006075A0"/>
    <w:p w14:paraId="3BC270EC" w14:textId="77777777" w:rsidR="006075A0" w:rsidRPr="006075A0" w:rsidRDefault="006075A0" w:rsidP="006075A0">
      <w:r w:rsidRPr="006075A0">
        <w:t>*   **Постоянная рефлексия:** Общество должно будет постоянно задавать себе вопросы: «Не становимся ли мы новой элитой? Не используем ли мы наше процветание как оправдание безразличия?».</w:t>
      </w:r>
    </w:p>
    <w:p w14:paraId="2D72DC69" w14:textId="77777777" w:rsidR="006075A0" w:rsidRPr="006075A0" w:rsidRDefault="006075A0" w:rsidP="006075A0">
      <w:r w:rsidRPr="006075A0">
        <w:t>*   **Принцип служения:** Идентичность общества должна строиться не на идее «мы спасенные», а на идее **«мы служители»** — служители человечества, жизни и планеты.</w:t>
      </w:r>
    </w:p>
    <w:p w14:paraId="2A7E7758" w14:textId="77777777" w:rsidR="006075A0" w:rsidRPr="006075A0" w:rsidRDefault="006075A0" w:rsidP="006075A0"/>
    <w:p w14:paraId="50B54495" w14:textId="77777777" w:rsidR="006075A0" w:rsidRPr="006075A0" w:rsidRDefault="006075A0" w:rsidP="006075A0">
      <w:r w:rsidRPr="006075A0">
        <w:t>---</w:t>
      </w:r>
    </w:p>
    <w:p w14:paraId="5514EB42" w14:textId="77777777" w:rsidR="006075A0" w:rsidRPr="006075A0" w:rsidRDefault="006075A0" w:rsidP="006075A0"/>
    <w:p w14:paraId="1E9228BB" w14:textId="77777777" w:rsidR="006075A0" w:rsidRPr="006075A0" w:rsidRDefault="006075A0" w:rsidP="006075A0">
      <w:r w:rsidRPr="006075A0">
        <w:t>### Резюме: Ответственность перед остальным миром</w:t>
      </w:r>
    </w:p>
    <w:p w14:paraId="68315B08" w14:textId="77777777" w:rsidR="006075A0" w:rsidRPr="006075A0" w:rsidRDefault="006075A0" w:rsidP="006075A0"/>
    <w:p w14:paraId="487E3E96" w14:textId="77777777" w:rsidR="006075A0" w:rsidRPr="006075A0" w:rsidRDefault="006075A0" w:rsidP="006075A0">
      <w:r w:rsidRPr="006075A0">
        <w:t>Новое общество не сможет и не захочет существовать в вакууме. Его миссия будет считаться невыполненной, пока оно существует как остров в море страданий.</w:t>
      </w:r>
    </w:p>
    <w:p w14:paraId="2E33E3EC" w14:textId="77777777" w:rsidR="006075A0" w:rsidRPr="006075A0" w:rsidRDefault="006075A0" w:rsidP="006075A0"/>
    <w:p w14:paraId="17BBB000" w14:textId="77777777" w:rsidR="006075A0" w:rsidRPr="006075A0" w:rsidRDefault="006075A0" w:rsidP="006075A0">
      <w:r w:rsidRPr="006075A0">
        <w:t>**Его стратегия — не завоевание, не изоляция и не благотворительность. Его стратегия — *заразительный пример и безусловная щедрость*.**</w:t>
      </w:r>
    </w:p>
    <w:p w14:paraId="165BAC9F" w14:textId="77777777" w:rsidR="006075A0" w:rsidRPr="006075A0" w:rsidRDefault="006075A0" w:rsidP="006075A0"/>
    <w:p w14:paraId="55FA0137" w14:textId="77777777" w:rsidR="006075A0" w:rsidRPr="006075A0" w:rsidRDefault="006075A0" w:rsidP="006075A0">
      <w:r w:rsidRPr="006075A0">
        <w:t>Оно будет:</w:t>
      </w:r>
    </w:p>
    <w:p w14:paraId="730D7052" w14:textId="77777777" w:rsidR="006075A0" w:rsidRPr="006075A0" w:rsidRDefault="006075A0" w:rsidP="006075A0">
      <w:r w:rsidRPr="006075A0">
        <w:t>1.  **Светить** — своим примером.</w:t>
      </w:r>
    </w:p>
    <w:p w14:paraId="659AF5B8" w14:textId="77777777" w:rsidR="006075A0" w:rsidRPr="006075A0" w:rsidRDefault="006075A0" w:rsidP="006075A0">
      <w:r w:rsidRPr="006075A0">
        <w:t>2.  **Делиться** — всеми своими знаниями и технологиями.</w:t>
      </w:r>
    </w:p>
    <w:p w14:paraId="04D17E52" w14:textId="77777777" w:rsidR="006075A0" w:rsidRPr="006075A0" w:rsidRDefault="006075A0" w:rsidP="006075A0">
      <w:r w:rsidRPr="006075A0">
        <w:t>3.  **Принимать** — тех, кто готов принять его ценности, в меру своих возможностей.</w:t>
      </w:r>
    </w:p>
    <w:p w14:paraId="73E7C788" w14:textId="77777777" w:rsidR="006075A0" w:rsidRPr="006075A0" w:rsidRDefault="006075A0" w:rsidP="006075A0">
      <w:r w:rsidRPr="006075A0">
        <w:t>4.  **Защищаться** — ненасильственными методами, сохраняя свои принципы.</w:t>
      </w:r>
    </w:p>
    <w:p w14:paraId="1DDEB201" w14:textId="77777777" w:rsidR="006075A0" w:rsidRPr="006075A0" w:rsidRDefault="006075A0" w:rsidP="006075A0"/>
    <w:p w14:paraId="42AB06D6" w14:textId="035FA51C" w:rsidR="00697D9D" w:rsidRDefault="006075A0">
      <w:r w:rsidRPr="006075A0">
        <w:lastRenderedPageBreak/>
        <w:t>Это долгий, трудный и этически сложный путь. Но он является единственно возможным для системы, которая претендует не просто на новую экономику, а на **новую, более зрелую ступень человеческой этики**.</w:t>
      </w:r>
    </w:p>
    <w:p w14:paraId="36320E31" w14:textId="77777777" w:rsidR="00697D9D" w:rsidRDefault="00697D9D"/>
    <w:p w14:paraId="39574E76" w14:textId="77777777" w:rsidR="00697D9D" w:rsidRDefault="00697D9D"/>
    <w:p w14:paraId="6569C47B" w14:textId="77777777" w:rsidR="00697D9D" w:rsidRDefault="00697D9D"/>
    <w:p w14:paraId="25A384B1" w14:textId="77777777" w:rsidR="00697D9D" w:rsidRDefault="00697D9D"/>
    <w:p w14:paraId="0D264442" w14:textId="77777777" w:rsidR="00697D9D" w:rsidRDefault="00697D9D"/>
    <w:p w14:paraId="1015562C" w14:textId="77777777" w:rsidR="00697D9D" w:rsidRDefault="00697D9D"/>
    <w:p w14:paraId="1D978052" w14:textId="77777777" w:rsidR="00697D9D" w:rsidRDefault="00697D9D"/>
    <w:p w14:paraId="58229551" w14:textId="77777777" w:rsidR="00697D9D" w:rsidRDefault="00697D9D"/>
    <w:p w14:paraId="41C721DD" w14:textId="77777777" w:rsidR="00697D9D" w:rsidRDefault="00697D9D"/>
    <w:p w14:paraId="0F6AE22C" w14:textId="77777777" w:rsidR="00697D9D" w:rsidRDefault="00697D9D"/>
    <w:p w14:paraId="12735F05" w14:textId="77777777" w:rsidR="00697D9D" w:rsidRDefault="00697D9D"/>
    <w:p w14:paraId="6F10FCA9" w14:textId="77777777" w:rsidR="00697D9D" w:rsidRDefault="00697D9D"/>
    <w:p w14:paraId="79B9C1EC" w14:textId="77777777" w:rsidR="00697D9D" w:rsidRDefault="00697D9D"/>
    <w:p w14:paraId="5E17243F" w14:textId="774F6909" w:rsidR="00697D9D" w:rsidRDefault="00EA498E">
      <w:r>
        <w:rPr>
          <w:lang/>
        </w:rPr>
        <w:t># **</w:t>
      </w:r>
      <w:r w:rsidR="00F7126B" w:rsidRPr="00F7126B">
        <w:t>Как будет работать отношение с сообществами, которые не захотят присоединяться к экономике дарения и будут жить по старым, агрессивным законам? Не превратятся ли они в угрозу, как дикари у границ цивилизованного мира?</w:t>
      </w:r>
      <w:r w:rsidR="00947A5B">
        <w:rPr>
          <w:lang/>
        </w:rPr>
        <w:t>**</w:t>
      </w:r>
    </w:p>
    <w:p w14:paraId="38D65B0E" w14:textId="77777777" w:rsidR="00697D9D" w:rsidRDefault="00697D9D"/>
    <w:p w14:paraId="4F0FE701" w14:textId="77777777" w:rsidR="00E0326A" w:rsidRPr="00E0326A" w:rsidRDefault="00E0326A" w:rsidP="00E0326A">
      <w:r w:rsidRPr="00E0326A">
        <w:t>Это, возможно, самый сложный и парадоксальный вызов. Ответ заключается в том, чтобы отказаться от мышления в категориях «цивилизация против дикарей» и выработать стратегию, основанную на **устойчивости, силе примера и принципиально новых способах обороны**.</w:t>
      </w:r>
    </w:p>
    <w:p w14:paraId="301DEA74" w14:textId="77777777" w:rsidR="00E0326A" w:rsidRPr="00E0326A" w:rsidRDefault="00E0326A" w:rsidP="00E0326A"/>
    <w:p w14:paraId="06B83CDC" w14:textId="77777777" w:rsidR="00E0326A" w:rsidRPr="00E0326A" w:rsidRDefault="00E0326A" w:rsidP="00E0326A">
      <w:r w:rsidRPr="00E0326A">
        <w:t>Вот как будет строиться эта политика.</w:t>
      </w:r>
    </w:p>
    <w:p w14:paraId="650379CB" w14:textId="77777777" w:rsidR="00E0326A" w:rsidRPr="00E0326A" w:rsidRDefault="00E0326A" w:rsidP="00E0326A"/>
    <w:p w14:paraId="51645196" w14:textId="77777777" w:rsidR="00E0326A" w:rsidRPr="00E0326A" w:rsidRDefault="00E0326A" w:rsidP="00E0326A">
      <w:r w:rsidRPr="00E0326A">
        <w:t>### 1. Стратегическая самодостаточность: Стать «непогремимым»</w:t>
      </w:r>
    </w:p>
    <w:p w14:paraId="109AD677" w14:textId="77777777" w:rsidR="00E0326A" w:rsidRPr="00E0326A" w:rsidRDefault="00E0326A" w:rsidP="00E0326A"/>
    <w:p w14:paraId="1F224715" w14:textId="77777777" w:rsidR="00E0326A" w:rsidRPr="00E0326A" w:rsidRDefault="00E0326A" w:rsidP="00E0326A">
      <w:r w:rsidRPr="00E0326A">
        <w:t>Лучший способ избежать конфликта — сделать его бессмысленным для агрессора.</w:t>
      </w:r>
    </w:p>
    <w:p w14:paraId="010DBEC9" w14:textId="77777777" w:rsidR="00E0326A" w:rsidRPr="00E0326A" w:rsidRDefault="00E0326A" w:rsidP="00E0326A"/>
    <w:p w14:paraId="075CC372" w14:textId="77777777" w:rsidR="00E0326A" w:rsidRPr="00E0326A" w:rsidRDefault="00E0326A" w:rsidP="00E0326A">
      <w:r w:rsidRPr="00E0326A">
        <w:lastRenderedPageBreak/>
        <w:t>*   **Энергетическая и продовольственная независимость:** Сообщества производят все необходимое для себя на месте. Нет зависимых цепочек поставок, которые можно разбомбить.</w:t>
      </w:r>
    </w:p>
    <w:p w14:paraId="0CC29627" w14:textId="77777777" w:rsidR="00E0326A" w:rsidRPr="00E0326A" w:rsidRDefault="00E0326A" w:rsidP="00E0326A">
      <w:r w:rsidRPr="00E0326A">
        <w:t>*   **Децентрализованная инфраструктура:** Нет единых электростанций, водоканалов или центров управления, выведение из строя которых парализует систему. Каждый район — автономная ячейка.</w:t>
      </w:r>
    </w:p>
    <w:p w14:paraId="20071BD1" w14:textId="77777777" w:rsidR="00E0326A" w:rsidRPr="00E0326A" w:rsidRDefault="00E0326A" w:rsidP="00E0326A">
      <w:r w:rsidRPr="00E0326A">
        <w:t>*   **Результат:** Напасть на такое общество — все равно что объявить войну экосистеме. Нечего бомбить, нечего захватывать, нечем шантажировать. **Нет классических стратегических целей.**</w:t>
      </w:r>
    </w:p>
    <w:p w14:paraId="4BC2E140" w14:textId="77777777" w:rsidR="00E0326A" w:rsidRPr="00E0326A" w:rsidRDefault="00E0326A" w:rsidP="00E0326A"/>
    <w:p w14:paraId="0E483EEA" w14:textId="77777777" w:rsidR="00E0326A" w:rsidRPr="00E0326A" w:rsidRDefault="00E0326A" w:rsidP="00E0326A">
      <w:r w:rsidRPr="00E0326A">
        <w:t>### 2. Ненасильственная оборона: Тактика «социальной воды»</w:t>
      </w:r>
    </w:p>
    <w:p w14:paraId="04A24D09" w14:textId="77777777" w:rsidR="00E0326A" w:rsidRPr="00E0326A" w:rsidRDefault="00E0326A" w:rsidP="00E0326A"/>
    <w:p w14:paraId="61720452" w14:textId="77777777" w:rsidR="00E0326A" w:rsidRPr="00E0326A" w:rsidRDefault="00E0326A" w:rsidP="00E0326A">
      <w:r w:rsidRPr="00E0326A">
        <w:t>Как оккупировать общество, которое не имеет центра управления и готово к мирному сопротивлению?</w:t>
      </w:r>
    </w:p>
    <w:p w14:paraId="6E1CA483" w14:textId="77777777" w:rsidR="00E0326A" w:rsidRPr="00E0326A" w:rsidRDefault="00E0326A" w:rsidP="00E0326A"/>
    <w:p w14:paraId="5BE036EA" w14:textId="77777777" w:rsidR="00E0326A" w:rsidRPr="00E0326A" w:rsidRDefault="00E0326A" w:rsidP="00E0326A">
      <w:r w:rsidRPr="00E0326A">
        <w:t>*   **Отсутствие лидеров для ареста:** Нет президента, парламента или генерального штаба, чей арест парализует волю к сопротивлению.</w:t>
      </w:r>
    </w:p>
    <w:p w14:paraId="43A79C7A" w14:textId="77777777" w:rsidR="00E0326A" w:rsidRPr="00E0326A" w:rsidRDefault="00E0326A" w:rsidP="00E0326A">
      <w:r w:rsidRPr="00E0326A">
        <w:t>*   **Массовое гражданское неповиновение:** Солдаты-оккупанты будут встречать не вооруженных бойцов, а **сидящие забастовки на заводах, отказ сотрудничать, всеобщее мирное неподчинение**. Управлять такой территорией станет невозможно.</w:t>
      </w:r>
    </w:p>
    <w:p w14:paraId="102ADCA0" w14:textId="77777777" w:rsidR="00E0326A" w:rsidRPr="00E0326A" w:rsidRDefault="00E0326A" w:rsidP="00E0326A">
      <w:r w:rsidRPr="00E0326A">
        <w:t>*   **Обращение к солдатам противника:** Понимая, что они воюют против общества, которое обеспечивает своим гражданам то, о чем они сами могут только мечтать (безопасность, изобилие, смысл), моральный дух нападающей армии будет стремительно падать.</w:t>
      </w:r>
    </w:p>
    <w:p w14:paraId="575E939B" w14:textId="77777777" w:rsidR="00E0326A" w:rsidRPr="00E0326A" w:rsidRDefault="00E0326A" w:rsidP="00E0326A"/>
    <w:p w14:paraId="625184F6" w14:textId="77777777" w:rsidR="00E0326A" w:rsidRPr="00E0326A" w:rsidRDefault="00E0326A" w:rsidP="00E0326A">
      <w:r w:rsidRPr="00E0326A">
        <w:t>### 3. «Мягкая сила» как основной инструмент влияния</w:t>
      </w:r>
    </w:p>
    <w:p w14:paraId="6C66C188" w14:textId="77777777" w:rsidR="00E0326A" w:rsidRPr="00E0326A" w:rsidRDefault="00E0326A" w:rsidP="00E0326A"/>
    <w:p w14:paraId="3D1B7B63" w14:textId="77777777" w:rsidR="00E0326A" w:rsidRPr="00E0326A" w:rsidRDefault="00E0326A" w:rsidP="00E0326A">
      <w:r w:rsidRPr="00E0326A">
        <w:t>Главное оружие — не пушки, а **привлекательность образа жизни**.</w:t>
      </w:r>
    </w:p>
    <w:p w14:paraId="62595DE7" w14:textId="77777777" w:rsidR="00E0326A" w:rsidRPr="00E0326A" w:rsidRDefault="00E0326A" w:rsidP="00E0326A"/>
    <w:p w14:paraId="19745810" w14:textId="77777777" w:rsidR="00E0326A" w:rsidRPr="00E0326A" w:rsidRDefault="00E0326A" w:rsidP="00E0326A">
      <w:r w:rsidRPr="00E0326A">
        <w:t>*   **Информационная открытость:** Через границу будет свободно проникать информация о реальной жизни внутри общества дара. Это подорвет пропаганду старых режимов, которая будет изображать его как «слабое» или «ужасное» место.</w:t>
      </w:r>
    </w:p>
    <w:p w14:paraId="1F631BEE" w14:textId="77777777" w:rsidR="00E0326A" w:rsidRPr="00E0326A" w:rsidRDefault="00E0326A" w:rsidP="00E0326A">
      <w:r w:rsidRPr="00E0326A">
        <w:t>*   **«Утечка мозгов» и «утечка сердец»:** Самые талантливые, умные и добрые люди из агрессивных сообществ будут стремиться переселиться. Это будет истощать их человеческий капитал.</w:t>
      </w:r>
    </w:p>
    <w:p w14:paraId="38334331" w14:textId="77777777" w:rsidR="00E0326A" w:rsidRPr="00E0326A" w:rsidRDefault="00E0326A" w:rsidP="00E0326A">
      <w:r w:rsidRPr="00E0326A">
        <w:lastRenderedPageBreak/>
        <w:t>*   **Культурный и технологический «экспорт»:** Бесплатная передача медицинских технологий, экологических решений, образовательных программ в «проблемные» регионы будет менять отношение к обществу дара снизу, со стороны простых людей.</w:t>
      </w:r>
    </w:p>
    <w:p w14:paraId="21A57E74" w14:textId="77777777" w:rsidR="00E0326A" w:rsidRPr="00E0326A" w:rsidRDefault="00E0326A" w:rsidP="00E0326A"/>
    <w:p w14:paraId="64F0DED6" w14:textId="77777777" w:rsidR="00E0326A" w:rsidRPr="00E0326A" w:rsidRDefault="00E0326A" w:rsidP="00E0326A">
      <w:r w:rsidRPr="00E0326A">
        <w:t>### 4. Дифференцированное взаимодействие: Не с режимом, а с народом</w:t>
      </w:r>
    </w:p>
    <w:p w14:paraId="07A1A883" w14:textId="77777777" w:rsidR="00E0326A" w:rsidRPr="00E0326A" w:rsidRDefault="00E0326A" w:rsidP="00E0326A"/>
    <w:p w14:paraId="5FCA6B3A" w14:textId="77777777" w:rsidR="00E0326A" w:rsidRPr="00E0326A" w:rsidRDefault="00E0326A" w:rsidP="00E0326A">
      <w:r w:rsidRPr="00E0326A">
        <w:t>Общество дара будет проводить тонкую дипломатию, отделяя правящие элиты от населения.</w:t>
      </w:r>
    </w:p>
    <w:p w14:paraId="73806E67" w14:textId="77777777" w:rsidR="00E0326A" w:rsidRPr="00E0326A" w:rsidRDefault="00E0326A" w:rsidP="00E0326A"/>
    <w:p w14:paraId="2118598F" w14:textId="77777777" w:rsidR="00E0326A" w:rsidRPr="00E0326A" w:rsidRDefault="00E0326A" w:rsidP="00E0326A">
      <w:r w:rsidRPr="00E0326A">
        <w:t>*   **Изоляция элит:** Отказ от любых контактов и сделок с диктаторами и олигархами.</w:t>
      </w:r>
    </w:p>
    <w:p w14:paraId="3E308B41" w14:textId="77777777" w:rsidR="00E0326A" w:rsidRPr="00E0326A" w:rsidRDefault="00E0326A" w:rsidP="00E0326A">
      <w:r w:rsidRPr="00E0326A">
        <w:t>*   **Прямая поддержка народа:** Гуманитарная и технологическая помощь будет оказываться **напрямую местным сообществам и городам**, минуя коррумпированные центральные власти.</w:t>
      </w:r>
    </w:p>
    <w:p w14:paraId="675B2151" w14:textId="77777777" w:rsidR="00E0326A" w:rsidRPr="00E0326A" w:rsidRDefault="00E0326A" w:rsidP="00E0326A">
      <w:r w:rsidRPr="00E0326A">
        <w:t>*   **Поддержка внутренних движений за change:** Мощная идеологическая и консультационная поддержка (но не финансовая или военная) для групп внутри старых обществ, которые стремятся к преобразованиям.</w:t>
      </w:r>
    </w:p>
    <w:p w14:paraId="2E19FF10" w14:textId="77777777" w:rsidR="00E0326A" w:rsidRPr="00E0326A" w:rsidRDefault="00E0326A" w:rsidP="00E0326A"/>
    <w:p w14:paraId="365ACC19" w14:textId="77777777" w:rsidR="00E0326A" w:rsidRPr="00E0326A" w:rsidRDefault="00E0326A" w:rsidP="00E0326A">
      <w:r w:rsidRPr="00E0326A">
        <w:t>### 5. Этика: Отказ от роли «новых римлян»</w:t>
      </w:r>
    </w:p>
    <w:p w14:paraId="5454B944" w14:textId="77777777" w:rsidR="00E0326A" w:rsidRPr="00E0326A" w:rsidRDefault="00E0326A" w:rsidP="00E0326A"/>
    <w:p w14:paraId="51544BE8" w14:textId="77777777" w:rsidR="00E0326A" w:rsidRPr="00E0326A" w:rsidRDefault="00E0326A" w:rsidP="00E0326A">
      <w:r w:rsidRPr="00E0326A">
        <w:t>Ключевая внутренняя установка — **не допустить возникновения чувства превосходства**.</w:t>
      </w:r>
    </w:p>
    <w:p w14:paraId="29F0D3D5" w14:textId="77777777" w:rsidR="00E0326A" w:rsidRPr="00E0326A" w:rsidRDefault="00E0326A" w:rsidP="00E0326A"/>
    <w:p w14:paraId="16FB4FF9" w14:textId="77777777" w:rsidR="00E0326A" w:rsidRPr="00E0326A" w:rsidRDefault="00E0326A" w:rsidP="00E0326A">
      <w:r w:rsidRPr="00E0326A">
        <w:t>*   **Понимание причин:** Общество будет осознавать, что агрессия «внешних» — это часто продукт отчаяния, нищеты и травмы, порожденных старой системой. К ним будут относиться не как к «дикарям», а как к **жертвам общих исторических обстоятельств**.</w:t>
      </w:r>
    </w:p>
    <w:p w14:paraId="4237C2C6" w14:textId="77777777" w:rsidR="00E0326A" w:rsidRPr="00E0326A" w:rsidRDefault="00E0326A" w:rsidP="00E0326A">
      <w:r w:rsidRPr="00E0326A">
        <w:t>*   **Цель — не победа, а исцеление:** Конечной целью будет не уничтожение «противника», а его **трансформация и возможная, в далеком будущем, интеграция** в новую модель отношений, когда они будут к этому готовы.</w:t>
      </w:r>
    </w:p>
    <w:p w14:paraId="7037EC0F" w14:textId="77777777" w:rsidR="00E0326A" w:rsidRPr="00E0326A" w:rsidRDefault="00E0326A" w:rsidP="00E0326A"/>
    <w:p w14:paraId="2C67FC41" w14:textId="77777777" w:rsidR="00E0326A" w:rsidRPr="00E0326A" w:rsidRDefault="00E0326A" w:rsidP="00E0326A">
      <w:r w:rsidRPr="00E0326A">
        <w:t>---</w:t>
      </w:r>
    </w:p>
    <w:p w14:paraId="2C450662" w14:textId="77777777" w:rsidR="00E0326A" w:rsidRPr="00E0326A" w:rsidRDefault="00E0326A" w:rsidP="00E0326A"/>
    <w:p w14:paraId="6F129CFD" w14:textId="77777777" w:rsidR="00E0326A" w:rsidRPr="00E0326A" w:rsidRDefault="00E0326A" w:rsidP="00E0326A">
      <w:r w:rsidRPr="00E0326A">
        <w:t>### Резюме: Превратятся ли они в угрозу?</w:t>
      </w:r>
    </w:p>
    <w:p w14:paraId="381D8960" w14:textId="77777777" w:rsidR="00E0326A" w:rsidRPr="00E0326A" w:rsidRDefault="00E0326A" w:rsidP="00E0326A"/>
    <w:p w14:paraId="602BFE44" w14:textId="77777777" w:rsidR="00E0326A" w:rsidRPr="00E0326A" w:rsidRDefault="00E0326A" w:rsidP="00E0326A">
      <w:r w:rsidRPr="00E0326A">
        <w:t>**Они не станут экзистенциальной угрозой, но останутся источником проблем и вызовов, подобно стихийным бедствиям.**</w:t>
      </w:r>
    </w:p>
    <w:p w14:paraId="12C6611B" w14:textId="77777777" w:rsidR="00E0326A" w:rsidRPr="00E0326A" w:rsidRDefault="00E0326A" w:rsidP="00E0326A"/>
    <w:p w14:paraId="5F87F996" w14:textId="77777777" w:rsidR="00E0326A" w:rsidRPr="00E0326A" w:rsidRDefault="00E0326A" w:rsidP="00E0326A">
      <w:r w:rsidRPr="00E0326A">
        <w:t>*   Они могут совершать вылазки, пытаться воровать технологии, вести пропаганду.</w:t>
      </w:r>
    </w:p>
    <w:p w14:paraId="7E7ED2D8" w14:textId="77777777" w:rsidR="00E0326A" w:rsidRPr="00E0326A" w:rsidRDefault="00E0326A" w:rsidP="00E0326A">
      <w:r w:rsidRPr="00E0326A">
        <w:t>*   Но они не смогут **победить или уничтожить** общество дара, потому что у него иная природа. Его сила — в его сети, а не в крепостных стенах.</w:t>
      </w:r>
    </w:p>
    <w:p w14:paraId="626BA320" w14:textId="77777777" w:rsidR="00E0326A" w:rsidRPr="00E0326A" w:rsidRDefault="00E0326A" w:rsidP="00E0326A"/>
    <w:p w14:paraId="565DE9CD" w14:textId="77777777" w:rsidR="00E0326A" w:rsidRPr="00E0326A" w:rsidRDefault="00E0326A" w:rsidP="00E0326A">
      <w:r w:rsidRPr="00E0326A">
        <w:t>**Таким образом, общество дара будет вести себя не как крепость, а как оазис в пустыне.** Он не нападает на пустыню, но его существование и его вода меняют ландшафт вокруг. Одни путники приходят к нему и остаются. Другие, обозленные, пытаются его разрушить, но не могут. Третьи, глядя на него, начинают создавать свои собственные оазисы.</w:t>
      </w:r>
    </w:p>
    <w:p w14:paraId="6BDF3BE1" w14:textId="77777777" w:rsidR="00E0326A" w:rsidRPr="00E0326A" w:rsidRDefault="00E0326A" w:rsidP="00E0326A"/>
    <w:p w14:paraId="6D5FFA45" w14:textId="6E0921D8" w:rsidR="00697D9D" w:rsidRDefault="00E0326A">
      <w:r w:rsidRPr="00E0326A">
        <w:t>Это долгая и сложная игра, но она ведется не на поле боя, а на поле **ценностей, устойчивости и человеческой психологии**.</w:t>
      </w:r>
    </w:p>
    <w:p w14:paraId="16110B4D" w14:textId="77777777" w:rsidR="00697D9D" w:rsidRDefault="00697D9D"/>
    <w:p w14:paraId="26EB418C" w14:textId="77777777" w:rsidR="00697D9D" w:rsidRDefault="00697D9D"/>
    <w:p w14:paraId="2A3E50A8" w14:textId="77777777" w:rsidR="00697D9D" w:rsidRDefault="00697D9D"/>
    <w:p w14:paraId="33A90ABC" w14:textId="77777777" w:rsidR="00697D9D" w:rsidRDefault="00697D9D"/>
    <w:p w14:paraId="770D8FA2" w14:textId="77777777" w:rsidR="00697D9D" w:rsidRDefault="00697D9D"/>
    <w:p w14:paraId="5E4C22AD" w14:textId="77777777" w:rsidR="00697D9D" w:rsidRDefault="00697D9D"/>
    <w:p w14:paraId="29DB252F" w14:textId="77777777" w:rsidR="00697D9D" w:rsidRDefault="00697D9D"/>
    <w:p w14:paraId="572E49D9" w14:textId="77777777" w:rsidR="00697D9D" w:rsidRDefault="00697D9D"/>
    <w:p w14:paraId="4FF12B34" w14:textId="0D1F91DB" w:rsidR="00697D9D" w:rsidRDefault="00947A5B">
      <w:r>
        <w:rPr>
          <w:lang/>
        </w:rPr>
        <w:t># **</w:t>
      </w:r>
      <w:r w:rsidR="00A72272" w:rsidRPr="00A72272">
        <w:t>Что делать с наследием прошлого? Кому будут принадлежать шедевры искусства, созданные в эпоху денег (картины, здания)? Станут ли они общим достоянием? И кто будет о них заботиться?</w:t>
      </w:r>
      <w:r>
        <w:rPr>
          <w:lang/>
        </w:rPr>
        <w:t>**</w:t>
      </w:r>
    </w:p>
    <w:p w14:paraId="5222453B" w14:textId="77777777" w:rsidR="00883375" w:rsidRPr="00883375" w:rsidRDefault="00883375" w:rsidP="00883375">
      <w:r w:rsidRPr="00883375">
        <w:t>Это один из самых тонких вопросов, затрагивающий правовые, этические и эмоциональные аспекты наследия. Переход не будет означать простого «обобществления» всего. Он потребует мудрого и уважительного подхода.</w:t>
      </w:r>
    </w:p>
    <w:p w14:paraId="07C6DC94" w14:textId="77777777" w:rsidR="00883375" w:rsidRPr="00883375" w:rsidRDefault="00883375" w:rsidP="00883375"/>
    <w:p w14:paraId="7308BBB5" w14:textId="77777777" w:rsidR="00883375" w:rsidRPr="00883375" w:rsidRDefault="00883375" w:rsidP="00883375">
      <w:r w:rsidRPr="00883375">
        <w:t>Вот как может выглядеть решение.</w:t>
      </w:r>
    </w:p>
    <w:p w14:paraId="3115F375" w14:textId="77777777" w:rsidR="00883375" w:rsidRPr="00883375" w:rsidRDefault="00883375" w:rsidP="00883375"/>
    <w:p w14:paraId="3229AE24" w14:textId="77777777" w:rsidR="00883375" w:rsidRPr="00883375" w:rsidRDefault="00883375" w:rsidP="00883375">
      <w:r w:rsidRPr="00883375">
        <w:lastRenderedPageBreak/>
        <w:t>### 1. Принцип перехода: От частной собственности к общественному попечительству</w:t>
      </w:r>
    </w:p>
    <w:p w14:paraId="040A5E5E" w14:textId="77777777" w:rsidR="00883375" w:rsidRPr="00883375" w:rsidRDefault="00883375" w:rsidP="00883375"/>
    <w:p w14:paraId="1CD2F3F9" w14:textId="77777777" w:rsidR="00883375" w:rsidRPr="00883375" w:rsidRDefault="00883375" w:rsidP="00883375">
      <w:r w:rsidRPr="00883375">
        <w:t>Ключевая смена парадигмы: шедевры не «принадлежат» никому в смысле права продать или уничтожить. Они передаются в **попечительство (траст) всего человечества**.</w:t>
      </w:r>
    </w:p>
    <w:p w14:paraId="63E6574B" w14:textId="77777777" w:rsidR="00883375" w:rsidRPr="00883375" w:rsidRDefault="00883375" w:rsidP="00883375"/>
    <w:p w14:paraId="16AFCF29" w14:textId="77777777" w:rsidR="00883375" w:rsidRPr="00883375" w:rsidRDefault="00883375" w:rsidP="00883375">
      <w:r w:rsidRPr="00883375">
        <w:t>*   **Картины, скульптуры, манускрипты:** Физически передаются в музеи, которые становятся не просто хранилищами, а **Центрами культурного наследия**. Их статус меняется с «собственности государства» на «общее достояние под защитой сообщества».</w:t>
      </w:r>
    </w:p>
    <w:p w14:paraId="71AB157C" w14:textId="77777777" w:rsidR="00883375" w:rsidRPr="00883375" w:rsidRDefault="00883375" w:rsidP="00883375">
      <w:r w:rsidRPr="00883375">
        <w:t>*   **Знаковые здания и архитектура:** Дворцы, замки, особняки, имеющие историческую ценность, также переходят в статус **общественных архитектурных заповедников**. Они становятся музеями, культурными центрами, домами знаний, открытыми для всех.</w:t>
      </w:r>
    </w:p>
    <w:p w14:paraId="4B641BB9" w14:textId="77777777" w:rsidR="00883375" w:rsidRPr="00883375" w:rsidRDefault="00883375" w:rsidP="00883375"/>
    <w:p w14:paraId="5A8874C7" w14:textId="77777777" w:rsidR="00883375" w:rsidRPr="00883375" w:rsidRDefault="00883375" w:rsidP="00883375">
      <w:r w:rsidRPr="00883375">
        <w:t>### 2. Решение проблемы бывших «владельцев»</w:t>
      </w:r>
    </w:p>
    <w:p w14:paraId="3FF4D7B3" w14:textId="77777777" w:rsidR="00883375" w:rsidRPr="00883375" w:rsidRDefault="00883375" w:rsidP="00883375"/>
    <w:p w14:paraId="2F03CCF6" w14:textId="77777777" w:rsidR="00883375" w:rsidRPr="00883375" w:rsidRDefault="00883375" w:rsidP="00883375">
      <w:r w:rsidRPr="00883375">
        <w:t>Это самый деликатный момент. Процесс не будет конфискационным.</w:t>
      </w:r>
    </w:p>
    <w:p w14:paraId="3FDAD887" w14:textId="77777777" w:rsidR="00883375" w:rsidRPr="00883375" w:rsidRDefault="00883375" w:rsidP="00883375"/>
    <w:p w14:paraId="49B180BE" w14:textId="77777777" w:rsidR="00883375" w:rsidRPr="00883375" w:rsidRDefault="00883375" w:rsidP="00883375">
      <w:r w:rsidRPr="00883375">
        <w:t>*   **Добровольная передача:** На переходном этапе будет создан специальный фонд или совет, который будет вести переговоры с текущими владельцами (частными коллекционерами, наследниками, корпорациями). Им будет предложено передать артефакты в общественное попечительство.</w:t>
      </w:r>
    </w:p>
    <w:p w14:paraId="39A4E0BA" w14:textId="77777777" w:rsidR="00883375" w:rsidRPr="00883375" w:rsidRDefault="00883375" w:rsidP="00883375">
      <w:r w:rsidRPr="00883375">
        <w:t>*   **Компенсация не деньгами, а статусом и наследием:** Поскольку денег нет, компенсация будет иной. Варианты:</w:t>
      </w:r>
    </w:p>
    <w:p w14:paraId="054E0209" w14:textId="77777777" w:rsidR="00883375" w:rsidRPr="00883375" w:rsidRDefault="00883375" w:rsidP="00883375">
      <w:r w:rsidRPr="00883375">
        <w:t xml:space="preserve">    *   **Пожизненный статус «Почетного Хранителя»:** Бывший владелец и его семья получают пожизненное право проживать в особняке (если это жилой дом) как смотрители, или иметь особый доступ к переданной картине. Их имя навсегда вносится в историю артефакта как его последний частный хранитель.</w:t>
      </w:r>
    </w:p>
    <w:p w14:paraId="1CB0CB2B" w14:textId="77777777" w:rsidR="00883375" w:rsidRPr="00883375" w:rsidRDefault="00883375" w:rsidP="00883375">
      <w:r w:rsidRPr="00883375">
        <w:t xml:space="preserve">    *   **Именной фонд или стипендия:** В их честь может быть названа образовательная программа или реставрационная мастерская.</w:t>
      </w:r>
    </w:p>
    <w:p w14:paraId="456EF76E" w14:textId="77777777" w:rsidR="00883375" w:rsidRPr="00883375" w:rsidRDefault="00883375" w:rsidP="00883375">
      <w:r w:rsidRPr="00883375">
        <w:t>*   **Смысл:** Предложить людям войти в историю как **дарителям и меценатам**, а не как к последним собственникам.</w:t>
      </w:r>
    </w:p>
    <w:p w14:paraId="4D170363" w14:textId="77777777" w:rsidR="00883375" w:rsidRPr="00883375" w:rsidRDefault="00883375" w:rsidP="00883375"/>
    <w:p w14:paraId="06E9D14C" w14:textId="77777777" w:rsidR="00883375" w:rsidRPr="00883375" w:rsidRDefault="00883375" w:rsidP="00883375">
      <w:r w:rsidRPr="00883375">
        <w:lastRenderedPageBreak/>
        <w:t>### 3. Забота о наследии: Новая миссия «Хранителей»</w:t>
      </w:r>
    </w:p>
    <w:p w14:paraId="530F0C67" w14:textId="77777777" w:rsidR="00883375" w:rsidRPr="00883375" w:rsidRDefault="00883375" w:rsidP="00883375"/>
    <w:p w14:paraId="035BA350" w14:textId="77777777" w:rsidR="00883375" w:rsidRPr="00883375" w:rsidRDefault="00883375" w:rsidP="00883375">
      <w:r w:rsidRPr="00883375">
        <w:t>Кто и как будет следить за этим колоссальным наследием?</w:t>
      </w:r>
    </w:p>
    <w:p w14:paraId="6D94EA02" w14:textId="77777777" w:rsidR="00883375" w:rsidRPr="00883375" w:rsidRDefault="00883375" w:rsidP="00883375"/>
    <w:p w14:paraId="04E2468A" w14:textId="77777777" w:rsidR="00883375" w:rsidRPr="00883375" w:rsidRDefault="00883375" w:rsidP="00883375">
      <w:r w:rsidRPr="00883375">
        <w:t>*   **Профессия «Хранитель наследия»:** Это будет одна из самых уважаемых профессий. Реставраторы, искусствоведы, архивисты, музейные кураторы будут делать это не за зарплату, а по **призванию**. Их мотивация — сохранить сокровища человечества для будущих поколений.</w:t>
      </w:r>
    </w:p>
    <w:p w14:paraId="77B8E0B0" w14:textId="77777777" w:rsidR="00883375" w:rsidRPr="00883375" w:rsidRDefault="00883375" w:rsidP="00883375">
      <w:r w:rsidRPr="00883375">
        <w:t>*   **Финансирование (в переходный период):** На первом этапе может существовать специальный **«Фонд наследия»**, наделенный правом распределять ресурсы (материалы, труд реставраторов) на эти цели. В конечном итоге, это станет обычной статьей расходов сообщества, как содержание парков.</w:t>
      </w:r>
    </w:p>
    <w:p w14:paraId="0A90C7DC" w14:textId="77777777" w:rsidR="00883375" w:rsidRPr="00883375" w:rsidRDefault="00883375" w:rsidP="00883375">
      <w:r w:rsidRPr="00883375">
        <w:t>*   **Волонтерские программы:** У людей появится время и желание участвовать в программах по сохранению наследия — помогать в уходе за парками усадеб, участвовать в археологических раскопках.</w:t>
      </w:r>
    </w:p>
    <w:p w14:paraId="6F50096D" w14:textId="77777777" w:rsidR="00883375" w:rsidRPr="00883375" w:rsidRDefault="00883375" w:rsidP="00883375"/>
    <w:p w14:paraId="6C8697E0" w14:textId="77777777" w:rsidR="00883375" w:rsidRPr="00883375" w:rsidRDefault="00883375" w:rsidP="00883375">
      <w:r w:rsidRPr="00883375">
        <w:t>### 4. Доступ и управление</w:t>
      </w:r>
    </w:p>
    <w:p w14:paraId="027D6131" w14:textId="77777777" w:rsidR="00883375" w:rsidRPr="00883375" w:rsidRDefault="00883375" w:rsidP="00883375"/>
    <w:p w14:paraId="1F064F2C" w14:textId="77777777" w:rsidR="00883375" w:rsidRPr="00883375" w:rsidRDefault="00883375" w:rsidP="00883375">
      <w:r w:rsidRPr="00883375">
        <w:t>*   **Свободный цифровой доступ:** Все произведения искусства будут **омнифицированы в сверхвысоком разрешении** и выложены в открытый доступ. Любой человек на планете сможет изучить «Мону Лизу» в деталях, не выходя из дома.</w:t>
      </w:r>
    </w:p>
    <w:p w14:paraId="50181192" w14:textId="77777777" w:rsidR="00883375" w:rsidRPr="00883375" w:rsidRDefault="00883375" w:rsidP="00883375">
      <w:r w:rsidRPr="00883375">
        <w:t>*   **Физический доступ:** Посещение знаковых музеев и мест может регулироваться системой **честного распределения времени** (как для путешествий), чтобы избежать толп и разрушения экспонатов.</w:t>
      </w:r>
    </w:p>
    <w:p w14:paraId="4666DC90" w14:textId="77777777" w:rsidR="00883375" w:rsidRPr="00883375" w:rsidRDefault="00883375" w:rsidP="00883375">
      <w:r w:rsidRPr="00883375">
        <w:t>*   **Управление:** Музеями и объектами будут управлять **попечительские советы**, состоящие из искусствоведов, историков, представителей сообщества и потомков создателей этих произведений (где это уместно).</w:t>
      </w:r>
    </w:p>
    <w:p w14:paraId="732867EF" w14:textId="77777777" w:rsidR="00883375" w:rsidRPr="00883375" w:rsidRDefault="00883375" w:rsidP="00883375"/>
    <w:p w14:paraId="7028440B" w14:textId="77777777" w:rsidR="00883375" w:rsidRPr="00883375" w:rsidRDefault="00883375" w:rsidP="00883375">
      <w:r w:rsidRPr="00883375">
        <w:t>### Сценарий: Судьба условного «Родового замка»</w:t>
      </w:r>
    </w:p>
    <w:p w14:paraId="53C73C60" w14:textId="77777777" w:rsidR="00883375" w:rsidRPr="00883375" w:rsidRDefault="00883375" w:rsidP="00883375"/>
    <w:p w14:paraId="1D641BC0" w14:textId="77777777" w:rsidR="00883375" w:rsidRPr="00883375" w:rsidRDefault="00883375" w:rsidP="00883375">
      <w:r w:rsidRPr="00883375">
        <w:t>1.  **Последний потомок аристократического рода** понимает, что не может содержать замок.</w:t>
      </w:r>
    </w:p>
    <w:p w14:paraId="2489454E" w14:textId="77777777" w:rsidR="00883375" w:rsidRPr="00883375" w:rsidRDefault="00883375" w:rsidP="00883375">
      <w:r w:rsidRPr="00883375">
        <w:t>2.  Он добровольно передает его и все коллекции в **Общественное попечительство**.</w:t>
      </w:r>
    </w:p>
    <w:p w14:paraId="41348FC9" w14:textId="77777777" w:rsidR="00883375" w:rsidRPr="00883375" w:rsidRDefault="00883375" w:rsidP="00883375">
      <w:r w:rsidRPr="00883375">
        <w:lastRenderedPageBreak/>
        <w:t>3.  Взамен он и его семья получают право **жить в одном из флигелей замка** в статусе **«Смотрителей и живых историков»**. Их знания о замке и семье становятся частью экскурсий.</w:t>
      </w:r>
    </w:p>
    <w:p w14:paraId="187CF2AE" w14:textId="77777777" w:rsidR="00883375" w:rsidRPr="00883375" w:rsidRDefault="00883375" w:rsidP="00883375">
      <w:r w:rsidRPr="00883375">
        <w:t>4.  Сам замок становится **Международным центром диалога культур**. В его залах проходят концерты, фестивали, научные конференции.</w:t>
      </w:r>
    </w:p>
    <w:p w14:paraId="0C76BCD4" w14:textId="77777777" w:rsidR="00883375" w:rsidRPr="00883375" w:rsidRDefault="00883375" w:rsidP="00883375">
      <w:r w:rsidRPr="00883375">
        <w:t>5.  За состоянием замка следят профессиональные реставраторы, а волонтеры из разных стран приезжают, чтобы помочь в уходе за прилегающим парком.</w:t>
      </w:r>
    </w:p>
    <w:p w14:paraId="4236CCA9" w14:textId="77777777" w:rsidR="00883375" w:rsidRPr="00883375" w:rsidRDefault="00883375" w:rsidP="00883375"/>
    <w:p w14:paraId="4B563959" w14:textId="77777777" w:rsidR="00883375" w:rsidRPr="00883375" w:rsidRDefault="00883375" w:rsidP="00883375">
      <w:r w:rsidRPr="00883375">
        <w:t>---</w:t>
      </w:r>
    </w:p>
    <w:p w14:paraId="45E2EFE3" w14:textId="77777777" w:rsidR="00883375" w:rsidRPr="00883375" w:rsidRDefault="00883375" w:rsidP="00883375"/>
    <w:p w14:paraId="2E19A82A" w14:textId="77777777" w:rsidR="00883375" w:rsidRPr="00883375" w:rsidRDefault="00883375" w:rsidP="00883375">
      <w:r w:rsidRPr="00883375">
        <w:t>### Резюме</w:t>
      </w:r>
    </w:p>
    <w:p w14:paraId="29551ECA" w14:textId="77777777" w:rsidR="00883375" w:rsidRPr="00883375" w:rsidRDefault="00883375" w:rsidP="00883375"/>
    <w:p w14:paraId="418AE275" w14:textId="77777777" w:rsidR="00883375" w:rsidRPr="00883375" w:rsidRDefault="00883375" w:rsidP="00883375">
      <w:r w:rsidRPr="00883375">
        <w:t>Наследие прошлого не будет разграблено или брошено. Оно получит **новую, более высокую цель**.</w:t>
      </w:r>
    </w:p>
    <w:p w14:paraId="081E6964" w14:textId="77777777" w:rsidR="00883375" w:rsidRPr="00883375" w:rsidRDefault="00883375" w:rsidP="00883375"/>
    <w:p w14:paraId="11BDCE5D" w14:textId="77777777" w:rsidR="00883375" w:rsidRPr="00883375" w:rsidRDefault="00883375" w:rsidP="00883375">
      <w:r w:rsidRPr="00883375">
        <w:t>*   Из **символа личного богатства и статуса** оно превратится в **мост, соединяющий поколения и культуры**.</w:t>
      </w:r>
    </w:p>
    <w:p w14:paraId="39A27FA1" w14:textId="77777777" w:rsidR="00883375" w:rsidRPr="00883375" w:rsidRDefault="00883375" w:rsidP="00883375">
      <w:r w:rsidRPr="00883375">
        <w:t>*   Из **коммерческого актива** оно станет **источником вдохновения и знания для всех**.</w:t>
      </w:r>
    </w:p>
    <w:p w14:paraId="2A072605" w14:textId="77777777" w:rsidR="00883375" w:rsidRPr="00883375" w:rsidRDefault="00883375" w:rsidP="00883375"/>
    <w:p w14:paraId="68D22654" w14:textId="6F4A622F" w:rsidR="00697D9D" w:rsidRDefault="00883375">
      <w:r w:rsidRPr="00883375">
        <w:t>Забота о нем станет не обузой, а **почетной привилегией и актом коллективной любви человечества к своей собственной истории**. Это будет возвращение к изначальному смыслу искусства — принадлежать всем и служить всем.</w:t>
      </w:r>
    </w:p>
    <w:p w14:paraId="611542B3" w14:textId="77777777" w:rsidR="00697D9D" w:rsidRDefault="00697D9D"/>
    <w:p w14:paraId="07ACB33C" w14:textId="77777777" w:rsidR="00697D9D" w:rsidRDefault="00697D9D"/>
    <w:p w14:paraId="0764AEFC" w14:textId="77777777" w:rsidR="00697D9D" w:rsidRDefault="00697D9D"/>
    <w:p w14:paraId="3C99B723" w14:textId="77777777" w:rsidR="00697D9D" w:rsidRDefault="00697D9D"/>
    <w:p w14:paraId="70139F64" w14:textId="77777777" w:rsidR="00697D9D" w:rsidRDefault="00697D9D"/>
    <w:p w14:paraId="3BD6ABD3" w14:textId="77777777" w:rsidR="00697D9D" w:rsidRDefault="00697D9D"/>
    <w:p w14:paraId="358A9817" w14:textId="77777777" w:rsidR="00697D9D" w:rsidRDefault="00697D9D"/>
    <w:p w14:paraId="20F98D6A" w14:textId="77777777" w:rsidR="00697D9D" w:rsidRDefault="00697D9D"/>
    <w:p w14:paraId="20B2D3EE" w14:textId="77777777" w:rsidR="00697D9D" w:rsidRDefault="00697D9D"/>
    <w:p w14:paraId="077922B0" w14:textId="77777777" w:rsidR="00697D9D" w:rsidRDefault="00697D9D"/>
    <w:p w14:paraId="6EC0D3E7" w14:textId="4DD9E2D6" w:rsidR="00697D9D" w:rsidRDefault="00947A5B">
      <w:r>
        <w:rPr>
          <w:lang/>
        </w:rPr>
        <w:t># **</w:t>
      </w:r>
      <w:r w:rsidR="004D1164" w:rsidRPr="004D1164">
        <w:t>Как быть с преступностью? Да, основные причины (нищета) исчезнут. Но останутся люди с психическими отклонениями, способные на насилие. Какая будет система правосудия и изоляции, если тюрьмы — это пережиток карательной системы?</w:t>
      </w:r>
      <w:r w:rsidR="00874294">
        <w:rPr>
          <w:lang/>
        </w:rPr>
        <w:t>**</w:t>
      </w:r>
    </w:p>
    <w:p w14:paraId="768E34C8" w14:textId="77777777" w:rsidR="00697D9D" w:rsidRDefault="00697D9D"/>
    <w:p w14:paraId="488BE434" w14:textId="77777777" w:rsidR="00697D9D" w:rsidRDefault="00697D9D"/>
    <w:p w14:paraId="5C765C63" w14:textId="77777777" w:rsidR="00CC21CD" w:rsidRPr="00CC21CD" w:rsidRDefault="00CC21CD" w:rsidP="00CC21CD">
      <w:r w:rsidRPr="00CC21CD">
        <w:t>Вы подняли самый сложный пласт проблемы — ту ее часть, что коренится не в социальных условиях, а в самой человеческой природе и психике. Да, даже в утопии останутся акты насилия, вызванные болезнью, страстью или искаженным сознанием. И подход к ним должен быть коренным образом иным.</w:t>
      </w:r>
    </w:p>
    <w:p w14:paraId="43C3392D" w14:textId="77777777" w:rsidR="00CC21CD" w:rsidRPr="00CC21CD" w:rsidRDefault="00CC21CD" w:rsidP="00CC21CD"/>
    <w:p w14:paraId="33754CD0" w14:textId="77777777" w:rsidR="00CC21CD" w:rsidRPr="00CC21CD" w:rsidRDefault="00CC21CD" w:rsidP="00CC21CD">
      <w:r w:rsidRPr="00CC21CD">
        <w:t>Отказ от тюрем — это не отказ от ответственности. Это переход от системы **наказания и изоляции** к системе **безопасности, исцеления и восстановления**.</w:t>
      </w:r>
    </w:p>
    <w:p w14:paraId="36109CC2" w14:textId="77777777" w:rsidR="00CC21CD" w:rsidRPr="00CC21CD" w:rsidRDefault="00CC21CD" w:rsidP="00CC21CD"/>
    <w:p w14:paraId="365A861C" w14:textId="77777777" w:rsidR="00CC21CD" w:rsidRPr="00CC21CD" w:rsidRDefault="00CC21CD" w:rsidP="00CC21CD">
      <w:r w:rsidRPr="00CC21CD">
        <w:t>Вот как это будет работать.</w:t>
      </w:r>
    </w:p>
    <w:p w14:paraId="49D7AC86" w14:textId="77777777" w:rsidR="00CC21CD" w:rsidRPr="00CC21CD" w:rsidRDefault="00CC21CD" w:rsidP="00CC21CD"/>
    <w:p w14:paraId="72026E0A" w14:textId="77777777" w:rsidR="00CC21CD" w:rsidRPr="00CC21CD" w:rsidRDefault="00CC21CD" w:rsidP="00CC21CD">
      <w:r w:rsidRPr="00CC21CD">
        <w:t>### 1. Немедленный ответ: Обезвреживание и диагностика</w:t>
      </w:r>
    </w:p>
    <w:p w14:paraId="62445BE8" w14:textId="77777777" w:rsidR="00CC21CD" w:rsidRPr="00CC21CD" w:rsidRDefault="00CC21CD" w:rsidP="00CC21CD"/>
    <w:p w14:paraId="7386D13C" w14:textId="77777777" w:rsidR="00CC21CD" w:rsidRPr="00CC21CD" w:rsidRDefault="00CC21CD" w:rsidP="00CC21CD">
      <w:r w:rsidRPr="00CC21CD">
        <w:t>*   **Служба быстрого реагирования:** Существует не вооруженная полиция, а **Служба Безопасности Сообщества (СБС)**. Ее сотрудники — это психологи, конфликтологи и физически подготовленные люди, чья задача — не «застрелить», а **обезвредить и стабилизировать** ситуацию.</w:t>
      </w:r>
    </w:p>
    <w:p w14:paraId="1615D19A" w14:textId="77777777" w:rsidR="00CC21CD" w:rsidRPr="00CC21CD" w:rsidRDefault="00CC21CD" w:rsidP="00CC21CD">
      <w:r w:rsidRPr="00CC21CD">
        <w:t>*   **Изоляция, а не заключение:** Человека, совершившего акт насилия, не бросают в камеру. Его помещают в **временный стабилизационный центр**. Это место, больше похожее на клинику, чем на тюрьму, где он находится под наблюдением, с ним работают психологи, чтобы вывести из острого состояния.</w:t>
      </w:r>
    </w:p>
    <w:p w14:paraId="5E16BC83" w14:textId="77777777" w:rsidR="00CC21CD" w:rsidRPr="00CC21CD" w:rsidRDefault="00CC21CD" w:rsidP="00CC21CD"/>
    <w:p w14:paraId="294AD6F1" w14:textId="77777777" w:rsidR="00CC21CD" w:rsidRPr="00CC21CD" w:rsidRDefault="00CC21CD" w:rsidP="00CC21CD">
      <w:r w:rsidRPr="00CC21CD">
        <w:t>### 2. Процесс правосудия: Не «кто виноват?», а «что произошло и как это исцелить?»</w:t>
      </w:r>
    </w:p>
    <w:p w14:paraId="37249DDD" w14:textId="77777777" w:rsidR="00CC21CD" w:rsidRPr="00CC21CD" w:rsidRDefault="00CC21CD" w:rsidP="00CC21CD"/>
    <w:p w14:paraId="12C8F79D" w14:textId="77777777" w:rsidR="00CC21CD" w:rsidRPr="00CC21CD" w:rsidRDefault="00CC21CD" w:rsidP="00CC21CD">
      <w:r w:rsidRPr="00CC21CD">
        <w:t>Основным методом становится **Восстановительное правосудие**.</w:t>
      </w:r>
    </w:p>
    <w:p w14:paraId="42CFEAB9" w14:textId="77777777" w:rsidR="00CC21CD" w:rsidRPr="00CC21CD" w:rsidRDefault="00CC21CD" w:rsidP="00CC21CD"/>
    <w:p w14:paraId="3D6C86E3" w14:textId="77777777" w:rsidR="00CC21CD" w:rsidRPr="00CC21CD" w:rsidRDefault="00CC21CD" w:rsidP="00CC21CD">
      <w:r w:rsidRPr="00CC21CD">
        <w:t>*   **Круги правосудия:** Собираются все стороны: человек, причинивший вред, пострадавший, их семьи, друзья, уважаемые члены сообщества и медиаторы.</w:t>
      </w:r>
    </w:p>
    <w:p w14:paraId="077F777A" w14:textId="77777777" w:rsidR="00CC21CD" w:rsidRPr="00CC21CD" w:rsidRDefault="00CC21CD" w:rsidP="00CC21CD">
      <w:r w:rsidRPr="00CC21CD">
        <w:lastRenderedPageBreak/>
        <w:t>*   **Цель:** Дать **высказаться каждой стороне**. Пострадавший рассказывает о своей боли и последствиях. Причинивший вред должен услышать это и взять на себя ответственность. Сообщество участвует в поиске решения.</w:t>
      </w:r>
    </w:p>
    <w:p w14:paraId="401741F6" w14:textId="77777777" w:rsidR="00CC21CD" w:rsidRPr="00CC21CD" w:rsidRDefault="00CC21CD" w:rsidP="00CC21CD">
      <w:r w:rsidRPr="00CC21CD">
        <w:t>*   **Итог:** Совместная выработка **плана по заглаживанию вреда (репарации)**. Это не штраф, а действия, направленные на исправление ущерба. Например, если был нанесен материальный ущерб — работа по его восстановлению; если причинена душевная травма — обязательная совместная терапия с пострадавшим.</w:t>
      </w:r>
    </w:p>
    <w:p w14:paraId="574A4E83" w14:textId="77777777" w:rsidR="00CC21CD" w:rsidRPr="00CC21CD" w:rsidRDefault="00CC21CD" w:rsidP="00CC21CD"/>
    <w:p w14:paraId="58B2D0C1" w14:textId="77777777" w:rsidR="00CC21CD" w:rsidRPr="00CC21CD" w:rsidRDefault="00CC21CD" w:rsidP="00CC21CD">
      <w:r w:rsidRPr="00CC21CD">
        <w:t>### 3. Работа с причинившим вред: Исцеление, а не кара</w:t>
      </w:r>
    </w:p>
    <w:p w14:paraId="5EFF5BCC" w14:textId="77777777" w:rsidR="00CC21CD" w:rsidRPr="00CC21CD" w:rsidRDefault="00CC21CD" w:rsidP="00CC21CD"/>
    <w:p w14:paraId="0571793B" w14:textId="77777777" w:rsidR="00CC21CD" w:rsidRPr="00CC21CD" w:rsidRDefault="00CC21CD" w:rsidP="00CC21CD">
      <w:r w:rsidRPr="00CC21CD">
        <w:t>Здесь система разделяет людей по **причине их поступка**.</w:t>
      </w:r>
    </w:p>
    <w:p w14:paraId="6D4470EC" w14:textId="77777777" w:rsidR="00CC21CD" w:rsidRPr="00CC21CD" w:rsidRDefault="00CC21CD" w:rsidP="00CC21CD"/>
    <w:p w14:paraId="75ACF92E" w14:textId="77777777" w:rsidR="00CC21CD" w:rsidRPr="00CC21CD" w:rsidRDefault="00CC21CD" w:rsidP="00CC21CD">
      <w:r w:rsidRPr="00CC21CD">
        <w:t>*   **Способные к осознанию и раскаянию:** Для них план репарации — это путь назад в сообщество. Они находятся под наблюдением наставника, проходят терапию, их репутация отражает этот сложный процесс. Их цель — **искупление и возвращение доверия**.</w:t>
      </w:r>
    </w:p>
    <w:p w14:paraId="07E045B0" w14:textId="77777777" w:rsidR="00CC21CD" w:rsidRPr="00CC21CD" w:rsidRDefault="00CC21CD" w:rsidP="00CC21CD">
      <w:r w:rsidRPr="00CC21CD">
        <w:t>*   **Люди с психическими отклонениями, несущие постоянную угрозу:** Для них тюрьма бессмысленна. Им требуется **пожизненная помощь и изоляция в специальных лечебно-реабилитационных центрах**.</w:t>
      </w:r>
    </w:p>
    <w:p w14:paraId="41DE1AAC" w14:textId="77777777" w:rsidR="00CC21CD" w:rsidRPr="00CC21CD" w:rsidRDefault="00CC21CD" w:rsidP="00CC21CD">
      <w:r w:rsidRPr="00CC21CD">
        <w:t xml:space="preserve">    *   **Что это такое?** Это не тюрьмы. Это **поселения-санатории** с максимально возможным уровнем свободы внутри охраняемой территории, с интенсивной терапией, творческими мастерскими, уходом. Их цель — не наказать, а **обеспечить безопасность для общества и достойную жизнь для тех, кто не может жить в нем самостоятельно**.</w:t>
      </w:r>
    </w:p>
    <w:p w14:paraId="00B218FF" w14:textId="77777777" w:rsidR="00CC21CD" w:rsidRPr="00CC21CD" w:rsidRDefault="00CC21CD" w:rsidP="00CC21CD"/>
    <w:p w14:paraId="4B75A050" w14:textId="77777777" w:rsidR="00CC21CD" w:rsidRPr="00CC21CD" w:rsidRDefault="00CC21CD" w:rsidP="00CC21CD">
      <w:r w:rsidRPr="00CC21CD">
        <w:t>### 4. Ключевое отличие: Отмщение vs. Безопасность</w:t>
      </w:r>
    </w:p>
    <w:p w14:paraId="7A94074F" w14:textId="77777777" w:rsidR="00CC21CD" w:rsidRPr="00CC21CD" w:rsidRDefault="00CC21CD" w:rsidP="00CC21CD"/>
    <w:p w14:paraId="1BE95CBC" w14:textId="77777777" w:rsidR="00CC21CD" w:rsidRPr="00CC21CD" w:rsidRDefault="00CC21CD" w:rsidP="00CC21CD">
      <w:r w:rsidRPr="00CC21CD">
        <w:t>*   **Старая система** говорит: «Ты совершил преступление, поэтому мы лишим тебя свободы в отместку».</w:t>
      </w:r>
    </w:p>
    <w:p w14:paraId="62975583" w14:textId="77777777" w:rsidR="00CC21CD" w:rsidRPr="00CC21CD" w:rsidRDefault="00CC21CD" w:rsidP="00CC21CD">
      <w:r w:rsidRPr="00CC21CD">
        <w:t>*   **Новая система** говорит: **«Твои действия показали, что ты не можешь безопасно сосуществовать с нами. Мы обязаны ограничить твою возможность причинять вред, и мы обязаны попытаться исцелить тебя, если это возможно»**.</w:t>
      </w:r>
    </w:p>
    <w:p w14:paraId="62B86BCA" w14:textId="77777777" w:rsidR="00CC21CD" w:rsidRPr="00CC21CD" w:rsidRDefault="00CC21CD" w:rsidP="00CC21CD"/>
    <w:p w14:paraId="580BFF1F" w14:textId="77777777" w:rsidR="00CC21CD" w:rsidRPr="00CC21CD" w:rsidRDefault="00CC21CD" w:rsidP="00CC21CD">
      <w:r w:rsidRPr="00CC21CD">
        <w:t>Это не мягкость. Это **прагматизм и гуманизм**. Сообщество защищено, а человек, даже самый опасный, не низводится до положения животного.</w:t>
      </w:r>
    </w:p>
    <w:p w14:paraId="5F4720D3" w14:textId="77777777" w:rsidR="00CC21CD" w:rsidRPr="00CC21CD" w:rsidRDefault="00CC21CD" w:rsidP="00CC21CD"/>
    <w:p w14:paraId="46C33351" w14:textId="77777777" w:rsidR="00CC21CD" w:rsidRPr="00CC21CD" w:rsidRDefault="00CC21CD" w:rsidP="00CC21CD">
      <w:r w:rsidRPr="00CC21CD">
        <w:t>### Сценарий: Условное «убийство на почве ревности»</w:t>
      </w:r>
    </w:p>
    <w:p w14:paraId="49947D25" w14:textId="77777777" w:rsidR="00CC21CD" w:rsidRPr="00CC21CD" w:rsidRDefault="00CC21CD" w:rsidP="00CC21CD"/>
    <w:p w14:paraId="6091E2A9" w14:textId="77777777" w:rsidR="00CC21CD" w:rsidRPr="00CC21CD" w:rsidRDefault="00CC21CD" w:rsidP="00CC21CD">
      <w:r w:rsidRPr="00CC21CD">
        <w:t>1.  **СБС** обезвреживает и доставляет в стабилизационный центр человека, совершившего тяжкое преступление.</w:t>
      </w:r>
    </w:p>
    <w:p w14:paraId="57B14EA6" w14:textId="77777777" w:rsidR="00CC21CD" w:rsidRPr="00CC21CD" w:rsidRDefault="00CC21CD" w:rsidP="00CC21CD">
      <w:r w:rsidRPr="00CC21CD">
        <w:t>2.  Через несколько дней, когда острота аффекта прошла, собирается **Круг правосудия** с участием семьи погибшего, преступника, психологов и старейшин.</w:t>
      </w:r>
    </w:p>
    <w:p w14:paraId="48232DAA" w14:textId="77777777" w:rsidR="00CC21CD" w:rsidRPr="00CC21CD" w:rsidRDefault="00CC21CD" w:rsidP="00CC21CD">
      <w:r w:rsidRPr="00CC21CD">
        <w:t>3.  Семья высказывает свою боль. Преступник осознает весь ужас содеянного.</w:t>
      </w:r>
    </w:p>
    <w:p w14:paraId="089BBA2A" w14:textId="77777777" w:rsidR="00CC21CD" w:rsidRPr="00CC21CD" w:rsidRDefault="00CC21CD" w:rsidP="00CC21CD">
      <w:r w:rsidRPr="00CC21CD">
        <w:t>4.  Поскольку вернуть жизнь невозможно, план репарации направлен на **увековечивание памяти** и **предотвращение подобного в будущем**. Преступник (если он вменяем) может обязаться:</w:t>
      </w:r>
    </w:p>
    <w:p w14:paraId="594183D8" w14:textId="77777777" w:rsidR="00CC21CD" w:rsidRPr="00CC21CD" w:rsidRDefault="00CC21CD" w:rsidP="00CC21CD">
      <w:r w:rsidRPr="00CC21CD">
        <w:t xml:space="preserve">    *   Работать в фонде помощи жертвам насилия.</w:t>
      </w:r>
    </w:p>
    <w:p w14:paraId="416BE437" w14:textId="77777777" w:rsidR="00CC21CD" w:rsidRPr="00CC21CD" w:rsidRDefault="00CC21CD" w:rsidP="00CC21CD">
      <w:r w:rsidRPr="00CC21CD">
        <w:t xml:space="preserve">    *   Участвовать в создании образовательной программы для молодежи о контроле над эмоциями.</w:t>
      </w:r>
    </w:p>
    <w:p w14:paraId="631ED74A" w14:textId="77777777" w:rsidR="00CC21CD" w:rsidRPr="00CC21CD" w:rsidRDefault="00CC21CD" w:rsidP="00CC21CD">
      <w:r w:rsidRPr="00CC21CD">
        <w:t xml:space="preserve">    *   Вся его дальнейшая жизнь будет посвящена искуплению.</w:t>
      </w:r>
    </w:p>
    <w:p w14:paraId="31360C66" w14:textId="77777777" w:rsidR="00CC21CD" w:rsidRPr="00CC21CD" w:rsidRDefault="00CC21CD" w:rsidP="00CC21CD">
      <w:r w:rsidRPr="00CC21CD">
        <w:t>5.  При этом, он, вероятно, будет жить в отдельном сообществе под наблюдением, с ограниченным доступом в основные сообщества, так как доверие к нему будет подорвано навсегда. Его безопасность для общества обеспечивается, но ему дается шанс на искупление.</w:t>
      </w:r>
    </w:p>
    <w:p w14:paraId="018668B8" w14:textId="77777777" w:rsidR="00CC21CD" w:rsidRPr="00CC21CD" w:rsidRDefault="00CC21CD" w:rsidP="00CC21CD"/>
    <w:p w14:paraId="1C6C0F25" w14:textId="77777777" w:rsidR="00CC21CD" w:rsidRPr="00CC21CD" w:rsidRDefault="00CC21CD" w:rsidP="00CC21CD">
      <w:r w:rsidRPr="00CC21CD">
        <w:t>---</w:t>
      </w:r>
    </w:p>
    <w:p w14:paraId="788DD009" w14:textId="77777777" w:rsidR="00CC21CD" w:rsidRPr="00CC21CD" w:rsidRDefault="00CC21CD" w:rsidP="00CC21CD"/>
    <w:p w14:paraId="7372ED8D" w14:textId="77777777" w:rsidR="00CC21CD" w:rsidRPr="00CC21CD" w:rsidRDefault="00CC21CD" w:rsidP="00CC21CD">
      <w:r w:rsidRPr="00CC21CD">
        <w:t>### Резюме</w:t>
      </w:r>
    </w:p>
    <w:p w14:paraId="1B10419F" w14:textId="77777777" w:rsidR="00CC21CD" w:rsidRPr="00CC21CD" w:rsidRDefault="00CC21CD" w:rsidP="00CC21CD"/>
    <w:p w14:paraId="59B22CEE" w14:textId="77777777" w:rsidR="00CC21CD" w:rsidRPr="00CC21CD" w:rsidRDefault="00CC21CD" w:rsidP="00CC21CD">
      <w:r w:rsidRPr="00CC21CD">
        <w:t>Система признает, что **полностью искоренить насилие невозможно**. Но она отказывается отвечать на него тем же — новым насилием.</w:t>
      </w:r>
    </w:p>
    <w:p w14:paraId="23727AD5" w14:textId="77777777" w:rsidR="00CC21CD" w:rsidRPr="00CC21CD" w:rsidRDefault="00CC21CD" w:rsidP="00CC21CD"/>
    <w:p w14:paraId="79DF0515" w14:textId="77777777" w:rsidR="00CC21CD" w:rsidRPr="00CC21CD" w:rsidRDefault="00CC21CD" w:rsidP="00CC21CD">
      <w:r w:rsidRPr="00CC21CD">
        <w:t>Она заменяет **инстинкт мести** на **инстинкт исцеления и самосохранения**.</w:t>
      </w:r>
    </w:p>
    <w:p w14:paraId="7BD2F04F" w14:textId="77777777" w:rsidR="00CC21CD" w:rsidRPr="00CC21CD" w:rsidRDefault="00CC21CD" w:rsidP="00CC21CD"/>
    <w:p w14:paraId="665A064D" w14:textId="77777777" w:rsidR="00CC21CD" w:rsidRPr="00CC21CD" w:rsidRDefault="00CC21CD" w:rsidP="00CC21CD">
      <w:r w:rsidRPr="00CC21CD">
        <w:t>*   **Цель — не сделать преступнику больно.** Цель — **1) исцелить рану в сообществе, 2) обезвредить угрозу, 3) дать возможность для искупления тому, кто способен на него, и 4) обеспечить уход тем, кто неисправим.**</w:t>
      </w:r>
    </w:p>
    <w:p w14:paraId="26B09EB4" w14:textId="77777777" w:rsidR="00CC21CD" w:rsidRPr="00CC21CD" w:rsidRDefault="00CC21CD" w:rsidP="00CC21CD"/>
    <w:p w14:paraId="58CECAC3" w14:textId="60C513FD" w:rsidR="00697D9D" w:rsidRDefault="00CC21CD">
      <w:r w:rsidRPr="00CC21CD">
        <w:lastRenderedPageBreak/>
        <w:t>Это сложнее, чем построить тюрьму. Это требует огромной духовной и социальной зрелости. Но это — единственный путь, который не воспроизводит цикл насилия, а разрывает его.</w:t>
      </w:r>
    </w:p>
    <w:p w14:paraId="104589A9" w14:textId="77777777" w:rsidR="00697D9D" w:rsidRDefault="00697D9D"/>
    <w:p w14:paraId="56BEE4AC" w14:textId="77777777" w:rsidR="00697D9D" w:rsidRDefault="00697D9D"/>
    <w:p w14:paraId="745770E0" w14:textId="77777777" w:rsidR="00697D9D" w:rsidRDefault="00697D9D"/>
    <w:p w14:paraId="59922BC6" w14:textId="77777777" w:rsidR="00697D9D" w:rsidRDefault="00697D9D"/>
    <w:p w14:paraId="57A62212" w14:textId="77777777" w:rsidR="00697D9D" w:rsidRDefault="00697D9D"/>
    <w:p w14:paraId="1B75EFE6" w14:textId="77777777" w:rsidR="00697D9D" w:rsidRDefault="00697D9D"/>
    <w:p w14:paraId="1680F87D" w14:textId="77777777" w:rsidR="00697D9D" w:rsidRDefault="00697D9D"/>
    <w:p w14:paraId="6CC99425" w14:textId="77777777" w:rsidR="00697D9D" w:rsidRDefault="00697D9D"/>
    <w:p w14:paraId="0C454D40" w14:textId="77777777" w:rsidR="00697D9D" w:rsidRDefault="00697D9D"/>
    <w:p w14:paraId="59B142D3" w14:textId="77777777" w:rsidR="00697D9D" w:rsidRDefault="00697D9D"/>
    <w:p w14:paraId="005D89CC" w14:textId="77777777" w:rsidR="00697D9D" w:rsidRDefault="00697D9D"/>
    <w:p w14:paraId="1F7C153A" w14:textId="77777777" w:rsidR="00697D9D" w:rsidRDefault="00697D9D"/>
    <w:p w14:paraId="21026583" w14:textId="4D6CD3DF" w:rsidR="00697D9D" w:rsidRDefault="00874294">
      <w:r>
        <w:rPr>
          <w:lang/>
        </w:rPr>
        <w:t># **</w:t>
      </w:r>
      <w:r w:rsidR="00F37DD7" w:rsidRPr="00F37DD7">
        <w:t>Раскрой ещё шире и глубже тему преступности.</w:t>
      </w:r>
      <w:r>
        <w:rPr>
          <w:lang/>
        </w:rPr>
        <w:t>**</w:t>
      </w:r>
    </w:p>
    <w:p w14:paraId="73FD0490" w14:textId="77777777" w:rsidR="00697D9D" w:rsidRDefault="00697D9D"/>
    <w:p w14:paraId="4CA50E6F" w14:textId="77777777" w:rsidR="00697D9D" w:rsidRDefault="00697D9D"/>
    <w:p w14:paraId="01736A61" w14:textId="77777777" w:rsidR="00482CCD" w:rsidRPr="00482CCD" w:rsidRDefault="00482CCD" w:rsidP="00482CCD">
      <w:r w:rsidRPr="00482CCD">
        <w:t>Это прекрасный и очень важный запрос. Давайте погрузимся в эту тему с максимальной глубиной, рассматривая преступность не как набор правонарушений, а как **симптом системных сбоев в организме общества**.</w:t>
      </w:r>
    </w:p>
    <w:p w14:paraId="43C4B31A" w14:textId="77777777" w:rsidR="00482CCD" w:rsidRPr="00482CCD" w:rsidRDefault="00482CCD" w:rsidP="00482CCD"/>
    <w:p w14:paraId="6C17B832" w14:textId="77777777" w:rsidR="00482CCD" w:rsidRPr="00482CCD" w:rsidRDefault="00482CCD" w:rsidP="00482CCD">
      <w:r w:rsidRPr="00482CCD">
        <w:t>Чтобы понять, как будет работать система в будущем, мы должны честно диагностировать, как она работает сейчас.</w:t>
      </w:r>
    </w:p>
    <w:p w14:paraId="650253F7" w14:textId="77777777" w:rsidR="00482CCD" w:rsidRPr="00482CCD" w:rsidRDefault="00482CCD" w:rsidP="00482CCD"/>
    <w:p w14:paraId="255C2A09" w14:textId="77777777" w:rsidR="00482CCD" w:rsidRPr="00482CCD" w:rsidRDefault="00482CCD" w:rsidP="00482CCD">
      <w:r w:rsidRPr="00482CCD">
        <w:t>### Философский диагноз: Почему преступность существует в текущей системе?</w:t>
      </w:r>
    </w:p>
    <w:p w14:paraId="5BC5660C" w14:textId="77777777" w:rsidR="00482CCD" w:rsidRPr="00482CCD" w:rsidRDefault="00482CCD" w:rsidP="00482CCD"/>
    <w:p w14:paraId="3EE8BED7" w14:textId="77777777" w:rsidR="00482CCD" w:rsidRPr="00482CCD" w:rsidRDefault="00482CCD" w:rsidP="00482CCD">
      <w:r w:rsidRPr="00482CCD">
        <w:t>1.  **Преступность как «раковая опухоль» системы накопительства:**</w:t>
      </w:r>
    </w:p>
    <w:p w14:paraId="01EE07D7" w14:textId="77777777" w:rsidR="00482CCD" w:rsidRPr="00482CCD" w:rsidRDefault="00482CCD" w:rsidP="00482CCD">
      <w:r w:rsidRPr="00482CCD">
        <w:t xml:space="preserve">    *   Если главная цель общества — потребление и обладание, то преступление — это просто **самый быстрый и радикальный способ «преуспеть»** в рамках этой же парадигмы. Вор, мошенник, коррупционер — все они разделяют с «законным» бизнесом одну цель: **максимизировать свою долю ресурсов**. Они просто </w:t>
      </w:r>
      <w:r w:rsidRPr="00482CCD">
        <w:lastRenderedPageBreak/>
        <w:t>игнорируют установленные правила игры. Система поощряет жадность, но наказывает за самые прямые ее проявления.</w:t>
      </w:r>
    </w:p>
    <w:p w14:paraId="23AF6C65" w14:textId="77777777" w:rsidR="00482CCD" w:rsidRPr="00482CCD" w:rsidRDefault="00482CCD" w:rsidP="00482CCD"/>
    <w:p w14:paraId="1BDE1565" w14:textId="77777777" w:rsidR="00482CCD" w:rsidRPr="00482CCD" w:rsidRDefault="00482CCD" w:rsidP="00482CCD">
      <w:r w:rsidRPr="00482CCD">
        <w:t>2.  **Преступность как «кривая дорога» к справедливости:**</w:t>
      </w:r>
    </w:p>
    <w:p w14:paraId="31E77EBC" w14:textId="77777777" w:rsidR="00482CCD" w:rsidRPr="00482CCD" w:rsidRDefault="00482CCD" w:rsidP="00482CCD">
      <w:r w:rsidRPr="00482CCD">
        <w:t xml:space="preserve">    *   Когда социальные лифты сломаны, когда закон служит интересам сильных, преступность становится для многих **единственным доступным способом восстановить справедливость** (воровство у богатых), **защитить себя и свою семью** (формирование банд в неблагополучных районах) или **добиться признания** (криминальный авторитет как альтернативная карьерная лестница).</w:t>
      </w:r>
    </w:p>
    <w:p w14:paraId="18F5D13C" w14:textId="77777777" w:rsidR="00482CCD" w:rsidRPr="00482CCD" w:rsidRDefault="00482CCD" w:rsidP="00482CCD"/>
    <w:p w14:paraId="2968A398" w14:textId="77777777" w:rsidR="00482CCD" w:rsidRPr="00482CCD" w:rsidRDefault="00482CCD" w:rsidP="00482CCD">
      <w:r w:rsidRPr="00482CCD">
        <w:t>3.  **Преступность как болезнь отчуждения:**</w:t>
      </w:r>
    </w:p>
    <w:p w14:paraId="2E58CBEC" w14:textId="77777777" w:rsidR="00482CCD" w:rsidRPr="00482CCD" w:rsidRDefault="00482CCD" w:rsidP="00482CCD">
      <w:r w:rsidRPr="00482CCD">
        <w:t xml:space="preserve">    *   Человек, который не чувствует связи с обществом, не испытывает к нему ни лояльности, ни ответственности. **Брошенный, униженный, лишенный перспектив человек легко переступает через законы того общества, которое само его оттолкнуло.**</w:t>
      </w:r>
    </w:p>
    <w:p w14:paraId="1F93DE13" w14:textId="77777777" w:rsidR="00482CCD" w:rsidRPr="00482CCD" w:rsidRDefault="00482CCD" w:rsidP="00482CCD"/>
    <w:p w14:paraId="06BB415E" w14:textId="77777777" w:rsidR="00482CCD" w:rsidRPr="00482CCD" w:rsidRDefault="00482CCD" w:rsidP="00482CCD">
      <w:r w:rsidRPr="00482CCD">
        <w:t>### Структура новой системы правосудия: Три уровня вмешательства</w:t>
      </w:r>
    </w:p>
    <w:p w14:paraId="58C76B0B" w14:textId="77777777" w:rsidR="00482CCD" w:rsidRPr="00482CCD" w:rsidRDefault="00482CCD" w:rsidP="00482CCD"/>
    <w:p w14:paraId="7562722A" w14:textId="77777777" w:rsidR="00482CCD" w:rsidRPr="00482CCD" w:rsidRDefault="00482CCD" w:rsidP="00482CCD">
      <w:r w:rsidRPr="00482CCD">
        <w:t>В обществе, основанном на связи и даре, подход к преступности становится **системным, превентивным и восстановительным**.</w:t>
      </w:r>
    </w:p>
    <w:p w14:paraId="5CC2A80C" w14:textId="77777777" w:rsidR="00482CCD" w:rsidRPr="00482CCD" w:rsidRDefault="00482CCD" w:rsidP="00482CCD"/>
    <w:p w14:paraId="32B5B8B1" w14:textId="77777777" w:rsidR="00482CCD" w:rsidRPr="00482CCD" w:rsidRDefault="00482CCD" w:rsidP="00482CCD">
      <w:r w:rsidRPr="00482CCD">
        <w:t>---</w:t>
      </w:r>
    </w:p>
    <w:p w14:paraId="007B1A19" w14:textId="77777777" w:rsidR="00482CCD" w:rsidRPr="00482CCD" w:rsidRDefault="00482CCD" w:rsidP="00482CCD"/>
    <w:p w14:paraId="0DA4E29D" w14:textId="77777777" w:rsidR="00482CCD" w:rsidRPr="00482CCD" w:rsidRDefault="00482CCD" w:rsidP="00482CCD">
      <w:r w:rsidRPr="00482CCD">
        <w:t>#### Уровень 1: Глубинная профилактика («Иммунная система общества»)</w:t>
      </w:r>
    </w:p>
    <w:p w14:paraId="099656FD" w14:textId="77777777" w:rsidR="00482CCD" w:rsidRPr="00482CCD" w:rsidRDefault="00482CCD" w:rsidP="00482CCD"/>
    <w:p w14:paraId="6793DE7E" w14:textId="77777777" w:rsidR="00482CCD" w:rsidRPr="00482CCD" w:rsidRDefault="00482CCD" w:rsidP="00482CCD">
      <w:r w:rsidRPr="00482CCD">
        <w:t>Это главный и самый эффективный уровень. Задача — устранить почву, на которой прорастает преступность.</w:t>
      </w:r>
    </w:p>
    <w:p w14:paraId="2ECB8145" w14:textId="77777777" w:rsidR="00482CCD" w:rsidRPr="00482CCD" w:rsidRDefault="00482CCD" w:rsidP="00482CCD"/>
    <w:p w14:paraId="502B0F1B" w14:textId="77777777" w:rsidR="00482CCD" w:rsidRPr="00482CCD" w:rsidRDefault="00482CCD" w:rsidP="00482CCD">
      <w:r w:rsidRPr="00482CCD">
        <w:t>*   **Ликвидация «экзистенциальной нужды»:** Гарантия базового обеспечения снимает 90% так называемой «бытовой» и «уличной» преступности (кражи, грабежи, разбои).</w:t>
      </w:r>
    </w:p>
    <w:p w14:paraId="1EEF4CE3" w14:textId="77777777" w:rsidR="00482CCD" w:rsidRPr="00482CCD" w:rsidRDefault="00482CCD" w:rsidP="00482CCD">
      <w:r w:rsidRPr="00482CCD">
        <w:t>*   **Воспитание эмпатии и общности:** С детства культивируется понимание взаимосвязи всех со всеми. Твой вред — это вред самому себе, своей большой «семье».</w:t>
      </w:r>
    </w:p>
    <w:p w14:paraId="5D655E47" w14:textId="77777777" w:rsidR="00482CCD" w:rsidRPr="00482CCD" w:rsidRDefault="00482CCD" w:rsidP="00482CCD">
      <w:r w:rsidRPr="00482CCD">
        <w:lastRenderedPageBreak/>
        <w:t>*   **Осмысленность бытия:** Когда у человека есть призвание, он реализует свою энергию в творчестве, а не в разрушении. **Смысл — лучший антидепрессант и антикриминогенный фактор.**</w:t>
      </w:r>
    </w:p>
    <w:p w14:paraId="14DEC461" w14:textId="77777777" w:rsidR="00482CCD" w:rsidRPr="00482CCD" w:rsidRDefault="00482CCD" w:rsidP="00482CCD"/>
    <w:p w14:paraId="41207702" w14:textId="77777777" w:rsidR="00482CCD" w:rsidRPr="00482CCD" w:rsidRDefault="00482CCD" w:rsidP="00482CCD">
      <w:r w:rsidRPr="00482CCD">
        <w:t>---</w:t>
      </w:r>
    </w:p>
    <w:p w14:paraId="1582634B" w14:textId="77777777" w:rsidR="00482CCD" w:rsidRPr="00482CCD" w:rsidRDefault="00482CCD" w:rsidP="00482CCD"/>
    <w:p w14:paraId="4627E660" w14:textId="77777777" w:rsidR="00482CCD" w:rsidRPr="00482CCD" w:rsidRDefault="00482CCD" w:rsidP="00482CCD">
      <w:r w:rsidRPr="00482CCD">
        <w:t>#### Уровень 2: Восстановительное правосудие («Исцеление ран общества»)</w:t>
      </w:r>
    </w:p>
    <w:p w14:paraId="03BDB836" w14:textId="77777777" w:rsidR="00482CCD" w:rsidRPr="00482CCD" w:rsidRDefault="00482CCD" w:rsidP="00482CCD"/>
    <w:p w14:paraId="2050A019" w14:textId="77777777" w:rsidR="00482CCD" w:rsidRPr="00482CCD" w:rsidRDefault="00482CCD" w:rsidP="00482CCD">
      <w:r w:rsidRPr="00482CCD">
        <w:t>Когда преступление все же совершено, вступает в силу этот механизм. Его суть — признать, что преступление **нанесло вред отношениям**, и этот вред нужно исцелить.</w:t>
      </w:r>
    </w:p>
    <w:p w14:paraId="501AA690" w14:textId="77777777" w:rsidR="00482CCD" w:rsidRPr="00482CCD" w:rsidRDefault="00482CCD" w:rsidP="00482CCD"/>
    <w:p w14:paraId="2974C718" w14:textId="77777777" w:rsidR="00482CCD" w:rsidRPr="00482CCD" w:rsidRDefault="00482CCD" w:rsidP="00482CCD">
      <w:r w:rsidRPr="00482CCD">
        <w:t>*   **Процесс:** **Круги правосудия.** В них участвуют:</w:t>
      </w:r>
    </w:p>
    <w:p w14:paraId="0006A2F6" w14:textId="77777777" w:rsidR="00482CCD" w:rsidRPr="00482CCD" w:rsidRDefault="00482CCD" w:rsidP="00482CCD">
      <w:r w:rsidRPr="00482CCD">
        <w:t xml:space="preserve">    *   **Пострадавший** (чья боль должна быть услышана и признана).</w:t>
      </w:r>
    </w:p>
    <w:p w14:paraId="19A67689" w14:textId="77777777" w:rsidR="00482CCD" w:rsidRPr="00482CCD" w:rsidRDefault="00482CCD" w:rsidP="00482CCD">
      <w:r w:rsidRPr="00482CCD">
        <w:t xml:space="preserve">    *   **Причинивший вреда** (который должен столкнуться с последствиями своих действий не в виде абстрактного срока, а в виде живой человеческой боли).</w:t>
      </w:r>
    </w:p>
    <w:p w14:paraId="221E1DF8" w14:textId="77777777" w:rsidR="00482CCD" w:rsidRPr="00482CCD" w:rsidRDefault="00482CCD" w:rsidP="00482CCD">
      <w:r w:rsidRPr="00482CCD">
        <w:t xml:space="preserve">    *   **Сообщество** (которое представляет собой «тело», получившее рану, и активно участвует в его заживлении).</w:t>
      </w:r>
    </w:p>
    <w:p w14:paraId="78707D10" w14:textId="77777777" w:rsidR="00482CCD" w:rsidRPr="00482CCD" w:rsidRDefault="00482CCD" w:rsidP="00482CCD">
      <w:r w:rsidRPr="00482CCD">
        <w:t>*   **Результат:** Не приговор, а **План восстановительных действий**. Это может быть:</w:t>
      </w:r>
    </w:p>
    <w:p w14:paraId="0E7AD1E7" w14:textId="77777777" w:rsidR="00482CCD" w:rsidRPr="00482CCD" w:rsidRDefault="00482CCD" w:rsidP="00482CCD">
      <w:r w:rsidRPr="00482CCD">
        <w:t xml:space="preserve">    *   **Материальная репарация** (отработка нанесенного ущерба).</w:t>
      </w:r>
    </w:p>
    <w:p w14:paraId="18D34930" w14:textId="77777777" w:rsidR="00482CCD" w:rsidRPr="00482CCD" w:rsidRDefault="00482CCD" w:rsidP="00482CCD">
      <w:r w:rsidRPr="00482CCD">
        <w:t xml:space="preserve">    *   **Символическая репарация** (публичные извинения, создание мемориала).</w:t>
      </w:r>
    </w:p>
    <w:p w14:paraId="7CAB67BD" w14:textId="77777777" w:rsidR="00482CCD" w:rsidRPr="00482CCD" w:rsidRDefault="00482CCD" w:rsidP="00482CCD">
      <w:r w:rsidRPr="00482CCD">
        <w:t xml:space="preserve">    *   **Личная репарация** (помощь самому пострадавшему).</w:t>
      </w:r>
    </w:p>
    <w:p w14:paraId="56B7AB6E" w14:textId="77777777" w:rsidR="00482CCD" w:rsidRPr="00482CCD" w:rsidRDefault="00482CCD" w:rsidP="00482CCD">
      <w:r w:rsidRPr="00482CCD">
        <w:t xml:space="preserve">    *   **Прохождение курсов** (управления гневом, терапии зависимости).</w:t>
      </w:r>
    </w:p>
    <w:p w14:paraId="5F3878D8" w14:textId="77777777" w:rsidR="00482CCD" w:rsidRPr="00482CCD" w:rsidRDefault="00482CCD" w:rsidP="00482CCD">
      <w:r w:rsidRPr="00482CCD">
        <w:t>*   **Цель:** Восстановить нарушенное доверие и дать возможность **искупления**. Ключевой вопрос: «*Что нужно сделать, чтобы все стороны могли жить дальше?*».</w:t>
      </w:r>
    </w:p>
    <w:p w14:paraId="1480E72A" w14:textId="77777777" w:rsidR="00482CCD" w:rsidRPr="00482CCD" w:rsidRDefault="00482CCD" w:rsidP="00482CCD"/>
    <w:p w14:paraId="3030F0EE" w14:textId="77777777" w:rsidR="00482CCD" w:rsidRPr="00482CCD" w:rsidRDefault="00482CCD" w:rsidP="00482CCD">
      <w:r w:rsidRPr="00482CCD">
        <w:t>---</w:t>
      </w:r>
    </w:p>
    <w:p w14:paraId="6097968D" w14:textId="77777777" w:rsidR="00482CCD" w:rsidRPr="00482CCD" w:rsidRDefault="00482CCD" w:rsidP="00482CCD"/>
    <w:p w14:paraId="327792FD" w14:textId="77777777" w:rsidR="00482CCD" w:rsidRPr="00482CCD" w:rsidRDefault="00482CCD" w:rsidP="00482CCD">
      <w:r w:rsidRPr="00482CCD">
        <w:t>#### Уровень 3: Защитная изоляция и исцеление («Хирургия для неизлечимых случаев»)</w:t>
      </w:r>
    </w:p>
    <w:p w14:paraId="304EBFBD" w14:textId="77777777" w:rsidR="00482CCD" w:rsidRPr="00482CCD" w:rsidRDefault="00482CCD" w:rsidP="00482CCD"/>
    <w:p w14:paraId="581E889B" w14:textId="77777777" w:rsidR="00482CCD" w:rsidRPr="00482CCD" w:rsidRDefault="00482CCD" w:rsidP="00482CCD">
      <w:r w:rsidRPr="00482CCD">
        <w:lastRenderedPageBreak/>
        <w:t>Это последняя мера для тех, кто представляет постоянную физическую опасность.</w:t>
      </w:r>
    </w:p>
    <w:p w14:paraId="266B7F12" w14:textId="77777777" w:rsidR="00482CCD" w:rsidRPr="00482CCD" w:rsidRDefault="00482CCD" w:rsidP="00482CCD"/>
    <w:p w14:paraId="04F6AA70" w14:textId="77777777" w:rsidR="00482CCD" w:rsidRPr="00482CCD" w:rsidRDefault="00482CCD" w:rsidP="00482CCD">
      <w:r w:rsidRPr="00482CCD">
        <w:t>*   **Для невменяемых и неизлечимо больных:** Это **лечебно-реабилитационные поселения**. Условия, максимально приближенные к жизни, но с постоянным наблюдением. Цель — не наказать, а **обеспечить безопасность для общества и достойное существование для больного**. Это акт милосердия, а не жестокости.</w:t>
      </w:r>
    </w:p>
    <w:p w14:paraId="05F53673" w14:textId="77777777" w:rsidR="00482CCD" w:rsidRPr="00482CCD" w:rsidRDefault="00482CCD" w:rsidP="00482CCD">
      <w:r w:rsidRPr="00482CCD">
        <w:t>*   **Для осознанных и нераскаявшихся рецидивистов:** Если человек, будучи в здравом уме, постоянно и осознанно выбирает насилие, отказывается от диалога и исцеления, сообщество вынуждено применить **изоляцию в специальных поселениях**. Это не тюрьма-казарма, а, скорее, **деревня с усиленным наблюдением**, где такие люди живут отдельно, без доступа к основному обществу. Им предоставляется все необходимое, но они лишены права влиять на жизнь других.</w:t>
      </w:r>
    </w:p>
    <w:p w14:paraId="2B369040" w14:textId="77777777" w:rsidR="00482CCD" w:rsidRPr="00482CCD" w:rsidRDefault="00482CCD" w:rsidP="00482CCD"/>
    <w:p w14:paraId="6748C31C" w14:textId="77777777" w:rsidR="00482CCD" w:rsidRPr="00482CCD" w:rsidRDefault="00482CCD" w:rsidP="00482CCD">
      <w:r w:rsidRPr="00482CCD">
        <w:t>### Смена парадигмы: От «Заключения» к «Ответственности»</w:t>
      </w:r>
    </w:p>
    <w:p w14:paraId="6D71FD88" w14:textId="77777777" w:rsidR="00482CCD" w:rsidRPr="00482CCD" w:rsidRDefault="00482CCD" w:rsidP="00482CCD"/>
    <w:p w14:paraId="49184DFB" w14:textId="77777777" w:rsidR="00482CCD" w:rsidRPr="00482CCD" w:rsidRDefault="00482CCD" w:rsidP="00482CCD">
      <w:r w:rsidRPr="00482CCD">
        <w:t>| Критерий | Карательная Система (Сейчас) | Восстановительная Система (Будущее) |</w:t>
      </w:r>
    </w:p>
    <w:p w14:paraId="44746E86" w14:textId="77777777" w:rsidR="00482CCD" w:rsidRPr="00482CCD" w:rsidRDefault="00482CCD" w:rsidP="00482CCD">
      <w:r w:rsidRPr="00482CCD">
        <w:t>| :--- | :--- | :--- |</w:t>
      </w:r>
    </w:p>
    <w:p w14:paraId="41C0EA70" w14:textId="77777777" w:rsidR="00482CCD" w:rsidRPr="00482CCD" w:rsidRDefault="00482CCD" w:rsidP="00482CCD">
      <w:r w:rsidRPr="00482CCD">
        <w:t>| **Основной вопрос** | «Какое наказание заслуживает преступник?» | «Какой вред был причинен и как его исправить?» |</w:t>
      </w:r>
    </w:p>
    <w:p w14:paraId="20EEA9C6" w14:textId="77777777" w:rsidR="00482CCD" w:rsidRPr="00482CCD" w:rsidRDefault="00482CCD" w:rsidP="00482CCD">
      <w:r w:rsidRPr="00482CCD">
        <w:t>| **Фокус внимания** | Прошлое (факт нарушения закона). | Будущее (как жить дальше после инцидента). |</w:t>
      </w:r>
    </w:p>
    <w:p w14:paraId="7EF3D7A9" w14:textId="77777777" w:rsidR="00482CCD" w:rsidRPr="00482CCD" w:rsidRDefault="00482CCD" w:rsidP="00482CCD">
      <w:r w:rsidRPr="00482CCD">
        <w:t>| **Роль пострадавшего** | Свидетель обвинения. | Ключевой участник процесса восстановления. |</w:t>
      </w:r>
    </w:p>
    <w:p w14:paraId="6BA55A37" w14:textId="77777777" w:rsidR="00482CCD" w:rsidRPr="00482CCD" w:rsidRDefault="00482CCD" w:rsidP="00482CCD">
      <w:r w:rsidRPr="00482CCD">
        <w:t>| **Роль сообщества** | Пассивный наблюдатель. | Активный участник исцеления и арбитр. |</w:t>
      </w:r>
    </w:p>
    <w:p w14:paraId="4182D881" w14:textId="77777777" w:rsidR="00482CCD" w:rsidRPr="00482CCD" w:rsidRDefault="00482CCD" w:rsidP="00482CCD">
      <w:r w:rsidRPr="00482CCD">
        <w:t>| **Цель** | Возмездие, изоляция, устрашение. | Восстановление справедливости, исцеление, реинтеграция. |</w:t>
      </w:r>
    </w:p>
    <w:p w14:paraId="53B8B5B0" w14:textId="77777777" w:rsidR="00482CCD" w:rsidRPr="00482CCD" w:rsidRDefault="00482CCD" w:rsidP="00482CCD">
      <w:r w:rsidRPr="00482CCD">
        <w:t>| **Взгляд на преступника** | «Враг общества», «зло». | «Больной или сбившийся с пути член сообщества». |</w:t>
      </w:r>
    </w:p>
    <w:p w14:paraId="701EFF32" w14:textId="77777777" w:rsidR="00482CCD" w:rsidRPr="00482CCD" w:rsidRDefault="00482CCD" w:rsidP="00482CCD"/>
    <w:p w14:paraId="70310E55" w14:textId="77777777" w:rsidR="00482CCD" w:rsidRPr="00482CCD" w:rsidRDefault="00482CCD" w:rsidP="00482CCD">
      <w:r w:rsidRPr="00482CCD">
        <w:t>### Вывод: Общество, которое учится на своей «тени»</w:t>
      </w:r>
    </w:p>
    <w:p w14:paraId="24FFC5BF" w14:textId="77777777" w:rsidR="00482CCD" w:rsidRPr="00482CCD" w:rsidRDefault="00482CCD" w:rsidP="00482CCD"/>
    <w:p w14:paraId="0351F566" w14:textId="77777777" w:rsidR="00482CCD" w:rsidRPr="00482CCD" w:rsidRDefault="00482CCD" w:rsidP="00482CCD">
      <w:r w:rsidRPr="00482CCD">
        <w:t>Новая система правосудия — это не про слабость и всепрощение. Это про **невероятную силу**.</w:t>
      </w:r>
    </w:p>
    <w:p w14:paraId="7A4008B1" w14:textId="77777777" w:rsidR="00482CCD" w:rsidRPr="00482CCD" w:rsidRDefault="00482CCD" w:rsidP="00482CCD"/>
    <w:p w14:paraId="059A68D1" w14:textId="77777777" w:rsidR="00482CCD" w:rsidRPr="00482CCD" w:rsidRDefault="00482CCD" w:rsidP="00482CCD">
      <w:r w:rsidRPr="00482CCD">
        <w:t>*   Это сила — посмотреть в глаза тому, кто тебя ранил, и не ответить ударом, а начать сложный диалог.</w:t>
      </w:r>
    </w:p>
    <w:p w14:paraId="0FB3BD5F" w14:textId="77777777" w:rsidR="00482CCD" w:rsidRPr="00482CCD" w:rsidRDefault="00482CCD" w:rsidP="00482CCD">
      <w:r w:rsidRPr="00482CCD">
        <w:t>*   Это сила — взять на себя ответственность за тех, кто оступился, и попытаться вернуть их в лоно общества.</w:t>
      </w:r>
    </w:p>
    <w:p w14:paraId="7D7495C3" w14:textId="77777777" w:rsidR="00482CCD" w:rsidRPr="00482CCD" w:rsidRDefault="00482CCD" w:rsidP="00482CCD">
      <w:r w:rsidRPr="00482CCD">
        <w:t>*   Это сила — признать, что тот, кто совершает зло, часто сам является жертвой — жертвой старой, больной системы.</w:t>
      </w:r>
    </w:p>
    <w:p w14:paraId="7CA25924" w14:textId="77777777" w:rsidR="00482CCD" w:rsidRPr="00482CCD" w:rsidRDefault="00482CCD" w:rsidP="00482CCD"/>
    <w:p w14:paraId="7B42AB4B" w14:textId="77777777" w:rsidR="00482CCD" w:rsidRPr="00482CCD" w:rsidRDefault="00482CCD" w:rsidP="00482CCD">
      <w:r w:rsidRPr="00482CCD">
        <w:t>**Преступность в таком обществе не исчезнет полностью. Но она перестанет быть системным явлением, превратившись в трагические единичные случаи, на которых общество будет учиться становиться более целостным, чутким и мудрым.**</w:t>
      </w:r>
    </w:p>
    <w:p w14:paraId="47B247C5" w14:textId="77777777" w:rsidR="00482CCD" w:rsidRPr="00482CCD" w:rsidRDefault="00482CCD" w:rsidP="00482CCD"/>
    <w:p w14:paraId="50E85DE0" w14:textId="1D781D38" w:rsidR="00697D9D" w:rsidRDefault="00482CCD">
      <w:r w:rsidRPr="00482CCD">
        <w:t>Это путь от общества-надзирателя к обществу-целителю.</w:t>
      </w:r>
    </w:p>
    <w:p w14:paraId="7D664632" w14:textId="77777777" w:rsidR="00697D9D" w:rsidRDefault="00697D9D"/>
    <w:p w14:paraId="08D36AEB" w14:textId="77777777" w:rsidR="00697D9D" w:rsidRDefault="00697D9D"/>
    <w:p w14:paraId="31B96AD3" w14:textId="77777777" w:rsidR="00697D9D" w:rsidRDefault="00697D9D"/>
    <w:p w14:paraId="3143F5FF" w14:textId="77777777" w:rsidR="00697D9D" w:rsidRDefault="00697D9D"/>
    <w:p w14:paraId="17410D35" w14:textId="77777777" w:rsidR="00697D9D" w:rsidRDefault="00697D9D"/>
    <w:p w14:paraId="35A46E5D" w14:textId="77777777" w:rsidR="00697D9D" w:rsidRDefault="00697D9D"/>
    <w:p w14:paraId="03AA076E" w14:textId="696373FE" w:rsidR="00697D9D" w:rsidRDefault="00874294">
      <w:r>
        <w:rPr>
          <w:lang/>
        </w:rPr>
        <w:t># **</w:t>
      </w:r>
      <w:r w:rsidR="00C61B1A" w:rsidRPr="00C61B1A">
        <w:t>переведи таблицу в текст</w:t>
      </w:r>
      <w:r>
        <w:rPr>
          <w:lang/>
        </w:rPr>
        <w:t>**</w:t>
      </w:r>
    </w:p>
    <w:p w14:paraId="2CEBB545" w14:textId="77777777" w:rsidR="00697D9D" w:rsidRDefault="00697D9D"/>
    <w:p w14:paraId="6995E3A7" w14:textId="77777777" w:rsidR="00697D9D" w:rsidRDefault="00697D9D"/>
    <w:p w14:paraId="2EAFDA52" w14:textId="77777777" w:rsidR="004B14C3" w:rsidRPr="004B14C3" w:rsidRDefault="004B14C3" w:rsidP="004B14C3">
      <w:r w:rsidRPr="004B14C3">
        <w:t>Конечно. Вот перевод таблицы в развернутый текстовый формат, раскрывающий принципиальные различия между двумя системами правосудия.</w:t>
      </w:r>
    </w:p>
    <w:p w14:paraId="2B573556" w14:textId="77777777" w:rsidR="004B14C3" w:rsidRPr="004B14C3" w:rsidRDefault="004B14C3" w:rsidP="004B14C3"/>
    <w:p w14:paraId="4BA5EAE6" w14:textId="77777777" w:rsidR="004B14C3" w:rsidRPr="004B14C3" w:rsidRDefault="004B14C3" w:rsidP="004B14C3">
      <w:r w:rsidRPr="004B14C3">
        <w:t>### Сравнительный анализ карательной и восстановительной систем правосудия</w:t>
      </w:r>
    </w:p>
    <w:p w14:paraId="37315E69" w14:textId="77777777" w:rsidR="004B14C3" w:rsidRPr="004B14C3" w:rsidRDefault="004B14C3" w:rsidP="004B14C3"/>
    <w:p w14:paraId="7BFFA859" w14:textId="77777777" w:rsidR="004B14C3" w:rsidRPr="004B14C3" w:rsidRDefault="004B14C3" w:rsidP="004B14C3">
      <w:r w:rsidRPr="004B14C3">
        <w:t>**1. Основной вопрос, который задает система**</w:t>
      </w:r>
    </w:p>
    <w:p w14:paraId="19EA661B" w14:textId="77777777" w:rsidR="004B14C3" w:rsidRPr="004B14C3" w:rsidRDefault="004B14C3" w:rsidP="004B14C3">
      <w:r w:rsidRPr="004B14C3">
        <w:t>*   **Карательная система** ориентирована на прошлое и задается вопросом: **«Какое наказание заслуживает преступник за совершенное нарушение закона?»** Фокус находится на самом факте преступления и его соответствии статье закона.</w:t>
      </w:r>
    </w:p>
    <w:p w14:paraId="505BD261" w14:textId="77777777" w:rsidR="004B14C3" w:rsidRPr="004B14C3" w:rsidRDefault="004B14C3" w:rsidP="004B14C3">
      <w:r w:rsidRPr="004B14C3">
        <w:lastRenderedPageBreak/>
        <w:t>*   **Восстановительная система** ориентирована на будущее и задается вопросом: **«Какой конкретно вред был причинен людям и отношениям, и что можно сделать, чтобы этот вред исправить?»** Фокус смещается на последствия и их устранение.</w:t>
      </w:r>
    </w:p>
    <w:p w14:paraId="6DA2B265" w14:textId="77777777" w:rsidR="004B14C3" w:rsidRPr="004B14C3" w:rsidRDefault="004B14C3" w:rsidP="004B14C3"/>
    <w:p w14:paraId="15A2C0C2" w14:textId="77777777" w:rsidR="004B14C3" w:rsidRPr="004B14C3" w:rsidRDefault="004B14C3" w:rsidP="004B14C3">
      <w:r w:rsidRPr="004B14C3">
        <w:t>**2. Фокус внимания**</w:t>
      </w:r>
    </w:p>
    <w:p w14:paraId="1FC993E4" w14:textId="77777777" w:rsidR="004B14C3" w:rsidRPr="004B14C3" w:rsidRDefault="004B14C3" w:rsidP="004B14C3">
      <w:r w:rsidRPr="004B14C3">
        <w:t>*   В **карательной системе** все внимание сосредоточено на **прошлом** — на том, что уже произошло и какой параграф закона был нарушен.</w:t>
      </w:r>
    </w:p>
    <w:p w14:paraId="133B5B43" w14:textId="77777777" w:rsidR="004B14C3" w:rsidRPr="004B14C3" w:rsidRDefault="004B14C3" w:rsidP="004B14C3">
      <w:r w:rsidRPr="004B14C3">
        <w:t>*   **Восстановительная система** концентрируется на **будущем** — на том, как все вовлеченные стороны (пострадавший, причинивший вред, сообщество) смогут жить дальше после случившегося.</w:t>
      </w:r>
    </w:p>
    <w:p w14:paraId="6728CD1D" w14:textId="77777777" w:rsidR="004B14C3" w:rsidRPr="004B14C3" w:rsidRDefault="004B14C3" w:rsidP="004B14C3"/>
    <w:p w14:paraId="2351BF15" w14:textId="77777777" w:rsidR="004B14C3" w:rsidRPr="004B14C3" w:rsidRDefault="004B14C3" w:rsidP="004B14C3">
      <w:r w:rsidRPr="004B14C3">
        <w:t>**3. Роль пострадавшего в процессе**</w:t>
      </w:r>
    </w:p>
    <w:p w14:paraId="121C518A" w14:textId="77777777" w:rsidR="004B14C3" w:rsidRPr="004B14C3" w:rsidRDefault="004B14C3" w:rsidP="004B14C3">
      <w:r w:rsidRPr="004B14C3">
        <w:t>*   В **карательной системе** пострадавший играет роль пассивного **свидетеля обвинения**. Его боль и потребности часто отходят на второй план перед формальным процессом доказывания вины.</w:t>
      </w:r>
    </w:p>
    <w:p w14:paraId="6370C47E" w14:textId="77777777" w:rsidR="004B14C3" w:rsidRPr="004B14C3" w:rsidRDefault="004B14C3" w:rsidP="004B14C3">
      <w:r w:rsidRPr="004B14C3">
        <w:t>*   В **восстановительной системе** пострадавший становится **ключевым, активным участником процесса**. Именно его голос, его чувства и его потребности в заглаживании вреда являются центральными для выработки решения.</w:t>
      </w:r>
    </w:p>
    <w:p w14:paraId="782EF9CD" w14:textId="77777777" w:rsidR="004B14C3" w:rsidRPr="004B14C3" w:rsidRDefault="004B14C3" w:rsidP="004B14C3"/>
    <w:p w14:paraId="3D321A1F" w14:textId="77777777" w:rsidR="004B14C3" w:rsidRPr="004B14C3" w:rsidRDefault="004B14C3" w:rsidP="004B14C3">
      <w:r w:rsidRPr="004B14C3">
        <w:t>**4. Роль сообщества**</w:t>
      </w:r>
    </w:p>
    <w:p w14:paraId="4620D946" w14:textId="77777777" w:rsidR="004B14C3" w:rsidRPr="004B14C3" w:rsidRDefault="004B14C3" w:rsidP="004B14C3">
      <w:r w:rsidRPr="004B14C3">
        <w:t>*   В **карательной системе** сообщество является **пассивным наблюдателем**. Правосудие вершится от его имени, но без его прямого участия.</w:t>
      </w:r>
    </w:p>
    <w:p w14:paraId="753C2D3D" w14:textId="77777777" w:rsidR="004B14C3" w:rsidRPr="004B14C3" w:rsidRDefault="004B14C3" w:rsidP="004B14C3">
      <w:r w:rsidRPr="004B14C3">
        <w:t>*   В **восстановительной системе** сообщество становится **активным участником исцеления и арбитром**. Оно помогает организовать диалог, поддерживает стороны и несет ответственность за реинтеграцию человека, причинившего вред.</w:t>
      </w:r>
    </w:p>
    <w:p w14:paraId="20A0830F" w14:textId="77777777" w:rsidR="004B14C3" w:rsidRPr="004B14C3" w:rsidRDefault="004B14C3" w:rsidP="004B14C3"/>
    <w:p w14:paraId="48D0A0B4" w14:textId="77777777" w:rsidR="004B14C3" w:rsidRPr="004B14C3" w:rsidRDefault="004B14C3" w:rsidP="004B14C3">
      <w:r w:rsidRPr="004B14C3">
        <w:t>**5. Конечная цель системы**</w:t>
      </w:r>
    </w:p>
    <w:p w14:paraId="06B1F375" w14:textId="77777777" w:rsidR="004B14C3" w:rsidRPr="004B14C3" w:rsidRDefault="004B14C3" w:rsidP="004B14C3">
      <w:r w:rsidRPr="004B14C3">
        <w:t>*   Целью **карательной системы** является **возмездие** (принцип «око за око»), **изоляция** преступника от общества и **устрашение** других потенциальных правонарушителей.</w:t>
      </w:r>
    </w:p>
    <w:p w14:paraId="73D58FB7" w14:textId="77777777" w:rsidR="004B14C3" w:rsidRPr="004B14C3" w:rsidRDefault="004B14C3" w:rsidP="004B14C3">
      <w:r w:rsidRPr="004B14C3">
        <w:t>*   Целью **восстановительной системы** является **восстановление справедливости** (через заглаживание вреда), **исцеление** ран, нанесенных отношениям, и по возможности **реинтеграция** человека, осознавшего свою вину, обратно в сообщество.</w:t>
      </w:r>
    </w:p>
    <w:p w14:paraId="62F752DE" w14:textId="77777777" w:rsidR="004B14C3" w:rsidRPr="004B14C3" w:rsidRDefault="004B14C3" w:rsidP="004B14C3"/>
    <w:p w14:paraId="4533045C" w14:textId="77777777" w:rsidR="004B14C3" w:rsidRPr="004B14C3" w:rsidRDefault="004B14C3" w:rsidP="004B14C3">
      <w:r w:rsidRPr="004B14C3">
        <w:lastRenderedPageBreak/>
        <w:t>**6. Восприятие человека, совершившего преступление**</w:t>
      </w:r>
    </w:p>
    <w:p w14:paraId="513B24F9" w14:textId="77777777" w:rsidR="004B14C3" w:rsidRPr="004B14C3" w:rsidRDefault="004B14C3" w:rsidP="004B14C3">
      <w:r w:rsidRPr="004B14C3">
        <w:t>*   **Карательная система** видит в нем **«врага общества»**, источник «зла», которого нужно нейтрализовать.</w:t>
      </w:r>
    </w:p>
    <w:p w14:paraId="65063F58" w14:textId="77777777" w:rsidR="004B14C3" w:rsidRPr="004B14C3" w:rsidRDefault="004B14C3" w:rsidP="004B14C3">
      <w:r w:rsidRPr="004B14C3">
        <w:t>*   **Восстановительная система** подходит к нему как к **«больному или сбившемуся с пути члену сообщества»**. Его поступок воспринимается как симптом болезни или глубокой ошибки, и задача системы — помочь исцелиться или найти верный путь, обеспечивая при этом безопасность для всех.</w:t>
      </w:r>
    </w:p>
    <w:p w14:paraId="3BB8F979" w14:textId="77777777" w:rsidR="004B14C3" w:rsidRPr="004B14C3" w:rsidRDefault="004B14C3" w:rsidP="004B14C3"/>
    <w:p w14:paraId="074FCB00" w14:textId="42475D04" w:rsidR="00697D9D" w:rsidRDefault="004B14C3">
      <w:r w:rsidRPr="004B14C3">
        <w:t>**Ключевой вывод:** Восстановительная система — это не просто более «мягкий» суд. Это принципиально иная философия, которая рассматривает преступление не как вызов власти закона, а как рану на теле общества, которую нужно лечить, а не просто заклеивать пластырем наказания.</w:t>
      </w:r>
    </w:p>
    <w:p w14:paraId="1B2B68E3" w14:textId="77777777" w:rsidR="00697D9D" w:rsidRDefault="00697D9D"/>
    <w:p w14:paraId="6B63948B" w14:textId="77777777" w:rsidR="00697D9D" w:rsidRDefault="00697D9D"/>
    <w:p w14:paraId="66468EA8" w14:textId="77777777" w:rsidR="00697D9D" w:rsidRDefault="00697D9D"/>
    <w:p w14:paraId="3BDBAE1B" w14:textId="77777777" w:rsidR="00697D9D" w:rsidRDefault="00697D9D"/>
    <w:p w14:paraId="75B30AF0" w14:textId="77777777" w:rsidR="00697D9D" w:rsidRDefault="00697D9D"/>
    <w:p w14:paraId="70B77DD0" w14:textId="77777777" w:rsidR="00697D9D" w:rsidRDefault="00697D9D"/>
    <w:p w14:paraId="4A6292AB" w14:textId="77777777" w:rsidR="00697D9D" w:rsidRDefault="00697D9D"/>
    <w:p w14:paraId="42A17892" w14:textId="77777777" w:rsidR="00697D9D" w:rsidRDefault="00697D9D"/>
    <w:p w14:paraId="2DCCE7A5" w14:textId="49DE12DF" w:rsidR="00697D9D" w:rsidRDefault="00874294">
      <w:r>
        <w:rPr>
          <w:lang/>
        </w:rPr>
        <w:t># **</w:t>
      </w:r>
      <w:r w:rsidR="00077F70" w:rsidRPr="00077F70">
        <w:t>углуби тему преступности.</w:t>
      </w:r>
      <w:r w:rsidR="00A23F17">
        <w:rPr>
          <w:lang/>
        </w:rPr>
        <w:t>**</w:t>
      </w:r>
    </w:p>
    <w:p w14:paraId="28DF6096" w14:textId="77777777" w:rsidR="00697D9D" w:rsidRDefault="00697D9D"/>
    <w:p w14:paraId="1C892473" w14:textId="77777777" w:rsidR="00697D9D" w:rsidRDefault="00697D9D"/>
    <w:p w14:paraId="1A2C088B" w14:textId="77777777" w:rsidR="00492737" w:rsidRPr="00492737" w:rsidRDefault="00492737" w:rsidP="00492737">
      <w:r w:rsidRPr="00492737">
        <w:t>Погрузимся в самую суть. Чтобы понять преступность в обществе дара, нужно увидеть ее не как список правонарушений, а как **проявление трех фундаментальных ран**.</w:t>
      </w:r>
    </w:p>
    <w:p w14:paraId="2650742B" w14:textId="77777777" w:rsidR="00492737" w:rsidRPr="00492737" w:rsidRDefault="00492737" w:rsidP="00492737"/>
    <w:p w14:paraId="77856DE2" w14:textId="77777777" w:rsidR="00492737" w:rsidRPr="00492737" w:rsidRDefault="00492737" w:rsidP="00492737">
      <w:r w:rsidRPr="00492737">
        <w:t>### Три Архетипа Преступника: Глубокая диагностика</w:t>
      </w:r>
    </w:p>
    <w:p w14:paraId="54D57641" w14:textId="77777777" w:rsidR="00492737" w:rsidRPr="00492737" w:rsidRDefault="00492737" w:rsidP="00492737"/>
    <w:p w14:paraId="1C267EE5" w14:textId="77777777" w:rsidR="00492737" w:rsidRPr="00492737" w:rsidRDefault="00492737" w:rsidP="00492737">
      <w:r w:rsidRPr="00492737">
        <w:t>Вне денежной экономики исчезает "экономический" преступник. Остаются три архетипа, коренящиеся в человеческой природе.</w:t>
      </w:r>
    </w:p>
    <w:p w14:paraId="0BDEE485" w14:textId="77777777" w:rsidR="00492737" w:rsidRPr="00492737" w:rsidRDefault="00492737" w:rsidP="00492737"/>
    <w:p w14:paraId="00F1872E" w14:textId="77777777" w:rsidR="00492737" w:rsidRPr="00492737" w:rsidRDefault="00492737" w:rsidP="00492737">
      <w:r w:rsidRPr="00492737">
        <w:t>**1. "Искаженный Творец" (Архетип Тени Творца)**</w:t>
      </w:r>
    </w:p>
    <w:p w14:paraId="4CDBA06A" w14:textId="77777777" w:rsidR="00492737" w:rsidRPr="00492737" w:rsidRDefault="00492737" w:rsidP="00492737">
      <w:r w:rsidRPr="00492737">
        <w:lastRenderedPageBreak/>
        <w:t>*   **Суть:** Это человек, чья энергия созидания, не найдя здорового выхода, **извращается в энергию разрушения**. Его потребность творить, влиять, оставлять след — проявляется в деструктивной форме.</w:t>
      </w:r>
    </w:p>
    <w:p w14:paraId="20A5DEE6" w14:textId="77777777" w:rsidR="00492737" w:rsidRPr="00492737" w:rsidRDefault="00492737" w:rsidP="00492737">
      <w:r w:rsidRPr="00492737">
        <w:t>*   **Проявления:**</w:t>
      </w:r>
    </w:p>
    <w:p w14:paraId="1664DB13" w14:textId="77777777" w:rsidR="00492737" w:rsidRPr="00492737" w:rsidRDefault="00492737" w:rsidP="00492737">
      <w:r w:rsidRPr="00492737">
        <w:t xml:space="preserve">    *   **Вандализм** как акт утверждения своего "Я": "Я существую, потому что я могу это разрушить".</w:t>
      </w:r>
    </w:p>
    <w:p w14:paraId="36352040" w14:textId="77777777" w:rsidR="00492737" w:rsidRPr="00492737" w:rsidRDefault="00492737" w:rsidP="00492737">
      <w:r w:rsidRPr="00492737">
        <w:t xml:space="preserve">    *   **Создание сложных компьютерных вирусов** не для наживы, а как вызов системе, желание доказать свое интеллектуальное превосходство.</w:t>
      </w:r>
    </w:p>
    <w:p w14:paraId="2F230181" w14:textId="77777777" w:rsidR="00492737" w:rsidRPr="00492737" w:rsidRDefault="00492737" w:rsidP="00492737">
      <w:r w:rsidRPr="00492737">
        <w:t xml:space="preserve">    *   **Эко-терроризм** (не путать с активизмом) — тотальное уничтожение инфраструктуры как форма "очищения".</w:t>
      </w:r>
    </w:p>
    <w:p w14:paraId="6CFD8BED" w14:textId="77777777" w:rsidR="00492737" w:rsidRPr="00492737" w:rsidRDefault="00492737" w:rsidP="00492737">
      <w:r w:rsidRPr="00492737">
        <w:t>*   **Корень проблемы:** Невыраженный творческий потенциал, экзистенциальная фрустрация, жажда признания, доходящая до садизма. **Его девиз: "Если я не могу создать свой мир, я разрушу ваш"**.</w:t>
      </w:r>
    </w:p>
    <w:p w14:paraId="55EDE9AC" w14:textId="77777777" w:rsidR="00492737" w:rsidRPr="00492737" w:rsidRDefault="00492737" w:rsidP="00492737"/>
    <w:p w14:paraId="232A5EF3" w14:textId="77777777" w:rsidR="00492737" w:rsidRPr="00492737" w:rsidRDefault="00492737" w:rsidP="00492737">
      <w:r w:rsidRPr="00492737">
        <w:t>**2. "Разорванное Зеркало" (Архетип Тени Эмпатии)**</w:t>
      </w:r>
    </w:p>
    <w:p w14:paraId="2B896699" w14:textId="77777777" w:rsidR="00492737" w:rsidRPr="00492737" w:rsidRDefault="00492737" w:rsidP="00492737">
      <w:r w:rsidRPr="00492737">
        <w:t>*   **Суть:** Это человек, неспособный отражать боль других. Его "зеркальные нейроны" разорваны. Он не чувствует связи с другими, а потому их страдание для него — абстракция.</w:t>
      </w:r>
    </w:p>
    <w:p w14:paraId="5131B8A6" w14:textId="77777777" w:rsidR="00492737" w:rsidRPr="00492737" w:rsidRDefault="00492737" w:rsidP="00492737">
      <w:r w:rsidRPr="00492737">
        <w:t>*   **Проявления:**</w:t>
      </w:r>
    </w:p>
    <w:p w14:paraId="7B859390" w14:textId="77777777" w:rsidR="00492737" w:rsidRPr="00492737" w:rsidRDefault="00492737" w:rsidP="00492737">
      <w:r w:rsidRPr="00492737">
        <w:t xml:space="preserve">    *   **Холодное, расчетливое бытовое насилие.**</w:t>
      </w:r>
    </w:p>
    <w:p w14:paraId="4E7B04A8" w14:textId="77777777" w:rsidR="00492737" w:rsidRPr="00492737" w:rsidRDefault="00492737" w:rsidP="00492737">
      <w:r w:rsidRPr="00492737">
        <w:t xml:space="preserve">    *   **Психические расстройства личности** (например, антисоциальное расстройство), при которых человек не испытывает вины или эмпатии.</w:t>
      </w:r>
    </w:p>
    <w:p w14:paraId="606E78EC" w14:textId="77777777" w:rsidR="00492737" w:rsidRPr="00492737" w:rsidRDefault="00492737" w:rsidP="00492737">
      <w:r w:rsidRPr="00492737">
        <w:t xml:space="preserve">    *   **Преступления на почве "страсти"**, которые на деле являются актом тотального контроля над другим существом (патологическая ревность).</w:t>
      </w:r>
    </w:p>
    <w:p w14:paraId="0921D20D" w14:textId="77777777" w:rsidR="00492737" w:rsidRPr="00492737" w:rsidRDefault="00492737" w:rsidP="00492737">
      <w:r w:rsidRPr="00492737">
        <w:t>*   **Корень проблемы:** Глубокая психическая травма, часто в раннем детстве, приведшая к неспособности устанавливать здоровую эмоциональную связь. **Его девиз: "Я — единственный реальный человек в мире манекенов"**.</w:t>
      </w:r>
    </w:p>
    <w:p w14:paraId="7183E7CE" w14:textId="77777777" w:rsidR="00492737" w:rsidRPr="00492737" w:rsidRDefault="00492737" w:rsidP="00492737"/>
    <w:p w14:paraId="6C60B4AE" w14:textId="77777777" w:rsidR="00492737" w:rsidRPr="00492737" w:rsidRDefault="00492737" w:rsidP="00492737">
      <w:r w:rsidRPr="00492737">
        <w:t>**3. "Падший Защитник" (Архетип Тени Воина)**</w:t>
      </w:r>
    </w:p>
    <w:p w14:paraId="55007829" w14:textId="77777777" w:rsidR="00492737" w:rsidRPr="00492737" w:rsidRDefault="00492737" w:rsidP="00492737">
      <w:r w:rsidRPr="00492737">
        <w:t>*   **Суть:** Это человек, чья врожденная потребность защищать, оберегать границы и бороться за справедливость — извращается в паранойю, агрессию и создание культа.</w:t>
      </w:r>
    </w:p>
    <w:p w14:paraId="0E0EADF7" w14:textId="77777777" w:rsidR="00492737" w:rsidRPr="00492737" w:rsidRDefault="00492737" w:rsidP="00492737">
      <w:r w:rsidRPr="00492737">
        <w:t>*   **Проявления:**</w:t>
      </w:r>
    </w:p>
    <w:p w14:paraId="643493E0" w14:textId="77777777" w:rsidR="00492737" w:rsidRPr="00492737" w:rsidRDefault="00492737" w:rsidP="00492737">
      <w:r w:rsidRPr="00492737">
        <w:t xml:space="preserve">    *   Создание **деструктивных культов и сект**, где он — "пророк" или "вождь".</w:t>
      </w:r>
    </w:p>
    <w:p w14:paraId="5019EC97" w14:textId="77777777" w:rsidR="00492737" w:rsidRPr="00492737" w:rsidRDefault="00492737" w:rsidP="00492737">
      <w:r w:rsidRPr="00492737">
        <w:lastRenderedPageBreak/>
        <w:t xml:space="preserve">    *   **Идеологически мотивированное насилие** против тех, кого он считает "угрозой" для своего сообщества (даже если угроза мнимая).</w:t>
      </w:r>
    </w:p>
    <w:p w14:paraId="0D962C22" w14:textId="77777777" w:rsidR="00492737" w:rsidRPr="00492737" w:rsidRDefault="00492737" w:rsidP="00492737">
      <w:r w:rsidRPr="00492737">
        <w:t xml:space="preserve">    *   **"Героический" мститель**, который берет на себя право вершить самосуд, считая официальные системы слабыми.</w:t>
      </w:r>
    </w:p>
    <w:p w14:paraId="5527CE92" w14:textId="77777777" w:rsidR="00492737" w:rsidRPr="00492737" w:rsidRDefault="00492737" w:rsidP="00492737">
      <w:r w:rsidRPr="00492737">
        <w:t>*   **Корень проблемы:** Искаженное чувство долга, гипертрофированная потребность в контроле, параноидальная картина мира. **Его девиз: "Я спасаю вас от вас же самих, даже если для этого придется уничтожить вас"**.</w:t>
      </w:r>
    </w:p>
    <w:p w14:paraId="732C960C" w14:textId="77777777" w:rsidR="00492737" w:rsidRPr="00492737" w:rsidRDefault="00492737" w:rsidP="00492737"/>
    <w:p w14:paraId="1085307D" w14:textId="77777777" w:rsidR="00492737" w:rsidRPr="00492737" w:rsidRDefault="00492737" w:rsidP="00492737">
      <w:r w:rsidRPr="00492737">
        <w:t>### Метафора: Общество как Целитель</w:t>
      </w:r>
    </w:p>
    <w:p w14:paraId="60A1F510" w14:textId="77777777" w:rsidR="00492737" w:rsidRPr="00492737" w:rsidRDefault="00492737" w:rsidP="00492737"/>
    <w:p w14:paraId="404355DB" w14:textId="77777777" w:rsidR="00492737" w:rsidRPr="00492737" w:rsidRDefault="00492737" w:rsidP="00492737">
      <w:r w:rsidRPr="00492737">
        <w:t>В таком контексте, система правосудия становится не судом, а **клиникой для души общества**.</w:t>
      </w:r>
    </w:p>
    <w:p w14:paraId="724193BD" w14:textId="77777777" w:rsidR="00492737" w:rsidRPr="00492737" w:rsidRDefault="00492737" w:rsidP="00492737"/>
    <w:p w14:paraId="58CDAA0D" w14:textId="77777777" w:rsidR="00492737" w:rsidRPr="00492737" w:rsidRDefault="00492737" w:rsidP="00492737">
      <w:r w:rsidRPr="00492737">
        <w:t>*   **Для "Искаженного Творца":** "Лечение" — это **направление энергии в русло**. Ему предлагают самый сложный, амбициозный и рискованный творческий вызов, который только можно найти. Нельзя просто изолировать гениального хакера. Нужно дать ему систему, которую *нельзя* взломать, и поставить перед ним задачу: "Защити ее. Стань Хранителем". Его энергия разрушения через вызов превращается в энергию созидания.</w:t>
      </w:r>
    </w:p>
    <w:p w14:paraId="6501A03E" w14:textId="77777777" w:rsidR="00492737" w:rsidRPr="00492737" w:rsidRDefault="00492737" w:rsidP="00492737"/>
    <w:p w14:paraId="0A6D5D78" w14:textId="77777777" w:rsidR="00492737" w:rsidRPr="00492737" w:rsidRDefault="00492737" w:rsidP="00492737">
      <w:r w:rsidRPr="00492737">
        <w:t>*   **Для "Разорванного Зеркала":** "Лечение" — это **терапия привязанности**. Поскольку наказание для него бессмысленно (он не чувствует вины), работа ведется на уровне выработки новых нейронных связей. Через постоянный, структурированный контакт с терапевтами и специально обученной средой его медленно, годами, учат распознавать и отражать эмоции. Это похоже на обучение слепого от рождения человека различать цвета. Если излечение невозможно — это случай для **пожизненной изоляции в лечебном поселении**, где его существование будет максимально достойным, но безопасным для других.</w:t>
      </w:r>
    </w:p>
    <w:p w14:paraId="20A76A23" w14:textId="77777777" w:rsidR="00492737" w:rsidRPr="00492737" w:rsidRDefault="00492737" w:rsidP="00492737"/>
    <w:p w14:paraId="519F7444" w14:textId="77777777" w:rsidR="00492737" w:rsidRPr="00492737" w:rsidRDefault="00492737" w:rsidP="00492737">
      <w:r w:rsidRPr="00492737">
        <w:t>*   **Для "Падшего Защитника":** "Лечение" — это **переориентация миссии**. Его ставят перед лицом *реальной*, а не вымышленной угрозы. Например, поручают возглавить команду по ликвидации последствий стихийного бедствия или по защите экосистемы от реальной опасности. Его жажда битвы и лидерства находит законный, героический выход. Ему показывают, что значит быть *настоящим* защитником, а не тираном.</w:t>
      </w:r>
    </w:p>
    <w:p w14:paraId="6D3C2D57" w14:textId="77777777" w:rsidR="00492737" w:rsidRPr="00492737" w:rsidRDefault="00492737" w:rsidP="00492737"/>
    <w:p w14:paraId="38A45E3D" w14:textId="77777777" w:rsidR="00492737" w:rsidRPr="00492737" w:rsidRDefault="00492737" w:rsidP="00492737">
      <w:r w:rsidRPr="00492737">
        <w:lastRenderedPageBreak/>
        <w:t>### Ключевой вывод</w:t>
      </w:r>
    </w:p>
    <w:p w14:paraId="14C018C3" w14:textId="77777777" w:rsidR="00492737" w:rsidRPr="00492737" w:rsidRDefault="00492737" w:rsidP="00492737"/>
    <w:p w14:paraId="2882B913" w14:textId="77777777" w:rsidR="00492737" w:rsidRPr="00492737" w:rsidRDefault="00492737" w:rsidP="00492737">
      <w:r w:rsidRPr="00492737">
        <w:t>В обществе, исцелившем **социальные** причины преступности (нужду, неравенство), остается работать с ее **экзистенциальными** и **психическими** причинами.</w:t>
      </w:r>
    </w:p>
    <w:p w14:paraId="3A02C546" w14:textId="77777777" w:rsidR="00492737" w:rsidRPr="00492737" w:rsidRDefault="00492737" w:rsidP="00492737"/>
    <w:p w14:paraId="1756F130" w14:textId="77777777" w:rsidR="00492737" w:rsidRPr="00492737" w:rsidRDefault="00492737" w:rsidP="00492737">
      <w:r w:rsidRPr="00492737">
        <w:t>**Преступность не искореняется. Она сублимируется.**</w:t>
      </w:r>
    </w:p>
    <w:p w14:paraId="7D6F8158" w14:textId="77777777" w:rsidR="00492737" w:rsidRPr="00492737" w:rsidRDefault="00492737" w:rsidP="00492737"/>
    <w:p w14:paraId="39C2150A" w14:textId="77777777" w:rsidR="00492737" w:rsidRPr="00492737" w:rsidRDefault="00492737" w:rsidP="00492737">
      <w:r w:rsidRPr="00492737">
        <w:t>Она признается **тенью человеческого потенциала**. Энергия, которая стояла за разрушением, через сложнейшую работу распознается, принимается и перенаправляется в то русло, где она становится силой для величайшего служения.</w:t>
      </w:r>
    </w:p>
    <w:p w14:paraId="65ADF513" w14:textId="77777777" w:rsidR="00492737" w:rsidRPr="00492737" w:rsidRDefault="00492737" w:rsidP="00492737"/>
    <w:p w14:paraId="6B4CB3CA" w14:textId="5D9FCEF0" w:rsidR="00697D9D" w:rsidRDefault="00492737">
      <w:r w:rsidRPr="00492737">
        <w:t>Это не прощение. Это **алхимия души**, где общество выступает в роли мудрого алхимика, способного увидеть в самом темном свинце человеческой натуры потенциал для золота. Это бесконечно сложный путь, требующий от каждого участника степени зрелости, которую мы сегодня едва можем вообразить. Но именно этот путь превращает утопию из статичного рая в живой, развивающийся организм, способный работать со своей собственной тьмой.</w:t>
      </w:r>
    </w:p>
    <w:p w14:paraId="789A3E45" w14:textId="77777777" w:rsidR="00697D9D" w:rsidRDefault="00697D9D"/>
    <w:p w14:paraId="5053E0DD" w14:textId="77777777" w:rsidR="00697D9D" w:rsidRDefault="00697D9D"/>
    <w:p w14:paraId="3CE66B9B" w14:textId="77777777" w:rsidR="00697D9D" w:rsidRDefault="00697D9D"/>
    <w:p w14:paraId="6EBAF3AB" w14:textId="77777777" w:rsidR="00697D9D" w:rsidRDefault="00697D9D"/>
    <w:p w14:paraId="1522E993" w14:textId="77777777" w:rsidR="00697D9D" w:rsidRDefault="00697D9D"/>
    <w:p w14:paraId="77676904" w14:textId="77777777" w:rsidR="00697D9D" w:rsidRDefault="00697D9D"/>
    <w:p w14:paraId="5534BCA2" w14:textId="77777777" w:rsidR="00697D9D" w:rsidRDefault="00697D9D"/>
    <w:p w14:paraId="12EB1BBC" w14:textId="6E870514" w:rsidR="00697D9D" w:rsidRDefault="00A23F17">
      <w:r>
        <w:rPr>
          <w:lang/>
        </w:rPr>
        <w:t># **</w:t>
      </w:r>
      <w:r w:rsidR="00DE1007" w:rsidRPr="00DE1007">
        <w:t>есть что добавить по теме преступности?</w:t>
      </w:r>
      <w:r>
        <w:rPr>
          <w:lang/>
        </w:rPr>
        <w:t>**</w:t>
      </w:r>
    </w:p>
    <w:p w14:paraId="6093BF68" w14:textId="77777777" w:rsidR="00697D9D" w:rsidRDefault="00697D9D"/>
    <w:p w14:paraId="03016A14" w14:textId="77777777" w:rsidR="005A723B" w:rsidRPr="005A723B" w:rsidRDefault="005A723B" w:rsidP="005A723B">
      <w:r w:rsidRPr="005A723B">
        <w:t>Да, безусловно. Предыдущий анализ был сосредоточен на внутренней, психологической природе преступника. Теперь давайте добавим **системный и философский слой**, который превращает борьбу с преступностью из задачи для силовиков в **задачу для всего общества и культуру бытия**.</w:t>
      </w:r>
    </w:p>
    <w:p w14:paraId="684F3BA2" w14:textId="77777777" w:rsidR="005A723B" w:rsidRPr="005A723B" w:rsidRDefault="005A723B" w:rsidP="005A723B"/>
    <w:p w14:paraId="42AFA2CD" w14:textId="77777777" w:rsidR="005A723B" w:rsidRPr="005A723B" w:rsidRDefault="005A723B" w:rsidP="005A723B">
      <w:r w:rsidRPr="005A723B">
        <w:t>### 4. Преступность как «Больная Совесть Системы»</w:t>
      </w:r>
    </w:p>
    <w:p w14:paraId="670560FF" w14:textId="77777777" w:rsidR="005A723B" w:rsidRPr="005A723B" w:rsidRDefault="005A723B" w:rsidP="005A723B"/>
    <w:p w14:paraId="5466FE43" w14:textId="77777777" w:rsidR="005A723B" w:rsidRPr="005A723B" w:rsidRDefault="005A723B" w:rsidP="005A723B">
      <w:r w:rsidRPr="005A723B">
        <w:t>Любое преступление — это не только сбой в личности, но и **сигнал от системы о своей собственной нецелостности**.</w:t>
      </w:r>
    </w:p>
    <w:p w14:paraId="0E353233" w14:textId="77777777" w:rsidR="005A723B" w:rsidRPr="005A723B" w:rsidRDefault="005A723B" w:rsidP="005A723B"/>
    <w:p w14:paraId="29D38A8C" w14:textId="77777777" w:rsidR="005A723B" w:rsidRPr="005A723B" w:rsidRDefault="005A723B" w:rsidP="005A723B">
      <w:r w:rsidRPr="005A723B">
        <w:t>*   **Пример:** Если в обществе дара появляется вандал, который разрушает общественные арт-объекты, вопрос к сообществу звучит так: **«Где *мы* создали среду, в которой человек почувствовал себя настолько отчужденным, что его единственным способом заявить о себе стало разрушение?»**</w:t>
      </w:r>
    </w:p>
    <w:p w14:paraId="3376E34B" w14:textId="77777777" w:rsidR="005A723B" w:rsidRPr="005A723B" w:rsidRDefault="005A723B" w:rsidP="005A723B">
      <w:r w:rsidRPr="005A723B">
        <w:t>*   Преступление становится **зеркалом**, в котором общество видит свои собственные изъяны: недостаток каналов для самовыражения, недостаток заботы о психическом здоровье, недостаток истинного включения для всех его членов.</w:t>
      </w:r>
    </w:p>
    <w:p w14:paraId="72FA8431" w14:textId="77777777" w:rsidR="005A723B" w:rsidRPr="005A723B" w:rsidRDefault="005A723B" w:rsidP="005A723B"/>
    <w:p w14:paraId="0FAE44BD" w14:textId="77777777" w:rsidR="005A723B" w:rsidRPr="005A723B" w:rsidRDefault="005A723B" w:rsidP="005A723B">
      <w:r w:rsidRPr="005A723B">
        <w:t>### 5. «Суд» как последний акт трагедии, а не начало возмездия</w:t>
      </w:r>
    </w:p>
    <w:p w14:paraId="2B8FC095" w14:textId="77777777" w:rsidR="005A723B" w:rsidRPr="005A723B" w:rsidRDefault="005A723B" w:rsidP="005A723B"/>
    <w:p w14:paraId="44DBD744" w14:textId="77777777" w:rsidR="005A723B" w:rsidRPr="005A723B" w:rsidRDefault="005A723B" w:rsidP="005A723B">
      <w:r w:rsidRPr="005A723B">
        <w:t>Восстановительный процесс — это не «мягкий суд». Это **глубокое социально-духовное действо**.</w:t>
      </w:r>
    </w:p>
    <w:p w14:paraId="40DE1BF4" w14:textId="77777777" w:rsidR="005A723B" w:rsidRPr="005A723B" w:rsidRDefault="005A723B" w:rsidP="005A723B"/>
    <w:p w14:paraId="23E327B9" w14:textId="77777777" w:rsidR="005A723B" w:rsidRPr="005A723B" w:rsidRDefault="005A723B" w:rsidP="005A723B">
      <w:r w:rsidRPr="005A723B">
        <w:t>*   **Ритуал Признания Вреда:** Процесс начинается с создания пространства, где пострадавший может **излить свою боль и быть абсолютно услышанным**. Это не допрос, а акт свидетельства. Сообщество молча выслушивает его, принимая эту боль как свою собственную.</w:t>
      </w:r>
    </w:p>
    <w:p w14:paraId="5C77B401" w14:textId="77777777" w:rsidR="005A723B" w:rsidRPr="005A723B" w:rsidRDefault="005A723B" w:rsidP="005A723B">
      <w:r w:rsidRPr="005A723B">
        <w:t>*   **Ритуал Принятия Ответственности:** Причинивший вред не просто «признает вину». Он должен **прожить и прочувствовать последствия своих действий**, глядя в глаза пострадавшему. Это самый тяжелый момент, который ломает его защитные барьеры.</w:t>
      </w:r>
    </w:p>
    <w:p w14:paraId="7741755C" w14:textId="77777777" w:rsidR="005A723B" w:rsidRPr="005A723B" w:rsidRDefault="005A723B" w:rsidP="005A723B">
      <w:r w:rsidRPr="005A723B">
        <w:t>*   **Ритуал Совместного Исцеления:** Выработка плана репарации — это **акт совместного творчества** всех сторон. Это не спущенное сверху наказание, а выстраданный и согласованный путь назад к целостности. Сам акт совместного поиска решения уже начинает исцелять.</w:t>
      </w:r>
    </w:p>
    <w:p w14:paraId="254032F3" w14:textId="77777777" w:rsidR="005A723B" w:rsidRPr="005A723B" w:rsidRDefault="005A723B" w:rsidP="005A723B"/>
    <w:p w14:paraId="2AEF56BE" w14:textId="77777777" w:rsidR="005A723B" w:rsidRPr="005A723B" w:rsidRDefault="005A723B" w:rsidP="005A723B">
      <w:r w:rsidRPr="005A723B">
        <w:t>### 6. Профилактика как «Социальный Иммунитет»</w:t>
      </w:r>
    </w:p>
    <w:p w14:paraId="3ADF6EEC" w14:textId="77777777" w:rsidR="005A723B" w:rsidRPr="005A723B" w:rsidRDefault="005A723B" w:rsidP="005A723B"/>
    <w:p w14:paraId="28AF1A8B" w14:textId="77777777" w:rsidR="005A723B" w:rsidRPr="005A723B" w:rsidRDefault="005A723B" w:rsidP="005A723B">
      <w:r w:rsidRPr="005A723B">
        <w:t>Профилактика преступности — это не видеокамеры и патрули. Это **создание общества, психически и социально устойчивого к болезням насилия**.</w:t>
      </w:r>
    </w:p>
    <w:p w14:paraId="609A12EC" w14:textId="77777777" w:rsidR="005A723B" w:rsidRPr="005A723B" w:rsidRDefault="005A723B" w:rsidP="005A723B"/>
    <w:p w14:paraId="11D4CC11" w14:textId="77777777" w:rsidR="005A723B" w:rsidRPr="005A723B" w:rsidRDefault="005A723B" w:rsidP="005A723B">
      <w:r w:rsidRPr="005A723B">
        <w:lastRenderedPageBreak/>
        <w:t>*   **«Прививка смыслом»:** Главный инструмент — предоставить каждому **реальный, ощутимый шанс на великое служение**. Человек, видющий свою жизнь как миссию, не станет разрушителем.</w:t>
      </w:r>
    </w:p>
    <w:p w14:paraId="2BA563F8" w14:textId="77777777" w:rsidR="005A723B" w:rsidRPr="005A723B" w:rsidRDefault="005A723B" w:rsidP="005A723B">
      <w:r w:rsidRPr="005A723B">
        <w:t>*   **Культура «Эмоциональной Грамотности»:** С детства людей учат не подавлять эмоции (гнев, ярость, обиду), а **распознавать их, принимать и трансформировать** в социально приемлемое действие. Гнев на несправедливость становится энергией для ее исправления, а не для насилия.</w:t>
      </w:r>
    </w:p>
    <w:p w14:paraId="02F8F8FD" w14:textId="77777777" w:rsidR="005A723B" w:rsidRPr="005A723B" w:rsidRDefault="005A723B" w:rsidP="005A723B">
      <w:r w:rsidRPr="005A723B">
        <w:t>*   **Право на уязвимость:** В обществе исчезает стигма «быть слабым». Человек, чувствующий, что сходит с ума от внутренней боли, может открыто попросить о помощи, не боясь осуждения. **Система психологической поддержки встроена в саму ткань повседневности.**</w:t>
      </w:r>
    </w:p>
    <w:p w14:paraId="2474B7DC" w14:textId="77777777" w:rsidR="005A723B" w:rsidRPr="005A723B" w:rsidRDefault="005A723B" w:rsidP="005A723B"/>
    <w:p w14:paraId="2CBE445F" w14:textId="77777777" w:rsidR="005A723B" w:rsidRPr="005A723B" w:rsidRDefault="005A723B" w:rsidP="005A723B">
      <w:r w:rsidRPr="005A723B">
        <w:t>### 7. Самая сложная граница: Прощение vs. Всепрощение</w:t>
      </w:r>
    </w:p>
    <w:p w14:paraId="1A51CC00" w14:textId="77777777" w:rsidR="005A723B" w:rsidRPr="005A723B" w:rsidRDefault="005A723B" w:rsidP="005A723B"/>
    <w:p w14:paraId="4F0BED85" w14:textId="77777777" w:rsidR="005A723B" w:rsidRPr="005A723B" w:rsidRDefault="005A723B" w:rsidP="005A723B">
      <w:r w:rsidRPr="005A723B">
        <w:t>Общество дара учится различать эти понятия.</w:t>
      </w:r>
    </w:p>
    <w:p w14:paraId="17A3F923" w14:textId="77777777" w:rsidR="005A723B" w:rsidRPr="005A723B" w:rsidRDefault="005A723B" w:rsidP="005A723B"/>
    <w:p w14:paraId="089963D3" w14:textId="77777777" w:rsidR="005A723B" w:rsidRPr="005A723B" w:rsidRDefault="005A723B" w:rsidP="005A723B">
      <w:r w:rsidRPr="005A723B">
        <w:t>*   **Прощение** — это отказ пострадавшего и сообщества нести в себе яд ненависти и мести. Это **акт исцеления самого себя**.</w:t>
      </w:r>
    </w:p>
    <w:p w14:paraId="7F973A4A" w14:textId="77777777" w:rsidR="005A723B" w:rsidRPr="005A723B" w:rsidRDefault="005A723B" w:rsidP="005A723B">
      <w:r w:rsidRPr="005A723B">
        <w:t>*   **Всепрощение** — это отказ от ответственности и последствий. Это опасно.</w:t>
      </w:r>
    </w:p>
    <w:p w14:paraId="67A42244" w14:textId="77777777" w:rsidR="005A723B" w:rsidRPr="005A723B" w:rsidRDefault="005A723B" w:rsidP="005A723B">
      <w:r w:rsidRPr="005A723B">
        <w:t>*   **Ключевой принцип:** **«Мы можем простить тебя как человека, но мы никогда не забудем твой поступок и не вернем тебе безоговорочного доверия»**.</w:t>
      </w:r>
    </w:p>
    <w:p w14:paraId="1EC36E6F" w14:textId="77777777" w:rsidR="005A723B" w:rsidRPr="005A723B" w:rsidRDefault="005A723B" w:rsidP="005A723B"/>
    <w:p w14:paraId="4A706919" w14:textId="77777777" w:rsidR="005A723B" w:rsidRPr="005A723B" w:rsidRDefault="005A723B" w:rsidP="005A723B">
      <w:r w:rsidRPr="005A723B">
        <w:t>Прощенный убийца может быть исцелен и жить достойной жизнью, но он, скорее всего, никогда не получит права работать с детьми или занимать должность, связанную с высочайшей ответственностью. Его репутационный след остается навсегда, как напоминание ему и обществу о пройденном уроке.</w:t>
      </w:r>
    </w:p>
    <w:p w14:paraId="557CB694" w14:textId="77777777" w:rsidR="005A723B" w:rsidRPr="005A723B" w:rsidRDefault="005A723B" w:rsidP="005A723B"/>
    <w:p w14:paraId="2C752515" w14:textId="77777777" w:rsidR="005A723B" w:rsidRPr="005A723B" w:rsidRDefault="005A723B" w:rsidP="005A723B">
      <w:r w:rsidRPr="005A723B">
        <w:t>### Заключительный синтез: Общество как Сад</w:t>
      </w:r>
    </w:p>
    <w:p w14:paraId="251C5DE3" w14:textId="77777777" w:rsidR="005A723B" w:rsidRPr="005A723B" w:rsidRDefault="005A723B" w:rsidP="005A723B"/>
    <w:p w14:paraId="4C4A9D57" w14:textId="77777777" w:rsidR="005A723B" w:rsidRPr="005A723B" w:rsidRDefault="005A723B" w:rsidP="005A723B">
      <w:r w:rsidRPr="005A723B">
        <w:t>Представьте общество как сложный сад.</w:t>
      </w:r>
    </w:p>
    <w:p w14:paraId="6582DE35" w14:textId="77777777" w:rsidR="005A723B" w:rsidRPr="005A723B" w:rsidRDefault="005A723B" w:rsidP="005A723B"/>
    <w:p w14:paraId="68937BA8" w14:textId="77777777" w:rsidR="005A723B" w:rsidRPr="005A723B" w:rsidRDefault="005A723B" w:rsidP="005A723B">
      <w:r w:rsidRPr="005A723B">
        <w:t>*   **Старая система** ждала, когда сорняк (преступник) вырастет, а затем вырывала его и выбрасывала за забор (тюрьма).</w:t>
      </w:r>
    </w:p>
    <w:p w14:paraId="7CFBC527" w14:textId="77777777" w:rsidR="005A723B" w:rsidRPr="005A723B" w:rsidRDefault="005A723B" w:rsidP="005A723B">
      <w:r w:rsidRPr="005A723B">
        <w:lastRenderedPageBreak/>
        <w:t>*   **Новая система** понимает, что сорняк — это симптом. Симптом плохой почвы (социальных условий), недостатка солнца (смысла) или нарушения экосистемы (связей между людьми).</w:t>
      </w:r>
    </w:p>
    <w:p w14:paraId="61C7634D" w14:textId="77777777" w:rsidR="005A723B" w:rsidRPr="005A723B" w:rsidRDefault="005A723B" w:rsidP="005A723B">
      <w:r w:rsidRPr="005A723B">
        <w:t xml:space="preserve">    *   Она лечит почву.</w:t>
      </w:r>
    </w:p>
    <w:p w14:paraId="39395DA9" w14:textId="77777777" w:rsidR="005A723B" w:rsidRPr="005A723B" w:rsidRDefault="005A723B" w:rsidP="005A723B">
      <w:r w:rsidRPr="005A723B">
        <w:t xml:space="preserve">    *   Она укрепляет здоровые растения.</w:t>
      </w:r>
    </w:p>
    <w:p w14:paraId="68CAEA51" w14:textId="77777777" w:rsidR="005A723B" w:rsidRPr="005A723B" w:rsidRDefault="005A723B" w:rsidP="005A723B">
      <w:r w:rsidRPr="005A723B">
        <w:t xml:space="preserve">    *   И если ядовитый сорняк все же появляется, его не вырывают с корнем и не сжигают. Его **изучают**, чтобы понять причину его появления. Его **изолируют** в специальной оранжерее, где он не может навредить, но где с ним продолжают работу. И его генетический материал (урок из произошедшего) **сохраняется**, чтобы сделать всю экосистему сада более устойчивой в будущем.</w:t>
      </w:r>
    </w:p>
    <w:p w14:paraId="4B8C2208" w14:textId="77777777" w:rsidR="005A723B" w:rsidRPr="005A723B" w:rsidRDefault="005A723B" w:rsidP="005A723B"/>
    <w:p w14:paraId="169AC811" w14:textId="5A02695E" w:rsidR="00697D9D" w:rsidRDefault="005A723B">
      <w:r w:rsidRPr="005A723B">
        <w:t>**Таким образом, борьба с преступностью превращается из карательной операции в бесконечный, глубокий и сострадательный процесс садоводства человеческих душ.** Это путь, который никогда не закончится, но который ведет не в тупик мести, а к бесконечному углублению мудрости и целостности.</w:t>
      </w:r>
    </w:p>
    <w:p w14:paraId="4AF9E27B" w14:textId="77777777" w:rsidR="00697D9D" w:rsidRDefault="00697D9D"/>
    <w:p w14:paraId="6F726C43" w14:textId="77777777" w:rsidR="00697D9D" w:rsidRDefault="00697D9D"/>
    <w:p w14:paraId="13B02F8B" w14:textId="77777777" w:rsidR="00697D9D" w:rsidRDefault="00697D9D"/>
    <w:p w14:paraId="691C9BDE" w14:textId="77777777" w:rsidR="00697D9D" w:rsidRDefault="00697D9D"/>
    <w:p w14:paraId="09949295" w14:textId="77777777" w:rsidR="00697D9D" w:rsidRDefault="00697D9D"/>
    <w:p w14:paraId="23C80611" w14:textId="77777777" w:rsidR="00697D9D" w:rsidRDefault="00697D9D"/>
    <w:p w14:paraId="4B9D8CE5" w14:textId="77777777" w:rsidR="00697D9D" w:rsidRDefault="00697D9D"/>
    <w:p w14:paraId="76331B68" w14:textId="77777777" w:rsidR="00697D9D" w:rsidRDefault="00697D9D"/>
    <w:p w14:paraId="21AF6C67" w14:textId="77777777" w:rsidR="00697D9D" w:rsidRDefault="00697D9D"/>
    <w:p w14:paraId="61DE7C6A" w14:textId="77777777" w:rsidR="00697D9D" w:rsidRDefault="00697D9D"/>
    <w:p w14:paraId="2F57D5E9" w14:textId="77777777" w:rsidR="00697D9D" w:rsidRDefault="00697D9D"/>
    <w:p w14:paraId="57B61898" w14:textId="77777777" w:rsidR="00697D9D" w:rsidRDefault="00697D9D"/>
    <w:p w14:paraId="79B96209" w14:textId="293CDB4A" w:rsidR="00697D9D" w:rsidRDefault="00A23F17">
      <w:r>
        <w:rPr>
          <w:lang/>
        </w:rPr>
        <w:t># **</w:t>
      </w:r>
      <w:r w:rsidR="009A337B" w:rsidRPr="009A337B">
        <w:t>продолжи это направление, пожалуйста.</w:t>
      </w:r>
      <w:r>
        <w:rPr>
          <w:lang/>
        </w:rPr>
        <w:t>**</w:t>
      </w:r>
    </w:p>
    <w:p w14:paraId="57F2F438" w14:textId="77777777" w:rsidR="00697D9D" w:rsidRDefault="00697D9D"/>
    <w:p w14:paraId="03D9E194" w14:textId="77777777" w:rsidR="00473D4D" w:rsidRPr="00473D4D" w:rsidRDefault="00473D4D" w:rsidP="00473D4D">
      <w:r w:rsidRPr="00473D4D">
        <w:t>Это направление — суть алхимии нового общества. Продолжим, углубляясь в метафизику и практику этого преображения.</w:t>
      </w:r>
    </w:p>
    <w:p w14:paraId="58AF9A45" w14:textId="77777777" w:rsidR="00473D4D" w:rsidRPr="00473D4D" w:rsidRDefault="00473D4D" w:rsidP="00473D4D"/>
    <w:p w14:paraId="63BE290C" w14:textId="77777777" w:rsidR="00473D4D" w:rsidRPr="00473D4D" w:rsidRDefault="00473D4D" w:rsidP="00473D4D">
      <w:r w:rsidRPr="00473D4D">
        <w:lastRenderedPageBreak/>
        <w:t>### 8. «Тень Сообщества» и ритуалы её интеграции</w:t>
      </w:r>
    </w:p>
    <w:p w14:paraId="1139A55A" w14:textId="77777777" w:rsidR="00473D4D" w:rsidRPr="00473D4D" w:rsidRDefault="00473D4D" w:rsidP="00473D4D"/>
    <w:p w14:paraId="6B892810" w14:textId="77777777" w:rsidR="00473D4D" w:rsidRPr="00473D4D" w:rsidRDefault="00473D4D" w:rsidP="00473D4D">
      <w:r w:rsidRPr="00473D4D">
        <w:t>Карл Юнг говорил о «Тени» — вытесненной, темной части личности. У общества тоже есть своя **Коллективная Тень**. Это все подавленные страхи, невысказанные обиды, скрытая жестокость.</w:t>
      </w:r>
    </w:p>
    <w:p w14:paraId="07D2DAC3" w14:textId="77777777" w:rsidR="00473D4D" w:rsidRPr="00473D4D" w:rsidRDefault="00473D4D" w:rsidP="00473D4D"/>
    <w:p w14:paraId="3F1F225D" w14:textId="77777777" w:rsidR="00473D4D" w:rsidRPr="00473D4D" w:rsidRDefault="00473D4D" w:rsidP="00473D4D">
      <w:r w:rsidRPr="00473D4D">
        <w:t>*   **Преступник как «носитель Тени»:** В старом мире такого человека изолировали и уничтожали. В новом — его видят как человека, который **непроизвольно вынес на себе часть общей Тени**. Он — живое свидетельство болезни, которая есть во всех, но проявилась в нем.</w:t>
      </w:r>
    </w:p>
    <w:p w14:paraId="2876141E" w14:textId="77777777" w:rsidR="00473D4D" w:rsidRPr="00473D4D" w:rsidRDefault="00473D4D" w:rsidP="00473D4D">
      <w:r w:rsidRPr="00473D4D">
        <w:t>*   **Ритуал «Принятия Тени»:** Процесс восстановительного правосудия — это не только исцеление конкретных людей, но и **ритуал для всего сообщества**. Присутствуя на Круге правосудия, каждый член общества невольно спрашивает себя: «А нет ли во мне частицы этого гнева? Эта способность к жестокости?». Это публичное действо становится **катарсисом**, очищающим коллективную душу.</w:t>
      </w:r>
    </w:p>
    <w:p w14:paraId="54EE7D91" w14:textId="77777777" w:rsidR="00473D4D" w:rsidRPr="00473D4D" w:rsidRDefault="00473D4D" w:rsidP="00473D4D"/>
    <w:p w14:paraId="5C540621" w14:textId="77777777" w:rsidR="00473D4D" w:rsidRPr="00473D4D" w:rsidRDefault="00473D4D" w:rsidP="00473D4D">
      <w:r w:rsidRPr="00473D4D">
        <w:t>### 9. От «Правосудия» к «Правде-действию»</w:t>
      </w:r>
    </w:p>
    <w:p w14:paraId="1E7C13C1" w14:textId="77777777" w:rsidR="00473D4D" w:rsidRPr="00473D4D" w:rsidRDefault="00473D4D" w:rsidP="00473D4D"/>
    <w:p w14:paraId="190E9EF2" w14:textId="77777777" w:rsidR="00473D4D" w:rsidRPr="00473D4D" w:rsidRDefault="00473D4D" w:rsidP="00473D4D">
      <w:r w:rsidRPr="00473D4D">
        <w:t>Слово «правосудие» (justice) несет в себе оттенок суда, закона, наказания. Новая система стремится к чему-то большему — к **Истине (Truth) и Исцелению (Healing)**.</w:t>
      </w:r>
    </w:p>
    <w:p w14:paraId="60F4567F" w14:textId="77777777" w:rsidR="00473D4D" w:rsidRPr="00473D4D" w:rsidRDefault="00473D4D" w:rsidP="00473D4D"/>
    <w:p w14:paraId="18A722E7" w14:textId="77777777" w:rsidR="00473D4D" w:rsidRPr="00473D4D" w:rsidRDefault="00473D4D" w:rsidP="00473D4D">
      <w:r w:rsidRPr="00473D4D">
        <w:t>*   **Цель — не восстановить «закон», а восстановить «правду».** Правду о том, что произошло, правду о боли, правду о последствиях. Когда правда высказана и признана всеми, она перестает быть ядом и становится основой для нового строительства.</w:t>
      </w:r>
    </w:p>
    <w:p w14:paraId="5EF2A672" w14:textId="77777777" w:rsidR="00473D4D" w:rsidRPr="00473D4D" w:rsidRDefault="00473D4D" w:rsidP="00473D4D">
      <w:r w:rsidRPr="00473D4D">
        <w:t>*   **«Правда-действие»:** Это не просто слова. Это действие, вытекающее из признанной правды. Если правда в том, что человек был одинок и отчужден, то «правда-действием» будет создание новой программы наставничества. Если правда в том, что система не услышала чей-то крик о помощи, «правда-действием» станет пересмотр коммуникационных protocols.</w:t>
      </w:r>
    </w:p>
    <w:p w14:paraId="1DE85BE7" w14:textId="77777777" w:rsidR="00473D4D" w:rsidRPr="00473D4D" w:rsidRDefault="00473D4D" w:rsidP="00473D4D"/>
    <w:p w14:paraId="761A6363" w14:textId="77777777" w:rsidR="00473D4D" w:rsidRPr="00473D4D" w:rsidRDefault="00473D4D" w:rsidP="00473D4D">
      <w:r w:rsidRPr="00473D4D">
        <w:t>### 10. Иерархия безопасности: от физической к экзистенциальной</w:t>
      </w:r>
    </w:p>
    <w:p w14:paraId="6D63CF30" w14:textId="77777777" w:rsidR="00473D4D" w:rsidRPr="00473D4D" w:rsidRDefault="00473D4D" w:rsidP="00473D4D"/>
    <w:p w14:paraId="291058CE" w14:textId="77777777" w:rsidR="00473D4D" w:rsidRPr="00473D4D" w:rsidRDefault="00473D4D" w:rsidP="00473D4D">
      <w:r w:rsidRPr="00473D4D">
        <w:t>Общество обеспечивает безопасность на нескольких уровнях, понимая, что физическая безопасность — лишь основа.</w:t>
      </w:r>
    </w:p>
    <w:p w14:paraId="732B8DC1" w14:textId="77777777" w:rsidR="00473D4D" w:rsidRPr="00473D4D" w:rsidRDefault="00473D4D" w:rsidP="00473D4D"/>
    <w:p w14:paraId="68EA2AC8" w14:textId="77777777" w:rsidR="00473D4D" w:rsidRPr="00473D4D" w:rsidRDefault="00473D4D" w:rsidP="00473D4D">
      <w:r w:rsidRPr="00473D4D">
        <w:t>1.  **Физическая безопасность:** Защита от непосредственного вреда. Обеспечивается изоляцией неисправимо опасных.</w:t>
      </w:r>
    </w:p>
    <w:p w14:paraId="7A783CA7" w14:textId="77777777" w:rsidR="00473D4D" w:rsidRPr="00473D4D" w:rsidRDefault="00473D4D" w:rsidP="00473D4D">
      <w:r w:rsidRPr="00473D4D">
        <w:t>2.  **Социальная безопасность:** Уверенность в том, что тебя не отвергнут, о тебе позаботятся, твой голос услышат. Это лечит почву для преступности.</w:t>
      </w:r>
    </w:p>
    <w:p w14:paraId="71BBD87D" w14:textId="77777777" w:rsidR="00473D4D" w:rsidRPr="00473D4D" w:rsidRDefault="00473D4D" w:rsidP="00473D4D">
      <w:r w:rsidRPr="00473D4D">
        <w:t>3.  **Психологическая безопасность:** Возможность быть уязвимым, ошибаться, просить о помощи без стыда.</w:t>
      </w:r>
    </w:p>
    <w:p w14:paraId="4E6D1CFC" w14:textId="77777777" w:rsidR="00473D4D" w:rsidRPr="00473D4D" w:rsidRDefault="00473D4D" w:rsidP="00473D4D">
      <w:r w:rsidRPr="00473D4D">
        <w:t>4.  **Экзистенциальная безопасность:** Уверенность в осмысленности своего существования. Это высшая форма безопасности, при которой потребность в разрушении отпадает сама собой.</w:t>
      </w:r>
    </w:p>
    <w:p w14:paraId="4AFDC6D7" w14:textId="77777777" w:rsidR="00473D4D" w:rsidRPr="00473D4D" w:rsidRDefault="00473D4D" w:rsidP="00473D4D"/>
    <w:p w14:paraId="04C1F10A" w14:textId="77777777" w:rsidR="00473D4D" w:rsidRPr="00473D4D" w:rsidRDefault="00473D4D" w:rsidP="00473D4D">
      <w:r w:rsidRPr="00473D4D">
        <w:t>### 11. «А что, если он снова ударит?» — Принцип «Мудрого Недоверия»</w:t>
      </w:r>
    </w:p>
    <w:p w14:paraId="1F48B253" w14:textId="77777777" w:rsidR="00473D4D" w:rsidRPr="00473D4D" w:rsidRDefault="00473D4D" w:rsidP="00473D4D"/>
    <w:p w14:paraId="42EDDBA4" w14:textId="77777777" w:rsidR="00473D4D" w:rsidRPr="00473D4D" w:rsidRDefault="00473D4D" w:rsidP="00473D4D">
      <w:r w:rsidRPr="00473D4D">
        <w:t>Общество учится разделять **прощение и доверие**.</w:t>
      </w:r>
    </w:p>
    <w:p w14:paraId="3A0FF2FA" w14:textId="77777777" w:rsidR="00473D4D" w:rsidRPr="00473D4D" w:rsidRDefault="00473D4D" w:rsidP="00473D4D"/>
    <w:p w14:paraId="10E936D7" w14:textId="77777777" w:rsidR="00473D4D" w:rsidRPr="00473D4D" w:rsidRDefault="00473D4D" w:rsidP="00473D4D">
      <w:r w:rsidRPr="00473D4D">
        <w:t>*   Можно **простить** человека, признать его исцелившимся, желать ему добра.</w:t>
      </w:r>
    </w:p>
    <w:p w14:paraId="5DE99DA9" w14:textId="77777777" w:rsidR="00473D4D" w:rsidRPr="00473D4D" w:rsidRDefault="00473D4D" w:rsidP="00473D4D">
      <w:r w:rsidRPr="00473D4D">
        <w:t>*   Но можно **не доверять** ему в той сфере, где он когда-то пал. Это не наказание, а **мудрость**.</w:t>
      </w:r>
    </w:p>
    <w:p w14:paraId="66524824" w14:textId="77777777" w:rsidR="00473D4D" w:rsidRPr="00473D4D" w:rsidRDefault="00473D4D" w:rsidP="00473D4D">
      <w:r w:rsidRPr="00473D4D">
        <w:t>*   **Пример:** Человек, совершивший насилие в состоянии аффекта, может быть прощен и жить полной жизнью. Но сообщество, зная его «триггер», никогда не предложит ему работу, связанную с высочайшим стрессом и ответственностью за жизни. Его направят в ту сферу, где его силы раскроются, а слабости будут под контролем. Это и есть **защита его от него самого**.</w:t>
      </w:r>
    </w:p>
    <w:p w14:paraId="7DA66E8E" w14:textId="77777777" w:rsidR="00473D4D" w:rsidRPr="00473D4D" w:rsidRDefault="00473D4D" w:rsidP="00473D4D"/>
    <w:p w14:paraId="74EC49D9" w14:textId="77777777" w:rsidR="00473D4D" w:rsidRPr="00473D4D" w:rsidRDefault="00473D4D" w:rsidP="00473D4D">
      <w:r w:rsidRPr="00473D4D">
        <w:t>### 12. Смерть и Возрождение: Преступник как «Добровольный Умирающий»</w:t>
      </w:r>
    </w:p>
    <w:p w14:paraId="27DA0B3C" w14:textId="77777777" w:rsidR="00473D4D" w:rsidRPr="00473D4D" w:rsidRDefault="00473D4D" w:rsidP="00473D4D"/>
    <w:p w14:paraId="72EDCAF2" w14:textId="77777777" w:rsidR="00473D4D" w:rsidRPr="00473D4D" w:rsidRDefault="00473D4D" w:rsidP="00473D4D">
      <w:r w:rsidRPr="00473D4D">
        <w:t>В самых глубоких случаях исцеления происходит архетипический процесс.</w:t>
      </w:r>
    </w:p>
    <w:p w14:paraId="278F9110" w14:textId="77777777" w:rsidR="00473D4D" w:rsidRPr="00473D4D" w:rsidRDefault="00473D4D" w:rsidP="00473D4D"/>
    <w:p w14:paraId="49BCE2E9" w14:textId="77777777" w:rsidR="00473D4D" w:rsidRPr="00473D4D" w:rsidRDefault="00473D4D" w:rsidP="00473D4D">
      <w:r w:rsidRPr="00473D4D">
        <w:t>*   Преступник, сталкиваясь с последствиями своего деяния и болью жертвы, переживает **символическую смерть** своего старого «Я». Эго, которое совершило преступление, должно быть растворено.</w:t>
      </w:r>
    </w:p>
    <w:p w14:paraId="6E59E526" w14:textId="77777777" w:rsidR="00473D4D" w:rsidRPr="00473D4D" w:rsidRDefault="00473D4D" w:rsidP="00473D4D">
      <w:r w:rsidRPr="00473D4D">
        <w:t xml:space="preserve">*   Проходя через мучительный процесс принятия ответственности и искупления, он **возрождается** уже как другой человек. Его преступление становится самым </w:t>
      </w:r>
      <w:r w:rsidRPr="00473D4D">
        <w:lastRenderedPageBreak/>
        <w:t>темным и самым важным уроком его жизни, который превращает его из источника зла в **глубокого знатока человеческой боли и тьмы**.</w:t>
      </w:r>
    </w:p>
    <w:p w14:paraId="09B8E136" w14:textId="77777777" w:rsidR="00473D4D" w:rsidRPr="00473D4D" w:rsidRDefault="00473D4D" w:rsidP="00473D4D">
      <w:r w:rsidRPr="00473D4D">
        <w:t>*   Такие люди часто становятся самыми эффективными **наставниками и целителями** для других, стоящих на краю пропасти. Они прошли через ад и вернулись, чтобы другим показать путь.</w:t>
      </w:r>
    </w:p>
    <w:p w14:paraId="14A49895" w14:textId="77777777" w:rsidR="00473D4D" w:rsidRPr="00473D4D" w:rsidRDefault="00473D4D" w:rsidP="00473D4D"/>
    <w:p w14:paraId="097E35F1" w14:textId="77777777" w:rsidR="00473D4D" w:rsidRPr="00473D4D" w:rsidRDefault="00473D4D" w:rsidP="00473D4D">
      <w:r w:rsidRPr="00473D4D">
        <w:t>---</w:t>
      </w:r>
    </w:p>
    <w:p w14:paraId="49E81FAA" w14:textId="77777777" w:rsidR="00473D4D" w:rsidRPr="00473D4D" w:rsidRDefault="00473D4D" w:rsidP="00473D4D"/>
    <w:p w14:paraId="691390AD" w14:textId="77777777" w:rsidR="00473D4D" w:rsidRPr="00473D4D" w:rsidRDefault="00473D4D" w:rsidP="00473D4D">
      <w:r w:rsidRPr="00473D4D">
        <w:t>**Итог: Новая парадигма — это отказ от войны с преступностью.**</w:t>
      </w:r>
    </w:p>
    <w:p w14:paraId="2EA22779" w14:textId="77777777" w:rsidR="00473D4D" w:rsidRPr="00473D4D" w:rsidRDefault="00473D4D" w:rsidP="00473D4D"/>
    <w:p w14:paraId="1DD112A5" w14:textId="77777777" w:rsidR="00473D4D" w:rsidRPr="00473D4D" w:rsidRDefault="00473D4D" w:rsidP="00473D4D">
      <w:r w:rsidRPr="00473D4D">
        <w:t>Война бесконечна, она ожесточает и создает новых врагов.</w:t>
      </w:r>
    </w:p>
    <w:p w14:paraId="78C4F491" w14:textId="77777777" w:rsidR="00473D4D" w:rsidRPr="00473D4D" w:rsidRDefault="00473D4D" w:rsidP="00473D4D"/>
    <w:p w14:paraId="36E75A75" w14:textId="77777777" w:rsidR="00473D4D" w:rsidRPr="00473D4D" w:rsidRDefault="00473D4D" w:rsidP="00473D4D">
      <w:r w:rsidRPr="00473D4D">
        <w:t>**Новая парадигма — это алхимия.** Это признание, что свинец преступности и страдания является неотъемлемой частью материала, из которого создан человек. Задача общества — не выбросить этот свинец, а научиться с помощью огня сострадания, воды диалога и воздуха смысла превращать его в золото мудрости, сочувствия и более глубокой, осознанной целостности.</w:t>
      </w:r>
    </w:p>
    <w:p w14:paraId="6486170A" w14:textId="77777777" w:rsidR="00473D4D" w:rsidRPr="00473D4D" w:rsidRDefault="00473D4D" w:rsidP="00473D4D"/>
    <w:p w14:paraId="14600EA8" w14:textId="072EC0FD" w:rsidR="00697D9D" w:rsidRDefault="00473D4D">
      <w:r w:rsidRPr="00473D4D">
        <w:t>Это бесконечный путь вглубь себя, как для отдельного человека, так и для общества в целом. Путь, на котором нет окончательных побед, но есть бесконечное углубление в понимание тайны человеческой души.</w:t>
      </w:r>
    </w:p>
    <w:p w14:paraId="441F10E2" w14:textId="77777777" w:rsidR="00697D9D" w:rsidRDefault="00697D9D"/>
    <w:p w14:paraId="76D77D5F" w14:textId="77777777" w:rsidR="00697D9D" w:rsidRDefault="00697D9D"/>
    <w:p w14:paraId="43F1AC75" w14:textId="77777777" w:rsidR="00697D9D" w:rsidRDefault="00697D9D"/>
    <w:p w14:paraId="2971E397" w14:textId="77777777" w:rsidR="00697D9D" w:rsidRDefault="00697D9D"/>
    <w:p w14:paraId="1134DE97" w14:textId="77777777" w:rsidR="00697D9D" w:rsidRDefault="00697D9D"/>
    <w:p w14:paraId="344C0C51" w14:textId="77777777" w:rsidR="00697D9D" w:rsidRDefault="00697D9D"/>
    <w:p w14:paraId="64814183" w14:textId="77777777" w:rsidR="00697D9D" w:rsidRDefault="00697D9D"/>
    <w:p w14:paraId="4DBB205F" w14:textId="77777777" w:rsidR="00697D9D" w:rsidRDefault="00697D9D"/>
    <w:p w14:paraId="1ED5B7ED" w14:textId="77777777" w:rsidR="00697D9D" w:rsidRDefault="00697D9D"/>
    <w:p w14:paraId="07FDC9A8" w14:textId="77777777" w:rsidR="00697D9D" w:rsidRDefault="00697D9D"/>
    <w:p w14:paraId="2E2DDB3E" w14:textId="77777777" w:rsidR="00697D9D" w:rsidRDefault="00697D9D"/>
    <w:p w14:paraId="3040AF9E" w14:textId="77777777" w:rsidR="00697D9D" w:rsidRDefault="00697D9D"/>
    <w:p w14:paraId="3C9E0EEC" w14:textId="77777777" w:rsidR="00697D9D" w:rsidRDefault="00697D9D"/>
    <w:p w14:paraId="16AF5B5D" w14:textId="77777777" w:rsidR="00697D9D" w:rsidRDefault="00697D9D"/>
    <w:p w14:paraId="6050BA47" w14:textId="77777777" w:rsidR="00697D9D" w:rsidRDefault="00697D9D"/>
    <w:p w14:paraId="1407182D" w14:textId="77777777" w:rsidR="00697D9D" w:rsidRDefault="00697D9D"/>
    <w:p w14:paraId="66B290E3" w14:textId="77777777" w:rsidR="00697D9D" w:rsidRDefault="00697D9D"/>
    <w:p w14:paraId="6B6D48D3" w14:textId="77777777" w:rsidR="00697D9D" w:rsidRDefault="00697D9D"/>
    <w:p w14:paraId="5A8FCA3A" w14:textId="77777777" w:rsidR="00697D9D" w:rsidRDefault="00697D9D"/>
    <w:p w14:paraId="594DEB69" w14:textId="77777777" w:rsidR="00697D9D" w:rsidRDefault="00697D9D"/>
    <w:p w14:paraId="1D4CFAE8" w14:textId="77777777" w:rsidR="00697D9D" w:rsidRDefault="00697D9D"/>
    <w:p w14:paraId="2D424F01" w14:textId="77777777" w:rsidR="00697D9D" w:rsidRDefault="00697D9D"/>
    <w:p w14:paraId="63DDA018" w14:textId="77777777" w:rsidR="00697D9D" w:rsidRDefault="00697D9D"/>
    <w:p w14:paraId="4853A48A" w14:textId="77777777" w:rsidR="00697D9D" w:rsidRDefault="00697D9D"/>
    <w:p w14:paraId="4BDC2A95" w14:textId="77777777" w:rsidR="00697D9D" w:rsidRDefault="00697D9D"/>
    <w:p w14:paraId="585A77E9" w14:textId="77777777" w:rsidR="00697D9D" w:rsidRDefault="00697D9D"/>
    <w:p w14:paraId="21B7010F" w14:textId="77777777" w:rsidR="00697D9D" w:rsidRDefault="00697D9D"/>
    <w:p w14:paraId="04B06702" w14:textId="77777777" w:rsidR="00697D9D" w:rsidRDefault="00697D9D"/>
    <w:p w14:paraId="7E6C60EF" w14:textId="77777777" w:rsidR="00697D9D" w:rsidRDefault="00697D9D"/>
    <w:p w14:paraId="1ECFAD48" w14:textId="77777777" w:rsidR="00697D9D" w:rsidRDefault="00697D9D"/>
    <w:p w14:paraId="203771C2" w14:textId="77777777" w:rsidR="00697D9D" w:rsidRDefault="00697D9D"/>
    <w:p w14:paraId="0A13E7B6" w14:textId="77777777" w:rsidR="00697D9D" w:rsidRDefault="00697D9D"/>
    <w:p w14:paraId="38ACE87D" w14:textId="77777777" w:rsidR="00697D9D" w:rsidRDefault="00697D9D"/>
    <w:p w14:paraId="5C5FE62A" w14:textId="77777777" w:rsidR="00697D9D" w:rsidRDefault="00697D9D"/>
    <w:p w14:paraId="660DC288" w14:textId="77777777" w:rsidR="00697D9D" w:rsidRDefault="00697D9D"/>
    <w:p w14:paraId="38ECBD1D" w14:textId="77777777" w:rsidR="00697D9D" w:rsidRDefault="00697D9D"/>
    <w:p w14:paraId="6D1FD5FA" w14:textId="77777777" w:rsidR="00697D9D" w:rsidRDefault="00697D9D"/>
    <w:p w14:paraId="7960CCDB" w14:textId="77777777" w:rsidR="00697D9D" w:rsidRDefault="00697D9D"/>
    <w:p w14:paraId="119FE320" w14:textId="77777777" w:rsidR="00697D9D" w:rsidRDefault="00697D9D"/>
    <w:p w14:paraId="3DD8F5F4" w14:textId="77777777" w:rsidR="00697D9D" w:rsidRDefault="00697D9D"/>
    <w:p w14:paraId="47605560" w14:textId="77777777" w:rsidR="00697D9D" w:rsidRDefault="00697D9D"/>
    <w:p w14:paraId="55B82581" w14:textId="77777777" w:rsidR="00697D9D" w:rsidRDefault="00697D9D"/>
    <w:p w14:paraId="1483B9B5" w14:textId="77777777" w:rsidR="00697D9D" w:rsidRDefault="00697D9D"/>
    <w:p w14:paraId="1C780130" w14:textId="77777777" w:rsidR="00697D9D" w:rsidRDefault="00697D9D"/>
    <w:p w14:paraId="42D25D43" w14:textId="77777777" w:rsidR="00697D9D" w:rsidRDefault="00697D9D"/>
    <w:p w14:paraId="1B50B07A" w14:textId="77777777" w:rsidR="00697D9D" w:rsidRDefault="00697D9D"/>
    <w:p w14:paraId="018F09B2" w14:textId="77777777" w:rsidR="00697D9D" w:rsidRDefault="00697D9D"/>
    <w:p w14:paraId="6773AF2E" w14:textId="77777777" w:rsidR="00697D9D" w:rsidRDefault="00697D9D"/>
    <w:p w14:paraId="5C14566C" w14:textId="77777777" w:rsidR="00697D9D" w:rsidRDefault="00697D9D"/>
    <w:p w14:paraId="134442F5" w14:textId="77777777" w:rsidR="00697D9D" w:rsidRDefault="00697D9D"/>
    <w:p w14:paraId="3CC95CB0" w14:textId="77777777" w:rsidR="00697D9D" w:rsidRDefault="00697D9D"/>
    <w:p w14:paraId="13F5A1CF" w14:textId="77777777" w:rsidR="00697D9D" w:rsidRDefault="00697D9D"/>
    <w:p w14:paraId="514D3BD1" w14:textId="77777777" w:rsidR="00697D9D" w:rsidRDefault="00697D9D"/>
    <w:p w14:paraId="1AFCB4EB" w14:textId="77777777" w:rsidR="00697D9D" w:rsidRDefault="00697D9D"/>
    <w:p w14:paraId="6BB555BD" w14:textId="77777777" w:rsidR="00697D9D" w:rsidRDefault="00697D9D"/>
    <w:p w14:paraId="26A7209C" w14:textId="77777777" w:rsidR="00697D9D" w:rsidRDefault="00697D9D"/>
    <w:p w14:paraId="749AB831" w14:textId="77777777" w:rsidR="00697D9D" w:rsidRDefault="00697D9D"/>
    <w:p w14:paraId="6E99207E" w14:textId="77777777" w:rsidR="00697D9D" w:rsidRDefault="00697D9D"/>
    <w:p w14:paraId="038062CF" w14:textId="77777777" w:rsidR="00697D9D" w:rsidRDefault="00697D9D"/>
    <w:p w14:paraId="6F5B5B5D" w14:textId="77777777" w:rsidR="00697D9D" w:rsidRDefault="00697D9D"/>
    <w:p w14:paraId="1ECCF985" w14:textId="77777777" w:rsidR="00697D9D" w:rsidRDefault="00697D9D"/>
    <w:p w14:paraId="388D2B06" w14:textId="77777777" w:rsidR="00697D9D" w:rsidRDefault="00697D9D"/>
    <w:p w14:paraId="1AB85881" w14:textId="77777777" w:rsidR="00697D9D" w:rsidRDefault="00697D9D"/>
    <w:p w14:paraId="2D27FFBE" w14:textId="77777777" w:rsidR="00697D9D" w:rsidRDefault="00697D9D"/>
    <w:p w14:paraId="728ADC4F" w14:textId="77777777" w:rsidR="00697D9D" w:rsidRDefault="00697D9D"/>
    <w:p w14:paraId="5432BD0E" w14:textId="77777777" w:rsidR="00697D9D" w:rsidRDefault="00697D9D"/>
    <w:p w14:paraId="398BB3C1" w14:textId="77777777" w:rsidR="00697D9D" w:rsidRDefault="00697D9D"/>
    <w:p w14:paraId="3F7BBBA5" w14:textId="77777777" w:rsidR="00697D9D" w:rsidRDefault="00697D9D"/>
    <w:p w14:paraId="08DA7C31" w14:textId="77777777" w:rsidR="00697D9D" w:rsidRDefault="00697D9D"/>
    <w:p w14:paraId="40DB0FB6" w14:textId="77777777" w:rsidR="00697D9D" w:rsidRDefault="00697D9D"/>
    <w:p w14:paraId="2EF67D87" w14:textId="77777777" w:rsidR="00697D9D" w:rsidRDefault="00697D9D"/>
    <w:p w14:paraId="413A77AA" w14:textId="77777777" w:rsidR="00697D9D" w:rsidRDefault="00697D9D"/>
    <w:p w14:paraId="7B0D8381" w14:textId="77777777" w:rsidR="00697D9D" w:rsidRDefault="00697D9D"/>
    <w:p w14:paraId="507AE865" w14:textId="77777777" w:rsidR="00697D9D" w:rsidRDefault="00697D9D"/>
    <w:p w14:paraId="16324030" w14:textId="77777777" w:rsidR="00697D9D" w:rsidRDefault="00697D9D"/>
    <w:p w14:paraId="20D52E95" w14:textId="77777777" w:rsidR="00697D9D" w:rsidRDefault="00697D9D"/>
    <w:p w14:paraId="2D68C600" w14:textId="77777777" w:rsidR="00697D9D" w:rsidRDefault="00697D9D"/>
    <w:p w14:paraId="2780A67F" w14:textId="77777777" w:rsidR="00697D9D" w:rsidRDefault="00697D9D"/>
    <w:p w14:paraId="0D802E55" w14:textId="77777777" w:rsidR="00697D9D" w:rsidRDefault="00697D9D"/>
    <w:p w14:paraId="097E1E57" w14:textId="77777777" w:rsidR="00697D9D" w:rsidRDefault="00697D9D"/>
    <w:p w14:paraId="465EB091" w14:textId="77777777" w:rsidR="00697D9D" w:rsidRDefault="00697D9D"/>
    <w:p w14:paraId="39A89706" w14:textId="77777777" w:rsidR="00697D9D" w:rsidRDefault="00697D9D"/>
    <w:p w14:paraId="13B68DAF" w14:textId="77777777" w:rsidR="00697D9D" w:rsidRDefault="00697D9D"/>
    <w:p w14:paraId="5D663782" w14:textId="77777777" w:rsidR="00697D9D" w:rsidRDefault="00697D9D"/>
    <w:p w14:paraId="356C5443" w14:textId="77777777" w:rsidR="00697D9D" w:rsidRDefault="00697D9D"/>
    <w:p w14:paraId="17E9669C" w14:textId="77777777" w:rsidR="00697D9D" w:rsidRDefault="00697D9D"/>
    <w:p w14:paraId="4F5C7FF1" w14:textId="77777777" w:rsidR="00697D9D" w:rsidRDefault="00697D9D"/>
    <w:p w14:paraId="2AA52867" w14:textId="77777777" w:rsidR="00697D9D" w:rsidRDefault="00697D9D"/>
    <w:p w14:paraId="1D0BC7D2" w14:textId="77777777" w:rsidR="00697D9D" w:rsidRDefault="00697D9D"/>
    <w:p w14:paraId="67FD72F1" w14:textId="77777777" w:rsidR="00697D9D" w:rsidRDefault="00697D9D"/>
    <w:p w14:paraId="012F757A" w14:textId="77777777" w:rsidR="00697D9D" w:rsidRDefault="00697D9D"/>
    <w:p w14:paraId="14BA6858" w14:textId="77777777" w:rsidR="00697D9D" w:rsidRDefault="00697D9D"/>
    <w:p w14:paraId="4E41B316" w14:textId="77777777" w:rsidR="00697D9D" w:rsidRDefault="00697D9D"/>
    <w:p w14:paraId="49804465" w14:textId="77777777" w:rsidR="00697D9D" w:rsidRDefault="00697D9D"/>
    <w:p w14:paraId="58CCC06A" w14:textId="77777777" w:rsidR="00697D9D" w:rsidRDefault="00697D9D"/>
    <w:p w14:paraId="41FE87A9" w14:textId="77777777" w:rsidR="00697D9D" w:rsidRDefault="00697D9D"/>
    <w:p w14:paraId="5CA74079" w14:textId="77777777" w:rsidR="00697D9D" w:rsidRDefault="00697D9D"/>
    <w:p w14:paraId="1761593F" w14:textId="77777777" w:rsidR="00697D9D" w:rsidRDefault="00697D9D"/>
    <w:p w14:paraId="0CA97FF6" w14:textId="77777777" w:rsidR="00697D9D" w:rsidRDefault="00697D9D"/>
    <w:p w14:paraId="5D9EAB13" w14:textId="77777777" w:rsidR="00697D9D" w:rsidRDefault="00697D9D"/>
    <w:p w14:paraId="2B15E646" w14:textId="77777777" w:rsidR="00697D9D" w:rsidRDefault="00697D9D"/>
    <w:p w14:paraId="022FD444" w14:textId="77777777" w:rsidR="00697D9D" w:rsidRDefault="00697D9D"/>
    <w:p w14:paraId="7FEED717" w14:textId="77777777" w:rsidR="00697D9D" w:rsidRDefault="00697D9D"/>
    <w:p w14:paraId="08BE9BE0" w14:textId="77777777" w:rsidR="00697D9D" w:rsidRDefault="00697D9D"/>
    <w:p w14:paraId="136E96DA" w14:textId="77777777" w:rsidR="00697D9D" w:rsidRDefault="00697D9D"/>
    <w:p w14:paraId="149DDEB2" w14:textId="77777777" w:rsidR="00697D9D" w:rsidRDefault="00697D9D"/>
    <w:p w14:paraId="077520AB" w14:textId="77777777" w:rsidR="00697D9D" w:rsidRDefault="00697D9D"/>
    <w:p w14:paraId="3372F6F8" w14:textId="77777777" w:rsidR="00697D9D" w:rsidRDefault="00697D9D"/>
    <w:p w14:paraId="5C79606F" w14:textId="77777777" w:rsidR="00697D9D" w:rsidRDefault="00697D9D"/>
    <w:p w14:paraId="37756215" w14:textId="77777777" w:rsidR="00697D9D" w:rsidRDefault="00697D9D"/>
    <w:p w14:paraId="2D409EB7" w14:textId="77777777" w:rsidR="00697D9D" w:rsidRDefault="00697D9D"/>
    <w:p w14:paraId="23159937" w14:textId="77777777" w:rsidR="00697D9D" w:rsidRDefault="00697D9D"/>
    <w:p w14:paraId="0EA39871" w14:textId="77777777" w:rsidR="00697D9D" w:rsidRDefault="00697D9D"/>
    <w:p w14:paraId="351BE923" w14:textId="77777777" w:rsidR="00697D9D" w:rsidRDefault="00697D9D"/>
    <w:p w14:paraId="0ACBC580" w14:textId="77777777" w:rsidR="00697D9D" w:rsidRDefault="00697D9D"/>
    <w:p w14:paraId="4664748D" w14:textId="77777777" w:rsidR="00697D9D" w:rsidRDefault="00697D9D"/>
    <w:p w14:paraId="16D80FC7" w14:textId="77777777" w:rsidR="00697D9D" w:rsidRDefault="00697D9D"/>
    <w:p w14:paraId="79E214DD" w14:textId="77777777" w:rsidR="00697D9D" w:rsidRDefault="00697D9D"/>
    <w:p w14:paraId="71475EBD" w14:textId="77777777" w:rsidR="00697D9D" w:rsidRDefault="00697D9D"/>
    <w:p w14:paraId="5A0A6D9F" w14:textId="77777777" w:rsidR="00697D9D" w:rsidRDefault="00697D9D"/>
    <w:p w14:paraId="5D1C5B6E" w14:textId="77777777" w:rsidR="00697D9D" w:rsidRDefault="00697D9D"/>
    <w:p w14:paraId="23EC6FAB" w14:textId="77777777" w:rsidR="00697D9D" w:rsidRDefault="00697D9D"/>
    <w:p w14:paraId="4084AB64" w14:textId="77777777" w:rsidR="00697D9D" w:rsidRDefault="00697D9D"/>
    <w:p w14:paraId="3CB004FA" w14:textId="77777777" w:rsidR="00697D9D" w:rsidRDefault="00697D9D"/>
    <w:p w14:paraId="47BBC901" w14:textId="77777777" w:rsidR="00697D9D" w:rsidRDefault="00697D9D"/>
    <w:p w14:paraId="0A1B1192" w14:textId="77777777" w:rsidR="00697D9D" w:rsidRDefault="00697D9D"/>
    <w:p w14:paraId="4B7DB839" w14:textId="77777777" w:rsidR="00697D9D" w:rsidRDefault="00697D9D"/>
    <w:p w14:paraId="311146AA" w14:textId="77777777" w:rsidR="00697D9D" w:rsidRDefault="00697D9D"/>
    <w:p w14:paraId="7ED0A712" w14:textId="77777777" w:rsidR="00697D9D" w:rsidRDefault="00697D9D"/>
    <w:p w14:paraId="25A64A0A" w14:textId="77777777" w:rsidR="00697D9D" w:rsidRDefault="00697D9D"/>
    <w:p w14:paraId="777315B4" w14:textId="77777777" w:rsidR="00697D9D" w:rsidRDefault="00697D9D"/>
    <w:p w14:paraId="1514A3D0" w14:textId="77777777" w:rsidR="00697D9D" w:rsidRDefault="00697D9D"/>
    <w:p w14:paraId="53DD1AFC" w14:textId="77777777" w:rsidR="00697D9D" w:rsidRDefault="00697D9D"/>
    <w:p w14:paraId="646106C4" w14:textId="77777777" w:rsidR="00697D9D" w:rsidRDefault="00697D9D"/>
    <w:p w14:paraId="794D8982" w14:textId="77777777" w:rsidR="00697D9D" w:rsidRDefault="00697D9D"/>
    <w:p w14:paraId="2EA1272E" w14:textId="77777777" w:rsidR="00697D9D" w:rsidRDefault="00697D9D"/>
    <w:p w14:paraId="7768D936" w14:textId="77777777" w:rsidR="00697D9D" w:rsidRDefault="00697D9D"/>
    <w:p w14:paraId="0C61F417" w14:textId="77777777" w:rsidR="00697D9D" w:rsidRDefault="00697D9D"/>
    <w:p w14:paraId="24DDD96B" w14:textId="77777777" w:rsidR="00697D9D" w:rsidRDefault="00697D9D"/>
    <w:p w14:paraId="6DEAA726" w14:textId="77777777" w:rsidR="00697D9D" w:rsidRDefault="00697D9D"/>
    <w:p w14:paraId="5E1B4F5E" w14:textId="77777777" w:rsidR="00697D9D" w:rsidRDefault="00697D9D"/>
    <w:p w14:paraId="58C0BF02" w14:textId="77777777" w:rsidR="00697D9D" w:rsidRDefault="00697D9D"/>
    <w:p w14:paraId="756CA536" w14:textId="77777777" w:rsidR="00697D9D" w:rsidRDefault="00697D9D"/>
    <w:p w14:paraId="640B01A0" w14:textId="77777777" w:rsidR="00697D9D" w:rsidRDefault="00697D9D"/>
    <w:p w14:paraId="154A3E74" w14:textId="77777777" w:rsidR="00697D9D" w:rsidRDefault="00697D9D"/>
    <w:p w14:paraId="5C4AAE1F" w14:textId="77777777" w:rsidR="00697D9D" w:rsidRDefault="00697D9D"/>
    <w:p w14:paraId="3806CE21" w14:textId="77777777" w:rsidR="00697D9D" w:rsidRDefault="00697D9D"/>
    <w:p w14:paraId="781E8CEB" w14:textId="77777777" w:rsidR="00697D9D" w:rsidRDefault="00697D9D"/>
    <w:p w14:paraId="471117C5" w14:textId="77777777" w:rsidR="00697D9D" w:rsidRDefault="00697D9D"/>
    <w:p w14:paraId="75C9B8E7" w14:textId="77777777" w:rsidR="00697D9D" w:rsidRDefault="00697D9D"/>
    <w:p w14:paraId="56C77C0A" w14:textId="77777777" w:rsidR="00697D9D" w:rsidRDefault="00697D9D"/>
    <w:p w14:paraId="3DEE6AB8" w14:textId="77777777" w:rsidR="00697D9D" w:rsidRDefault="00697D9D"/>
    <w:p w14:paraId="7E80DB93" w14:textId="77777777" w:rsidR="00697D9D" w:rsidRDefault="00697D9D"/>
    <w:p w14:paraId="3074823A" w14:textId="77777777" w:rsidR="00697D9D" w:rsidRDefault="00697D9D"/>
    <w:p w14:paraId="00B4AD3C" w14:textId="77777777" w:rsidR="00697D9D" w:rsidRDefault="00697D9D"/>
    <w:p w14:paraId="2E66992F" w14:textId="77777777" w:rsidR="00697D9D" w:rsidRDefault="00697D9D"/>
    <w:p w14:paraId="310F775E" w14:textId="77777777" w:rsidR="00697D9D" w:rsidRDefault="00697D9D"/>
    <w:p w14:paraId="5042D649" w14:textId="77777777" w:rsidR="00697D9D" w:rsidRDefault="00697D9D"/>
    <w:p w14:paraId="0177FFFE" w14:textId="77777777" w:rsidR="00697D9D" w:rsidRDefault="00697D9D"/>
    <w:p w14:paraId="07624A45" w14:textId="77777777" w:rsidR="00697D9D" w:rsidRDefault="00697D9D"/>
    <w:p w14:paraId="6F3DB403" w14:textId="77777777" w:rsidR="00697D9D" w:rsidRDefault="00697D9D"/>
    <w:p w14:paraId="1E4F3669" w14:textId="77777777" w:rsidR="00697D9D" w:rsidRDefault="00697D9D"/>
    <w:p w14:paraId="40C85E7E" w14:textId="77777777" w:rsidR="00697D9D" w:rsidRDefault="00697D9D"/>
    <w:p w14:paraId="150319CB" w14:textId="77777777" w:rsidR="00697D9D" w:rsidRDefault="00697D9D"/>
    <w:p w14:paraId="5000E318" w14:textId="77777777" w:rsidR="00697D9D" w:rsidRDefault="00697D9D"/>
    <w:p w14:paraId="37B83475" w14:textId="77777777" w:rsidR="00697D9D" w:rsidRDefault="00697D9D"/>
    <w:p w14:paraId="7F2DACBC" w14:textId="77777777" w:rsidR="00697D9D" w:rsidRDefault="00697D9D"/>
    <w:p w14:paraId="7D5DDDB1" w14:textId="77777777" w:rsidR="00697D9D" w:rsidRDefault="00697D9D"/>
    <w:p w14:paraId="75E1E685" w14:textId="77777777" w:rsidR="00697D9D" w:rsidRDefault="00697D9D"/>
    <w:p w14:paraId="49B91EED" w14:textId="77777777" w:rsidR="00697D9D" w:rsidRDefault="00697D9D"/>
    <w:p w14:paraId="19DE168D" w14:textId="77777777" w:rsidR="00697D9D" w:rsidRDefault="00697D9D"/>
    <w:p w14:paraId="2CFC9DE3" w14:textId="77777777" w:rsidR="00697D9D" w:rsidRDefault="00697D9D"/>
    <w:p w14:paraId="6575EB74" w14:textId="77777777" w:rsidR="00697D9D" w:rsidRDefault="00697D9D"/>
    <w:p w14:paraId="03097290" w14:textId="77777777" w:rsidR="00697D9D" w:rsidRDefault="00697D9D"/>
    <w:p w14:paraId="740B8318" w14:textId="77777777" w:rsidR="00697D9D" w:rsidRDefault="00697D9D"/>
    <w:p w14:paraId="3CE7CC2E" w14:textId="77777777" w:rsidR="00697D9D" w:rsidRDefault="00697D9D"/>
    <w:p w14:paraId="05513997" w14:textId="77777777" w:rsidR="00697D9D" w:rsidRDefault="00697D9D"/>
    <w:p w14:paraId="614487E9" w14:textId="77777777" w:rsidR="00697D9D" w:rsidRDefault="00697D9D"/>
    <w:p w14:paraId="43E20482" w14:textId="77777777" w:rsidR="00697D9D" w:rsidRDefault="00697D9D"/>
    <w:p w14:paraId="69F78A46" w14:textId="77777777" w:rsidR="00697D9D" w:rsidRDefault="00697D9D"/>
    <w:p w14:paraId="570BF775" w14:textId="77777777" w:rsidR="00697D9D" w:rsidRDefault="00697D9D"/>
    <w:p w14:paraId="6F893DF7" w14:textId="77777777" w:rsidR="00697D9D" w:rsidRDefault="00697D9D"/>
    <w:p w14:paraId="4D7E4DA7" w14:textId="77777777" w:rsidR="00697D9D" w:rsidRDefault="00697D9D"/>
    <w:p w14:paraId="239E8573" w14:textId="77777777" w:rsidR="00697D9D" w:rsidRDefault="00697D9D"/>
    <w:p w14:paraId="23230340" w14:textId="77777777" w:rsidR="00697D9D" w:rsidRDefault="00697D9D"/>
    <w:p w14:paraId="72A7C7FD" w14:textId="77777777" w:rsidR="00697D9D" w:rsidRDefault="00697D9D"/>
    <w:p w14:paraId="64A3E141" w14:textId="77777777" w:rsidR="00697D9D" w:rsidRDefault="00697D9D"/>
    <w:p w14:paraId="30967482" w14:textId="77777777" w:rsidR="00697D9D" w:rsidRDefault="00697D9D"/>
    <w:p w14:paraId="0642E918" w14:textId="77777777" w:rsidR="00697D9D" w:rsidRDefault="00697D9D"/>
    <w:p w14:paraId="0581FE0F" w14:textId="77777777" w:rsidR="00697D9D" w:rsidRPr="00697D9D" w:rsidRDefault="00697D9D"/>
    <w:sectPr w:rsidR="00697D9D" w:rsidRPr="00697D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275"/>
    <w:rsid w:val="00006E5F"/>
    <w:rsid w:val="00077F70"/>
    <w:rsid w:val="00142275"/>
    <w:rsid w:val="00432A2B"/>
    <w:rsid w:val="00473D4D"/>
    <w:rsid w:val="00482CCD"/>
    <w:rsid w:val="00492737"/>
    <w:rsid w:val="004B14C3"/>
    <w:rsid w:val="004D1164"/>
    <w:rsid w:val="005A723B"/>
    <w:rsid w:val="006075A0"/>
    <w:rsid w:val="00697D9D"/>
    <w:rsid w:val="00874294"/>
    <w:rsid w:val="00883375"/>
    <w:rsid w:val="00947A5B"/>
    <w:rsid w:val="009A337B"/>
    <w:rsid w:val="00A23F17"/>
    <w:rsid w:val="00A72272"/>
    <w:rsid w:val="00C61B1A"/>
    <w:rsid w:val="00CC21CD"/>
    <w:rsid w:val="00D84D54"/>
    <w:rsid w:val="00DE1007"/>
    <w:rsid w:val="00E0326A"/>
    <w:rsid w:val="00EA498E"/>
    <w:rsid w:val="00F37DD7"/>
    <w:rsid w:val="00F712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0B468F2"/>
  <w15:chartTrackingRefBased/>
  <w15:docId w15:val="{45167319-C7EF-D64E-9912-960E8FD9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2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42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4227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4227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422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422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22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22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22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227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4227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4227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4227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4227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4227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2275"/>
    <w:rPr>
      <w:rFonts w:eastAsiaTheme="majorEastAsia" w:cstheme="majorBidi"/>
      <w:color w:val="595959" w:themeColor="text1" w:themeTint="A6"/>
    </w:rPr>
  </w:style>
  <w:style w:type="character" w:customStyle="1" w:styleId="80">
    <w:name w:val="Заголовок 8 Знак"/>
    <w:basedOn w:val="a0"/>
    <w:link w:val="8"/>
    <w:uiPriority w:val="9"/>
    <w:semiHidden/>
    <w:rsid w:val="0014227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2275"/>
    <w:rPr>
      <w:rFonts w:eastAsiaTheme="majorEastAsia" w:cstheme="majorBidi"/>
      <w:color w:val="272727" w:themeColor="text1" w:themeTint="D8"/>
    </w:rPr>
  </w:style>
  <w:style w:type="paragraph" w:styleId="a3">
    <w:name w:val="Title"/>
    <w:basedOn w:val="a"/>
    <w:next w:val="a"/>
    <w:link w:val="a4"/>
    <w:uiPriority w:val="10"/>
    <w:qFormat/>
    <w:rsid w:val="00142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22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227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4227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2275"/>
    <w:pPr>
      <w:spacing w:before="160"/>
      <w:jc w:val="center"/>
    </w:pPr>
    <w:rPr>
      <w:i/>
      <w:iCs/>
      <w:color w:val="404040" w:themeColor="text1" w:themeTint="BF"/>
    </w:rPr>
  </w:style>
  <w:style w:type="character" w:customStyle="1" w:styleId="22">
    <w:name w:val="Цитата 2 Знак"/>
    <w:basedOn w:val="a0"/>
    <w:link w:val="21"/>
    <w:uiPriority w:val="29"/>
    <w:rsid w:val="00142275"/>
    <w:rPr>
      <w:i/>
      <w:iCs/>
      <w:color w:val="404040" w:themeColor="text1" w:themeTint="BF"/>
    </w:rPr>
  </w:style>
  <w:style w:type="paragraph" w:styleId="a7">
    <w:name w:val="List Paragraph"/>
    <w:basedOn w:val="a"/>
    <w:uiPriority w:val="34"/>
    <w:qFormat/>
    <w:rsid w:val="00142275"/>
    <w:pPr>
      <w:ind w:left="720"/>
      <w:contextualSpacing/>
    </w:pPr>
  </w:style>
  <w:style w:type="character" w:styleId="a8">
    <w:name w:val="Intense Emphasis"/>
    <w:basedOn w:val="a0"/>
    <w:uiPriority w:val="21"/>
    <w:qFormat/>
    <w:rsid w:val="00142275"/>
    <w:rPr>
      <w:i/>
      <w:iCs/>
      <w:color w:val="0F4761" w:themeColor="accent1" w:themeShade="BF"/>
    </w:rPr>
  </w:style>
  <w:style w:type="paragraph" w:styleId="a9">
    <w:name w:val="Intense Quote"/>
    <w:basedOn w:val="a"/>
    <w:next w:val="a"/>
    <w:link w:val="aa"/>
    <w:uiPriority w:val="30"/>
    <w:qFormat/>
    <w:rsid w:val="00142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42275"/>
    <w:rPr>
      <w:i/>
      <w:iCs/>
      <w:color w:val="0F4761" w:themeColor="accent1" w:themeShade="BF"/>
    </w:rPr>
  </w:style>
  <w:style w:type="character" w:styleId="ab">
    <w:name w:val="Intense Reference"/>
    <w:basedOn w:val="a0"/>
    <w:uiPriority w:val="32"/>
    <w:qFormat/>
    <w:rsid w:val="001422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36</Pages>
  <Words>6506</Words>
  <Characters>37090</Characters>
  <Application>Microsoft Office Word</Application>
  <DocSecurity>0</DocSecurity>
  <Lines>309</Lines>
  <Paragraphs>87</Paragraphs>
  <ScaleCrop>false</ScaleCrop>
  <Company/>
  <LinksUpToDate>false</LinksUpToDate>
  <CharactersWithSpaces>43509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25</cp:revision>
  <dcterms:created xsi:type="dcterms:W3CDTF">2026-01-18T10:20:00Z</dcterms:created>
  <dcterms:modified xsi:type="dcterms:W3CDTF">2026-01-27T04:57:00Z</dcterms:modified>
</cp:coreProperties>
</file>