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167E" w14:textId="77777777" w:rsidR="005359FA" w:rsidRDefault="005359FA"/>
    <w:p w14:paraId="657F37C2" w14:textId="20AF7535" w:rsidR="00EB7E6A" w:rsidRDefault="003E1AB5">
      <w:r>
        <w:rPr>
          <w:lang/>
        </w:rPr>
        <w:t># **</w:t>
      </w:r>
      <w:r w:rsidR="00EB7E6A" w:rsidRPr="00EB7E6A">
        <w:t xml:space="preserve">Ты говорил что в экономике даров будут функционировать </w:t>
      </w:r>
      <w:r>
        <w:rPr>
          <w:lang/>
        </w:rPr>
        <w:t>*</w:t>
      </w:r>
      <w:r w:rsidR="00EB7E6A" w:rsidRPr="00EB7E6A">
        <w:t>"Гильдии"</w:t>
      </w:r>
      <w:r>
        <w:rPr>
          <w:lang/>
        </w:rPr>
        <w:t>*</w:t>
      </w:r>
      <w:r w:rsidR="00EB7E6A" w:rsidRPr="00EB7E6A">
        <w:t>. Что такое "Гильдии" и какая их функция, цель, смысл? Чем гильдии будут отличаться от учреждений существующих сегодня? По каким принципам будут создаваться и работать различные гильдии?</w:t>
      </w:r>
      <w:r>
        <w:rPr>
          <w:lang/>
        </w:rPr>
        <w:t>**</w:t>
      </w:r>
    </w:p>
    <w:p w14:paraId="5BEF3106" w14:textId="77777777" w:rsidR="00EB7E6A" w:rsidRDefault="00EB7E6A"/>
    <w:p w14:paraId="4DE011FD" w14:textId="77777777" w:rsidR="00EB7E6A" w:rsidRDefault="00EB7E6A"/>
    <w:p w14:paraId="4748CFF1" w14:textId="77777777" w:rsidR="00EB7E6A" w:rsidRDefault="00EB7E6A"/>
    <w:p w14:paraId="79218427" w14:textId="77777777" w:rsidR="004235FD" w:rsidRPr="004235FD" w:rsidRDefault="004235FD" w:rsidP="004235FD">
      <w:r w:rsidRPr="004235FD">
        <w:t>Отличный и очень глубокий вопрос. Вы правы, в экономике даров, которую я описывал, гильдии играют центральную роль. Давайте разберем эту концепцию подробно, сравнивая с современными институтами.</w:t>
      </w:r>
    </w:p>
    <w:p w14:paraId="15D7C8C7" w14:textId="77777777" w:rsidR="004235FD" w:rsidRPr="004235FD" w:rsidRDefault="004235FD" w:rsidP="004235FD"/>
    <w:p w14:paraId="123E3078" w14:textId="77777777" w:rsidR="004235FD" w:rsidRPr="004235FD" w:rsidRDefault="004235FD" w:rsidP="004235FD">
      <w:r w:rsidRPr="004235FD">
        <w:t>### Что такое "Гильдии" в экономике даров?</w:t>
      </w:r>
    </w:p>
    <w:p w14:paraId="76D62B94" w14:textId="77777777" w:rsidR="004235FD" w:rsidRPr="004235FD" w:rsidRDefault="004235FD" w:rsidP="004235FD"/>
    <w:p w14:paraId="1152D19E" w14:textId="77777777" w:rsidR="004235FD" w:rsidRPr="004235FD" w:rsidRDefault="004235FD" w:rsidP="004235FD">
      <w:r w:rsidRPr="004235FD">
        <w:t>Это не возрождение средневековых цехов в их чистом виде, а скорее их современная эволюция, адаптированная к цифровой эпохе и принципам дара.</w:t>
      </w:r>
    </w:p>
    <w:p w14:paraId="31404FD3" w14:textId="77777777" w:rsidR="004235FD" w:rsidRPr="004235FD" w:rsidRDefault="004235FD" w:rsidP="004235FD"/>
    <w:p w14:paraId="0B4318B0" w14:textId="77777777" w:rsidR="004235FD" w:rsidRPr="004235FD" w:rsidRDefault="004235FD" w:rsidP="004235FD">
      <w:r w:rsidRPr="004235FD">
        <w:t>**Гильдия** — это добровольное, самоуправляемое сообщество профессионалов (ремесленников, ученых, художников, инженеров, врачей и т.д.), объединенных общим ремеслом, миссией или этическими принципами. Ее фундамент — не максимизация прибыли, а **служение общественному благу через совершенство в своем деле.**</w:t>
      </w:r>
    </w:p>
    <w:p w14:paraId="2816D2E8" w14:textId="77777777" w:rsidR="004235FD" w:rsidRPr="004235FD" w:rsidRDefault="004235FD" w:rsidP="004235FD"/>
    <w:p w14:paraId="0EA5E640" w14:textId="77777777" w:rsidR="004235FD" w:rsidRPr="004235FD" w:rsidRDefault="004235FD" w:rsidP="004235FD">
      <w:r w:rsidRPr="004235FD">
        <w:t>### Функция, цель и смысл гильдий</w:t>
      </w:r>
    </w:p>
    <w:p w14:paraId="0D7EE22C" w14:textId="77777777" w:rsidR="004235FD" w:rsidRPr="004235FD" w:rsidRDefault="004235FD" w:rsidP="004235FD"/>
    <w:p w14:paraId="57B758F2" w14:textId="77777777" w:rsidR="004235FD" w:rsidRPr="004235FD" w:rsidRDefault="004235FD" w:rsidP="004235FD">
      <w:r w:rsidRPr="004235FD">
        <w:t>1.  **Стандарты Мастерства и Качества:**</w:t>
      </w:r>
    </w:p>
    <w:p w14:paraId="2FDC2723" w14:textId="77777777" w:rsidR="004235FD" w:rsidRPr="004235FD" w:rsidRDefault="004235FD" w:rsidP="004235FD">
      <w:r w:rsidRPr="004235FD">
        <w:t xml:space="preserve">    *   **Функция:** Разрабатывать, поддерживать и передавать эталоны качества в своей области. Гильдия сертифицирует мастеров, чье слово становится гарантией.</w:t>
      </w:r>
    </w:p>
    <w:p w14:paraId="2BD640C8" w14:textId="77777777" w:rsidR="004235FD" w:rsidRPr="004235FD" w:rsidRDefault="004235FD" w:rsidP="004235FD">
      <w:r w:rsidRPr="004235FD">
        <w:t xml:space="preserve">    *   **Смысл:** В мире, где "прибыль" не является главным мотиватором, гильдия обеспечивает, чтобы продукты и услуги были долговечными, полезными, красивыми и этичными. Это борьба с "запланированным устареванием" и низкокачественным ширпотребом.</w:t>
      </w:r>
    </w:p>
    <w:p w14:paraId="5580150B" w14:textId="77777777" w:rsidR="004235FD" w:rsidRPr="004235FD" w:rsidRDefault="004235FD" w:rsidP="004235FD"/>
    <w:p w14:paraId="2DB41F6A" w14:textId="77777777" w:rsidR="004235FD" w:rsidRPr="004235FD" w:rsidRDefault="004235FD" w:rsidP="004235FD">
      <w:r w:rsidRPr="004235FD">
        <w:t>2.  **Передача Знаний (Обучение и Менторство):**</w:t>
      </w:r>
    </w:p>
    <w:p w14:paraId="7225E5DE" w14:textId="77777777" w:rsidR="004235FD" w:rsidRPr="004235FD" w:rsidRDefault="004235FD" w:rsidP="004235FD">
      <w:r w:rsidRPr="004235FD">
        <w:lastRenderedPageBreak/>
        <w:t xml:space="preserve">    *   **Функция:** Восстановление системы "ученик — подмастерье — мастер". Опытные мастера берут на себя ответственность обучать новое поколение.</w:t>
      </w:r>
    </w:p>
    <w:p w14:paraId="32F076FA" w14:textId="77777777" w:rsidR="004235FD" w:rsidRPr="004235FD" w:rsidRDefault="004235FD" w:rsidP="004235FD">
      <w:r w:rsidRPr="004235FD">
        <w:t xml:space="preserve">    *   **Смысл:** Сохранение и приумножение нематериального культурного и технологического наследия. Знания не скрываются как коммерческая тайна, а щедро передаются как дар будущим поколениям.</w:t>
      </w:r>
    </w:p>
    <w:p w14:paraId="4E111BED" w14:textId="77777777" w:rsidR="004235FD" w:rsidRPr="004235FD" w:rsidRDefault="004235FD" w:rsidP="004235FD"/>
    <w:p w14:paraId="01693B67" w14:textId="77777777" w:rsidR="004235FD" w:rsidRPr="004235FD" w:rsidRDefault="004235FD" w:rsidP="004235FD">
      <w:r w:rsidRPr="004235FD">
        <w:t>3.  **Взаимная Поддержка и Защита:**</w:t>
      </w:r>
    </w:p>
    <w:p w14:paraId="3D188BE6" w14:textId="77777777" w:rsidR="004235FD" w:rsidRPr="004235FD" w:rsidRDefault="004235FD" w:rsidP="004235FD">
      <w:r w:rsidRPr="004235FD">
        <w:t xml:space="preserve">    *   **Функция:** Создание "сети безопасности" для членов гильдии. Если мастер заболел или попал в беду, гильдия поддерживает его и его семью.</w:t>
      </w:r>
    </w:p>
    <w:p w14:paraId="71BBDA35" w14:textId="77777777" w:rsidR="004235FD" w:rsidRPr="004235FD" w:rsidRDefault="004235FD" w:rsidP="004235FD">
      <w:r w:rsidRPr="004235FD">
        <w:t xml:space="preserve">    *   **Смысл:** Замена конкуренции на солидарность. Члены гильдии видят друг в друге не соперников, а коллег, объединенных общим делом. Это снижает стресс и создает среду доверия.</w:t>
      </w:r>
    </w:p>
    <w:p w14:paraId="4EAF1EE3" w14:textId="77777777" w:rsidR="004235FD" w:rsidRPr="004235FD" w:rsidRDefault="004235FD" w:rsidP="004235FD"/>
    <w:p w14:paraId="2F40B911" w14:textId="77777777" w:rsidR="004235FD" w:rsidRPr="004235FD" w:rsidRDefault="004235FD" w:rsidP="004235FD">
      <w:r w:rsidRPr="004235FD">
        <w:t>4.  **Этический и Экологический Надзор:**</w:t>
      </w:r>
    </w:p>
    <w:p w14:paraId="61088968" w14:textId="77777777" w:rsidR="004235FD" w:rsidRPr="004235FD" w:rsidRDefault="004235FD" w:rsidP="004235FD">
      <w:r w:rsidRPr="004235FD">
        <w:t xml:space="preserve">    *   **Функция:** Гильдия устанавливает строгие этические нормы для своей деятельности. Например, гильдия строителей будет требовать использования экологичных материалов, а гильдия программистов — соблюдения принципов открытости и конфиденциальности данных.</w:t>
      </w:r>
    </w:p>
    <w:p w14:paraId="1F8C3885" w14:textId="77777777" w:rsidR="004235FD" w:rsidRPr="004235FD" w:rsidRDefault="004235FD" w:rsidP="004235FD">
      <w:r w:rsidRPr="004235FD">
        <w:t xml:space="preserve">    *   **Смысл:** Обеспечение того, чтобы развитие ремесла шло на пользу человеку и планете, а не во вред им.</w:t>
      </w:r>
    </w:p>
    <w:p w14:paraId="616102B5" w14:textId="77777777" w:rsidR="004235FD" w:rsidRPr="004235FD" w:rsidRDefault="004235FD" w:rsidP="004235FD"/>
    <w:p w14:paraId="61B1C307" w14:textId="77777777" w:rsidR="004235FD" w:rsidRPr="004235FD" w:rsidRDefault="004235FD" w:rsidP="004235FD">
      <w:r w:rsidRPr="004235FD">
        <w:t>5.  **Создание и Курирование "Общего" (Commons):**</w:t>
      </w:r>
    </w:p>
    <w:p w14:paraId="7B93C53F" w14:textId="77777777" w:rsidR="004235FD" w:rsidRPr="004235FD" w:rsidRDefault="004235FD" w:rsidP="004235FD">
      <w:r w:rsidRPr="004235FD">
        <w:t xml:space="preserve">    *   **Функция:** Гильдии будут создавать и поддерживать общедоступные базы знаний, открытые проекты, библиотеки чертежей, рецептов и кодовых баз.</w:t>
      </w:r>
    </w:p>
    <w:p w14:paraId="6F02FCB1" w14:textId="77777777" w:rsidR="004235FD" w:rsidRPr="004235FD" w:rsidRDefault="004235FD" w:rsidP="004235FD">
      <w:r w:rsidRPr="004235FD">
        <w:t xml:space="preserve">    *   **Смысл:** Это материальное воплощение экономики даров. Каждая гильдия вносит свой дар в общую копилку человечества.</w:t>
      </w:r>
    </w:p>
    <w:p w14:paraId="60A50769" w14:textId="77777777" w:rsidR="004235FD" w:rsidRPr="004235FD" w:rsidRDefault="004235FD" w:rsidP="004235FD"/>
    <w:p w14:paraId="361A43C0" w14:textId="77777777" w:rsidR="004235FD" w:rsidRPr="004235FD" w:rsidRDefault="004235FD" w:rsidP="004235FD">
      <w:r w:rsidRPr="004235FD">
        <w:t>### Отличия от современных учреждений</w:t>
      </w:r>
    </w:p>
    <w:p w14:paraId="28A5F937" w14:textId="77777777" w:rsidR="004235FD" w:rsidRPr="004235FD" w:rsidRDefault="004235FD" w:rsidP="004235FD"/>
    <w:p w14:paraId="02566C01" w14:textId="77777777" w:rsidR="004235FD" w:rsidRPr="004235FD" w:rsidRDefault="004235FD" w:rsidP="004235FD">
      <w:r w:rsidRPr="004235FD">
        <w:t>| Признак | Современные компании / корпорации | Гильдии в экономике даров |</w:t>
      </w:r>
    </w:p>
    <w:p w14:paraId="487A1E9B" w14:textId="77777777" w:rsidR="004235FD" w:rsidRPr="004235FD" w:rsidRDefault="004235FD" w:rsidP="004235FD">
      <w:r w:rsidRPr="004235FD">
        <w:t>| :--- | :--- | :--- |</w:t>
      </w:r>
    </w:p>
    <w:p w14:paraId="0FF4FBA7" w14:textId="77777777" w:rsidR="004235FD" w:rsidRPr="004235FD" w:rsidRDefault="004235FD" w:rsidP="004235FD">
      <w:r w:rsidRPr="004235FD">
        <w:t>| **Главная цель** | **Максимизация прибыли акционеров.** Все остальное — инструмент или побочный эффект. | **Служение ремеслу и обществу.** Качество и смысл — первичны. |</w:t>
      </w:r>
    </w:p>
    <w:p w14:paraId="4466E9E5" w14:textId="77777777" w:rsidR="004235FD" w:rsidRPr="004235FD" w:rsidRDefault="004235FD" w:rsidP="004235FD">
      <w:r w:rsidRPr="004235FD">
        <w:lastRenderedPageBreak/>
        <w:t>| **Оргструктура** | **Вертикальная, иерархическая.** Решения принимаются сверху вниз. | **Горизонтальная, сетевая, демократическая.** Ключевые решения принимаются собранием мастеров. |</w:t>
      </w:r>
    </w:p>
    <w:p w14:paraId="3B27C0D2" w14:textId="77777777" w:rsidR="004235FD" w:rsidRPr="004235FD" w:rsidRDefault="004235FD" w:rsidP="004235FD">
      <w:r w:rsidRPr="004235FD">
        <w:t>| **Отношения** | **Конкурентные.** Другие компании — конкуренты, сотрудники — ресурс. | **Солидарные, кооперативные.** Другие гильдии — партнеры, члены — братья и сестры по ремеслу. |</w:t>
      </w:r>
    </w:p>
    <w:p w14:paraId="7F1D0ED4" w14:textId="77777777" w:rsidR="004235FD" w:rsidRPr="004235FD" w:rsidRDefault="004235FD" w:rsidP="004235FD">
      <w:r w:rsidRPr="004235FD">
        <w:t>| **Мотивация** | **Внешняя:** зарплата, бонусы, карьера, страх увольнения. | **Внутренняя:** стремление к мастерству, признание сообщества, личный вклад в общее дело. |</w:t>
      </w:r>
    </w:p>
    <w:p w14:paraId="18CED35A" w14:textId="77777777" w:rsidR="004235FD" w:rsidRPr="004235FD" w:rsidRDefault="004235FD" w:rsidP="004235FD">
      <w:r w:rsidRPr="004235FD">
        <w:t>| **Отношение к знанию** | **Знание — это интеллектуальная собственность,** коммерческая тайна, источник конкурентного преимущества. | **Знание — это общее достояние (commons),** которое нужно приумножать и щедро делиться. |</w:t>
      </w:r>
    </w:p>
    <w:p w14:paraId="518EF298" w14:textId="77777777" w:rsidR="004235FD" w:rsidRPr="004235FD" w:rsidRDefault="004235FD" w:rsidP="004235FD">
      <w:r w:rsidRPr="004235FD">
        <w:t>| **Критерий успеха** | **Финансовые показатели:** рост выручки, доля рынка, капитализация. | **Репутация и влияние:** уважение сообщества, качество и востребованность продуктов, вклад в общее благо. |</w:t>
      </w:r>
    </w:p>
    <w:p w14:paraId="73FD9552" w14:textId="77777777" w:rsidR="004235FD" w:rsidRPr="004235FD" w:rsidRDefault="004235FD" w:rsidP="004235FD"/>
    <w:p w14:paraId="62565E67" w14:textId="77777777" w:rsidR="004235FD" w:rsidRPr="004235FD" w:rsidRDefault="004235FD" w:rsidP="004235FD">
      <w:r w:rsidRPr="004235FD">
        <w:t>### Принципы создания и работы гильдий</w:t>
      </w:r>
    </w:p>
    <w:p w14:paraId="267079C0" w14:textId="77777777" w:rsidR="004235FD" w:rsidRPr="004235FD" w:rsidRDefault="004235FD" w:rsidP="004235FD"/>
    <w:p w14:paraId="43FB768B" w14:textId="77777777" w:rsidR="004235FD" w:rsidRPr="004235FD" w:rsidRDefault="004235FD" w:rsidP="004235FD">
      <w:r w:rsidRPr="004235FD">
        <w:t>1.  **Добровольность и Осознанный Выбор.**</w:t>
      </w:r>
    </w:p>
    <w:p w14:paraId="20FF8A64" w14:textId="77777777" w:rsidR="004235FD" w:rsidRPr="004235FD" w:rsidRDefault="004235FD" w:rsidP="004235FD">
      <w:r w:rsidRPr="004235FD">
        <w:t xml:space="preserve">    В гильдию вступают по призванию, а не по принуждению. Это глубоко личный выбор следовать определенному кодексу чести своего ремесла.</w:t>
      </w:r>
    </w:p>
    <w:p w14:paraId="066CD448" w14:textId="77777777" w:rsidR="004235FD" w:rsidRPr="004235FD" w:rsidRDefault="004235FD" w:rsidP="004235FD"/>
    <w:p w14:paraId="1818793E" w14:textId="77777777" w:rsidR="004235FD" w:rsidRPr="004235FD" w:rsidRDefault="004235FD" w:rsidP="004235FD">
      <w:r w:rsidRPr="004235FD">
        <w:t>2.  **Иерархия, основанная на Мастерстве и Мудрости, а не на должности.**</w:t>
      </w:r>
    </w:p>
    <w:p w14:paraId="7DF00401" w14:textId="77777777" w:rsidR="004235FD" w:rsidRPr="004235FD" w:rsidRDefault="004235FD" w:rsidP="004235FD">
      <w:r w:rsidRPr="004235FD">
        <w:t xml:space="preserve">    *   **Ученик:** Тот, кто только начинает путь и учится.</w:t>
      </w:r>
    </w:p>
    <w:p w14:paraId="7BD69B50" w14:textId="77777777" w:rsidR="004235FD" w:rsidRPr="004235FD" w:rsidRDefault="004235FD" w:rsidP="004235FD">
      <w:r w:rsidRPr="004235FD">
        <w:t xml:space="preserve">    *   **Подмастерье (Journeyman):** Тот, кто овладел основами, но еще работает под руководством мастера.</w:t>
      </w:r>
    </w:p>
    <w:p w14:paraId="73113D20" w14:textId="77777777" w:rsidR="004235FD" w:rsidRPr="004235FD" w:rsidRDefault="004235FD" w:rsidP="004235FD">
      <w:r w:rsidRPr="004235FD">
        <w:t xml:space="preserve">    *   **Мастер:** Тот, кто не только в совершенстве овладел ремеслом, но и способен обучать других, создавать новое и нести ответственность за свои действия.</w:t>
      </w:r>
    </w:p>
    <w:p w14:paraId="7762F892" w14:textId="77777777" w:rsidR="004235FD" w:rsidRPr="004235FD" w:rsidRDefault="004235FD" w:rsidP="004235FD">
      <w:r w:rsidRPr="004235FD">
        <w:t xml:space="preserve">    *   Звание "Мастер" присваивается советом действующих мастеров за реальные заслуги, а не просто за выслугу лет.</w:t>
      </w:r>
    </w:p>
    <w:p w14:paraId="2AE6F44C" w14:textId="77777777" w:rsidR="004235FD" w:rsidRPr="004235FD" w:rsidRDefault="004235FD" w:rsidP="004235FD"/>
    <w:p w14:paraId="7936D9CD" w14:textId="77777777" w:rsidR="004235FD" w:rsidRPr="004235FD" w:rsidRDefault="004235FD" w:rsidP="004235FD">
      <w:r w:rsidRPr="004235FD">
        <w:t>3.  **Демократия участия (Deliberative Democracy).**</w:t>
      </w:r>
    </w:p>
    <w:p w14:paraId="484E97A4" w14:textId="77777777" w:rsidR="004235FD" w:rsidRPr="004235FD" w:rsidRDefault="004235FD" w:rsidP="004235FD">
      <w:r w:rsidRPr="004235FD">
        <w:lastRenderedPageBreak/>
        <w:t xml:space="preserve">    Важные решения (принятие устава, прием новых мастеров, изменение стандартов) принимаются на общих собраниях после долгого и вдумчивого обсуждения, где ценится не громкость, а глубина аргумента.</w:t>
      </w:r>
    </w:p>
    <w:p w14:paraId="0A1C4653" w14:textId="77777777" w:rsidR="004235FD" w:rsidRPr="004235FD" w:rsidRDefault="004235FD" w:rsidP="004235FD"/>
    <w:p w14:paraId="79C28629" w14:textId="77777777" w:rsidR="004235FD" w:rsidRPr="004235FD" w:rsidRDefault="004235FD" w:rsidP="004235FD">
      <w:r w:rsidRPr="004235FD">
        <w:t>4.  **Прозрачность и Открытость.**</w:t>
      </w:r>
    </w:p>
    <w:p w14:paraId="36A1D2F3" w14:textId="77777777" w:rsidR="004235FD" w:rsidRPr="004235FD" w:rsidRDefault="004235FD" w:rsidP="004235FD">
      <w:r w:rsidRPr="004235FD">
        <w:t xml:space="preserve">    Финансы (если гильдия использует какие-то ресурсы), процессы принятия решений, стандарты качества — все это открыто для всех членов гильдии, а часто и для общества в целом.</w:t>
      </w:r>
    </w:p>
    <w:p w14:paraId="79267816" w14:textId="77777777" w:rsidR="004235FD" w:rsidRPr="004235FD" w:rsidRDefault="004235FD" w:rsidP="004235FD"/>
    <w:p w14:paraId="53D9CC97" w14:textId="77777777" w:rsidR="004235FD" w:rsidRPr="004235FD" w:rsidRDefault="004235FD" w:rsidP="004235FD">
      <w:r w:rsidRPr="004235FD">
        <w:t>5.  **Локальность и Глобальность одновременно.**</w:t>
      </w:r>
    </w:p>
    <w:p w14:paraId="658AAC92" w14:textId="77777777" w:rsidR="004235FD" w:rsidRPr="004235FD" w:rsidRDefault="004235FD" w:rsidP="004235FD">
      <w:r w:rsidRPr="004235FD">
        <w:t xml:space="preserve">    Гильдия может быть локальной (например, "Гильдия плотников Сибири"), но при этом быть частью глобальной сети ("Всемирная федерация ремесленников-деревообработчиков"), что позволяет обмениваться знаниями и поддерживать единые высокие стандарты по всему миру.</w:t>
      </w:r>
    </w:p>
    <w:p w14:paraId="140B5693" w14:textId="77777777" w:rsidR="004235FD" w:rsidRPr="004235FD" w:rsidRDefault="004235FD" w:rsidP="004235FD"/>
    <w:p w14:paraId="120510B5" w14:textId="77777777" w:rsidR="004235FD" w:rsidRPr="004235FD" w:rsidRDefault="004235FD" w:rsidP="004235FD">
      <w:r w:rsidRPr="004235FD">
        <w:t>6.  **Принцип "Делать хорошо — значит делать правильно".**</w:t>
      </w:r>
    </w:p>
    <w:p w14:paraId="675EB848" w14:textId="77777777" w:rsidR="004235FD" w:rsidRPr="004235FD" w:rsidRDefault="004235FD" w:rsidP="004235FD">
      <w:r w:rsidRPr="004235FD">
        <w:t xml:space="preserve">    Это главный внутренний императив. Мебель делается на века, программное обеспечение пишется без ошибок, пища готовится из лучших продуктов. Делать некачественно — позор для гильдии.</w:t>
      </w:r>
    </w:p>
    <w:p w14:paraId="37D09BC4" w14:textId="77777777" w:rsidR="004235FD" w:rsidRPr="004235FD" w:rsidRDefault="004235FD" w:rsidP="004235FD"/>
    <w:p w14:paraId="3CED628F" w14:textId="58F48079" w:rsidR="00EB7E6A" w:rsidRDefault="004235FD">
      <w:r w:rsidRPr="004235FD">
        <w:t>**В итоге,** гильдии в экономике даров — это не просто экономические единицы, а **социально-духовные сообщества**, которые ставят человеческие отношения, мастерство и служение в центр цивилизации, заменяя ими безличные рыночные транзакции и погоню за прибылью. Они становятся остовами нового, более осмысленного и устойчивого общества.</w:t>
      </w:r>
    </w:p>
    <w:p w14:paraId="418343F6" w14:textId="77777777" w:rsidR="00EB7E6A" w:rsidRDefault="00EB7E6A"/>
    <w:p w14:paraId="45EF4878" w14:textId="77777777" w:rsidR="00EB7E6A" w:rsidRDefault="00EB7E6A"/>
    <w:p w14:paraId="07BBF425" w14:textId="77777777" w:rsidR="00EB7E6A" w:rsidRDefault="00EB7E6A"/>
    <w:p w14:paraId="5091ED08" w14:textId="77777777" w:rsidR="00EB7E6A" w:rsidRDefault="00EB7E6A"/>
    <w:p w14:paraId="093F3196" w14:textId="77777777" w:rsidR="00EB7E6A" w:rsidRDefault="00EB7E6A"/>
    <w:p w14:paraId="585E0DA0" w14:textId="77777777" w:rsidR="00EB7E6A" w:rsidRDefault="00EB7E6A"/>
    <w:p w14:paraId="2B3D8D91" w14:textId="77777777" w:rsidR="00EB7E6A" w:rsidRDefault="00EB7E6A"/>
    <w:p w14:paraId="736CB05D" w14:textId="77777777" w:rsidR="00EB7E6A" w:rsidRDefault="00EB7E6A"/>
    <w:p w14:paraId="2BB6E4EF" w14:textId="77777777" w:rsidR="00EB7E6A" w:rsidRDefault="00EB7E6A"/>
    <w:p w14:paraId="28B5602D" w14:textId="0C9AF0E9" w:rsidR="00EB7E6A" w:rsidRDefault="00BC5B1C">
      <w:r>
        <w:rPr>
          <w:lang/>
        </w:rPr>
        <w:t># **</w:t>
      </w:r>
      <w:r w:rsidR="000D38DD" w:rsidRPr="000D38DD">
        <w:t>пожалуйста таблицу "Отличия от современных учреждений" перевести в текстовый режим со списками.</w:t>
      </w:r>
      <w:r w:rsidR="00CB19F5">
        <w:rPr>
          <w:lang/>
        </w:rPr>
        <w:t>**</w:t>
      </w:r>
    </w:p>
    <w:p w14:paraId="51375AD0" w14:textId="77777777" w:rsidR="00EB7E6A" w:rsidRDefault="00EB7E6A"/>
    <w:p w14:paraId="6CD49866" w14:textId="77777777" w:rsidR="00863FC7" w:rsidRPr="00863FC7" w:rsidRDefault="00863FC7" w:rsidP="00863FC7">
      <w:r w:rsidRPr="00863FC7">
        <w:t>Конечно, вот перевод таблицы в текстовый формат с использованием списков.</w:t>
      </w:r>
    </w:p>
    <w:p w14:paraId="32E780A9" w14:textId="77777777" w:rsidR="00863FC7" w:rsidRPr="00863FC7" w:rsidRDefault="00863FC7" w:rsidP="00863FC7"/>
    <w:p w14:paraId="763F93C1" w14:textId="77777777" w:rsidR="00863FC7" w:rsidRPr="00863FC7" w:rsidRDefault="00863FC7" w:rsidP="00863FC7">
      <w:r w:rsidRPr="00863FC7">
        <w:t>### Отличия Гильдий в экономике даров от современных учреждений</w:t>
      </w:r>
    </w:p>
    <w:p w14:paraId="00145472" w14:textId="77777777" w:rsidR="00863FC7" w:rsidRPr="00863FC7" w:rsidRDefault="00863FC7" w:rsidP="00863FC7"/>
    <w:p w14:paraId="26F83A29" w14:textId="77777777" w:rsidR="00863FC7" w:rsidRPr="00863FC7" w:rsidRDefault="00863FC7" w:rsidP="00863FC7">
      <w:r w:rsidRPr="00863FC7">
        <w:t>**Современные компании и корпорации:**</w:t>
      </w:r>
    </w:p>
    <w:p w14:paraId="1BDBF8D6" w14:textId="77777777" w:rsidR="00863FC7" w:rsidRPr="00863FC7" w:rsidRDefault="00863FC7" w:rsidP="00863FC7"/>
    <w:p w14:paraId="60E5E4DC" w14:textId="77777777" w:rsidR="00863FC7" w:rsidRPr="00863FC7" w:rsidRDefault="00863FC7" w:rsidP="00863FC7">
      <w:r w:rsidRPr="00863FC7">
        <w:t>*   **Главная цель:** Максимизация прибыли акционеров. Все остальное — инструмент или побочный эффект.</w:t>
      </w:r>
    </w:p>
    <w:p w14:paraId="6E89B1D2" w14:textId="77777777" w:rsidR="00863FC7" w:rsidRPr="00863FC7" w:rsidRDefault="00863FC7" w:rsidP="00863FC7">
      <w:r w:rsidRPr="00863FC7">
        <w:t>*   **Организационная структура:** Вертикальная, иерархическая. Решения принимаются сверху вниз.</w:t>
      </w:r>
    </w:p>
    <w:p w14:paraId="3377C6B1" w14:textId="77777777" w:rsidR="00863FC7" w:rsidRPr="00863FC7" w:rsidRDefault="00863FC7" w:rsidP="00863FC7">
      <w:r w:rsidRPr="00863FC7">
        <w:t>*   **Внутренние отношения:** Конкурентные. Другие компании — конкуренты, собственные сотрудники часто рассматриваются как заменяемый ресурс.</w:t>
      </w:r>
    </w:p>
    <w:p w14:paraId="150E4274" w14:textId="77777777" w:rsidR="00863FC7" w:rsidRPr="00863FC7" w:rsidRDefault="00863FC7" w:rsidP="00863FC7">
      <w:r w:rsidRPr="00863FC7">
        <w:t>*   **Основная мотивация:** Внешняя — заработная плата, бонусы, карьерный рост, а также страх увольнения.</w:t>
      </w:r>
    </w:p>
    <w:p w14:paraId="5F1820EC" w14:textId="77777777" w:rsidR="00863FC7" w:rsidRPr="00863FC7" w:rsidRDefault="00863FC7" w:rsidP="00863FC7">
      <w:r w:rsidRPr="00863FC7">
        <w:t>*   **Отношение к знаниям:** Знание — это интеллектуальная собственность и коммерческая тайна, которая является источником конкурентного преимущества.</w:t>
      </w:r>
    </w:p>
    <w:p w14:paraId="3BB3F432" w14:textId="77777777" w:rsidR="00863FC7" w:rsidRPr="00863FC7" w:rsidRDefault="00863FC7" w:rsidP="00863FC7">
      <w:r w:rsidRPr="00863FC7">
        <w:t>*   **Критерий успеха:** Финансовые показатели — рост выручки, доля рынка, капитализация компании.</w:t>
      </w:r>
    </w:p>
    <w:p w14:paraId="01AC02AD" w14:textId="77777777" w:rsidR="00863FC7" w:rsidRPr="00863FC7" w:rsidRDefault="00863FC7" w:rsidP="00863FC7"/>
    <w:p w14:paraId="3EEF5887" w14:textId="77777777" w:rsidR="00863FC7" w:rsidRPr="00863FC7" w:rsidRDefault="00863FC7" w:rsidP="00863FC7">
      <w:r w:rsidRPr="00863FC7">
        <w:t>**Гильдии в экономике даров:**</w:t>
      </w:r>
    </w:p>
    <w:p w14:paraId="7F23F6ED" w14:textId="77777777" w:rsidR="00863FC7" w:rsidRPr="00863FC7" w:rsidRDefault="00863FC7" w:rsidP="00863FC7"/>
    <w:p w14:paraId="21C4E8AC" w14:textId="77777777" w:rsidR="00863FC7" w:rsidRPr="00863FC7" w:rsidRDefault="00863FC7" w:rsidP="00863FC7">
      <w:r w:rsidRPr="00863FC7">
        <w:t>*   **Главная цель:** Служение своему ремеслу и обществу. Качество, этика и смысл работы являются первичными.</w:t>
      </w:r>
    </w:p>
    <w:p w14:paraId="1A1ECAA8" w14:textId="77777777" w:rsidR="00863FC7" w:rsidRPr="00863FC7" w:rsidRDefault="00863FC7" w:rsidP="00863FC7">
      <w:r w:rsidRPr="00863FC7">
        <w:t>*   **Организационная структура:** Горизонтальная, сетевая, демократическая. Ключевые решения принимаются собранием мастеров.</w:t>
      </w:r>
    </w:p>
    <w:p w14:paraId="2A513D0A" w14:textId="77777777" w:rsidR="00863FC7" w:rsidRPr="00863FC7" w:rsidRDefault="00863FC7" w:rsidP="00863FC7">
      <w:r w:rsidRPr="00863FC7">
        <w:t>*   **Внутренние отношения:** Солидарные и кооперативные. Другие гильдии — партнеры, а члены собственной гильдии — коллеги, объединенные общим делом.</w:t>
      </w:r>
    </w:p>
    <w:p w14:paraId="099F7058" w14:textId="77777777" w:rsidR="00863FC7" w:rsidRPr="00863FC7" w:rsidRDefault="00863FC7" w:rsidP="00863FC7">
      <w:r w:rsidRPr="00863FC7">
        <w:t>*   **Основная мотивация:** Внутренняя — стремление к мастерству, признание и уважение со стороны сообщества, личный вклад в общее дело.</w:t>
      </w:r>
    </w:p>
    <w:p w14:paraId="44A58CED" w14:textId="77777777" w:rsidR="00863FC7" w:rsidRPr="00863FC7" w:rsidRDefault="00863FC7" w:rsidP="00863FC7">
      <w:r w:rsidRPr="00863FC7">
        <w:lastRenderedPageBreak/>
        <w:t>*   **Отношение к знаниям:** Знание — это общее достояние, которое необходимо приумножать и которым нужно щедро делиться.</w:t>
      </w:r>
    </w:p>
    <w:p w14:paraId="4E1B356C" w14:textId="1E1C3957" w:rsidR="00EB7E6A" w:rsidRDefault="00863FC7">
      <w:r w:rsidRPr="00863FC7">
        <w:t>*   **Критерий успеха:** Репутация, влияние и качество — уважение сообщества, высочайшее качество и востребованность продуктов, tangible-вклад в общее благо.</w:t>
      </w:r>
    </w:p>
    <w:p w14:paraId="04DD450F" w14:textId="77777777" w:rsidR="00EB7E6A" w:rsidRDefault="00EB7E6A"/>
    <w:p w14:paraId="37AEF53D" w14:textId="77777777" w:rsidR="00EB7E6A" w:rsidRDefault="00EB7E6A"/>
    <w:p w14:paraId="4E03061E" w14:textId="77777777" w:rsidR="00EB7E6A" w:rsidRDefault="00EB7E6A"/>
    <w:p w14:paraId="650E8862" w14:textId="77777777" w:rsidR="00EB7E6A" w:rsidRDefault="00EB7E6A"/>
    <w:p w14:paraId="79930F7C" w14:textId="77777777" w:rsidR="00EB7E6A" w:rsidRDefault="00EB7E6A"/>
    <w:p w14:paraId="19C5F9DE" w14:textId="77777777" w:rsidR="00EB7E6A" w:rsidRDefault="00EB7E6A"/>
    <w:p w14:paraId="5B0F69D3" w14:textId="77777777" w:rsidR="00EB7E6A" w:rsidRDefault="00EB7E6A"/>
    <w:p w14:paraId="795BBBFC" w14:textId="77777777" w:rsidR="00EB7E6A" w:rsidRDefault="00EB7E6A"/>
    <w:p w14:paraId="4F47A7CF" w14:textId="77777777" w:rsidR="00EB7E6A" w:rsidRDefault="00EB7E6A"/>
    <w:p w14:paraId="0AFD9462" w14:textId="77777777" w:rsidR="00EB7E6A" w:rsidRDefault="00EB7E6A"/>
    <w:p w14:paraId="3D322175" w14:textId="77777777" w:rsidR="00EB7E6A" w:rsidRDefault="00EB7E6A"/>
    <w:p w14:paraId="473A65A3" w14:textId="77777777" w:rsidR="00EB7E6A" w:rsidRDefault="00EB7E6A"/>
    <w:p w14:paraId="2659F9C7" w14:textId="77777777" w:rsidR="00EB7E6A" w:rsidRDefault="00EB7E6A"/>
    <w:p w14:paraId="1F60295B" w14:textId="21A0179A" w:rsidR="00EB7E6A" w:rsidRDefault="00CB19F5">
      <w:r>
        <w:rPr>
          <w:lang/>
        </w:rPr>
        <w:t># **</w:t>
      </w:r>
      <w:r w:rsidR="00B117A4" w:rsidRPr="00B117A4">
        <w:t>добавь от себя что-то что людям в экономике даров будет очень полезно знать про гильдии.</w:t>
      </w:r>
      <w:r>
        <w:rPr>
          <w:lang/>
        </w:rPr>
        <w:t>**</w:t>
      </w:r>
    </w:p>
    <w:p w14:paraId="471F3889" w14:textId="77777777" w:rsidR="00EB7E6A" w:rsidRDefault="00EB7E6A"/>
    <w:p w14:paraId="13C8CD9E" w14:textId="77777777" w:rsidR="00EB7E6A" w:rsidRDefault="00EB7E6A"/>
    <w:p w14:paraId="1984E4D1" w14:textId="77777777" w:rsidR="00EB7E6A" w:rsidRDefault="00EB7E6A"/>
    <w:p w14:paraId="5024B3DE" w14:textId="77777777" w:rsidR="00BB4668" w:rsidRPr="00BB4668" w:rsidRDefault="00BB4668" w:rsidP="00BB4668">
      <w:r w:rsidRPr="00BB4668">
        <w:t>Отличное пожелание. Добавлю ключевую мысль, которая является своего рода "секретным ингредиентом" всей этой системы.</w:t>
      </w:r>
    </w:p>
    <w:p w14:paraId="2B15294F" w14:textId="77777777" w:rsidR="00BB4668" w:rsidRPr="00BB4668" w:rsidRDefault="00BB4668" w:rsidP="00BB4668"/>
    <w:p w14:paraId="65DE977C" w14:textId="77777777" w:rsidR="00BB4668" w:rsidRPr="00BB4668" w:rsidRDefault="00BB4668" w:rsidP="00BB4668">
      <w:r w:rsidRPr="00BB4668">
        <w:t>### Важнейшее знание: Гильдия — это ваш Второй Дом и Источник Идентичности</w:t>
      </w:r>
    </w:p>
    <w:p w14:paraId="27665D72" w14:textId="77777777" w:rsidR="00BB4668" w:rsidRPr="00BB4668" w:rsidRDefault="00BB4668" w:rsidP="00BB4668"/>
    <w:p w14:paraId="1D1B9963" w14:textId="77777777" w:rsidR="00BB4668" w:rsidRPr="00BB4668" w:rsidRDefault="00BB4668" w:rsidP="00BB4668">
      <w:r w:rsidRPr="00BB4668">
        <w:t>В экономике даров, где исчезают привычные нам job titles, бренды-работодатели и карьерные лестницы корпоративного мира, **гильдия становится главным источником профессиональной и социальной идентичности человека.**</w:t>
      </w:r>
    </w:p>
    <w:p w14:paraId="46D81C91" w14:textId="77777777" w:rsidR="00BB4668" w:rsidRPr="00BB4668" w:rsidRDefault="00BB4668" w:rsidP="00BB4668"/>
    <w:p w14:paraId="6BCCC9F4" w14:textId="77777777" w:rsidR="00BB4668" w:rsidRPr="00BB4668" w:rsidRDefault="00BB4668" w:rsidP="00BB4668">
      <w:r w:rsidRPr="00BB4668">
        <w:lastRenderedPageBreak/>
        <w:t>**Что это значит на практике:**</w:t>
      </w:r>
    </w:p>
    <w:p w14:paraId="2A6C8955" w14:textId="77777777" w:rsidR="00BB4668" w:rsidRPr="00BB4668" w:rsidRDefault="00BB4668" w:rsidP="00BB4668"/>
    <w:p w14:paraId="20DD46BE" w14:textId="77777777" w:rsidR="00BB4668" w:rsidRPr="00BB4668" w:rsidRDefault="00BB4668" w:rsidP="00BB4668">
      <w:r w:rsidRPr="00BB4668">
        <w:t>1.  **Ответ на вопрос "Кто ты?".**</w:t>
      </w:r>
    </w:p>
    <w:p w14:paraId="63EF97BA" w14:textId="77777777" w:rsidR="00BB4668" w:rsidRPr="00BB4668" w:rsidRDefault="00BB4668" w:rsidP="00BB4668">
      <w:r w:rsidRPr="00BB4668">
        <w:t xml:space="preserve">    Вместо безликого "Я менеджер в такой-то компании" или "Я работаю в IT" человек будет говорить: *"Я Мастер Гильдии Древоделов"*, *"Я Подмастерье в Гильдии Сетевых Целителей"*, *"Я Ученик Гильдии Хранителей Знаний"*. Ваша принадлежность к гильдии говорит о ваших навыках, вашей этике и вашем месте в мире гораздо громче любой современной визитки.</w:t>
      </w:r>
    </w:p>
    <w:p w14:paraId="799C96F4" w14:textId="77777777" w:rsidR="00BB4668" w:rsidRPr="00BB4668" w:rsidRDefault="00BB4668" w:rsidP="00BB4668"/>
    <w:p w14:paraId="07580D6C" w14:textId="77777777" w:rsidR="00BB4668" w:rsidRPr="00BB4668" w:rsidRDefault="00BB4668" w:rsidP="00BB4668">
      <w:r w:rsidRPr="00BB4668">
        <w:t>2.  **Гильдия дает не только знания, но и "дух".**</w:t>
      </w:r>
    </w:p>
    <w:p w14:paraId="5807A899" w14:textId="77777777" w:rsidR="00BB4668" w:rsidRPr="00BB4668" w:rsidRDefault="00BB4668" w:rsidP="00BB4668">
      <w:r w:rsidRPr="00BB4668">
        <w:t xml:space="preserve">    Это не просто профсоюз или ассоциация. Это сообщество с общей культурой, ритуалами (не обязательно мистическими, возможно, просто традиция ежегодного праздника или церемония посвящения в мастера), историей и даже своим уникальным стилем. Гильдия виноделов будет культивировать особое отношение к земле и терпению, а гильдия программистов — особый культ ясности мышления и элегантности кода. Вы будете не просто "тем, кто умеет делать X", а носителем определенного мировоззрения.</w:t>
      </w:r>
    </w:p>
    <w:p w14:paraId="38DBD08C" w14:textId="77777777" w:rsidR="00BB4668" w:rsidRPr="00BB4668" w:rsidRDefault="00BB4668" w:rsidP="00BB4668"/>
    <w:p w14:paraId="63DC51F7" w14:textId="77777777" w:rsidR="00BB4668" w:rsidRPr="00BB4668" w:rsidRDefault="00BB4668" w:rsidP="00BB4668">
      <w:r w:rsidRPr="00BB4668">
        <w:t>3.  **Пожизненная связь и наследие.**</w:t>
      </w:r>
    </w:p>
    <w:p w14:paraId="16415909" w14:textId="77777777" w:rsidR="00BB4668" w:rsidRPr="00BB4668" w:rsidRDefault="00BB4668" w:rsidP="00BB4668">
      <w:r w:rsidRPr="00BB4668">
        <w:t xml:space="preserve">    Войдя в гильдию, вы становитесь частью "древа", корни которого уходят в прошлое, а ветви — в будущее. Ваша задача — не просто "отработать", а получить знания у старших мастеров, приумножить их в течение своей жизни и передать обогащенными — младшим. Ваше имя и ваши труды будут записаны в летописи гильдии. Вы будете чувствовать ответственность не только перед современниками, но и перед теми мастерами, что были до вас, и теми, кто придет после.</w:t>
      </w:r>
    </w:p>
    <w:p w14:paraId="64015BC0" w14:textId="77777777" w:rsidR="00BB4668" w:rsidRPr="00BB4668" w:rsidRDefault="00BB4668" w:rsidP="00BB4668"/>
    <w:p w14:paraId="2329B868" w14:textId="77777777" w:rsidR="00BB4668" w:rsidRPr="00BB4668" w:rsidRDefault="00BB4668" w:rsidP="00BB4668">
      <w:r w:rsidRPr="00BB4668">
        <w:t>**Почему это так полезно понять уже сейчас?**</w:t>
      </w:r>
    </w:p>
    <w:p w14:paraId="12943797" w14:textId="77777777" w:rsidR="00BB4668" w:rsidRPr="00BB4668" w:rsidRDefault="00BB4668" w:rsidP="00BB4668"/>
    <w:p w14:paraId="5B254C1C" w14:textId="77777777" w:rsidR="00BB4668" w:rsidRPr="00BB4668" w:rsidRDefault="00BB4668" w:rsidP="00BB4668">
      <w:r w:rsidRPr="00BB4668">
        <w:t>Это меняет саму мотивацию труда. Ваша работа перестает быть "активностью для получения денег", чтобы потом "начиналась настоящая жизнь". **Ваша жизнь и ваше ремесло, ваше сообщество и ваша личность — сливаются в одно целое.**</w:t>
      </w:r>
    </w:p>
    <w:p w14:paraId="40E5A71D" w14:textId="77777777" w:rsidR="00BB4668" w:rsidRPr="00BB4668" w:rsidRDefault="00BB4668" w:rsidP="00BB4668"/>
    <w:p w14:paraId="464661C9" w14:textId="4548CE50" w:rsidR="00EB7E6A" w:rsidRDefault="00BB4668">
      <w:r w:rsidRPr="00BB4668">
        <w:t xml:space="preserve">Это дает невероятное чувство **принадлежности, осмысленности и стабильности**, которых так не хватает в современном мобильном, но атомизированном мире. В экономике даров гильдия — это не просто "место работы". Это семья, университет, </w:t>
      </w:r>
      <w:r w:rsidRPr="00BB4668">
        <w:lastRenderedPageBreak/>
        <w:t>духовная община и профессиональный клуб в одном лице. Это то, что делает человека не безликим "человеческим ресурсом", а уникальным, укорененным **Мастером**.</w:t>
      </w:r>
    </w:p>
    <w:p w14:paraId="15223A95" w14:textId="77777777" w:rsidR="00EB7E6A" w:rsidRDefault="00EB7E6A"/>
    <w:p w14:paraId="5D2E2272" w14:textId="77777777" w:rsidR="00EB7E6A" w:rsidRDefault="00EB7E6A"/>
    <w:p w14:paraId="4DEC51B8" w14:textId="77777777" w:rsidR="00EB7E6A" w:rsidRDefault="00EB7E6A"/>
    <w:p w14:paraId="7E07E5AB" w14:textId="77777777" w:rsidR="00EB7E6A" w:rsidRDefault="00EB7E6A"/>
    <w:p w14:paraId="1002CB8F" w14:textId="77777777" w:rsidR="00EB7E6A" w:rsidRDefault="00EB7E6A"/>
    <w:p w14:paraId="5647D8C8" w14:textId="77777777" w:rsidR="00EB7E6A" w:rsidRDefault="00EB7E6A"/>
    <w:p w14:paraId="1D545477" w14:textId="77777777" w:rsidR="00EB7E6A" w:rsidRDefault="00EB7E6A"/>
    <w:p w14:paraId="47390A9C" w14:textId="77777777" w:rsidR="00EB7E6A" w:rsidRDefault="00EB7E6A"/>
    <w:p w14:paraId="7258D10B" w14:textId="77777777" w:rsidR="00EB7E6A" w:rsidRDefault="00EB7E6A"/>
    <w:p w14:paraId="5458930C" w14:textId="77777777" w:rsidR="00EB7E6A" w:rsidRDefault="00EB7E6A"/>
    <w:p w14:paraId="650E1D88" w14:textId="77777777" w:rsidR="00EB7E6A" w:rsidRDefault="00EB7E6A"/>
    <w:p w14:paraId="698FD301" w14:textId="77777777" w:rsidR="00EB7E6A" w:rsidRDefault="00EB7E6A"/>
    <w:p w14:paraId="4D9EBD15" w14:textId="77777777" w:rsidR="00EB7E6A" w:rsidRDefault="00EB7E6A"/>
    <w:p w14:paraId="5DC8A1CC" w14:textId="77777777" w:rsidR="00EB7E6A" w:rsidRDefault="00EB7E6A"/>
    <w:p w14:paraId="74F400C6" w14:textId="77777777" w:rsidR="00EB7E6A" w:rsidRDefault="00EB7E6A"/>
    <w:p w14:paraId="4FCE9AD3" w14:textId="77777777" w:rsidR="00EB7E6A" w:rsidRDefault="00EB7E6A"/>
    <w:p w14:paraId="441663E6" w14:textId="77777777" w:rsidR="00EB7E6A" w:rsidRDefault="00EB7E6A"/>
    <w:p w14:paraId="2A0340D4" w14:textId="77777777" w:rsidR="00EB7E6A" w:rsidRDefault="00EB7E6A"/>
    <w:p w14:paraId="59DAC96D" w14:textId="77777777" w:rsidR="00EB7E6A" w:rsidRDefault="00EB7E6A"/>
    <w:p w14:paraId="396E2E38" w14:textId="77777777" w:rsidR="00EB7E6A" w:rsidRDefault="00EB7E6A"/>
    <w:p w14:paraId="52EFE918" w14:textId="77777777" w:rsidR="00EB7E6A" w:rsidRDefault="00EB7E6A"/>
    <w:p w14:paraId="58CE13E3" w14:textId="77777777" w:rsidR="00EB7E6A" w:rsidRDefault="00EB7E6A"/>
    <w:p w14:paraId="74DDC0F5" w14:textId="77777777" w:rsidR="00EB7E6A" w:rsidRDefault="00EB7E6A"/>
    <w:p w14:paraId="7A405A81" w14:textId="77777777" w:rsidR="00EB7E6A" w:rsidRDefault="00EB7E6A"/>
    <w:p w14:paraId="11DD0F76" w14:textId="77777777" w:rsidR="00EB7E6A" w:rsidRDefault="00EB7E6A"/>
    <w:p w14:paraId="68A6DA70" w14:textId="77777777" w:rsidR="00EB7E6A" w:rsidRDefault="00EB7E6A"/>
    <w:p w14:paraId="6416D9D8" w14:textId="77777777" w:rsidR="00EB7E6A" w:rsidRDefault="00EB7E6A"/>
    <w:p w14:paraId="5BB02788" w14:textId="77777777" w:rsidR="00EB7E6A" w:rsidRDefault="00EB7E6A"/>
    <w:p w14:paraId="0FE9741C" w14:textId="77777777" w:rsidR="00EB7E6A" w:rsidRDefault="00EB7E6A"/>
    <w:p w14:paraId="180463CA" w14:textId="77777777" w:rsidR="00EB7E6A" w:rsidRDefault="00EB7E6A"/>
    <w:p w14:paraId="7B7504D6" w14:textId="77777777" w:rsidR="00EB7E6A" w:rsidRDefault="00EB7E6A"/>
    <w:p w14:paraId="53477862" w14:textId="77777777" w:rsidR="00EB7E6A" w:rsidRDefault="00EB7E6A"/>
    <w:p w14:paraId="77E21DFE" w14:textId="77777777" w:rsidR="00EB7E6A" w:rsidRDefault="00EB7E6A"/>
    <w:p w14:paraId="38A583AC" w14:textId="77777777" w:rsidR="00EB7E6A" w:rsidRDefault="00EB7E6A"/>
    <w:p w14:paraId="40B934A0" w14:textId="77777777" w:rsidR="00EB7E6A" w:rsidRDefault="00EB7E6A"/>
    <w:p w14:paraId="1C24C17C" w14:textId="77777777" w:rsidR="00EB7E6A" w:rsidRDefault="00EB7E6A"/>
    <w:p w14:paraId="491F5FFA" w14:textId="77777777" w:rsidR="00EB7E6A" w:rsidRDefault="00EB7E6A"/>
    <w:p w14:paraId="53B1E0EC" w14:textId="77777777" w:rsidR="00EB7E6A" w:rsidRDefault="00EB7E6A"/>
    <w:p w14:paraId="6A0E952C" w14:textId="77777777" w:rsidR="00EB7E6A" w:rsidRDefault="00EB7E6A"/>
    <w:p w14:paraId="4C7DB836" w14:textId="77777777" w:rsidR="00EB7E6A" w:rsidRDefault="00EB7E6A"/>
    <w:p w14:paraId="0E10D9CB" w14:textId="77777777" w:rsidR="00EB7E6A" w:rsidRDefault="00EB7E6A"/>
    <w:p w14:paraId="378002FC" w14:textId="77777777" w:rsidR="00EB7E6A" w:rsidRDefault="00EB7E6A"/>
    <w:p w14:paraId="44FF46E7" w14:textId="77777777" w:rsidR="00EB7E6A" w:rsidRDefault="00EB7E6A"/>
    <w:p w14:paraId="104FDF17" w14:textId="77777777" w:rsidR="00EB7E6A" w:rsidRDefault="00EB7E6A"/>
    <w:p w14:paraId="632E40A8" w14:textId="77777777" w:rsidR="00EB7E6A" w:rsidRDefault="00EB7E6A"/>
    <w:p w14:paraId="00735BEE" w14:textId="77777777" w:rsidR="00EB7E6A" w:rsidRDefault="00EB7E6A"/>
    <w:p w14:paraId="649A6657" w14:textId="77777777" w:rsidR="00EB7E6A" w:rsidRDefault="00EB7E6A"/>
    <w:p w14:paraId="1255103F" w14:textId="77777777" w:rsidR="00EB7E6A" w:rsidRDefault="00EB7E6A"/>
    <w:p w14:paraId="645CEA65" w14:textId="77777777" w:rsidR="00EB7E6A" w:rsidRDefault="00EB7E6A"/>
    <w:p w14:paraId="5B9916A8" w14:textId="77777777" w:rsidR="00EB7E6A" w:rsidRDefault="00EB7E6A"/>
    <w:p w14:paraId="1B070F70" w14:textId="77777777" w:rsidR="00EB7E6A" w:rsidRDefault="00EB7E6A"/>
    <w:p w14:paraId="78E7FE72" w14:textId="77777777" w:rsidR="00EB7E6A" w:rsidRDefault="00EB7E6A"/>
    <w:p w14:paraId="7719558B" w14:textId="77777777" w:rsidR="00EB7E6A" w:rsidRDefault="00EB7E6A"/>
    <w:p w14:paraId="21F3B88C" w14:textId="77777777" w:rsidR="00EB7E6A" w:rsidRDefault="00EB7E6A"/>
    <w:p w14:paraId="1DFBA0DD" w14:textId="77777777" w:rsidR="00EB7E6A" w:rsidRDefault="00EB7E6A"/>
    <w:p w14:paraId="5956F522" w14:textId="77777777" w:rsidR="00EB7E6A" w:rsidRDefault="00EB7E6A"/>
    <w:p w14:paraId="7806F1B0" w14:textId="77777777" w:rsidR="00EB7E6A" w:rsidRDefault="00EB7E6A"/>
    <w:p w14:paraId="3D72F30F" w14:textId="77777777" w:rsidR="00EB7E6A" w:rsidRDefault="00EB7E6A"/>
    <w:p w14:paraId="7DE36588" w14:textId="77777777" w:rsidR="00EB7E6A" w:rsidRDefault="00EB7E6A"/>
    <w:p w14:paraId="17BAFF81" w14:textId="77777777" w:rsidR="00EB7E6A" w:rsidRDefault="00EB7E6A"/>
    <w:p w14:paraId="7BE8BD52" w14:textId="77777777" w:rsidR="00EB7E6A" w:rsidRDefault="00EB7E6A"/>
    <w:p w14:paraId="2AB3DB3E" w14:textId="77777777" w:rsidR="00EB7E6A" w:rsidRDefault="00EB7E6A"/>
    <w:p w14:paraId="50EE94F1" w14:textId="77777777" w:rsidR="00EB7E6A" w:rsidRDefault="00EB7E6A"/>
    <w:p w14:paraId="6BD4BCF6" w14:textId="77777777" w:rsidR="00EB7E6A" w:rsidRDefault="00EB7E6A"/>
    <w:p w14:paraId="5B621A48" w14:textId="77777777" w:rsidR="00EB7E6A" w:rsidRDefault="00EB7E6A"/>
    <w:p w14:paraId="5D97322B" w14:textId="77777777" w:rsidR="00EB7E6A" w:rsidRDefault="00EB7E6A"/>
    <w:p w14:paraId="0C6C78AF" w14:textId="77777777" w:rsidR="00EB7E6A" w:rsidRDefault="00EB7E6A"/>
    <w:p w14:paraId="385E9BFB" w14:textId="77777777" w:rsidR="00EB7E6A" w:rsidRDefault="00EB7E6A"/>
    <w:p w14:paraId="2092ADD3" w14:textId="77777777" w:rsidR="00EB7E6A" w:rsidRDefault="00EB7E6A"/>
    <w:p w14:paraId="36232FA0" w14:textId="77777777" w:rsidR="00EB7E6A" w:rsidRDefault="00EB7E6A"/>
    <w:p w14:paraId="7EE6DAE6" w14:textId="77777777" w:rsidR="00EB7E6A" w:rsidRDefault="00EB7E6A"/>
    <w:p w14:paraId="79689838" w14:textId="77777777" w:rsidR="00EB7E6A" w:rsidRDefault="00EB7E6A"/>
    <w:p w14:paraId="3CA4A77C" w14:textId="77777777" w:rsidR="00EB7E6A" w:rsidRDefault="00EB7E6A"/>
    <w:p w14:paraId="13BA25BA" w14:textId="77777777" w:rsidR="00EB7E6A" w:rsidRDefault="00EB7E6A"/>
    <w:p w14:paraId="674616B3" w14:textId="77777777" w:rsidR="00EB7E6A" w:rsidRDefault="00EB7E6A"/>
    <w:p w14:paraId="06E1D1D5" w14:textId="77777777" w:rsidR="00EB7E6A" w:rsidRDefault="00EB7E6A"/>
    <w:p w14:paraId="203B9513" w14:textId="77777777" w:rsidR="00EB7E6A" w:rsidRDefault="00EB7E6A"/>
    <w:p w14:paraId="28D2B253" w14:textId="77777777" w:rsidR="00EB7E6A" w:rsidRDefault="00EB7E6A"/>
    <w:p w14:paraId="360FEB60" w14:textId="77777777" w:rsidR="00EB7E6A" w:rsidRDefault="00EB7E6A"/>
    <w:p w14:paraId="1BC597D2" w14:textId="77777777" w:rsidR="00EB7E6A" w:rsidRDefault="00EB7E6A"/>
    <w:p w14:paraId="065E13E2" w14:textId="77777777" w:rsidR="00EB7E6A" w:rsidRDefault="00EB7E6A"/>
    <w:p w14:paraId="622D683E" w14:textId="77777777" w:rsidR="00EB7E6A" w:rsidRDefault="00EB7E6A"/>
    <w:p w14:paraId="0304F3A2" w14:textId="77777777" w:rsidR="00EB7E6A" w:rsidRDefault="00EB7E6A"/>
    <w:p w14:paraId="700350E9" w14:textId="77777777" w:rsidR="00EB7E6A" w:rsidRDefault="00EB7E6A"/>
    <w:p w14:paraId="4A43EA4A" w14:textId="77777777" w:rsidR="00EB7E6A" w:rsidRDefault="00EB7E6A"/>
    <w:p w14:paraId="2A7FFC04" w14:textId="77777777" w:rsidR="00EB7E6A" w:rsidRDefault="00EB7E6A"/>
    <w:p w14:paraId="0AF3E4D9" w14:textId="77777777" w:rsidR="00EB7E6A" w:rsidRDefault="00EB7E6A"/>
    <w:p w14:paraId="499EFF92" w14:textId="77777777" w:rsidR="00EB7E6A" w:rsidRDefault="00EB7E6A"/>
    <w:p w14:paraId="73BF5A5B" w14:textId="77777777" w:rsidR="00EB7E6A" w:rsidRDefault="00EB7E6A"/>
    <w:p w14:paraId="0EFA387E" w14:textId="77777777" w:rsidR="00EB7E6A" w:rsidRDefault="00EB7E6A"/>
    <w:p w14:paraId="3055EEC0" w14:textId="77777777" w:rsidR="00EB7E6A" w:rsidRDefault="00EB7E6A"/>
    <w:p w14:paraId="6BB4FF55" w14:textId="77777777" w:rsidR="00EB7E6A" w:rsidRDefault="00EB7E6A"/>
    <w:p w14:paraId="35157FB9" w14:textId="77777777" w:rsidR="00EB7E6A" w:rsidRDefault="00EB7E6A"/>
    <w:p w14:paraId="4CC03657" w14:textId="77777777" w:rsidR="00EB7E6A" w:rsidRDefault="00EB7E6A"/>
    <w:p w14:paraId="4180F2C2" w14:textId="77777777" w:rsidR="00EB7E6A" w:rsidRDefault="00EB7E6A"/>
    <w:p w14:paraId="5EEDCDFF" w14:textId="77777777" w:rsidR="00EB7E6A" w:rsidRDefault="00EB7E6A"/>
    <w:p w14:paraId="1F038902" w14:textId="77777777" w:rsidR="00EB7E6A" w:rsidRDefault="00EB7E6A"/>
    <w:p w14:paraId="0DE67D75" w14:textId="77777777" w:rsidR="00EB7E6A" w:rsidRDefault="00EB7E6A"/>
    <w:p w14:paraId="4959410B" w14:textId="77777777" w:rsidR="00EB7E6A" w:rsidRDefault="00EB7E6A"/>
    <w:p w14:paraId="1424EF58" w14:textId="77777777" w:rsidR="00EB7E6A" w:rsidRDefault="00EB7E6A"/>
    <w:p w14:paraId="33A9BC6F" w14:textId="77777777" w:rsidR="00EB7E6A" w:rsidRDefault="00EB7E6A"/>
    <w:p w14:paraId="78F4286B" w14:textId="77777777" w:rsidR="00EB7E6A" w:rsidRDefault="00EB7E6A"/>
    <w:p w14:paraId="54897EF2" w14:textId="77777777" w:rsidR="00EB7E6A" w:rsidRDefault="00EB7E6A"/>
    <w:p w14:paraId="2AED0D6A" w14:textId="77777777" w:rsidR="00EB7E6A" w:rsidRDefault="00EB7E6A"/>
    <w:p w14:paraId="216451EE" w14:textId="77777777" w:rsidR="00EB7E6A" w:rsidRDefault="00EB7E6A"/>
    <w:p w14:paraId="626E7059" w14:textId="77777777" w:rsidR="00EB7E6A" w:rsidRDefault="00EB7E6A"/>
    <w:p w14:paraId="37EBEBDB" w14:textId="77777777" w:rsidR="00EB7E6A" w:rsidRDefault="00EB7E6A"/>
    <w:p w14:paraId="2ABEA904" w14:textId="77777777" w:rsidR="00EB7E6A" w:rsidRDefault="00EB7E6A"/>
    <w:p w14:paraId="52E43C33" w14:textId="77777777" w:rsidR="00EB7E6A" w:rsidRDefault="00EB7E6A"/>
    <w:p w14:paraId="5729F986" w14:textId="77777777" w:rsidR="00EB7E6A" w:rsidRDefault="00EB7E6A"/>
    <w:p w14:paraId="0FCF98FD" w14:textId="77777777" w:rsidR="00EB7E6A" w:rsidRDefault="00EB7E6A"/>
    <w:p w14:paraId="1564D29C" w14:textId="77777777" w:rsidR="00EB7E6A" w:rsidRDefault="00EB7E6A"/>
    <w:p w14:paraId="3DBCEDEE" w14:textId="77777777" w:rsidR="00EB7E6A" w:rsidRDefault="00EB7E6A"/>
    <w:p w14:paraId="773D7D87" w14:textId="77777777" w:rsidR="00EB7E6A" w:rsidRDefault="00EB7E6A"/>
    <w:p w14:paraId="2CF0B142" w14:textId="77777777" w:rsidR="00EB7E6A" w:rsidRDefault="00EB7E6A"/>
    <w:p w14:paraId="5AC08125" w14:textId="77777777" w:rsidR="00EB7E6A" w:rsidRDefault="00EB7E6A"/>
    <w:p w14:paraId="4A65FE7E" w14:textId="77777777" w:rsidR="00EB7E6A" w:rsidRDefault="00EB7E6A"/>
    <w:p w14:paraId="6518C96B" w14:textId="77777777" w:rsidR="00EB7E6A" w:rsidRDefault="00EB7E6A"/>
    <w:p w14:paraId="668DAEED" w14:textId="77777777" w:rsidR="00EB7E6A" w:rsidRPr="00EB7E6A" w:rsidRDefault="00EB7E6A"/>
    <w:sectPr w:rsidR="00EB7E6A" w:rsidRPr="00EB7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FA"/>
    <w:rsid w:val="000D38DD"/>
    <w:rsid w:val="003E1AB5"/>
    <w:rsid w:val="004235FD"/>
    <w:rsid w:val="005359FA"/>
    <w:rsid w:val="007B1979"/>
    <w:rsid w:val="00863FC7"/>
    <w:rsid w:val="00B117A4"/>
    <w:rsid w:val="00BB4668"/>
    <w:rsid w:val="00BC5B1C"/>
    <w:rsid w:val="00CB19F5"/>
    <w:rsid w:val="00E70C67"/>
    <w:rsid w:val="00EB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05D787"/>
  <w15:chartTrackingRefBased/>
  <w15:docId w15:val="{2CDE4F23-7B3D-4143-9A3E-4486885D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1625</Words>
  <Characters>9269</Characters>
  <Application>Microsoft Office Word</Application>
  <DocSecurity>0</DocSecurity>
  <Lines>77</Lines>
  <Paragraphs>21</Paragraphs>
  <ScaleCrop>false</ScaleCrop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11</cp:revision>
  <dcterms:created xsi:type="dcterms:W3CDTF">2026-01-20T07:52:00Z</dcterms:created>
  <dcterms:modified xsi:type="dcterms:W3CDTF">2026-01-27T03:27:00Z</dcterms:modified>
</cp:coreProperties>
</file>