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A3A5F" w14:textId="77777777" w:rsidR="007F4840" w:rsidRDefault="007F4840"/>
    <w:p w14:paraId="72A97E76" w14:textId="245DCCAC" w:rsidR="003A16C7" w:rsidRDefault="006F2D1C">
      <w:r>
        <w:rPr>
          <w:lang/>
        </w:rPr>
        <w:t># **</w:t>
      </w:r>
      <w:r w:rsidR="009B411A" w:rsidRPr="009B411A">
        <w:t>Создать манифест — краткий, вдохновляющий текст, который станет ядром для распространения идей.</w:t>
      </w:r>
      <w:r>
        <w:rPr>
          <w:lang/>
        </w:rPr>
        <w:t>**</w:t>
      </w:r>
    </w:p>
    <w:p w14:paraId="2B9FC3DD" w14:textId="77777777" w:rsidR="003A16C7" w:rsidRDefault="003A16C7"/>
    <w:p w14:paraId="7AD134C3" w14:textId="77777777" w:rsidR="003A16C7" w:rsidRDefault="003A16C7"/>
    <w:p w14:paraId="0276244C" w14:textId="77777777" w:rsidR="001B1335" w:rsidRPr="001B1335" w:rsidRDefault="001B1335" w:rsidP="001B1335">
      <w:r w:rsidRPr="001B1335">
        <w:t>***МАНИФЕСТ ПЕРЕХОДА***</w:t>
      </w:r>
    </w:p>
    <w:p w14:paraId="095B21A6" w14:textId="77777777" w:rsidR="001B1335" w:rsidRPr="001B1335" w:rsidRDefault="001B1335" w:rsidP="001B1335"/>
    <w:p w14:paraId="08268CF7" w14:textId="77777777" w:rsidR="001B1335" w:rsidRPr="001B1335" w:rsidRDefault="001B1335" w:rsidP="001B1335">
      <w:r w:rsidRPr="001B1335">
        <w:t>**Мы — поколение на стыке эпох.**</w:t>
      </w:r>
    </w:p>
    <w:p w14:paraId="49FA97EB" w14:textId="77777777" w:rsidR="001B1335" w:rsidRPr="001B1335" w:rsidRDefault="001B1335" w:rsidP="001B1335"/>
    <w:p w14:paraId="2DA2E5CC" w14:textId="77777777" w:rsidR="001B1335" w:rsidRPr="001B1335" w:rsidRDefault="001B1335" w:rsidP="001B1335">
      <w:r w:rsidRPr="001B1335">
        <w:t>Мы родились в мире, где ценность измерялась цифрами на экрале, а успех — толщиной кошелька. Мы унаследовали систему, которая, как старый компьютер, зависла на экране смерти: бесконечная гонка, истощение планеты, духовная пустота за фасадом потребления.</w:t>
      </w:r>
    </w:p>
    <w:p w14:paraId="5D56845F" w14:textId="77777777" w:rsidR="001B1335" w:rsidRPr="001B1335" w:rsidRDefault="001B1335" w:rsidP="001B1335"/>
    <w:p w14:paraId="5B21125E" w14:textId="77777777" w:rsidR="001B1335" w:rsidRPr="001B1335" w:rsidRDefault="001B1335" w:rsidP="001B1335">
      <w:r w:rsidRPr="001B1335">
        <w:t>**Но мы отказываемся верить, что это — предел человеческой природы.**</w:t>
      </w:r>
    </w:p>
    <w:p w14:paraId="1ECA8288" w14:textId="77777777" w:rsidR="001B1335" w:rsidRPr="001B1335" w:rsidRDefault="001B1335" w:rsidP="001B1335"/>
    <w:p w14:paraId="59FE61D6" w14:textId="77777777" w:rsidR="001B1335" w:rsidRPr="001B1335" w:rsidRDefault="001B1335" w:rsidP="001B1335">
      <w:r w:rsidRPr="001B1335">
        <w:t>Мы видим трещины в фундаменте старого мира. И сквозь них пробивается свет иного будущего.</w:t>
      </w:r>
    </w:p>
    <w:p w14:paraId="0EFC450F" w14:textId="77777777" w:rsidR="001B1335" w:rsidRPr="001B1335" w:rsidRDefault="001B1335" w:rsidP="001B1335"/>
    <w:p w14:paraId="7EF1FCA7" w14:textId="77777777" w:rsidR="001B1335" w:rsidRPr="001B1335" w:rsidRDefault="001B1335" w:rsidP="001B1335">
      <w:r w:rsidRPr="001B1335">
        <w:t>**Наш выбор — не реформа, а эволюция.**</w:t>
      </w:r>
    </w:p>
    <w:p w14:paraId="24769951" w14:textId="77777777" w:rsidR="001B1335" w:rsidRPr="001B1335" w:rsidRDefault="001B1335" w:rsidP="001B1335"/>
    <w:p w14:paraId="74E47BA2" w14:textId="77777777" w:rsidR="001B1335" w:rsidRPr="001B1335" w:rsidRDefault="001B1335" w:rsidP="001B1335">
      <w:r w:rsidRPr="001B1335">
        <w:t>Мы строим мост от экономики страха — к **экономике дара**.</w:t>
      </w:r>
    </w:p>
    <w:p w14:paraId="7C67F36E" w14:textId="77777777" w:rsidR="001B1335" w:rsidRPr="001B1335" w:rsidRDefault="001B1335" w:rsidP="001B1335">
      <w:r w:rsidRPr="001B1335">
        <w:t>От парадигмы владения — к парадигме бытия.</w:t>
      </w:r>
    </w:p>
    <w:p w14:paraId="3AF2AD49" w14:textId="77777777" w:rsidR="001B1335" w:rsidRPr="001B1335" w:rsidRDefault="001B1335" w:rsidP="001B1335">
      <w:r w:rsidRPr="001B1335">
        <w:t>От конкуренции, разъединяющей нас — к кооперации, раскрывающей наш коллективный гений.</w:t>
      </w:r>
    </w:p>
    <w:p w14:paraId="0AEE99C5" w14:textId="77777777" w:rsidR="001B1335" w:rsidRPr="001B1335" w:rsidRDefault="001B1335" w:rsidP="001B1335"/>
    <w:p w14:paraId="7E8DE2A5" w14:textId="77777777" w:rsidR="001B1335" w:rsidRPr="001B1335" w:rsidRDefault="001B1335" w:rsidP="001B1335">
      <w:r w:rsidRPr="001B1335">
        <w:t>**Наша валюта — не цифры, а доверие.**</w:t>
      </w:r>
    </w:p>
    <w:p w14:paraId="243CCA1B" w14:textId="77777777" w:rsidR="001B1335" w:rsidRPr="001B1335" w:rsidRDefault="001B1335" w:rsidP="001B1335">
      <w:r w:rsidRPr="001B1335">
        <w:t>**Наше богатство — не вещи, а смыслы, красота и глубокие связи.**</w:t>
      </w:r>
    </w:p>
    <w:p w14:paraId="4B223284" w14:textId="77777777" w:rsidR="001B1335" w:rsidRPr="001B1335" w:rsidRDefault="001B1335" w:rsidP="001B1335">
      <w:r w:rsidRPr="001B1335">
        <w:t>**Наша цель — не выживание, а становление.**</w:t>
      </w:r>
    </w:p>
    <w:p w14:paraId="79F8E171" w14:textId="77777777" w:rsidR="001B1335" w:rsidRPr="001B1335" w:rsidRDefault="001B1335" w:rsidP="001B1335"/>
    <w:p w14:paraId="5BEDB70B" w14:textId="77777777" w:rsidR="001B1335" w:rsidRPr="001B1335" w:rsidRDefault="001B1335" w:rsidP="001B1335">
      <w:r w:rsidRPr="001B1335">
        <w:lastRenderedPageBreak/>
        <w:t>Мы знаем, что путь будет трудным. Нас ждет болезненное расставание с иллюзиями, борьба с «тенью» внутри себя и страх перед свободой, которой мы не знали.</w:t>
      </w:r>
    </w:p>
    <w:p w14:paraId="4993F8BD" w14:textId="77777777" w:rsidR="001B1335" w:rsidRPr="001B1335" w:rsidRDefault="001B1335" w:rsidP="001B1335"/>
    <w:p w14:paraId="4CBA3909" w14:textId="77777777" w:rsidR="001B1335" w:rsidRPr="001B1335" w:rsidRDefault="001B1335" w:rsidP="001B1335">
      <w:r w:rsidRPr="001B1335">
        <w:t>**Но мы принимаем эту ответственность.**</w:t>
      </w:r>
    </w:p>
    <w:p w14:paraId="1F2AE7F6" w14:textId="77777777" w:rsidR="001B1335" w:rsidRPr="001B1335" w:rsidRDefault="001B1335" w:rsidP="001B1335"/>
    <w:p w14:paraId="4C118C1A" w14:textId="77777777" w:rsidR="001B1335" w:rsidRPr="001B1335" w:rsidRDefault="001B1335" w:rsidP="001B1335">
      <w:r w:rsidRPr="001B1335">
        <w:t>Ведь когда рухнут последние стены «тюрьмы» старого мышления, мы обнаружим, что цепи были не на руках, а в сознании. И ключ к ним — в нашем выборе здесь и сейчас.</w:t>
      </w:r>
    </w:p>
    <w:p w14:paraId="5838A313" w14:textId="77777777" w:rsidR="001B1335" w:rsidRPr="001B1335" w:rsidRDefault="001B1335" w:rsidP="001B1335"/>
    <w:p w14:paraId="0FD503BF" w14:textId="77777777" w:rsidR="001B1335" w:rsidRPr="001B1335" w:rsidRDefault="001B1335" w:rsidP="001B1335">
      <w:r w:rsidRPr="001B1335">
        <w:t>**Мы не ждем спасителя. Мы — те, кого ждали.**</w:t>
      </w:r>
    </w:p>
    <w:p w14:paraId="79FD62D1" w14:textId="77777777" w:rsidR="001B1335" w:rsidRPr="001B1335" w:rsidRDefault="001B1335" w:rsidP="001B1335"/>
    <w:p w14:paraId="08C4E11E" w14:textId="77777777" w:rsidR="001B1335" w:rsidRPr="001B1335" w:rsidRDefault="001B1335" w:rsidP="001B1335">
      <w:r w:rsidRPr="001B1335">
        <w:t>Присоединяйтесь к строящим мост.</w:t>
      </w:r>
    </w:p>
    <w:p w14:paraId="03FCF2AD" w14:textId="77777777" w:rsidR="001B1335" w:rsidRPr="001B1335" w:rsidRDefault="001B1335" w:rsidP="001B1335">
      <w:r w:rsidRPr="001B1335">
        <w:t>Не потому что это легко, а потому что это — достойно нас.</w:t>
      </w:r>
    </w:p>
    <w:p w14:paraId="19F681DC" w14:textId="77777777" w:rsidR="001B1335" w:rsidRPr="001B1335" w:rsidRDefault="001B1335" w:rsidP="001B1335"/>
    <w:p w14:paraId="20E09271" w14:textId="77777777" w:rsidR="001B1335" w:rsidRPr="001B1335" w:rsidRDefault="001B1335" w:rsidP="001B1335">
      <w:r w:rsidRPr="001B1335">
        <w:t>**Отправная точка — наше пробудившееся сознание.**</w:t>
      </w:r>
    </w:p>
    <w:p w14:paraId="625EB165" w14:textId="77777777" w:rsidR="001B1335" w:rsidRPr="001B1335" w:rsidRDefault="001B1335" w:rsidP="001B1335">
      <w:r w:rsidRPr="001B1335">
        <w:t>**Пункт назначения — зрелость человечества как вида.**</w:t>
      </w:r>
    </w:p>
    <w:p w14:paraId="65C8604F" w14:textId="77777777" w:rsidR="001B1335" w:rsidRPr="001B1335" w:rsidRDefault="001B1335" w:rsidP="001B1335"/>
    <w:p w14:paraId="1C8CEBE8" w14:textId="532390C3" w:rsidR="003A16C7" w:rsidRDefault="001B1335">
      <w:r w:rsidRPr="001B1335">
        <w:t>*#МостВБудущее #ЭкономикаДара #СтатьЧеловеком*</w:t>
      </w:r>
    </w:p>
    <w:p w14:paraId="52A56615" w14:textId="77777777" w:rsidR="003A16C7" w:rsidRDefault="003A16C7"/>
    <w:p w14:paraId="6DD8F963" w14:textId="77777777" w:rsidR="003A16C7" w:rsidRDefault="003A16C7"/>
    <w:p w14:paraId="4A7DF54E" w14:textId="77777777" w:rsidR="003A16C7" w:rsidRDefault="003A16C7"/>
    <w:p w14:paraId="5BFB3DA2" w14:textId="77777777" w:rsidR="003A16C7" w:rsidRDefault="003A16C7"/>
    <w:p w14:paraId="326AB491" w14:textId="77777777" w:rsidR="003A16C7" w:rsidRDefault="003A16C7"/>
    <w:p w14:paraId="415C513D" w14:textId="77777777" w:rsidR="003A16C7" w:rsidRDefault="003A16C7"/>
    <w:p w14:paraId="1C1B26CA" w14:textId="77777777" w:rsidR="003A16C7" w:rsidRDefault="003A16C7"/>
    <w:p w14:paraId="5306BFED" w14:textId="77777777" w:rsidR="003A16C7" w:rsidRDefault="003A16C7"/>
    <w:p w14:paraId="57C55301" w14:textId="77777777" w:rsidR="003A16C7" w:rsidRDefault="003A16C7"/>
    <w:p w14:paraId="610E728E" w14:textId="77777777" w:rsidR="003A16C7" w:rsidRDefault="003A16C7"/>
    <w:p w14:paraId="7499FE61" w14:textId="77777777" w:rsidR="003A16C7" w:rsidRDefault="003A16C7"/>
    <w:p w14:paraId="46A45007" w14:textId="77777777" w:rsidR="003A16C7" w:rsidRDefault="003A16C7"/>
    <w:p w14:paraId="732898BF" w14:textId="77777777" w:rsidR="003A16C7" w:rsidRDefault="003A16C7"/>
    <w:p w14:paraId="72D0E391" w14:textId="77777777" w:rsidR="003A16C7" w:rsidRDefault="003A16C7"/>
    <w:p w14:paraId="5763691B" w14:textId="77777777" w:rsidR="003A16C7" w:rsidRDefault="003A16C7"/>
    <w:p w14:paraId="4E8549B0" w14:textId="77777777" w:rsidR="003A16C7" w:rsidRDefault="003A16C7"/>
    <w:p w14:paraId="4E9F9325" w14:textId="77777777" w:rsidR="003A16C7" w:rsidRDefault="003A16C7"/>
    <w:p w14:paraId="671F2F17" w14:textId="77777777" w:rsidR="003A16C7" w:rsidRDefault="003A16C7"/>
    <w:p w14:paraId="6A5428E0" w14:textId="77777777" w:rsidR="003A16C7" w:rsidRDefault="003A16C7"/>
    <w:p w14:paraId="588E4730" w14:textId="77777777" w:rsidR="003A16C7" w:rsidRDefault="003A16C7"/>
    <w:p w14:paraId="7960EE16" w14:textId="77777777" w:rsidR="003A16C7" w:rsidRDefault="003A16C7"/>
    <w:p w14:paraId="49C56D96" w14:textId="77777777" w:rsidR="003A16C7" w:rsidRDefault="003A16C7"/>
    <w:p w14:paraId="367B00B3" w14:textId="77777777" w:rsidR="003A16C7" w:rsidRDefault="003A16C7"/>
    <w:p w14:paraId="6DA4E101" w14:textId="77777777" w:rsidR="003A16C7" w:rsidRDefault="003A16C7"/>
    <w:p w14:paraId="10C8F2BE" w14:textId="77777777" w:rsidR="003A16C7" w:rsidRDefault="003A16C7"/>
    <w:p w14:paraId="2ABCAD4E" w14:textId="77777777" w:rsidR="003A16C7" w:rsidRDefault="003A16C7"/>
    <w:p w14:paraId="01CA0461" w14:textId="77777777" w:rsidR="003A16C7" w:rsidRDefault="003A16C7"/>
    <w:p w14:paraId="09AB3575" w14:textId="77777777" w:rsidR="003A16C7" w:rsidRDefault="003A16C7"/>
    <w:p w14:paraId="7AE4F632" w14:textId="77777777" w:rsidR="003A16C7" w:rsidRDefault="003A16C7"/>
    <w:p w14:paraId="0E560BE1" w14:textId="77777777" w:rsidR="003A16C7" w:rsidRDefault="003A16C7"/>
    <w:p w14:paraId="5E6FCFE6" w14:textId="77777777" w:rsidR="003A16C7" w:rsidRDefault="003A16C7"/>
    <w:p w14:paraId="23A70B99" w14:textId="77777777" w:rsidR="003A16C7" w:rsidRDefault="003A16C7"/>
    <w:p w14:paraId="4B0CFB82" w14:textId="77777777" w:rsidR="003A16C7" w:rsidRDefault="003A16C7"/>
    <w:p w14:paraId="08262649" w14:textId="77777777" w:rsidR="003A16C7" w:rsidRPr="003A16C7" w:rsidRDefault="003A16C7"/>
    <w:sectPr w:rsidR="003A16C7" w:rsidRPr="003A16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840"/>
    <w:rsid w:val="00006E5F"/>
    <w:rsid w:val="001B1335"/>
    <w:rsid w:val="003A16C7"/>
    <w:rsid w:val="006F2D1C"/>
    <w:rsid w:val="007F4840"/>
    <w:rsid w:val="009B411A"/>
    <w:rsid w:val="00D84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7C64A90"/>
  <w15:chartTrackingRefBased/>
  <w15:docId w15:val="{06C54CFB-B469-E94E-A03C-9A13C7C85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F48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48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48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48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48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48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48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48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48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F48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F48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F48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F484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F484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F484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F484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F484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F484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F48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F48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48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F48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F48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F484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F484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F484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F48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F484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F48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246</Words>
  <Characters>1405</Characters>
  <Application>Microsoft Office Word</Application>
  <DocSecurity>0</DocSecurity>
  <Lines>11</Lines>
  <Paragraphs>3</Paragraphs>
  <ScaleCrop>false</ScaleCrop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6</cp:revision>
  <dcterms:created xsi:type="dcterms:W3CDTF">2026-01-18T11:31:00Z</dcterms:created>
  <dcterms:modified xsi:type="dcterms:W3CDTF">2026-01-27T05:15:00Z</dcterms:modified>
</cp:coreProperties>
</file>