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D8B1" w14:textId="77777777" w:rsidR="00F7375C" w:rsidRDefault="00F7375C"/>
    <w:p w14:paraId="5E62048F" w14:textId="77777777" w:rsidR="00487ADD" w:rsidRDefault="00487ADD"/>
    <w:p w14:paraId="02D271E2" w14:textId="77777777" w:rsidR="00487ADD" w:rsidRDefault="00487ADD"/>
    <w:p w14:paraId="498E962E" w14:textId="77777777" w:rsidR="00487ADD" w:rsidRDefault="00487ADD"/>
    <w:p w14:paraId="2BE5B436" w14:textId="77777777" w:rsidR="00CF2D52" w:rsidRDefault="00CF2D52">
      <w:pPr>
        <w:pStyle w:val="ac"/>
        <w:divId w:val="690183252"/>
      </w:pPr>
      <w:r>
        <w:t>Посмотри 2 сериала. "миллиарды", "наследники". Расскажи и опиши образ жизни, мышление, политика, цели, ценности, этика, эстетика, нравственность миллиардеров.</w:t>
      </w:r>
    </w:p>
    <w:p w14:paraId="0C00591B" w14:textId="77777777" w:rsidR="00487ADD" w:rsidRDefault="00487ADD"/>
    <w:p w14:paraId="7F881CF3" w14:textId="77777777" w:rsidR="00487ADD" w:rsidRDefault="00487ADD"/>
    <w:p w14:paraId="53BD856A" w14:textId="77777777" w:rsidR="00487ADD" w:rsidRDefault="00487ADD"/>
    <w:p w14:paraId="190A763C" w14:textId="77777777" w:rsidR="0057080A" w:rsidRDefault="0057080A">
      <w:pPr>
        <w:pStyle w:val="ac"/>
        <w:divId w:val="1081218885"/>
      </w:pPr>
      <w:r>
        <w:t xml:space="preserve">Хорошо, давай разберём образы миллиардеров на основе двух сериалов: </w:t>
      </w:r>
      <w:r>
        <w:rPr>
          <w:rStyle w:val="ad"/>
        </w:rPr>
        <w:t>«Миллиарды» (</w:t>
      </w:r>
      <w:proofErr w:type="spellStart"/>
      <w:r>
        <w:rPr>
          <w:rStyle w:val="ad"/>
        </w:rPr>
        <w:t>Billions</w:t>
      </w:r>
      <w:proofErr w:type="spellEnd"/>
      <w:r>
        <w:rPr>
          <w:rStyle w:val="ad"/>
        </w:rPr>
        <w:t>)</w:t>
      </w:r>
      <w:r>
        <w:t xml:space="preserve"> и </w:t>
      </w:r>
      <w:r>
        <w:rPr>
          <w:rStyle w:val="ad"/>
        </w:rPr>
        <w:t>«Наследники» (</w:t>
      </w:r>
      <w:proofErr w:type="spellStart"/>
      <w:r>
        <w:rPr>
          <w:rStyle w:val="ad"/>
        </w:rPr>
        <w:t>Succession</w:t>
      </w:r>
      <w:proofErr w:type="spellEnd"/>
      <w:r>
        <w:rPr>
          <w:rStyle w:val="ad"/>
        </w:rPr>
        <w:t>)</w:t>
      </w:r>
      <w:r>
        <w:t xml:space="preserve">. Оба проекта показывают верхушку финансового и корпоративного мира, но с разных сторон: первый — больше про индивидуальную игру миллиардера против государства, второй — про семейную династию, владеющую </w:t>
      </w:r>
      <w:proofErr w:type="spellStart"/>
      <w:r>
        <w:t>медиаимперией</w:t>
      </w:r>
      <w:proofErr w:type="spellEnd"/>
      <w:r>
        <w:t>.</w:t>
      </w:r>
    </w:p>
    <w:p w14:paraId="416691D2" w14:textId="77777777" w:rsidR="0057080A" w:rsidRDefault="0057080A">
      <w:pPr>
        <w:divId w:val="108121888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E5AB50" wp14:editId="3AE9E604">
                <wp:extent cx="5940425" cy="1270"/>
                <wp:effectExtent l="0" t="31750" r="0" b="36830"/>
                <wp:docPr id="134675692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C83ED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F4FDB5" w14:textId="77777777" w:rsidR="0057080A" w:rsidRDefault="0057080A">
      <w:pPr>
        <w:pStyle w:val="1"/>
        <w:divId w:val="1081218885"/>
        <w:rPr>
          <w:rFonts w:eastAsia="Times New Roman"/>
        </w:rPr>
      </w:pPr>
      <w:r>
        <w:rPr>
          <w:rFonts w:eastAsia="Times New Roman"/>
        </w:rPr>
        <w:t>Миллиардеры в «Миллиарды» (</w:t>
      </w:r>
      <w:proofErr w:type="spellStart"/>
      <w:r>
        <w:rPr>
          <w:rFonts w:eastAsia="Times New Roman"/>
        </w:rPr>
        <w:t>Billions</w:t>
      </w:r>
      <w:proofErr w:type="spellEnd"/>
      <w:r>
        <w:rPr>
          <w:rFonts w:eastAsia="Times New Roman"/>
        </w:rPr>
        <w:t>)</w:t>
      </w:r>
    </w:p>
    <w:p w14:paraId="4FB5C91E" w14:textId="77777777" w:rsidR="0057080A" w:rsidRDefault="0057080A">
      <w:pPr>
        <w:pStyle w:val="ac"/>
        <w:numPr>
          <w:ilvl w:val="0"/>
          <w:numId w:val="1"/>
        </w:numPr>
        <w:divId w:val="1081218885"/>
      </w:pPr>
      <w:r>
        <w:rPr>
          <w:rStyle w:val="ad"/>
        </w:rPr>
        <w:t>Образ жизни</w:t>
      </w:r>
    </w:p>
    <w:p w14:paraId="0BF15EDD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Живут на пределе роскоши: частные самолёты, яхты, огромные дома, коллекции произведений искусства.</w:t>
      </w:r>
    </w:p>
    <w:p w14:paraId="45D10B64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Всё измеряется в деньгах и влиянии, но деньги — это не цель, а инструмент.</w:t>
      </w:r>
    </w:p>
    <w:p w14:paraId="7FAEE3A0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Жизнь расписана так, чтобы минимизировать слабости: персональные тренеры, диетологи, психотерапевты.</w:t>
      </w:r>
    </w:p>
    <w:p w14:paraId="735F6B55" w14:textId="77777777" w:rsidR="0057080A" w:rsidRDefault="0057080A">
      <w:pPr>
        <w:pStyle w:val="ac"/>
        <w:numPr>
          <w:ilvl w:val="0"/>
          <w:numId w:val="1"/>
        </w:numPr>
        <w:divId w:val="1081218885"/>
      </w:pPr>
      <w:r>
        <w:rPr>
          <w:rStyle w:val="ad"/>
        </w:rPr>
        <w:t>Мышление</w:t>
      </w:r>
    </w:p>
    <w:p w14:paraId="2EA57F9C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Хищническое, аналитическое, стратегическое.</w:t>
      </w:r>
    </w:p>
    <w:p w14:paraId="1E1D5486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Умение видеть возможности там, где другие видят риск.</w:t>
      </w:r>
    </w:p>
    <w:p w14:paraId="66404BC7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Мгновенное принятие решений, основанных на холодном расчёте.</w:t>
      </w:r>
    </w:p>
    <w:p w14:paraId="4BA80CD9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Постоянная игра на опережение — они мыслят на 10 шагов вперёд.</w:t>
      </w:r>
    </w:p>
    <w:p w14:paraId="0901CED5" w14:textId="77777777" w:rsidR="0057080A" w:rsidRDefault="0057080A">
      <w:pPr>
        <w:pStyle w:val="ac"/>
        <w:numPr>
          <w:ilvl w:val="0"/>
          <w:numId w:val="1"/>
        </w:numPr>
        <w:divId w:val="1081218885"/>
      </w:pPr>
      <w:r>
        <w:rPr>
          <w:rStyle w:val="ad"/>
        </w:rPr>
        <w:t>Политика</w:t>
      </w:r>
    </w:p>
    <w:p w14:paraId="2568675F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Официально далеки от неё, но на деле тесно связаны с властью.</w:t>
      </w:r>
    </w:p>
    <w:p w14:paraId="31525E83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Используют лоббизм, подкуп, связи, чтобы защищать капитал.</w:t>
      </w:r>
    </w:p>
    <w:p w14:paraId="40008781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Не верят в «чистую демократию» — только в систему влияния.</w:t>
      </w:r>
    </w:p>
    <w:p w14:paraId="6F5B3761" w14:textId="77777777" w:rsidR="0057080A" w:rsidRDefault="0057080A">
      <w:pPr>
        <w:pStyle w:val="ac"/>
        <w:numPr>
          <w:ilvl w:val="0"/>
          <w:numId w:val="1"/>
        </w:numPr>
        <w:divId w:val="1081218885"/>
      </w:pPr>
      <w:r>
        <w:rPr>
          <w:rStyle w:val="ad"/>
        </w:rPr>
        <w:t>Цели</w:t>
      </w:r>
    </w:p>
    <w:p w14:paraId="19686413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Удержание и приумножение капитала.</w:t>
      </w:r>
    </w:p>
    <w:p w14:paraId="54D3ECAA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Победа в конкурентной борьбе.</w:t>
      </w:r>
    </w:p>
    <w:p w14:paraId="612B25B3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Личная безопасность и контроль над окружением.</w:t>
      </w:r>
    </w:p>
    <w:p w14:paraId="4F522C1A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Признание и статус — быть №1 в мире.</w:t>
      </w:r>
    </w:p>
    <w:p w14:paraId="1E72C6C0" w14:textId="77777777" w:rsidR="0057080A" w:rsidRDefault="0057080A">
      <w:pPr>
        <w:pStyle w:val="ac"/>
        <w:numPr>
          <w:ilvl w:val="0"/>
          <w:numId w:val="1"/>
        </w:numPr>
        <w:divId w:val="1081218885"/>
      </w:pPr>
      <w:r>
        <w:rPr>
          <w:rStyle w:val="ad"/>
        </w:rPr>
        <w:t>Ценности</w:t>
      </w:r>
    </w:p>
    <w:p w14:paraId="343F7D68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Свобода (финансовая и личная).</w:t>
      </w:r>
    </w:p>
    <w:p w14:paraId="02BAC777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lastRenderedPageBreak/>
        <w:t>Сила интеллекта и риска.</w:t>
      </w:r>
    </w:p>
    <w:p w14:paraId="5282DB0C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Победа любой ценой.</w:t>
      </w:r>
    </w:p>
    <w:p w14:paraId="011A4BC2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Лояльность ценится, но она всегда вторична по отношению к выгоде.</w:t>
      </w:r>
    </w:p>
    <w:p w14:paraId="68D90746" w14:textId="77777777" w:rsidR="0057080A" w:rsidRDefault="0057080A">
      <w:pPr>
        <w:pStyle w:val="ac"/>
        <w:numPr>
          <w:ilvl w:val="0"/>
          <w:numId w:val="1"/>
        </w:numPr>
        <w:divId w:val="1081218885"/>
      </w:pPr>
      <w:r>
        <w:rPr>
          <w:rStyle w:val="ad"/>
        </w:rPr>
        <w:t>Этика</w:t>
      </w:r>
    </w:p>
    <w:p w14:paraId="68F8F24D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Амбивалентная. Они создают свои собственные правила.</w:t>
      </w:r>
    </w:p>
    <w:p w14:paraId="31747287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Зачастую готовы нарушать законы, если уверены, что это не разрушит их систему.</w:t>
      </w:r>
    </w:p>
    <w:p w14:paraId="5B5A76DD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«Справедливость» понимается как справедливость сильных.</w:t>
      </w:r>
    </w:p>
    <w:p w14:paraId="388EE39D" w14:textId="77777777" w:rsidR="0057080A" w:rsidRDefault="0057080A">
      <w:pPr>
        <w:pStyle w:val="ac"/>
        <w:numPr>
          <w:ilvl w:val="0"/>
          <w:numId w:val="1"/>
        </w:numPr>
        <w:divId w:val="1081218885"/>
      </w:pPr>
      <w:r>
        <w:rPr>
          <w:rStyle w:val="ad"/>
        </w:rPr>
        <w:t>Эстетика</w:t>
      </w:r>
    </w:p>
    <w:p w14:paraId="5CBEC404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Современный минимализм в интерьерах, коллекции современного искусства.</w:t>
      </w:r>
    </w:p>
    <w:p w14:paraId="1D72C052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Красота для них — это дороговизна, уникальность и власть.</w:t>
      </w:r>
    </w:p>
    <w:p w14:paraId="5648CEB9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Они демонстрируют статус через редкие вещи, а не через банальную роскошь.</w:t>
      </w:r>
    </w:p>
    <w:p w14:paraId="422F6D3E" w14:textId="77777777" w:rsidR="0057080A" w:rsidRDefault="0057080A">
      <w:pPr>
        <w:pStyle w:val="ac"/>
        <w:numPr>
          <w:ilvl w:val="0"/>
          <w:numId w:val="1"/>
        </w:numPr>
        <w:divId w:val="1081218885"/>
      </w:pPr>
      <w:r>
        <w:rPr>
          <w:rStyle w:val="ad"/>
        </w:rPr>
        <w:t>Нравственность</w:t>
      </w:r>
    </w:p>
    <w:p w14:paraId="307EBBCA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Личное представление о добре и зле.</w:t>
      </w:r>
    </w:p>
    <w:p w14:paraId="08F70D2D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Мораль часто подстраивается под интересы.</w:t>
      </w:r>
    </w:p>
    <w:p w14:paraId="08C13431" w14:textId="77777777" w:rsidR="0057080A" w:rsidRDefault="0057080A" w:rsidP="0057080A">
      <w:pPr>
        <w:numPr>
          <w:ilvl w:val="1"/>
          <w:numId w:val="1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Семья и дети могут быть ценностью, но в реальности работа и деньги часто выше.</w:t>
      </w:r>
    </w:p>
    <w:p w14:paraId="76FC0228" w14:textId="77777777" w:rsidR="0057080A" w:rsidRDefault="0057080A">
      <w:pPr>
        <w:spacing w:after="0"/>
        <w:divId w:val="108121888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2A0C02" wp14:editId="7A1B796C">
                <wp:extent cx="5940425" cy="1270"/>
                <wp:effectExtent l="0" t="31750" r="0" b="36830"/>
                <wp:docPr id="7151424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33729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EBA7E0" w14:textId="77777777" w:rsidR="0057080A" w:rsidRDefault="0057080A">
      <w:pPr>
        <w:pStyle w:val="1"/>
        <w:divId w:val="1081218885"/>
        <w:rPr>
          <w:rFonts w:eastAsia="Times New Roman"/>
        </w:rPr>
      </w:pPr>
      <w:r>
        <w:rPr>
          <w:rFonts w:eastAsia="Times New Roman"/>
        </w:rPr>
        <w:t>Миллиардеры в «Наследники» (</w:t>
      </w:r>
      <w:proofErr w:type="spellStart"/>
      <w:r>
        <w:rPr>
          <w:rFonts w:eastAsia="Times New Roman"/>
        </w:rPr>
        <w:t>Succession</w:t>
      </w:r>
      <w:proofErr w:type="spellEnd"/>
      <w:r>
        <w:rPr>
          <w:rFonts w:eastAsia="Times New Roman"/>
        </w:rPr>
        <w:t>)</w:t>
      </w:r>
    </w:p>
    <w:p w14:paraId="37941311" w14:textId="77777777" w:rsidR="0057080A" w:rsidRDefault="0057080A">
      <w:pPr>
        <w:pStyle w:val="ac"/>
        <w:numPr>
          <w:ilvl w:val="0"/>
          <w:numId w:val="2"/>
        </w:numPr>
        <w:divId w:val="1081218885"/>
      </w:pPr>
      <w:r>
        <w:rPr>
          <w:rStyle w:val="ad"/>
        </w:rPr>
        <w:t>Образ жизни</w:t>
      </w:r>
    </w:p>
    <w:p w14:paraId="46AC5315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Семейная империя, окружённая богатством: небоскрёбы, замки, частные острова.</w:t>
      </w:r>
    </w:p>
    <w:p w14:paraId="5BFC39A6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Всё время проходит между деловыми переговорами, семейными интригами и играми за власть.</w:t>
      </w:r>
    </w:p>
    <w:p w14:paraId="763C7A28" w14:textId="77777777" w:rsidR="0057080A" w:rsidRDefault="0057080A">
      <w:pPr>
        <w:pStyle w:val="ac"/>
        <w:numPr>
          <w:ilvl w:val="0"/>
          <w:numId w:val="2"/>
        </w:numPr>
        <w:divId w:val="1081218885"/>
      </w:pPr>
      <w:r>
        <w:rPr>
          <w:rStyle w:val="ad"/>
        </w:rPr>
        <w:t>Мышление</w:t>
      </w:r>
    </w:p>
    <w:p w14:paraId="09273D1B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Циничное и прагматичное.</w:t>
      </w:r>
    </w:p>
    <w:p w14:paraId="415FEFED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Они мыслят категориями контроля над массами через СМИ и корпорации.</w:t>
      </w:r>
    </w:p>
    <w:p w14:paraId="18843D01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Внутри семьи — постоянная конкуренция, каждый стремится к трону.</w:t>
      </w:r>
    </w:p>
    <w:p w14:paraId="2425040A" w14:textId="77777777" w:rsidR="0057080A" w:rsidRDefault="0057080A">
      <w:pPr>
        <w:pStyle w:val="ac"/>
        <w:numPr>
          <w:ilvl w:val="0"/>
          <w:numId w:val="2"/>
        </w:numPr>
        <w:divId w:val="1081218885"/>
      </w:pPr>
      <w:r>
        <w:rPr>
          <w:rStyle w:val="ad"/>
        </w:rPr>
        <w:t>Политика</w:t>
      </w:r>
    </w:p>
    <w:p w14:paraId="3B18C1B5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Их власть напрямую связана с политикой: они влияют на выборы, правительства, общественное мнение.</w:t>
      </w:r>
    </w:p>
    <w:p w14:paraId="3FCC20EF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Миллиардеры тут не просто часть экономики, они — теневые правители.</w:t>
      </w:r>
    </w:p>
    <w:p w14:paraId="1518450C" w14:textId="77777777" w:rsidR="0057080A" w:rsidRDefault="0057080A">
      <w:pPr>
        <w:pStyle w:val="ac"/>
        <w:numPr>
          <w:ilvl w:val="0"/>
          <w:numId w:val="2"/>
        </w:numPr>
        <w:divId w:val="1081218885"/>
      </w:pPr>
      <w:r>
        <w:rPr>
          <w:rStyle w:val="ad"/>
        </w:rPr>
        <w:t>Цели</w:t>
      </w:r>
    </w:p>
    <w:p w14:paraId="5F1D9721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Удержать власть в семье и корпорации.</w:t>
      </w:r>
    </w:p>
    <w:p w14:paraId="0D3BA88E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Получить признание от отца (</w:t>
      </w:r>
      <w:proofErr w:type="spellStart"/>
      <w:r>
        <w:rPr>
          <w:rFonts w:eastAsia="Times New Roman"/>
        </w:rPr>
        <w:t>Логан</w:t>
      </w:r>
      <w:proofErr w:type="spellEnd"/>
      <w:r>
        <w:rPr>
          <w:rFonts w:eastAsia="Times New Roman"/>
        </w:rPr>
        <w:t xml:space="preserve"> Рой) и общества.</w:t>
      </w:r>
    </w:p>
    <w:p w14:paraId="44BE01B7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Каждый ребёнок хочет быть главным, но не всегда понимает зачем.</w:t>
      </w:r>
    </w:p>
    <w:p w14:paraId="485490D0" w14:textId="77777777" w:rsidR="0057080A" w:rsidRDefault="0057080A">
      <w:pPr>
        <w:pStyle w:val="ac"/>
        <w:numPr>
          <w:ilvl w:val="0"/>
          <w:numId w:val="2"/>
        </w:numPr>
        <w:divId w:val="1081218885"/>
      </w:pPr>
      <w:r>
        <w:rPr>
          <w:rStyle w:val="ad"/>
        </w:rPr>
        <w:t>Ценности</w:t>
      </w:r>
    </w:p>
    <w:p w14:paraId="6F445267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Власть и влияние стоят выше всего.</w:t>
      </w:r>
    </w:p>
    <w:p w14:paraId="2B1A2744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Семья на словах важна, но на деле каждый готов предать ради трона.</w:t>
      </w:r>
    </w:p>
    <w:p w14:paraId="25611A1F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Деньги не ценятся сами по себе, они лишь топливо для власти.</w:t>
      </w:r>
    </w:p>
    <w:p w14:paraId="1933D681" w14:textId="77777777" w:rsidR="0057080A" w:rsidRDefault="0057080A">
      <w:pPr>
        <w:pStyle w:val="ac"/>
        <w:numPr>
          <w:ilvl w:val="0"/>
          <w:numId w:val="2"/>
        </w:numPr>
        <w:divId w:val="1081218885"/>
      </w:pPr>
      <w:r>
        <w:rPr>
          <w:rStyle w:val="ad"/>
        </w:rPr>
        <w:t>Этика</w:t>
      </w:r>
    </w:p>
    <w:p w14:paraId="74B8D206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Её почти нет в привычном смысле.</w:t>
      </w:r>
    </w:p>
    <w:p w14:paraId="715E351A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lastRenderedPageBreak/>
        <w:t>Нравственные категории подменены корпоративными и политическими выгодами.</w:t>
      </w:r>
    </w:p>
    <w:p w14:paraId="46280920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Главное — сохранить контроль над империей.</w:t>
      </w:r>
    </w:p>
    <w:p w14:paraId="08F2F302" w14:textId="77777777" w:rsidR="0057080A" w:rsidRDefault="0057080A">
      <w:pPr>
        <w:pStyle w:val="ac"/>
        <w:numPr>
          <w:ilvl w:val="0"/>
          <w:numId w:val="2"/>
        </w:numPr>
        <w:divId w:val="1081218885"/>
      </w:pPr>
      <w:r>
        <w:rPr>
          <w:rStyle w:val="ad"/>
        </w:rPr>
        <w:t>Эстетика</w:t>
      </w:r>
    </w:p>
    <w:p w14:paraId="6B615A28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Более консервативная, чем в «Миллиардах».</w:t>
      </w:r>
    </w:p>
    <w:p w14:paraId="10CCA6D9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Классика, традиции, символы старых денег (замки, костюмы, фамильные собрания).</w:t>
      </w:r>
    </w:p>
    <w:p w14:paraId="16297F1E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Красота для них — это преемственность и монументальность.</w:t>
      </w:r>
    </w:p>
    <w:p w14:paraId="50FE62C9" w14:textId="77777777" w:rsidR="0057080A" w:rsidRDefault="0057080A">
      <w:pPr>
        <w:pStyle w:val="ac"/>
        <w:numPr>
          <w:ilvl w:val="0"/>
          <w:numId w:val="2"/>
        </w:numPr>
        <w:divId w:val="1081218885"/>
      </w:pPr>
      <w:r>
        <w:rPr>
          <w:rStyle w:val="ad"/>
        </w:rPr>
        <w:t>Нравственность</w:t>
      </w:r>
    </w:p>
    <w:p w14:paraId="4A209E66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Внутри семьи — разложение нравов: интриги, предательства, игры.</w:t>
      </w:r>
    </w:p>
    <w:p w14:paraId="60697FAD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Мораль подчинена борьбе за место под солнцем.</w:t>
      </w:r>
    </w:p>
    <w:p w14:paraId="4A53FAC5" w14:textId="77777777" w:rsidR="0057080A" w:rsidRDefault="0057080A" w:rsidP="0057080A">
      <w:pPr>
        <w:numPr>
          <w:ilvl w:val="1"/>
          <w:numId w:val="2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>Искренности и любви почти нет, даже дети воспитываются как «солдаты династии».</w:t>
      </w:r>
    </w:p>
    <w:p w14:paraId="12C83920" w14:textId="77777777" w:rsidR="0057080A" w:rsidRDefault="0057080A">
      <w:pPr>
        <w:spacing w:after="0"/>
        <w:divId w:val="108121888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0E1621" wp14:editId="3673A710">
                <wp:extent cx="5940425" cy="1270"/>
                <wp:effectExtent l="0" t="31750" r="0" b="36830"/>
                <wp:docPr id="131479259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27D67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444722" w14:textId="77777777" w:rsidR="0057080A" w:rsidRDefault="0057080A">
      <w:pPr>
        <w:pStyle w:val="1"/>
        <w:divId w:val="1081218885"/>
        <w:rPr>
          <w:rFonts w:eastAsia="Times New Roman"/>
        </w:rPr>
      </w:pPr>
      <w:r>
        <w:rPr>
          <w:rFonts w:eastAsia="Times New Roman"/>
        </w:rPr>
        <w:t>Итоговое сравнение</w:t>
      </w:r>
    </w:p>
    <w:p w14:paraId="2469BA45" w14:textId="77777777" w:rsidR="0057080A" w:rsidRDefault="0057080A" w:rsidP="0057080A">
      <w:pPr>
        <w:numPr>
          <w:ilvl w:val="0"/>
          <w:numId w:val="3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 xml:space="preserve">В «Миллиардах» — миллиардер как </w:t>
      </w:r>
      <w:r>
        <w:rPr>
          <w:rStyle w:val="ad"/>
          <w:rFonts w:eastAsia="Times New Roman"/>
        </w:rPr>
        <w:t>одинокий хищник</w:t>
      </w:r>
      <w:r>
        <w:rPr>
          <w:rFonts w:eastAsia="Times New Roman"/>
        </w:rPr>
        <w:t>, борющийся против системы.</w:t>
      </w:r>
    </w:p>
    <w:p w14:paraId="071BB785" w14:textId="77777777" w:rsidR="0057080A" w:rsidRDefault="0057080A" w:rsidP="0057080A">
      <w:pPr>
        <w:numPr>
          <w:ilvl w:val="0"/>
          <w:numId w:val="3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 xml:space="preserve">В «Наследниках» — миллиардеры как </w:t>
      </w:r>
      <w:r>
        <w:rPr>
          <w:rStyle w:val="ad"/>
          <w:rFonts w:eastAsia="Times New Roman"/>
        </w:rPr>
        <w:t>династия</w:t>
      </w:r>
      <w:r>
        <w:rPr>
          <w:rFonts w:eastAsia="Times New Roman"/>
        </w:rPr>
        <w:t>, где борьба идёт внутри семьи за власть.</w:t>
      </w:r>
    </w:p>
    <w:p w14:paraId="4D5C239C" w14:textId="77777777" w:rsidR="0057080A" w:rsidRDefault="0057080A" w:rsidP="0057080A">
      <w:pPr>
        <w:numPr>
          <w:ilvl w:val="0"/>
          <w:numId w:val="3"/>
        </w:numPr>
        <w:spacing w:before="100" w:beforeAutospacing="1" w:after="100" w:afterAutospacing="1" w:line="240" w:lineRule="auto"/>
        <w:divId w:val="1081218885"/>
        <w:rPr>
          <w:rFonts w:eastAsia="Times New Roman"/>
        </w:rPr>
      </w:pPr>
      <w:r>
        <w:rPr>
          <w:rFonts w:eastAsia="Times New Roman"/>
        </w:rPr>
        <w:t xml:space="preserve">В обоих случаях ценности — это </w:t>
      </w:r>
      <w:r>
        <w:rPr>
          <w:rStyle w:val="ad"/>
          <w:rFonts w:eastAsia="Times New Roman"/>
        </w:rPr>
        <w:t>власть, контроль, влияние и победа любой ценой</w:t>
      </w:r>
      <w:r>
        <w:rPr>
          <w:rFonts w:eastAsia="Times New Roman"/>
        </w:rPr>
        <w:t>, но в разных формах: индивидуальной или семейно-корпоративной.</w:t>
      </w:r>
    </w:p>
    <w:p w14:paraId="62CEFDA6" w14:textId="77777777" w:rsidR="0057080A" w:rsidRDefault="0057080A">
      <w:pPr>
        <w:pStyle w:val="ac"/>
        <w:divId w:val="1081218885"/>
      </w:pPr>
      <w:r>
        <w:t xml:space="preserve">Хочешь, я сделаю </w:t>
      </w:r>
      <w:r>
        <w:rPr>
          <w:rStyle w:val="ad"/>
        </w:rPr>
        <w:t>сводный портрет миллиардера</w:t>
      </w:r>
      <w:r>
        <w:t xml:space="preserve"> (идеальный общий образ, объединяющий оба сериала), где будут все ключевые черты мышления, образа жизни, политики, ценностей и этики?</w:t>
      </w:r>
    </w:p>
    <w:p w14:paraId="4701534C" w14:textId="77777777" w:rsidR="00487ADD" w:rsidRDefault="00487ADD"/>
    <w:p w14:paraId="335CA0AD" w14:textId="77777777" w:rsidR="00487ADD" w:rsidRDefault="00487ADD"/>
    <w:p w14:paraId="4BB4EB10" w14:textId="77F26A62" w:rsidR="00487ADD" w:rsidRDefault="007077CA">
      <w:r>
        <w:t>Да</w:t>
      </w:r>
    </w:p>
    <w:p w14:paraId="0B0DF8E9" w14:textId="77777777" w:rsidR="00487ADD" w:rsidRDefault="00487ADD"/>
    <w:p w14:paraId="159EF562" w14:textId="77777777" w:rsidR="00487ADD" w:rsidRDefault="00487ADD"/>
    <w:p w14:paraId="2ECBD66E" w14:textId="77777777" w:rsidR="007077CA" w:rsidRDefault="007077CA">
      <w:pPr>
        <w:pStyle w:val="ac"/>
        <w:divId w:val="1514489743"/>
      </w:pPr>
      <w:r>
        <w:t>Хорошо, соберу из «Миллиардов» и «Наследников» единый портрет миллиардера, как архетип.</w:t>
      </w:r>
    </w:p>
    <w:p w14:paraId="5CEDF348" w14:textId="77777777" w:rsidR="007077CA" w:rsidRDefault="007077CA">
      <w:pPr>
        <w:divId w:val="15144897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E80F17" wp14:editId="3F97D898">
                <wp:extent cx="5940425" cy="1270"/>
                <wp:effectExtent l="0" t="31750" r="0" b="36830"/>
                <wp:docPr id="40149343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AA3C7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9AE946" w14:textId="77777777" w:rsidR="007077CA" w:rsidRDefault="007077CA">
      <w:pPr>
        <w:pStyle w:val="1"/>
        <w:divId w:val="1514489743"/>
        <w:rPr>
          <w:rFonts w:eastAsia="Times New Roman"/>
        </w:rPr>
      </w:pPr>
      <w:r>
        <w:rPr>
          <w:rFonts w:eastAsia="Times New Roman"/>
        </w:rPr>
        <w:t>Портрет миллиардера: объединённый образ</w:t>
      </w:r>
    </w:p>
    <w:p w14:paraId="64F3ED48" w14:textId="77777777" w:rsidR="007077CA" w:rsidRDefault="007077CA" w:rsidP="007077CA">
      <w:pPr>
        <w:pStyle w:val="ac"/>
        <w:numPr>
          <w:ilvl w:val="0"/>
          <w:numId w:val="4"/>
        </w:numPr>
        <w:divId w:val="1514489743"/>
      </w:pPr>
      <w:r>
        <w:rPr>
          <w:rStyle w:val="ad"/>
        </w:rPr>
        <w:t>Образ жизни</w:t>
      </w:r>
    </w:p>
    <w:p w14:paraId="7CE2CE9A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Постоянное окружение роскоши: особняки, частные острова, самолёты, яхты.</w:t>
      </w:r>
    </w:p>
    <w:p w14:paraId="241CD5EB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lastRenderedPageBreak/>
        <w:t>Время расписано по минутам: встречи, переговоры, тренировки, стратегические сессии.</w:t>
      </w:r>
    </w:p>
    <w:p w14:paraId="01476879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У них нет понятия «отдых» — даже отдых связан с укреплением связей и влияния.</w:t>
      </w:r>
    </w:p>
    <w:p w14:paraId="2B7FA41A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Удовольствия дорогие, редкие, демонстрирующие исключительность: произведения искусства, закрытые клубы, редкие вина, частные концерты.</w:t>
      </w:r>
    </w:p>
    <w:p w14:paraId="5AC7517C" w14:textId="77777777" w:rsidR="007077CA" w:rsidRDefault="007077CA" w:rsidP="007077CA">
      <w:pPr>
        <w:pStyle w:val="ac"/>
        <w:numPr>
          <w:ilvl w:val="0"/>
          <w:numId w:val="4"/>
        </w:numPr>
        <w:divId w:val="1514489743"/>
      </w:pPr>
      <w:r>
        <w:rPr>
          <w:rStyle w:val="ad"/>
        </w:rPr>
        <w:t>Мышление</w:t>
      </w:r>
    </w:p>
    <w:p w14:paraId="2B8DF7CC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Холодный расчет, стратегическое видение, игра на десятки ходов вперёд.</w:t>
      </w:r>
    </w:p>
    <w:p w14:paraId="00682501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Ориентация не на деньги как таковые, а на власть и контроль.</w:t>
      </w:r>
    </w:p>
    <w:p w14:paraId="36604D50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Гибкость: умение менять тактику под ситуацию.</w:t>
      </w:r>
    </w:p>
    <w:p w14:paraId="2782C783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Чрезвычайная концентрация на результатах, где эмоции не играют роли.</w:t>
      </w:r>
    </w:p>
    <w:p w14:paraId="5F2CBF75" w14:textId="77777777" w:rsidR="007077CA" w:rsidRDefault="007077CA" w:rsidP="007077CA">
      <w:pPr>
        <w:pStyle w:val="ac"/>
        <w:numPr>
          <w:ilvl w:val="0"/>
          <w:numId w:val="4"/>
        </w:numPr>
        <w:divId w:val="1514489743"/>
      </w:pPr>
      <w:r>
        <w:rPr>
          <w:rStyle w:val="ad"/>
        </w:rPr>
        <w:t>Политика</w:t>
      </w:r>
    </w:p>
    <w:p w14:paraId="52B9E7A9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Не участвуют напрямую, но фактически управляют политиками через деньги и СМИ.</w:t>
      </w:r>
    </w:p>
    <w:p w14:paraId="40F91769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Умеют влиять на общественное мнение, формировать тренды, продвигать выгодные законы.</w:t>
      </w:r>
    </w:p>
    <w:p w14:paraId="2F03E8E5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Используют коррупцию и лоббизм как естественный инструмент.</w:t>
      </w:r>
    </w:p>
    <w:p w14:paraId="440A5330" w14:textId="77777777" w:rsidR="007077CA" w:rsidRDefault="007077CA" w:rsidP="007077CA">
      <w:pPr>
        <w:pStyle w:val="ac"/>
        <w:numPr>
          <w:ilvl w:val="0"/>
          <w:numId w:val="4"/>
        </w:numPr>
        <w:divId w:val="1514489743"/>
      </w:pPr>
      <w:r>
        <w:rPr>
          <w:rStyle w:val="ad"/>
        </w:rPr>
        <w:t>Цели</w:t>
      </w:r>
    </w:p>
    <w:p w14:paraId="5B26228A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Удержание власти и наследие (династия, корпорация, имя).</w:t>
      </w:r>
    </w:p>
    <w:p w14:paraId="6107FA9F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Победа над конкурентами — не просто заработать, а уничтожить соперников.</w:t>
      </w:r>
    </w:p>
    <w:p w14:paraId="0A269496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Личный контроль над судьбой и окружением.</w:t>
      </w:r>
    </w:p>
    <w:p w14:paraId="051EE469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В некоторых случаях — бессмертие через бренд, фамилию, историю.</w:t>
      </w:r>
    </w:p>
    <w:p w14:paraId="0D2D402D" w14:textId="77777777" w:rsidR="007077CA" w:rsidRDefault="007077CA" w:rsidP="007077CA">
      <w:pPr>
        <w:pStyle w:val="ac"/>
        <w:numPr>
          <w:ilvl w:val="0"/>
          <w:numId w:val="4"/>
        </w:numPr>
        <w:divId w:val="1514489743"/>
      </w:pPr>
      <w:r>
        <w:rPr>
          <w:rStyle w:val="ad"/>
        </w:rPr>
        <w:t>Ценности</w:t>
      </w:r>
    </w:p>
    <w:p w14:paraId="1C03C263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Власть и статус.</w:t>
      </w:r>
    </w:p>
    <w:p w14:paraId="574500BE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Контроль над собой и окружающими.</w:t>
      </w:r>
    </w:p>
    <w:p w14:paraId="0D3A5C62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Интеллект, дальновидность, умение рисковать.</w:t>
      </w:r>
    </w:p>
    <w:p w14:paraId="12F6C989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Деньги — это не ценность, а инструмент для достижения влияния.</w:t>
      </w:r>
    </w:p>
    <w:p w14:paraId="209E4D83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Лояльность ценится, но только если она не мешает главной цели.</w:t>
      </w:r>
    </w:p>
    <w:p w14:paraId="74104BAA" w14:textId="77777777" w:rsidR="007077CA" w:rsidRDefault="007077CA" w:rsidP="007077CA">
      <w:pPr>
        <w:pStyle w:val="ac"/>
        <w:numPr>
          <w:ilvl w:val="0"/>
          <w:numId w:val="4"/>
        </w:numPr>
        <w:divId w:val="1514489743"/>
      </w:pPr>
      <w:r>
        <w:rPr>
          <w:rStyle w:val="ad"/>
        </w:rPr>
        <w:t>Этика</w:t>
      </w:r>
    </w:p>
    <w:p w14:paraId="3033B7FD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Собственные правила, а не общественные.</w:t>
      </w:r>
    </w:p>
    <w:p w14:paraId="4B2628B8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Закон — инструмент, который можно обойти или переписать под себя.</w:t>
      </w:r>
    </w:p>
    <w:p w14:paraId="11F50372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«Добро и зло» определяются тем, что приносит пользу бизнесу и власти.</w:t>
      </w:r>
    </w:p>
    <w:p w14:paraId="7F91F5C4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Готовность идти на сделки с совестью, если это выгодно.</w:t>
      </w:r>
    </w:p>
    <w:p w14:paraId="1D8E59BD" w14:textId="77777777" w:rsidR="007077CA" w:rsidRDefault="007077CA" w:rsidP="007077CA">
      <w:pPr>
        <w:pStyle w:val="ac"/>
        <w:numPr>
          <w:ilvl w:val="0"/>
          <w:numId w:val="4"/>
        </w:numPr>
        <w:divId w:val="1514489743"/>
      </w:pPr>
      <w:r>
        <w:rPr>
          <w:rStyle w:val="ad"/>
        </w:rPr>
        <w:t>Эстетика</w:t>
      </w:r>
    </w:p>
    <w:p w14:paraId="791572F6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Роскошь скрытая или демонстративная, но всегда «особая».</w:t>
      </w:r>
    </w:p>
    <w:p w14:paraId="46E83643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В «новых деньгах» — современный минимализм, хай-тек, коллекции современного искусства.</w:t>
      </w:r>
    </w:p>
    <w:p w14:paraId="55767B96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В «старых деньгах» — традиции, замки, фамильные реликвии, классический стиль.</w:t>
      </w:r>
    </w:p>
    <w:p w14:paraId="3D6FFBC4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Красота понимается как уникальность и редкость.</w:t>
      </w:r>
    </w:p>
    <w:p w14:paraId="0C1A529E" w14:textId="77777777" w:rsidR="007077CA" w:rsidRDefault="007077CA" w:rsidP="007077CA">
      <w:pPr>
        <w:pStyle w:val="ac"/>
        <w:numPr>
          <w:ilvl w:val="0"/>
          <w:numId w:val="4"/>
        </w:numPr>
        <w:divId w:val="1514489743"/>
      </w:pPr>
      <w:r>
        <w:rPr>
          <w:rStyle w:val="ad"/>
        </w:rPr>
        <w:t>Нравственность</w:t>
      </w:r>
    </w:p>
    <w:p w14:paraId="68E024A7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Семья часто жертвуется ради дела, но публично её ставят как «ценность №1».</w:t>
      </w:r>
    </w:p>
    <w:p w14:paraId="79EB0FC7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Искренность и любовь заменяются контролем, договорами, выгодой.</w:t>
      </w:r>
    </w:p>
    <w:p w14:paraId="49C941D3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Справедливость — это победа сильного.</w:t>
      </w:r>
    </w:p>
    <w:p w14:paraId="48EF1125" w14:textId="77777777" w:rsidR="007077CA" w:rsidRDefault="007077CA" w:rsidP="007077CA">
      <w:pPr>
        <w:numPr>
          <w:ilvl w:val="1"/>
          <w:numId w:val="4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>Внутренне — постоянное чувство страха потерять власть и влияние.</w:t>
      </w:r>
    </w:p>
    <w:p w14:paraId="16719BF3" w14:textId="77777777" w:rsidR="007077CA" w:rsidRDefault="007077CA">
      <w:pPr>
        <w:spacing w:after="0"/>
        <w:divId w:val="1514489743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F5D26FF" wp14:editId="73ADCE10">
                <wp:extent cx="5940425" cy="1270"/>
                <wp:effectExtent l="0" t="31750" r="0" b="36830"/>
                <wp:docPr id="62844725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AF390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787526" w14:textId="77777777" w:rsidR="007077CA" w:rsidRDefault="007077CA">
      <w:pPr>
        <w:pStyle w:val="1"/>
        <w:divId w:val="1514489743"/>
        <w:rPr>
          <w:rFonts w:eastAsia="Times New Roman"/>
        </w:rPr>
      </w:pPr>
      <w:r>
        <w:rPr>
          <w:rFonts w:eastAsia="Times New Roman"/>
        </w:rPr>
        <w:t>Сводный архетип</w:t>
      </w:r>
    </w:p>
    <w:p w14:paraId="6B32EB4C" w14:textId="77777777" w:rsidR="007077CA" w:rsidRDefault="007077CA">
      <w:pPr>
        <w:pStyle w:val="ac"/>
        <w:divId w:val="1514489743"/>
      </w:pPr>
      <w:r>
        <w:rPr>
          <w:rStyle w:val="ad"/>
        </w:rPr>
        <w:t>Миллиардер — это стратег и хищник, живущий ради контроля и власти. Деньги для него — не цель, а оружие. Этика — собственная, подчинённая интересам. Внешне он демонстрирует роскошь и исключительность, а внутри движим страхом потерять место на вершине.</w:t>
      </w:r>
    </w:p>
    <w:p w14:paraId="1B79C12A" w14:textId="77777777" w:rsidR="007077CA" w:rsidRDefault="007077CA">
      <w:pPr>
        <w:pStyle w:val="ac"/>
        <w:divId w:val="1514489743"/>
      </w:pPr>
      <w:r>
        <w:t xml:space="preserve">Хочешь, я сделаю ещё </w:t>
      </w:r>
      <w:r>
        <w:rPr>
          <w:rStyle w:val="ad"/>
        </w:rPr>
        <w:t>два отдельных блока</w:t>
      </w:r>
      <w:r>
        <w:t>:</w:t>
      </w:r>
    </w:p>
    <w:p w14:paraId="28F43A28" w14:textId="77777777" w:rsidR="007077CA" w:rsidRDefault="007077CA" w:rsidP="007077CA">
      <w:pPr>
        <w:numPr>
          <w:ilvl w:val="0"/>
          <w:numId w:val="5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 xml:space="preserve">один — о том, </w:t>
      </w:r>
      <w:r>
        <w:rPr>
          <w:rStyle w:val="ad"/>
          <w:rFonts w:eastAsia="Times New Roman"/>
        </w:rPr>
        <w:t>какие слабости и уязвимости есть у таких миллиардеров</w:t>
      </w:r>
      <w:r>
        <w:rPr>
          <w:rFonts w:eastAsia="Times New Roman"/>
        </w:rPr>
        <w:t xml:space="preserve"> (по сериалам),</w:t>
      </w:r>
    </w:p>
    <w:p w14:paraId="3C67D877" w14:textId="77777777" w:rsidR="007077CA" w:rsidRDefault="007077CA" w:rsidP="007077CA">
      <w:pPr>
        <w:numPr>
          <w:ilvl w:val="0"/>
          <w:numId w:val="5"/>
        </w:numPr>
        <w:spacing w:before="100" w:beforeAutospacing="1" w:after="100" w:afterAutospacing="1" w:line="240" w:lineRule="auto"/>
        <w:divId w:val="1514489743"/>
        <w:rPr>
          <w:rFonts w:eastAsia="Times New Roman"/>
        </w:rPr>
      </w:pPr>
      <w:r>
        <w:rPr>
          <w:rFonts w:eastAsia="Times New Roman"/>
        </w:rPr>
        <w:t xml:space="preserve">второй — о том, </w:t>
      </w:r>
      <w:r>
        <w:rPr>
          <w:rStyle w:val="ad"/>
          <w:rFonts w:eastAsia="Times New Roman"/>
        </w:rPr>
        <w:t>как они воспитывают детей и готовят наследников</w:t>
      </w:r>
      <w:r>
        <w:rPr>
          <w:rFonts w:eastAsia="Times New Roman"/>
        </w:rPr>
        <w:t>?</w:t>
      </w:r>
    </w:p>
    <w:p w14:paraId="231C73AF" w14:textId="77777777" w:rsidR="00487ADD" w:rsidRDefault="00487ADD"/>
    <w:p w14:paraId="4D1D802F" w14:textId="77777777" w:rsidR="00487ADD" w:rsidRDefault="00487ADD"/>
    <w:p w14:paraId="3C778DD0" w14:textId="77777777" w:rsidR="00487ADD" w:rsidRDefault="00487ADD"/>
    <w:p w14:paraId="730E043E" w14:textId="77777777" w:rsidR="00487ADD" w:rsidRDefault="00487ADD"/>
    <w:p w14:paraId="7463EC42" w14:textId="77777777" w:rsidR="00342833" w:rsidRDefault="00342833">
      <w:pPr>
        <w:pStyle w:val="ac"/>
        <w:divId w:val="1453020072"/>
      </w:pPr>
      <w:r>
        <w:t>Дай полный объём информации о том как они воспитывают своих детей. Методы, цели, ценности, нравственность и всё что сам посчитаешь важным в воспитании детей.</w:t>
      </w:r>
    </w:p>
    <w:p w14:paraId="1E666811" w14:textId="77777777" w:rsidR="00487ADD" w:rsidRDefault="00487ADD"/>
    <w:p w14:paraId="452518BC" w14:textId="77777777" w:rsidR="00487ADD" w:rsidRDefault="00487ADD"/>
    <w:p w14:paraId="25BD8A7E" w14:textId="77777777" w:rsidR="00487ADD" w:rsidRDefault="00487ADD"/>
    <w:p w14:paraId="2CFC1CF1" w14:textId="77777777" w:rsidR="00487ADD" w:rsidRDefault="00487ADD"/>
    <w:p w14:paraId="1281BACD" w14:textId="77777777" w:rsidR="00487ADD" w:rsidRDefault="00487ADD"/>
    <w:p w14:paraId="4DA1933B" w14:textId="77777777" w:rsidR="00892C0B" w:rsidRDefault="00892C0B">
      <w:pPr>
        <w:pStyle w:val="ac"/>
        <w:divId w:val="2114474475"/>
      </w:pPr>
      <w:r>
        <w:t xml:space="preserve">Отличный запрос. Я соберу максимально полный объём информации о том, </w:t>
      </w:r>
      <w:r>
        <w:rPr>
          <w:rStyle w:val="ad"/>
        </w:rPr>
        <w:t>как миллиардеры из «Миллиардов» и «Наследников» воспитывают детей</w:t>
      </w:r>
      <w:r>
        <w:t xml:space="preserve">. Эти сериалы показывают разные подходы: индивидуальный миллиардер (как Бобби </w:t>
      </w:r>
      <w:proofErr w:type="spellStart"/>
      <w:r>
        <w:t>Аксельрод</w:t>
      </w:r>
      <w:proofErr w:type="spellEnd"/>
      <w:r>
        <w:t xml:space="preserve">) и семейная династия (как </w:t>
      </w:r>
      <w:proofErr w:type="spellStart"/>
      <w:r>
        <w:t>Логан</w:t>
      </w:r>
      <w:proofErr w:type="spellEnd"/>
      <w:r>
        <w:t xml:space="preserve"> Рой с наследниками).</w:t>
      </w:r>
    </w:p>
    <w:p w14:paraId="4A9A241C" w14:textId="77777777" w:rsidR="00892C0B" w:rsidRDefault="00892C0B">
      <w:pPr>
        <w:divId w:val="21144744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ACA25C" wp14:editId="76DD6EA6">
                <wp:extent cx="5940425" cy="1270"/>
                <wp:effectExtent l="0" t="31750" r="0" b="36830"/>
                <wp:docPr id="377539564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39B7B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6832AC" w14:textId="77777777" w:rsidR="00892C0B" w:rsidRDefault="00892C0B">
      <w:pPr>
        <w:pStyle w:val="1"/>
        <w:divId w:val="2114474475"/>
        <w:rPr>
          <w:rFonts w:eastAsia="Times New Roman"/>
        </w:rPr>
      </w:pPr>
      <w:r>
        <w:rPr>
          <w:rFonts w:eastAsia="Times New Roman"/>
        </w:rPr>
        <w:t>Воспитание детей у миллиардеров</w:t>
      </w:r>
    </w:p>
    <w:p w14:paraId="366CA48F" w14:textId="77777777" w:rsidR="00892C0B" w:rsidRDefault="00892C0B">
      <w:pPr>
        <w:pStyle w:val="2"/>
        <w:divId w:val="2114474475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ad"/>
          <w:rFonts w:eastAsia="Times New Roman"/>
          <w:b w:val="0"/>
          <w:bCs w:val="0"/>
        </w:rPr>
        <w:t>Методы воспитания</w:t>
      </w:r>
    </w:p>
    <w:p w14:paraId="00F1E502" w14:textId="77777777" w:rsidR="00892C0B" w:rsidRDefault="00892C0B" w:rsidP="00892C0B">
      <w:pPr>
        <w:pStyle w:val="ac"/>
        <w:numPr>
          <w:ilvl w:val="0"/>
          <w:numId w:val="6"/>
        </w:numPr>
        <w:divId w:val="2114474475"/>
      </w:pPr>
      <w:r>
        <w:rPr>
          <w:rStyle w:val="ad"/>
        </w:rPr>
        <w:t>Жёсткая школа выживания</w:t>
      </w:r>
    </w:p>
    <w:p w14:paraId="5AEB3625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Детей часто бросают в конкурентную среду, чтобы они «закалялись».</w:t>
      </w:r>
    </w:p>
    <w:p w14:paraId="0C892108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lastRenderedPageBreak/>
        <w:t>Отец или мать проверяют ребёнка на стрессоустойчивость, лишая обычного тепла и поддержки.</w:t>
      </w:r>
    </w:p>
    <w:p w14:paraId="03C4EAF4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Сознательно создаются ситуации, где ребёнок должен проявить силу, хитрость, выдержку.</w:t>
      </w:r>
    </w:p>
    <w:p w14:paraId="34764B36" w14:textId="77777777" w:rsidR="00892C0B" w:rsidRDefault="00892C0B" w:rsidP="00892C0B">
      <w:pPr>
        <w:pStyle w:val="ac"/>
        <w:numPr>
          <w:ilvl w:val="0"/>
          <w:numId w:val="6"/>
        </w:numPr>
        <w:divId w:val="2114474475"/>
      </w:pPr>
      <w:r>
        <w:rPr>
          <w:rStyle w:val="ad"/>
        </w:rPr>
        <w:t>Раннее погружение в бизнес</w:t>
      </w:r>
    </w:p>
    <w:p w14:paraId="393035C7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С малых лет дети присутствуют на переговорах, встречах, семейных советах.</w:t>
      </w:r>
    </w:p>
    <w:p w14:paraId="098BE0FF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Им дают управлять небольшими проектами, чтобы приучить к ответственности.</w:t>
      </w:r>
    </w:p>
    <w:p w14:paraId="564357F9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Часто подростки уже учатся видеть людей как «ресурсы» или «препятствия».</w:t>
      </w:r>
    </w:p>
    <w:p w14:paraId="7092D447" w14:textId="77777777" w:rsidR="00892C0B" w:rsidRDefault="00892C0B" w:rsidP="00892C0B">
      <w:pPr>
        <w:pStyle w:val="ac"/>
        <w:numPr>
          <w:ilvl w:val="0"/>
          <w:numId w:val="6"/>
        </w:numPr>
        <w:divId w:val="2114474475"/>
      </w:pPr>
      <w:r>
        <w:rPr>
          <w:rStyle w:val="ad"/>
        </w:rPr>
        <w:t>Метод давления и испытаний</w:t>
      </w:r>
    </w:p>
    <w:p w14:paraId="4BE6AC6A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 xml:space="preserve">Родители требуют </w:t>
      </w:r>
      <w:proofErr w:type="spellStart"/>
      <w:r>
        <w:rPr>
          <w:rFonts w:eastAsia="Times New Roman"/>
        </w:rPr>
        <w:t>сверхрезультатов</w:t>
      </w:r>
      <w:proofErr w:type="spellEnd"/>
      <w:r>
        <w:rPr>
          <w:rFonts w:eastAsia="Times New Roman"/>
        </w:rPr>
        <w:t>, критикуют малейшие ошибки.</w:t>
      </w:r>
    </w:p>
    <w:p w14:paraId="6B714BAD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Успех воспринимается как должное, провал — как слабость.</w:t>
      </w:r>
    </w:p>
    <w:p w14:paraId="74711EA3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Это формирует либо «солдата империи», либо сломленную личность.</w:t>
      </w:r>
    </w:p>
    <w:p w14:paraId="32B1378C" w14:textId="77777777" w:rsidR="00892C0B" w:rsidRDefault="00892C0B" w:rsidP="00892C0B">
      <w:pPr>
        <w:pStyle w:val="ac"/>
        <w:numPr>
          <w:ilvl w:val="0"/>
          <w:numId w:val="6"/>
        </w:numPr>
        <w:divId w:val="2114474475"/>
      </w:pPr>
      <w:r>
        <w:rPr>
          <w:rStyle w:val="ad"/>
        </w:rPr>
        <w:t>Элитарная среда</w:t>
      </w:r>
    </w:p>
    <w:p w14:paraId="53ACB1BA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Престижные школы, закрытые университеты, круг общения «детей элиты».</w:t>
      </w:r>
    </w:p>
    <w:p w14:paraId="232B0B6E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Воспитание в изоляции от обычных людей — создаётся ощущение, что они «выше».</w:t>
      </w:r>
    </w:p>
    <w:p w14:paraId="45625327" w14:textId="77777777" w:rsidR="00892C0B" w:rsidRDefault="00892C0B" w:rsidP="00892C0B">
      <w:pPr>
        <w:numPr>
          <w:ilvl w:val="1"/>
          <w:numId w:val="6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 xml:space="preserve">Это одновременно даёт уверенность и лишает </w:t>
      </w:r>
      <w:proofErr w:type="spellStart"/>
      <w:r>
        <w:rPr>
          <w:rFonts w:eastAsia="Times New Roman"/>
        </w:rPr>
        <w:t>эмпатии</w:t>
      </w:r>
      <w:proofErr w:type="spellEnd"/>
      <w:r>
        <w:rPr>
          <w:rFonts w:eastAsia="Times New Roman"/>
        </w:rPr>
        <w:t>.</w:t>
      </w:r>
    </w:p>
    <w:p w14:paraId="681CD0FD" w14:textId="77777777" w:rsidR="00892C0B" w:rsidRDefault="00892C0B">
      <w:pPr>
        <w:spacing w:after="0"/>
        <w:divId w:val="21144744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EABE3B" wp14:editId="7390B4DF">
                <wp:extent cx="5940425" cy="1270"/>
                <wp:effectExtent l="0" t="31750" r="0" b="36830"/>
                <wp:docPr id="1502444531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A379E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8A613D" w14:textId="77777777" w:rsidR="00892C0B" w:rsidRDefault="00892C0B">
      <w:pPr>
        <w:pStyle w:val="2"/>
        <w:divId w:val="2114474475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ad"/>
          <w:rFonts w:eastAsia="Times New Roman"/>
          <w:b w:val="0"/>
          <w:bCs w:val="0"/>
        </w:rPr>
        <w:t>Цели воспитания</w:t>
      </w:r>
    </w:p>
    <w:p w14:paraId="3BC12725" w14:textId="77777777" w:rsidR="00892C0B" w:rsidRDefault="00892C0B" w:rsidP="00892C0B">
      <w:pPr>
        <w:pStyle w:val="ac"/>
        <w:numPr>
          <w:ilvl w:val="0"/>
          <w:numId w:val="7"/>
        </w:numPr>
        <w:divId w:val="2114474475"/>
      </w:pPr>
      <w:r>
        <w:rPr>
          <w:rStyle w:val="ad"/>
        </w:rPr>
        <w:t>Передача империи</w:t>
      </w:r>
    </w:p>
    <w:p w14:paraId="7C0782F1" w14:textId="77777777" w:rsidR="00892C0B" w:rsidRDefault="00892C0B" w:rsidP="00892C0B">
      <w:pPr>
        <w:numPr>
          <w:ilvl w:val="1"/>
          <w:numId w:val="7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Главная цель — вырастить наследника, который сможет сохранить и приумножить власть.</w:t>
      </w:r>
    </w:p>
    <w:p w14:paraId="473742D9" w14:textId="77777777" w:rsidR="00892C0B" w:rsidRDefault="00892C0B" w:rsidP="00892C0B">
      <w:pPr>
        <w:numPr>
          <w:ilvl w:val="1"/>
          <w:numId w:val="7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Дети рассматриваются не как личности, а как продолжение фамилии.</w:t>
      </w:r>
    </w:p>
    <w:p w14:paraId="2E0C5CDE" w14:textId="77777777" w:rsidR="00892C0B" w:rsidRDefault="00892C0B" w:rsidP="00892C0B">
      <w:pPr>
        <w:pStyle w:val="ac"/>
        <w:numPr>
          <w:ilvl w:val="0"/>
          <w:numId w:val="7"/>
        </w:numPr>
        <w:divId w:val="2114474475"/>
      </w:pPr>
      <w:r>
        <w:rPr>
          <w:rStyle w:val="ad"/>
        </w:rPr>
        <w:t>Формирование лидера</w:t>
      </w:r>
    </w:p>
    <w:p w14:paraId="2B5388EA" w14:textId="77777777" w:rsidR="00892C0B" w:rsidRDefault="00892C0B" w:rsidP="00892C0B">
      <w:pPr>
        <w:numPr>
          <w:ilvl w:val="1"/>
          <w:numId w:val="7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Из ребёнка делают управленца, который должен командовать и контролировать.</w:t>
      </w:r>
    </w:p>
    <w:p w14:paraId="3EB851CC" w14:textId="77777777" w:rsidR="00892C0B" w:rsidRDefault="00892C0B" w:rsidP="00892C0B">
      <w:pPr>
        <w:numPr>
          <w:ilvl w:val="1"/>
          <w:numId w:val="7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Чувствительность и мягкость часто воспринимаются как недостатки.</w:t>
      </w:r>
    </w:p>
    <w:p w14:paraId="4026E251" w14:textId="77777777" w:rsidR="00892C0B" w:rsidRDefault="00892C0B" w:rsidP="00892C0B">
      <w:pPr>
        <w:pStyle w:val="ac"/>
        <w:numPr>
          <w:ilvl w:val="0"/>
          <w:numId w:val="7"/>
        </w:numPr>
        <w:divId w:val="2114474475"/>
      </w:pPr>
      <w:r>
        <w:rPr>
          <w:rStyle w:val="ad"/>
        </w:rPr>
        <w:t>Защита династии</w:t>
      </w:r>
    </w:p>
    <w:p w14:paraId="2EC503C9" w14:textId="77777777" w:rsidR="00892C0B" w:rsidRDefault="00892C0B" w:rsidP="00892C0B">
      <w:pPr>
        <w:numPr>
          <w:ilvl w:val="1"/>
          <w:numId w:val="7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Воспитывается убеждённость: «мы — особенные, мы должны править».</w:t>
      </w:r>
    </w:p>
    <w:p w14:paraId="572EFF00" w14:textId="77777777" w:rsidR="00892C0B" w:rsidRDefault="00892C0B" w:rsidP="00892C0B">
      <w:pPr>
        <w:numPr>
          <w:ilvl w:val="1"/>
          <w:numId w:val="7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Лояльность семье ставится выше дружбы и любви.</w:t>
      </w:r>
    </w:p>
    <w:p w14:paraId="40F979B1" w14:textId="77777777" w:rsidR="00892C0B" w:rsidRDefault="00892C0B" w:rsidP="00892C0B">
      <w:pPr>
        <w:pStyle w:val="ac"/>
        <w:numPr>
          <w:ilvl w:val="0"/>
          <w:numId w:val="7"/>
        </w:numPr>
        <w:divId w:val="2114474475"/>
      </w:pPr>
      <w:r>
        <w:rPr>
          <w:rStyle w:val="ad"/>
        </w:rPr>
        <w:t>Создание конкурентной среды внутри семьи</w:t>
      </w:r>
    </w:p>
    <w:p w14:paraId="3DBE5B36" w14:textId="77777777" w:rsidR="00892C0B" w:rsidRDefault="00892C0B" w:rsidP="00892C0B">
      <w:pPr>
        <w:numPr>
          <w:ilvl w:val="1"/>
          <w:numId w:val="7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 xml:space="preserve">У </w:t>
      </w:r>
      <w:proofErr w:type="spellStart"/>
      <w:r>
        <w:rPr>
          <w:rFonts w:eastAsia="Times New Roman"/>
        </w:rPr>
        <w:t>Логана</w:t>
      </w:r>
      <w:proofErr w:type="spellEnd"/>
      <w:r>
        <w:rPr>
          <w:rFonts w:eastAsia="Times New Roman"/>
        </w:rPr>
        <w:t xml:space="preserve"> Роя дети постоянно борются между собой за наследие.</w:t>
      </w:r>
    </w:p>
    <w:p w14:paraId="4ABDED46" w14:textId="77777777" w:rsidR="00892C0B" w:rsidRDefault="00892C0B" w:rsidP="00892C0B">
      <w:pPr>
        <w:numPr>
          <w:ilvl w:val="1"/>
          <w:numId w:val="7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Родитель сознательно подогревает соперничество, чтобы выявить сильнейшего.</w:t>
      </w:r>
    </w:p>
    <w:p w14:paraId="73447B48" w14:textId="77777777" w:rsidR="00892C0B" w:rsidRDefault="00892C0B">
      <w:pPr>
        <w:spacing w:after="0"/>
        <w:divId w:val="21144744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77CE3E" wp14:editId="3C2FE456">
                <wp:extent cx="5940425" cy="1270"/>
                <wp:effectExtent l="0" t="31750" r="0" b="36830"/>
                <wp:docPr id="1624748299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556C6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3A65BB" w14:textId="77777777" w:rsidR="00892C0B" w:rsidRDefault="00892C0B">
      <w:pPr>
        <w:pStyle w:val="2"/>
        <w:divId w:val="2114474475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ad"/>
          <w:rFonts w:eastAsia="Times New Roman"/>
          <w:b w:val="0"/>
          <w:bCs w:val="0"/>
        </w:rPr>
        <w:t>Ценности, которые прививают</w:t>
      </w:r>
    </w:p>
    <w:p w14:paraId="4C5D720D" w14:textId="77777777" w:rsidR="00892C0B" w:rsidRDefault="00892C0B" w:rsidP="00892C0B">
      <w:pPr>
        <w:pStyle w:val="ac"/>
        <w:numPr>
          <w:ilvl w:val="0"/>
          <w:numId w:val="8"/>
        </w:numPr>
        <w:divId w:val="2114474475"/>
      </w:pPr>
      <w:r>
        <w:rPr>
          <w:rStyle w:val="ad"/>
        </w:rPr>
        <w:t>Власть выше всего</w:t>
      </w:r>
    </w:p>
    <w:p w14:paraId="37ED42A0" w14:textId="77777777" w:rsidR="00892C0B" w:rsidRDefault="00892C0B" w:rsidP="00892C0B">
      <w:pPr>
        <w:numPr>
          <w:ilvl w:val="1"/>
          <w:numId w:val="8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Деньги — это инструмент, настоящая ценность — контроль.</w:t>
      </w:r>
    </w:p>
    <w:p w14:paraId="2421CF2A" w14:textId="77777777" w:rsidR="00892C0B" w:rsidRDefault="00892C0B" w:rsidP="00892C0B">
      <w:pPr>
        <w:numPr>
          <w:ilvl w:val="1"/>
          <w:numId w:val="8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Учат, что успех — это не сумма на счету, а количество людей подчинённых тебе.</w:t>
      </w:r>
    </w:p>
    <w:p w14:paraId="40154C55" w14:textId="77777777" w:rsidR="00892C0B" w:rsidRDefault="00892C0B" w:rsidP="00892C0B">
      <w:pPr>
        <w:pStyle w:val="ac"/>
        <w:numPr>
          <w:ilvl w:val="0"/>
          <w:numId w:val="8"/>
        </w:numPr>
        <w:divId w:val="2114474475"/>
      </w:pPr>
      <w:r>
        <w:rPr>
          <w:rStyle w:val="ad"/>
        </w:rPr>
        <w:lastRenderedPageBreak/>
        <w:t>Лояльность династии</w:t>
      </w:r>
    </w:p>
    <w:p w14:paraId="0C1E3D10" w14:textId="77777777" w:rsidR="00892C0B" w:rsidRDefault="00892C0B" w:rsidP="00892C0B">
      <w:pPr>
        <w:numPr>
          <w:ilvl w:val="1"/>
          <w:numId w:val="8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Главное — быть верным фамилии и её делу.</w:t>
      </w:r>
    </w:p>
    <w:p w14:paraId="7F193CAA" w14:textId="77777777" w:rsidR="00892C0B" w:rsidRDefault="00892C0B" w:rsidP="00892C0B">
      <w:pPr>
        <w:numPr>
          <w:ilvl w:val="1"/>
          <w:numId w:val="8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Всё остальное (друзья, любовь, мораль) — вторично.</w:t>
      </w:r>
    </w:p>
    <w:p w14:paraId="06394C42" w14:textId="77777777" w:rsidR="00892C0B" w:rsidRDefault="00892C0B" w:rsidP="00892C0B">
      <w:pPr>
        <w:pStyle w:val="ac"/>
        <w:numPr>
          <w:ilvl w:val="0"/>
          <w:numId w:val="8"/>
        </w:numPr>
        <w:divId w:val="2114474475"/>
      </w:pPr>
      <w:r>
        <w:rPr>
          <w:rStyle w:val="ad"/>
        </w:rPr>
        <w:t>Холодный разум</w:t>
      </w:r>
    </w:p>
    <w:p w14:paraId="5F2F3540" w14:textId="77777777" w:rsidR="00892C0B" w:rsidRDefault="00892C0B" w:rsidP="00892C0B">
      <w:pPr>
        <w:numPr>
          <w:ilvl w:val="1"/>
          <w:numId w:val="8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Чувства — слабость.</w:t>
      </w:r>
    </w:p>
    <w:p w14:paraId="311AB7B6" w14:textId="77777777" w:rsidR="00892C0B" w:rsidRDefault="00892C0B" w:rsidP="00892C0B">
      <w:pPr>
        <w:numPr>
          <w:ilvl w:val="1"/>
          <w:numId w:val="8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Учат не доверять эмоциям, а мыслить рационально.</w:t>
      </w:r>
    </w:p>
    <w:p w14:paraId="69068453" w14:textId="77777777" w:rsidR="00892C0B" w:rsidRDefault="00892C0B" w:rsidP="00892C0B">
      <w:pPr>
        <w:pStyle w:val="ac"/>
        <w:numPr>
          <w:ilvl w:val="0"/>
          <w:numId w:val="8"/>
        </w:numPr>
        <w:divId w:val="2114474475"/>
      </w:pPr>
      <w:r>
        <w:rPr>
          <w:rStyle w:val="ad"/>
        </w:rPr>
        <w:t>Умение манипулировать</w:t>
      </w:r>
    </w:p>
    <w:p w14:paraId="3A0F61BC" w14:textId="77777777" w:rsidR="00892C0B" w:rsidRDefault="00892C0B" w:rsidP="00892C0B">
      <w:pPr>
        <w:numPr>
          <w:ilvl w:val="1"/>
          <w:numId w:val="8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Дети растут, наблюдая, как родители используют связи, СМИ, власть.</w:t>
      </w:r>
    </w:p>
    <w:p w14:paraId="7B252D41" w14:textId="77777777" w:rsidR="00892C0B" w:rsidRDefault="00892C0B" w:rsidP="00892C0B">
      <w:pPr>
        <w:numPr>
          <w:ilvl w:val="1"/>
          <w:numId w:val="8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Им внушают, что прямой путь редко работает — выигрывает хитрость.</w:t>
      </w:r>
    </w:p>
    <w:p w14:paraId="5C460D26" w14:textId="77777777" w:rsidR="00892C0B" w:rsidRDefault="00892C0B">
      <w:pPr>
        <w:spacing w:after="0"/>
        <w:divId w:val="21144744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57797B" wp14:editId="7ADC2D09">
                <wp:extent cx="5940425" cy="1270"/>
                <wp:effectExtent l="0" t="31750" r="0" b="36830"/>
                <wp:docPr id="1088121863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FB87F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735249" w14:textId="77777777" w:rsidR="00892C0B" w:rsidRDefault="00892C0B">
      <w:pPr>
        <w:pStyle w:val="2"/>
        <w:divId w:val="2114474475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ad"/>
          <w:rFonts w:eastAsia="Times New Roman"/>
          <w:b w:val="0"/>
          <w:bCs w:val="0"/>
        </w:rPr>
        <w:t>Нравственность и мораль</w:t>
      </w:r>
    </w:p>
    <w:p w14:paraId="11286814" w14:textId="77777777" w:rsidR="00892C0B" w:rsidRDefault="00892C0B" w:rsidP="00892C0B">
      <w:pPr>
        <w:pStyle w:val="ac"/>
        <w:numPr>
          <w:ilvl w:val="0"/>
          <w:numId w:val="9"/>
        </w:numPr>
        <w:divId w:val="2114474475"/>
      </w:pPr>
      <w:r>
        <w:rPr>
          <w:rStyle w:val="ad"/>
        </w:rPr>
        <w:t>Двойная мораль</w:t>
      </w:r>
    </w:p>
    <w:p w14:paraId="562D8B86" w14:textId="77777777" w:rsidR="00892C0B" w:rsidRDefault="00892C0B" w:rsidP="00892C0B">
      <w:pPr>
        <w:numPr>
          <w:ilvl w:val="1"/>
          <w:numId w:val="9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В семье декларируется важность чести и наследия, но на деле царит ложь и предательство.</w:t>
      </w:r>
    </w:p>
    <w:p w14:paraId="2C4E7FBA" w14:textId="77777777" w:rsidR="00892C0B" w:rsidRDefault="00892C0B" w:rsidP="00892C0B">
      <w:pPr>
        <w:numPr>
          <w:ilvl w:val="1"/>
          <w:numId w:val="9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Родители могут использовать ребёнка как инструмент, не считаясь с его чувствами.</w:t>
      </w:r>
    </w:p>
    <w:p w14:paraId="5A86D990" w14:textId="77777777" w:rsidR="00892C0B" w:rsidRDefault="00892C0B" w:rsidP="00892C0B">
      <w:pPr>
        <w:pStyle w:val="ac"/>
        <w:numPr>
          <w:ilvl w:val="0"/>
          <w:numId w:val="9"/>
        </w:numPr>
        <w:divId w:val="2114474475"/>
      </w:pPr>
      <w:r>
        <w:rPr>
          <w:rStyle w:val="ad"/>
        </w:rPr>
        <w:t>Цинизм</w:t>
      </w:r>
    </w:p>
    <w:p w14:paraId="02553EBC" w14:textId="77777777" w:rsidR="00892C0B" w:rsidRDefault="00892C0B" w:rsidP="00892C0B">
      <w:pPr>
        <w:numPr>
          <w:ilvl w:val="1"/>
          <w:numId w:val="9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Мир представляется жёстким и несправедливым, где побеждают только сильные.</w:t>
      </w:r>
    </w:p>
    <w:p w14:paraId="1B546879" w14:textId="77777777" w:rsidR="00892C0B" w:rsidRDefault="00892C0B" w:rsidP="00892C0B">
      <w:pPr>
        <w:numPr>
          <w:ilvl w:val="1"/>
          <w:numId w:val="9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Сострадание считается глупостью, альтруизм — слабостью.</w:t>
      </w:r>
    </w:p>
    <w:p w14:paraId="1038A9F4" w14:textId="77777777" w:rsidR="00892C0B" w:rsidRDefault="00892C0B" w:rsidP="00892C0B">
      <w:pPr>
        <w:pStyle w:val="ac"/>
        <w:numPr>
          <w:ilvl w:val="0"/>
          <w:numId w:val="9"/>
        </w:numPr>
        <w:divId w:val="2114474475"/>
      </w:pPr>
      <w:r>
        <w:rPr>
          <w:rStyle w:val="ad"/>
        </w:rPr>
        <w:t>Недостаток любви</w:t>
      </w:r>
    </w:p>
    <w:p w14:paraId="68DC9E66" w14:textId="77777777" w:rsidR="00892C0B" w:rsidRDefault="00892C0B" w:rsidP="00892C0B">
      <w:pPr>
        <w:numPr>
          <w:ilvl w:val="1"/>
          <w:numId w:val="9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Родители редко дают детям тепло и эмоциональную близость.</w:t>
      </w:r>
    </w:p>
    <w:p w14:paraId="72B5A810" w14:textId="77777777" w:rsidR="00892C0B" w:rsidRDefault="00892C0B" w:rsidP="00892C0B">
      <w:pPr>
        <w:numPr>
          <w:ilvl w:val="1"/>
          <w:numId w:val="9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Это формирует пустоту, которую наследники потом пытаются заполнить властью, наркотиками, отношениями.</w:t>
      </w:r>
    </w:p>
    <w:p w14:paraId="3DFD5510" w14:textId="77777777" w:rsidR="00892C0B" w:rsidRDefault="00892C0B" w:rsidP="00892C0B">
      <w:pPr>
        <w:pStyle w:val="ac"/>
        <w:numPr>
          <w:ilvl w:val="0"/>
          <w:numId w:val="9"/>
        </w:numPr>
        <w:divId w:val="2114474475"/>
      </w:pPr>
      <w:r>
        <w:rPr>
          <w:rStyle w:val="ad"/>
        </w:rPr>
        <w:t>Нравственность ради имиджа</w:t>
      </w:r>
    </w:p>
    <w:p w14:paraId="3AB52C31" w14:textId="77777777" w:rsidR="00892C0B" w:rsidRDefault="00892C0B" w:rsidP="00892C0B">
      <w:pPr>
        <w:numPr>
          <w:ilvl w:val="1"/>
          <w:numId w:val="9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Воспитывают в детях «фасадную мораль»: на публике — благотворительность и красивые речи, в реальности — жёсткость и эгоизм.</w:t>
      </w:r>
    </w:p>
    <w:p w14:paraId="536D246C" w14:textId="77777777" w:rsidR="00892C0B" w:rsidRDefault="00892C0B">
      <w:pPr>
        <w:spacing w:after="0"/>
        <w:divId w:val="21144744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B8ABCD" wp14:editId="26A3C924">
                <wp:extent cx="5940425" cy="1270"/>
                <wp:effectExtent l="0" t="31750" r="0" b="36830"/>
                <wp:docPr id="74046422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1ED70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1B2E29" w14:textId="77777777" w:rsidR="00892C0B" w:rsidRDefault="00892C0B">
      <w:pPr>
        <w:pStyle w:val="2"/>
        <w:divId w:val="2114474475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ad"/>
          <w:rFonts w:eastAsia="Times New Roman"/>
          <w:b w:val="0"/>
          <w:bCs w:val="0"/>
        </w:rPr>
        <w:t>Особенности в «Миллиардах»</w:t>
      </w:r>
    </w:p>
    <w:p w14:paraId="36C69617" w14:textId="77777777" w:rsidR="00892C0B" w:rsidRDefault="00892C0B" w:rsidP="00892C0B">
      <w:pPr>
        <w:numPr>
          <w:ilvl w:val="0"/>
          <w:numId w:val="10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 xml:space="preserve">Бобби </w:t>
      </w:r>
      <w:proofErr w:type="spellStart"/>
      <w:r>
        <w:rPr>
          <w:rFonts w:eastAsia="Times New Roman"/>
        </w:rPr>
        <w:t>Аксельрод</w:t>
      </w:r>
      <w:proofErr w:type="spellEnd"/>
      <w:r>
        <w:rPr>
          <w:rFonts w:eastAsia="Times New Roman"/>
        </w:rPr>
        <w:t xml:space="preserve"> любит детей, но его «любовь» выражается в желании дать им «лучшее» — безопасность, образование, комфорт.</w:t>
      </w:r>
    </w:p>
    <w:p w14:paraId="7B78B6DC" w14:textId="77777777" w:rsidR="00892C0B" w:rsidRDefault="00892C0B" w:rsidP="00892C0B">
      <w:pPr>
        <w:numPr>
          <w:ilvl w:val="0"/>
          <w:numId w:val="10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Он хочет, чтобы они жили «лучше, чем он сам», но при этом понимает, что его мир слишком грязный, чтобы в него впускать семью.</w:t>
      </w:r>
    </w:p>
    <w:p w14:paraId="610C1333" w14:textId="77777777" w:rsidR="00892C0B" w:rsidRDefault="00892C0B" w:rsidP="00892C0B">
      <w:pPr>
        <w:numPr>
          <w:ilvl w:val="0"/>
          <w:numId w:val="10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 xml:space="preserve">Его метод ближе к </w:t>
      </w:r>
      <w:r>
        <w:rPr>
          <w:rStyle w:val="ad"/>
          <w:rFonts w:eastAsia="Times New Roman"/>
        </w:rPr>
        <w:t>защите детей от своей империи</w:t>
      </w:r>
      <w:r>
        <w:rPr>
          <w:rFonts w:eastAsia="Times New Roman"/>
        </w:rPr>
        <w:t>, но с риском вырастить их «мягкими» и неготовыми к реальной борьбе.</w:t>
      </w:r>
    </w:p>
    <w:p w14:paraId="27498058" w14:textId="77777777" w:rsidR="00892C0B" w:rsidRDefault="00892C0B">
      <w:pPr>
        <w:spacing w:after="0"/>
        <w:divId w:val="21144744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6832AE" wp14:editId="5C6D3DC9">
                <wp:extent cx="5940425" cy="1270"/>
                <wp:effectExtent l="0" t="31750" r="0" b="36830"/>
                <wp:docPr id="728078139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711D9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CD6A43" w14:textId="77777777" w:rsidR="00892C0B" w:rsidRDefault="00892C0B">
      <w:pPr>
        <w:pStyle w:val="2"/>
        <w:divId w:val="2114474475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Style w:val="ad"/>
          <w:rFonts w:eastAsia="Times New Roman"/>
          <w:b w:val="0"/>
          <w:bCs w:val="0"/>
        </w:rPr>
        <w:t>Особенности в «Наследниках»</w:t>
      </w:r>
    </w:p>
    <w:p w14:paraId="68727251" w14:textId="77777777" w:rsidR="00892C0B" w:rsidRDefault="00892C0B" w:rsidP="00892C0B">
      <w:pPr>
        <w:numPr>
          <w:ilvl w:val="0"/>
          <w:numId w:val="11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proofErr w:type="spellStart"/>
      <w:r>
        <w:rPr>
          <w:rFonts w:eastAsia="Times New Roman"/>
        </w:rPr>
        <w:t>Логан</w:t>
      </w:r>
      <w:proofErr w:type="spellEnd"/>
      <w:r>
        <w:rPr>
          <w:rFonts w:eastAsia="Times New Roman"/>
        </w:rPr>
        <w:t xml:space="preserve"> Рой относится к детям как к солдатам своей династии.</w:t>
      </w:r>
    </w:p>
    <w:p w14:paraId="09986F70" w14:textId="77777777" w:rsidR="00892C0B" w:rsidRDefault="00892C0B" w:rsidP="00892C0B">
      <w:pPr>
        <w:numPr>
          <w:ilvl w:val="0"/>
          <w:numId w:val="11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Постоянно унижает, проверяет, манипулирует ими.</w:t>
      </w:r>
    </w:p>
    <w:p w14:paraId="37F7BF47" w14:textId="77777777" w:rsidR="00892C0B" w:rsidRDefault="00892C0B" w:rsidP="00892C0B">
      <w:pPr>
        <w:numPr>
          <w:ilvl w:val="0"/>
          <w:numId w:val="11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lastRenderedPageBreak/>
        <w:t>Его цель — выбрать одного «наследника», но на деле он не доверяет никому.</w:t>
      </w:r>
    </w:p>
    <w:p w14:paraId="3671EB59" w14:textId="77777777" w:rsidR="00892C0B" w:rsidRDefault="00892C0B" w:rsidP="00892C0B">
      <w:pPr>
        <w:numPr>
          <w:ilvl w:val="0"/>
          <w:numId w:val="11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 xml:space="preserve">Дети растут в атмосфере </w:t>
      </w:r>
      <w:r>
        <w:rPr>
          <w:rStyle w:val="ad"/>
          <w:rFonts w:eastAsia="Times New Roman"/>
        </w:rPr>
        <w:t>любви через насилие</w:t>
      </w:r>
      <w:r>
        <w:rPr>
          <w:rFonts w:eastAsia="Times New Roman"/>
        </w:rPr>
        <w:t>, что делает их эмоционально поломанными.</w:t>
      </w:r>
    </w:p>
    <w:p w14:paraId="4B5E8608" w14:textId="77777777" w:rsidR="00892C0B" w:rsidRDefault="00892C0B" w:rsidP="00892C0B">
      <w:pPr>
        <w:numPr>
          <w:ilvl w:val="0"/>
          <w:numId w:val="11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Они взрослеют, не умея любить, доверять и дружить, но отлично умеют воевать и предавать.</w:t>
      </w:r>
    </w:p>
    <w:p w14:paraId="0448AC70" w14:textId="77777777" w:rsidR="00892C0B" w:rsidRDefault="00892C0B">
      <w:pPr>
        <w:spacing w:after="0"/>
        <w:divId w:val="21144744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E83C88" wp14:editId="1967188E">
                <wp:extent cx="5940425" cy="1270"/>
                <wp:effectExtent l="0" t="31750" r="0" b="36830"/>
                <wp:docPr id="347227065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B2E69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0BFBC2" w14:textId="77777777" w:rsidR="00892C0B" w:rsidRDefault="00892C0B">
      <w:pPr>
        <w:pStyle w:val="2"/>
        <w:divId w:val="2114474475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Style w:val="ad"/>
          <w:rFonts w:eastAsia="Times New Roman"/>
          <w:b w:val="0"/>
          <w:bCs w:val="0"/>
        </w:rPr>
        <w:t>Побочные эффекты такого воспитания</w:t>
      </w:r>
    </w:p>
    <w:p w14:paraId="2DC62EB9" w14:textId="77777777" w:rsidR="00892C0B" w:rsidRDefault="00892C0B" w:rsidP="00892C0B">
      <w:pPr>
        <w:numPr>
          <w:ilvl w:val="0"/>
          <w:numId w:val="12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Часто наследники становятся зависимыми (алкоголь, наркотики).</w:t>
      </w:r>
    </w:p>
    <w:p w14:paraId="26FB429B" w14:textId="77777777" w:rsidR="00892C0B" w:rsidRDefault="00892C0B" w:rsidP="00892C0B">
      <w:pPr>
        <w:numPr>
          <w:ilvl w:val="0"/>
          <w:numId w:val="12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У них проблемы с психикой — депрессии, чувство пустоты, отсутствие самодостаточности.</w:t>
      </w:r>
    </w:p>
    <w:p w14:paraId="1036EE28" w14:textId="77777777" w:rsidR="00892C0B" w:rsidRDefault="00892C0B" w:rsidP="00892C0B">
      <w:pPr>
        <w:numPr>
          <w:ilvl w:val="0"/>
          <w:numId w:val="12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В семье вместо единства — вечная война и соперничество.</w:t>
      </w:r>
    </w:p>
    <w:p w14:paraId="265B30B3" w14:textId="77777777" w:rsidR="00892C0B" w:rsidRDefault="00892C0B" w:rsidP="00892C0B">
      <w:pPr>
        <w:numPr>
          <w:ilvl w:val="0"/>
          <w:numId w:val="12"/>
        </w:numPr>
        <w:spacing w:before="100" w:beforeAutospacing="1" w:after="100" w:afterAutospacing="1" w:line="240" w:lineRule="auto"/>
        <w:divId w:val="2114474475"/>
        <w:rPr>
          <w:rFonts w:eastAsia="Times New Roman"/>
        </w:rPr>
      </w:pPr>
      <w:r>
        <w:rPr>
          <w:rFonts w:eastAsia="Times New Roman"/>
        </w:rPr>
        <w:t>Многие дети миллиардеров хотят признания родителей больше, чем денег.</w:t>
      </w:r>
    </w:p>
    <w:p w14:paraId="13681766" w14:textId="77777777" w:rsidR="00892C0B" w:rsidRDefault="00892C0B">
      <w:pPr>
        <w:spacing w:after="0"/>
        <w:divId w:val="21144744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25CFB0" wp14:editId="7C9D4D14">
                <wp:extent cx="5940425" cy="1270"/>
                <wp:effectExtent l="0" t="31750" r="0" b="36830"/>
                <wp:docPr id="105336810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25891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566BC3" w14:textId="77777777" w:rsidR="00892C0B" w:rsidRDefault="00892C0B">
      <w:pPr>
        <w:pStyle w:val="2"/>
        <w:divId w:val="2114474475"/>
        <w:rPr>
          <w:rFonts w:eastAsia="Times New Roman"/>
        </w:rPr>
      </w:pPr>
      <w:r>
        <w:rPr>
          <w:rFonts w:eastAsia="Times New Roman"/>
        </w:rPr>
        <w:t>Итоговый образ воспитания</w:t>
      </w:r>
    </w:p>
    <w:p w14:paraId="5D70EB29" w14:textId="77777777" w:rsidR="00892C0B" w:rsidRDefault="00892C0B">
      <w:pPr>
        <w:pStyle w:val="ac"/>
        <w:divId w:val="2114474475"/>
      </w:pPr>
      <w:r>
        <w:rPr>
          <w:rStyle w:val="ad"/>
        </w:rPr>
        <w:t>Миллиардеры растят не детей, а наследников и солдат своей империи. Их методы основаны на жёсткости, испытаниях, раннем погружении в бизнес и создании конкуренции. Цель — вырастить лидера, который удержит власть. Но цена — эмоциональная холодность, отсутствие настоящей любви и часто разрушенные судьбы.</w:t>
      </w:r>
    </w:p>
    <w:p w14:paraId="4FFA5D22" w14:textId="77777777" w:rsidR="00892C0B" w:rsidRDefault="00892C0B">
      <w:pPr>
        <w:divId w:val="21144744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A2F6AC" wp14:editId="3BDDE872">
                <wp:extent cx="5940425" cy="1270"/>
                <wp:effectExtent l="0" t="31750" r="0" b="36830"/>
                <wp:docPr id="121036384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5A0D9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D3C801" w14:textId="77777777" w:rsidR="00892C0B" w:rsidRDefault="00892C0B">
      <w:pPr>
        <w:pStyle w:val="ac"/>
        <w:divId w:val="2114474475"/>
      </w:pPr>
      <w:r>
        <w:t xml:space="preserve">Хочешь, я ещё сделаю отдельный блок: </w:t>
      </w:r>
      <w:r>
        <w:rPr>
          <w:rStyle w:val="ad"/>
        </w:rPr>
        <w:t>10 ошибок в воспитании детей у миллиардеров</w:t>
      </w:r>
      <w:r>
        <w:t xml:space="preserve"> (по этим сериалам) — то есть, где они проигрывают как родители, несмотря на своё богатство?</w:t>
      </w:r>
    </w:p>
    <w:p w14:paraId="2A886F81" w14:textId="77777777" w:rsidR="00487ADD" w:rsidRDefault="00487ADD"/>
    <w:p w14:paraId="2C00F099" w14:textId="77777777" w:rsidR="00487ADD" w:rsidRDefault="00487ADD"/>
    <w:p w14:paraId="1505B6BC" w14:textId="77777777" w:rsidR="00487ADD" w:rsidRDefault="00487ADD"/>
    <w:p w14:paraId="10F0F8D3" w14:textId="77777777" w:rsidR="00487ADD" w:rsidRDefault="00487ADD"/>
    <w:p w14:paraId="4A68C83F" w14:textId="77777777" w:rsidR="00487ADD" w:rsidRDefault="00487ADD"/>
    <w:p w14:paraId="21F74BF6" w14:textId="77777777" w:rsidR="00C11829" w:rsidRDefault="00C11829">
      <w:pPr>
        <w:pStyle w:val="ac"/>
        <w:divId w:val="542060358"/>
      </w:pPr>
      <w:r>
        <w:t>Теперь сделай анализ и инвертируй всё чему учат богатые так чтобы получить сильных но очень добрых людей. То есть, как воспитать детей опять сильными но добрыми, чувствующими.</w:t>
      </w:r>
    </w:p>
    <w:p w14:paraId="662D376D" w14:textId="77777777" w:rsidR="00487ADD" w:rsidRDefault="00487ADD"/>
    <w:p w14:paraId="6EFD8EA6" w14:textId="77777777" w:rsidR="00487ADD" w:rsidRDefault="00487ADD"/>
    <w:p w14:paraId="5DC2C55B" w14:textId="77777777" w:rsidR="00487ADD" w:rsidRDefault="00487ADD"/>
    <w:p w14:paraId="791A3D6D" w14:textId="77777777" w:rsidR="00F90790" w:rsidRDefault="00F90790">
      <w:pPr>
        <w:pStyle w:val="ac"/>
        <w:divId w:val="1109010137"/>
      </w:pPr>
      <w:r>
        <w:lastRenderedPageBreak/>
        <w:t xml:space="preserve">Очень глубокая мысль. Давай сделаем </w:t>
      </w:r>
      <w:r>
        <w:rPr>
          <w:rStyle w:val="ad"/>
        </w:rPr>
        <w:t>анализ воспитания у миллиардеров</w:t>
      </w:r>
      <w:r>
        <w:t xml:space="preserve"> и </w:t>
      </w:r>
      <w:r>
        <w:rPr>
          <w:rStyle w:val="ad"/>
        </w:rPr>
        <w:t>инверсию этих методов</w:t>
      </w:r>
      <w:r>
        <w:t>, чтобы получилось воспитание сильных, но при этом добрых, чувствующих и нравственных детей.</w:t>
      </w:r>
    </w:p>
    <w:p w14:paraId="7EB36685" w14:textId="77777777" w:rsidR="00F90790" w:rsidRDefault="00F90790">
      <w:pPr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1E7C66" wp14:editId="51973AA8">
                <wp:extent cx="5940425" cy="1270"/>
                <wp:effectExtent l="0" t="31750" r="0" b="36830"/>
                <wp:docPr id="1538633152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AD78A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70FA1F" w14:textId="77777777" w:rsidR="00F90790" w:rsidRDefault="00F90790">
      <w:pPr>
        <w:pStyle w:val="1"/>
        <w:divId w:val="1109010137"/>
        <w:rPr>
          <w:rFonts w:eastAsia="Times New Roman"/>
        </w:rPr>
      </w:pPr>
      <w:r>
        <w:rPr>
          <w:rFonts w:eastAsia="Times New Roman"/>
        </w:rPr>
        <w:t>Анализ и инверсия методов воспитания</w:t>
      </w:r>
    </w:p>
    <w:p w14:paraId="60385033" w14:textId="77777777" w:rsidR="00F90790" w:rsidRDefault="00F90790">
      <w:pPr>
        <w:pStyle w:val="2"/>
        <w:divId w:val="1109010137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ad"/>
          <w:rFonts w:eastAsia="Times New Roman"/>
          <w:b w:val="0"/>
          <w:bCs w:val="0"/>
        </w:rPr>
        <w:t>Метод: Жёсткая школа выживания</w:t>
      </w:r>
    </w:p>
    <w:p w14:paraId="6B69A5AB" w14:textId="77777777" w:rsidR="00F90790" w:rsidRDefault="00F90790" w:rsidP="00F90790">
      <w:pPr>
        <w:numPr>
          <w:ilvl w:val="0"/>
          <w:numId w:val="13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Богатые: бросают детей в стрессовые ситуации, проверяют «на прочность», но без поддержки.</w:t>
      </w:r>
    </w:p>
    <w:p w14:paraId="4F057599" w14:textId="77777777" w:rsidR="00F90790" w:rsidRDefault="00F90790" w:rsidP="00F90790">
      <w:pPr>
        <w:numPr>
          <w:ilvl w:val="0"/>
          <w:numId w:val="13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Итог: дети становятся жёсткими, но холодными, часто поломанными внутри.</w:t>
      </w:r>
    </w:p>
    <w:p w14:paraId="1F7D5EC1" w14:textId="77777777" w:rsidR="00F90790" w:rsidRDefault="00F90790">
      <w:pPr>
        <w:pStyle w:val="ac"/>
        <w:divId w:val="110901013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Инверсия</w:t>
      </w:r>
      <w:r>
        <w:t>:</w:t>
      </w:r>
    </w:p>
    <w:p w14:paraId="27A8C25E" w14:textId="77777777" w:rsidR="00F90790" w:rsidRDefault="00F90790" w:rsidP="00F90790">
      <w:pPr>
        <w:numPr>
          <w:ilvl w:val="0"/>
          <w:numId w:val="14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Давать детям испытания, но не бросать их одних, а сопровождать поддержкой.</w:t>
      </w:r>
    </w:p>
    <w:p w14:paraId="10356917" w14:textId="77777777" w:rsidR="00F90790" w:rsidRDefault="00F90790" w:rsidP="00F90790">
      <w:pPr>
        <w:numPr>
          <w:ilvl w:val="0"/>
          <w:numId w:val="14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Учить справляться с трудностями, но с ощущением, что рядом есть любящие родители.</w:t>
      </w:r>
    </w:p>
    <w:p w14:paraId="6C0D6222" w14:textId="77777777" w:rsidR="00F90790" w:rsidRDefault="00F90790" w:rsidP="00F90790">
      <w:pPr>
        <w:numPr>
          <w:ilvl w:val="0"/>
          <w:numId w:val="14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 xml:space="preserve">Формировать смелость через спорт, путешествия, </w:t>
      </w:r>
      <w:proofErr w:type="spellStart"/>
      <w:r>
        <w:rPr>
          <w:rFonts w:eastAsia="Times New Roman"/>
        </w:rPr>
        <w:t>квесты</w:t>
      </w:r>
      <w:proofErr w:type="spellEnd"/>
      <w:r>
        <w:rPr>
          <w:rFonts w:eastAsia="Times New Roman"/>
        </w:rPr>
        <w:t>, проекты, где есть и риск, и поддержка.</w:t>
      </w:r>
    </w:p>
    <w:p w14:paraId="587A96D4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B2248F" wp14:editId="1A316083">
                <wp:extent cx="5940425" cy="1270"/>
                <wp:effectExtent l="0" t="31750" r="0" b="36830"/>
                <wp:docPr id="1181548419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CF7D1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F9332E" w14:textId="77777777" w:rsidR="00F90790" w:rsidRDefault="00F90790">
      <w:pPr>
        <w:pStyle w:val="2"/>
        <w:divId w:val="1109010137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ad"/>
          <w:rFonts w:eastAsia="Times New Roman"/>
          <w:b w:val="0"/>
          <w:bCs w:val="0"/>
        </w:rPr>
        <w:t>Метод: Раннее погружение в бизнес</w:t>
      </w:r>
    </w:p>
    <w:p w14:paraId="002D68B2" w14:textId="77777777" w:rsidR="00F90790" w:rsidRDefault="00F90790" w:rsidP="00F90790">
      <w:pPr>
        <w:numPr>
          <w:ilvl w:val="0"/>
          <w:numId w:val="15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Богатые: ребёнку сразу показывают мир сделок, где люди — ресурсы.</w:t>
      </w:r>
    </w:p>
    <w:p w14:paraId="6916273D" w14:textId="77777777" w:rsidR="00F90790" w:rsidRDefault="00F90790" w:rsidP="00F90790">
      <w:pPr>
        <w:numPr>
          <w:ilvl w:val="0"/>
          <w:numId w:val="15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 xml:space="preserve">Итог: формируется холодный взгляд на мир, потеря </w:t>
      </w:r>
      <w:proofErr w:type="spellStart"/>
      <w:r>
        <w:rPr>
          <w:rFonts w:eastAsia="Times New Roman"/>
        </w:rPr>
        <w:t>эмпатии</w:t>
      </w:r>
      <w:proofErr w:type="spellEnd"/>
      <w:r>
        <w:rPr>
          <w:rFonts w:eastAsia="Times New Roman"/>
        </w:rPr>
        <w:t>.</w:t>
      </w:r>
    </w:p>
    <w:p w14:paraId="11EC404E" w14:textId="77777777" w:rsidR="00F90790" w:rsidRDefault="00F90790">
      <w:pPr>
        <w:pStyle w:val="ac"/>
        <w:divId w:val="110901013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Инверсия</w:t>
      </w:r>
      <w:r>
        <w:t>:</w:t>
      </w:r>
    </w:p>
    <w:p w14:paraId="2F6BBCD7" w14:textId="77777777" w:rsidR="00F90790" w:rsidRDefault="00F90790" w:rsidP="00F90790">
      <w:pPr>
        <w:numPr>
          <w:ilvl w:val="0"/>
          <w:numId w:val="16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 xml:space="preserve">Раннее погружение в жизнь, но через </w:t>
      </w:r>
      <w:r>
        <w:rPr>
          <w:rStyle w:val="ad"/>
          <w:rFonts w:eastAsia="Times New Roman"/>
        </w:rPr>
        <w:t>служение, творчество и труд</w:t>
      </w:r>
      <w:r>
        <w:rPr>
          <w:rFonts w:eastAsia="Times New Roman"/>
        </w:rPr>
        <w:t>, а не только бизнес.</w:t>
      </w:r>
    </w:p>
    <w:p w14:paraId="5338490A" w14:textId="77777777" w:rsidR="00F90790" w:rsidRDefault="00F90790" w:rsidP="00F90790">
      <w:pPr>
        <w:numPr>
          <w:ilvl w:val="0"/>
          <w:numId w:val="16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Давать проекты, где важна не прибыль, а польза для других (например, благотворительность, помощь животным, семейные дела).</w:t>
      </w:r>
    </w:p>
    <w:p w14:paraId="3156E2AB" w14:textId="77777777" w:rsidR="00F90790" w:rsidRDefault="00F90790" w:rsidP="00F90790">
      <w:pPr>
        <w:numPr>
          <w:ilvl w:val="0"/>
          <w:numId w:val="16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Учить видеть в людях не ресурсы, а личности со своими чувствами и потребностями.</w:t>
      </w:r>
    </w:p>
    <w:p w14:paraId="6D429262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503DE8" wp14:editId="6863CF96">
                <wp:extent cx="5940425" cy="1270"/>
                <wp:effectExtent l="0" t="31750" r="0" b="36830"/>
                <wp:docPr id="729406614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5167A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F6B8C2" w14:textId="77777777" w:rsidR="00F90790" w:rsidRDefault="00F90790">
      <w:pPr>
        <w:pStyle w:val="2"/>
        <w:divId w:val="1109010137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ad"/>
          <w:rFonts w:eastAsia="Times New Roman"/>
          <w:b w:val="0"/>
          <w:bCs w:val="0"/>
        </w:rPr>
        <w:t>Метод: Давление и критика</w:t>
      </w:r>
    </w:p>
    <w:p w14:paraId="6D1AA764" w14:textId="77777777" w:rsidR="00F90790" w:rsidRDefault="00F90790" w:rsidP="00F90790">
      <w:pPr>
        <w:numPr>
          <w:ilvl w:val="0"/>
          <w:numId w:val="17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Богатые: успех — норма, ошибки — слабость, ребёнка постоянно унижают.</w:t>
      </w:r>
    </w:p>
    <w:p w14:paraId="32949B05" w14:textId="77777777" w:rsidR="00F90790" w:rsidRDefault="00F90790" w:rsidP="00F90790">
      <w:pPr>
        <w:numPr>
          <w:ilvl w:val="0"/>
          <w:numId w:val="17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Итог: дети теряют веру в себя, живут ради чужого одобрения.</w:t>
      </w:r>
    </w:p>
    <w:p w14:paraId="0A0BD3AE" w14:textId="77777777" w:rsidR="00F90790" w:rsidRDefault="00F90790">
      <w:pPr>
        <w:pStyle w:val="ac"/>
        <w:divId w:val="110901013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Инверсия</w:t>
      </w:r>
      <w:r>
        <w:t>:</w:t>
      </w:r>
    </w:p>
    <w:p w14:paraId="02C46AEB" w14:textId="77777777" w:rsidR="00F90790" w:rsidRDefault="00F90790" w:rsidP="00F90790">
      <w:pPr>
        <w:numPr>
          <w:ilvl w:val="0"/>
          <w:numId w:val="18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Хвалить за усилия, а не только за результат.</w:t>
      </w:r>
    </w:p>
    <w:p w14:paraId="44466F65" w14:textId="77777777" w:rsidR="00F90790" w:rsidRDefault="00F90790" w:rsidP="00F90790">
      <w:pPr>
        <w:numPr>
          <w:ilvl w:val="0"/>
          <w:numId w:val="18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lastRenderedPageBreak/>
        <w:t>Ошибки показывать как путь к росту.</w:t>
      </w:r>
    </w:p>
    <w:p w14:paraId="5D2C4E1C" w14:textId="77777777" w:rsidR="00F90790" w:rsidRDefault="00F90790" w:rsidP="00F90790">
      <w:pPr>
        <w:numPr>
          <w:ilvl w:val="0"/>
          <w:numId w:val="18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Формировать уверенность, что ценность ребёнка не зависит от его побед.</w:t>
      </w:r>
    </w:p>
    <w:p w14:paraId="07BD5F8B" w14:textId="77777777" w:rsidR="00F90790" w:rsidRDefault="00F90790" w:rsidP="00F90790">
      <w:pPr>
        <w:numPr>
          <w:ilvl w:val="0"/>
          <w:numId w:val="18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Воспитывать через уважение, а не через унижение.</w:t>
      </w:r>
    </w:p>
    <w:p w14:paraId="07070309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1F9352" wp14:editId="4E6384DC">
                <wp:extent cx="5940425" cy="1270"/>
                <wp:effectExtent l="0" t="31750" r="0" b="36830"/>
                <wp:docPr id="104059020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61F9B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0C11D7" w14:textId="77777777" w:rsidR="00F90790" w:rsidRDefault="00F90790">
      <w:pPr>
        <w:pStyle w:val="2"/>
        <w:divId w:val="1109010137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ad"/>
          <w:rFonts w:eastAsia="Times New Roman"/>
          <w:b w:val="0"/>
          <w:bCs w:val="0"/>
        </w:rPr>
        <w:t>Метод: Элитарная изоляция</w:t>
      </w:r>
    </w:p>
    <w:p w14:paraId="711526F7" w14:textId="77777777" w:rsidR="00F90790" w:rsidRDefault="00F90790" w:rsidP="00F90790">
      <w:pPr>
        <w:numPr>
          <w:ilvl w:val="0"/>
          <w:numId w:val="19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Богатые: дети учатся в элитных школах, растут среди «таких же», оторванные от простых людей.</w:t>
      </w:r>
    </w:p>
    <w:p w14:paraId="5384C4F8" w14:textId="77777777" w:rsidR="00F90790" w:rsidRDefault="00F90790" w:rsidP="00F90790">
      <w:pPr>
        <w:numPr>
          <w:ilvl w:val="0"/>
          <w:numId w:val="19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 xml:space="preserve">Итог: снобизм, потеря </w:t>
      </w:r>
      <w:proofErr w:type="spellStart"/>
      <w:r>
        <w:rPr>
          <w:rFonts w:eastAsia="Times New Roman"/>
        </w:rPr>
        <w:t>эмпатии</w:t>
      </w:r>
      <w:proofErr w:type="spellEnd"/>
      <w:r>
        <w:rPr>
          <w:rFonts w:eastAsia="Times New Roman"/>
        </w:rPr>
        <w:t>, искажение картины мира.</w:t>
      </w:r>
    </w:p>
    <w:p w14:paraId="278545DF" w14:textId="77777777" w:rsidR="00F90790" w:rsidRDefault="00F90790">
      <w:pPr>
        <w:pStyle w:val="ac"/>
        <w:divId w:val="110901013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Инверсия</w:t>
      </w:r>
      <w:r>
        <w:t>:</w:t>
      </w:r>
    </w:p>
    <w:p w14:paraId="3ED64571" w14:textId="77777777" w:rsidR="00F90790" w:rsidRDefault="00F90790" w:rsidP="00F90790">
      <w:pPr>
        <w:numPr>
          <w:ilvl w:val="0"/>
          <w:numId w:val="20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Да, давать лучшее образование, но при этом включать детей в общение с разными людьми.</w:t>
      </w:r>
    </w:p>
    <w:p w14:paraId="3D32DA31" w14:textId="77777777" w:rsidR="00F90790" w:rsidRDefault="00F90790" w:rsidP="00F90790">
      <w:pPr>
        <w:numPr>
          <w:ilvl w:val="0"/>
          <w:numId w:val="20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Поощрять дружбу не только в элитной среде, но и с обычными ребятами.</w:t>
      </w:r>
    </w:p>
    <w:p w14:paraId="62E950FB" w14:textId="77777777" w:rsidR="00F90790" w:rsidRDefault="00F90790" w:rsidP="00F90790">
      <w:pPr>
        <w:numPr>
          <w:ilvl w:val="0"/>
          <w:numId w:val="20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 xml:space="preserve">Включать детей в социальные проекты: помощь нуждающимся, </w:t>
      </w:r>
      <w:proofErr w:type="spellStart"/>
      <w:r>
        <w:rPr>
          <w:rFonts w:eastAsia="Times New Roman"/>
        </w:rPr>
        <w:t>волонтёрство</w:t>
      </w:r>
      <w:proofErr w:type="spellEnd"/>
      <w:r>
        <w:rPr>
          <w:rFonts w:eastAsia="Times New Roman"/>
        </w:rPr>
        <w:t>.</w:t>
      </w:r>
    </w:p>
    <w:p w14:paraId="2BD49C74" w14:textId="77777777" w:rsidR="00F90790" w:rsidRDefault="00F90790" w:rsidP="00F90790">
      <w:pPr>
        <w:numPr>
          <w:ilvl w:val="0"/>
          <w:numId w:val="20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Учить ценить людей не по богатству, а по внутренним качествам.</w:t>
      </w:r>
    </w:p>
    <w:p w14:paraId="1682DDDE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ECBE1E" wp14:editId="474668B4">
                <wp:extent cx="5940425" cy="1270"/>
                <wp:effectExtent l="0" t="31750" r="0" b="36830"/>
                <wp:docPr id="136260508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E6E1A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864B51" w14:textId="77777777" w:rsidR="00F90790" w:rsidRDefault="00F90790">
      <w:pPr>
        <w:pStyle w:val="2"/>
        <w:divId w:val="1109010137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ad"/>
          <w:rFonts w:eastAsia="Times New Roman"/>
          <w:b w:val="0"/>
          <w:bCs w:val="0"/>
        </w:rPr>
        <w:t>Метод: Главная цель — передать империю</w:t>
      </w:r>
    </w:p>
    <w:p w14:paraId="7C0428B5" w14:textId="77777777" w:rsidR="00F90790" w:rsidRDefault="00F90790" w:rsidP="00F90790">
      <w:pPr>
        <w:numPr>
          <w:ilvl w:val="0"/>
          <w:numId w:val="21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Богатые: ребёнка видят как продолжение фамилии, а не как личность.</w:t>
      </w:r>
    </w:p>
    <w:p w14:paraId="469A9021" w14:textId="77777777" w:rsidR="00F90790" w:rsidRDefault="00F90790" w:rsidP="00F90790">
      <w:pPr>
        <w:numPr>
          <w:ilvl w:val="0"/>
          <w:numId w:val="21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Итог: ребёнок лишается свободы выбора, живёт чужой жизнью.</w:t>
      </w:r>
    </w:p>
    <w:p w14:paraId="32981CE1" w14:textId="77777777" w:rsidR="00F90790" w:rsidRDefault="00F90790">
      <w:pPr>
        <w:pStyle w:val="ac"/>
        <w:divId w:val="110901013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Инверсия</w:t>
      </w:r>
      <w:r>
        <w:t>:</w:t>
      </w:r>
    </w:p>
    <w:p w14:paraId="1098A3E1" w14:textId="77777777" w:rsidR="00F90790" w:rsidRDefault="00F90790" w:rsidP="00F90790">
      <w:pPr>
        <w:numPr>
          <w:ilvl w:val="0"/>
          <w:numId w:val="22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Видеть в ребёнке личность, а не проект.</w:t>
      </w:r>
    </w:p>
    <w:p w14:paraId="4AD3B4CC" w14:textId="77777777" w:rsidR="00F90790" w:rsidRDefault="00F90790" w:rsidP="00F90790">
      <w:pPr>
        <w:numPr>
          <w:ilvl w:val="0"/>
          <w:numId w:val="22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Давать выбор: он может продолжить дело семьи, но может и выбрать своё.</w:t>
      </w:r>
    </w:p>
    <w:p w14:paraId="36CBC995" w14:textId="77777777" w:rsidR="00F90790" w:rsidRDefault="00F90790" w:rsidP="00F90790">
      <w:pPr>
        <w:numPr>
          <w:ilvl w:val="0"/>
          <w:numId w:val="22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 xml:space="preserve">Цель воспитания — не «наследник», а </w:t>
      </w:r>
      <w:r>
        <w:rPr>
          <w:rStyle w:val="ad"/>
          <w:rFonts w:eastAsia="Times New Roman"/>
        </w:rPr>
        <w:t>человек с сильным характером и добрым сердцем</w:t>
      </w:r>
      <w:r>
        <w:rPr>
          <w:rFonts w:eastAsia="Times New Roman"/>
        </w:rPr>
        <w:t>.</w:t>
      </w:r>
    </w:p>
    <w:p w14:paraId="430119F1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2B9921" wp14:editId="6A9E7BB9">
                <wp:extent cx="5940425" cy="1270"/>
                <wp:effectExtent l="0" t="31750" r="0" b="36830"/>
                <wp:docPr id="201446547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ED5AF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4D10F7" w14:textId="77777777" w:rsidR="00F90790" w:rsidRDefault="00F90790">
      <w:pPr>
        <w:pStyle w:val="2"/>
        <w:divId w:val="1109010137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Style w:val="ad"/>
          <w:rFonts w:eastAsia="Times New Roman"/>
          <w:b w:val="0"/>
          <w:bCs w:val="0"/>
        </w:rPr>
        <w:t>Метод: Конкуренция внутри семьи</w:t>
      </w:r>
    </w:p>
    <w:p w14:paraId="5390821C" w14:textId="77777777" w:rsidR="00F90790" w:rsidRDefault="00F90790" w:rsidP="00F90790">
      <w:pPr>
        <w:numPr>
          <w:ilvl w:val="0"/>
          <w:numId w:val="23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Богатые: дети соперничают друг с другом за любовь и наследие.</w:t>
      </w:r>
    </w:p>
    <w:p w14:paraId="69DC56B8" w14:textId="77777777" w:rsidR="00F90790" w:rsidRDefault="00F90790" w:rsidP="00F90790">
      <w:pPr>
        <w:numPr>
          <w:ilvl w:val="0"/>
          <w:numId w:val="23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Итог: разрушенные отношения, ненависть между братьями и сёстрами.</w:t>
      </w:r>
    </w:p>
    <w:p w14:paraId="44F7B5EC" w14:textId="77777777" w:rsidR="00F90790" w:rsidRDefault="00F90790">
      <w:pPr>
        <w:pStyle w:val="ac"/>
        <w:divId w:val="110901013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Инверсия</w:t>
      </w:r>
      <w:r>
        <w:t>:</w:t>
      </w:r>
    </w:p>
    <w:p w14:paraId="6E0AF9D8" w14:textId="77777777" w:rsidR="00F90790" w:rsidRDefault="00F90790" w:rsidP="00F90790">
      <w:pPr>
        <w:numPr>
          <w:ilvl w:val="0"/>
          <w:numId w:val="24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 xml:space="preserve">Создавать атмосферу </w:t>
      </w:r>
      <w:r>
        <w:rPr>
          <w:rStyle w:val="ad"/>
          <w:rFonts w:eastAsia="Times New Roman"/>
        </w:rPr>
        <w:t>сотрудничества, а не войны</w:t>
      </w:r>
      <w:r>
        <w:rPr>
          <w:rFonts w:eastAsia="Times New Roman"/>
        </w:rPr>
        <w:t>.</w:t>
      </w:r>
    </w:p>
    <w:p w14:paraId="361FCEE0" w14:textId="77777777" w:rsidR="00F90790" w:rsidRDefault="00F90790" w:rsidP="00F90790">
      <w:pPr>
        <w:numPr>
          <w:ilvl w:val="0"/>
          <w:numId w:val="24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Вместо борьбы за место под солнцем учить объединяться ради общих целей.</w:t>
      </w:r>
    </w:p>
    <w:p w14:paraId="7D504781" w14:textId="77777777" w:rsidR="00F90790" w:rsidRDefault="00F90790" w:rsidP="00F90790">
      <w:pPr>
        <w:numPr>
          <w:ilvl w:val="0"/>
          <w:numId w:val="24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В семье должны быть традиции совместных проектов и праздников, укрепляющих единство.</w:t>
      </w:r>
    </w:p>
    <w:p w14:paraId="0BD421CB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FD6842" wp14:editId="00959614">
                <wp:extent cx="5940425" cy="1270"/>
                <wp:effectExtent l="0" t="31750" r="0" b="36830"/>
                <wp:docPr id="1148995859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287CD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211ADF" w14:textId="77777777" w:rsidR="00F90790" w:rsidRDefault="00F90790">
      <w:pPr>
        <w:pStyle w:val="2"/>
        <w:divId w:val="1109010137"/>
        <w:rPr>
          <w:rFonts w:eastAsia="Times New Roman"/>
        </w:rPr>
      </w:pPr>
      <w:r>
        <w:rPr>
          <w:rFonts w:eastAsia="Times New Roman"/>
        </w:rPr>
        <w:lastRenderedPageBreak/>
        <w:t xml:space="preserve">7. </w:t>
      </w:r>
      <w:r>
        <w:rPr>
          <w:rStyle w:val="ad"/>
          <w:rFonts w:eastAsia="Times New Roman"/>
          <w:b w:val="0"/>
          <w:bCs w:val="0"/>
        </w:rPr>
        <w:t>Метод: Власть и холодный разум как ценности</w:t>
      </w:r>
    </w:p>
    <w:p w14:paraId="6510CAB4" w14:textId="77777777" w:rsidR="00F90790" w:rsidRDefault="00F90790" w:rsidP="00F90790">
      <w:pPr>
        <w:numPr>
          <w:ilvl w:val="0"/>
          <w:numId w:val="25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Богатые: учат ставить власть выше всего, эмоции — слабость.</w:t>
      </w:r>
    </w:p>
    <w:p w14:paraId="503D5898" w14:textId="77777777" w:rsidR="00F90790" w:rsidRDefault="00F90790" w:rsidP="00F90790">
      <w:pPr>
        <w:numPr>
          <w:ilvl w:val="0"/>
          <w:numId w:val="25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Итог: сильные, но жестокие дети, не умеющие любить.</w:t>
      </w:r>
    </w:p>
    <w:p w14:paraId="5C7CAD10" w14:textId="77777777" w:rsidR="00F90790" w:rsidRDefault="00F90790">
      <w:pPr>
        <w:pStyle w:val="ac"/>
        <w:divId w:val="110901013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Инверсия</w:t>
      </w:r>
      <w:r>
        <w:t>:</w:t>
      </w:r>
    </w:p>
    <w:p w14:paraId="36082398" w14:textId="77777777" w:rsidR="00F90790" w:rsidRDefault="00F90790" w:rsidP="00F90790">
      <w:pPr>
        <w:numPr>
          <w:ilvl w:val="0"/>
          <w:numId w:val="26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Уметь быть сильным, но при этом хранить сердце открытым.</w:t>
      </w:r>
    </w:p>
    <w:p w14:paraId="714A3D75" w14:textId="77777777" w:rsidR="00F90790" w:rsidRDefault="00F90790" w:rsidP="00F90790">
      <w:pPr>
        <w:numPr>
          <w:ilvl w:val="0"/>
          <w:numId w:val="26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Учить эмоциональному интеллекту: пониманию чувств других, умению выражать свои эмоции.</w:t>
      </w:r>
    </w:p>
    <w:p w14:paraId="48249708" w14:textId="77777777" w:rsidR="00F90790" w:rsidRDefault="00F90790" w:rsidP="00F90790">
      <w:pPr>
        <w:numPr>
          <w:ilvl w:val="0"/>
          <w:numId w:val="26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Ценить не только интеллект и силу, но и сострадание, справедливость, честь.</w:t>
      </w:r>
    </w:p>
    <w:p w14:paraId="3EC2EC8B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AB388A" wp14:editId="14A4AD40">
                <wp:extent cx="5940425" cy="1270"/>
                <wp:effectExtent l="0" t="31750" r="0" b="36830"/>
                <wp:docPr id="70747773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35368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F953C8" w14:textId="77777777" w:rsidR="00F90790" w:rsidRDefault="00F90790">
      <w:pPr>
        <w:pStyle w:val="2"/>
        <w:divId w:val="1109010137"/>
        <w:rPr>
          <w:rFonts w:eastAsia="Times New Roman"/>
        </w:rPr>
      </w:pPr>
      <w:r>
        <w:rPr>
          <w:rFonts w:eastAsia="Times New Roman"/>
        </w:rPr>
        <w:t xml:space="preserve">8. </w:t>
      </w:r>
      <w:r>
        <w:rPr>
          <w:rStyle w:val="ad"/>
          <w:rFonts w:eastAsia="Times New Roman"/>
          <w:b w:val="0"/>
          <w:bCs w:val="0"/>
        </w:rPr>
        <w:t>Метод: Двойная мораль (фасад и реальность)</w:t>
      </w:r>
    </w:p>
    <w:p w14:paraId="360FFDD8" w14:textId="77777777" w:rsidR="00F90790" w:rsidRDefault="00F90790" w:rsidP="00F90790">
      <w:pPr>
        <w:numPr>
          <w:ilvl w:val="0"/>
          <w:numId w:val="27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Богатые: на публике — благотворительность и речь о морали, внутри — жестокость и предательство.</w:t>
      </w:r>
    </w:p>
    <w:p w14:paraId="1E8A074F" w14:textId="77777777" w:rsidR="00F90790" w:rsidRDefault="00F90790" w:rsidP="00F90790">
      <w:pPr>
        <w:numPr>
          <w:ilvl w:val="0"/>
          <w:numId w:val="27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Итог: дети учатся лицемерию и не верят в настоящие ценности.</w:t>
      </w:r>
    </w:p>
    <w:p w14:paraId="30473240" w14:textId="77777777" w:rsidR="00F90790" w:rsidRDefault="00F90790">
      <w:pPr>
        <w:pStyle w:val="ac"/>
        <w:divId w:val="110901013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Инверсия</w:t>
      </w:r>
      <w:r>
        <w:t>:</w:t>
      </w:r>
    </w:p>
    <w:p w14:paraId="365F7ED8" w14:textId="77777777" w:rsidR="00F90790" w:rsidRDefault="00F90790" w:rsidP="00F90790">
      <w:pPr>
        <w:numPr>
          <w:ilvl w:val="0"/>
          <w:numId w:val="28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Жить так, чтобы слова совпадали с делами.</w:t>
      </w:r>
    </w:p>
    <w:p w14:paraId="0891E3C9" w14:textId="77777777" w:rsidR="00F90790" w:rsidRDefault="00F90790" w:rsidP="00F90790">
      <w:pPr>
        <w:numPr>
          <w:ilvl w:val="0"/>
          <w:numId w:val="28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Давать детям пример настоящей честности: если говоришь о добре — поступай по-доброму.</w:t>
      </w:r>
    </w:p>
    <w:p w14:paraId="5FDC5C27" w14:textId="77777777" w:rsidR="00F90790" w:rsidRDefault="00F90790" w:rsidP="00F90790">
      <w:pPr>
        <w:numPr>
          <w:ilvl w:val="0"/>
          <w:numId w:val="28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Прививать чувство, что правда и добро — это не слабость, а основа силы.</w:t>
      </w:r>
    </w:p>
    <w:p w14:paraId="23C81E9C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972830" wp14:editId="1DED708D">
                <wp:extent cx="5940425" cy="1270"/>
                <wp:effectExtent l="0" t="31750" r="0" b="36830"/>
                <wp:docPr id="1292824176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A04CC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4B035D" w14:textId="77777777" w:rsidR="00F90790" w:rsidRDefault="00F90790">
      <w:pPr>
        <w:pStyle w:val="2"/>
        <w:divId w:val="1109010137"/>
        <w:rPr>
          <w:rFonts w:eastAsia="Times New Roman"/>
        </w:rPr>
      </w:pPr>
      <w:r>
        <w:rPr>
          <w:rFonts w:eastAsia="Times New Roman"/>
        </w:rPr>
        <w:t xml:space="preserve">9. </w:t>
      </w:r>
      <w:r>
        <w:rPr>
          <w:rStyle w:val="ad"/>
          <w:rFonts w:eastAsia="Times New Roman"/>
          <w:b w:val="0"/>
          <w:bCs w:val="0"/>
        </w:rPr>
        <w:t>Метод: Недостаток любви</w:t>
      </w:r>
    </w:p>
    <w:p w14:paraId="0BCCE593" w14:textId="77777777" w:rsidR="00F90790" w:rsidRDefault="00F90790" w:rsidP="00F90790">
      <w:pPr>
        <w:numPr>
          <w:ilvl w:val="0"/>
          <w:numId w:val="29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Богатые: любовь заменяют контролем, договорами, «купленной заботой».</w:t>
      </w:r>
    </w:p>
    <w:p w14:paraId="4E8FE343" w14:textId="77777777" w:rsidR="00F90790" w:rsidRDefault="00F90790" w:rsidP="00F90790">
      <w:pPr>
        <w:numPr>
          <w:ilvl w:val="0"/>
          <w:numId w:val="29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Итог: дети ищут признания всю жизнь, но не чувствуют себя любимыми.</w:t>
      </w:r>
    </w:p>
    <w:p w14:paraId="010E5749" w14:textId="77777777" w:rsidR="00F90790" w:rsidRDefault="00F90790">
      <w:pPr>
        <w:pStyle w:val="ac"/>
        <w:divId w:val="1109010137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d"/>
        </w:rPr>
        <w:t>Инверсия</w:t>
      </w:r>
      <w:r>
        <w:t>:</w:t>
      </w:r>
    </w:p>
    <w:p w14:paraId="1E374C1C" w14:textId="77777777" w:rsidR="00F90790" w:rsidRDefault="00F90790" w:rsidP="00F90790">
      <w:pPr>
        <w:numPr>
          <w:ilvl w:val="0"/>
          <w:numId w:val="30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Давать ребёнку безусловную любовь — не за успехи, а за то, что он есть.</w:t>
      </w:r>
    </w:p>
    <w:p w14:paraId="4A6F97AD" w14:textId="77777777" w:rsidR="00F90790" w:rsidRDefault="00F90790" w:rsidP="00F90790">
      <w:pPr>
        <w:numPr>
          <w:ilvl w:val="0"/>
          <w:numId w:val="30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Объятия, разговоры, совместное время — важнее дорогих подарков.</w:t>
      </w:r>
    </w:p>
    <w:p w14:paraId="361AB475" w14:textId="77777777" w:rsidR="00F90790" w:rsidRDefault="00F90790" w:rsidP="00F90790">
      <w:pPr>
        <w:numPr>
          <w:ilvl w:val="0"/>
          <w:numId w:val="30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Fonts w:eastAsia="Times New Roman"/>
        </w:rPr>
        <w:t>Создавать атмосферу, где ребёнок знает: его любят всегда, даже если он ошибся.</w:t>
      </w:r>
    </w:p>
    <w:p w14:paraId="3989BE40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38868" wp14:editId="5794E24C">
                <wp:extent cx="5940425" cy="1270"/>
                <wp:effectExtent l="0" t="31750" r="0" b="36830"/>
                <wp:docPr id="142642019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08936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547D9B" w14:textId="77777777" w:rsidR="00F90790" w:rsidRDefault="00F90790">
      <w:pPr>
        <w:pStyle w:val="1"/>
        <w:divId w:val="1109010137"/>
        <w:rPr>
          <w:rFonts w:eastAsia="Times New Roman"/>
        </w:rPr>
      </w:pPr>
      <w:r>
        <w:rPr>
          <w:rFonts w:eastAsia="Times New Roman"/>
        </w:rPr>
        <w:lastRenderedPageBreak/>
        <w:t>Итоговый образ воспитания сильного и доброго ребёнка</w:t>
      </w:r>
    </w:p>
    <w:p w14:paraId="686393C6" w14:textId="77777777" w:rsidR="00F90790" w:rsidRDefault="00F90790" w:rsidP="00F90790">
      <w:pPr>
        <w:numPr>
          <w:ilvl w:val="0"/>
          <w:numId w:val="31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Style w:val="ad"/>
          <w:rFonts w:eastAsia="Times New Roman"/>
        </w:rPr>
        <w:t>Сильный</w:t>
      </w:r>
      <w:r>
        <w:rPr>
          <w:rFonts w:eastAsia="Times New Roman"/>
        </w:rPr>
        <w:t xml:space="preserve"> — потому что он учится преодолевать трудности, брать ответственность, мыслить стратегически.</w:t>
      </w:r>
    </w:p>
    <w:p w14:paraId="4F29057F" w14:textId="77777777" w:rsidR="00F90790" w:rsidRDefault="00F90790" w:rsidP="00F90790">
      <w:pPr>
        <w:numPr>
          <w:ilvl w:val="0"/>
          <w:numId w:val="31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Style w:val="ad"/>
          <w:rFonts w:eastAsia="Times New Roman"/>
        </w:rPr>
        <w:t>Добрый</w:t>
      </w:r>
      <w:r>
        <w:rPr>
          <w:rFonts w:eastAsia="Times New Roman"/>
        </w:rPr>
        <w:t xml:space="preserve"> — потому что он получает любовь, учится </w:t>
      </w:r>
      <w:proofErr w:type="spellStart"/>
      <w:r>
        <w:rPr>
          <w:rFonts w:eastAsia="Times New Roman"/>
        </w:rPr>
        <w:t>эмпатии</w:t>
      </w:r>
      <w:proofErr w:type="spellEnd"/>
      <w:r>
        <w:rPr>
          <w:rFonts w:eastAsia="Times New Roman"/>
        </w:rPr>
        <w:t>, видит в людях личность, а не ресурс.</w:t>
      </w:r>
    </w:p>
    <w:p w14:paraId="73C4A88F" w14:textId="77777777" w:rsidR="00F90790" w:rsidRDefault="00F90790" w:rsidP="00F90790">
      <w:pPr>
        <w:numPr>
          <w:ilvl w:val="0"/>
          <w:numId w:val="31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Style w:val="ad"/>
          <w:rFonts w:eastAsia="Times New Roman"/>
        </w:rPr>
        <w:t>Чувствующий</w:t>
      </w:r>
      <w:r>
        <w:rPr>
          <w:rFonts w:eastAsia="Times New Roman"/>
        </w:rPr>
        <w:t xml:space="preserve"> — потому что умеет понимать себя и других, не боится эмоций и при этом остаётся стойким.</w:t>
      </w:r>
    </w:p>
    <w:p w14:paraId="5A836478" w14:textId="77777777" w:rsidR="00F90790" w:rsidRDefault="00F90790" w:rsidP="00F90790">
      <w:pPr>
        <w:numPr>
          <w:ilvl w:val="0"/>
          <w:numId w:val="31"/>
        </w:numPr>
        <w:spacing w:before="100" w:beforeAutospacing="1" w:after="100" w:afterAutospacing="1" w:line="240" w:lineRule="auto"/>
        <w:divId w:val="1109010137"/>
        <w:rPr>
          <w:rFonts w:eastAsia="Times New Roman"/>
        </w:rPr>
      </w:pPr>
      <w:r>
        <w:rPr>
          <w:rStyle w:val="ad"/>
          <w:rFonts w:eastAsia="Times New Roman"/>
        </w:rPr>
        <w:t>Цель воспитания</w:t>
      </w:r>
      <w:r>
        <w:rPr>
          <w:rFonts w:eastAsia="Times New Roman"/>
        </w:rPr>
        <w:t xml:space="preserve"> — не «империя любой ценой», а </w:t>
      </w:r>
      <w:r>
        <w:rPr>
          <w:rStyle w:val="ad"/>
          <w:rFonts w:eastAsia="Times New Roman"/>
        </w:rPr>
        <w:t>гармоничная личность</w:t>
      </w:r>
      <w:r>
        <w:rPr>
          <w:rFonts w:eastAsia="Times New Roman"/>
        </w:rPr>
        <w:t>, способная создавать и защищать, а не разрушать.</w:t>
      </w:r>
    </w:p>
    <w:p w14:paraId="7DB2266F" w14:textId="77777777" w:rsidR="00F90790" w:rsidRDefault="00F90790">
      <w:pPr>
        <w:spacing w:after="0"/>
        <w:divId w:val="110901013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BA5E0C" wp14:editId="59B69D11">
                <wp:extent cx="5940425" cy="1270"/>
                <wp:effectExtent l="0" t="31750" r="0" b="36830"/>
                <wp:docPr id="84486138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7F369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795E2C" w14:textId="77777777" w:rsidR="00F90790" w:rsidRDefault="00F90790">
      <w:pPr>
        <w:pStyle w:val="ac"/>
        <w:divId w:val="1109010137"/>
      </w:pPr>
      <w:r>
        <w:t xml:space="preserve">Хочешь, я соберу на основе этой инверсии </w:t>
      </w:r>
      <w:r>
        <w:rPr>
          <w:rStyle w:val="ad"/>
        </w:rPr>
        <w:t>практическое руководство для родителей</w:t>
      </w:r>
      <w:r>
        <w:t>: пошаговый план, как воспитывать сильного и доброго ребёнка (от детства до взрослости)?</w:t>
      </w:r>
    </w:p>
    <w:p w14:paraId="5FEEA9CF" w14:textId="77777777" w:rsidR="00487ADD" w:rsidRDefault="00487ADD"/>
    <w:p w14:paraId="1D30F7EA" w14:textId="77777777" w:rsidR="00487ADD" w:rsidRDefault="00487ADD"/>
    <w:p w14:paraId="6EFF56F7" w14:textId="77777777" w:rsidR="00487ADD" w:rsidRDefault="00487ADD"/>
    <w:p w14:paraId="3867E65F" w14:textId="77777777" w:rsidR="00487ADD" w:rsidRDefault="00487ADD"/>
    <w:p w14:paraId="0E1EAA55" w14:textId="77777777" w:rsidR="00487ADD" w:rsidRDefault="00487ADD"/>
    <w:p w14:paraId="4A98F2B4" w14:textId="77777777" w:rsidR="00487ADD" w:rsidRDefault="00487ADD"/>
    <w:p w14:paraId="6F6ED272" w14:textId="77777777" w:rsidR="00892F95" w:rsidRDefault="00892F95">
      <w:pPr>
        <w:pStyle w:val="ac"/>
        <w:divId w:val="871460670"/>
      </w:pPr>
      <w:r>
        <w:t xml:space="preserve">Пока </w:t>
      </w:r>
      <w:proofErr w:type="spellStart"/>
      <w:r>
        <w:t>ненадо</w:t>
      </w:r>
      <w:proofErr w:type="spellEnd"/>
      <w:r>
        <w:t xml:space="preserve">. Лучше продолжи тему того как воспитывать любящих, добрых, высоконравственных, </w:t>
      </w:r>
      <w:proofErr w:type="spellStart"/>
      <w:r>
        <w:t>высокоэтичных</w:t>
      </w:r>
      <w:proofErr w:type="spellEnd"/>
      <w:r>
        <w:t>, высокоморальных, очень умных, мудрых, творческих, чувствующих, очень добрых и сильных детей. Дай очень подробную информацию. В одном сообщении вся информация не вместится, поэтому разбей ответ на много сообщений и в конце каждого сообщения спрашивай "Продолжить?".</w:t>
      </w:r>
    </w:p>
    <w:p w14:paraId="058AB58E" w14:textId="77777777" w:rsidR="00487ADD" w:rsidRDefault="00487ADD"/>
    <w:p w14:paraId="4C9D35B8" w14:textId="77777777" w:rsidR="00487ADD" w:rsidRDefault="00487ADD"/>
    <w:p w14:paraId="3C343B53" w14:textId="77777777" w:rsidR="00487ADD" w:rsidRDefault="00487ADD"/>
    <w:p w14:paraId="0B59F603" w14:textId="77777777" w:rsidR="00487ADD" w:rsidRDefault="00487ADD"/>
    <w:p w14:paraId="7B31C302" w14:textId="77777777" w:rsidR="00E7185A" w:rsidRDefault="00E7185A">
      <w:pPr>
        <w:pStyle w:val="ac"/>
        <w:divId w:val="617682493"/>
      </w:pPr>
      <w:r>
        <w:t xml:space="preserve">Отлично, Рафаэль. Тогда я дам тебе целостное </w:t>
      </w:r>
      <w:r>
        <w:rPr>
          <w:rStyle w:val="ad"/>
        </w:rPr>
        <w:t>Учение о воспитании сильных и добрых детей</w:t>
      </w:r>
      <w:r>
        <w:t>, чтобы получилось поколение, которое сочетает в себе силу, любовь, мудрость, нравственность и творческий ум.</w:t>
      </w:r>
    </w:p>
    <w:p w14:paraId="3F13273A" w14:textId="77777777" w:rsidR="00E7185A" w:rsidRDefault="00E7185A">
      <w:pPr>
        <w:pStyle w:val="ac"/>
        <w:divId w:val="617682493"/>
      </w:pPr>
      <w:r>
        <w:t>Начнём с первых основ, затем постепенно будем раскрывать все уровни.</w:t>
      </w:r>
    </w:p>
    <w:p w14:paraId="5CD4AD84" w14:textId="77777777" w:rsidR="00E7185A" w:rsidRDefault="00E7185A">
      <w:pPr>
        <w:divId w:val="61768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CB1D9" wp14:editId="2C2FCB38">
                <wp:extent cx="5940425" cy="1270"/>
                <wp:effectExtent l="0" t="31750" r="0" b="36830"/>
                <wp:docPr id="1762763327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FE501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118BCD" w14:textId="77777777" w:rsidR="00E7185A" w:rsidRDefault="00E7185A">
      <w:pPr>
        <w:pStyle w:val="1"/>
        <w:divId w:val="617682493"/>
        <w:rPr>
          <w:rFonts w:eastAsia="Times New Roman"/>
        </w:rPr>
      </w:pPr>
      <w:r>
        <w:rPr>
          <w:rFonts w:eastAsia="Times New Roman"/>
        </w:rPr>
        <w:lastRenderedPageBreak/>
        <w:t>Воспитание сильных и добрых детей</w:t>
      </w:r>
    </w:p>
    <w:p w14:paraId="4A2D1210" w14:textId="77777777" w:rsidR="00E7185A" w:rsidRDefault="00E7185A">
      <w:pPr>
        <w:pStyle w:val="2"/>
        <w:divId w:val="61768249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ad"/>
          <w:rFonts w:eastAsia="Times New Roman"/>
          <w:b w:val="0"/>
          <w:bCs w:val="0"/>
        </w:rPr>
        <w:t>Главный принцип воспитания</w:t>
      </w:r>
    </w:p>
    <w:p w14:paraId="3E1ABA71" w14:textId="77777777" w:rsidR="00E7185A" w:rsidRDefault="00E7185A" w:rsidP="00E7185A">
      <w:pPr>
        <w:numPr>
          <w:ilvl w:val="0"/>
          <w:numId w:val="32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Ребёнка нельзя растить как «проект» ради родителей или рода.</w:t>
      </w:r>
    </w:p>
    <w:p w14:paraId="226F5798" w14:textId="77777777" w:rsidR="00E7185A" w:rsidRDefault="00E7185A" w:rsidP="00E7185A">
      <w:pPr>
        <w:numPr>
          <w:ilvl w:val="0"/>
          <w:numId w:val="32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Его нужно воспринимать как </w:t>
      </w:r>
      <w:r>
        <w:rPr>
          <w:rStyle w:val="ad"/>
          <w:rFonts w:eastAsia="Times New Roman"/>
        </w:rPr>
        <w:t>душу с собственным предназначением</w:t>
      </w:r>
      <w:r>
        <w:rPr>
          <w:rFonts w:eastAsia="Times New Roman"/>
        </w:rPr>
        <w:t>, которому родители помогают раскрыться.</w:t>
      </w:r>
    </w:p>
    <w:p w14:paraId="24803431" w14:textId="77777777" w:rsidR="00E7185A" w:rsidRDefault="00E7185A" w:rsidP="00E7185A">
      <w:pPr>
        <w:numPr>
          <w:ilvl w:val="0"/>
          <w:numId w:val="32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Главная задача воспитания: </w:t>
      </w:r>
      <w:r>
        <w:rPr>
          <w:rStyle w:val="ad"/>
          <w:rFonts w:eastAsia="Times New Roman"/>
        </w:rPr>
        <w:t>сочетание силы и добра</w:t>
      </w:r>
      <w:r>
        <w:rPr>
          <w:rFonts w:eastAsia="Times New Roman"/>
        </w:rPr>
        <w:t xml:space="preserve">. </w:t>
      </w:r>
    </w:p>
    <w:p w14:paraId="655F0AB3" w14:textId="77777777" w:rsidR="00E7185A" w:rsidRDefault="00E7185A" w:rsidP="00E7185A">
      <w:pPr>
        <w:numPr>
          <w:ilvl w:val="1"/>
          <w:numId w:val="32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Style w:val="ad"/>
          <w:rFonts w:eastAsia="Times New Roman"/>
        </w:rPr>
        <w:t>Сила</w:t>
      </w:r>
      <w:r>
        <w:rPr>
          <w:rFonts w:eastAsia="Times New Roman"/>
        </w:rPr>
        <w:t xml:space="preserve"> нужна для защиты, выживания, реализации замыслов.</w:t>
      </w:r>
    </w:p>
    <w:p w14:paraId="0A2A5923" w14:textId="77777777" w:rsidR="00E7185A" w:rsidRDefault="00E7185A" w:rsidP="00E7185A">
      <w:pPr>
        <w:numPr>
          <w:ilvl w:val="1"/>
          <w:numId w:val="32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Style w:val="ad"/>
          <w:rFonts w:eastAsia="Times New Roman"/>
        </w:rPr>
        <w:t>Добро</w:t>
      </w:r>
      <w:r>
        <w:rPr>
          <w:rFonts w:eastAsia="Times New Roman"/>
        </w:rPr>
        <w:t xml:space="preserve"> нужно для любви, созидания, служения.</w:t>
      </w:r>
    </w:p>
    <w:p w14:paraId="15AA3A9B" w14:textId="77777777" w:rsidR="00E7185A" w:rsidRDefault="00E7185A" w:rsidP="00E7185A">
      <w:pPr>
        <w:numPr>
          <w:ilvl w:val="0"/>
          <w:numId w:val="32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Поэтому воспитание должно быть построено на балансе: не только дисциплина, но и тепло, не только знания, но и мудрость.</w:t>
      </w:r>
    </w:p>
    <w:p w14:paraId="3E970A33" w14:textId="77777777" w:rsidR="00E7185A" w:rsidRDefault="00E7185A">
      <w:pPr>
        <w:spacing w:after="0"/>
        <w:divId w:val="61768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93E0B6" wp14:editId="042076E5">
                <wp:extent cx="5940425" cy="1270"/>
                <wp:effectExtent l="0" t="31750" r="0" b="36830"/>
                <wp:docPr id="181752947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A518A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6F21B7" w14:textId="77777777" w:rsidR="00E7185A" w:rsidRDefault="00E7185A">
      <w:pPr>
        <w:pStyle w:val="2"/>
        <w:divId w:val="617682493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ad"/>
          <w:rFonts w:eastAsia="Times New Roman"/>
          <w:b w:val="0"/>
          <w:bCs w:val="0"/>
        </w:rPr>
        <w:t>Основа воспитания — любовь</w:t>
      </w:r>
    </w:p>
    <w:p w14:paraId="196D457F" w14:textId="77777777" w:rsidR="00E7185A" w:rsidRDefault="00E7185A" w:rsidP="00E7185A">
      <w:pPr>
        <w:numPr>
          <w:ilvl w:val="0"/>
          <w:numId w:val="33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Ребёнок должен с младенчества чувствовать </w:t>
      </w:r>
      <w:r>
        <w:rPr>
          <w:rStyle w:val="ad"/>
          <w:rFonts w:eastAsia="Times New Roman"/>
        </w:rPr>
        <w:t>безусловную любовь</w:t>
      </w:r>
      <w:r>
        <w:rPr>
          <w:rFonts w:eastAsia="Times New Roman"/>
        </w:rPr>
        <w:t>: его любят не за успехи, не за поведение, а за то, что он есть.</w:t>
      </w:r>
    </w:p>
    <w:p w14:paraId="100FCEB7" w14:textId="77777777" w:rsidR="00E7185A" w:rsidRDefault="00E7185A" w:rsidP="00E7185A">
      <w:pPr>
        <w:numPr>
          <w:ilvl w:val="0"/>
          <w:numId w:val="33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Это даёт фундаментальную уверенность: «Я достоин любви».</w:t>
      </w:r>
    </w:p>
    <w:p w14:paraId="4979F116" w14:textId="77777777" w:rsidR="00E7185A" w:rsidRDefault="00E7185A" w:rsidP="00E7185A">
      <w:pPr>
        <w:numPr>
          <w:ilvl w:val="0"/>
          <w:numId w:val="33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Такая уверенность рождает в человеке способность любить других, не завися от их ошибок и слабостей.</w:t>
      </w:r>
    </w:p>
    <w:p w14:paraId="6622B214" w14:textId="77777777" w:rsidR="00E7185A" w:rsidRDefault="00E7185A" w:rsidP="00E7185A">
      <w:pPr>
        <w:numPr>
          <w:ilvl w:val="0"/>
          <w:numId w:val="33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Методы проявления любви: </w:t>
      </w:r>
    </w:p>
    <w:p w14:paraId="5C16A858" w14:textId="77777777" w:rsidR="00E7185A" w:rsidRDefault="00E7185A" w:rsidP="00E7185A">
      <w:pPr>
        <w:numPr>
          <w:ilvl w:val="1"/>
          <w:numId w:val="33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телесный контакт (объятия, поглаживания, совместные игры);</w:t>
      </w:r>
    </w:p>
    <w:p w14:paraId="6C451434" w14:textId="77777777" w:rsidR="00E7185A" w:rsidRDefault="00E7185A" w:rsidP="00E7185A">
      <w:pPr>
        <w:numPr>
          <w:ilvl w:val="1"/>
          <w:numId w:val="33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эмоциональная близость (разговоры, внимание к его чувствам);</w:t>
      </w:r>
    </w:p>
    <w:p w14:paraId="3124FFBC" w14:textId="77777777" w:rsidR="00E7185A" w:rsidRDefault="00E7185A" w:rsidP="00E7185A">
      <w:pPr>
        <w:numPr>
          <w:ilvl w:val="1"/>
          <w:numId w:val="33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совместное время (дела, игры, прогулки, традиции).</w:t>
      </w:r>
    </w:p>
    <w:p w14:paraId="737397E6" w14:textId="77777777" w:rsidR="00E7185A" w:rsidRDefault="00E7185A">
      <w:pPr>
        <w:spacing w:after="0"/>
        <w:divId w:val="61768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7DDB52" wp14:editId="3353D878">
                <wp:extent cx="5940425" cy="1270"/>
                <wp:effectExtent l="0" t="31750" r="0" b="36830"/>
                <wp:docPr id="363593444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7E197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975322" w14:textId="77777777" w:rsidR="00E7185A" w:rsidRDefault="00E7185A">
      <w:pPr>
        <w:pStyle w:val="2"/>
        <w:divId w:val="617682493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ad"/>
          <w:rFonts w:eastAsia="Times New Roman"/>
          <w:b w:val="0"/>
          <w:bCs w:val="0"/>
        </w:rPr>
        <w:t>Воспитание через личный пример</w:t>
      </w:r>
    </w:p>
    <w:p w14:paraId="2C5D0D81" w14:textId="77777777" w:rsidR="00E7185A" w:rsidRDefault="00E7185A" w:rsidP="00E7185A">
      <w:pPr>
        <w:numPr>
          <w:ilvl w:val="0"/>
          <w:numId w:val="34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Дети копируют родителей, а не слушают их слова.</w:t>
      </w:r>
    </w:p>
    <w:p w14:paraId="08DBD2A7" w14:textId="77777777" w:rsidR="00E7185A" w:rsidRDefault="00E7185A" w:rsidP="00E7185A">
      <w:pPr>
        <w:numPr>
          <w:ilvl w:val="0"/>
          <w:numId w:val="34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Если родители кричат, лгут, унижают — дети усваивают это как норму.</w:t>
      </w:r>
    </w:p>
    <w:p w14:paraId="742CFA66" w14:textId="77777777" w:rsidR="00E7185A" w:rsidRDefault="00E7185A" w:rsidP="00E7185A">
      <w:pPr>
        <w:numPr>
          <w:ilvl w:val="0"/>
          <w:numId w:val="34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Если родители любят, заботятся, ведут себя честно — ребёнок перенимает это как естественное поведение.</w:t>
      </w:r>
    </w:p>
    <w:p w14:paraId="7C8F21EC" w14:textId="77777777" w:rsidR="00E7185A" w:rsidRDefault="00E7185A" w:rsidP="00E7185A">
      <w:pPr>
        <w:numPr>
          <w:ilvl w:val="0"/>
          <w:numId w:val="34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Поэтому: </w:t>
      </w:r>
    </w:p>
    <w:p w14:paraId="1A155924" w14:textId="77777777" w:rsidR="00E7185A" w:rsidRDefault="00E7185A" w:rsidP="00E7185A">
      <w:pPr>
        <w:numPr>
          <w:ilvl w:val="1"/>
          <w:numId w:val="34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Style w:val="ad"/>
          <w:rFonts w:eastAsia="Times New Roman"/>
        </w:rPr>
        <w:t>Этика семьи</w:t>
      </w:r>
      <w:r>
        <w:rPr>
          <w:rFonts w:eastAsia="Times New Roman"/>
        </w:rPr>
        <w:t xml:space="preserve"> должна быть живой: слова и дела совпадают.</w:t>
      </w:r>
    </w:p>
    <w:p w14:paraId="40097E0A" w14:textId="77777777" w:rsidR="00E7185A" w:rsidRDefault="00E7185A" w:rsidP="00E7185A">
      <w:pPr>
        <w:numPr>
          <w:ilvl w:val="1"/>
          <w:numId w:val="34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Родители должны работать над собой: управлять эмоциями, быть справедливыми, сохранять достоинство.</w:t>
      </w:r>
    </w:p>
    <w:p w14:paraId="473515CE" w14:textId="77777777" w:rsidR="00E7185A" w:rsidRDefault="00E7185A" w:rsidP="00E7185A">
      <w:pPr>
        <w:numPr>
          <w:ilvl w:val="1"/>
          <w:numId w:val="34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Воспитание — это не только то, что мы говорим детям, но и то, </w:t>
      </w:r>
      <w:r>
        <w:rPr>
          <w:rStyle w:val="ad"/>
          <w:rFonts w:eastAsia="Times New Roman"/>
        </w:rPr>
        <w:t>какими мы сами являемся</w:t>
      </w:r>
      <w:r>
        <w:rPr>
          <w:rFonts w:eastAsia="Times New Roman"/>
        </w:rPr>
        <w:t>.</w:t>
      </w:r>
    </w:p>
    <w:p w14:paraId="5A926750" w14:textId="77777777" w:rsidR="00E7185A" w:rsidRDefault="00E7185A">
      <w:pPr>
        <w:spacing w:after="0"/>
        <w:divId w:val="61768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A43ADA" wp14:editId="61728D11">
                <wp:extent cx="5940425" cy="1270"/>
                <wp:effectExtent l="0" t="31750" r="0" b="36830"/>
                <wp:docPr id="127711389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94B4C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923BFC" w14:textId="77777777" w:rsidR="00E7185A" w:rsidRDefault="00E7185A">
      <w:pPr>
        <w:pStyle w:val="2"/>
        <w:divId w:val="617682493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ad"/>
          <w:rFonts w:eastAsia="Times New Roman"/>
          <w:b w:val="0"/>
          <w:bCs w:val="0"/>
        </w:rPr>
        <w:t>Нравственное воспитание</w:t>
      </w:r>
    </w:p>
    <w:p w14:paraId="2E13F6CF" w14:textId="77777777" w:rsidR="00E7185A" w:rsidRDefault="00E7185A" w:rsidP="00E7185A">
      <w:pPr>
        <w:numPr>
          <w:ilvl w:val="0"/>
          <w:numId w:val="35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С ранних лет ребёнку нужно объяснять простыми примерами: что такое добро и зло, правда и ложь, справедливость и несправедливость.</w:t>
      </w:r>
    </w:p>
    <w:p w14:paraId="4EF028E2" w14:textId="77777777" w:rsidR="00E7185A" w:rsidRDefault="00E7185A" w:rsidP="00E7185A">
      <w:pPr>
        <w:numPr>
          <w:ilvl w:val="0"/>
          <w:numId w:val="35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lastRenderedPageBreak/>
        <w:t xml:space="preserve">Важно не только говорить, но и проживать это вместе: </w:t>
      </w:r>
    </w:p>
    <w:p w14:paraId="6E5D3D17" w14:textId="77777777" w:rsidR="00E7185A" w:rsidRDefault="00E7185A" w:rsidP="00E7185A">
      <w:pPr>
        <w:numPr>
          <w:ilvl w:val="1"/>
          <w:numId w:val="35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помогать другим людям, показывая ребёнку пример;</w:t>
      </w:r>
    </w:p>
    <w:p w14:paraId="09FD9724" w14:textId="77777777" w:rsidR="00E7185A" w:rsidRDefault="00E7185A" w:rsidP="00E7185A">
      <w:pPr>
        <w:numPr>
          <w:ilvl w:val="1"/>
          <w:numId w:val="35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обсуждать ситуации из сказок, книг, фильмов: «А как правильно поступить?»;</w:t>
      </w:r>
    </w:p>
    <w:p w14:paraId="609BF640" w14:textId="77777777" w:rsidR="00E7185A" w:rsidRDefault="00E7185A" w:rsidP="00E7185A">
      <w:pPr>
        <w:numPr>
          <w:ilvl w:val="1"/>
          <w:numId w:val="35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поддерживать у ребёнка привычку честности.</w:t>
      </w:r>
    </w:p>
    <w:p w14:paraId="5A42DB9A" w14:textId="77777777" w:rsidR="00E7185A" w:rsidRDefault="00E7185A" w:rsidP="00E7185A">
      <w:pPr>
        <w:numPr>
          <w:ilvl w:val="0"/>
          <w:numId w:val="35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Важный момент: ребёнок должен понимать, что нравственность — это не ограничение, а </w:t>
      </w:r>
      <w:r>
        <w:rPr>
          <w:rStyle w:val="ad"/>
          <w:rFonts w:eastAsia="Times New Roman"/>
        </w:rPr>
        <w:t>сила, которая делает его человеком с высоким достоинством</w:t>
      </w:r>
      <w:r>
        <w:rPr>
          <w:rFonts w:eastAsia="Times New Roman"/>
        </w:rPr>
        <w:t>.</w:t>
      </w:r>
    </w:p>
    <w:p w14:paraId="51EF816E" w14:textId="77777777" w:rsidR="00E7185A" w:rsidRDefault="00E7185A">
      <w:pPr>
        <w:spacing w:after="0"/>
        <w:divId w:val="61768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AB725" wp14:editId="0470C47C">
                <wp:extent cx="5940425" cy="1270"/>
                <wp:effectExtent l="0" t="31750" r="0" b="36830"/>
                <wp:docPr id="19385122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6CC7F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4534AC" w14:textId="77777777" w:rsidR="00E7185A" w:rsidRDefault="00E7185A">
      <w:pPr>
        <w:pStyle w:val="2"/>
        <w:divId w:val="617682493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ad"/>
          <w:rFonts w:eastAsia="Times New Roman"/>
          <w:b w:val="0"/>
          <w:bCs w:val="0"/>
        </w:rPr>
        <w:t>Эмоциональное воспитание</w:t>
      </w:r>
    </w:p>
    <w:p w14:paraId="360290EA" w14:textId="77777777" w:rsidR="00E7185A" w:rsidRDefault="00E7185A" w:rsidP="00E7185A">
      <w:pPr>
        <w:numPr>
          <w:ilvl w:val="0"/>
          <w:numId w:val="36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Сильный, но добрый человек — это тот, кто умеет </w:t>
      </w:r>
      <w:r>
        <w:rPr>
          <w:rStyle w:val="ad"/>
          <w:rFonts w:eastAsia="Times New Roman"/>
        </w:rPr>
        <w:t>чувствовать</w:t>
      </w:r>
      <w:r>
        <w:rPr>
          <w:rFonts w:eastAsia="Times New Roman"/>
        </w:rPr>
        <w:t>.</w:t>
      </w:r>
    </w:p>
    <w:p w14:paraId="1B7E202D" w14:textId="77777777" w:rsidR="00E7185A" w:rsidRDefault="00E7185A" w:rsidP="00E7185A">
      <w:pPr>
        <w:numPr>
          <w:ilvl w:val="0"/>
          <w:numId w:val="36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Нужно учить ребёнка понимать и выражать свои эмоции.</w:t>
      </w:r>
    </w:p>
    <w:p w14:paraId="50A5168B" w14:textId="77777777" w:rsidR="00E7185A" w:rsidRDefault="00E7185A" w:rsidP="00E7185A">
      <w:pPr>
        <w:numPr>
          <w:ilvl w:val="0"/>
          <w:numId w:val="36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Методы: </w:t>
      </w:r>
    </w:p>
    <w:p w14:paraId="685EB52D" w14:textId="77777777" w:rsidR="00E7185A" w:rsidRDefault="00E7185A" w:rsidP="00E7185A">
      <w:pPr>
        <w:numPr>
          <w:ilvl w:val="1"/>
          <w:numId w:val="36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с детства спрашивать: «Что ты сейчас чувствуешь?»;</w:t>
      </w:r>
    </w:p>
    <w:p w14:paraId="145961A8" w14:textId="77777777" w:rsidR="00E7185A" w:rsidRDefault="00E7185A" w:rsidP="00E7185A">
      <w:pPr>
        <w:numPr>
          <w:ilvl w:val="1"/>
          <w:numId w:val="36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учить отличать злость от обиды, грусть от усталости;</w:t>
      </w:r>
    </w:p>
    <w:p w14:paraId="4404297F" w14:textId="77777777" w:rsidR="00E7185A" w:rsidRDefault="00E7185A" w:rsidP="00E7185A">
      <w:pPr>
        <w:numPr>
          <w:ilvl w:val="1"/>
          <w:numId w:val="36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показывать, что любые чувства имеют право на существование, но их нужно выражать </w:t>
      </w:r>
      <w:proofErr w:type="spellStart"/>
      <w:r>
        <w:rPr>
          <w:rFonts w:eastAsia="Times New Roman"/>
        </w:rPr>
        <w:t>экологично</w:t>
      </w:r>
      <w:proofErr w:type="spellEnd"/>
      <w:r>
        <w:rPr>
          <w:rFonts w:eastAsia="Times New Roman"/>
        </w:rPr>
        <w:t>.</w:t>
      </w:r>
    </w:p>
    <w:p w14:paraId="6EB8C134" w14:textId="77777777" w:rsidR="00E7185A" w:rsidRDefault="00E7185A" w:rsidP="00E7185A">
      <w:pPr>
        <w:numPr>
          <w:ilvl w:val="0"/>
          <w:numId w:val="36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Если ребёнок умеет чувствовать себя — он будет чувствовать и других людей.</w:t>
      </w:r>
    </w:p>
    <w:p w14:paraId="40D8E073" w14:textId="77777777" w:rsidR="00E7185A" w:rsidRDefault="00E7185A">
      <w:pPr>
        <w:spacing w:after="0"/>
        <w:divId w:val="61768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2E8BCF" wp14:editId="15B66EF8">
                <wp:extent cx="5940425" cy="1270"/>
                <wp:effectExtent l="0" t="31750" r="0" b="36830"/>
                <wp:docPr id="69910056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E10F45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277FA8" w14:textId="77777777" w:rsidR="00E7185A" w:rsidRDefault="00E7185A">
      <w:pPr>
        <w:pStyle w:val="2"/>
        <w:divId w:val="617682493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Style w:val="ad"/>
          <w:rFonts w:eastAsia="Times New Roman"/>
          <w:b w:val="0"/>
          <w:bCs w:val="0"/>
        </w:rPr>
        <w:t>Развитие ума и мудрости</w:t>
      </w:r>
    </w:p>
    <w:p w14:paraId="15592EBE" w14:textId="77777777" w:rsidR="00E7185A" w:rsidRDefault="00E7185A" w:rsidP="00E7185A">
      <w:pPr>
        <w:numPr>
          <w:ilvl w:val="0"/>
          <w:numId w:val="37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Разум без нравственности превращается в холодный интеллект.</w:t>
      </w:r>
    </w:p>
    <w:p w14:paraId="1962F948" w14:textId="77777777" w:rsidR="00E7185A" w:rsidRDefault="00E7185A" w:rsidP="00E7185A">
      <w:pPr>
        <w:numPr>
          <w:ilvl w:val="0"/>
          <w:numId w:val="37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Мудрость — это соединение знаний с добротой и опытом.</w:t>
      </w:r>
    </w:p>
    <w:p w14:paraId="0501F2DC" w14:textId="77777777" w:rsidR="00E7185A" w:rsidRDefault="00E7185A" w:rsidP="00E7185A">
      <w:pPr>
        <w:numPr>
          <w:ilvl w:val="0"/>
          <w:numId w:val="37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Воспитание ума должно включать: </w:t>
      </w:r>
    </w:p>
    <w:p w14:paraId="36CEA223" w14:textId="77777777" w:rsidR="00E7185A" w:rsidRDefault="00E7185A" w:rsidP="00E7185A">
      <w:pPr>
        <w:numPr>
          <w:ilvl w:val="1"/>
          <w:numId w:val="37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любознательность, исследование мира, вопросы «почему?»;</w:t>
      </w:r>
    </w:p>
    <w:p w14:paraId="302EE5BE" w14:textId="77777777" w:rsidR="00E7185A" w:rsidRDefault="00E7185A" w:rsidP="00E7185A">
      <w:pPr>
        <w:numPr>
          <w:ilvl w:val="1"/>
          <w:numId w:val="37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чтение книг разных жанров (от сказок до научных трудов);</w:t>
      </w:r>
    </w:p>
    <w:p w14:paraId="12307960" w14:textId="77777777" w:rsidR="00E7185A" w:rsidRDefault="00E7185A" w:rsidP="00E7185A">
      <w:pPr>
        <w:numPr>
          <w:ilvl w:val="1"/>
          <w:numId w:val="37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обсуждение прочитанного и увиденного;</w:t>
      </w:r>
    </w:p>
    <w:p w14:paraId="68AD190F" w14:textId="77777777" w:rsidR="00E7185A" w:rsidRDefault="00E7185A" w:rsidP="00E7185A">
      <w:pPr>
        <w:numPr>
          <w:ilvl w:val="1"/>
          <w:numId w:val="37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практику философских разговоров с детьми (например, «что значит быть хорошим человеком?»).</w:t>
      </w:r>
    </w:p>
    <w:p w14:paraId="53A755B3" w14:textId="77777777" w:rsidR="00E7185A" w:rsidRDefault="00E7185A" w:rsidP="00E7185A">
      <w:pPr>
        <w:numPr>
          <w:ilvl w:val="0"/>
          <w:numId w:val="37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Мудрость растёт из соединения </w:t>
      </w:r>
      <w:r>
        <w:rPr>
          <w:rStyle w:val="ad"/>
          <w:rFonts w:eastAsia="Times New Roman"/>
        </w:rPr>
        <w:t>знания, опыта и моральных ориентиров</w:t>
      </w:r>
      <w:r>
        <w:rPr>
          <w:rFonts w:eastAsia="Times New Roman"/>
        </w:rPr>
        <w:t>.</w:t>
      </w:r>
    </w:p>
    <w:p w14:paraId="558F9A87" w14:textId="77777777" w:rsidR="00E7185A" w:rsidRDefault="00E7185A">
      <w:pPr>
        <w:spacing w:after="0"/>
        <w:divId w:val="61768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CBEC26" wp14:editId="342F2F4B">
                <wp:extent cx="5940425" cy="1270"/>
                <wp:effectExtent l="0" t="31750" r="0" b="36830"/>
                <wp:docPr id="90574453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B1A6A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1281978" w14:textId="77777777" w:rsidR="00E7185A" w:rsidRDefault="00E7185A">
      <w:pPr>
        <w:pStyle w:val="2"/>
        <w:divId w:val="617682493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Style w:val="ad"/>
          <w:rFonts w:eastAsia="Times New Roman"/>
          <w:b w:val="0"/>
          <w:bCs w:val="0"/>
        </w:rPr>
        <w:t>Воспитание творческой силы</w:t>
      </w:r>
    </w:p>
    <w:p w14:paraId="7A65BDB3" w14:textId="77777777" w:rsidR="00E7185A" w:rsidRDefault="00E7185A" w:rsidP="00E7185A">
      <w:pPr>
        <w:numPr>
          <w:ilvl w:val="0"/>
          <w:numId w:val="38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Творчество развивает умение чувствовать, придумывать, выходить за рамки.</w:t>
      </w:r>
    </w:p>
    <w:p w14:paraId="2C2B6335" w14:textId="77777777" w:rsidR="00E7185A" w:rsidRDefault="00E7185A" w:rsidP="00E7185A">
      <w:pPr>
        <w:numPr>
          <w:ilvl w:val="0"/>
          <w:numId w:val="38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Ребёнку нужно давать свободу фантазии: рисовать, сочинять истории, играть в придуманные игры.</w:t>
      </w:r>
    </w:p>
    <w:p w14:paraId="1789ABC4" w14:textId="77777777" w:rsidR="00E7185A" w:rsidRDefault="00E7185A" w:rsidP="00E7185A">
      <w:pPr>
        <w:numPr>
          <w:ilvl w:val="0"/>
          <w:numId w:val="38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Важно не оценивать строго, а радоваться самому процессу.</w:t>
      </w:r>
    </w:p>
    <w:p w14:paraId="178F4AEF" w14:textId="77777777" w:rsidR="00E7185A" w:rsidRDefault="00E7185A" w:rsidP="00E7185A">
      <w:pPr>
        <w:numPr>
          <w:ilvl w:val="0"/>
          <w:numId w:val="38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Творчество даёт внутреннюю свободу, а свобода — источник силы и уникальности личности.</w:t>
      </w:r>
    </w:p>
    <w:p w14:paraId="6F3A664C" w14:textId="77777777" w:rsidR="00E7185A" w:rsidRDefault="00E7185A">
      <w:pPr>
        <w:spacing w:after="0"/>
        <w:divId w:val="61768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3620A6" wp14:editId="648F2FF5">
                <wp:extent cx="5940425" cy="1270"/>
                <wp:effectExtent l="0" t="31750" r="0" b="36830"/>
                <wp:docPr id="4671635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6B337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7369A5" w14:textId="77777777" w:rsidR="00E7185A" w:rsidRDefault="00E7185A">
      <w:pPr>
        <w:pStyle w:val="2"/>
        <w:divId w:val="617682493"/>
        <w:rPr>
          <w:rFonts w:eastAsia="Times New Roman"/>
        </w:rPr>
      </w:pPr>
      <w:r>
        <w:rPr>
          <w:rFonts w:eastAsia="Times New Roman"/>
        </w:rPr>
        <w:lastRenderedPageBreak/>
        <w:t xml:space="preserve">8. </w:t>
      </w:r>
      <w:r>
        <w:rPr>
          <w:rStyle w:val="ad"/>
          <w:rFonts w:eastAsia="Times New Roman"/>
          <w:b w:val="0"/>
          <w:bCs w:val="0"/>
        </w:rPr>
        <w:t>Сила через служение</w:t>
      </w:r>
    </w:p>
    <w:p w14:paraId="1CA8B855" w14:textId="77777777" w:rsidR="00E7185A" w:rsidRDefault="00E7185A" w:rsidP="00E7185A">
      <w:pPr>
        <w:numPr>
          <w:ilvl w:val="0"/>
          <w:numId w:val="39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Настоящая сила — это не подавлять других, а защищать и помогать.</w:t>
      </w:r>
    </w:p>
    <w:p w14:paraId="0FB4631B" w14:textId="77777777" w:rsidR="00E7185A" w:rsidRDefault="00E7185A" w:rsidP="00E7185A">
      <w:pPr>
        <w:numPr>
          <w:ilvl w:val="0"/>
          <w:numId w:val="39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Воспитание должно включать: </w:t>
      </w:r>
    </w:p>
    <w:p w14:paraId="164ACE90" w14:textId="77777777" w:rsidR="00E7185A" w:rsidRDefault="00E7185A" w:rsidP="00E7185A">
      <w:pPr>
        <w:numPr>
          <w:ilvl w:val="1"/>
          <w:numId w:val="39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заботу о младших (сестрах, братьях, животных);</w:t>
      </w:r>
    </w:p>
    <w:p w14:paraId="4EE3364A" w14:textId="77777777" w:rsidR="00E7185A" w:rsidRDefault="00E7185A" w:rsidP="00E7185A">
      <w:pPr>
        <w:numPr>
          <w:ilvl w:val="1"/>
          <w:numId w:val="39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участие в семейных делах (ответственность за что-то);</w:t>
      </w:r>
    </w:p>
    <w:p w14:paraId="7DA695C3" w14:textId="77777777" w:rsidR="00E7185A" w:rsidRDefault="00E7185A" w:rsidP="00E7185A">
      <w:pPr>
        <w:numPr>
          <w:ilvl w:val="1"/>
          <w:numId w:val="39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помощь родителям (не как обязанность, а как честь).</w:t>
      </w:r>
    </w:p>
    <w:p w14:paraId="7ACC54B8" w14:textId="77777777" w:rsidR="00E7185A" w:rsidRDefault="00E7185A" w:rsidP="00E7185A">
      <w:pPr>
        <w:numPr>
          <w:ilvl w:val="0"/>
          <w:numId w:val="39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Так формируется </w:t>
      </w:r>
      <w:r>
        <w:rPr>
          <w:rStyle w:val="ad"/>
          <w:rFonts w:eastAsia="Times New Roman"/>
        </w:rPr>
        <w:t>сильный защитник, а не тиран</w:t>
      </w:r>
      <w:r>
        <w:rPr>
          <w:rFonts w:eastAsia="Times New Roman"/>
        </w:rPr>
        <w:t>.</w:t>
      </w:r>
    </w:p>
    <w:p w14:paraId="0BDB12DB" w14:textId="77777777" w:rsidR="00E7185A" w:rsidRDefault="00E7185A">
      <w:pPr>
        <w:spacing w:after="0"/>
        <w:divId w:val="6176824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2FB7EC" wp14:editId="15AFC47C">
                <wp:extent cx="5940425" cy="1270"/>
                <wp:effectExtent l="0" t="31750" r="0" b="36830"/>
                <wp:docPr id="43285069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A82C1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6F0059" w14:textId="77777777" w:rsidR="00E7185A" w:rsidRDefault="00E7185A">
      <w:pPr>
        <w:pStyle w:val="ac"/>
        <w:divId w:val="617682493"/>
      </w:pPr>
      <w:r>
        <w:t>Я описал базовые принципы. Дальше мы можем перейти к конкретным этапам:</w:t>
      </w:r>
    </w:p>
    <w:p w14:paraId="336D374A" w14:textId="77777777" w:rsidR="00E7185A" w:rsidRDefault="00E7185A" w:rsidP="00E7185A">
      <w:pPr>
        <w:numPr>
          <w:ilvl w:val="0"/>
          <w:numId w:val="40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как воспитывать в </w:t>
      </w:r>
      <w:r>
        <w:rPr>
          <w:rStyle w:val="ad"/>
          <w:rFonts w:eastAsia="Times New Roman"/>
        </w:rPr>
        <w:t>дошкольном возрасте</w:t>
      </w:r>
      <w:r>
        <w:rPr>
          <w:rFonts w:eastAsia="Times New Roman"/>
        </w:rPr>
        <w:t xml:space="preserve"> (0–6 лет),</w:t>
      </w:r>
    </w:p>
    <w:p w14:paraId="7FEEED5E" w14:textId="77777777" w:rsidR="00E7185A" w:rsidRDefault="00E7185A" w:rsidP="00E7185A">
      <w:pPr>
        <w:numPr>
          <w:ilvl w:val="0"/>
          <w:numId w:val="40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 xml:space="preserve">как воспитывать в </w:t>
      </w:r>
      <w:r>
        <w:rPr>
          <w:rStyle w:val="ad"/>
          <w:rFonts w:eastAsia="Times New Roman"/>
        </w:rPr>
        <w:t>школьном возрасте</w:t>
      </w:r>
      <w:r>
        <w:rPr>
          <w:rFonts w:eastAsia="Times New Roman"/>
        </w:rPr>
        <w:t xml:space="preserve"> (7–13 лет),</w:t>
      </w:r>
    </w:p>
    <w:p w14:paraId="0C15270A" w14:textId="77777777" w:rsidR="00E7185A" w:rsidRDefault="00E7185A" w:rsidP="00E7185A">
      <w:pPr>
        <w:numPr>
          <w:ilvl w:val="0"/>
          <w:numId w:val="40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как воспитывать подростков (14–18 лет),</w:t>
      </w:r>
    </w:p>
    <w:p w14:paraId="22874FB9" w14:textId="77777777" w:rsidR="00E7185A" w:rsidRDefault="00E7185A" w:rsidP="00E7185A">
      <w:pPr>
        <w:numPr>
          <w:ilvl w:val="0"/>
          <w:numId w:val="40"/>
        </w:numPr>
        <w:spacing w:before="100" w:beforeAutospacing="1" w:after="100" w:afterAutospacing="1" w:line="240" w:lineRule="auto"/>
        <w:divId w:val="617682493"/>
        <w:rPr>
          <w:rFonts w:eastAsia="Times New Roman"/>
        </w:rPr>
      </w:pPr>
      <w:r>
        <w:rPr>
          <w:rFonts w:eastAsia="Times New Roman"/>
        </w:rPr>
        <w:t>как формировать взрослых сыновей и дочерей (19+).</w:t>
      </w:r>
    </w:p>
    <w:p w14:paraId="3C0A42AD" w14:textId="77777777" w:rsidR="00E7185A" w:rsidRDefault="00E7185A">
      <w:pPr>
        <w:pStyle w:val="ac"/>
        <w:divId w:val="617682493"/>
      </w:pPr>
      <w:r>
        <w:t xml:space="preserve">Хочешь, продолжу с первого этапа — </w:t>
      </w:r>
      <w:r>
        <w:rPr>
          <w:rStyle w:val="ad"/>
        </w:rPr>
        <w:t>дошкольное воспитание (0–6 лет)</w:t>
      </w:r>
      <w:r>
        <w:t>?</w:t>
      </w:r>
    </w:p>
    <w:p w14:paraId="681B0974" w14:textId="77777777" w:rsidR="00487ADD" w:rsidRDefault="00487ADD"/>
    <w:p w14:paraId="5F3027ED" w14:textId="77777777" w:rsidR="00487ADD" w:rsidRDefault="00487ADD"/>
    <w:p w14:paraId="0FF00569" w14:textId="77777777" w:rsidR="00487ADD" w:rsidRDefault="00487ADD"/>
    <w:p w14:paraId="1E7CAC6B" w14:textId="77777777" w:rsidR="00487ADD" w:rsidRDefault="00487ADD"/>
    <w:p w14:paraId="0BDACBC2" w14:textId="77777777" w:rsidR="00487ADD" w:rsidRDefault="00487ADD"/>
    <w:p w14:paraId="7BA86F41" w14:textId="77777777" w:rsidR="00487ADD" w:rsidRDefault="00487ADD"/>
    <w:p w14:paraId="121411AE" w14:textId="77777777" w:rsidR="00487ADD" w:rsidRDefault="00487ADD"/>
    <w:p w14:paraId="6B769287" w14:textId="77777777" w:rsidR="00487ADD" w:rsidRDefault="00487ADD"/>
    <w:p w14:paraId="3C743791" w14:textId="77777777" w:rsidR="00487ADD" w:rsidRDefault="00487ADD"/>
    <w:p w14:paraId="6757178B" w14:textId="77777777" w:rsidR="00487ADD" w:rsidRDefault="00487ADD"/>
    <w:p w14:paraId="11463A3B" w14:textId="77777777" w:rsidR="00487ADD" w:rsidRDefault="00487ADD"/>
    <w:p w14:paraId="574E5BF5" w14:textId="77777777" w:rsidR="00487ADD" w:rsidRDefault="00487ADD"/>
    <w:p w14:paraId="2314C9B4" w14:textId="77777777" w:rsidR="00487ADD" w:rsidRDefault="00487ADD"/>
    <w:p w14:paraId="494F4C0C" w14:textId="77777777" w:rsidR="001A765E" w:rsidRDefault="001A765E">
      <w:pPr>
        <w:pStyle w:val="ac"/>
        <w:divId w:val="1127118118"/>
      </w:pPr>
      <w:r>
        <w:t xml:space="preserve">Хорошо, продолжим и теперь сосредоточимся на </w:t>
      </w:r>
      <w:r>
        <w:rPr>
          <w:rStyle w:val="ad"/>
        </w:rPr>
        <w:t>базовых принципах воспитания любящих, добрых, высоконравственных и сильных детей</w:t>
      </w:r>
      <w:r>
        <w:t>. Это будет большая система воспитания, поэтому разобьём её на крупные блоки.</w:t>
      </w:r>
    </w:p>
    <w:p w14:paraId="022551A3" w14:textId="77777777" w:rsidR="001A765E" w:rsidRDefault="001A765E">
      <w:pPr>
        <w:divId w:val="11271181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6A5067" wp14:editId="389B68FE">
                <wp:extent cx="5940425" cy="1270"/>
                <wp:effectExtent l="0" t="31750" r="0" b="36830"/>
                <wp:docPr id="793875686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0BA67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B9958E" w14:textId="77777777" w:rsidR="001A765E" w:rsidRDefault="001A765E">
      <w:pPr>
        <w:pStyle w:val="1"/>
        <w:divId w:val="1127118118"/>
        <w:rPr>
          <w:rFonts w:eastAsia="Times New Roman"/>
        </w:rPr>
      </w:pPr>
      <w:r>
        <w:rPr>
          <w:rFonts w:eastAsia="Times New Roman"/>
        </w:rPr>
        <w:lastRenderedPageBreak/>
        <w:t>I. Основа личности ребёнка: любовь и принятие</w:t>
      </w:r>
    </w:p>
    <w:p w14:paraId="26AB6366" w14:textId="77777777" w:rsidR="001A765E" w:rsidRDefault="001A765E" w:rsidP="001A765E">
      <w:pPr>
        <w:pStyle w:val="ac"/>
        <w:numPr>
          <w:ilvl w:val="0"/>
          <w:numId w:val="41"/>
        </w:numPr>
        <w:divId w:val="1127118118"/>
      </w:pPr>
      <w:r>
        <w:rPr>
          <w:rStyle w:val="ad"/>
        </w:rPr>
        <w:t>Безусловная любовь</w:t>
      </w:r>
    </w:p>
    <w:p w14:paraId="1810FF5F" w14:textId="77777777" w:rsidR="001A765E" w:rsidRDefault="001A765E" w:rsidP="001A765E">
      <w:pPr>
        <w:numPr>
          <w:ilvl w:val="1"/>
          <w:numId w:val="41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Ребёнок должен чувствовать, что его любят не за успехи, не за оценки, не за поведение, а просто за то, что он есть.</w:t>
      </w:r>
    </w:p>
    <w:p w14:paraId="5F21A5A5" w14:textId="77777777" w:rsidR="001A765E" w:rsidRDefault="001A765E" w:rsidP="001A765E">
      <w:pPr>
        <w:numPr>
          <w:ilvl w:val="1"/>
          <w:numId w:val="41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Родительская любовь становится внутренним фундаментом уверенности и безопасности.</w:t>
      </w:r>
    </w:p>
    <w:p w14:paraId="28DC8562" w14:textId="77777777" w:rsidR="001A765E" w:rsidRDefault="001A765E" w:rsidP="001A765E">
      <w:pPr>
        <w:pStyle w:val="ac"/>
        <w:numPr>
          <w:ilvl w:val="0"/>
          <w:numId w:val="41"/>
        </w:numPr>
        <w:divId w:val="1127118118"/>
      </w:pPr>
      <w:r>
        <w:rPr>
          <w:rStyle w:val="ad"/>
        </w:rPr>
        <w:t>Принятие индивидуальности</w:t>
      </w:r>
    </w:p>
    <w:p w14:paraId="2EF5BD4B" w14:textId="77777777" w:rsidR="001A765E" w:rsidRDefault="001A765E" w:rsidP="001A765E">
      <w:pPr>
        <w:numPr>
          <w:ilvl w:val="1"/>
          <w:numId w:val="41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У каждого ребёнка свои таланты, склонности, темперамент. Родитель не ломает ребёнка «под себя», а помогает раскрыть его уникальные качества.</w:t>
      </w:r>
    </w:p>
    <w:p w14:paraId="246BC508" w14:textId="77777777" w:rsidR="001A765E" w:rsidRDefault="001A765E" w:rsidP="001A765E">
      <w:pPr>
        <w:numPr>
          <w:ilvl w:val="1"/>
          <w:numId w:val="41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Сравнения с другими детьми исключаются — сравнивать можно только с самим собой (рост, прогресс, достижения).</w:t>
      </w:r>
    </w:p>
    <w:p w14:paraId="55729521" w14:textId="77777777" w:rsidR="001A765E" w:rsidRDefault="001A765E" w:rsidP="001A765E">
      <w:pPr>
        <w:pStyle w:val="ac"/>
        <w:numPr>
          <w:ilvl w:val="0"/>
          <w:numId w:val="41"/>
        </w:numPr>
        <w:divId w:val="1127118118"/>
      </w:pPr>
      <w:r>
        <w:rPr>
          <w:rStyle w:val="ad"/>
        </w:rPr>
        <w:t>Доверие и честность</w:t>
      </w:r>
    </w:p>
    <w:p w14:paraId="27CFE8EF" w14:textId="77777777" w:rsidR="001A765E" w:rsidRDefault="001A765E" w:rsidP="001A765E">
      <w:pPr>
        <w:numPr>
          <w:ilvl w:val="1"/>
          <w:numId w:val="41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Ребёнок должен видеть, что с родителями можно быть честным — его не накажут за правду, а поддержат.</w:t>
      </w:r>
    </w:p>
    <w:p w14:paraId="6E27D969" w14:textId="77777777" w:rsidR="001A765E" w:rsidRDefault="001A765E" w:rsidP="001A765E">
      <w:pPr>
        <w:numPr>
          <w:ilvl w:val="1"/>
          <w:numId w:val="41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Доверие воспитывается в диалоге: объяснять, а не диктовать.</w:t>
      </w:r>
    </w:p>
    <w:p w14:paraId="09CC8104" w14:textId="77777777" w:rsidR="001A765E" w:rsidRDefault="001A765E" w:rsidP="001A765E">
      <w:pPr>
        <w:pStyle w:val="ac"/>
        <w:numPr>
          <w:ilvl w:val="0"/>
          <w:numId w:val="41"/>
        </w:numPr>
        <w:divId w:val="1127118118"/>
      </w:pPr>
      <w:r>
        <w:rPr>
          <w:rStyle w:val="ad"/>
        </w:rPr>
        <w:t>Эмоциональная безопасность</w:t>
      </w:r>
    </w:p>
    <w:p w14:paraId="057E3147" w14:textId="77777777" w:rsidR="001A765E" w:rsidRDefault="001A765E" w:rsidP="001A765E">
      <w:pPr>
        <w:numPr>
          <w:ilvl w:val="1"/>
          <w:numId w:val="41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Запрещаются унижения, крик, оскорбления.</w:t>
      </w:r>
    </w:p>
    <w:p w14:paraId="55351475" w14:textId="77777777" w:rsidR="001A765E" w:rsidRDefault="001A765E" w:rsidP="001A765E">
      <w:pPr>
        <w:numPr>
          <w:ilvl w:val="1"/>
          <w:numId w:val="41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Дисциплина строится на уважении и объяснении последствий поступков, а не на страхе.</w:t>
      </w:r>
    </w:p>
    <w:p w14:paraId="705EB806" w14:textId="77777777" w:rsidR="001A765E" w:rsidRDefault="001A765E">
      <w:pPr>
        <w:spacing w:after="0"/>
        <w:divId w:val="11271181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17AF91" wp14:editId="50B7189A">
                <wp:extent cx="5940425" cy="1270"/>
                <wp:effectExtent l="0" t="31750" r="0" b="36830"/>
                <wp:docPr id="931183338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EC0A2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C6B11E" w14:textId="77777777" w:rsidR="001A765E" w:rsidRDefault="001A765E">
      <w:pPr>
        <w:pStyle w:val="1"/>
        <w:divId w:val="1127118118"/>
        <w:rPr>
          <w:rFonts w:eastAsia="Times New Roman"/>
        </w:rPr>
      </w:pPr>
      <w:r>
        <w:rPr>
          <w:rFonts w:eastAsia="Times New Roman"/>
        </w:rPr>
        <w:t>II. Воспитание доброты и чувствительности</w:t>
      </w:r>
    </w:p>
    <w:p w14:paraId="6D85BE29" w14:textId="77777777" w:rsidR="001A765E" w:rsidRDefault="001A765E" w:rsidP="001A765E">
      <w:pPr>
        <w:pStyle w:val="ac"/>
        <w:numPr>
          <w:ilvl w:val="0"/>
          <w:numId w:val="42"/>
        </w:numPr>
        <w:divId w:val="1127118118"/>
      </w:pPr>
      <w:proofErr w:type="spellStart"/>
      <w:r>
        <w:rPr>
          <w:rStyle w:val="ad"/>
        </w:rPr>
        <w:t>Эмпатия</w:t>
      </w:r>
      <w:proofErr w:type="spellEnd"/>
      <w:r>
        <w:rPr>
          <w:rStyle w:val="ad"/>
        </w:rPr>
        <w:t xml:space="preserve"> с раннего возраста</w:t>
      </w:r>
    </w:p>
    <w:p w14:paraId="3EDD2B3F" w14:textId="77777777" w:rsidR="001A765E" w:rsidRDefault="001A765E" w:rsidP="001A765E">
      <w:pPr>
        <w:numPr>
          <w:ilvl w:val="1"/>
          <w:numId w:val="42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Родители обсуждают с детьми чувства: «Как ты думаешь, что чувствует твой друг, когда ты так сделал?».</w:t>
      </w:r>
    </w:p>
    <w:p w14:paraId="45D0EF92" w14:textId="77777777" w:rsidR="001A765E" w:rsidRDefault="001A765E" w:rsidP="001A765E">
      <w:pPr>
        <w:numPr>
          <w:ilvl w:val="1"/>
          <w:numId w:val="42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Чтение книг и просмотр фильмов с обсуждением эмоций героев.</w:t>
      </w:r>
    </w:p>
    <w:p w14:paraId="7B838C27" w14:textId="77777777" w:rsidR="001A765E" w:rsidRDefault="001A765E" w:rsidP="001A765E">
      <w:pPr>
        <w:pStyle w:val="ac"/>
        <w:numPr>
          <w:ilvl w:val="0"/>
          <w:numId w:val="42"/>
        </w:numPr>
        <w:divId w:val="1127118118"/>
      </w:pPr>
      <w:r>
        <w:rPr>
          <w:rStyle w:val="ad"/>
        </w:rPr>
        <w:t>Забота о младших и старших</w:t>
      </w:r>
    </w:p>
    <w:p w14:paraId="00A4A564" w14:textId="77777777" w:rsidR="001A765E" w:rsidRDefault="001A765E" w:rsidP="001A765E">
      <w:pPr>
        <w:numPr>
          <w:ilvl w:val="1"/>
          <w:numId w:val="42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Ребёнок учится помогать: ухаживать за младшими братьями/сёстрами, помогать бабушке, заботиться о животных.</w:t>
      </w:r>
    </w:p>
    <w:p w14:paraId="47698C20" w14:textId="77777777" w:rsidR="001A765E" w:rsidRDefault="001A765E" w:rsidP="001A765E">
      <w:pPr>
        <w:numPr>
          <w:ilvl w:val="1"/>
          <w:numId w:val="42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Через практику заботы рождается настоящая доброта.</w:t>
      </w:r>
    </w:p>
    <w:p w14:paraId="37317434" w14:textId="77777777" w:rsidR="001A765E" w:rsidRDefault="001A765E" w:rsidP="001A765E">
      <w:pPr>
        <w:pStyle w:val="ac"/>
        <w:numPr>
          <w:ilvl w:val="0"/>
          <w:numId w:val="42"/>
        </w:numPr>
        <w:divId w:val="1127118118"/>
      </w:pPr>
      <w:r>
        <w:rPr>
          <w:rStyle w:val="ad"/>
        </w:rPr>
        <w:t>Щедрость и служение</w:t>
      </w:r>
    </w:p>
    <w:p w14:paraId="7F43C641" w14:textId="77777777" w:rsidR="001A765E" w:rsidRDefault="001A765E" w:rsidP="001A765E">
      <w:pPr>
        <w:numPr>
          <w:ilvl w:val="1"/>
          <w:numId w:val="42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Учить ребёнка делиться: игрушками, временем, знаниями.</w:t>
      </w:r>
    </w:p>
    <w:p w14:paraId="6619A3DF" w14:textId="77777777" w:rsidR="001A765E" w:rsidRDefault="001A765E" w:rsidP="001A765E">
      <w:pPr>
        <w:numPr>
          <w:ilvl w:val="1"/>
          <w:numId w:val="42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Включать в благотворительные проекты: участие в помощи нуждающимся, посадка деревьев, кормление бездомных животных.</w:t>
      </w:r>
    </w:p>
    <w:p w14:paraId="00B09063" w14:textId="77777777" w:rsidR="001A765E" w:rsidRDefault="001A765E" w:rsidP="001A765E">
      <w:pPr>
        <w:pStyle w:val="ac"/>
        <w:numPr>
          <w:ilvl w:val="0"/>
          <w:numId w:val="42"/>
        </w:numPr>
        <w:divId w:val="1127118118"/>
      </w:pPr>
      <w:r>
        <w:rPr>
          <w:rStyle w:val="ad"/>
        </w:rPr>
        <w:t>Ненасильственное общение</w:t>
      </w:r>
    </w:p>
    <w:p w14:paraId="109FC86F" w14:textId="77777777" w:rsidR="001A765E" w:rsidRDefault="001A765E" w:rsidP="001A765E">
      <w:pPr>
        <w:numPr>
          <w:ilvl w:val="1"/>
          <w:numId w:val="42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Учить выражать эмоции словами, а не криком или кулаками.</w:t>
      </w:r>
    </w:p>
    <w:p w14:paraId="5CD91314" w14:textId="77777777" w:rsidR="001A765E" w:rsidRDefault="001A765E" w:rsidP="001A765E">
      <w:pPr>
        <w:numPr>
          <w:ilvl w:val="1"/>
          <w:numId w:val="42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Показывать, что даже сильный человек может решать конфликты миром.</w:t>
      </w:r>
    </w:p>
    <w:p w14:paraId="0EBDD9EC" w14:textId="77777777" w:rsidR="001A765E" w:rsidRDefault="001A765E">
      <w:pPr>
        <w:spacing w:after="0"/>
        <w:divId w:val="11271181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7BE5D" wp14:editId="448EB746">
                <wp:extent cx="5940425" cy="1270"/>
                <wp:effectExtent l="0" t="31750" r="0" b="36830"/>
                <wp:docPr id="125205599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04325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5DE0F8" w14:textId="77777777" w:rsidR="001A765E" w:rsidRDefault="001A765E">
      <w:pPr>
        <w:pStyle w:val="1"/>
        <w:divId w:val="1127118118"/>
        <w:rPr>
          <w:rFonts w:eastAsia="Times New Roman"/>
        </w:rPr>
      </w:pPr>
      <w:r>
        <w:rPr>
          <w:rFonts w:eastAsia="Times New Roman"/>
        </w:rPr>
        <w:lastRenderedPageBreak/>
        <w:t>III. Развитие ума и мудрости</w:t>
      </w:r>
    </w:p>
    <w:p w14:paraId="408C4058" w14:textId="77777777" w:rsidR="001A765E" w:rsidRDefault="001A765E" w:rsidP="001A765E">
      <w:pPr>
        <w:pStyle w:val="ac"/>
        <w:numPr>
          <w:ilvl w:val="0"/>
          <w:numId w:val="43"/>
        </w:numPr>
        <w:divId w:val="1127118118"/>
      </w:pPr>
      <w:r>
        <w:rPr>
          <w:rStyle w:val="ad"/>
        </w:rPr>
        <w:t>Любознательность как главный инструмент</w:t>
      </w:r>
    </w:p>
    <w:p w14:paraId="5F8D36ED" w14:textId="77777777" w:rsidR="001A765E" w:rsidRDefault="001A765E" w:rsidP="001A765E">
      <w:pPr>
        <w:numPr>
          <w:ilvl w:val="1"/>
          <w:numId w:val="43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Поощрять вопросы ребёнка, даже если они неудобные.</w:t>
      </w:r>
    </w:p>
    <w:p w14:paraId="4780FC76" w14:textId="77777777" w:rsidR="001A765E" w:rsidRDefault="001A765E" w:rsidP="001A765E">
      <w:pPr>
        <w:numPr>
          <w:ilvl w:val="1"/>
          <w:numId w:val="43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Никогда не отвечать: «не твоего ума дело», а направлять интерес в изучение.</w:t>
      </w:r>
    </w:p>
    <w:p w14:paraId="3A6216F4" w14:textId="77777777" w:rsidR="001A765E" w:rsidRDefault="001A765E" w:rsidP="001A765E">
      <w:pPr>
        <w:pStyle w:val="ac"/>
        <w:numPr>
          <w:ilvl w:val="0"/>
          <w:numId w:val="43"/>
        </w:numPr>
        <w:divId w:val="1127118118"/>
      </w:pPr>
      <w:r>
        <w:rPr>
          <w:rStyle w:val="ad"/>
        </w:rPr>
        <w:t>Свобода мышления</w:t>
      </w:r>
    </w:p>
    <w:p w14:paraId="6017718B" w14:textId="77777777" w:rsidR="001A765E" w:rsidRDefault="001A765E" w:rsidP="001A765E">
      <w:pPr>
        <w:numPr>
          <w:ilvl w:val="1"/>
          <w:numId w:val="43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Учить ребёнка анализировать разные точки зрения, а не принимать всё на веру.</w:t>
      </w:r>
    </w:p>
    <w:p w14:paraId="7E6BD8B4" w14:textId="77777777" w:rsidR="001A765E" w:rsidRDefault="001A765E" w:rsidP="001A765E">
      <w:pPr>
        <w:numPr>
          <w:ilvl w:val="1"/>
          <w:numId w:val="43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Вместо заучивания — исследования и проекты.</w:t>
      </w:r>
    </w:p>
    <w:p w14:paraId="0A657139" w14:textId="77777777" w:rsidR="001A765E" w:rsidRDefault="001A765E" w:rsidP="001A765E">
      <w:pPr>
        <w:pStyle w:val="ac"/>
        <w:numPr>
          <w:ilvl w:val="0"/>
          <w:numId w:val="43"/>
        </w:numPr>
        <w:divId w:val="1127118118"/>
      </w:pPr>
      <w:r>
        <w:rPr>
          <w:rStyle w:val="ad"/>
        </w:rPr>
        <w:t>Критическое мышление</w:t>
      </w:r>
    </w:p>
    <w:p w14:paraId="70B54689" w14:textId="77777777" w:rsidR="001A765E" w:rsidRDefault="001A765E" w:rsidP="001A765E">
      <w:pPr>
        <w:numPr>
          <w:ilvl w:val="1"/>
          <w:numId w:val="43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Обсуждать вместе новости, истории, сказки: «Что здесь правильно? А что неправильно? Почему?».</w:t>
      </w:r>
    </w:p>
    <w:p w14:paraId="755FE3C3" w14:textId="77777777" w:rsidR="001A765E" w:rsidRDefault="001A765E" w:rsidP="001A765E">
      <w:pPr>
        <w:numPr>
          <w:ilvl w:val="1"/>
          <w:numId w:val="43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Учить видеть скрытые мотивы людей.</w:t>
      </w:r>
    </w:p>
    <w:p w14:paraId="7AB1A28D" w14:textId="77777777" w:rsidR="001A765E" w:rsidRDefault="001A765E" w:rsidP="001A765E">
      <w:pPr>
        <w:pStyle w:val="ac"/>
        <w:numPr>
          <w:ilvl w:val="0"/>
          <w:numId w:val="43"/>
        </w:numPr>
        <w:divId w:val="1127118118"/>
      </w:pPr>
      <w:r>
        <w:rPr>
          <w:rStyle w:val="ad"/>
        </w:rPr>
        <w:t>Философия и духовность</w:t>
      </w:r>
    </w:p>
    <w:p w14:paraId="0BB5FF06" w14:textId="77777777" w:rsidR="001A765E" w:rsidRDefault="001A765E" w:rsidP="001A765E">
      <w:pPr>
        <w:numPr>
          <w:ilvl w:val="1"/>
          <w:numId w:val="43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Разговоры о смысле жизни, справедливости, добре и зле.</w:t>
      </w:r>
    </w:p>
    <w:p w14:paraId="60055023" w14:textId="77777777" w:rsidR="001A765E" w:rsidRDefault="001A765E" w:rsidP="001A765E">
      <w:pPr>
        <w:numPr>
          <w:ilvl w:val="1"/>
          <w:numId w:val="43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Уважение к разным культурам и религиям, без фанатизма, но с пониманием.</w:t>
      </w:r>
    </w:p>
    <w:p w14:paraId="46E02914" w14:textId="77777777" w:rsidR="001A765E" w:rsidRDefault="001A765E">
      <w:pPr>
        <w:spacing w:after="0"/>
        <w:divId w:val="11271181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19C8D4" wp14:editId="223A4309">
                <wp:extent cx="5940425" cy="1270"/>
                <wp:effectExtent l="0" t="31750" r="0" b="36830"/>
                <wp:docPr id="117904970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38A24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94C05B" w14:textId="77777777" w:rsidR="001A765E" w:rsidRDefault="001A765E">
      <w:pPr>
        <w:pStyle w:val="1"/>
        <w:divId w:val="1127118118"/>
        <w:rPr>
          <w:rFonts w:eastAsia="Times New Roman"/>
        </w:rPr>
      </w:pPr>
      <w:r>
        <w:rPr>
          <w:rFonts w:eastAsia="Times New Roman"/>
        </w:rPr>
        <w:t>IV. Воспитание силы и характера</w:t>
      </w:r>
    </w:p>
    <w:p w14:paraId="05A41F9B" w14:textId="77777777" w:rsidR="001A765E" w:rsidRDefault="001A765E" w:rsidP="001A765E">
      <w:pPr>
        <w:pStyle w:val="ac"/>
        <w:numPr>
          <w:ilvl w:val="0"/>
          <w:numId w:val="44"/>
        </w:numPr>
        <w:divId w:val="1127118118"/>
      </w:pPr>
      <w:r>
        <w:rPr>
          <w:rStyle w:val="ad"/>
        </w:rPr>
        <w:t>Умение преодолевать трудности</w:t>
      </w:r>
    </w:p>
    <w:p w14:paraId="045D27CC" w14:textId="77777777" w:rsidR="001A765E" w:rsidRDefault="001A765E" w:rsidP="001A765E">
      <w:pPr>
        <w:numPr>
          <w:ilvl w:val="1"/>
          <w:numId w:val="44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Ребёнка учат не избегать проблем, а искать пути решения.</w:t>
      </w:r>
    </w:p>
    <w:p w14:paraId="04CC7037" w14:textId="77777777" w:rsidR="001A765E" w:rsidRDefault="001A765E" w:rsidP="001A765E">
      <w:pPr>
        <w:numPr>
          <w:ilvl w:val="1"/>
          <w:numId w:val="44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При неудаче акцент делается не на поражении, а на уроке: «Что ты понял? Что можно сделать иначе?».</w:t>
      </w:r>
    </w:p>
    <w:p w14:paraId="31F99CD0" w14:textId="77777777" w:rsidR="001A765E" w:rsidRDefault="001A765E" w:rsidP="001A765E">
      <w:pPr>
        <w:pStyle w:val="ac"/>
        <w:numPr>
          <w:ilvl w:val="0"/>
          <w:numId w:val="44"/>
        </w:numPr>
        <w:divId w:val="1127118118"/>
      </w:pPr>
      <w:r>
        <w:rPr>
          <w:rStyle w:val="ad"/>
        </w:rPr>
        <w:t>Физическая сила</w:t>
      </w:r>
    </w:p>
    <w:p w14:paraId="50019F31" w14:textId="77777777" w:rsidR="001A765E" w:rsidRDefault="001A765E" w:rsidP="001A765E">
      <w:pPr>
        <w:numPr>
          <w:ilvl w:val="1"/>
          <w:numId w:val="44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Спорт как часть воспитания: плавание, борьба, йога, командные игры.</w:t>
      </w:r>
    </w:p>
    <w:p w14:paraId="69450D84" w14:textId="77777777" w:rsidR="001A765E" w:rsidRDefault="001A765E" w:rsidP="001A765E">
      <w:pPr>
        <w:numPr>
          <w:ilvl w:val="1"/>
          <w:numId w:val="44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Не для соревнований ради медалей, а для здоровья, дисциплины и уверенности.</w:t>
      </w:r>
    </w:p>
    <w:p w14:paraId="19245E51" w14:textId="77777777" w:rsidR="001A765E" w:rsidRDefault="001A765E" w:rsidP="001A765E">
      <w:pPr>
        <w:pStyle w:val="ac"/>
        <w:numPr>
          <w:ilvl w:val="0"/>
          <w:numId w:val="44"/>
        </w:numPr>
        <w:divId w:val="1127118118"/>
      </w:pPr>
      <w:r>
        <w:rPr>
          <w:rStyle w:val="ad"/>
        </w:rPr>
        <w:t>Самодисциплина</w:t>
      </w:r>
    </w:p>
    <w:p w14:paraId="23430957" w14:textId="77777777" w:rsidR="001A765E" w:rsidRDefault="001A765E" w:rsidP="001A765E">
      <w:pPr>
        <w:numPr>
          <w:ilvl w:val="1"/>
          <w:numId w:val="44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Учить управлять своим временем, деньгами, привычками.</w:t>
      </w:r>
    </w:p>
    <w:p w14:paraId="5DCA261F" w14:textId="77777777" w:rsidR="001A765E" w:rsidRDefault="001A765E" w:rsidP="001A765E">
      <w:pPr>
        <w:numPr>
          <w:ilvl w:val="1"/>
          <w:numId w:val="44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Постепенно прививать умение доводить начатое до конца.</w:t>
      </w:r>
    </w:p>
    <w:p w14:paraId="2F255319" w14:textId="77777777" w:rsidR="001A765E" w:rsidRDefault="001A765E" w:rsidP="001A765E">
      <w:pPr>
        <w:pStyle w:val="ac"/>
        <w:numPr>
          <w:ilvl w:val="0"/>
          <w:numId w:val="44"/>
        </w:numPr>
        <w:divId w:val="1127118118"/>
      </w:pPr>
      <w:r>
        <w:rPr>
          <w:rStyle w:val="ad"/>
        </w:rPr>
        <w:t>Мужество быть добрым</w:t>
      </w:r>
    </w:p>
    <w:p w14:paraId="45F1A5C5" w14:textId="77777777" w:rsidR="001A765E" w:rsidRDefault="001A765E" w:rsidP="001A765E">
      <w:pPr>
        <w:numPr>
          <w:ilvl w:val="1"/>
          <w:numId w:val="44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Важно объяснять, что настоящая сила не в агрессии, а в умении защитить слабого, постоять за справедливость.</w:t>
      </w:r>
    </w:p>
    <w:p w14:paraId="62715F8A" w14:textId="77777777" w:rsidR="001A765E" w:rsidRDefault="001A765E">
      <w:pPr>
        <w:spacing w:after="0"/>
        <w:divId w:val="11271181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2A77D4" wp14:editId="6843C566">
                <wp:extent cx="5940425" cy="1270"/>
                <wp:effectExtent l="0" t="31750" r="0" b="36830"/>
                <wp:docPr id="9301540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33466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6B1D55" w14:textId="77777777" w:rsidR="001A765E" w:rsidRDefault="001A765E">
      <w:pPr>
        <w:pStyle w:val="ac"/>
        <w:divId w:val="1127118118"/>
      </w:pPr>
      <w:r>
        <w:t>Это только первая часть системы воспитания. Дальше я расскажу про:</w:t>
      </w:r>
    </w:p>
    <w:p w14:paraId="52510471" w14:textId="77777777" w:rsidR="001A765E" w:rsidRDefault="001A765E" w:rsidP="001A765E">
      <w:pPr>
        <w:numPr>
          <w:ilvl w:val="0"/>
          <w:numId w:val="45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творческое развитие,</w:t>
      </w:r>
    </w:p>
    <w:p w14:paraId="09245698" w14:textId="77777777" w:rsidR="001A765E" w:rsidRDefault="001A765E" w:rsidP="001A765E">
      <w:pPr>
        <w:numPr>
          <w:ilvl w:val="0"/>
          <w:numId w:val="45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нравственные и этические основы,</w:t>
      </w:r>
    </w:p>
    <w:p w14:paraId="521ABC24" w14:textId="77777777" w:rsidR="001A765E" w:rsidRDefault="001A765E" w:rsidP="001A765E">
      <w:pPr>
        <w:numPr>
          <w:ilvl w:val="0"/>
          <w:numId w:val="45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культуру общения,</w:t>
      </w:r>
    </w:p>
    <w:p w14:paraId="66B09063" w14:textId="77777777" w:rsidR="001A765E" w:rsidRDefault="001A765E" w:rsidP="001A765E">
      <w:pPr>
        <w:numPr>
          <w:ilvl w:val="0"/>
          <w:numId w:val="45"/>
        </w:numPr>
        <w:spacing w:before="100" w:beforeAutospacing="1" w:after="100" w:afterAutospacing="1" w:line="240" w:lineRule="auto"/>
        <w:divId w:val="1127118118"/>
        <w:rPr>
          <w:rFonts w:eastAsia="Times New Roman"/>
        </w:rPr>
      </w:pPr>
      <w:r>
        <w:rPr>
          <w:rFonts w:eastAsia="Times New Roman"/>
        </w:rPr>
        <w:t>принципы формирования внутреннего мира ребёнка.</w:t>
      </w:r>
    </w:p>
    <w:p w14:paraId="1EA0019B" w14:textId="77777777" w:rsidR="001A765E" w:rsidRDefault="001A765E">
      <w:pPr>
        <w:pStyle w:val="ac"/>
        <w:divId w:val="1127118118"/>
      </w:pPr>
      <w:r>
        <w:t>Продолжить?</w:t>
      </w:r>
    </w:p>
    <w:p w14:paraId="5B79F458" w14:textId="77777777" w:rsidR="00487ADD" w:rsidRDefault="00487ADD"/>
    <w:p w14:paraId="3CA1846B" w14:textId="77777777" w:rsidR="00487ADD" w:rsidRDefault="00487ADD"/>
    <w:p w14:paraId="12DB9CC7" w14:textId="77777777" w:rsidR="00487ADD" w:rsidRDefault="00487ADD"/>
    <w:p w14:paraId="1CBDB235" w14:textId="77777777" w:rsidR="00487ADD" w:rsidRDefault="00487ADD"/>
    <w:p w14:paraId="23AACD86" w14:textId="77777777" w:rsidR="005540FE" w:rsidRDefault="005540FE">
      <w:pPr>
        <w:pStyle w:val="ac"/>
        <w:divId w:val="1453013075"/>
      </w:pPr>
      <w:r>
        <w:t xml:space="preserve">Отлично, продолжаем. Теперь сосредоточимся на следующем большом блоке — </w:t>
      </w:r>
      <w:r>
        <w:rPr>
          <w:rStyle w:val="ad"/>
        </w:rPr>
        <w:t>как воспитать в ребёнке творчество, нравственность и высокую этичность</w:t>
      </w:r>
      <w:r>
        <w:t>.</w:t>
      </w:r>
    </w:p>
    <w:p w14:paraId="6A9B5263" w14:textId="77777777" w:rsidR="005540FE" w:rsidRDefault="005540FE">
      <w:pPr>
        <w:divId w:val="14530130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DA4580" wp14:editId="47A935F6">
                <wp:extent cx="5940425" cy="1270"/>
                <wp:effectExtent l="0" t="31750" r="0" b="36830"/>
                <wp:docPr id="101855342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C638D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B48F75" w14:textId="77777777" w:rsidR="005540FE" w:rsidRDefault="005540FE">
      <w:pPr>
        <w:pStyle w:val="1"/>
        <w:divId w:val="1453013075"/>
        <w:rPr>
          <w:rFonts w:eastAsia="Times New Roman"/>
        </w:rPr>
      </w:pPr>
      <w:r>
        <w:rPr>
          <w:rFonts w:eastAsia="Times New Roman"/>
        </w:rPr>
        <w:t>V. Воспитание творческого мышления и креативности</w:t>
      </w:r>
    </w:p>
    <w:p w14:paraId="20F06023" w14:textId="77777777" w:rsidR="005540FE" w:rsidRDefault="005540FE" w:rsidP="005540FE">
      <w:pPr>
        <w:pStyle w:val="ac"/>
        <w:numPr>
          <w:ilvl w:val="0"/>
          <w:numId w:val="46"/>
        </w:numPr>
        <w:divId w:val="1453013075"/>
      </w:pPr>
      <w:r>
        <w:rPr>
          <w:rStyle w:val="ad"/>
        </w:rPr>
        <w:t>Разнообразие опыта</w:t>
      </w:r>
    </w:p>
    <w:p w14:paraId="40A4D005" w14:textId="77777777" w:rsidR="005540FE" w:rsidRDefault="005540FE" w:rsidP="005540FE">
      <w:pPr>
        <w:numPr>
          <w:ilvl w:val="1"/>
          <w:numId w:val="46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Дети должны пробовать разные виды деятельности: рисование, музыка, театр, танцы, спорт, ремёсла.</w:t>
      </w:r>
    </w:p>
    <w:p w14:paraId="0DCD173A" w14:textId="77777777" w:rsidR="005540FE" w:rsidRDefault="005540FE" w:rsidP="005540FE">
      <w:pPr>
        <w:numPr>
          <w:ilvl w:val="1"/>
          <w:numId w:val="46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Важно дать свободу пробовать и выбирать, а не навязывать один путь.</w:t>
      </w:r>
    </w:p>
    <w:p w14:paraId="1000C385" w14:textId="77777777" w:rsidR="005540FE" w:rsidRDefault="005540FE" w:rsidP="005540FE">
      <w:pPr>
        <w:pStyle w:val="ac"/>
        <w:numPr>
          <w:ilvl w:val="0"/>
          <w:numId w:val="46"/>
        </w:numPr>
        <w:divId w:val="1453013075"/>
      </w:pPr>
      <w:r>
        <w:rPr>
          <w:rStyle w:val="ad"/>
        </w:rPr>
        <w:t>Игровое обучение</w:t>
      </w:r>
    </w:p>
    <w:p w14:paraId="085988AE" w14:textId="77777777" w:rsidR="005540FE" w:rsidRDefault="005540FE" w:rsidP="005540FE">
      <w:pPr>
        <w:numPr>
          <w:ilvl w:val="1"/>
          <w:numId w:val="46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Через игру ребёнок учится экспериментировать и находить нестандартные решения.</w:t>
      </w:r>
    </w:p>
    <w:p w14:paraId="6DDD3A00" w14:textId="77777777" w:rsidR="005540FE" w:rsidRDefault="005540FE" w:rsidP="005540FE">
      <w:pPr>
        <w:numPr>
          <w:ilvl w:val="1"/>
          <w:numId w:val="46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Родители могут устраивать «творческие дни»: построить что-то из подручных материалов, придумать историю, сочинить песню.</w:t>
      </w:r>
    </w:p>
    <w:p w14:paraId="5B06F414" w14:textId="77777777" w:rsidR="005540FE" w:rsidRDefault="005540FE" w:rsidP="005540FE">
      <w:pPr>
        <w:pStyle w:val="ac"/>
        <w:numPr>
          <w:ilvl w:val="0"/>
          <w:numId w:val="46"/>
        </w:numPr>
        <w:divId w:val="1453013075"/>
      </w:pPr>
      <w:r>
        <w:rPr>
          <w:rStyle w:val="ad"/>
        </w:rPr>
        <w:t>Свобода фантазии</w:t>
      </w:r>
    </w:p>
    <w:p w14:paraId="34CE9AA1" w14:textId="77777777" w:rsidR="005540FE" w:rsidRDefault="005540FE" w:rsidP="005540FE">
      <w:pPr>
        <w:numPr>
          <w:ilvl w:val="1"/>
          <w:numId w:val="46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Никогда не смеяться над «странными» идеями ребёнка.</w:t>
      </w:r>
    </w:p>
    <w:p w14:paraId="750ED386" w14:textId="77777777" w:rsidR="005540FE" w:rsidRDefault="005540FE" w:rsidP="005540FE">
      <w:pPr>
        <w:numPr>
          <w:ilvl w:val="1"/>
          <w:numId w:val="46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Напротив, спрашивать: «А что, если бы твоя идея сработала?».</w:t>
      </w:r>
    </w:p>
    <w:p w14:paraId="54D5AEFE" w14:textId="77777777" w:rsidR="005540FE" w:rsidRDefault="005540FE" w:rsidP="005540FE">
      <w:pPr>
        <w:pStyle w:val="ac"/>
        <w:numPr>
          <w:ilvl w:val="0"/>
          <w:numId w:val="46"/>
        </w:numPr>
        <w:divId w:val="1453013075"/>
      </w:pPr>
      <w:r>
        <w:rPr>
          <w:rStyle w:val="ad"/>
        </w:rPr>
        <w:t>Мастерская талантов</w:t>
      </w:r>
    </w:p>
    <w:p w14:paraId="24A73518" w14:textId="77777777" w:rsidR="005540FE" w:rsidRDefault="005540FE" w:rsidP="005540FE">
      <w:pPr>
        <w:numPr>
          <w:ilvl w:val="1"/>
          <w:numId w:val="46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В семье можно создать «уголок творчества»: музыкальные инструменты, краски, конструкторы.</w:t>
      </w:r>
    </w:p>
    <w:p w14:paraId="3DACA5FF" w14:textId="77777777" w:rsidR="005540FE" w:rsidRDefault="005540FE" w:rsidP="005540FE">
      <w:pPr>
        <w:numPr>
          <w:ilvl w:val="1"/>
          <w:numId w:val="46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Поддерживать даже маленькие инициативы — делать мини-выставки, домашние концерты.</w:t>
      </w:r>
    </w:p>
    <w:p w14:paraId="2368FE08" w14:textId="77777777" w:rsidR="005540FE" w:rsidRDefault="005540FE">
      <w:pPr>
        <w:spacing w:after="0"/>
        <w:divId w:val="14530130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87FEE0" wp14:editId="1949AF6B">
                <wp:extent cx="5940425" cy="1270"/>
                <wp:effectExtent l="0" t="31750" r="0" b="36830"/>
                <wp:docPr id="160461430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BE608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E63CF2" w14:textId="77777777" w:rsidR="005540FE" w:rsidRDefault="005540FE">
      <w:pPr>
        <w:pStyle w:val="1"/>
        <w:divId w:val="1453013075"/>
        <w:rPr>
          <w:rFonts w:eastAsia="Times New Roman"/>
        </w:rPr>
      </w:pPr>
      <w:r>
        <w:rPr>
          <w:rFonts w:eastAsia="Times New Roman"/>
        </w:rPr>
        <w:t>VI. Нравственные и этические основы</w:t>
      </w:r>
    </w:p>
    <w:p w14:paraId="54BCC0B1" w14:textId="77777777" w:rsidR="005540FE" w:rsidRDefault="005540FE" w:rsidP="005540FE">
      <w:pPr>
        <w:pStyle w:val="ac"/>
        <w:numPr>
          <w:ilvl w:val="0"/>
          <w:numId w:val="47"/>
        </w:numPr>
        <w:divId w:val="1453013075"/>
      </w:pPr>
      <w:r>
        <w:rPr>
          <w:rStyle w:val="ad"/>
        </w:rPr>
        <w:t>Пример родителей</w:t>
      </w:r>
    </w:p>
    <w:p w14:paraId="683929A7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Ребёнок копирует поступки родителей, а не их слова.</w:t>
      </w:r>
    </w:p>
    <w:p w14:paraId="73FFE653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Если родители врут, воруют или грубят — ребёнок усвоит это, независимо от того, что ему говорят.</w:t>
      </w:r>
    </w:p>
    <w:p w14:paraId="3B33E541" w14:textId="77777777" w:rsidR="005540FE" w:rsidRDefault="005540FE" w:rsidP="005540FE">
      <w:pPr>
        <w:pStyle w:val="ac"/>
        <w:numPr>
          <w:ilvl w:val="0"/>
          <w:numId w:val="47"/>
        </w:numPr>
        <w:divId w:val="1453013075"/>
      </w:pPr>
      <w:r>
        <w:rPr>
          <w:rStyle w:val="ad"/>
        </w:rPr>
        <w:t>Обсуждение последствий поступков</w:t>
      </w:r>
    </w:p>
    <w:p w14:paraId="50EEC60E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Важно объяснять: «Когда ты так поступил, человек почувствовал боль/радость».</w:t>
      </w:r>
    </w:p>
    <w:p w14:paraId="7330DFF3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Ребёнок учится видеть причинно-следственные связи и формировать совесть.</w:t>
      </w:r>
    </w:p>
    <w:p w14:paraId="350C5774" w14:textId="77777777" w:rsidR="005540FE" w:rsidRDefault="005540FE" w:rsidP="005540FE">
      <w:pPr>
        <w:pStyle w:val="ac"/>
        <w:numPr>
          <w:ilvl w:val="0"/>
          <w:numId w:val="47"/>
        </w:numPr>
        <w:divId w:val="1453013075"/>
      </w:pPr>
      <w:r>
        <w:rPr>
          <w:rStyle w:val="ad"/>
        </w:rPr>
        <w:t>Ценность честности</w:t>
      </w:r>
    </w:p>
    <w:p w14:paraId="3583BF74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lastRenderedPageBreak/>
        <w:t>Честность должна восприниматься как естественная норма, а не как «обязанность».</w:t>
      </w:r>
    </w:p>
    <w:p w14:paraId="1A549577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Ошибки признавать не стыдно, стыдно — обманывать.</w:t>
      </w:r>
    </w:p>
    <w:p w14:paraId="39F6C548" w14:textId="77777777" w:rsidR="005540FE" w:rsidRDefault="005540FE" w:rsidP="005540FE">
      <w:pPr>
        <w:pStyle w:val="ac"/>
        <w:numPr>
          <w:ilvl w:val="0"/>
          <w:numId w:val="47"/>
        </w:numPr>
        <w:divId w:val="1453013075"/>
      </w:pPr>
      <w:r>
        <w:rPr>
          <w:rStyle w:val="ad"/>
        </w:rPr>
        <w:t>Справедливость и честь</w:t>
      </w:r>
    </w:p>
    <w:p w14:paraId="4AFB26D5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Учить стоять за правду даже тогда, когда это трудно.</w:t>
      </w:r>
    </w:p>
    <w:p w14:paraId="200DA4C1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Поддерживать детей, если они выступили против несправедливости, даже если это создало проблемы.</w:t>
      </w:r>
    </w:p>
    <w:p w14:paraId="46763EC1" w14:textId="77777777" w:rsidR="005540FE" w:rsidRDefault="005540FE" w:rsidP="005540FE">
      <w:pPr>
        <w:pStyle w:val="ac"/>
        <w:numPr>
          <w:ilvl w:val="0"/>
          <w:numId w:val="47"/>
        </w:numPr>
        <w:divId w:val="1453013075"/>
      </w:pPr>
      <w:r>
        <w:rPr>
          <w:rStyle w:val="ad"/>
        </w:rPr>
        <w:t>Служение другим</w:t>
      </w:r>
    </w:p>
    <w:p w14:paraId="41524642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Этическая основа строится на понимании: «Сила дана для помощи».</w:t>
      </w:r>
    </w:p>
    <w:p w14:paraId="0C5E2B25" w14:textId="77777777" w:rsidR="005540FE" w:rsidRDefault="005540FE" w:rsidP="005540FE">
      <w:pPr>
        <w:numPr>
          <w:ilvl w:val="1"/>
          <w:numId w:val="47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Ребёнок с детства участвует в маленьких добрых делах — и понимает, что ценность жизни измеряется не только успехами, но и вкладом в общее благо.</w:t>
      </w:r>
    </w:p>
    <w:p w14:paraId="13A9E3C4" w14:textId="77777777" w:rsidR="005540FE" w:rsidRDefault="005540FE">
      <w:pPr>
        <w:spacing w:after="0"/>
        <w:divId w:val="14530130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DB5FC2" wp14:editId="0CF55EAF">
                <wp:extent cx="5940425" cy="1270"/>
                <wp:effectExtent l="0" t="31750" r="0" b="36830"/>
                <wp:docPr id="36975824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DFE6B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9387F4" w14:textId="77777777" w:rsidR="005540FE" w:rsidRDefault="005540FE">
      <w:pPr>
        <w:pStyle w:val="1"/>
        <w:divId w:val="1453013075"/>
        <w:rPr>
          <w:rFonts w:eastAsia="Times New Roman"/>
        </w:rPr>
      </w:pPr>
      <w:r>
        <w:rPr>
          <w:rFonts w:eastAsia="Times New Roman"/>
        </w:rPr>
        <w:t>VII. Воспитание культуры общения</w:t>
      </w:r>
    </w:p>
    <w:p w14:paraId="71D38CDB" w14:textId="77777777" w:rsidR="005540FE" w:rsidRDefault="005540FE" w:rsidP="005540FE">
      <w:pPr>
        <w:pStyle w:val="ac"/>
        <w:numPr>
          <w:ilvl w:val="0"/>
          <w:numId w:val="48"/>
        </w:numPr>
        <w:divId w:val="1453013075"/>
      </w:pPr>
      <w:r>
        <w:rPr>
          <w:rStyle w:val="ad"/>
        </w:rPr>
        <w:t>Уважение к людям</w:t>
      </w:r>
    </w:p>
    <w:p w14:paraId="5BCF9914" w14:textId="77777777" w:rsidR="005540FE" w:rsidRDefault="005540FE" w:rsidP="005540FE">
      <w:pPr>
        <w:numPr>
          <w:ilvl w:val="1"/>
          <w:numId w:val="48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Учить вежливости не как «формальности», а как проявлению уважения: здороваться, благодарить, слушать других.</w:t>
      </w:r>
    </w:p>
    <w:p w14:paraId="46308748" w14:textId="77777777" w:rsidR="005540FE" w:rsidRDefault="005540FE" w:rsidP="005540FE">
      <w:pPr>
        <w:pStyle w:val="ac"/>
        <w:numPr>
          <w:ilvl w:val="0"/>
          <w:numId w:val="48"/>
        </w:numPr>
        <w:divId w:val="1453013075"/>
      </w:pPr>
      <w:r>
        <w:rPr>
          <w:rStyle w:val="ad"/>
        </w:rPr>
        <w:t>Умение слушать</w:t>
      </w:r>
    </w:p>
    <w:p w14:paraId="4EC2A807" w14:textId="77777777" w:rsidR="005540FE" w:rsidRDefault="005540FE" w:rsidP="005540FE">
      <w:pPr>
        <w:numPr>
          <w:ilvl w:val="1"/>
          <w:numId w:val="48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Ребёнку важно объяснять, что слушать — значит уважать человека, а не просто ждать своей очереди говорить.</w:t>
      </w:r>
    </w:p>
    <w:p w14:paraId="1CB4EA57" w14:textId="77777777" w:rsidR="005540FE" w:rsidRDefault="005540FE" w:rsidP="005540FE">
      <w:pPr>
        <w:pStyle w:val="ac"/>
        <w:numPr>
          <w:ilvl w:val="0"/>
          <w:numId w:val="48"/>
        </w:numPr>
        <w:divId w:val="1453013075"/>
      </w:pPr>
      <w:r>
        <w:rPr>
          <w:rStyle w:val="ad"/>
        </w:rPr>
        <w:t>Искусство диалога</w:t>
      </w:r>
    </w:p>
    <w:p w14:paraId="638EBE41" w14:textId="77777777" w:rsidR="005540FE" w:rsidRDefault="005540FE" w:rsidP="005540FE">
      <w:pPr>
        <w:numPr>
          <w:ilvl w:val="1"/>
          <w:numId w:val="48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Учить выражать несогласие без оскорблений: «Я думаю иначе, потому что…».</w:t>
      </w:r>
    </w:p>
    <w:p w14:paraId="7625BBB8" w14:textId="77777777" w:rsidR="005540FE" w:rsidRDefault="005540FE" w:rsidP="005540FE">
      <w:pPr>
        <w:numPr>
          <w:ilvl w:val="1"/>
          <w:numId w:val="48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Родители должны показывать это своим примером.</w:t>
      </w:r>
    </w:p>
    <w:p w14:paraId="209F8891" w14:textId="77777777" w:rsidR="005540FE" w:rsidRDefault="005540FE" w:rsidP="005540FE">
      <w:pPr>
        <w:pStyle w:val="ac"/>
        <w:numPr>
          <w:ilvl w:val="0"/>
          <w:numId w:val="48"/>
        </w:numPr>
        <w:divId w:val="1453013075"/>
      </w:pPr>
      <w:r>
        <w:rPr>
          <w:rStyle w:val="ad"/>
        </w:rPr>
        <w:t>Общение без превосходства</w:t>
      </w:r>
    </w:p>
    <w:p w14:paraId="2346ECC8" w14:textId="77777777" w:rsidR="005540FE" w:rsidRDefault="005540FE" w:rsidP="005540FE">
      <w:pPr>
        <w:numPr>
          <w:ilvl w:val="1"/>
          <w:numId w:val="48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Даже если ребёнок одарён или успешен, его учат уважать тех, кто слабее или менее развит.</w:t>
      </w:r>
    </w:p>
    <w:p w14:paraId="72F680C8" w14:textId="77777777" w:rsidR="005540FE" w:rsidRDefault="005540FE" w:rsidP="005540FE">
      <w:pPr>
        <w:numPr>
          <w:ilvl w:val="1"/>
          <w:numId w:val="48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Никакой гордыни, никакого «я лучше».</w:t>
      </w:r>
    </w:p>
    <w:p w14:paraId="75B76779" w14:textId="77777777" w:rsidR="005540FE" w:rsidRDefault="005540FE">
      <w:pPr>
        <w:spacing w:after="0"/>
        <w:divId w:val="14530130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3E24CF" wp14:editId="3716ECBF">
                <wp:extent cx="5940425" cy="1270"/>
                <wp:effectExtent l="0" t="31750" r="0" b="36830"/>
                <wp:docPr id="117416668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0224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097FAD" w14:textId="77777777" w:rsidR="005540FE" w:rsidRDefault="005540FE">
      <w:pPr>
        <w:pStyle w:val="1"/>
        <w:divId w:val="1453013075"/>
        <w:rPr>
          <w:rFonts w:eastAsia="Times New Roman"/>
        </w:rPr>
      </w:pPr>
      <w:r>
        <w:rPr>
          <w:rFonts w:eastAsia="Times New Roman"/>
        </w:rPr>
        <w:t>VIII. Формирование внутреннего мира ребёнка</w:t>
      </w:r>
    </w:p>
    <w:p w14:paraId="3F73C6EC" w14:textId="77777777" w:rsidR="005540FE" w:rsidRDefault="005540FE" w:rsidP="005540FE">
      <w:pPr>
        <w:pStyle w:val="ac"/>
        <w:numPr>
          <w:ilvl w:val="0"/>
          <w:numId w:val="49"/>
        </w:numPr>
        <w:divId w:val="1453013075"/>
      </w:pPr>
      <w:r>
        <w:rPr>
          <w:rStyle w:val="ad"/>
        </w:rPr>
        <w:t>Развитие духовности</w:t>
      </w:r>
    </w:p>
    <w:p w14:paraId="57A3129E" w14:textId="77777777" w:rsidR="005540FE" w:rsidRDefault="005540FE" w:rsidP="005540FE">
      <w:pPr>
        <w:numPr>
          <w:ilvl w:val="1"/>
          <w:numId w:val="49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Не навязывать конкретную религию, а учить видеть красоту природы, ценность жизни, гармонию мира.</w:t>
      </w:r>
    </w:p>
    <w:p w14:paraId="260E0ACC" w14:textId="77777777" w:rsidR="005540FE" w:rsidRDefault="005540FE" w:rsidP="005540FE">
      <w:pPr>
        <w:numPr>
          <w:ilvl w:val="1"/>
          <w:numId w:val="49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Постепенно знакомить с философией, духовными традициями, молитвами или медитациями.</w:t>
      </w:r>
    </w:p>
    <w:p w14:paraId="03C0EDF5" w14:textId="77777777" w:rsidR="005540FE" w:rsidRDefault="005540FE" w:rsidP="005540FE">
      <w:pPr>
        <w:pStyle w:val="ac"/>
        <w:numPr>
          <w:ilvl w:val="0"/>
          <w:numId w:val="49"/>
        </w:numPr>
        <w:divId w:val="1453013075"/>
      </w:pPr>
      <w:r>
        <w:rPr>
          <w:rStyle w:val="ad"/>
        </w:rPr>
        <w:t>Умение быть наедине с собой</w:t>
      </w:r>
    </w:p>
    <w:p w14:paraId="1B758C2D" w14:textId="77777777" w:rsidR="005540FE" w:rsidRDefault="005540FE" w:rsidP="005540FE">
      <w:pPr>
        <w:numPr>
          <w:ilvl w:val="1"/>
          <w:numId w:val="49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Очень важно развивать внутренний мир: чтение, дневники, тишина, прогулки.</w:t>
      </w:r>
    </w:p>
    <w:p w14:paraId="078F485B" w14:textId="77777777" w:rsidR="005540FE" w:rsidRDefault="005540FE" w:rsidP="005540FE">
      <w:pPr>
        <w:numPr>
          <w:ilvl w:val="1"/>
          <w:numId w:val="49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Ребёнок должен уметь жить не только в шуме и обществе, но и в глубине самого себя.</w:t>
      </w:r>
    </w:p>
    <w:p w14:paraId="1ED792C4" w14:textId="77777777" w:rsidR="005540FE" w:rsidRDefault="005540FE" w:rsidP="005540FE">
      <w:pPr>
        <w:pStyle w:val="ac"/>
        <w:numPr>
          <w:ilvl w:val="0"/>
          <w:numId w:val="49"/>
        </w:numPr>
        <w:divId w:val="1453013075"/>
      </w:pPr>
      <w:proofErr w:type="spellStart"/>
      <w:r>
        <w:rPr>
          <w:rStyle w:val="ad"/>
        </w:rPr>
        <w:t>Саморефлексия</w:t>
      </w:r>
      <w:proofErr w:type="spellEnd"/>
      <w:r>
        <w:rPr>
          <w:rStyle w:val="ad"/>
        </w:rPr>
        <w:t xml:space="preserve"> и совесть</w:t>
      </w:r>
    </w:p>
    <w:p w14:paraId="4F263C86" w14:textId="77777777" w:rsidR="005540FE" w:rsidRDefault="005540FE" w:rsidP="005540FE">
      <w:pPr>
        <w:numPr>
          <w:ilvl w:val="1"/>
          <w:numId w:val="49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lastRenderedPageBreak/>
        <w:t>Учить ребёнка задавать себе вопросы: «Правильно ли я поступил?», «Что я могу сделать лучше?».</w:t>
      </w:r>
    </w:p>
    <w:p w14:paraId="08ECB9EC" w14:textId="77777777" w:rsidR="005540FE" w:rsidRDefault="005540FE" w:rsidP="005540FE">
      <w:pPr>
        <w:numPr>
          <w:ilvl w:val="1"/>
          <w:numId w:val="49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Это формирует нравственное ядро личности.</w:t>
      </w:r>
    </w:p>
    <w:p w14:paraId="7CA55305" w14:textId="77777777" w:rsidR="005540FE" w:rsidRDefault="005540FE" w:rsidP="005540FE">
      <w:pPr>
        <w:pStyle w:val="ac"/>
        <w:numPr>
          <w:ilvl w:val="0"/>
          <w:numId w:val="49"/>
        </w:numPr>
        <w:divId w:val="1453013075"/>
      </w:pPr>
      <w:r>
        <w:rPr>
          <w:rStyle w:val="ad"/>
        </w:rPr>
        <w:t>Красота и эстетика</w:t>
      </w:r>
    </w:p>
    <w:p w14:paraId="6D6EE12C" w14:textId="77777777" w:rsidR="005540FE" w:rsidRDefault="005540FE" w:rsidP="005540FE">
      <w:pPr>
        <w:numPr>
          <w:ilvl w:val="1"/>
          <w:numId w:val="49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С детства показывать детям искусство, природу, архитектуру.</w:t>
      </w:r>
    </w:p>
    <w:p w14:paraId="51C146A6" w14:textId="77777777" w:rsidR="005540FE" w:rsidRDefault="005540FE" w:rsidP="005540FE">
      <w:pPr>
        <w:numPr>
          <w:ilvl w:val="1"/>
          <w:numId w:val="49"/>
        </w:numPr>
        <w:spacing w:before="100" w:beforeAutospacing="1" w:after="100" w:afterAutospacing="1" w:line="240" w:lineRule="auto"/>
        <w:divId w:val="1453013075"/>
        <w:rPr>
          <w:rFonts w:eastAsia="Times New Roman"/>
        </w:rPr>
      </w:pPr>
      <w:r>
        <w:rPr>
          <w:rFonts w:eastAsia="Times New Roman"/>
        </w:rPr>
        <w:t>Воспитывать вкус: учить видеть гармонию, любить красоту в вещах и поступках.</w:t>
      </w:r>
    </w:p>
    <w:p w14:paraId="7EC03D45" w14:textId="77777777" w:rsidR="005540FE" w:rsidRDefault="005540FE">
      <w:pPr>
        <w:spacing w:after="0"/>
        <w:divId w:val="145301307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85232C" wp14:editId="5FA302E8">
                <wp:extent cx="5940425" cy="1270"/>
                <wp:effectExtent l="0" t="31750" r="0" b="36830"/>
                <wp:docPr id="198144335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FA279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FB80A5" w14:textId="77777777" w:rsidR="005540FE" w:rsidRDefault="005540FE">
      <w:pPr>
        <w:pStyle w:val="ac"/>
        <w:divId w:val="1453013075"/>
      </w:pPr>
      <w:r>
        <w:t xml:space="preserve">Следующий блок будет о </w:t>
      </w:r>
      <w:r>
        <w:rPr>
          <w:rStyle w:val="ad"/>
        </w:rPr>
        <w:t>системе развития силы духа и характера</w:t>
      </w:r>
      <w:r>
        <w:t>: как воспитать стойкость, дисциплину, смирение, лидерство и при этом сохранить мягкость сердца.</w:t>
      </w:r>
    </w:p>
    <w:p w14:paraId="5E830817" w14:textId="77777777" w:rsidR="005540FE" w:rsidRDefault="005540FE">
      <w:pPr>
        <w:pStyle w:val="ac"/>
        <w:divId w:val="1453013075"/>
      </w:pPr>
      <w:r>
        <w:t>Продолжить?</w:t>
      </w:r>
    </w:p>
    <w:p w14:paraId="75EA7A8F" w14:textId="77777777" w:rsidR="00487ADD" w:rsidRDefault="00487ADD"/>
    <w:p w14:paraId="4A9E63B5" w14:textId="77777777" w:rsidR="00487ADD" w:rsidRDefault="00487ADD"/>
    <w:p w14:paraId="4A25E7FC" w14:textId="77777777" w:rsidR="00487ADD" w:rsidRDefault="00487ADD"/>
    <w:p w14:paraId="0D75DFFE" w14:textId="77777777" w:rsidR="00487ADD" w:rsidRDefault="00487ADD"/>
    <w:p w14:paraId="7DAD2611" w14:textId="77777777" w:rsidR="00487ADD" w:rsidRDefault="00487ADD"/>
    <w:p w14:paraId="17D26C49" w14:textId="77777777" w:rsidR="00487ADD" w:rsidRDefault="00487ADD"/>
    <w:p w14:paraId="17E54030" w14:textId="77777777" w:rsidR="00487ADD" w:rsidRDefault="00487ADD"/>
    <w:p w14:paraId="491B8836" w14:textId="77777777" w:rsidR="00DE2BD2" w:rsidRDefault="00DE2BD2">
      <w:pPr>
        <w:pStyle w:val="ac"/>
        <w:divId w:val="1232734744"/>
      </w:pPr>
      <w:r>
        <w:t xml:space="preserve">Хорошо, продолжаем. Теперь разберём следующий важный блок — </w:t>
      </w:r>
      <w:r>
        <w:rPr>
          <w:rStyle w:val="ad"/>
        </w:rPr>
        <w:t>систему развития силы духа, характера и лидерских качеств</w:t>
      </w:r>
      <w:r>
        <w:t>, но при этом так, чтобы ребёнок оставался мягким сердцем, добрым и чувствующим.</w:t>
      </w:r>
    </w:p>
    <w:p w14:paraId="40455808" w14:textId="77777777" w:rsidR="00DE2BD2" w:rsidRDefault="00DE2BD2">
      <w:pPr>
        <w:divId w:val="12327347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19D07F" wp14:editId="6D6039DA">
                <wp:extent cx="5940425" cy="1270"/>
                <wp:effectExtent l="0" t="31750" r="0" b="36830"/>
                <wp:docPr id="639464958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A80E9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4F11A2" w14:textId="77777777" w:rsidR="00DE2BD2" w:rsidRDefault="00DE2BD2">
      <w:pPr>
        <w:pStyle w:val="1"/>
        <w:divId w:val="1232734744"/>
        <w:rPr>
          <w:rFonts w:eastAsia="Times New Roman"/>
        </w:rPr>
      </w:pPr>
      <w:r>
        <w:rPr>
          <w:rFonts w:eastAsia="Times New Roman"/>
        </w:rPr>
        <w:t>IX. Сила духа и стойкость</w:t>
      </w:r>
    </w:p>
    <w:p w14:paraId="57644ED0" w14:textId="77777777" w:rsidR="00DE2BD2" w:rsidRDefault="00DE2BD2" w:rsidP="00DE2BD2">
      <w:pPr>
        <w:pStyle w:val="ac"/>
        <w:numPr>
          <w:ilvl w:val="0"/>
          <w:numId w:val="50"/>
        </w:numPr>
        <w:divId w:val="1232734744"/>
      </w:pPr>
      <w:r>
        <w:rPr>
          <w:rStyle w:val="ad"/>
        </w:rPr>
        <w:t>Привычка к трудностям</w:t>
      </w:r>
    </w:p>
    <w:p w14:paraId="3E306F08" w14:textId="77777777" w:rsidR="00DE2BD2" w:rsidRDefault="00DE2BD2" w:rsidP="00DE2BD2">
      <w:pPr>
        <w:numPr>
          <w:ilvl w:val="1"/>
          <w:numId w:val="50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Детям нельзя убирать все препятствия на пути.</w:t>
      </w:r>
    </w:p>
    <w:p w14:paraId="63206E34" w14:textId="77777777" w:rsidR="00DE2BD2" w:rsidRDefault="00DE2BD2" w:rsidP="00DE2BD2">
      <w:pPr>
        <w:numPr>
          <w:ilvl w:val="1"/>
          <w:numId w:val="50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Нужно учить их сталкиваться с проблемами и находить решения.</w:t>
      </w:r>
    </w:p>
    <w:p w14:paraId="6E30BB19" w14:textId="77777777" w:rsidR="00DE2BD2" w:rsidRDefault="00DE2BD2" w:rsidP="00DE2BD2">
      <w:pPr>
        <w:numPr>
          <w:ilvl w:val="1"/>
          <w:numId w:val="50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Пример: ребёнок сам несёт тяжёлую сумку, учится чинить сломанную вещь, справляться с неприятными людьми.</w:t>
      </w:r>
    </w:p>
    <w:p w14:paraId="5E8691BC" w14:textId="77777777" w:rsidR="00DE2BD2" w:rsidRDefault="00DE2BD2" w:rsidP="00DE2BD2">
      <w:pPr>
        <w:pStyle w:val="ac"/>
        <w:numPr>
          <w:ilvl w:val="0"/>
          <w:numId w:val="50"/>
        </w:numPr>
        <w:divId w:val="1232734744"/>
      </w:pPr>
      <w:r>
        <w:rPr>
          <w:rStyle w:val="ad"/>
        </w:rPr>
        <w:t>Осознанное отношение к неудачам</w:t>
      </w:r>
    </w:p>
    <w:p w14:paraId="6B91C976" w14:textId="77777777" w:rsidR="00DE2BD2" w:rsidRDefault="00DE2BD2" w:rsidP="00DE2BD2">
      <w:pPr>
        <w:numPr>
          <w:ilvl w:val="1"/>
          <w:numId w:val="50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Родители объясняют: ошибка — не поражение, а урок.</w:t>
      </w:r>
    </w:p>
    <w:p w14:paraId="52EAB0D9" w14:textId="77777777" w:rsidR="00DE2BD2" w:rsidRDefault="00DE2BD2" w:rsidP="00DE2BD2">
      <w:pPr>
        <w:numPr>
          <w:ilvl w:val="1"/>
          <w:numId w:val="50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При падении ребёнка поддерживают словами: «Встань, попробуй ещё раз, теперь ты сильнее».</w:t>
      </w:r>
    </w:p>
    <w:p w14:paraId="108F4DC6" w14:textId="77777777" w:rsidR="00DE2BD2" w:rsidRDefault="00DE2BD2" w:rsidP="00DE2BD2">
      <w:pPr>
        <w:pStyle w:val="ac"/>
        <w:numPr>
          <w:ilvl w:val="0"/>
          <w:numId w:val="50"/>
        </w:numPr>
        <w:divId w:val="1232734744"/>
      </w:pPr>
      <w:r>
        <w:rPr>
          <w:rStyle w:val="ad"/>
        </w:rPr>
        <w:t>Формирование внутреннего стержня</w:t>
      </w:r>
    </w:p>
    <w:p w14:paraId="64A76FB5" w14:textId="77777777" w:rsidR="00DE2BD2" w:rsidRDefault="00DE2BD2" w:rsidP="00DE2BD2">
      <w:pPr>
        <w:numPr>
          <w:ilvl w:val="1"/>
          <w:numId w:val="50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Детям нужно прививать убеждения: «Я могу», «Я справлюсь», «Я не откажусь от доброго дела даже под давлением».</w:t>
      </w:r>
    </w:p>
    <w:p w14:paraId="0675573D" w14:textId="77777777" w:rsidR="00DE2BD2" w:rsidRDefault="00DE2BD2" w:rsidP="00DE2BD2">
      <w:pPr>
        <w:numPr>
          <w:ilvl w:val="1"/>
          <w:numId w:val="50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Важно тренировать верность своим ценностям, а не только силе обстоятельств.</w:t>
      </w:r>
    </w:p>
    <w:p w14:paraId="5EA06286" w14:textId="77777777" w:rsidR="00DE2BD2" w:rsidRDefault="00DE2BD2">
      <w:pPr>
        <w:spacing w:after="0"/>
        <w:divId w:val="1232734744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F98565C" wp14:editId="3235CC22">
                <wp:extent cx="5940425" cy="1270"/>
                <wp:effectExtent l="0" t="31750" r="0" b="36830"/>
                <wp:docPr id="78307519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83F74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F0A4B1" w14:textId="77777777" w:rsidR="00DE2BD2" w:rsidRDefault="00DE2BD2">
      <w:pPr>
        <w:pStyle w:val="1"/>
        <w:divId w:val="1232734744"/>
        <w:rPr>
          <w:rFonts w:eastAsia="Times New Roman"/>
        </w:rPr>
      </w:pPr>
      <w:r>
        <w:rPr>
          <w:rFonts w:eastAsia="Times New Roman"/>
        </w:rPr>
        <w:t>X. Дисциплина и самоуправление</w:t>
      </w:r>
    </w:p>
    <w:p w14:paraId="2FEAF75D" w14:textId="77777777" w:rsidR="00DE2BD2" w:rsidRDefault="00DE2BD2" w:rsidP="00DE2BD2">
      <w:pPr>
        <w:pStyle w:val="ac"/>
        <w:numPr>
          <w:ilvl w:val="0"/>
          <w:numId w:val="51"/>
        </w:numPr>
        <w:divId w:val="1232734744"/>
      </w:pPr>
      <w:r>
        <w:rPr>
          <w:rStyle w:val="ad"/>
        </w:rPr>
        <w:t>Система маленьких побед</w:t>
      </w:r>
    </w:p>
    <w:p w14:paraId="64207530" w14:textId="77777777" w:rsidR="00DE2BD2" w:rsidRDefault="00DE2BD2" w:rsidP="00DE2BD2">
      <w:pPr>
        <w:numPr>
          <w:ilvl w:val="1"/>
          <w:numId w:val="51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Дисциплина должна строиться на постепенных достижениях: уборка постели, чтение книги, тренировка.</w:t>
      </w:r>
    </w:p>
    <w:p w14:paraId="4C3C9A70" w14:textId="77777777" w:rsidR="00DE2BD2" w:rsidRDefault="00DE2BD2" w:rsidP="00DE2BD2">
      <w:pPr>
        <w:numPr>
          <w:ilvl w:val="1"/>
          <w:numId w:val="51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Каждая маленькая победа укрепляет уверенность в себе.</w:t>
      </w:r>
    </w:p>
    <w:p w14:paraId="4BFD9906" w14:textId="77777777" w:rsidR="00DE2BD2" w:rsidRDefault="00DE2BD2" w:rsidP="00DE2BD2">
      <w:pPr>
        <w:pStyle w:val="ac"/>
        <w:numPr>
          <w:ilvl w:val="0"/>
          <w:numId w:val="51"/>
        </w:numPr>
        <w:divId w:val="1232734744"/>
      </w:pPr>
      <w:r>
        <w:rPr>
          <w:rStyle w:val="ad"/>
        </w:rPr>
        <w:t>Баланс свободы и правил</w:t>
      </w:r>
    </w:p>
    <w:p w14:paraId="5AE448F4" w14:textId="77777777" w:rsidR="00DE2BD2" w:rsidRDefault="00DE2BD2" w:rsidP="00DE2BD2">
      <w:pPr>
        <w:numPr>
          <w:ilvl w:val="1"/>
          <w:numId w:val="51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Важно давать свободу выбора, но в рамках границ.</w:t>
      </w:r>
    </w:p>
    <w:p w14:paraId="02CFA750" w14:textId="77777777" w:rsidR="00DE2BD2" w:rsidRDefault="00DE2BD2" w:rsidP="00DE2BD2">
      <w:pPr>
        <w:numPr>
          <w:ilvl w:val="1"/>
          <w:numId w:val="51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Пример: ребёнок обязан делать домашние задания, но может сам выбрать, в каком порядке.</w:t>
      </w:r>
    </w:p>
    <w:p w14:paraId="73526666" w14:textId="77777777" w:rsidR="00DE2BD2" w:rsidRDefault="00DE2BD2" w:rsidP="00DE2BD2">
      <w:pPr>
        <w:pStyle w:val="ac"/>
        <w:numPr>
          <w:ilvl w:val="0"/>
          <w:numId w:val="51"/>
        </w:numPr>
        <w:divId w:val="1232734744"/>
      </w:pPr>
      <w:r>
        <w:rPr>
          <w:rStyle w:val="ad"/>
        </w:rPr>
        <w:t>Финансовая дисциплина</w:t>
      </w:r>
    </w:p>
    <w:p w14:paraId="3B2F5C0E" w14:textId="77777777" w:rsidR="00DE2BD2" w:rsidRDefault="00DE2BD2" w:rsidP="00DE2BD2">
      <w:pPr>
        <w:numPr>
          <w:ilvl w:val="1"/>
          <w:numId w:val="51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Учить детей обращаться с деньгами: копить, планировать, помогать другим.</w:t>
      </w:r>
    </w:p>
    <w:p w14:paraId="22EB5F60" w14:textId="77777777" w:rsidR="00DE2BD2" w:rsidRDefault="00DE2BD2" w:rsidP="00DE2BD2">
      <w:pPr>
        <w:numPr>
          <w:ilvl w:val="1"/>
          <w:numId w:val="51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Карманные деньги — не просто для развлечений, а для понимания ценности труда и ответственности.</w:t>
      </w:r>
    </w:p>
    <w:p w14:paraId="3AB6BAFF" w14:textId="77777777" w:rsidR="00DE2BD2" w:rsidRDefault="00DE2BD2" w:rsidP="00DE2BD2">
      <w:pPr>
        <w:pStyle w:val="ac"/>
        <w:numPr>
          <w:ilvl w:val="0"/>
          <w:numId w:val="51"/>
        </w:numPr>
        <w:divId w:val="1232734744"/>
      </w:pPr>
      <w:r>
        <w:rPr>
          <w:rStyle w:val="ad"/>
        </w:rPr>
        <w:t>Самоограничение</w:t>
      </w:r>
    </w:p>
    <w:p w14:paraId="0F30894E" w14:textId="77777777" w:rsidR="00DE2BD2" w:rsidRDefault="00DE2BD2" w:rsidP="00DE2BD2">
      <w:pPr>
        <w:numPr>
          <w:ilvl w:val="1"/>
          <w:numId w:val="51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Важно учить детей отказываться от лишнего: еды, гаджетов, капризов.</w:t>
      </w:r>
    </w:p>
    <w:p w14:paraId="54101F72" w14:textId="77777777" w:rsidR="00DE2BD2" w:rsidRDefault="00DE2BD2" w:rsidP="00DE2BD2">
      <w:pPr>
        <w:numPr>
          <w:ilvl w:val="1"/>
          <w:numId w:val="51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Это воспитывает силу воли и умение ценить.</w:t>
      </w:r>
    </w:p>
    <w:p w14:paraId="09933567" w14:textId="77777777" w:rsidR="00DE2BD2" w:rsidRDefault="00DE2BD2">
      <w:pPr>
        <w:spacing w:after="0"/>
        <w:divId w:val="12327347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E4FD7B" wp14:editId="6FDD3C4F">
                <wp:extent cx="5940425" cy="1270"/>
                <wp:effectExtent l="0" t="31750" r="0" b="36830"/>
                <wp:docPr id="98448019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E50F7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7473DA" w14:textId="77777777" w:rsidR="00DE2BD2" w:rsidRDefault="00DE2BD2">
      <w:pPr>
        <w:pStyle w:val="1"/>
        <w:divId w:val="1232734744"/>
        <w:rPr>
          <w:rFonts w:eastAsia="Times New Roman"/>
        </w:rPr>
      </w:pPr>
      <w:r>
        <w:rPr>
          <w:rFonts w:eastAsia="Times New Roman"/>
        </w:rPr>
        <w:t>XI. Лидерство с человеческим лицом</w:t>
      </w:r>
    </w:p>
    <w:p w14:paraId="618D5E51" w14:textId="77777777" w:rsidR="00DE2BD2" w:rsidRDefault="00DE2BD2" w:rsidP="00DE2BD2">
      <w:pPr>
        <w:pStyle w:val="ac"/>
        <w:numPr>
          <w:ilvl w:val="0"/>
          <w:numId w:val="52"/>
        </w:numPr>
        <w:divId w:val="1232734744"/>
      </w:pPr>
      <w:r>
        <w:rPr>
          <w:rStyle w:val="ad"/>
        </w:rPr>
        <w:t>Лидерство как служение</w:t>
      </w:r>
    </w:p>
    <w:p w14:paraId="07682777" w14:textId="77777777" w:rsidR="00DE2BD2" w:rsidRDefault="00DE2BD2" w:rsidP="00DE2BD2">
      <w:pPr>
        <w:numPr>
          <w:ilvl w:val="1"/>
          <w:numId w:val="52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Лидер — это не тот, кто управляет людьми ради власти, а тот, кто помогает им раскрыть лучшее в себе.</w:t>
      </w:r>
    </w:p>
    <w:p w14:paraId="41BEB222" w14:textId="77777777" w:rsidR="00DE2BD2" w:rsidRDefault="00DE2BD2" w:rsidP="00DE2BD2">
      <w:pPr>
        <w:numPr>
          <w:ilvl w:val="1"/>
          <w:numId w:val="52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С детства ребёнку можно поручать «ответственные роли»: организовать игру, помочь младшему, придумать решение.</w:t>
      </w:r>
    </w:p>
    <w:p w14:paraId="4BC49B24" w14:textId="77777777" w:rsidR="00DE2BD2" w:rsidRDefault="00DE2BD2" w:rsidP="00DE2BD2">
      <w:pPr>
        <w:pStyle w:val="ac"/>
        <w:numPr>
          <w:ilvl w:val="0"/>
          <w:numId w:val="52"/>
        </w:numPr>
        <w:divId w:val="1232734744"/>
      </w:pPr>
      <w:r>
        <w:rPr>
          <w:rStyle w:val="ad"/>
        </w:rPr>
        <w:t>Умение брать ответственность</w:t>
      </w:r>
    </w:p>
    <w:p w14:paraId="50809748" w14:textId="77777777" w:rsidR="00DE2BD2" w:rsidRDefault="00DE2BD2" w:rsidP="00DE2BD2">
      <w:pPr>
        <w:numPr>
          <w:ilvl w:val="1"/>
          <w:numId w:val="52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Ребёнок учится не прятаться за других, а говорить: «Это я сделал, я отвечаю».</w:t>
      </w:r>
    </w:p>
    <w:p w14:paraId="703891E0" w14:textId="77777777" w:rsidR="00DE2BD2" w:rsidRDefault="00DE2BD2" w:rsidP="00DE2BD2">
      <w:pPr>
        <w:numPr>
          <w:ilvl w:val="1"/>
          <w:numId w:val="52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Важно, чтобы родители не наказывали за признание ошибок, а хвалили за честность.</w:t>
      </w:r>
    </w:p>
    <w:p w14:paraId="45412DB8" w14:textId="77777777" w:rsidR="00DE2BD2" w:rsidRDefault="00DE2BD2" w:rsidP="00DE2BD2">
      <w:pPr>
        <w:pStyle w:val="ac"/>
        <w:numPr>
          <w:ilvl w:val="0"/>
          <w:numId w:val="52"/>
        </w:numPr>
        <w:divId w:val="1232734744"/>
      </w:pPr>
      <w:r>
        <w:rPr>
          <w:rStyle w:val="ad"/>
        </w:rPr>
        <w:t>Храбрость и защита слабых</w:t>
      </w:r>
    </w:p>
    <w:p w14:paraId="7083C288" w14:textId="77777777" w:rsidR="00DE2BD2" w:rsidRDefault="00DE2BD2" w:rsidP="00DE2BD2">
      <w:pPr>
        <w:numPr>
          <w:ilvl w:val="1"/>
          <w:numId w:val="52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Воспитание лидера невозможно без готовности встать на защиту тех, кто слабее.</w:t>
      </w:r>
    </w:p>
    <w:p w14:paraId="09CAE1AE" w14:textId="77777777" w:rsidR="00DE2BD2" w:rsidRDefault="00DE2BD2" w:rsidP="00DE2BD2">
      <w:pPr>
        <w:numPr>
          <w:ilvl w:val="1"/>
          <w:numId w:val="52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Родители должны показывать пример: заступаться за несправедливо обиженных.</w:t>
      </w:r>
    </w:p>
    <w:p w14:paraId="474096DE" w14:textId="77777777" w:rsidR="00DE2BD2" w:rsidRDefault="00DE2BD2" w:rsidP="00DE2BD2">
      <w:pPr>
        <w:pStyle w:val="ac"/>
        <w:numPr>
          <w:ilvl w:val="0"/>
          <w:numId w:val="52"/>
        </w:numPr>
        <w:divId w:val="1232734744"/>
      </w:pPr>
      <w:r>
        <w:rPr>
          <w:rStyle w:val="ad"/>
        </w:rPr>
        <w:t>Смирение и скромность</w:t>
      </w:r>
    </w:p>
    <w:p w14:paraId="13E8A781" w14:textId="77777777" w:rsidR="00DE2BD2" w:rsidRDefault="00DE2BD2" w:rsidP="00DE2BD2">
      <w:pPr>
        <w:numPr>
          <w:ilvl w:val="1"/>
          <w:numId w:val="52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Настоящий лидер не унижает других и не кичится победами.</w:t>
      </w:r>
    </w:p>
    <w:p w14:paraId="5F6EC612" w14:textId="77777777" w:rsidR="00DE2BD2" w:rsidRDefault="00DE2BD2" w:rsidP="00DE2BD2">
      <w:pPr>
        <w:numPr>
          <w:ilvl w:val="1"/>
          <w:numId w:val="52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Нужно воспитывать привычку делиться успехом с командой: «Мы сделали это вместе».</w:t>
      </w:r>
    </w:p>
    <w:p w14:paraId="37B181F2" w14:textId="77777777" w:rsidR="00DE2BD2" w:rsidRDefault="00DE2BD2">
      <w:pPr>
        <w:spacing w:after="0"/>
        <w:divId w:val="12327347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5FA0BB" wp14:editId="10A5ED58">
                <wp:extent cx="5940425" cy="1270"/>
                <wp:effectExtent l="0" t="31750" r="0" b="36830"/>
                <wp:docPr id="27248266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A7D61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D2FFD9" w14:textId="77777777" w:rsidR="00DE2BD2" w:rsidRDefault="00DE2BD2">
      <w:pPr>
        <w:pStyle w:val="1"/>
        <w:divId w:val="1232734744"/>
        <w:rPr>
          <w:rFonts w:eastAsia="Times New Roman"/>
        </w:rPr>
      </w:pPr>
      <w:r>
        <w:rPr>
          <w:rFonts w:eastAsia="Times New Roman"/>
        </w:rPr>
        <w:lastRenderedPageBreak/>
        <w:t>XII. Сочетание силы и мягкости</w:t>
      </w:r>
    </w:p>
    <w:p w14:paraId="4CAE06FE" w14:textId="77777777" w:rsidR="00DE2BD2" w:rsidRDefault="00DE2BD2" w:rsidP="00DE2BD2">
      <w:pPr>
        <w:pStyle w:val="ac"/>
        <w:numPr>
          <w:ilvl w:val="0"/>
          <w:numId w:val="53"/>
        </w:numPr>
        <w:divId w:val="1232734744"/>
      </w:pPr>
      <w:r>
        <w:rPr>
          <w:rStyle w:val="ad"/>
        </w:rPr>
        <w:t>Сильный ≠ жёсткий</w:t>
      </w:r>
    </w:p>
    <w:p w14:paraId="4B4F0BF9" w14:textId="77777777" w:rsidR="00DE2BD2" w:rsidRDefault="00DE2BD2" w:rsidP="00DE2BD2">
      <w:pPr>
        <w:numPr>
          <w:ilvl w:val="1"/>
          <w:numId w:val="53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Сильный человек может быть мягким, терпеливым, ласковым.</w:t>
      </w:r>
    </w:p>
    <w:p w14:paraId="328B3729" w14:textId="77777777" w:rsidR="00DE2BD2" w:rsidRDefault="00DE2BD2" w:rsidP="00DE2BD2">
      <w:pPr>
        <w:numPr>
          <w:ilvl w:val="1"/>
          <w:numId w:val="53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Родителям важно показывать: забота о других не делает слабым, а наоборот усиливает.</w:t>
      </w:r>
    </w:p>
    <w:p w14:paraId="21CFE25C" w14:textId="77777777" w:rsidR="00DE2BD2" w:rsidRDefault="00DE2BD2" w:rsidP="00DE2BD2">
      <w:pPr>
        <w:pStyle w:val="ac"/>
        <w:numPr>
          <w:ilvl w:val="0"/>
          <w:numId w:val="53"/>
        </w:numPr>
        <w:divId w:val="1232734744"/>
      </w:pPr>
      <w:r>
        <w:rPr>
          <w:rStyle w:val="ad"/>
        </w:rPr>
        <w:t>Энергия защиты, а не нападения</w:t>
      </w:r>
    </w:p>
    <w:p w14:paraId="3F2B9B52" w14:textId="77777777" w:rsidR="00DE2BD2" w:rsidRDefault="00DE2BD2" w:rsidP="00DE2BD2">
      <w:pPr>
        <w:numPr>
          <w:ilvl w:val="1"/>
          <w:numId w:val="53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Настоящая сила — защищать, а не разрушать.</w:t>
      </w:r>
    </w:p>
    <w:p w14:paraId="06F25F9A" w14:textId="77777777" w:rsidR="00DE2BD2" w:rsidRDefault="00DE2BD2" w:rsidP="00DE2BD2">
      <w:pPr>
        <w:numPr>
          <w:ilvl w:val="1"/>
          <w:numId w:val="53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Ребёнок учится: «Я сильный, чтобы помогать, а не чтобы причинять боль».</w:t>
      </w:r>
    </w:p>
    <w:p w14:paraId="1B4A3D03" w14:textId="77777777" w:rsidR="00DE2BD2" w:rsidRDefault="00DE2BD2" w:rsidP="00DE2BD2">
      <w:pPr>
        <w:pStyle w:val="ac"/>
        <w:numPr>
          <w:ilvl w:val="0"/>
          <w:numId w:val="53"/>
        </w:numPr>
        <w:divId w:val="1232734744"/>
      </w:pPr>
      <w:r>
        <w:rPr>
          <w:rStyle w:val="ad"/>
        </w:rPr>
        <w:t>Смелость проявлять чувства</w:t>
      </w:r>
    </w:p>
    <w:p w14:paraId="0A135A0F" w14:textId="77777777" w:rsidR="00DE2BD2" w:rsidRDefault="00DE2BD2" w:rsidP="00DE2BD2">
      <w:pPr>
        <w:numPr>
          <w:ilvl w:val="1"/>
          <w:numId w:val="53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Важно, чтобы мальчиков не учили: «Не плачь, будь мужиком».</w:t>
      </w:r>
    </w:p>
    <w:p w14:paraId="2372AD3E" w14:textId="77777777" w:rsidR="00DE2BD2" w:rsidRDefault="00DE2BD2" w:rsidP="00DE2BD2">
      <w:pPr>
        <w:numPr>
          <w:ilvl w:val="1"/>
          <w:numId w:val="53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Чувства — это часть силы. Смелость быть уязвимым делает человека человечным.</w:t>
      </w:r>
    </w:p>
    <w:p w14:paraId="016CFB6B" w14:textId="77777777" w:rsidR="00DE2BD2" w:rsidRDefault="00DE2BD2" w:rsidP="00DE2BD2">
      <w:pPr>
        <w:pStyle w:val="ac"/>
        <w:numPr>
          <w:ilvl w:val="0"/>
          <w:numId w:val="53"/>
        </w:numPr>
        <w:divId w:val="1232734744"/>
      </w:pPr>
      <w:r>
        <w:rPr>
          <w:rStyle w:val="ad"/>
        </w:rPr>
        <w:t>Уважение к женственности и мужественности</w:t>
      </w:r>
    </w:p>
    <w:p w14:paraId="4CF5EDD2" w14:textId="77777777" w:rsidR="00DE2BD2" w:rsidRDefault="00DE2BD2" w:rsidP="00DE2BD2">
      <w:pPr>
        <w:numPr>
          <w:ilvl w:val="1"/>
          <w:numId w:val="53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Девочек воспитывать не только нежными, но и смелыми.</w:t>
      </w:r>
    </w:p>
    <w:p w14:paraId="11B162BE" w14:textId="77777777" w:rsidR="00DE2BD2" w:rsidRDefault="00DE2BD2" w:rsidP="00DE2BD2">
      <w:pPr>
        <w:numPr>
          <w:ilvl w:val="1"/>
          <w:numId w:val="53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Мальчиков — не только сильными, но и заботливыми.</w:t>
      </w:r>
    </w:p>
    <w:p w14:paraId="5D25BC9B" w14:textId="77777777" w:rsidR="00DE2BD2" w:rsidRDefault="00DE2BD2" w:rsidP="00DE2BD2">
      <w:pPr>
        <w:numPr>
          <w:ilvl w:val="1"/>
          <w:numId w:val="53"/>
        </w:numPr>
        <w:spacing w:before="100" w:beforeAutospacing="1" w:after="100" w:afterAutospacing="1" w:line="240" w:lineRule="auto"/>
        <w:divId w:val="1232734744"/>
        <w:rPr>
          <w:rFonts w:eastAsia="Times New Roman"/>
        </w:rPr>
      </w:pPr>
      <w:r>
        <w:rPr>
          <w:rFonts w:eastAsia="Times New Roman"/>
        </w:rPr>
        <w:t>Гармония этих качеств создаёт цельную личность.</w:t>
      </w:r>
    </w:p>
    <w:p w14:paraId="0BC17F3F" w14:textId="77777777" w:rsidR="00DE2BD2" w:rsidRDefault="00DE2BD2">
      <w:pPr>
        <w:spacing w:after="0"/>
        <w:divId w:val="12327347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F006A" wp14:editId="310FCC3C">
                <wp:extent cx="5940425" cy="1270"/>
                <wp:effectExtent l="0" t="31750" r="0" b="36830"/>
                <wp:docPr id="114434296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1916B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3B4DCF" w14:textId="77777777" w:rsidR="00DE2BD2" w:rsidRDefault="00DE2BD2">
      <w:pPr>
        <w:pStyle w:val="ac"/>
        <w:divId w:val="1232734744"/>
      </w:pPr>
      <w:r>
        <w:t xml:space="preserve">Следующий блок будет о </w:t>
      </w:r>
      <w:r>
        <w:rPr>
          <w:rStyle w:val="ad"/>
        </w:rPr>
        <w:t>практических методах воспитания: семейные традиции, ритуалы, обучение через жизнь и игры</w:t>
      </w:r>
      <w:r>
        <w:t>, а также как строить воспитание в семье, где царит любовь и уважение.</w:t>
      </w:r>
    </w:p>
    <w:p w14:paraId="1324C157" w14:textId="77777777" w:rsidR="00DE2BD2" w:rsidRDefault="00DE2BD2">
      <w:pPr>
        <w:pStyle w:val="ac"/>
        <w:divId w:val="1232734744"/>
      </w:pPr>
      <w:r>
        <w:t>Продолжить?</w:t>
      </w:r>
    </w:p>
    <w:p w14:paraId="3EA71208" w14:textId="77777777" w:rsidR="00487ADD" w:rsidRDefault="00487ADD"/>
    <w:p w14:paraId="7EB655B5" w14:textId="77777777" w:rsidR="00487ADD" w:rsidRDefault="00487ADD"/>
    <w:p w14:paraId="71E6CD25" w14:textId="77777777" w:rsidR="00487ADD" w:rsidRDefault="00487ADD"/>
    <w:p w14:paraId="770E6B61" w14:textId="77777777" w:rsidR="00487ADD" w:rsidRDefault="00487ADD"/>
    <w:p w14:paraId="7D69B85E" w14:textId="77777777" w:rsidR="00487ADD" w:rsidRDefault="00487ADD"/>
    <w:p w14:paraId="45FD8538" w14:textId="77777777" w:rsidR="00487ADD" w:rsidRDefault="00487ADD"/>
    <w:p w14:paraId="12DA8B1A" w14:textId="77777777" w:rsidR="00411D3B" w:rsidRDefault="00411D3B">
      <w:pPr>
        <w:pStyle w:val="ac"/>
        <w:divId w:val="1328363249"/>
      </w:pPr>
      <w:r>
        <w:t xml:space="preserve">Хорошо, Рафаэль. Теперь переходим к самому важному — </w:t>
      </w:r>
      <w:r>
        <w:rPr>
          <w:rStyle w:val="ad"/>
        </w:rPr>
        <w:t>практическим методам воспитания сильных, добрых, мудрых и нравственных детей</w:t>
      </w:r>
      <w:r>
        <w:t>. Здесь мы разберём конкретные шаги, традиции, ритуалы и подходы, которые можно внедрить в семью.</w:t>
      </w:r>
    </w:p>
    <w:p w14:paraId="65172568" w14:textId="77777777" w:rsidR="00411D3B" w:rsidRDefault="00411D3B">
      <w:pPr>
        <w:divId w:val="13283632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BDF0A3" wp14:editId="23C574F6">
                <wp:extent cx="5940425" cy="1270"/>
                <wp:effectExtent l="0" t="31750" r="0" b="36830"/>
                <wp:docPr id="1782139461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30CB3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02F321" w14:textId="77777777" w:rsidR="00411D3B" w:rsidRDefault="00411D3B">
      <w:pPr>
        <w:pStyle w:val="1"/>
        <w:divId w:val="1328363249"/>
        <w:rPr>
          <w:rFonts w:eastAsia="Times New Roman"/>
        </w:rPr>
      </w:pPr>
      <w:r>
        <w:rPr>
          <w:rFonts w:eastAsia="Times New Roman"/>
        </w:rPr>
        <w:t>XIII. Практические методы воспитания</w:t>
      </w:r>
    </w:p>
    <w:p w14:paraId="4036057E" w14:textId="77777777" w:rsidR="00411D3B" w:rsidRDefault="00411D3B">
      <w:pPr>
        <w:pStyle w:val="2"/>
        <w:divId w:val="1328363249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ad"/>
          <w:rFonts w:eastAsia="Times New Roman"/>
          <w:b w:val="0"/>
          <w:bCs w:val="0"/>
        </w:rPr>
        <w:t>Семейные традиции и ритуалы</w:t>
      </w:r>
    </w:p>
    <w:p w14:paraId="737D77B4" w14:textId="77777777" w:rsidR="00411D3B" w:rsidRDefault="00411D3B">
      <w:pPr>
        <w:pStyle w:val="ac"/>
        <w:divId w:val="1328363249"/>
      </w:pPr>
      <w:r>
        <w:t>Традиции создают устойчивость личности и чувство принадлежности.</w:t>
      </w:r>
    </w:p>
    <w:p w14:paraId="2F6638CA" w14:textId="77777777" w:rsidR="00411D3B" w:rsidRDefault="00411D3B" w:rsidP="00411D3B">
      <w:pPr>
        <w:pStyle w:val="ac"/>
        <w:numPr>
          <w:ilvl w:val="0"/>
          <w:numId w:val="54"/>
        </w:numPr>
        <w:divId w:val="1328363249"/>
      </w:pPr>
      <w:r>
        <w:rPr>
          <w:rStyle w:val="ad"/>
        </w:rPr>
        <w:lastRenderedPageBreak/>
        <w:t>Семейные вечера</w:t>
      </w:r>
    </w:p>
    <w:p w14:paraId="7F9D75B8" w14:textId="77777777" w:rsidR="00411D3B" w:rsidRDefault="00411D3B" w:rsidP="00411D3B">
      <w:pPr>
        <w:numPr>
          <w:ilvl w:val="1"/>
          <w:numId w:val="54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Один день в неделю — вечер общения без гаджетов.</w:t>
      </w:r>
    </w:p>
    <w:p w14:paraId="56BA19F7" w14:textId="77777777" w:rsidR="00411D3B" w:rsidRDefault="00411D3B" w:rsidP="00411D3B">
      <w:pPr>
        <w:numPr>
          <w:ilvl w:val="1"/>
          <w:numId w:val="54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Разговоры о прошедшей неделе, чувствах, событиях.</w:t>
      </w:r>
    </w:p>
    <w:p w14:paraId="3C82F7D1" w14:textId="77777777" w:rsidR="00411D3B" w:rsidRDefault="00411D3B" w:rsidP="00411D3B">
      <w:pPr>
        <w:numPr>
          <w:ilvl w:val="1"/>
          <w:numId w:val="54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Чтение вслух или рассказы историй.</w:t>
      </w:r>
    </w:p>
    <w:p w14:paraId="0769D3A9" w14:textId="77777777" w:rsidR="00411D3B" w:rsidRDefault="00411D3B" w:rsidP="00411D3B">
      <w:pPr>
        <w:pStyle w:val="ac"/>
        <w:numPr>
          <w:ilvl w:val="0"/>
          <w:numId w:val="54"/>
        </w:numPr>
        <w:divId w:val="1328363249"/>
      </w:pPr>
      <w:r>
        <w:rPr>
          <w:rStyle w:val="ad"/>
        </w:rPr>
        <w:t>Ритуалы благодарности</w:t>
      </w:r>
    </w:p>
    <w:p w14:paraId="01E9BFDB" w14:textId="77777777" w:rsidR="00411D3B" w:rsidRDefault="00411D3B" w:rsidP="00411D3B">
      <w:pPr>
        <w:numPr>
          <w:ilvl w:val="1"/>
          <w:numId w:val="54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Каждый вечер ребёнок называет 3 вещи, за которые он благодарен.</w:t>
      </w:r>
    </w:p>
    <w:p w14:paraId="7F71F6A4" w14:textId="77777777" w:rsidR="00411D3B" w:rsidRDefault="00411D3B" w:rsidP="00411D3B">
      <w:pPr>
        <w:numPr>
          <w:ilvl w:val="1"/>
          <w:numId w:val="54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Родители тоже делятся своим списком благодарности.</w:t>
      </w:r>
    </w:p>
    <w:p w14:paraId="520FF9B9" w14:textId="77777777" w:rsidR="00411D3B" w:rsidRDefault="00411D3B" w:rsidP="00411D3B">
      <w:pPr>
        <w:pStyle w:val="ac"/>
        <w:numPr>
          <w:ilvl w:val="0"/>
          <w:numId w:val="54"/>
        </w:numPr>
        <w:divId w:val="1328363249"/>
      </w:pPr>
      <w:r>
        <w:rPr>
          <w:rStyle w:val="ad"/>
        </w:rPr>
        <w:t>Ритуалы помощи</w:t>
      </w:r>
    </w:p>
    <w:p w14:paraId="49EC209F" w14:textId="77777777" w:rsidR="00411D3B" w:rsidRDefault="00411D3B" w:rsidP="00411D3B">
      <w:pPr>
        <w:numPr>
          <w:ilvl w:val="1"/>
          <w:numId w:val="54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 xml:space="preserve">Еженедельно делать доброе дело всей семьёй: помощь соседям, участие в уборке, </w:t>
      </w:r>
      <w:proofErr w:type="spellStart"/>
      <w:r>
        <w:rPr>
          <w:rFonts w:eastAsia="Times New Roman"/>
        </w:rPr>
        <w:t>волонтёрство</w:t>
      </w:r>
      <w:proofErr w:type="spellEnd"/>
      <w:r>
        <w:rPr>
          <w:rFonts w:eastAsia="Times New Roman"/>
        </w:rPr>
        <w:t>.</w:t>
      </w:r>
    </w:p>
    <w:p w14:paraId="02AC5B9E" w14:textId="77777777" w:rsidR="00411D3B" w:rsidRDefault="00411D3B" w:rsidP="00411D3B">
      <w:pPr>
        <w:numPr>
          <w:ilvl w:val="1"/>
          <w:numId w:val="54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Формирует привычку служения и заботы.</w:t>
      </w:r>
    </w:p>
    <w:p w14:paraId="2943666F" w14:textId="77777777" w:rsidR="00411D3B" w:rsidRDefault="00411D3B" w:rsidP="00411D3B">
      <w:pPr>
        <w:pStyle w:val="ac"/>
        <w:numPr>
          <w:ilvl w:val="0"/>
          <w:numId w:val="54"/>
        </w:numPr>
        <w:divId w:val="1328363249"/>
      </w:pPr>
      <w:r>
        <w:rPr>
          <w:rStyle w:val="ad"/>
        </w:rPr>
        <w:t>Творческие ритуалы</w:t>
      </w:r>
    </w:p>
    <w:p w14:paraId="19BD8659" w14:textId="77777777" w:rsidR="00411D3B" w:rsidRDefault="00411D3B" w:rsidP="00411D3B">
      <w:pPr>
        <w:numPr>
          <w:ilvl w:val="1"/>
          <w:numId w:val="54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Раз в неделю — творческий день: рисование, совместное сочинение, музыка, рукоделие.</w:t>
      </w:r>
    </w:p>
    <w:p w14:paraId="16D7BC88" w14:textId="77777777" w:rsidR="00411D3B" w:rsidRDefault="00411D3B" w:rsidP="00411D3B">
      <w:pPr>
        <w:numPr>
          <w:ilvl w:val="1"/>
          <w:numId w:val="54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Это развивает воображение, укрепляет связь с родителями и учит выражать себя.</w:t>
      </w:r>
    </w:p>
    <w:p w14:paraId="6D6869B9" w14:textId="77777777" w:rsidR="00411D3B" w:rsidRDefault="00411D3B">
      <w:pPr>
        <w:spacing w:after="0"/>
        <w:divId w:val="13283632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24C061" wp14:editId="41F5403A">
                <wp:extent cx="5940425" cy="1270"/>
                <wp:effectExtent l="0" t="31750" r="0" b="36830"/>
                <wp:docPr id="158794098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6BDCA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ACC083" w14:textId="77777777" w:rsidR="00411D3B" w:rsidRDefault="00411D3B">
      <w:pPr>
        <w:pStyle w:val="2"/>
        <w:divId w:val="1328363249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ad"/>
          <w:rFonts w:eastAsia="Times New Roman"/>
          <w:b w:val="0"/>
          <w:bCs w:val="0"/>
        </w:rPr>
        <w:t>Обучение через жизнь</w:t>
      </w:r>
    </w:p>
    <w:p w14:paraId="5362476B" w14:textId="77777777" w:rsidR="00411D3B" w:rsidRDefault="00411D3B">
      <w:pPr>
        <w:pStyle w:val="ac"/>
        <w:divId w:val="1328363249"/>
      </w:pPr>
      <w:r>
        <w:t>Вместо сухих уроков — обучение через опыт.</w:t>
      </w:r>
    </w:p>
    <w:p w14:paraId="7C5AA7F0" w14:textId="77777777" w:rsidR="00411D3B" w:rsidRDefault="00411D3B" w:rsidP="00411D3B">
      <w:pPr>
        <w:pStyle w:val="ac"/>
        <w:numPr>
          <w:ilvl w:val="0"/>
          <w:numId w:val="55"/>
        </w:numPr>
        <w:divId w:val="1328363249"/>
      </w:pPr>
      <w:r>
        <w:rPr>
          <w:rStyle w:val="ad"/>
        </w:rPr>
        <w:t>Проектная деятельность</w:t>
      </w:r>
    </w:p>
    <w:p w14:paraId="3CE99ABF" w14:textId="77777777" w:rsidR="00411D3B" w:rsidRDefault="00411D3B" w:rsidP="00411D3B">
      <w:pPr>
        <w:numPr>
          <w:ilvl w:val="1"/>
          <w:numId w:val="55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Дети работают над проектами: выращивание растения, организация мини-ярмарки, создание семейной газеты.</w:t>
      </w:r>
    </w:p>
    <w:p w14:paraId="68E27544" w14:textId="77777777" w:rsidR="00411D3B" w:rsidRDefault="00411D3B" w:rsidP="00411D3B">
      <w:pPr>
        <w:numPr>
          <w:ilvl w:val="1"/>
          <w:numId w:val="55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Ребёнок учится ответственности, планированию, командной работе.</w:t>
      </w:r>
    </w:p>
    <w:p w14:paraId="52B99069" w14:textId="77777777" w:rsidR="00411D3B" w:rsidRDefault="00411D3B" w:rsidP="00411D3B">
      <w:pPr>
        <w:pStyle w:val="ac"/>
        <w:numPr>
          <w:ilvl w:val="0"/>
          <w:numId w:val="55"/>
        </w:numPr>
        <w:divId w:val="1328363249"/>
      </w:pPr>
      <w:r>
        <w:rPr>
          <w:rStyle w:val="ad"/>
        </w:rPr>
        <w:t>Эксперименты и исследования</w:t>
      </w:r>
    </w:p>
    <w:p w14:paraId="33E5FCC3" w14:textId="77777777" w:rsidR="00411D3B" w:rsidRDefault="00411D3B" w:rsidP="00411D3B">
      <w:pPr>
        <w:numPr>
          <w:ilvl w:val="1"/>
          <w:numId w:val="55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Даже в быту: измерение температуры, эксперименты с водой, наблюдения за природой.</w:t>
      </w:r>
    </w:p>
    <w:p w14:paraId="191E9EE8" w14:textId="77777777" w:rsidR="00411D3B" w:rsidRDefault="00411D3B" w:rsidP="00411D3B">
      <w:pPr>
        <w:numPr>
          <w:ilvl w:val="1"/>
          <w:numId w:val="55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Воспитывают любознательность и исследовательский дух.</w:t>
      </w:r>
    </w:p>
    <w:p w14:paraId="46C2EA7F" w14:textId="77777777" w:rsidR="00411D3B" w:rsidRDefault="00411D3B" w:rsidP="00411D3B">
      <w:pPr>
        <w:pStyle w:val="ac"/>
        <w:numPr>
          <w:ilvl w:val="0"/>
          <w:numId w:val="55"/>
        </w:numPr>
        <w:divId w:val="1328363249"/>
      </w:pPr>
      <w:r>
        <w:rPr>
          <w:rStyle w:val="ad"/>
        </w:rPr>
        <w:t>Ролевые игры</w:t>
      </w:r>
    </w:p>
    <w:p w14:paraId="3EAAD72A" w14:textId="77777777" w:rsidR="00411D3B" w:rsidRDefault="00411D3B" w:rsidP="00411D3B">
      <w:pPr>
        <w:numPr>
          <w:ilvl w:val="1"/>
          <w:numId w:val="55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Игра «я — учитель», «я — лидер», «я — врач», «я — защитник».</w:t>
      </w:r>
    </w:p>
    <w:p w14:paraId="3B0D359C" w14:textId="77777777" w:rsidR="00411D3B" w:rsidRDefault="00411D3B" w:rsidP="00411D3B">
      <w:pPr>
        <w:numPr>
          <w:ilvl w:val="1"/>
          <w:numId w:val="55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 xml:space="preserve">Развивает </w:t>
      </w:r>
      <w:proofErr w:type="spellStart"/>
      <w:r>
        <w:rPr>
          <w:rFonts w:eastAsia="Times New Roman"/>
        </w:rPr>
        <w:t>эмпатию</w:t>
      </w:r>
      <w:proofErr w:type="spellEnd"/>
      <w:r>
        <w:rPr>
          <w:rFonts w:eastAsia="Times New Roman"/>
        </w:rPr>
        <w:t>, понимание разных ролей, креативность.</w:t>
      </w:r>
    </w:p>
    <w:p w14:paraId="04CE62DD" w14:textId="77777777" w:rsidR="00411D3B" w:rsidRDefault="00411D3B">
      <w:pPr>
        <w:spacing w:after="0"/>
        <w:divId w:val="13283632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ADB5A0" wp14:editId="3B1DC30C">
                <wp:extent cx="5940425" cy="1270"/>
                <wp:effectExtent l="0" t="31750" r="0" b="36830"/>
                <wp:docPr id="87421938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A621A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CB36CCE" w14:textId="77777777" w:rsidR="00411D3B" w:rsidRDefault="00411D3B">
      <w:pPr>
        <w:pStyle w:val="2"/>
        <w:divId w:val="1328363249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ad"/>
          <w:rFonts w:eastAsia="Times New Roman"/>
          <w:b w:val="0"/>
          <w:bCs w:val="0"/>
        </w:rPr>
        <w:t>Обучение через труд</w:t>
      </w:r>
    </w:p>
    <w:p w14:paraId="0A6227B4" w14:textId="77777777" w:rsidR="00411D3B" w:rsidRDefault="00411D3B">
      <w:pPr>
        <w:pStyle w:val="ac"/>
        <w:divId w:val="1328363249"/>
      </w:pPr>
      <w:r>
        <w:t>Труд формирует дисциплину, ответственность и уважение к результату.</w:t>
      </w:r>
    </w:p>
    <w:p w14:paraId="7299EA72" w14:textId="77777777" w:rsidR="00411D3B" w:rsidRDefault="00411D3B" w:rsidP="00411D3B">
      <w:pPr>
        <w:pStyle w:val="ac"/>
        <w:numPr>
          <w:ilvl w:val="0"/>
          <w:numId w:val="56"/>
        </w:numPr>
        <w:divId w:val="1328363249"/>
      </w:pPr>
      <w:r>
        <w:rPr>
          <w:rStyle w:val="ad"/>
        </w:rPr>
        <w:t>Домашние обязанности</w:t>
      </w:r>
    </w:p>
    <w:p w14:paraId="15C41140" w14:textId="77777777" w:rsidR="00411D3B" w:rsidRDefault="00411D3B" w:rsidP="00411D3B">
      <w:pPr>
        <w:numPr>
          <w:ilvl w:val="1"/>
          <w:numId w:val="56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Ребёнок выполняет конкретные обязанности по возрасту.</w:t>
      </w:r>
    </w:p>
    <w:p w14:paraId="1DD68511" w14:textId="77777777" w:rsidR="00411D3B" w:rsidRDefault="00411D3B" w:rsidP="00411D3B">
      <w:pPr>
        <w:numPr>
          <w:ilvl w:val="1"/>
          <w:numId w:val="56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Это учит ответственности и командной работе.</w:t>
      </w:r>
    </w:p>
    <w:p w14:paraId="49BB9539" w14:textId="77777777" w:rsidR="00411D3B" w:rsidRDefault="00411D3B" w:rsidP="00411D3B">
      <w:pPr>
        <w:pStyle w:val="ac"/>
        <w:numPr>
          <w:ilvl w:val="0"/>
          <w:numId w:val="56"/>
        </w:numPr>
        <w:divId w:val="1328363249"/>
      </w:pPr>
      <w:r>
        <w:rPr>
          <w:rStyle w:val="ad"/>
        </w:rPr>
        <w:t>Семейные проекты</w:t>
      </w:r>
    </w:p>
    <w:p w14:paraId="3C588074" w14:textId="77777777" w:rsidR="00411D3B" w:rsidRDefault="00411D3B" w:rsidP="00411D3B">
      <w:pPr>
        <w:numPr>
          <w:ilvl w:val="1"/>
          <w:numId w:val="56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Совместное строительство, садоводство, кулинария.</w:t>
      </w:r>
    </w:p>
    <w:p w14:paraId="2A44A654" w14:textId="77777777" w:rsidR="00411D3B" w:rsidRDefault="00411D3B" w:rsidP="00411D3B">
      <w:pPr>
        <w:numPr>
          <w:ilvl w:val="1"/>
          <w:numId w:val="56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Дети учатся ценить процесс и результат.</w:t>
      </w:r>
    </w:p>
    <w:p w14:paraId="26ADA33C" w14:textId="77777777" w:rsidR="00411D3B" w:rsidRDefault="00411D3B" w:rsidP="00411D3B">
      <w:pPr>
        <w:pStyle w:val="ac"/>
        <w:numPr>
          <w:ilvl w:val="0"/>
          <w:numId w:val="56"/>
        </w:numPr>
        <w:divId w:val="1328363249"/>
      </w:pPr>
      <w:r>
        <w:rPr>
          <w:rStyle w:val="ad"/>
        </w:rPr>
        <w:t>Финансовое воспитание</w:t>
      </w:r>
    </w:p>
    <w:p w14:paraId="6E5BE98B" w14:textId="77777777" w:rsidR="00411D3B" w:rsidRDefault="00411D3B" w:rsidP="00411D3B">
      <w:pPr>
        <w:numPr>
          <w:ilvl w:val="1"/>
          <w:numId w:val="56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Объяснять, что деньги — результат труда.</w:t>
      </w:r>
    </w:p>
    <w:p w14:paraId="571B74E7" w14:textId="77777777" w:rsidR="00411D3B" w:rsidRDefault="00411D3B" w:rsidP="00411D3B">
      <w:pPr>
        <w:numPr>
          <w:ilvl w:val="1"/>
          <w:numId w:val="56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Давать ребёнку небольшой бюджет для управления.</w:t>
      </w:r>
    </w:p>
    <w:p w14:paraId="5360A20D" w14:textId="77777777" w:rsidR="00411D3B" w:rsidRDefault="00411D3B" w:rsidP="00411D3B">
      <w:pPr>
        <w:numPr>
          <w:ilvl w:val="1"/>
          <w:numId w:val="56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lastRenderedPageBreak/>
        <w:t>Учить планировать расходы, копить и жертвовать на добро.</w:t>
      </w:r>
    </w:p>
    <w:p w14:paraId="3D35A849" w14:textId="77777777" w:rsidR="00411D3B" w:rsidRDefault="00411D3B">
      <w:pPr>
        <w:spacing w:after="0"/>
        <w:divId w:val="13283632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D069DD" wp14:editId="797A4090">
                <wp:extent cx="5940425" cy="1270"/>
                <wp:effectExtent l="0" t="31750" r="0" b="36830"/>
                <wp:docPr id="458402462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1F2A2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85D102" w14:textId="77777777" w:rsidR="00411D3B" w:rsidRDefault="00411D3B">
      <w:pPr>
        <w:pStyle w:val="2"/>
        <w:divId w:val="1328363249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ad"/>
          <w:rFonts w:eastAsia="Times New Roman"/>
          <w:b w:val="0"/>
          <w:bCs w:val="0"/>
        </w:rPr>
        <w:t>Обучение нравственности через опыт</w:t>
      </w:r>
    </w:p>
    <w:p w14:paraId="7EB0276B" w14:textId="77777777" w:rsidR="00411D3B" w:rsidRDefault="00411D3B">
      <w:pPr>
        <w:pStyle w:val="ac"/>
        <w:divId w:val="1328363249"/>
      </w:pPr>
      <w:r>
        <w:t>Дети учатся через личное участие.</w:t>
      </w:r>
    </w:p>
    <w:p w14:paraId="46E53114" w14:textId="77777777" w:rsidR="00411D3B" w:rsidRDefault="00411D3B" w:rsidP="00411D3B">
      <w:pPr>
        <w:pStyle w:val="ac"/>
        <w:numPr>
          <w:ilvl w:val="0"/>
          <w:numId w:val="57"/>
        </w:numPr>
        <w:divId w:val="1328363249"/>
      </w:pPr>
      <w:r>
        <w:rPr>
          <w:rStyle w:val="ad"/>
        </w:rPr>
        <w:t>Обсуждение реальных ситуаций</w:t>
      </w:r>
    </w:p>
    <w:p w14:paraId="619893D2" w14:textId="77777777" w:rsidR="00411D3B" w:rsidRDefault="00411D3B" w:rsidP="00411D3B">
      <w:pPr>
        <w:numPr>
          <w:ilvl w:val="1"/>
          <w:numId w:val="57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Разбирать примеры из жизни или новостей: что было правильно, что — нет.</w:t>
      </w:r>
    </w:p>
    <w:p w14:paraId="356BCB09" w14:textId="77777777" w:rsidR="00411D3B" w:rsidRDefault="00411D3B" w:rsidP="00411D3B">
      <w:pPr>
        <w:numPr>
          <w:ilvl w:val="1"/>
          <w:numId w:val="57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Обсуждать альтернативные решения.</w:t>
      </w:r>
    </w:p>
    <w:p w14:paraId="0358F9C1" w14:textId="77777777" w:rsidR="00411D3B" w:rsidRDefault="00411D3B" w:rsidP="00411D3B">
      <w:pPr>
        <w:pStyle w:val="ac"/>
        <w:numPr>
          <w:ilvl w:val="0"/>
          <w:numId w:val="57"/>
        </w:numPr>
        <w:divId w:val="1328363249"/>
      </w:pPr>
      <w:r>
        <w:rPr>
          <w:rStyle w:val="ad"/>
        </w:rPr>
        <w:t>Практика добрых дел</w:t>
      </w:r>
    </w:p>
    <w:p w14:paraId="077220A8" w14:textId="77777777" w:rsidR="00411D3B" w:rsidRDefault="00411D3B" w:rsidP="00411D3B">
      <w:pPr>
        <w:numPr>
          <w:ilvl w:val="1"/>
          <w:numId w:val="57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Ставить цели помогать конкретным людям или группам.</w:t>
      </w:r>
    </w:p>
    <w:p w14:paraId="405B81B5" w14:textId="77777777" w:rsidR="00411D3B" w:rsidRDefault="00411D3B" w:rsidP="00411D3B">
      <w:pPr>
        <w:numPr>
          <w:ilvl w:val="1"/>
          <w:numId w:val="57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Вести дневник добрых дел.</w:t>
      </w:r>
    </w:p>
    <w:p w14:paraId="118BCAD5" w14:textId="77777777" w:rsidR="00411D3B" w:rsidRDefault="00411D3B" w:rsidP="00411D3B">
      <w:pPr>
        <w:pStyle w:val="ac"/>
        <w:numPr>
          <w:ilvl w:val="0"/>
          <w:numId w:val="57"/>
        </w:numPr>
        <w:divId w:val="1328363249"/>
      </w:pPr>
      <w:r>
        <w:rPr>
          <w:rStyle w:val="ad"/>
        </w:rPr>
        <w:t>Этические игры</w:t>
      </w:r>
    </w:p>
    <w:p w14:paraId="3AF10B32" w14:textId="77777777" w:rsidR="00411D3B" w:rsidRDefault="00411D3B" w:rsidP="00411D3B">
      <w:pPr>
        <w:numPr>
          <w:ilvl w:val="1"/>
          <w:numId w:val="57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Игры, где есть моральный выбор: «Что бы ты сделал, если…».</w:t>
      </w:r>
    </w:p>
    <w:p w14:paraId="4C475162" w14:textId="77777777" w:rsidR="00411D3B" w:rsidRDefault="00411D3B" w:rsidP="00411D3B">
      <w:pPr>
        <w:numPr>
          <w:ilvl w:val="1"/>
          <w:numId w:val="57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Это развивает способность делать выбор по совести.</w:t>
      </w:r>
    </w:p>
    <w:p w14:paraId="6709FCBC" w14:textId="77777777" w:rsidR="00411D3B" w:rsidRDefault="00411D3B">
      <w:pPr>
        <w:spacing w:after="0"/>
        <w:divId w:val="13283632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0BC920" wp14:editId="792FB15B">
                <wp:extent cx="5940425" cy="1270"/>
                <wp:effectExtent l="0" t="31750" r="0" b="36830"/>
                <wp:docPr id="124305875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A19E0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53193DD" w14:textId="77777777" w:rsidR="00411D3B" w:rsidRDefault="00411D3B">
      <w:pPr>
        <w:pStyle w:val="2"/>
        <w:divId w:val="1328363249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ad"/>
          <w:rFonts w:eastAsia="Times New Roman"/>
          <w:b w:val="0"/>
          <w:bCs w:val="0"/>
        </w:rPr>
        <w:t>Формирование внутреннего мира через культуру</w:t>
      </w:r>
    </w:p>
    <w:p w14:paraId="5A023769" w14:textId="77777777" w:rsidR="00411D3B" w:rsidRDefault="00411D3B">
      <w:pPr>
        <w:pStyle w:val="ac"/>
        <w:divId w:val="1328363249"/>
      </w:pPr>
      <w:r>
        <w:t>Культура развивает душу.</w:t>
      </w:r>
    </w:p>
    <w:p w14:paraId="2214A4D7" w14:textId="77777777" w:rsidR="00411D3B" w:rsidRDefault="00411D3B" w:rsidP="00411D3B">
      <w:pPr>
        <w:pStyle w:val="ac"/>
        <w:numPr>
          <w:ilvl w:val="0"/>
          <w:numId w:val="58"/>
        </w:numPr>
        <w:divId w:val="1328363249"/>
      </w:pPr>
      <w:r>
        <w:rPr>
          <w:rStyle w:val="ad"/>
        </w:rPr>
        <w:t>Чтение книг</w:t>
      </w:r>
    </w:p>
    <w:p w14:paraId="0D04A2F3" w14:textId="77777777" w:rsidR="00411D3B" w:rsidRDefault="00411D3B" w:rsidP="00411D3B">
      <w:pPr>
        <w:numPr>
          <w:ilvl w:val="1"/>
          <w:numId w:val="58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Сказки, истории из разных культур, философские рассказы.</w:t>
      </w:r>
    </w:p>
    <w:p w14:paraId="05EC0BC3" w14:textId="77777777" w:rsidR="00411D3B" w:rsidRDefault="00411D3B" w:rsidP="00411D3B">
      <w:pPr>
        <w:numPr>
          <w:ilvl w:val="1"/>
          <w:numId w:val="58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Обсуждать прочитанное, делать выводы.</w:t>
      </w:r>
    </w:p>
    <w:p w14:paraId="4B8BF641" w14:textId="77777777" w:rsidR="00411D3B" w:rsidRDefault="00411D3B" w:rsidP="00411D3B">
      <w:pPr>
        <w:pStyle w:val="ac"/>
        <w:numPr>
          <w:ilvl w:val="0"/>
          <w:numId w:val="58"/>
        </w:numPr>
        <w:divId w:val="1328363249"/>
      </w:pPr>
      <w:r>
        <w:rPr>
          <w:rStyle w:val="ad"/>
        </w:rPr>
        <w:t>Искусство и музыка</w:t>
      </w:r>
    </w:p>
    <w:p w14:paraId="53730137" w14:textId="77777777" w:rsidR="00411D3B" w:rsidRDefault="00411D3B" w:rsidP="00411D3B">
      <w:pPr>
        <w:numPr>
          <w:ilvl w:val="1"/>
          <w:numId w:val="58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Посещение музеев, театров, концертов.</w:t>
      </w:r>
    </w:p>
    <w:p w14:paraId="7E028081" w14:textId="77777777" w:rsidR="00411D3B" w:rsidRDefault="00411D3B" w:rsidP="00411D3B">
      <w:pPr>
        <w:numPr>
          <w:ilvl w:val="1"/>
          <w:numId w:val="58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Совместное рисование, создание музыки.</w:t>
      </w:r>
    </w:p>
    <w:p w14:paraId="4108D9C9" w14:textId="77777777" w:rsidR="00411D3B" w:rsidRDefault="00411D3B" w:rsidP="00411D3B">
      <w:pPr>
        <w:pStyle w:val="ac"/>
        <w:numPr>
          <w:ilvl w:val="0"/>
          <w:numId w:val="58"/>
        </w:numPr>
        <w:divId w:val="1328363249"/>
      </w:pPr>
      <w:r>
        <w:rPr>
          <w:rStyle w:val="ad"/>
        </w:rPr>
        <w:t>Природа и созерцание</w:t>
      </w:r>
    </w:p>
    <w:p w14:paraId="0B97D6B4" w14:textId="77777777" w:rsidR="00411D3B" w:rsidRDefault="00411D3B" w:rsidP="00411D3B">
      <w:pPr>
        <w:numPr>
          <w:ilvl w:val="1"/>
          <w:numId w:val="58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Прогулки на природе, наблюдение за звёздами.</w:t>
      </w:r>
    </w:p>
    <w:p w14:paraId="5B147355" w14:textId="77777777" w:rsidR="00411D3B" w:rsidRDefault="00411D3B" w:rsidP="00411D3B">
      <w:pPr>
        <w:numPr>
          <w:ilvl w:val="1"/>
          <w:numId w:val="58"/>
        </w:numPr>
        <w:spacing w:before="100" w:beforeAutospacing="1" w:after="100" w:afterAutospacing="1" w:line="240" w:lineRule="auto"/>
        <w:divId w:val="1328363249"/>
        <w:rPr>
          <w:rFonts w:eastAsia="Times New Roman"/>
        </w:rPr>
      </w:pPr>
      <w:r>
        <w:rPr>
          <w:rFonts w:eastAsia="Times New Roman"/>
        </w:rPr>
        <w:t>Учить ребёнка видеть гармонию в мире.</w:t>
      </w:r>
    </w:p>
    <w:p w14:paraId="3A9969B5" w14:textId="77777777" w:rsidR="00411D3B" w:rsidRDefault="00411D3B">
      <w:pPr>
        <w:spacing w:after="0"/>
        <w:divId w:val="13283632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3DD01" wp14:editId="50324D3F">
                <wp:extent cx="5940425" cy="1270"/>
                <wp:effectExtent l="0" t="31750" r="0" b="36830"/>
                <wp:docPr id="87466219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6DD12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7918D3" w14:textId="77777777" w:rsidR="00411D3B" w:rsidRDefault="00411D3B">
      <w:pPr>
        <w:pStyle w:val="ac"/>
        <w:divId w:val="1328363249"/>
      </w:pPr>
      <w:r>
        <w:t xml:space="preserve">В следующем блоке я расскажу о </w:t>
      </w:r>
      <w:r>
        <w:rPr>
          <w:rStyle w:val="ad"/>
        </w:rPr>
        <w:t>системе воспитания на разных этапах жизни ребёнка</w:t>
      </w:r>
      <w:r>
        <w:t>: от рождения до взрослости. Это будет подробный план с разбивкой по возрастам, чтобы воспитание было гармоничным и последовательным.</w:t>
      </w:r>
    </w:p>
    <w:p w14:paraId="02BA28DA" w14:textId="77777777" w:rsidR="00411D3B" w:rsidRDefault="00411D3B">
      <w:pPr>
        <w:pStyle w:val="ac"/>
        <w:divId w:val="1328363249"/>
      </w:pPr>
      <w:r>
        <w:t>Продолжить?</w:t>
      </w:r>
    </w:p>
    <w:p w14:paraId="7613FC41" w14:textId="77777777" w:rsidR="00487ADD" w:rsidRDefault="00487ADD"/>
    <w:p w14:paraId="49823367" w14:textId="77777777" w:rsidR="00487ADD" w:rsidRDefault="00487ADD"/>
    <w:p w14:paraId="4A0259A3" w14:textId="77777777" w:rsidR="00B464EF" w:rsidRDefault="00B464EF"/>
    <w:p w14:paraId="0802B4AC" w14:textId="77777777" w:rsidR="00B464EF" w:rsidRDefault="00B464EF"/>
    <w:p w14:paraId="41FA7030" w14:textId="1D1C9AB3" w:rsidR="00B464EF" w:rsidRDefault="003724BA">
      <w:r w:rsidRPr="003724BA">
        <w:lastRenderedPageBreak/>
        <w:t xml:space="preserve">На основе этой инверсии из сериалов и далее показанной тобою информации о воспитании детей, собери  практическое руководство для родителей: пошаговый план, как воспитывать сильного и доброго ребёнка (от детства до взрослости)! Если ответ </w:t>
      </w:r>
      <w:proofErr w:type="spellStart"/>
      <w:r w:rsidRPr="003724BA">
        <w:t>невмещается</w:t>
      </w:r>
      <w:proofErr w:type="spellEnd"/>
      <w:r w:rsidRPr="003724BA">
        <w:t xml:space="preserve"> в одном сообщении, тогда продолжи в следующих сообщениях, предлагая продолжить.</w:t>
      </w:r>
    </w:p>
    <w:p w14:paraId="2D6A636F" w14:textId="77777777" w:rsidR="00B464EF" w:rsidRDefault="00B464EF"/>
    <w:p w14:paraId="381B90FD" w14:textId="77777777" w:rsidR="00B464EF" w:rsidRDefault="00B464EF"/>
    <w:p w14:paraId="03D54803" w14:textId="77777777" w:rsidR="00B464EF" w:rsidRDefault="00B464EF"/>
    <w:p w14:paraId="4B1B0ABD" w14:textId="77777777" w:rsidR="00346CB0" w:rsidRDefault="00346CB0">
      <w:pPr>
        <w:pStyle w:val="ac"/>
        <w:divId w:val="265575327"/>
      </w:pPr>
      <w:r>
        <w:t xml:space="preserve">Отличный запрос, Рафаэль. Я соберу для тебя </w:t>
      </w:r>
      <w:r>
        <w:rPr>
          <w:rStyle w:val="ad"/>
        </w:rPr>
        <w:t>Пошаговое практическое руководство для родителей: как воспитать сильного и доброго ребёнка от рождения до взрослости</w:t>
      </w:r>
      <w:r>
        <w:t>.</w:t>
      </w:r>
    </w:p>
    <w:p w14:paraId="6777C1D6" w14:textId="77777777" w:rsidR="00346CB0" w:rsidRDefault="00346CB0">
      <w:pPr>
        <w:pStyle w:val="ac"/>
        <w:divId w:val="265575327"/>
      </w:pPr>
      <w:r>
        <w:t>Так как материал очень большой, я разобью его на несколько сообщений: по возрастным этапам. В конце каждого сообщения буду спрашивать, продолжать ли дальше.</w:t>
      </w:r>
    </w:p>
    <w:p w14:paraId="78540C06" w14:textId="77777777" w:rsidR="00346CB0" w:rsidRDefault="00346CB0">
      <w:pPr>
        <w:divId w:val="2655753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4510FA" wp14:editId="52A93E08">
                <wp:extent cx="5940425" cy="1270"/>
                <wp:effectExtent l="0" t="31750" r="0" b="36830"/>
                <wp:docPr id="54303934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88158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5E47DA" w14:textId="77777777" w:rsidR="00346CB0" w:rsidRDefault="00346CB0">
      <w:pPr>
        <w:pStyle w:val="1"/>
        <w:divId w:val="265575327"/>
        <w:rPr>
          <w:rFonts w:eastAsia="Times New Roman"/>
        </w:rPr>
      </w:pPr>
      <w:r>
        <w:rPr>
          <w:rFonts w:eastAsia="Times New Roman"/>
        </w:rPr>
        <w:t>Практическое руководство: воспитание сильного и доброго ребёнка</w:t>
      </w:r>
    </w:p>
    <w:p w14:paraId="7AF751D4" w14:textId="77777777" w:rsidR="00346CB0" w:rsidRDefault="00346CB0">
      <w:pPr>
        <w:divId w:val="2655753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BD9272" wp14:editId="20A7FB94">
                <wp:extent cx="5940425" cy="1270"/>
                <wp:effectExtent l="0" t="31750" r="0" b="36830"/>
                <wp:docPr id="1395885320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880E7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0B37D6" w14:textId="77777777" w:rsidR="00346CB0" w:rsidRDefault="00346CB0">
      <w:pPr>
        <w:pStyle w:val="2"/>
        <w:divId w:val="265575327"/>
        <w:rPr>
          <w:rFonts w:eastAsia="Times New Roman"/>
        </w:rPr>
      </w:pPr>
      <w:r>
        <w:rPr>
          <w:rFonts w:eastAsia="Times New Roman"/>
        </w:rPr>
        <w:t>Этап 1. Раннее детство (0–3 года)</w:t>
      </w:r>
    </w:p>
    <w:p w14:paraId="3269F651" w14:textId="77777777" w:rsidR="00346CB0" w:rsidRDefault="00346CB0">
      <w:pPr>
        <w:pStyle w:val="ac"/>
        <w:divId w:val="265575327"/>
      </w:pPr>
      <w:r>
        <w:rPr>
          <w:rStyle w:val="ad"/>
        </w:rPr>
        <w:t>Главные цели:</w:t>
      </w:r>
    </w:p>
    <w:p w14:paraId="261B58B8" w14:textId="77777777" w:rsidR="00346CB0" w:rsidRDefault="00346CB0" w:rsidP="00346CB0">
      <w:pPr>
        <w:numPr>
          <w:ilvl w:val="0"/>
          <w:numId w:val="59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создать фундамент любви и безопасности,</w:t>
      </w:r>
    </w:p>
    <w:p w14:paraId="022755C7" w14:textId="77777777" w:rsidR="00346CB0" w:rsidRDefault="00346CB0" w:rsidP="00346CB0">
      <w:pPr>
        <w:numPr>
          <w:ilvl w:val="0"/>
          <w:numId w:val="59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развить чувство привязанности,</w:t>
      </w:r>
    </w:p>
    <w:p w14:paraId="3A1258FC" w14:textId="77777777" w:rsidR="00346CB0" w:rsidRDefault="00346CB0" w:rsidP="00346CB0">
      <w:pPr>
        <w:numPr>
          <w:ilvl w:val="0"/>
          <w:numId w:val="59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заложить основу эмоционального интеллекта.</w:t>
      </w:r>
    </w:p>
    <w:p w14:paraId="6CEC7D09" w14:textId="77777777" w:rsidR="00346CB0" w:rsidRDefault="00346CB0">
      <w:pPr>
        <w:pStyle w:val="ac"/>
        <w:divId w:val="265575327"/>
      </w:pPr>
      <w:r>
        <w:rPr>
          <w:rStyle w:val="ad"/>
        </w:rPr>
        <w:t>Пошаговый план:</w:t>
      </w:r>
    </w:p>
    <w:p w14:paraId="4785A9AC" w14:textId="77777777" w:rsidR="00346CB0" w:rsidRDefault="00346CB0" w:rsidP="00346CB0">
      <w:pPr>
        <w:pStyle w:val="ac"/>
        <w:numPr>
          <w:ilvl w:val="0"/>
          <w:numId w:val="60"/>
        </w:numPr>
        <w:divId w:val="265575327"/>
      </w:pPr>
      <w:r>
        <w:rPr>
          <w:rStyle w:val="ad"/>
        </w:rPr>
        <w:t>Физическая и эмоциональная близость</w:t>
      </w:r>
    </w:p>
    <w:p w14:paraId="6DCAF86F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Частые объятия, контакт «кожа к коже», мягкая речь.</w:t>
      </w:r>
    </w:p>
    <w:p w14:paraId="1EA9A912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Ребёнок учится: мир безопасен, родители — защита.</w:t>
      </w:r>
    </w:p>
    <w:p w14:paraId="6DC7DCD8" w14:textId="77777777" w:rsidR="00346CB0" w:rsidRDefault="00346CB0" w:rsidP="00346CB0">
      <w:pPr>
        <w:pStyle w:val="ac"/>
        <w:numPr>
          <w:ilvl w:val="0"/>
          <w:numId w:val="60"/>
        </w:numPr>
        <w:divId w:val="265575327"/>
      </w:pPr>
      <w:r>
        <w:rPr>
          <w:rStyle w:val="ad"/>
        </w:rPr>
        <w:t>Безусловная любовь</w:t>
      </w:r>
    </w:p>
    <w:p w14:paraId="27704B59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Ребёнка не наказывают, не стыдят, а поддерживают.</w:t>
      </w:r>
    </w:p>
    <w:p w14:paraId="1A0758FF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Формула: «Ты хорош всегда, даже если ошибаешься».</w:t>
      </w:r>
    </w:p>
    <w:p w14:paraId="26EDE2F0" w14:textId="77777777" w:rsidR="00346CB0" w:rsidRDefault="00346CB0" w:rsidP="00346CB0">
      <w:pPr>
        <w:pStyle w:val="ac"/>
        <w:numPr>
          <w:ilvl w:val="0"/>
          <w:numId w:val="60"/>
        </w:numPr>
        <w:divId w:val="265575327"/>
      </w:pPr>
      <w:r>
        <w:rPr>
          <w:rStyle w:val="ad"/>
        </w:rPr>
        <w:t>Режим и ритуалы</w:t>
      </w:r>
    </w:p>
    <w:p w14:paraId="0F27E2CA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Чёткий распорядок сна, питания, игр.</w:t>
      </w:r>
    </w:p>
    <w:p w14:paraId="08340B72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Ребёнку важна предсказуемость — это создаёт чувство стабильности.</w:t>
      </w:r>
    </w:p>
    <w:p w14:paraId="4FA7C065" w14:textId="77777777" w:rsidR="00346CB0" w:rsidRDefault="00346CB0" w:rsidP="00346CB0">
      <w:pPr>
        <w:pStyle w:val="ac"/>
        <w:numPr>
          <w:ilvl w:val="0"/>
          <w:numId w:val="60"/>
        </w:numPr>
        <w:divId w:val="265575327"/>
      </w:pPr>
      <w:r>
        <w:rPr>
          <w:rStyle w:val="ad"/>
        </w:rPr>
        <w:t>Развитие речи и чувств</w:t>
      </w:r>
    </w:p>
    <w:p w14:paraId="718CD46E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Родители озвучивают эмоции ребёнка: «Ты злишься», «Ты рад».</w:t>
      </w:r>
    </w:p>
    <w:p w14:paraId="42BE75D3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Учить распознавать свои чувства и чувства других.</w:t>
      </w:r>
    </w:p>
    <w:p w14:paraId="1FBAEEDB" w14:textId="77777777" w:rsidR="00346CB0" w:rsidRDefault="00346CB0" w:rsidP="00346CB0">
      <w:pPr>
        <w:pStyle w:val="ac"/>
        <w:numPr>
          <w:ilvl w:val="0"/>
          <w:numId w:val="60"/>
        </w:numPr>
        <w:divId w:val="265575327"/>
      </w:pPr>
      <w:r>
        <w:rPr>
          <w:rStyle w:val="ad"/>
        </w:rPr>
        <w:t>Игры для развития ума и творчества</w:t>
      </w:r>
    </w:p>
    <w:p w14:paraId="6169FACF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lastRenderedPageBreak/>
        <w:t>Простые игры с предметами, музыкой, звуками.</w:t>
      </w:r>
    </w:p>
    <w:p w14:paraId="39C7BA54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Чтение сказок с эмоциональным выражением.</w:t>
      </w:r>
    </w:p>
    <w:p w14:paraId="3E440E45" w14:textId="77777777" w:rsidR="00346CB0" w:rsidRDefault="00346CB0" w:rsidP="00346CB0">
      <w:pPr>
        <w:pStyle w:val="ac"/>
        <w:numPr>
          <w:ilvl w:val="0"/>
          <w:numId w:val="60"/>
        </w:numPr>
        <w:divId w:val="265575327"/>
      </w:pPr>
      <w:r>
        <w:rPr>
          <w:rStyle w:val="ad"/>
        </w:rPr>
        <w:t>Формирование первых ценностей</w:t>
      </w:r>
    </w:p>
    <w:p w14:paraId="53E43A2B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Через пример: ребёнок видит, как родители общаются и заботятся.</w:t>
      </w:r>
    </w:p>
    <w:p w14:paraId="759859EF" w14:textId="77777777" w:rsidR="00346CB0" w:rsidRDefault="00346CB0" w:rsidP="00346CB0">
      <w:pPr>
        <w:numPr>
          <w:ilvl w:val="1"/>
          <w:numId w:val="60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В этом возрасте ребёнок полностью копирует взрослых.</w:t>
      </w:r>
    </w:p>
    <w:p w14:paraId="70BF2F9D" w14:textId="77777777" w:rsidR="00346CB0" w:rsidRDefault="00346CB0">
      <w:pPr>
        <w:spacing w:after="0"/>
        <w:divId w:val="2655753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6B2046" wp14:editId="13C21086">
                <wp:extent cx="5940425" cy="1270"/>
                <wp:effectExtent l="0" t="31750" r="0" b="36830"/>
                <wp:docPr id="51676213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57BCB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929BBC" w14:textId="77777777" w:rsidR="00346CB0" w:rsidRDefault="00346CB0">
      <w:pPr>
        <w:pStyle w:val="2"/>
        <w:divId w:val="265575327"/>
        <w:rPr>
          <w:rFonts w:eastAsia="Times New Roman"/>
        </w:rPr>
      </w:pPr>
      <w:r>
        <w:rPr>
          <w:rFonts w:eastAsia="Times New Roman"/>
        </w:rPr>
        <w:t>Этап 2. Детство (3–7 лет)</w:t>
      </w:r>
    </w:p>
    <w:p w14:paraId="206D6553" w14:textId="77777777" w:rsidR="00346CB0" w:rsidRDefault="00346CB0">
      <w:pPr>
        <w:pStyle w:val="ac"/>
        <w:divId w:val="265575327"/>
      </w:pPr>
      <w:r>
        <w:rPr>
          <w:rStyle w:val="ad"/>
        </w:rPr>
        <w:t>Главные цели:</w:t>
      </w:r>
    </w:p>
    <w:p w14:paraId="1FD4D588" w14:textId="77777777" w:rsidR="00346CB0" w:rsidRDefault="00346CB0" w:rsidP="00346CB0">
      <w:pPr>
        <w:numPr>
          <w:ilvl w:val="0"/>
          <w:numId w:val="61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формировать нравственность,</w:t>
      </w:r>
    </w:p>
    <w:p w14:paraId="4310749C" w14:textId="77777777" w:rsidR="00346CB0" w:rsidRDefault="00346CB0" w:rsidP="00346CB0">
      <w:pPr>
        <w:numPr>
          <w:ilvl w:val="0"/>
          <w:numId w:val="61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учить основам доброты и справедливости,</w:t>
      </w:r>
    </w:p>
    <w:p w14:paraId="695652F8" w14:textId="77777777" w:rsidR="00346CB0" w:rsidRDefault="00346CB0" w:rsidP="00346CB0">
      <w:pPr>
        <w:numPr>
          <w:ilvl w:val="0"/>
          <w:numId w:val="61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развивать воображение, умение выражать чувства.</w:t>
      </w:r>
    </w:p>
    <w:p w14:paraId="2FB9ED2E" w14:textId="77777777" w:rsidR="00346CB0" w:rsidRDefault="00346CB0">
      <w:pPr>
        <w:pStyle w:val="ac"/>
        <w:divId w:val="265575327"/>
      </w:pPr>
      <w:r>
        <w:rPr>
          <w:rStyle w:val="ad"/>
        </w:rPr>
        <w:t>Пошаговый план:</w:t>
      </w:r>
    </w:p>
    <w:p w14:paraId="0ACCC592" w14:textId="77777777" w:rsidR="00346CB0" w:rsidRDefault="00346CB0" w:rsidP="00346CB0">
      <w:pPr>
        <w:pStyle w:val="ac"/>
        <w:numPr>
          <w:ilvl w:val="0"/>
          <w:numId w:val="62"/>
        </w:numPr>
        <w:divId w:val="265575327"/>
      </w:pPr>
      <w:r>
        <w:rPr>
          <w:rStyle w:val="ad"/>
        </w:rPr>
        <w:t>Игровое воспитание</w:t>
      </w:r>
    </w:p>
    <w:p w14:paraId="6CC42CEE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Через игры ребёнок учится правилам, справедливости, командной работе.</w:t>
      </w:r>
    </w:p>
    <w:p w14:paraId="3CFC9DD2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 xml:space="preserve">Ролевые игры («семья», «врач», «герой») формируют </w:t>
      </w:r>
      <w:proofErr w:type="spellStart"/>
      <w:r>
        <w:rPr>
          <w:rFonts w:eastAsia="Times New Roman"/>
        </w:rPr>
        <w:t>эмпатию</w:t>
      </w:r>
      <w:proofErr w:type="spellEnd"/>
      <w:r>
        <w:rPr>
          <w:rFonts w:eastAsia="Times New Roman"/>
        </w:rPr>
        <w:t>.</w:t>
      </w:r>
    </w:p>
    <w:p w14:paraId="423F68C4" w14:textId="77777777" w:rsidR="00346CB0" w:rsidRDefault="00346CB0" w:rsidP="00346CB0">
      <w:pPr>
        <w:pStyle w:val="ac"/>
        <w:numPr>
          <w:ilvl w:val="0"/>
          <w:numId w:val="62"/>
        </w:numPr>
        <w:divId w:val="265575327"/>
      </w:pPr>
      <w:r>
        <w:rPr>
          <w:rStyle w:val="ad"/>
        </w:rPr>
        <w:t>Формирование понятия добра и зла</w:t>
      </w:r>
    </w:p>
    <w:p w14:paraId="15A2FB20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Через сказки, истории и обсуждения: «Почему этот герой поступил плохо?».</w:t>
      </w:r>
    </w:p>
    <w:p w14:paraId="2888BEE3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Учить видеть последствия поступков.</w:t>
      </w:r>
    </w:p>
    <w:p w14:paraId="210FD026" w14:textId="77777777" w:rsidR="00346CB0" w:rsidRDefault="00346CB0" w:rsidP="00346CB0">
      <w:pPr>
        <w:pStyle w:val="ac"/>
        <w:numPr>
          <w:ilvl w:val="0"/>
          <w:numId w:val="62"/>
        </w:numPr>
        <w:divId w:val="265575327"/>
      </w:pPr>
      <w:r>
        <w:rPr>
          <w:rStyle w:val="ad"/>
        </w:rPr>
        <w:t>Развитие самостоятельности</w:t>
      </w:r>
    </w:p>
    <w:p w14:paraId="76B118CB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Маленькие обязанности: убрать игрушки, помочь накрыть на стол.</w:t>
      </w:r>
    </w:p>
    <w:p w14:paraId="03111F88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Ребёнок чувствует свою значимость.</w:t>
      </w:r>
    </w:p>
    <w:p w14:paraId="42F35A94" w14:textId="77777777" w:rsidR="00346CB0" w:rsidRDefault="00346CB0" w:rsidP="00346CB0">
      <w:pPr>
        <w:pStyle w:val="ac"/>
        <w:numPr>
          <w:ilvl w:val="0"/>
          <w:numId w:val="62"/>
        </w:numPr>
        <w:divId w:val="265575327"/>
      </w:pPr>
      <w:r>
        <w:rPr>
          <w:rStyle w:val="ad"/>
        </w:rPr>
        <w:t>Ритуалы благодарности и добрых дел</w:t>
      </w:r>
    </w:p>
    <w:p w14:paraId="0CE6C620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Каждый день обсуждать, за что ребёнок благодарен.</w:t>
      </w:r>
    </w:p>
    <w:p w14:paraId="0C4B6264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Поощрять маленькие акты доброты (поделиться игрушкой, помочь другу).</w:t>
      </w:r>
    </w:p>
    <w:p w14:paraId="430A429C" w14:textId="77777777" w:rsidR="00346CB0" w:rsidRDefault="00346CB0" w:rsidP="00346CB0">
      <w:pPr>
        <w:pStyle w:val="ac"/>
        <w:numPr>
          <w:ilvl w:val="0"/>
          <w:numId w:val="62"/>
        </w:numPr>
        <w:divId w:val="265575327"/>
      </w:pPr>
      <w:r>
        <w:rPr>
          <w:rStyle w:val="ad"/>
        </w:rPr>
        <w:t>Развитие воображения</w:t>
      </w:r>
    </w:p>
    <w:p w14:paraId="7BAA41EB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Творческие занятия: рисование, музыка, театр.</w:t>
      </w:r>
    </w:p>
    <w:p w14:paraId="4DAFE01D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Фантазия — основа креативного мышления и мудрости.</w:t>
      </w:r>
    </w:p>
    <w:p w14:paraId="6F35893B" w14:textId="77777777" w:rsidR="00346CB0" w:rsidRDefault="00346CB0" w:rsidP="00346CB0">
      <w:pPr>
        <w:pStyle w:val="ac"/>
        <w:numPr>
          <w:ilvl w:val="0"/>
          <w:numId w:val="62"/>
        </w:numPr>
        <w:divId w:val="265575327"/>
      </w:pPr>
      <w:r>
        <w:rPr>
          <w:rStyle w:val="ad"/>
        </w:rPr>
        <w:t>Физическая активность</w:t>
      </w:r>
    </w:p>
    <w:p w14:paraId="73DE8E52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Подвижные игры, спорт, танцы.</w:t>
      </w:r>
    </w:p>
    <w:p w14:paraId="3C06E397" w14:textId="77777777" w:rsidR="00346CB0" w:rsidRDefault="00346CB0" w:rsidP="00346CB0">
      <w:pPr>
        <w:numPr>
          <w:ilvl w:val="1"/>
          <w:numId w:val="62"/>
        </w:numPr>
        <w:spacing w:before="100" w:beforeAutospacing="1" w:after="100" w:afterAutospacing="1" w:line="240" w:lineRule="auto"/>
        <w:divId w:val="265575327"/>
        <w:rPr>
          <w:rFonts w:eastAsia="Times New Roman"/>
        </w:rPr>
      </w:pPr>
      <w:r>
        <w:rPr>
          <w:rFonts w:eastAsia="Times New Roman"/>
        </w:rPr>
        <w:t>Это формирует здоровье и уверенность.</w:t>
      </w:r>
    </w:p>
    <w:p w14:paraId="6F55DECF" w14:textId="77777777" w:rsidR="00346CB0" w:rsidRDefault="00346CB0">
      <w:pPr>
        <w:spacing w:after="0"/>
        <w:divId w:val="26557532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009829" wp14:editId="0CDA0835">
                <wp:extent cx="5940425" cy="1270"/>
                <wp:effectExtent l="0" t="31750" r="0" b="36830"/>
                <wp:docPr id="12088489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DDC23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C51ABED" w14:textId="77777777" w:rsidR="00346CB0" w:rsidRDefault="00346CB0">
      <w:pPr>
        <w:pStyle w:val="ac"/>
        <w:divId w:val="265575327"/>
      </w:pPr>
      <w:r>
        <w:t xml:space="preserve">Следующий этап — </w:t>
      </w:r>
      <w:r>
        <w:rPr>
          <w:rStyle w:val="ad"/>
        </w:rPr>
        <w:t>младший школьный возраст (7–12 лет)</w:t>
      </w:r>
      <w:r>
        <w:t>, где ребёнок учится ответственности, дисциплине, дружбе и первым проявлениям лидерства.</w:t>
      </w:r>
    </w:p>
    <w:p w14:paraId="743D7F2F" w14:textId="77777777" w:rsidR="00346CB0" w:rsidRDefault="00346CB0">
      <w:pPr>
        <w:pStyle w:val="ac"/>
        <w:divId w:val="265575327"/>
      </w:pPr>
      <w:r>
        <w:t>Продолжить?</w:t>
      </w:r>
    </w:p>
    <w:p w14:paraId="239D1C28" w14:textId="77777777" w:rsidR="00B464EF" w:rsidRDefault="00B464EF">
      <w:pPr>
        <w:rPr>
          <w:lang/>
        </w:rPr>
      </w:pPr>
    </w:p>
    <w:p w14:paraId="22B7656B" w14:textId="77777777" w:rsidR="00346CB0" w:rsidRDefault="00346CB0">
      <w:pPr>
        <w:rPr>
          <w:lang/>
        </w:rPr>
      </w:pPr>
    </w:p>
    <w:p w14:paraId="03A2AE79" w14:textId="77777777" w:rsidR="00385729" w:rsidRDefault="00385729">
      <w:pPr>
        <w:pStyle w:val="ac"/>
        <w:divId w:val="2131239351"/>
      </w:pPr>
      <w:r>
        <w:lastRenderedPageBreak/>
        <w:t>Хорошо, продолжаем. Теперь разберём следующий возрастной этап.</w:t>
      </w:r>
    </w:p>
    <w:p w14:paraId="130C182C" w14:textId="77777777" w:rsidR="00385729" w:rsidRDefault="00385729">
      <w:pPr>
        <w:divId w:val="213123935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379F0F" wp14:editId="7EDDDE3C">
                <wp:extent cx="5940425" cy="1270"/>
                <wp:effectExtent l="0" t="31750" r="0" b="36830"/>
                <wp:docPr id="90205698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D855B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081D03" w14:textId="77777777" w:rsidR="00385729" w:rsidRDefault="00385729">
      <w:pPr>
        <w:pStyle w:val="2"/>
        <w:divId w:val="2131239351"/>
        <w:rPr>
          <w:rFonts w:eastAsia="Times New Roman"/>
        </w:rPr>
      </w:pPr>
      <w:r>
        <w:rPr>
          <w:rFonts w:eastAsia="Times New Roman"/>
        </w:rPr>
        <w:t>Этап 3. Младший школьный возраст (7–12 лет)</w:t>
      </w:r>
    </w:p>
    <w:p w14:paraId="1C4DCB71" w14:textId="77777777" w:rsidR="00385729" w:rsidRDefault="00385729">
      <w:pPr>
        <w:pStyle w:val="ac"/>
        <w:divId w:val="2131239351"/>
      </w:pPr>
      <w:r>
        <w:rPr>
          <w:rStyle w:val="ad"/>
        </w:rPr>
        <w:t>Главные цели:</w:t>
      </w:r>
    </w:p>
    <w:p w14:paraId="6F826F3C" w14:textId="77777777" w:rsidR="00385729" w:rsidRDefault="00385729" w:rsidP="00385729">
      <w:pPr>
        <w:numPr>
          <w:ilvl w:val="0"/>
          <w:numId w:val="63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развитие ответственности и дисциплины,</w:t>
      </w:r>
    </w:p>
    <w:p w14:paraId="79F2520C" w14:textId="77777777" w:rsidR="00385729" w:rsidRDefault="00385729" w:rsidP="00385729">
      <w:pPr>
        <w:numPr>
          <w:ilvl w:val="0"/>
          <w:numId w:val="63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формирование устойчивых моральных ориентиров,</w:t>
      </w:r>
    </w:p>
    <w:p w14:paraId="60427CEF" w14:textId="77777777" w:rsidR="00385729" w:rsidRDefault="00385729" w:rsidP="00385729">
      <w:pPr>
        <w:numPr>
          <w:ilvl w:val="0"/>
          <w:numId w:val="63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первые шаги в лидерстве и командной работе,</w:t>
      </w:r>
    </w:p>
    <w:p w14:paraId="71BFD049" w14:textId="77777777" w:rsidR="00385729" w:rsidRDefault="00385729" w:rsidP="00385729">
      <w:pPr>
        <w:numPr>
          <w:ilvl w:val="0"/>
          <w:numId w:val="63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укрепление уверенности в себе.</w:t>
      </w:r>
    </w:p>
    <w:p w14:paraId="66A67D33" w14:textId="77777777" w:rsidR="00385729" w:rsidRDefault="00385729">
      <w:pPr>
        <w:spacing w:after="0"/>
        <w:divId w:val="213123935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A39132" wp14:editId="3E05E622">
                <wp:extent cx="5940425" cy="1270"/>
                <wp:effectExtent l="0" t="31750" r="0" b="36830"/>
                <wp:docPr id="50645597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085C30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1DF0F6" w14:textId="77777777" w:rsidR="00385729" w:rsidRDefault="00385729">
      <w:pPr>
        <w:pStyle w:val="3"/>
        <w:divId w:val="2131239351"/>
        <w:rPr>
          <w:rFonts w:eastAsia="Times New Roman"/>
        </w:rPr>
      </w:pPr>
      <w:r>
        <w:rPr>
          <w:rFonts w:eastAsia="Times New Roman"/>
        </w:rPr>
        <w:t>Пошаговый план:</w:t>
      </w:r>
    </w:p>
    <w:p w14:paraId="43B1C244" w14:textId="77777777" w:rsidR="00385729" w:rsidRDefault="00385729" w:rsidP="00385729">
      <w:pPr>
        <w:pStyle w:val="ac"/>
        <w:numPr>
          <w:ilvl w:val="0"/>
          <w:numId w:val="64"/>
        </w:numPr>
        <w:divId w:val="2131239351"/>
      </w:pPr>
      <w:r>
        <w:rPr>
          <w:rStyle w:val="ad"/>
        </w:rPr>
        <w:t>Дисциплина через ответственность</w:t>
      </w:r>
    </w:p>
    <w:p w14:paraId="15768DB0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 ребёнка появляются постоянные обязанности (уборка комнаты, помощь по дому).</w:t>
      </w:r>
    </w:p>
    <w:p w14:paraId="00264A65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Важно, чтобы это были не наказания, а вклад в общую жизнь семьи.</w:t>
      </w:r>
    </w:p>
    <w:p w14:paraId="5800B3AC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Правило: «Ты часть команды, и твой вклад важен».</w:t>
      </w:r>
    </w:p>
    <w:p w14:paraId="2DF9A30E" w14:textId="77777777" w:rsidR="00385729" w:rsidRDefault="00385729" w:rsidP="00385729">
      <w:pPr>
        <w:pStyle w:val="ac"/>
        <w:numPr>
          <w:ilvl w:val="0"/>
          <w:numId w:val="64"/>
        </w:numPr>
        <w:divId w:val="2131239351"/>
      </w:pPr>
      <w:r>
        <w:rPr>
          <w:rStyle w:val="ad"/>
        </w:rPr>
        <w:t>Обучение справедливости и честности</w:t>
      </w:r>
    </w:p>
    <w:p w14:paraId="5CF12295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Родители обсуждают реальные ситуации: «Ты взял чужое без спроса — как бы ты почувствовал себя на его месте?».</w:t>
      </w:r>
    </w:p>
    <w:p w14:paraId="29C88772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Важно не карать, а формировать совесть.</w:t>
      </w:r>
    </w:p>
    <w:p w14:paraId="0D00E7AD" w14:textId="77777777" w:rsidR="00385729" w:rsidRDefault="00385729" w:rsidP="00385729">
      <w:pPr>
        <w:pStyle w:val="ac"/>
        <w:numPr>
          <w:ilvl w:val="0"/>
          <w:numId w:val="64"/>
        </w:numPr>
        <w:divId w:val="2131239351"/>
      </w:pPr>
      <w:r>
        <w:rPr>
          <w:rStyle w:val="ad"/>
        </w:rPr>
        <w:t>Развитие финансовой грамотности</w:t>
      </w:r>
    </w:p>
    <w:p w14:paraId="76C4815B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Давать небольшие карманные деньги.</w:t>
      </w:r>
    </w:p>
    <w:p w14:paraId="6BA37206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Учить планировать, копить, делиться.</w:t>
      </w:r>
    </w:p>
    <w:p w14:paraId="785A34A8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Пример: часть денег ребёнок откладывает, часть тратит, часть жертвует на добро.</w:t>
      </w:r>
    </w:p>
    <w:p w14:paraId="37A30133" w14:textId="77777777" w:rsidR="00385729" w:rsidRDefault="00385729" w:rsidP="00385729">
      <w:pPr>
        <w:pStyle w:val="ac"/>
        <w:numPr>
          <w:ilvl w:val="0"/>
          <w:numId w:val="64"/>
        </w:numPr>
        <w:divId w:val="2131239351"/>
      </w:pPr>
      <w:r>
        <w:rPr>
          <w:rStyle w:val="ad"/>
        </w:rPr>
        <w:t>Формирование чувства команды</w:t>
      </w:r>
    </w:p>
    <w:p w14:paraId="0371D839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Совместные семейные проекты: строительство, кулинария, спорт.</w:t>
      </w:r>
    </w:p>
    <w:p w14:paraId="4180BC41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В школе — участие в кружках, командных играх.</w:t>
      </w:r>
    </w:p>
    <w:p w14:paraId="02C2D046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Учить ребёнка быть и лидером, и участником.</w:t>
      </w:r>
    </w:p>
    <w:p w14:paraId="06BCCBEC" w14:textId="77777777" w:rsidR="00385729" w:rsidRDefault="00385729" w:rsidP="00385729">
      <w:pPr>
        <w:pStyle w:val="ac"/>
        <w:numPr>
          <w:ilvl w:val="0"/>
          <w:numId w:val="64"/>
        </w:numPr>
        <w:divId w:val="2131239351"/>
      </w:pPr>
      <w:r>
        <w:rPr>
          <w:rStyle w:val="ad"/>
        </w:rPr>
        <w:t>Развитие умения защищать</w:t>
      </w:r>
    </w:p>
    <w:p w14:paraId="13E7E2F3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Учить заступаться за слабых и несправедливо обиженных.</w:t>
      </w:r>
    </w:p>
    <w:p w14:paraId="41FA2FF4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Объяснять, что настоящая сила — это защита, а не агрессия.</w:t>
      </w:r>
    </w:p>
    <w:p w14:paraId="360E6A43" w14:textId="77777777" w:rsidR="00385729" w:rsidRDefault="00385729" w:rsidP="00385729">
      <w:pPr>
        <w:pStyle w:val="ac"/>
        <w:numPr>
          <w:ilvl w:val="0"/>
          <w:numId w:val="64"/>
        </w:numPr>
        <w:divId w:val="2131239351"/>
      </w:pPr>
      <w:r>
        <w:rPr>
          <w:rStyle w:val="ad"/>
        </w:rPr>
        <w:t>Творчество и мышление</w:t>
      </w:r>
    </w:p>
    <w:p w14:paraId="620F5A90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Дети должны пробовать разные направления: музыка, театр, изобретательства.</w:t>
      </w:r>
    </w:p>
    <w:p w14:paraId="0212386F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Родители хвалят не за результат, а за процесс поиска решений.</w:t>
      </w:r>
    </w:p>
    <w:p w14:paraId="100B9FF1" w14:textId="77777777" w:rsidR="00385729" w:rsidRDefault="00385729" w:rsidP="00385729">
      <w:pPr>
        <w:pStyle w:val="ac"/>
        <w:numPr>
          <w:ilvl w:val="0"/>
          <w:numId w:val="64"/>
        </w:numPr>
        <w:divId w:val="2131239351"/>
      </w:pPr>
      <w:r>
        <w:rPr>
          <w:rStyle w:val="ad"/>
        </w:rPr>
        <w:t>Культура общения</w:t>
      </w:r>
    </w:p>
    <w:p w14:paraId="29039B13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Учить вежливости, уважению к разным людям, умению вести диалог.</w:t>
      </w:r>
    </w:p>
    <w:p w14:paraId="0A60ED11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Важно: ребёнок должен уметь выражать несогласие без агрессии.</w:t>
      </w:r>
    </w:p>
    <w:p w14:paraId="43734B64" w14:textId="77777777" w:rsidR="00385729" w:rsidRDefault="00385729" w:rsidP="00385729">
      <w:pPr>
        <w:pStyle w:val="ac"/>
        <w:numPr>
          <w:ilvl w:val="0"/>
          <w:numId w:val="64"/>
        </w:numPr>
        <w:divId w:val="2131239351"/>
      </w:pPr>
      <w:r>
        <w:rPr>
          <w:rStyle w:val="ad"/>
        </w:rPr>
        <w:t>Спорт и закаливание характера</w:t>
      </w:r>
    </w:p>
    <w:p w14:paraId="3920073B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Регулярные тренировки (единоборства, командные виды спорта).</w:t>
      </w:r>
    </w:p>
    <w:p w14:paraId="1CC23C5A" w14:textId="77777777" w:rsidR="00385729" w:rsidRDefault="00385729" w:rsidP="00385729">
      <w:pPr>
        <w:numPr>
          <w:ilvl w:val="1"/>
          <w:numId w:val="64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Формируется выносливость, сила воли и дисциплина.</w:t>
      </w:r>
    </w:p>
    <w:p w14:paraId="6291FAF8" w14:textId="77777777" w:rsidR="00385729" w:rsidRDefault="00385729">
      <w:pPr>
        <w:spacing w:after="0"/>
        <w:divId w:val="213123935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5A7E52" wp14:editId="41ACCCB5">
                <wp:extent cx="5940425" cy="1270"/>
                <wp:effectExtent l="0" t="31750" r="0" b="36830"/>
                <wp:docPr id="53785195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60A4D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555F7BA" w14:textId="77777777" w:rsidR="00385729" w:rsidRDefault="00385729">
      <w:pPr>
        <w:pStyle w:val="2"/>
        <w:divId w:val="2131239351"/>
        <w:rPr>
          <w:rFonts w:eastAsia="Times New Roman"/>
        </w:rPr>
      </w:pPr>
      <w:r>
        <w:rPr>
          <w:rFonts w:eastAsia="Times New Roman"/>
        </w:rPr>
        <w:lastRenderedPageBreak/>
        <w:t>Этап 4. Подростковый возраст (12–16 лет)</w:t>
      </w:r>
    </w:p>
    <w:p w14:paraId="1E0D692C" w14:textId="77777777" w:rsidR="00385729" w:rsidRDefault="00385729">
      <w:pPr>
        <w:pStyle w:val="ac"/>
        <w:divId w:val="2131239351"/>
      </w:pPr>
      <w:r>
        <w:rPr>
          <w:rStyle w:val="ad"/>
        </w:rPr>
        <w:t>Главные цели:</w:t>
      </w:r>
    </w:p>
    <w:p w14:paraId="03888538" w14:textId="77777777" w:rsidR="00385729" w:rsidRDefault="00385729" w:rsidP="00385729">
      <w:pPr>
        <w:numPr>
          <w:ilvl w:val="0"/>
          <w:numId w:val="65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укрепление моральных ценностей,</w:t>
      </w:r>
    </w:p>
    <w:p w14:paraId="276B6CB8" w14:textId="77777777" w:rsidR="00385729" w:rsidRDefault="00385729" w:rsidP="00385729">
      <w:pPr>
        <w:numPr>
          <w:ilvl w:val="0"/>
          <w:numId w:val="65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развитие самостоятельности,</w:t>
      </w:r>
    </w:p>
    <w:p w14:paraId="5F368B3C" w14:textId="77777777" w:rsidR="00385729" w:rsidRDefault="00385729" w:rsidP="00385729">
      <w:pPr>
        <w:numPr>
          <w:ilvl w:val="0"/>
          <w:numId w:val="65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формирование внутреннего стержня и целей в жизни,</w:t>
      </w:r>
    </w:p>
    <w:p w14:paraId="4A886612" w14:textId="77777777" w:rsidR="00385729" w:rsidRDefault="00385729" w:rsidP="00385729">
      <w:pPr>
        <w:numPr>
          <w:ilvl w:val="0"/>
          <w:numId w:val="65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умение управлять эмоциями.</w:t>
      </w:r>
    </w:p>
    <w:p w14:paraId="6DC0A23E" w14:textId="77777777" w:rsidR="00385729" w:rsidRDefault="00385729">
      <w:pPr>
        <w:spacing w:after="0"/>
        <w:divId w:val="213123935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360915" wp14:editId="3D072F7D">
                <wp:extent cx="5940425" cy="1270"/>
                <wp:effectExtent l="0" t="31750" r="0" b="36830"/>
                <wp:docPr id="93861797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3FD33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1D1F56" w14:textId="77777777" w:rsidR="00385729" w:rsidRDefault="00385729">
      <w:pPr>
        <w:pStyle w:val="3"/>
        <w:divId w:val="2131239351"/>
        <w:rPr>
          <w:rFonts w:eastAsia="Times New Roman"/>
        </w:rPr>
      </w:pPr>
      <w:r>
        <w:rPr>
          <w:rFonts w:eastAsia="Times New Roman"/>
        </w:rPr>
        <w:t>Пошаговый план:</w:t>
      </w:r>
    </w:p>
    <w:p w14:paraId="0247CEA2" w14:textId="77777777" w:rsidR="00385729" w:rsidRDefault="00385729" w:rsidP="00385729">
      <w:pPr>
        <w:pStyle w:val="ac"/>
        <w:numPr>
          <w:ilvl w:val="0"/>
          <w:numId w:val="66"/>
        </w:numPr>
        <w:divId w:val="2131239351"/>
      </w:pPr>
      <w:r>
        <w:rPr>
          <w:rStyle w:val="ad"/>
        </w:rPr>
        <w:t>Диалог вместо давления</w:t>
      </w:r>
    </w:p>
    <w:p w14:paraId="17CECCA9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Подростку нельзя диктовать сверху — он должен участвовать в принятии решений.</w:t>
      </w:r>
    </w:p>
    <w:p w14:paraId="738E1E86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Родители становятся наставниками, а не надсмотрщиками.</w:t>
      </w:r>
    </w:p>
    <w:p w14:paraId="2E35F530" w14:textId="77777777" w:rsidR="00385729" w:rsidRDefault="00385729" w:rsidP="00385729">
      <w:pPr>
        <w:pStyle w:val="ac"/>
        <w:numPr>
          <w:ilvl w:val="0"/>
          <w:numId w:val="66"/>
        </w:numPr>
        <w:divId w:val="2131239351"/>
      </w:pPr>
      <w:r>
        <w:rPr>
          <w:rStyle w:val="ad"/>
        </w:rPr>
        <w:t>Ответственность за поступки</w:t>
      </w:r>
    </w:p>
    <w:p w14:paraId="670C0BAD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Подросток должен понимать: свобода = ответственность.</w:t>
      </w:r>
    </w:p>
    <w:p w14:paraId="5428D280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Если он ошибся, последствия он принимает сам (с поддержкой семьи).</w:t>
      </w:r>
    </w:p>
    <w:p w14:paraId="3D204C7F" w14:textId="77777777" w:rsidR="00385729" w:rsidRDefault="00385729" w:rsidP="00385729">
      <w:pPr>
        <w:pStyle w:val="ac"/>
        <w:numPr>
          <w:ilvl w:val="0"/>
          <w:numId w:val="66"/>
        </w:numPr>
        <w:divId w:val="2131239351"/>
      </w:pPr>
      <w:r>
        <w:rPr>
          <w:rStyle w:val="ad"/>
        </w:rPr>
        <w:t>Этика и ценности</w:t>
      </w:r>
    </w:p>
    <w:p w14:paraId="1B236F5E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Обсуждать сложные ситуации из реальной жизни, фильмов, истории.</w:t>
      </w:r>
    </w:p>
    <w:p w14:paraId="39742AB6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Учить, что честь и совесть важнее выгоды.</w:t>
      </w:r>
    </w:p>
    <w:p w14:paraId="38975F7C" w14:textId="77777777" w:rsidR="00385729" w:rsidRDefault="00385729" w:rsidP="00385729">
      <w:pPr>
        <w:pStyle w:val="ac"/>
        <w:numPr>
          <w:ilvl w:val="0"/>
          <w:numId w:val="66"/>
        </w:numPr>
        <w:divId w:val="2131239351"/>
      </w:pPr>
      <w:r>
        <w:rPr>
          <w:rStyle w:val="ad"/>
        </w:rPr>
        <w:t>Развитие критического мышления</w:t>
      </w:r>
    </w:p>
    <w:p w14:paraId="2236E9F2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Учить подростка проверять информацию, не верить слепо авторитетам.</w:t>
      </w:r>
    </w:p>
    <w:p w14:paraId="2FB9B0D9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Давать ему книги, дискуссии, проекты, где нужно анализировать.</w:t>
      </w:r>
    </w:p>
    <w:p w14:paraId="01C236B3" w14:textId="77777777" w:rsidR="00385729" w:rsidRDefault="00385729" w:rsidP="00385729">
      <w:pPr>
        <w:pStyle w:val="ac"/>
        <w:numPr>
          <w:ilvl w:val="0"/>
          <w:numId w:val="66"/>
        </w:numPr>
        <w:divId w:val="2131239351"/>
      </w:pPr>
      <w:r>
        <w:rPr>
          <w:rStyle w:val="ad"/>
        </w:rPr>
        <w:t>Формирование целей</w:t>
      </w:r>
    </w:p>
    <w:p w14:paraId="12B9178B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Подросток должен начать формировать своё видение будущего: кем он хочет быть, какие качества развить.</w:t>
      </w:r>
    </w:p>
    <w:p w14:paraId="61C8F0E9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Родители помогают составлять первые личные планы.</w:t>
      </w:r>
    </w:p>
    <w:p w14:paraId="74CEFB13" w14:textId="77777777" w:rsidR="00385729" w:rsidRDefault="00385729" w:rsidP="00385729">
      <w:pPr>
        <w:pStyle w:val="ac"/>
        <w:numPr>
          <w:ilvl w:val="0"/>
          <w:numId w:val="66"/>
        </w:numPr>
        <w:divId w:val="2131239351"/>
      </w:pPr>
      <w:r>
        <w:rPr>
          <w:rStyle w:val="ad"/>
        </w:rPr>
        <w:t>Умение управлять эмоциями</w:t>
      </w:r>
    </w:p>
    <w:p w14:paraId="4382FF57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Подросток учится справляться с гневом, обидой, завистью.</w:t>
      </w:r>
    </w:p>
    <w:p w14:paraId="138A749D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Практика: спорт, медитация, дневники, искусство.</w:t>
      </w:r>
    </w:p>
    <w:p w14:paraId="41A873DE" w14:textId="77777777" w:rsidR="00385729" w:rsidRDefault="00385729" w:rsidP="00385729">
      <w:pPr>
        <w:pStyle w:val="ac"/>
        <w:numPr>
          <w:ilvl w:val="0"/>
          <w:numId w:val="66"/>
        </w:numPr>
        <w:divId w:val="2131239351"/>
      </w:pPr>
      <w:r>
        <w:rPr>
          <w:rStyle w:val="ad"/>
        </w:rPr>
        <w:t>Служение обществу</w:t>
      </w:r>
    </w:p>
    <w:p w14:paraId="7671D467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Участие в волонтёрских проектах, помощь другим.</w:t>
      </w:r>
    </w:p>
    <w:p w14:paraId="07EE5B92" w14:textId="77777777" w:rsidR="00385729" w:rsidRDefault="00385729" w:rsidP="00385729">
      <w:pPr>
        <w:numPr>
          <w:ilvl w:val="1"/>
          <w:numId w:val="66"/>
        </w:numPr>
        <w:spacing w:before="100" w:beforeAutospacing="1" w:after="100" w:afterAutospacing="1" w:line="240" w:lineRule="auto"/>
        <w:divId w:val="2131239351"/>
        <w:rPr>
          <w:rFonts w:eastAsia="Times New Roman"/>
        </w:rPr>
      </w:pPr>
      <w:r>
        <w:rPr>
          <w:rFonts w:eastAsia="Times New Roman"/>
        </w:rPr>
        <w:t>Подросток начинает понимать ценность вклада в общее благо.</w:t>
      </w:r>
    </w:p>
    <w:p w14:paraId="5E3BB5F2" w14:textId="77777777" w:rsidR="00385729" w:rsidRDefault="00385729">
      <w:pPr>
        <w:spacing w:after="0"/>
        <w:divId w:val="213123935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B5A57A" wp14:editId="6E9A15B4">
                <wp:extent cx="5940425" cy="1270"/>
                <wp:effectExtent l="0" t="31750" r="0" b="36830"/>
                <wp:docPr id="100691452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610EF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3BFF0D0" w14:textId="77777777" w:rsidR="00385729" w:rsidRDefault="00385729">
      <w:pPr>
        <w:pStyle w:val="ac"/>
        <w:divId w:val="2131239351"/>
      </w:pPr>
      <w:r>
        <w:t xml:space="preserve">Следующий этап — </w:t>
      </w:r>
      <w:r>
        <w:rPr>
          <w:rStyle w:val="ad"/>
        </w:rPr>
        <w:t>юность (16–21 год)</w:t>
      </w:r>
      <w:r>
        <w:t>: переход к взрослой жизни, выбор профессии и жизненного пути, формирование зрелой личности.</w:t>
      </w:r>
    </w:p>
    <w:p w14:paraId="6586249E" w14:textId="77777777" w:rsidR="00385729" w:rsidRDefault="00385729">
      <w:pPr>
        <w:pStyle w:val="ac"/>
        <w:divId w:val="2131239351"/>
      </w:pPr>
      <w:r>
        <w:t>Продолжить?</w:t>
      </w:r>
    </w:p>
    <w:p w14:paraId="4C375E9D" w14:textId="77777777" w:rsidR="009F4CD2" w:rsidRDefault="009F4CD2">
      <w:pPr>
        <w:pStyle w:val="3"/>
        <w:divId w:val="344942405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Практическое руководство для родителей: воспитание сильного и доброго ребёнка</w:t>
      </w:r>
    </w:p>
    <w:p w14:paraId="033595B7" w14:textId="77777777" w:rsidR="009F4CD2" w:rsidRDefault="009F4CD2">
      <w:pPr>
        <w:pStyle w:val="ac"/>
        <w:divId w:val="344942405"/>
      </w:pPr>
      <w:r>
        <w:rPr>
          <w:rStyle w:val="ad"/>
        </w:rPr>
        <w:t>(Часть 3: школьный возраст 7–12 лет — “формирование характера, ценностей и дисциплины”)</w:t>
      </w:r>
    </w:p>
    <w:p w14:paraId="39BD3771" w14:textId="77777777" w:rsidR="009F4CD2" w:rsidRDefault="009F4CD2">
      <w:pPr>
        <w:divId w:val="344942405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804E6A7" wp14:editId="6F119086">
                <wp:extent cx="5940425" cy="1270"/>
                <wp:effectExtent l="0" t="31750" r="0" b="36830"/>
                <wp:docPr id="1651076090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620F1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B04B91B" w14:textId="77777777" w:rsidR="009F4CD2" w:rsidRDefault="009F4CD2">
      <w:pPr>
        <w:pStyle w:val="4"/>
        <w:divId w:val="344942405"/>
        <w:rPr>
          <w:rFonts w:eastAsia="Times New Roman"/>
        </w:rPr>
      </w:pPr>
      <w:r>
        <w:rPr>
          <w:rFonts w:eastAsia="Times New Roman"/>
        </w:rPr>
        <w:t>1. Цели воспитания в школьном возрасте</w:t>
      </w:r>
    </w:p>
    <w:p w14:paraId="6F3DFD20" w14:textId="77777777" w:rsidR="009F4CD2" w:rsidRDefault="009F4CD2" w:rsidP="009F4CD2">
      <w:pPr>
        <w:numPr>
          <w:ilvl w:val="0"/>
          <w:numId w:val="67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Развитие характера</w:t>
      </w:r>
      <w:r>
        <w:rPr>
          <w:rFonts w:eastAsia="Times New Roman"/>
        </w:rPr>
        <w:t xml:space="preserve"> — ребёнок учится отличать добро от зла, формировать собственные убеждения.</w:t>
      </w:r>
    </w:p>
    <w:p w14:paraId="382496EF" w14:textId="77777777" w:rsidR="009F4CD2" w:rsidRDefault="009F4CD2" w:rsidP="009F4CD2">
      <w:pPr>
        <w:numPr>
          <w:ilvl w:val="0"/>
          <w:numId w:val="67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Социальные навыки</w:t>
      </w:r>
      <w:r>
        <w:rPr>
          <w:rFonts w:eastAsia="Times New Roman"/>
        </w:rPr>
        <w:t xml:space="preserve"> — учится дружить, сотрудничать, уважать других.</w:t>
      </w:r>
    </w:p>
    <w:p w14:paraId="6EBF0E49" w14:textId="77777777" w:rsidR="009F4CD2" w:rsidRDefault="009F4CD2" w:rsidP="009F4CD2">
      <w:pPr>
        <w:numPr>
          <w:ilvl w:val="0"/>
          <w:numId w:val="67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Ответственность и трудолюбие</w:t>
      </w:r>
      <w:r>
        <w:rPr>
          <w:rFonts w:eastAsia="Times New Roman"/>
        </w:rPr>
        <w:t xml:space="preserve"> — начинает понимать, что результаты зависят от его усилий.</w:t>
      </w:r>
    </w:p>
    <w:p w14:paraId="329400F4" w14:textId="77777777" w:rsidR="009F4CD2" w:rsidRDefault="009F4CD2" w:rsidP="009F4CD2">
      <w:pPr>
        <w:numPr>
          <w:ilvl w:val="0"/>
          <w:numId w:val="67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Самостоятельность</w:t>
      </w:r>
      <w:r>
        <w:rPr>
          <w:rFonts w:eastAsia="Times New Roman"/>
        </w:rPr>
        <w:t xml:space="preserve"> — получает первые маленькие обязанности и решения.</w:t>
      </w:r>
    </w:p>
    <w:p w14:paraId="72F562D6" w14:textId="77777777" w:rsidR="009F4CD2" w:rsidRDefault="009F4CD2" w:rsidP="009F4CD2">
      <w:pPr>
        <w:numPr>
          <w:ilvl w:val="0"/>
          <w:numId w:val="67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Эмоциональный интеллект</w:t>
      </w:r>
      <w:r>
        <w:rPr>
          <w:rFonts w:eastAsia="Times New Roman"/>
        </w:rPr>
        <w:t xml:space="preserve"> — учится управлять своими чувствами, уважать чувства других.</w:t>
      </w:r>
    </w:p>
    <w:p w14:paraId="4ADD8F8C" w14:textId="77777777" w:rsidR="009F4CD2" w:rsidRDefault="009F4CD2">
      <w:pPr>
        <w:spacing w:after="0"/>
        <w:divId w:val="34494240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E24843" wp14:editId="76FAF53F">
                <wp:extent cx="5940425" cy="1270"/>
                <wp:effectExtent l="0" t="31750" r="0" b="36830"/>
                <wp:docPr id="1281378484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FE480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D8C59A" w14:textId="77777777" w:rsidR="009F4CD2" w:rsidRDefault="009F4CD2">
      <w:pPr>
        <w:pStyle w:val="4"/>
        <w:divId w:val="344942405"/>
        <w:rPr>
          <w:rFonts w:eastAsia="Times New Roman"/>
        </w:rPr>
      </w:pPr>
      <w:r>
        <w:rPr>
          <w:rFonts w:eastAsia="Times New Roman"/>
        </w:rPr>
        <w:t>2. Методы воспитания</w:t>
      </w:r>
    </w:p>
    <w:p w14:paraId="07217353" w14:textId="77777777" w:rsidR="009F4CD2" w:rsidRDefault="009F4CD2" w:rsidP="009F4CD2">
      <w:pPr>
        <w:numPr>
          <w:ilvl w:val="0"/>
          <w:numId w:val="68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Обсуждать ценности через истории и книги.</w:t>
      </w:r>
      <w:r>
        <w:rPr>
          <w:rFonts w:eastAsia="Times New Roman"/>
        </w:rPr>
        <w:t xml:space="preserve"> Вместо морализаторства родители читают вместе с ребёнком сказки, рассказы, биографии добрых и сильных людей и обсуждают их поступки.</w:t>
      </w:r>
    </w:p>
    <w:p w14:paraId="2951EA7B" w14:textId="77777777" w:rsidR="009F4CD2" w:rsidRDefault="009F4CD2" w:rsidP="009F4CD2">
      <w:pPr>
        <w:numPr>
          <w:ilvl w:val="0"/>
          <w:numId w:val="68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Учить решать конфликты.</w:t>
      </w:r>
      <w:r>
        <w:rPr>
          <w:rFonts w:eastAsia="Times New Roman"/>
        </w:rPr>
        <w:t xml:space="preserve"> Если ребёнок поссорился с другом, родители не просто вмешиваются, а помогают найти справедливое решение.</w:t>
      </w:r>
    </w:p>
    <w:p w14:paraId="469D346B" w14:textId="77777777" w:rsidR="009F4CD2" w:rsidRDefault="009F4CD2" w:rsidP="009F4CD2">
      <w:pPr>
        <w:numPr>
          <w:ilvl w:val="0"/>
          <w:numId w:val="68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Давать посильные обязанности.</w:t>
      </w:r>
      <w:r>
        <w:rPr>
          <w:rFonts w:eastAsia="Times New Roman"/>
        </w:rPr>
        <w:t xml:space="preserve"> Уборка комнаты, уход за питомцем, помощь на кухне. Это формирует ответственность.</w:t>
      </w:r>
    </w:p>
    <w:p w14:paraId="17F0CE81" w14:textId="77777777" w:rsidR="009F4CD2" w:rsidRDefault="009F4CD2" w:rsidP="009F4CD2">
      <w:pPr>
        <w:numPr>
          <w:ilvl w:val="0"/>
          <w:numId w:val="68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Развивать умение сотрудничать.</w:t>
      </w:r>
      <w:r>
        <w:rPr>
          <w:rFonts w:eastAsia="Times New Roman"/>
        </w:rPr>
        <w:t xml:space="preserve"> Совместные игры, спортивные секции, проекты.</w:t>
      </w:r>
    </w:p>
    <w:p w14:paraId="0C2EF858" w14:textId="77777777" w:rsidR="009F4CD2" w:rsidRDefault="009F4CD2" w:rsidP="009F4CD2">
      <w:pPr>
        <w:numPr>
          <w:ilvl w:val="0"/>
          <w:numId w:val="68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Практика добрых дел.</w:t>
      </w:r>
      <w:r>
        <w:rPr>
          <w:rFonts w:eastAsia="Times New Roman"/>
        </w:rPr>
        <w:t xml:space="preserve"> Раз в неделю семья делает доброе дело: помощь соседу, кормление бездомных животных, участие в благотворительности.</w:t>
      </w:r>
    </w:p>
    <w:p w14:paraId="00F9F468" w14:textId="77777777" w:rsidR="009F4CD2" w:rsidRDefault="009F4CD2" w:rsidP="009F4CD2">
      <w:pPr>
        <w:numPr>
          <w:ilvl w:val="0"/>
          <w:numId w:val="68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Учить защищать слабых.</w:t>
      </w:r>
      <w:r>
        <w:rPr>
          <w:rFonts w:eastAsia="Times New Roman"/>
        </w:rPr>
        <w:t xml:space="preserve"> Через обсуждения фильмов и ситуаций объяснять, что сила нужна для защиты, а не для агрессии.</w:t>
      </w:r>
    </w:p>
    <w:p w14:paraId="1021E23F" w14:textId="77777777" w:rsidR="009F4CD2" w:rsidRDefault="009F4CD2" w:rsidP="009F4CD2">
      <w:pPr>
        <w:numPr>
          <w:ilvl w:val="0"/>
          <w:numId w:val="68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Воспитывать дисциплину через ритуалы.</w:t>
      </w:r>
      <w:r>
        <w:rPr>
          <w:rFonts w:eastAsia="Times New Roman"/>
        </w:rPr>
        <w:t xml:space="preserve"> Время для учёбы, отдыха, сна. Дисциплина должна восприниматься как способ упорядоченной и гармоничной жизни, а не наказание.</w:t>
      </w:r>
    </w:p>
    <w:p w14:paraId="7EF141A8" w14:textId="77777777" w:rsidR="009F4CD2" w:rsidRDefault="009F4CD2">
      <w:pPr>
        <w:spacing w:after="0"/>
        <w:divId w:val="34494240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9F79F6" wp14:editId="45168073">
                <wp:extent cx="5940425" cy="1270"/>
                <wp:effectExtent l="0" t="31750" r="0" b="36830"/>
                <wp:docPr id="42466087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2EDE0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70CD46" w14:textId="77777777" w:rsidR="009F4CD2" w:rsidRDefault="009F4CD2">
      <w:pPr>
        <w:pStyle w:val="4"/>
        <w:divId w:val="344942405"/>
        <w:rPr>
          <w:rFonts w:eastAsia="Times New Roman"/>
        </w:rPr>
      </w:pPr>
      <w:r>
        <w:rPr>
          <w:rFonts w:eastAsia="Times New Roman"/>
        </w:rPr>
        <w:t>3. Ценности, которые формируются</w:t>
      </w:r>
    </w:p>
    <w:p w14:paraId="6A7F9C44" w14:textId="77777777" w:rsidR="009F4CD2" w:rsidRDefault="009F4CD2" w:rsidP="009F4CD2">
      <w:pPr>
        <w:numPr>
          <w:ilvl w:val="0"/>
          <w:numId w:val="69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Честность.</w:t>
      </w:r>
      <w:r>
        <w:rPr>
          <w:rFonts w:eastAsia="Times New Roman"/>
        </w:rPr>
        <w:t xml:space="preserve"> Ребёнка учат, что правда важнее, даже если она неприятна.</w:t>
      </w:r>
    </w:p>
    <w:p w14:paraId="3C9AD27E" w14:textId="77777777" w:rsidR="009F4CD2" w:rsidRDefault="009F4CD2" w:rsidP="009F4CD2">
      <w:pPr>
        <w:numPr>
          <w:ilvl w:val="0"/>
          <w:numId w:val="69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Справедливость.</w:t>
      </w:r>
      <w:r>
        <w:rPr>
          <w:rFonts w:eastAsia="Times New Roman"/>
        </w:rPr>
        <w:t xml:space="preserve"> Обсуждать ситуации, где кто-то получил меньше или больше, чем заслуживал.</w:t>
      </w:r>
    </w:p>
    <w:p w14:paraId="1A89F3EF" w14:textId="77777777" w:rsidR="009F4CD2" w:rsidRDefault="009F4CD2" w:rsidP="009F4CD2">
      <w:pPr>
        <w:numPr>
          <w:ilvl w:val="0"/>
          <w:numId w:val="69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Трудолюбие.</w:t>
      </w:r>
      <w:r>
        <w:rPr>
          <w:rFonts w:eastAsia="Times New Roman"/>
        </w:rPr>
        <w:t xml:space="preserve"> Родители показывают пример своим трудом, ребёнок видит, что успех приходит к тем, кто вкладывается.</w:t>
      </w:r>
    </w:p>
    <w:p w14:paraId="395FC83B" w14:textId="77777777" w:rsidR="009F4CD2" w:rsidRDefault="009F4CD2" w:rsidP="009F4CD2">
      <w:pPr>
        <w:numPr>
          <w:ilvl w:val="0"/>
          <w:numId w:val="69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Добросердечие.</w:t>
      </w:r>
      <w:r>
        <w:rPr>
          <w:rFonts w:eastAsia="Times New Roman"/>
        </w:rPr>
        <w:t xml:space="preserve"> Подчёркивать, что настоящая сила — в доброте.</w:t>
      </w:r>
    </w:p>
    <w:p w14:paraId="2A913FF3" w14:textId="77777777" w:rsidR="009F4CD2" w:rsidRDefault="009F4CD2" w:rsidP="009F4CD2">
      <w:pPr>
        <w:numPr>
          <w:ilvl w:val="0"/>
          <w:numId w:val="69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Уважение к старшим и слабым.</w:t>
      </w:r>
      <w:r>
        <w:rPr>
          <w:rFonts w:eastAsia="Times New Roman"/>
        </w:rPr>
        <w:t xml:space="preserve"> Показывать это в семье и обществе.</w:t>
      </w:r>
    </w:p>
    <w:p w14:paraId="214F0FD1" w14:textId="77777777" w:rsidR="009F4CD2" w:rsidRDefault="009F4CD2">
      <w:pPr>
        <w:spacing w:after="0"/>
        <w:divId w:val="34494240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4A8A75" wp14:editId="45AE5357">
                <wp:extent cx="5940425" cy="1270"/>
                <wp:effectExtent l="0" t="31750" r="0" b="36830"/>
                <wp:docPr id="1072001749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9E1C0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1E83CA" w14:textId="77777777" w:rsidR="009F4CD2" w:rsidRDefault="009F4CD2">
      <w:pPr>
        <w:pStyle w:val="4"/>
        <w:divId w:val="344942405"/>
        <w:rPr>
          <w:rFonts w:eastAsia="Times New Roman"/>
        </w:rPr>
      </w:pPr>
      <w:r>
        <w:rPr>
          <w:rFonts w:eastAsia="Times New Roman"/>
        </w:rPr>
        <w:lastRenderedPageBreak/>
        <w:t>4. Нравственность и этика</w:t>
      </w:r>
    </w:p>
    <w:p w14:paraId="3AB2C56F" w14:textId="77777777" w:rsidR="009F4CD2" w:rsidRDefault="009F4CD2" w:rsidP="009F4CD2">
      <w:pPr>
        <w:numPr>
          <w:ilvl w:val="0"/>
          <w:numId w:val="70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Учить ребёнка делать выбор.</w:t>
      </w:r>
      <w:r>
        <w:rPr>
          <w:rFonts w:eastAsia="Times New Roman"/>
        </w:rPr>
        <w:t xml:space="preserve"> “Ты можешь поступить так или так. Какое решение будет более добрым и правильным?”</w:t>
      </w:r>
    </w:p>
    <w:p w14:paraId="774D001F" w14:textId="77777777" w:rsidR="009F4CD2" w:rsidRDefault="009F4CD2" w:rsidP="009F4CD2">
      <w:pPr>
        <w:numPr>
          <w:ilvl w:val="0"/>
          <w:numId w:val="70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Развитие совести.</w:t>
      </w:r>
      <w:r>
        <w:rPr>
          <w:rFonts w:eastAsia="Times New Roman"/>
        </w:rPr>
        <w:t xml:space="preserve"> Родители объясняют последствия плохого поступка не через наказание, а через понимание, кому стало плохо.</w:t>
      </w:r>
    </w:p>
    <w:p w14:paraId="600AAC6E" w14:textId="77777777" w:rsidR="009F4CD2" w:rsidRDefault="009F4CD2" w:rsidP="009F4CD2">
      <w:pPr>
        <w:numPr>
          <w:ilvl w:val="0"/>
          <w:numId w:val="70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Style w:val="ad"/>
          <w:rFonts w:eastAsia="Times New Roman"/>
        </w:rPr>
        <w:t>Философские разговоры.</w:t>
      </w:r>
      <w:r>
        <w:rPr>
          <w:rFonts w:eastAsia="Times New Roman"/>
        </w:rPr>
        <w:t xml:space="preserve"> Иногда задавать ребёнку простые, но глубокие вопросы: “Что значит быть хорошим человеком?”, “Почему люди делают зло?”</w:t>
      </w:r>
    </w:p>
    <w:p w14:paraId="1485EBE1" w14:textId="77777777" w:rsidR="009F4CD2" w:rsidRDefault="009F4CD2">
      <w:pPr>
        <w:spacing w:after="0"/>
        <w:divId w:val="34494240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C00A38" wp14:editId="2154E97A">
                <wp:extent cx="5940425" cy="1270"/>
                <wp:effectExtent l="0" t="31750" r="0" b="36830"/>
                <wp:docPr id="117806435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93190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B6CA23" w14:textId="77777777" w:rsidR="009F4CD2" w:rsidRDefault="009F4CD2">
      <w:pPr>
        <w:pStyle w:val="4"/>
        <w:divId w:val="344942405"/>
        <w:rPr>
          <w:rFonts w:eastAsia="Times New Roman"/>
        </w:rPr>
      </w:pPr>
      <w:r>
        <w:rPr>
          <w:rFonts w:eastAsia="Times New Roman"/>
        </w:rPr>
        <w:t>5. Ошибки родителей</w:t>
      </w:r>
    </w:p>
    <w:p w14:paraId="2F7591C8" w14:textId="77777777" w:rsidR="009F4CD2" w:rsidRDefault="009F4CD2" w:rsidP="009F4CD2">
      <w:pPr>
        <w:numPr>
          <w:ilvl w:val="0"/>
          <w:numId w:val="71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Fonts w:eastAsia="Times New Roman"/>
        </w:rPr>
        <w:t>Давать слишком много обязанностей — превращает ребёнка в “маленького взрослого”.</w:t>
      </w:r>
    </w:p>
    <w:p w14:paraId="4C66833E" w14:textId="77777777" w:rsidR="009F4CD2" w:rsidRDefault="009F4CD2" w:rsidP="009F4CD2">
      <w:pPr>
        <w:numPr>
          <w:ilvl w:val="0"/>
          <w:numId w:val="71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Fonts w:eastAsia="Times New Roman"/>
        </w:rPr>
        <w:t>Игнорировать эмоции — ребёнок перестаёт доверять и закрывается.</w:t>
      </w:r>
    </w:p>
    <w:p w14:paraId="13C5B658" w14:textId="77777777" w:rsidR="009F4CD2" w:rsidRDefault="009F4CD2" w:rsidP="009F4CD2">
      <w:pPr>
        <w:numPr>
          <w:ilvl w:val="0"/>
          <w:numId w:val="71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Fonts w:eastAsia="Times New Roman"/>
        </w:rPr>
        <w:t>Наказывать унижением или криком — формирует страх и агрессию.</w:t>
      </w:r>
    </w:p>
    <w:p w14:paraId="22F11920" w14:textId="77777777" w:rsidR="009F4CD2" w:rsidRDefault="009F4CD2" w:rsidP="009F4CD2">
      <w:pPr>
        <w:numPr>
          <w:ilvl w:val="0"/>
          <w:numId w:val="71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Fonts w:eastAsia="Times New Roman"/>
        </w:rPr>
        <w:t>Хвалить только за успех — ребёнок думает, что его любят только за результат.</w:t>
      </w:r>
    </w:p>
    <w:p w14:paraId="165D9B39" w14:textId="77777777" w:rsidR="009F4CD2" w:rsidRDefault="009F4CD2">
      <w:pPr>
        <w:spacing w:after="0"/>
        <w:divId w:val="34494240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8DACB5" wp14:editId="43278F38">
                <wp:extent cx="5940425" cy="1270"/>
                <wp:effectExtent l="0" t="31750" r="0" b="36830"/>
                <wp:docPr id="177357589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7526D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0188ED5" w14:textId="77777777" w:rsidR="009F4CD2" w:rsidRDefault="009F4CD2">
      <w:pPr>
        <w:pStyle w:val="4"/>
        <w:divId w:val="344942405"/>
        <w:rPr>
          <w:rFonts w:eastAsia="Times New Roman"/>
        </w:rPr>
      </w:pPr>
      <w:r>
        <w:rPr>
          <w:rFonts w:eastAsia="Times New Roman"/>
        </w:rPr>
        <w:t>6. Итог этого этапа</w:t>
      </w:r>
    </w:p>
    <w:p w14:paraId="692C52E6" w14:textId="77777777" w:rsidR="009F4CD2" w:rsidRDefault="009F4CD2">
      <w:pPr>
        <w:pStyle w:val="ac"/>
        <w:divId w:val="344942405"/>
      </w:pPr>
      <w:r>
        <w:t>К 12 годам ребёнок должен:</w:t>
      </w:r>
    </w:p>
    <w:p w14:paraId="6475335E" w14:textId="77777777" w:rsidR="009F4CD2" w:rsidRDefault="009F4CD2" w:rsidP="009F4CD2">
      <w:pPr>
        <w:numPr>
          <w:ilvl w:val="0"/>
          <w:numId w:val="72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Fonts w:eastAsia="Times New Roman"/>
        </w:rPr>
        <w:t>понимать разницу между добром и злом,</w:t>
      </w:r>
    </w:p>
    <w:p w14:paraId="7F4099FA" w14:textId="77777777" w:rsidR="009F4CD2" w:rsidRDefault="009F4CD2" w:rsidP="009F4CD2">
      <w:pPr>
        <w:numPr>
          <w:ilvl w:val="0"/>
          <w:numId w:val="72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Fonts w:eastAsia="Times New Roman"/>
        </w:rPr>
        <w:t>уметь дружить и уважать других,</w:t>
      </w:r>
    </w:p>
    <w:p w14:paraId="6C5FFD2F" w14:textId="77777777" w:rsidR="009F4CD2" w:rsidRDefault="009F4CD2" w:rsidP="009F4CD2">
      <w:pPr>
        <w:numPr>
          <w:ilvl w:val="0"/>
          <w:numId w:val="72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Fonts w:eastAsia="Times New Roman"/>
        </w:rPr>
        <w:t>быть трудолюбивым и ответственным,</w:t>
      </w:r>
    </w:p>
    <w:p w14:paraId="3980ED89" w14:textId="77777777" w:rsidR="009F4CD2" w:rsidRDefault="009F4CD2" w:rsidP="009F4CD2">
      <w:pPr>
        <w:numPr>
          <w:ilvl w:val="0"/>
          <w:numId w:val="72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Fonts w:eastAsia="Times New Roman"/>
        </w:rPr>
        <w:t>ценить доброту и справедливость,</w:t>
      </w:r>
    </w:p>
    <w:p w14:paraId="2225652E" w14:textId="77777777" w:rsidR="009F4CD2" w:rsidRDefault="009F4CD2" w:rsidP="009F4CD2">
      <w:pPr>
        <w:numPr>
          <w:ilvl w:val="0"/>
          <w:numId w:val="72"/>
        </w:numPr>
        <w:spacing w:before="100" w:beforeAutospacing="1" w:after="100" w:afterAutospacing="1" w:line="240" w:lineRule="auto"/>
        <w:divId w:val="344942405"/>
        <w:rPr>
          <w:rFonts w:eastAsia="Times New Roman"/>
        </w:rPr>
      </w:pPr>
      <w:r>
        <w:rPr>
          <w:rFonts w:eastAsia="Times New Roman"/>
        </w:rPr>
        <w:t>иметь уверенность в себе, но без высокомерия.</w:t>
      </w:r>
    </w:p>
    <w:p w14:paraId="0FA76956" w14:textId="77777777" w:rsidR="009F4CD2" w:rsidRDefault="009F4CD2">
      <w:pPr>
        <w:spacing w:after="0"/>
        <w:divId w:val="34494240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E2DA9" wp14:editId="381A8FD3">
                <wp:extent cx="5940425" cy="1270"/>
                <wp:effectExtent l="0" t="31750" r="0" b="36830"/>
                <wp:docPr id="88527146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23ECD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80B0A1" w14:textId="77777777" w:rsidR="009F4CD2" w:rsidRDefault="009F4CD2">
      <w:pPr>
        <w:pStyle w:val="ac"/>
        <w:divId w:val="344942405"/>
      </w:pPr>
      <w:r>
        <w:t xml:space="preserve">Хочешь, я продолжу и покажу </w:t>
      </w:r>
      <w:r>
        <w:rPr>
          <w:rStyle w:val="ad"/>
        </w:rPr>
        <w:t>следующий этап воспитания: подростковый возраст (12–16 лет) — “период силы, самостоятельности и первых кризисов”</w:t>
      </w:r>
      <w:r>
        <w:t>?</w:t>
      </w:r>
    </w:p>
    <w:p w14:paraId="1CC1FC06" w14:textId="77777777" w:rsidR="00F1216A" w:rsidRDefault="00F1216A">
      <w:pPr>
        <w:pStyle w:val="3"/>
        <w:divId w:val="1819106490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Практическое руководство для родителей: воспитание сильного и доброго ребёнка</w:t>
      </w:r>
    </w:p>
    <w:p w14:paraId="58EE3AC9" w14:textId="77777777" w:rsidR="00F1216A" w:rsidRDefault="00F1216A">
      <w:pPr>
        <w:pStyle w:val="ac"/>
        <w:divId w:val="1819106490"/>
      </w:pPr>
      <w:r>
        <w:rPr>
          <w:rStyle w:val="ad"/>
        </w:rPr>
        <w:t>(Часть 4: подростковый возраст 12–16 лет — “период силы, самостоятельности и первых кризисов”)</w:t>
      </w:r>
    </w:p>
    <w:p w14:paraId="46520B3C" w14:textId="77777777" w:rsidR="00F1216A" w:rsidRDefault="00F1216A">
      <w:pPr>
        <w:divId w:val="1819106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426759" wp14:editId="7C8391A7">
                <wp:extent cx="5940425" cy="1270"/>
                <wp:effectExtent l="0" t="31750" r="0" b="36830"/>
                <wp:docPr id="196441689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DBE7A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85CAF2" w14:textId="77777777" w:rsidR="00F1216A" w:rsidRDefault="00F1216A">
      <w:pPr>
        <w:pStyle w:val="4"/>
        <w:divId w:val="1819106490"/>
        <w:rPr>
          <w:rFonts w:eastAsia="Times New Roman"/>
        </w:rPr>
      </w:pPr>
      <w:r>
        <w:rPr>
          <w:rFonts w:eastAsia="Times New Roman"/>
        </w:rPr>
        <w:t>1. Цели воспитания в подростковом возрасте</w:t>
      </w:r>
    </w:p>
    <w:p w14:paraId="2BC79110" w14:textId="77777777" w:rsidR="00F1216A" w:rsidRDefault="00F1216A" w:rsidP="00F1216A">
      <w:pPr>
        <w:numPr>
          <w:ilvl w:val="0"/>
          <w:numId w:val="73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Формирование личности и мировоззрения.</w:t>
      </w:r>
      <w:r>
        <w:rPr>
          <w:rFonts w:eastAsia="Times New Roman"/>
        </w:rPr>
        <w:t xml:space="preserve"> Подросток ищет ответы: кто он, чего хочет, зачем живёт.</w:t>
      </w:r>
    </w:p>
    <w:p w14:paraId="2214E2EA" w14:textId="77777777" w:rsidR="00F1216A" w:rsidRDefault="00F1216A" w:rsidP="00F1216A">
      <w:pPr>
        <w:numPr>
          <w:ilvl w:val="0"/>
          <w:numId w:val="73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Развитие самостоятельности.</w:t>
      </w:r>
      <w:r>
        <w:rPr>
          <w:rFonts w:eastAsia="Times New Roman"/>
        </w:rPr>
        <w:t xml:space="preserve"> Начинает требовать свободы и проверяет границы.</w:t>
      </w:r>
    </w:p>
    <w:p w14:paraId="1651E528" w14:textId="77777777" w:rsidR="00F1216A" w:rsidRDefault="00F1216A" w:rsidP="00F1216A">
      <w:pPr>
        <w:numPr>
          <w:ilvl w:val="0"/>
          <w:numId w:val="73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Формирование силы духа.</w:t>
      </w:r>
      <w:r>
        <w:rPr>
          <w:rFonts w:eastAsia="Times New Roman"/>
        </w:rPr>
        <w:t xml:space="preserve"> Подросток учится преодолевать трудности, отстаивать себя.</w:t>
      </w:r>
    </w:p>
    <w:p w14:paraId="5ED0E135" w14:textId="77777777" w:rsidR="00F1216A" w:rsidRDefault="00F1216A" w:rsidP="00F1216A">
      <w:pPr>
        <w:numPr>
          <w:ilvl w:val="0"/>
          <w:numId w:val="73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Сохранение доброты.</w:t>
      </w:r>
      <w:r>
        <w:rPr>
          <w:rFonts w:eastAsia="Times New Roman"/>
        </w:rPr>
        <w:t xml:space="preserve"> Очень важно, чтобы в погоне за независимостью не потерялось чувство сострадания.</w:t>
      </w:r>
    </w:p>
    <w:p w14:paraId="0E5C9881" w14:textId="77777777" w:rsidR="00F1216A" w:rsidRDefault="00F1216A" w:rsidP="00F1216A">
      <w:pPr>
        <w:numPr>
          <w:ilvl w:val="0"/>
          <w:numId w:val="73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Развитие критического мышления.</w:t>
      </w:r>
      <w:r>
        <w:rPr>
          <w:rFonts w:eastAsia="Times New Roman"/>
        </w:rPr>
        <w:t xml:space="preserve"> Умение не слепо верить, а проверять, анализировать.</w:t>
      </w:r>
    </w:p>
    <w:p w14:paraId="11535612" w14:textId="77777777" w:rsidR="00F1216A" w:rsidRDefault="00F1216A">
      <w:pPr>
        <w:spacing w:after="0"/>
        <w:divId w:val="1819106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77A914" wp14:editId="2F9E5662">
                <wp:extent cx="5940425" cy="1270"/>
                <wp:effectExtent l="0" t="31750" r="0" b="36830"/>
                <wp:docPr id="1493565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26D3E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19B5C6" w14:textId="77777777" w:rsidR="00F1216A" w:rsidRDefault="00F1216A">
      <w:pPr>
        <w:pStyle w:val="4"/>
        <w:divId w:val="1819106490"/>
        <w:rPr>
          <w:rFonts w:eastAsia="Times New Roman"/>
        </w:rPr>
      </w:pPr>
      <w:r>
        <w:rPr>
          <w:rFonts w:eastAsia="Times New Roman"/>
        </w:rPr>
        <w:t>2. Методы воспитания</w:t>
      </w:r>
    </w:p>
    <w:p w14:paraId="065F407B" w14:textId="77777777" w:rsidR="00F1216A" w:rsidRDefault="00F1216A" w:rsidP="00F1216A">
      <w:pPr>
        <w:numPr>
          <w:ilvl w:val="0"/>
          <w:numId w:val="74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Уважать личное пространство.</w:t>
      </w:r>
      <w:r>
        <w:rPr>
          <w:rFonts w:eastAsia="Times New Roman"/>
        </w:rPr>
        <w:t xml:space="preserve"> Подросток должен иметь “своё место” и свободу в принятии мелких решений (одежда, хобби, друзья).</w:t>
      </w:r>
    </w:p>
    <w:p w14:paraId="0F39501B" w14:textId="77777777" w:rsidR="00F1216A" w:rsidRDefault="00F1216A" w:rsidP="00F1216A">
      <w:pPr>
        <w:numPr>
          <w:ilvl w:val="0"/>
          <w:numId w:val="74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Вести диалог на равных.</w:t>
      </w:r>
      <w:r>
        <w:rPr>
          <w:rFonts w:eastAsia="Times New Roman"/>
        </w:rPr>
        <w:t xml:space="preserve"> Не приказами, а аргументами. Слушать его мнение, даже если оно кажется наивным.</w:t>
      </w:r>
    </w:p>
    <w:p w14:paraId="24C2CFBC" w14:textId="77777777" w:rsidR="00F1216A" w:rsidRDefault="00F1216A" w:rsidP="00F1216A">
      <w:pPr>
        <w:numPr>
          <w:ilvl w:val="0"/>
          <w:numId w:val="74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Учить ответственности за выбор.</w:t>
      </w:r>
      <w:r>
        <w:rPr>
          <w:rFonts w:eastAsia="Times New Roman"/>
        </w:rPr>
        <w:t xml:space="preserve"> Подросток должен понимать: если сделал выбор, то несёт последствия.</w:t>
      </w:r>
    </w:p>
    <w:p w14:paraId="60A8346A" w14:textId="77777777" w:rsidR="00F1216A" w:rsidRDefault="00F1216A" w:rsidP="00F1216A">
      <w:pPr>
        <w:numPr>
          <w:ilvl w:val="0"/>
          <w:numId w:val="74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Давать реальные вызовы.</w:t>
      </w:r>
      <w:r>
        <w:rPr>
          <w:rFonts w:eastAsia="Times New Roman"/>
        </w:rPr>
        <w:t xml:space="preserve"> Спорт, </w:t>
      </w:r>
      <w:proofErr w:type="spellStart"/>
      <w:r>
        <w:rPr>
          <w:rFonts w:eastAsia="Times New Roman"/>
        </w:rPr>
        <w:t>волонтёрство</w:t>
      </w:r>
      <w:proofErr w:type="spellEnd"/>
      <w:r>
        <w:rPr>
          <w:rFonts w:eastAsia="Times New Roman"/>
        </w:rPr>
        <w:t>, участие в дебатах, проекты, где требуется упорство и усилие.</w:t>
      </w:r>
    </w:p>
    <w:p w14:paraId="2FEFAD89" w14:textId="77777777" w:rsidR="00F1216A" w:rsidRDefault="00F1216A" w:rsidP="00F1216A">
      <w:pPr>
        <w:numPr>
          <w:ilvl w:val="0"/>
          <w:numId w:val="74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Поддерживать интерес к знаниям.</w:t>
      </w:r>
      <w:r>
        <w:rPr>
          <w:rFonts w:eastAsia="Times New Roman"/>
        </w:rPr>
        <w:t xml:space="preserve"> Вместо давления — помогать искать область, которая вдохновляет.</w:t>
      </w:r>
    </w:p>
    <w:p w14:paraId="18E1313F" w14:textId="77777777" w:rsidR="00F1216A" w:rsidRDefault="00F1216A" w:rsidP="00F1216A">
      <w:pPr>
        <w:numPr>
          <w:ilvl w:val="0"/>
          <w:numId w:val="74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Учить контролю эмоций.</w:t>
      </w:r>
      <w:r>
        <w:rPr>
          <w:rFonts w:eastAsia="Times New Roman"/>
        </w:rPr>
        <w:t xml:space="preserve"> Через спорт, творчество, духовные практики (медитация, дневник чувств).</w:t>
      </w:r>
    </w:p>
    <w:p w14:paraId="122AF483" w14:textId="77777777" w:rsidR="00F1216A" w:rsidRDefault="00F1216A" w:rsidP="00F1216A">
      <w:pPr>
        <w:numPr>
          <w:ilvl w:val="0"/>
          <w:numId w:val="74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Говорить о нравственности через реальные ситуации.</w:t>
      </w:r>
      <w:r>
        <w:rPr>
          <w:rFonts w:eastAsia="Times New Roman"/>
        </w:rPr>
        <w:t xml:space="preserve"> Обсуждать новости, фильмы, истории, показывая, как доброта и честность проявляются в реальной жизни.</w:t>
      </w:r>
    </w:p>
    <w:p w14:paraId="14F30907" w14:textId="77777777" w:rsidR="00F1216A" w:rsidRDefault="00F1216A">
      <w:pPr>
        <w:spacing w:after="0"/>
        <w:divId w:val="1819106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4B994" wp14:editId="7B3043A5">
                <wp:extent cx="5940425" cy="1270"/>
                <wp:effectExtent l="0" t="31750" r="0" b="36830"/>
                <wp:docPr id="959241574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77672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AAE174D" w14:textId="77777777" w:rsidR="00F1216A" w:rsidRDefault="00F1216A">
      <w:pPr>
        <w:pStyle w:val="4"/>
        <w:divId w:val="1819106490"/>
        <w:rPr>
          <w:rFonts w:eastAsia="Times New Roman"/>
        </w:rPr>
      </w:pPr>
      <w:r>
        <w:rPr>
          <w:rFonts w:eastAsia="Times New Roman"/>
        </w:rPr>
        <w:t>3. Ценности, которые формируются</w:t>
      </w:r>
    </w:p>
    <w:p w14:paraId="13C0C2F0" w14:textId="77777777" w:rsidR="00F1216A" w:rsidRDefault="00F1216A" w:rsidP="00F1216A">
      <w:pPr>
        <w:numPr>
          <w:ilvl w:val="0"/>
          <w:numId w:val="75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Честь и достоинство.</w:t>
      </w:r>
      <w:r>
        <w:rPr>
          <w:rFonts w:eastAsia="Times New Roman"/>
        </w:rPr>
        <w:t xml:space="preserve"> Подросток учится не предавать себя и своих убеждений.</w:t>
      </w:r>
    </w:p>
    <w:p w14:paraId="65031C1F" w14:textId="77777777" w:rsidR="00F1216A" w:rsidRDefault="00F1216A" w:rsidP="00F1216A">
      <w:pPr>
        <w:numPr>
          <w:ilvl w:val="0"/>
          <w:numId w:val="75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Свобода + ответственность.</w:t>
      </w:r>
      <w:r>
        <w:rPr>
          <w:rFonts w:eastAsia="Times New Roman"/>
        </w:rPr>
        <w:t xml:space="preserve"> Он понимает, что свобода — это не вседозволенность.</w:t>
      </w:r>
    </w:p>
    <w:p w14:paraId="435AAE2C" w14:textId="77777777" w:rsidR="00F1216A" w:rsidRDefault="00F1216A" w:rsidP="00F1216A">
      <w:pPr>
        <w:numPr>
          <w:ilvl w:val="0"/>
          <w:numId w:val="75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Доброта и человечность.</w:t>
      </w:r>
      <w:r>
        <w:rPr>
          <w:rFonts w:eastAsia="Times New Roman"/>
        </w:rPr>
        <w:t xml:space="preserve"> Важно подчеркнуть, что сильный не унижает, а поддерживает.</w:t>
      </w:r>
    </w:p>
    <w:p w14:paraId="08D8B0D2" w14:textId="77777777" w:rsidR="00F1216A" w:rsidRDefault="00F1216A" w:rsidP="00F1216A">
      <w:pPr>
        <w:numPr>
          <w:ilvl w:val="0"/>
          <w:numId w:val="75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Верность семье и друзьям.</w:t>
      </w:r>
      <w:r>
        <w:rPr>
          <w:rFonts w:eastAsia="Times New Roman"/>
        </w:rPr>
        <w:t xml:space="preserve"> Учить хранить доверие, не предавать.</w:t>
      </w:r>
    </w:p>
    <w:p w14:paraId="7C040BCD" w14:textId="77777777" w:rsidR="00F1216A" w:rsidRDefault="00F1216A" w:rsidP="00F1216A">
      <w:pPr>
        <w:numPr>
          <w:ilvl w:val="0"/>
          <w:numId w:val="75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Мудрое отношение к деньгам.</w:t>
      </w:r>
      <w:r>
        <w:rPr>
          <w:rFonts w:eastAsia="Times New Roman"/>
        </w:rPr>
        <w:t xml:space="preserve"> Подростка знакомят с финансовой грамотностью: деньги — это инструмент, а не цель.</w:t>
      </w:r>
    </w:p>
    <w:p w14:paraId="4245BB6C" w14:textId="77777777" w:rsidR="00F1216A" w:rsidRDefault="00F1216A">
      <w:pPr>
        <w:spacing w:after="0"/>
        <w:divId w:val="1819106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A00BD4" wp14:editId="67F2734B">
                <wp:extent cx="5940425" cy="1270"/>
                <wp:effectExtent l="0" t="31750" r="0" b="36830"/>
                <wp:docPr id="152661155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C2EB0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33F322" w14:textId="77777777" w:rsidR="00F1216A" w:rsidRDefault="00F1216A">
      <w:pPr>
        <w:pStyle w:val="4"/>
        <w:divId w:val="1819106490"/>
        <w:rPr>
          <w:rFonts w:eastAsia="Times New Roman"/>
        </w:rPr>
      </w:pPr>
      <w:r>
        <w:rPr>
          <w:rFonts w:eastAsia="Times New Roman"/>
        </w:rPr>
        <w:t>4. Нравственность и этика</w:t>
      </w:r>
    </w:p>
    <w:p w14:paraId="4C030B1C" w14:textId="77777777" w:rsidR="00F1216A" w:rsidRDefault="00F1216A" w:rsidP="00F1216A">
      <w:pPr>
        <w:numPr>
          <w:ilvl w:val="0"/>
          <w:numId w:val="76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Обсуждать сложные вопросы.</w:t>
      </w:r>
      <w:r>
        <w:rPr>
          <w:rFonts w:eastAsia="Times New Roman"/>
        </w:rPr>
        <w:t xml:space="preserve"> Что делать, если друг предал? Можно ли обмануть ради выгоды? Что важнее — правда или дружба?</w:t>
      </w:r>
    </w:p>
    <w:p w14:paraId="2BCE0E02" w14:textId="77777777" w:rsidR="00F1216A" w:rsidRDefault="00F1216A" w:rsidP="00F1216A">
      <w:pPr>
        <w:numPr>
          <w:ilvl w:val="0"/>
          <w:numId w:val="76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Показывать примеры добрых лидеров.</w:t>
      </w:r>
      <w:r>
        <w:rPr>
          <w:rFonts w:eastAsia="Times New Roman"/>
        </w:rPr>
        <w:t xml:space="preserve"> Биографии учёных, философов, праведников, лидеров, которые сочетали силу и человечность.</w:t>
      </w:r>
    </w:p>
    <w:p w14:paraId="1AFC3E97" w14:textId="77777777" w:rsidR="00F1216A" w:rsidRDefault="00F1216A" w:rsidP="00F1216A">
      <w:pPr>
        <w:numPr>
          <w:ilvl w:val="0"/>
          <w:numId w:val="76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Style w:val="ad"/>
          <w:rFonts w:eastAsia="Times New Roman"/>
        </w:rPr>
        <w:t>Формировать внутреннего судью.</w:t>
      </w:r>
      <w:r>
        <w:rPr>
          <w:rFonts w:eastAsia="Times New Roman"/>
        </w:rPr>
        <w:t xml:space="preserve"> Помогать подростку не бояться быть “не как все”, если его позиция правильна.</w:t>
      </w:r>
    </w:p>
    <w:p w14:paraId="59F9F4DB" w14:textId="77777777" w:rsidR="00F1216A" w:rsidRDefault="00F1216A">
      <w:pPr>
        <w:spacing w:after="0"/>
        <w:divId w:val="181910649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B3DF5B0" wp14:editId="73073AEC">
                <wp:extent cx="5940425" cy="1270"/>
                <wp:effectExtent l="0" t="31750" r="0" b="36830"/>
                <wp:docPr id="110335422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436CE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3352C4" w14:textId="77777777" w:rsidR="00F1216A" w:rsidRDefault="00F1216A">
      <w:pPr>
        <w:pStyle w:val="4"/>
        <w:divId w:val="1819106490"/>
        <w:rPr>
          <w:rFonts w:eastAsia="Times New Roman"/>
        </w:rPr>
      </w:pPr>
      <w:r>
        <w:rPr>
          <w:rFonts w:eastAsia="Times New Roman"/>
        </w:rPr>
        <w:t>5. Ошибки родителей</w:t>
      </w:r>
    </w:p>
    <w:p w14:paraId="7CFB27E7" w14:textId="77777777" w:rsidR="00F1216A" w:rsidRDefault="00F1216A" w:rsidP="00F1216A">
      <w:pPr>
        <w:numPr>
          <w:ilvl w:val="0"/>
          <w:numId w:val="77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Давить контролем, тотально запрещать — подросток начнёт врать и бунтовать.</w:t>
      </w:r>
    </w:p>
    <w:p w14:paraId="4A36CF0A" w14:textId="77777777" w:rsidR="00F1216A" w:rsidRDefault="00F1216A" w:rsidP="00F1216A">
      <w:pPr>
        <w:numPr>
          <w:ilvl w:val="0"/>
          <w:numId w:val="77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Игнорировать интересы ребёнка — он будет искать признание на улице или в интернете.</w:t>
      </w:r>
    </w:p>
    <w:p w14:paraId="33B191B8" w14:textId="77777777" w:rsidR="00F1216A" w:rsidRDefault="00F1216A" w:rsidP="00F1216A">
      <w:pPr>
        <w:numPr>
          <w:ilvl w:val="0"/>
          <w:numId w:val="77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Унижать (“ты ещё маленький”, “ничего не понимаешь”) — рушится самооценка.</w:t>
      </w:r>
    </w:p>
    <w:p w14:paraId="3E300694" w14:textId="77777777" w:rsidR="00F1216A" w:rsidRDefault="00F1216A" w:rsidP="00F1216A">
      <w:pPr>
        <w:numPr>
          <w:ilvl w:val="0"/>
          <w:numId w:val="77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Не обсуждать трудные темы (секс, алкоголь, деньги, дружба) — подросток получит знания от сомнительных источников.</w:t>
      </w:r>
    </w:p>
    <w:p w14:paraId="53792139" w14:textId="77777777" w:rsidR="00F1216A" w:rsidRDefault="00F1216A">
      <w:pPr>
        <w:spacing w:after="0"/>
        <w:divId w:val="1819106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6C75B4" wp14:editId="16EC71E7">
                <wp:extent cx="5940425" cy="1270"/>
                <wp:effectExtent l="0" t="31750" r="0" b="36830"/>
                <wp:docPr id="53166132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8917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FC7028" w14:textId="77777777" w:rsidR="00F1216A" w:rsidRDefault="00F1216A">
      <w:pPr>
        <w:pStyle w:val="4"/>
        <w:divId w:val="1819106490"/>
        <w:rPr>
          <w:rFonts w:eastAsia="Times New Roman"/>
        </w:rPr>
      </w:pPr>
      <w:r>
        <w:rPr>
          <w:rFonts w:eastAsia="Times New Roman"/>
        </w:rPr>
        <w:t>6. Итог этого этапа</w:t>
      </w:r>
    </w:p>
    <w:p w14:paraId="37679050" w14:textId="77777777" w:rsidR="00F1216A" w:rsidRDefault="00F1216A">
      <w:pPr>
        <w:pStyle w:val="ac"/>
        <w:divId w:val="1819106490"/>
      </w:pPr>
      <w:r>
        <w:t>К 16 годам подросток должен:</w:t>
      </w:r>
    </w:p>
    <w:p w14:paraId="1B18287A" w14:textId="77777777" w:rsidR="00F1216A" w:rsidRDefault="00F1216A" w:rsidP="00F1216A">
      <w:pPr>
        <w:numPr>
          <w:ilvl w:val="0"/>
          <w:numId w:val="78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чувствовать себя самостоятельной личностью,</w:t>
      </w:r>
    </w:p>
    <w:p w14:paraId="08D59AE1" w14:textId="77777777" w:rsidR="00F1216A" w:rsidRDefault="00F1216A" w:rsidP="00F1216A">
      <w:pPr>
        <w:numPr>
          <w:ilvl w:val="0"/>
          <w:numId w:val="78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уметь отстаивать свои границы без агрессии,</w:t>
      </w:r>
    </w:p>
    <w:p w14:paraId="05A352F4" w14:textId="77777777" w:rsidR="00F1216A" w:rsidRDefault="00F1216A" w:rsidP="00F1216A">
      <w:pPr>
        <w:numPr>
          <w:ilvl w:val="0"/>
          <w:numId w:val="78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уважать других, даже если они отличаются,</w:t>
      </w:r>
    </w:p>
    <w:p w14:paraId="65B20A5E" w14:textId="77777777" w:rsidR="00F1216A" w:rsidRDefault="00F1216A" w:rsidP="00F1216A">
      <w:pPr>
        <w:numPr>
          <w:ilvl w:val="0"/>
          <w:numId w:val="78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быть честным и ответственным,</w:t>
      </w:r>
    </w:p>
    <w:p w14:paraId="7A44AD09" w14:textId="77777777" w:rsidR="00F1216A" w:rsidRDefault="00F1216A" w:rsidP="00F1216A">
      <w:pPr>
        <w:numPr>
          <w:ilvl w:val="0"/>
          <w:numId w:val="78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понимать ценность труда, дружбы и семьи,</w:t>
      </w:r>
    </w:p>
    <w:p w14:paraId="37AF19E5" w14:textId="77777777" w:rsidR="00F1216A" w:rsidRDefault="00F1216A" w:rsidP="00F1216A">
      <w:pPr>
        <w:numPr>
          <w:ilvl w:val="0"/>
          <w:numId w:val="78"/>
        </w:numPr>
        <w:spacing w:before="100" w:beforeAutospacing="1" w:after="100" w:afterAutospacing="1" w:line="240" w:lineRule="auto"/>
        <w:divId w:val="1819106490"/>
        <w:rPr>
          <w:rFonts w:eastAsia="Times New Roman"/>
        </w:rPr>
      </w:pPr>
      <w:r>
        <w:rPr>
          <w:rFonts w:eastAsia="Times New Roman"/>
        </w:rPr>
        <w:t>сохранять доброту и человечность даже в конфликте.</w:t>
      </w:r>
    </w:p>
    <w:p w14:paraId="5381481F" w14:textId="77777777" w:rsidR="00F1216A" w:rsidRDefault="00F1216A">
      <w:pPr>
        <w:spacing w:after="0"/>
        <w:divId w:val="181910649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DA79F9" wp14:editId="6385EAC5">
                <wp:extent cx="5940425" cy="1270"/>
                <wp:effectExtent l="0" t="31750" r="0" b="36830"/>
                <wp:docPr id="35369194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CC893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B8B69D" w14:textId="77777777" w:rsidR="00F1216A" w:rsidRDefault="00F1216A">
      <w:pPr>
        <w:pStyle w:val="ac"/>
        <w:divId w:val="1819106490"/>
      </w:pPr>
      <w:r>
        <w:t xml:space="preserve">Хочешь, я продолжу и дам </w:t>
      </w:r>
      <w:r>
        <w:rPr>
          <w:rStyle w:val="ad"/>
        </w:rPr>
        <w:t>следующую часть: юность 16–21 год — “становление личности, выбор пути и построение своего будущего”</w:t>
      </w:r>
      <w:r>
        <w:t>?</w:t>
      </w:r>
    </w:p>
    <w:p w14:paraId="21330339" w14:textId="77777777" w:rsidR="001146D8" w:rsidRDefault="001146D8">
      <w:pPr>
        <w:pStyle w:val="3"/>
        <w:divId w:val="20240342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Практическое руководство для родителей: воспитание сильного и доброго ребёнка</w:t>
      </w:r>
    </w:p>
    <w:p w14:paraId="3D0F6B5D" w14:textId="77777777" w:rsidR="001146D8" w:rsidRDefault="001146D8">
      <w:pPr>
        <w:pStyle w:val="ac"/>
        <w:divId w:val="202403423"/>
      </w:pPr>
      <w:r>
        <w:rPr>
          <w:rStyle w:val="ad"/>
        </w:rPr>
        <w:t>(Часть 5: юность 16–21 год — “становление личности, выбор пути и построение будущего”)</w:t>
      </w:r>
    </w:p>
    <w:p w14:paraId="13969778" w14:textId="77777777" w:rsidR="001146D8" w:rsidRDefault="001146D8">
      <w:pPr>
        <w:divId w:val="2024034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7FAED3" wp14:editId="2362935F">
                <wp:extent cx="5940425" cy="1270"/>
                <wp:effectExtent l="0" t="31750" r="0" b="36830"/>
                <wp:docPr id="62884409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1A16F8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3D916A" w14:textId="77777777" w:rsidR="001146D8" w:rsidRDefault="001146D8">
      <w:pPr>
        <w:pStyle w:val="4"/>
        <w:divId w:val="202403423"/>
        <w:rPr>
          <w:rFonts w:eastAsia="Times New Roman"/>
        </w:rPr>
      </w:pPr>
      <w:r>
        <w:rPr>
          <w:rFonts w:eastAsia="Times New Roman"/>
        </w:rPr>
        <w:t>1. Цели воспитания в юности</w:t>
      </w:r>
    </w:p>
    <w:p w14:paraId="3C00598A" w14:textId="77777777" w:rsidR="001146D8" w:rsidRDefault="001146D8" w:rsidP="001146D8">
      <w:pPr>
        <w:numPr>
          <w:ilvl w:val="0"/>
          <w:numId w:val="79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Помочь подростку стать взрослым человеком.</w:t>
      </w:r>
      <w:r>
        <w:rPr>
          <w:rFonts w:eastAsia="Times New Roman"/>
        </w:rPr>
        <w:t xml:space="preserve"> Формирование самостоятельной личности, которая умеет делать выбор и нести ответственность.</w:t>
      </w:r>
    </w:p>
    <w:p w14:paraId="7477C84A" w14:textId="77777777" w:rsidR="001146D8" w:rsidRDefault="001146D8" w:rsidP="001146D8">
      <w:pPr>
        <w:numPr>
          <w:ilvl w:val="0"/>
          <w:numId w:val="79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Выбор пути.</w:t>
      </w:r>
      <w:r>
        <w:rPr>
          <w:rFonts w:eastAsia="Times New Roman"/>
        </w:rPr>
        <w:t xml:space="preserve"> Определение профессии, жизненных целей, первых серьёзных отношений.</w:t>
      </w:r>
    </w:p>
    <w:p w14:paraId="324BB1D3" w14:textId="77777777" w:rsidR="001146D8" w:rsidRDefault="001146D8" w:rsidP="001146D8">
      <w:pPr>
        <w:numPr>
          <w:ilvl w:val="0"/>
          <w:numId w:val="79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Формирование ценностного фундамента.</w:t>
      </w:r>
      <w:r>
        <w:rPr>
          <w:rFonts w:eastAsia="Times New Roman"/>
        </w:rPr>
        <w:t xml:space="preserve"> Чтобы доброта, честь и совесть стали внутренним законом, а не внешним требованием.</w:t>
      </w:r>
    </w:p>
    <w:p w14:paraId="1CF1B78F" w14:textId="77777777" w:rsidR="001146D8" w:rsidRDefault="001146D8" w:rsidP="001146D8">
      <w:pPr>
        <w:numPr>
          <w:ilvl w:val="0"/>
          <w:numId w:val="79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Развитие мудрости и гибкости.</w:t>
      </w:r>
      <w:r>
        <w:rPr>
          <w:rFonts w:eastAsia="Times New Roman"/>
        </w:rPr>
        <w:t xml:space="preserve"> Умение адаптироваться, но не терять себя.</w:t>
      </w:r>
    </w:p>
    <w:p w14:paraId="001B9C81" w14:textId="77777777" w:rsidR="001146D8" w:rsidRDefault="001146D8" w:rsidP="001146D8">
      <w:pPr>
        <w:numPr>
          <w:ilvl w:val="0"/>
          <w:numId w:val="79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Создание гармонии силы и мягкости.</w:t>
      </w:r>
      <w:r>
        <w:rPr>
          <w:rFonts w:eastAsia="Times New Roman"/>
        </w:rPr>
        <w:t xml:space="preserve"> Чтобы подросток не превратился в жестокого карьериста, но и не стал слабым.</w:t>
      </w:r>
    </w:p>
    <w:p w14:paraId="3E4FB324" w14:textId="77777777" w:rsidR="001146D8" w:rsidRDefault="001146D8">
      <w:pPr>
        <w:spacing w:after="0"/>
        <w:divId w:val="202403423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7BC5844" wp14:editId="2F92D763">
                <wp:extent cx="5940425" cy="1270"/>
                <wp:effectExtent l="0" t="31750" r="0" b="36830"/>
                <wp:docPr id="140155978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DFF44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98415A" w14:textId="77777777" w:rsidR="001146D8" w:rsidRDefault="001146D8">
      <w:pPr>
        <w:pStyle w:val="4"/>
        <w:divId w:val="202403423"/>
        <w:rPr>
          <w:rFonts w:eastAsia="Times New Roman"/>
        </w:rPr>
      </w:pPr>
      <w:r>
        <w:rPr>
          <w:rFonts w:eastAsia="Times New Roman"/>
        </w:rPr>
        <w:t>2. Методы воспитания</w:t>
      </w:r>
    </w:p>
    <w:p w14:paraId="760FD051" w14:textId="77777777" w:rsidR="001146D8" w:rsidRDefault="001146D8" w:rsidP="001146D8">
      <w:pPr>
        <w:numPr>
          <w:ilvl w:val="0"/>
          <w:numId w:val="80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Диалог как с равным.</w:t>
      </w:r>
      <w:r>
        <w:rPr>
          <w:rFonts w:eastAsia="Times New Roman"/>
        </w:rPr>
        <w:t xml:space="preserve"> Родители должны перестать относиться к юноше/девушке как к ребёнку. Важно общаться на уровне партнёрства.</w:t>
      </w:r>
    </w:p>
    <w:p w14:paraId="57B79D39" w14:textId="77777777" w:rsidR="001146D8" w:rsidRDefault="001146D8" w:rsidP="001146D8">
      <w:pPr>
        <w:numPr>
          <w:ilvl w:val="0"/>
          <w:numId w:val="80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Финансовая самостоятельность.</w:t>
      </w:r>
      <w:r>
        <w:rPr>
          <w:rFonts w:eastAsia="Times New Roman"/>
        </w:rPr>
        <w:t xml:space="preserve"> Подростку можно доверять первые проекты, заработки, инвестиции — чтобы он учился управлять деньгами, а не быть их рабом.</w:t>
      </w:r>
    </w:p>
    <w:p w14:paraId="3A177FD4" w14:textId="77777777" w:rsidR="001146D8" w:rsidRDefault="001146D8" w:rsidP="001146D8">
      <w:pPr>
        <w:numPr>
          <w:ilvl w:val="0"/>
          <w:numId w:val="80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Опыт реальной ответственности.</w:t>
      </w:r>
      <w:r>
        <w:rPr>
          <w:rFonts w:eastAsia="Times New Roman"/>
        </w:rPr>
        <w:t xml:space="preserve"> Поездки, подработки, волонтёрские проекты, где человек отвечает за других.</w:t>
      </w:r>
    </w:p>
    <w:p w14:paraId="328FC5FA" w14:textId="77777777" w:rsidR="001146D8" w:rsidRDefault="001146D8" w:rsidP="001146D8">
      <w:pPr>
        <w:numPr>
          <w:ilvl w:val="0"/>
          <w:numId w:val="80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Сопровождение, а не контроль.</w:t>
      </w:r>
      <w:r>
        <w:rPr>
          <w:rFonts w:eastAsia="Times New Roman"/>
        </w:rPr>
        <w:t xml:space="preserve"> Родители рядом, поддерживают, советуют, но не давят и не лишают права выбора.</w:t>
      </w:r>
    </w:p>
    <w:p w14:paraId="50AAD91E" w14:textId="77777777" w:rsidR="001146D8" w:rsidRDefault="001146D8" w:rsidP="001146D8">
      <w:pPr>
        <w:numPr>
          <w:ilvl w:val="0"/>
          <w:numId w:val="80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Развитие внутреннего лидерства.</w:t>
      </w:r>
      <w:r>
        <w:rPr>
          <w:rFonts w:eastAsia="Times New Roman"/>
        </w:rPr>
        <w:t xml:space="preserve"> Поощрение инициатив — пусть ведёт проект, организует мероприятие, пробует управлять командой.</w:t>
      </w:r>
    </w:p>
    <w:p w14:paraId="455830CF" w14:textId="77777777" w:rsidR="001146D8" w:rsidRDefault="001146D8" w:rsidP="001146D8">
      <w:pPr>
        <w:numPr>
          <w:ilvl w:val="0"/>
          <w:numId w:val="80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Формирование духовного стержня.</w:t>
      </w:r>
      <w:r>
        <w:rPr>
          <w:rFonts w:eastAsia="Times New Roman"/>
        </w:rPr>
        <w:t xml:space="preserve"> Через философию, религию (если в семье это ценно), книги, наставников.</w:t>
      </w:r>
    </w:p>
    <w:p w14:paraId="63555807" w14:textId="77777777" w:rsidR="001146D8" w:rsidRDefault="001146D8">
      <w:pPr>
        <w:spacing w:after="0"/>
        <w:divId w:val="2024034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5DAAA9" wp14:editId="3768E9FD">
                <wp:extent cx="5940425" cy="1270"/>
                <wp:effectExtent l="0" t="31750" r="0" b="36830"/>
                <wp:docPr id="147379990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6ADEA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1EF4C9" w14:textId="77777777" w:rsidR="001146D8" w:rsidRDefault="001146D8">
      <w:pPr>
        <w:pStyle w:val="4"/>
        <w:divId w:val="202403423"/>
        <w:rPr>
          <w:rFonts w:eastAsia="Times New Roman"/>
        </w:rPr>
      </w:pPr>
      <w:r>
        <w:rPr>
          <w:rFonts w:eastAsia="Times New Roman"/>
        </w:rPr>
        <w:t>3. Ценности, которые формируются</w:t>
      </w:r>
    </w:p>
    <w:p w14:paraId="2AA1A09B" w14:textId="77777777" w:rsidR="001146D8" w:rsidRDefault="001146D8" w:rsidP="001146D8">
      <w:pPr>
        <w:numPr>
          <w:ilvl w:val="0"/>
          <w:numId w:val="81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Цель и миссия.</w:t>
      </w:r>
      <w:r>
        <w:rPr>
          <w:rFonts w:eastAsia="Times New Roman"/>
        </w:rPr>
        <w:t xml:space="preserve"> Юноша должен учиться задавать себе вопрос: “Зачем я живу? Что хочу оставить после себя?”</w:t>
      </w:r>
    </w:p>
    <w:p w14:paraId="159B2F21" w14:textId="77777777" w:rsidR="001146D8" w:rsidRDefault="001146D8" w:rsidP="001146D8">
      <w:pPr>
        <w:numPr>
          <w:ilvl w:val="0"/>
          <w:numId w:val="81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Ответственность.</w:t>
      </w:r>
      <w:r>
        <w:rPr>
          <w:rFonts w:eastAsia="Times New Roman"/>
        </w:rPr>
        <w:t xml:space="preserve"> Не только за себя, но и за близких, общество, мир.</w:t>
      </w:r>
    </w:p>
    <w:p w14:paraId="7D6BD023" w14:textId="77777777" w:rsidR="001146D8" w:rsidRDefault="001146D8" w:rsidP="001146D8">
      <w:pPr>
        <w:numPr>
          <w:ilvl w:val="0"/>
          <w:numId w:val="81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Честь и верность слову.</w:t>
      </w:r>
      <w:r>
        <w:rPr>
          <w:rFonts w:eastAsia="Times New Roman"/>
        </w:rPr>
        <w:t xml:space="preserve"> Понимание, что слово — это контракт, а предательство разрушает личность.</w:t>
      </w:r>
    </w:p>
    <w:p w14:paraId="2C1CD609" w14:textId="77777777" w:rsidR="001146D8" w:rsidRDefault="001146D8" w:rsidP="001146D8">
      <w:pPr>
        <w:numPr>
          <w:ilvl w:val="0"/>
          <w:numId w:val="81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Любовь и уважение в отношениях.</w:t>
      </w:r>
      <w:r>
        <w:rPr>
          <w:rFonts w:eastAsia="Times New Roman"/>
        </w:rPr>
        <w:t xml:space="preserve"> Юность — время первых глубоких связей, важно показать, что настоящая любовь строится на уважении, а не только на страсти.</w:t>
      </w:r>
    </w:p>
    <w:p w14:paraId="694BF2C1" w14:textId="77777777" w:rsidR="001146D8" w:rsidRDefault="001146D8" w:rsidP="001146D8">
      <w:pPr>
        <w:numPr>
          <w:ilvl w:val="0"/>
          <w:numId w:val="81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Свобода без эгоизма.</w:t>
      </w:r>
      <w:r>
        <w:rPr>
          <w:rFonts w:eastAsia="Times New Roman"/>
        </w:rPr>
        <w:t xml:space="preserve"> Свобода — это возможность выбирать, но без разрушения других.</w:t>
      </w:r>
    </w:p>
    <w:p w14:paraId="21ACCE00" w14:textId="77777777" w:rsidR="001146D8" w:rsidRDefault="001146D8">
      <w:pPr>
        <w:spacing w:after="0"/>
        <w:divId w:val="2024034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E56B85" wp14:editId="525ABAA3">
                <wp:extent cx="5940425" cy="1270"/>
                <wp:effectExtent l="0" t="31750" r="0" b="36830"/>
                <wp:docPr id="212140785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B55FD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67A173" w14:textId="77777777" w:rsidR="001146D8" w:rsidRDefault="001146D8">
      <w:pPr>
        <w:pStyle w:val="4"/>
        <w:divId w:val="202403423"/>
        <w:rPr>
          <w:rFonts w:eastAsia="Times New Roman"/>
        </w:rPr>
      </w:pPr>
      <w:r>
        <w:rPr>
          <w:rFonts w:eastAsia="Times New Roman"/>
        </w:rPr>
        <w:t>4. Нравственность и этика</w:t>
      </w:r>
    </w:p>
    <w:p w14:paraId="0BA9B59D" w14:textId="77777777" w:rsidR="001146D8" w:rsidRDefault="001146D8" w:rsidP="001146D8">
      <w:pPr>
        <w:numPr>
          <w:ilvl w:val="0"/>
          <w:numId w:val="82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Учить задавать себе вопросы.</w:t>
      </w:r>
      <w:r>
        <w:rPr>
          <w:rFonts w:eastAsia="Times New Roman"/>
        </w:rPr>
        <w:t xml:space="preserve"> “Если я сделаю это — не станет ли кому-то хуже? Правильно ли я поступаю?”</w:t>
      </w:r>
    </w:p>
    <w:p w14:paraId="08A8ECAE" w14:textId="77777777" w:rsidR="001146D8" w:rsidRDefault="001146D8" w:rsidP="001146D8">
      <w:pPr>
        <w:numPr>
          <w:ilvl w:val="0"/>
          <w:numId w:val="82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Помогать видеть последствия.</w:t>
      </w:r>
      <w:r>
        <w:rPr>
          <w:rFonts w:eastAsia="Times New Roman"/>
        </w:rPr>
        <w:t xml:space="preserve"> Обсуждать реальные истории: коррупция, предательство, ложь — к чему они приводят.</w:t>
      </w:r>
    </w:p>
    <w:p w14:paraId="538C7BDE" w14:textId="77777777" w:rsidR="001146D8" w:rsidRDefault="001146D8" w:rsidP="001146D8">
      <w:pPr>
        <w:numPr>
          <w:ilvl w:val="0"/>
          <w:numId w:val="82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 xml:space="preserve">Формировать способность к </w:t>
      </w:r>
      <w:proofErr w:type="spellStart"/>
      <w:r>
        <w:rPr>
          <w:rStyle w:val="ad"/>
          <w:rFonts w:eastAsia="Times New Roman"/>
        </w:rPr>
        <w:t>эмпатии</w:t>
      </w:r>
      <w:proofErr w:type="spellEnd"/>
      <w:r>
        <w:rPr>
          <w:rStyle w:val="ad"/>
          <w:rFonts w:eastAsia="Times New Roman"/>
        </w:rPr>
        <w:t>.</w:t>
      </w:r>
      <w:r>
        <w:rPr>
          <w:rFonts w:eastAsia="Times New Roman"/>
        </w:rPr>
        <w:t xml:space="preserve"> Учить чувствовать других и понимать, как твои поступки отражаются на них.</w:t>
      </w:r>
    </w:p>
    <w:p w14:paraId="4F78D761" w14:textId="77777777" w:rsidR="001146D8" w:rsidRDefault="001146D8" w:rsidP="001146D8">
      <w:pPr>
        <w:numPr>
          <w:ilvl w:val="0"/>
          <w:numId w:val="82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Style w:val="ad"/>
          <w:rFonts w:eastAsia="Times New Roman"/>
        </w:rPr>
        <w:t>Сознательное отношение к власти и деньгам.</w:t>
      </w:r>
      <w:r>
        <w:rPr>
          <w:rFonts w:eastAsia="Times New Roman"/>
        </w:rPr>
        <w:t xml:space="preserve"> Объяснять, что богатство и сила не цель сами по себе, а инструмент.</w:t>
      </w:r>
    </w:p>
    <w:p w14:paraId="69EB7502" w14:textId="77777777" w:rsidR="001146D8" w:rsidRDefault="001146D8">
      <w:pPr>
        <w:spacing w:after="0"/>
        <w:divId w:val="2024034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B6D993" wp14:editId="6AC5DEDA">
                <wp:extent cx="5940425" cy="1270"/>
                <wp:effectExtent l="0" t="31750" r="0" b="36830"/>
                <wp:docPr id="2133686368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4AC7F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F4C697" w14:textId="77777777" w:rsidR="001146D8" w:rsidRDefault="001146D8">
      <w:pPr>
        <w:pStyle w:val="4"/>
        <w:divId w:val="202403423"/>
        <w:rPr>
          <w:rFonts w:eastAsia="Times New Roman"/>
        </w:rPr>
      </w:pPr>
      <w:r>
        <w:rPr>
          <w:rFonts w:eastAsia="Times New Roman"/>
        </w:rPr>
        <w:t>5. Ошибки родителей</w:t>
      </w:r>
    </w:p>
    <w:p w14:paraId="317341CF" w14:textId="77777777" w:rsidR="001146D8" w:rsidRDefault="001146D8" w:rsidP="001146D8">
      <w:pPr>
        <w:numPr>
          <w:ilvl w:val="0"/>
          <w:numId w:val="83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t>Продолжать контролировать, как маленького ребёнка.</w:t>
      </w:r>
    </w:p>
    <w:p w14:paraId="2DB06975" w14:textId="77777777" w:rsidR="001146D8" w:rsidRDefault="001146D8" w:rsidP="001146D8">
      <w:pPr>
        <w:numPr>
          <w:ilvl w:val="0"/>
          <w:numId w:val="83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lastRenderedPageBreak/>
        <w:t>Давить своими планами (“ты должен стать врачом/бизнесменом”), вместо поддержки личного выбора.</w:t>
      </w:r>
    </w:p>
    <w:p w14:paraId="63CA7D60" w14:textId="77777777" w:rsidR="001146D8" w:rsidRDefault="001146D8" w:rsidP="001146D8">
      <w:pPr>
        <w:numPr>
          <w:ilvl w:val="0"/>
          <w:numId w:val="83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t>Прерывать доверие — высмеивать его мечты, обесценивать опыт.</w:t>
      </w:r>
    </w:p>
    <w:p w14:paraId="6A38BDD7" w14:textId="77777777" w:rsidR="001146D8" w:rsidRDefault="001146D8" w:rsidP="001146D8">
      <w:pPr>
        <w:numPr>
          <w:ilvl w:val="0"/>
          <w:numId w:val="83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t>Навязывать страхи (“все обманывают”, “жизнь тяжёлая”), вместо передачи мудрости.</w:t>
      </w:r>
    </w:p>
    <w:p w14:paraId="1DD7C583" w14:textId="77777777" w:rsidR="001146D8" w:rsidRDefault="001146D8">
      <w:pPr>
        <w:spacing w:after="0"/>
        <w:divId w:val="2024034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03342D" wp14:editId="49F57A3D">
                <wp:extent cx="5940425" cy="1270"/>
                <wp:effectExtent l="0" t="31750" r="0" b="36830"/>
                <wp:docPr id="95354704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45D9F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9C0F559" w14:textId="77777777" w:rsidR="001146D8" w:rsidRDefault="001146D8">
      <w:pPr>
        <w:pStyle w:val="4"/>
        <w:divId w:val="202403423"/>
        <w:rPr>
          <w:rFonts w:eastAsia="Times New Roman"/>
        </w:rPr>
      </w:pPr>
      <w:r>
        <w:rPr>
          <w:rFonts w:eastAsia="Times New Roman"/>
        </w:rPr>
        <w:t>6. Итог этого этапа</w:t>
      </w:r>
    </w:p>
    <w:p w14:paraId="7A915176" w14:textId="77777777" w:rsidR="001146D8" w:rsidRDefault="001146D8">
      <w:pPr>
        <w:pStyle w:val="ac"/>
        <w:divId w:val="202403423"/>
      </w:pPr>
      <w:r>
        <w:t>К 21 году человек должен:</w:t>
      </w:r>
    </w:p>
    <w:p w14:paraId="33EF1EEB" w14:textId="77777777" w:rsidR="001146D8" w:rsidRDefault="001146D8" w:rsidP="001146D8">
      <w:pPr>
        <w:numPr>
          <w:ilvl w:val="0"/>
          <w:numId w:val="84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t>чувствовать себя полноценной личностью,</w:t>
      </w:r>
    </w:p>
    <w:p w14:paraId="7781EB5E" w14:textId="77777777" w:rsidR="001146D8" w:rsidRDefault="001146D8" w:rsidP="001146D8">
      <w:pPr>
        <w:numPr>
          <w:ilvl w:val="0"/>
          <w:numId w:val="84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t>иметь внутренний стержень и ценности,</w:t>
      </w:r>
    </w:p>
    <w:p w14:paraId="4E2F78B9" w14:textId="77777777" w:rsidR="001146D8" w:rsidRDefault="001146D8" w:rsidP="001146D8">
      <w:pPr>
        <w:numPr>
          <w:ilvl w:val="0"/>
          <w:numId w:val="84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t>уметь работать, зарабатывать и строить своё будущее,</w:t>
      </w:r>
    </w:p>
    <w:p w14:paraId="0E37298D" w14:textId="77777777" w:rsidR="001146D8" w:rsidRDefault="001146D8" w:rsidP="001146D8">
      <w:pPr>
        <w:numPr>
          <w:ilvl w:val="0"/>
          <w:numId w:val="84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t>уважать других и строить отношения на доверии,</w:t>
      </w:r>
    </w:p>
    <w:p w14:paraId="7541BF9D" w14:textId="77777777" w:rsidR="001146D8" w:rsidRDefault="001146D8" w:rsidP="001146D8">
      <w:pPr>
        <w:numPr>
          <w:ilvl w:val="0"/>
          <w:numId w:val="84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t>быть сильным, но при этом добрым,</w:t>
      </w:r>
    </w:p>
    <w:p w14:paraId="7660EF7B" w14:textId="77777777" w:rsidR="001146D8" w:rsidRDefault="001146D8" w:rsidP="001146D8">
      <w:pPr>
        <w:numPr>
          <w:ilvl w:val="0"/>
          <w:numId w:val="84"/>
        </w:numPr>
        <w:spacing w:before="100" w:beforeAutospacing="1" w:after="100" w:afterAutospacing="1" w:line="240" w:lineRule="auto"/>
        <w:divId w:val="202403423"/>
        <w:rPr>
          <w:rFonts w:eastAsia="Times New Roman"/>
        </w:rPr>
      </w:pPr>
      <w:r>
        <w:rPr>
          <w:rFonts w:eastAsia="Times New Roman"/>
        </w:rPr>
        <w:t>иметь первые представления о своей миссии в жизни.</w:t>
      </w:r>
    </w:p>
    <w:p w14:paraId="7FD02EDA" w14:textId="77777777" w:rsidR="001146D8" w:rsidRDefault="001146D8">
      <w:pPr>
        <w:spacing w:after="0"/>
        <w:divId w:val="2024034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5F5278" wp14:editId="08EBBD68">
                <wp:extent cx="5940425" cy="1270"/>
                <wp:effectExtent l="0" t="31750" r="0" b="36830"/>
                <wp:docPr id="156483561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BD0A2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A2540F" w14:textId="77777777" w:rsidR="001146D8" w:rsidRDefault="001146D8">
      <w:pPr>
        <w:pStyle w:val="ac"/>
        <w:divId w:val="202403423"/>
      </w:pPr>
      <w:r>
        <w:t xml:space="preserve">Хочешь, я продолжу и дам </w:t>
      </w:r>
      <w:r>
        <w:rPr>
          <w:rStyle w:val="ad"/>
        </w:rPr>
        <w:t>заключительную часть — зрелость (21+) и рекомендации, как родители могут поддерживать уже взрослого ребёнка, не ломая его самостоятельность</w:t>
      </w:r>
      <w:r>
        <w:t>?</w:t>
      </w:r>
    </w:p>
    <w:p w14:paraId="246FD1A4" w14:textId="77777777" w:rsidR="00346CB0" w:rsidRDefault="00346CB0">
      <w:pPr>
        <w:rPr>
          <w:lang/>
        </w:rPr>
      </w:pPr>
    </w:p>
    <w:p w14:paraId="1F4EE873" w14:textId="77777777" w:rsidR="002278EC" w:rsidRDefault="002278EC">
      <w:pPr>
        <w:pStyle w:val="3"/>
        <w:divId w:val="1099329536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Практическое руководство для родителей: воспитание сильного и доброго ребёнка</w:t>
      </w:r>
    </w:p>
    <w:p w14:paraId="313836A8" w14:textId="77777777" w:rsidR="002278EC" w:rsidRDefault="002278EC">
      <w:pPr>
        <w:pStyle w:val="ac"/>
        <w:divId w:val="1099329536"/>
      </w:pPr>
      <w:r>
        <w:rPr>
          <w:rStyle w:val="ad"/>
        </w:rPr>
        <w:t>(Часть 6: зрелость 21+ — “поддержка взрослого ребёнка, сохранение силы рода”)</w:t>
      </w:r>
    </w:p>
    <w:p w14:paraId="54958B52" w14:textId="77777777" w:rsidR="002278EC" w:rsidRDefault="002278EC">
      <w:pPr>
        <w:divId w:val="10993295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F2010B" wp14:editId="6C1EF496">
                <wp:extent cx="5940425" cy="1270"/>
                <wp:effectExtent l="0" t="31750" r="0" b="36830"/>
                <wp:docPr id="1384259393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F004B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0E9CCA" w14:textId="77777777" w:rsidR="002278EC" w:rsidRDefault="002278EC">
      <w:pPr>
        <w:pStyle w:val="4"/>
        <w:divId w:val="1099329536"/>
        <w:rPr>
          <w:rFonts w:eastAsia="Times New Roman"/>
        </w:rPr>
      </w:pPr>
      <w:r>
        <w:rPr>
          <w:rFonts w:eastAsia="Times New Roman"/>
        </w:rPr>
        <w:t>1. Цели родителей на этом этапе</w:t>
      </w:r>
    </w:p>
    <w:p w14:paraId="33A19640" w14:textId="77777777" w:rsidR="002278EC" w:rsidRDefault="002278EC" w:rsidP="002278EC">
      <w:pPr>
        <w:numPr>
          <w:ilvl w:val="0"/>
          <w:numId w:val="85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Сохранить доверие.</w:t>
      </w:r>
      <w:r>
        <w:rPr>
          <w:rFonts w:eastAsia="Times New Roman"/>
        </w:rPr>
        <w:t xml:space="preserve"> Родители уже не воспитывают напрямую, но могут оставаться моральным ориентиром.</w:t>
      </w:r>
    </w:p>
    <w:p w14:paraId="590DD6D0" w14:textId="77777777" w:rsidR="002278EC" w:rsidRDefault="002278EC" w:rsidP="002278EC">
      <w:pPr>
        <w:numPr>
          <w:ilvl w:val="0"/>
          <w:numId w:val="85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Быть примером зрелой мудрости.</w:t>
      </w:r>
      <w:r>
        <w:rPr>
          <w:rFonts w:eastAsia="Times New Roman"/>
        </w:rPr>
        <w:t xml:space="preserve"> Дети учатся у родителей не только в детстве, но и в зрелом возрасте.</w:t>
      </w:r>
    </w:p>
    <w:p w14:paraId="02F6C0EF" w14:textId="77777777" w:rsidR="002278EC" w:rsidRDefault="002278EC" w:rsidP="002278EC">
      <w:pPr>
        <w:numPr>
          <w:ilvl w:val="0"/>
          <w:numId w:val="85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Передача опыта.</w:t>
      </w:r>
      <w:r>
        <w:rPr>
          <w:rFonts w:eastAsia="Times New Roman"/>
        </w:rPr>
        <w:t xml:space="preserve"> Финансового, духовного, жизненного.</w:t>
      </w:r>
    </w:p>
    <w:p w14:paraId="4F543C5B" w14:textId="77777777" w:rsidR="002278EC" w:rsidRDefault="002278EC" w:rsidP="002278EC">
      <w:pPr>
        <w:numPr>
          <w:ilvl w:val="0"/>
          <w:numId w:val="85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Поддержка, а не контроль.</w:t>
      </w:r>
      <w:r>
        <w:rPr>
          <w:rFonts w:eastAsia="Times New Roman"/>
        </w:rPr>
        <w:t xml:space="preserve"> Взрослый ребёнок должен ощущать свободу и выбор, но при этом знать: семья — это опора.</w:t>
      </w:r>
    </w:p>
    <w:p w14:paraId="6D9C5D5A" w14:textId="77777777" w:rsidR="002278EC" w:rsidRDefault="002278EC" w:rsidP="002278EC">
      <w:pPr>
        <w:numPr>
          <w:ilvl w:val="0"/>
          <w:numId w:val="85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Создание родовой системы ценностей.</w:t>
      </w:r>
      <w:r>
        <w:rPr>
          <w:rFonts w:eastAsia="Times New Roman"/>
        </w:rPr>
        <w:t xml:space="preserve"> Чтобы и внуки впитывали дух силы и доброты.</w:t>
      </w:r>
    </w:p>
    <w:p w14:paraId="22B644ED" w14:textId="77777777" w:rsidR="002278EC" w:rsidRDefault="002278EC">
      <w:pPr>
        <w:spacing w:after="0"/>
        <w:divId w:val="10993295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9A066A" wp14:editId="01F50E51">
                <wp:extent cx="5940425" cy="1270"/>
                <wp:effectExtent l="0" t="31750" r="0" b="36830"/>
                <wp:docPr id="1483468691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23BFF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7EFBE8" w14:textId="77777777" w:rsidR="002278EC" w:rsidRDefault="002278EC">
      <w:pPr>
        <w:pStyle w:val="4"/>
        <w:divId w:val="1099329536"/>
        <w:rPr>
          <w:rFonts w:eastAsia="Times New Roman"/>
        </w:rPr>
      </w:pPr>
      <w:r>
        <w:rPr>
          <w:rFonts w:eastAsia="Times New Roman"/>
        </w:rPr>
        <w:lastRenderedPageBreak/>
        <w:t>2. Методы взаимодействия с взрослым ребёнком</w:t>
      </w:r>
    </w:p>
    <w:p w14:paraId="3392DBE2" w14:textId="77777777" w:rsidR="002278EC" w:rsidRDefault="002278EC" w:rsidP="002278EC">
      <w:pPr>
        <w:numPr>
          <w:ilvl w:val="0"/>
          <w:numId w:val="86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Совет, но не давление.</w:t>
      </w:r>
      <w:r>
        <w:rPr>
          <w:rFonts w:eastAsia="Times New Roman"/>
        </w:rPr>
        <w:t xml:space="preserve"> Родители могут делиться опытом, но не имеют права навязывать.</w:t>
      </w:r>
    </w:p>
    <w:p w14:paraId="240A3675" w14:textId="77777777" w:rsidR="002278EC" w:rsidRDefault="002278EC" w:rsidP="002278EC">
      <w:pPr>
        <w:numPr>
          <w:ilvl w:val="0"/>
          <w:numId w:val="86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Общение на равных.</w:t>
      </w:r>
      <w:r>
        <w:rPr>
          <w:rFonts w:eastAsia="Times New Roman"/>
        </w:rPr>
        <w:t xml:space="preserve"> Уважать его решения, даже если они кажутся рискованными.</w:t>
      </w:r>
    </w:p>
    <w:p w14:paraId="36D7F9AD" w14:textId="77777777" w:rsidR="002278EC" w:rsidRDefault="002278EC" w:rsidP="002278EC">
      <w:pPr>
        <w:numPr>
          <w:ilvl w:val="0"/>
          <w:numId w:val="86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Поддержка семьи ребёнка.</w:t>
      </w:r>
      <w:r>
        <w:rPr>
          <w:rFonts w:eastAsia="Times New Roman"/>
        </w:rPr>
        <w:t xml:space="preserve"> Уважать выбор его партнёра, помогать в воспитании внуков.</w:t>
      </w:r>
    </w:p>
    <w:p w14:paraId="16922D27" w14:textId="77777777" w:rsidR="002278EC" w:rsidRDefault="002278EC" w:rsidP="002278EC">
      <w:pPr>
        <w:numPr>
          <w:ilvl w:val="0"/>
          <w:numId w:val="86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Совместные проекты.</w:t>
      </w:r>
      <w:r>
        <w:rPr>
          <w:rFonts w:eastAsia="Times New Roman"/>
        </w:rPr>
        <w:t xml:space="preserve"> Бизнес, ферма, творчество, благотворительность — это укрепляет связи и учит сотрудничеству поколений.</w:t>
      </w:r>
    </w:p>
    <w:p w14:paraId="00DAF9B4" w14:textId="77777777" w:rsidR="002278EC" w:rsidRDefault="002278EC" w:rsidP="002278EC">
      <w:pPr>
        <w:numPr>
          <w:ilvl w:val="0"/>
          <w:numId w:val="86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Передача традиций.</w:t>
      </w:r>
      <w:r>
        <w:rPr>
          <w:rFonts w:eastAsia="Times New Roman"/>
        </w:rPr>
        <w:t xml:space="preserve"> Создание семейных праздников, общих ритуалов, уважение к корням рода.</w:t>
      </w:r>
    </w:p>
    <w:p w14:paraId="6BAA1B45" w14:textId="77777777" w:rsidR="002278EC" w:rsidRDefault="002278EC">
      <w:pPr>
        <w:spacing w:after="0"/>
        <w:divId w:val="10993295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32EC01" wp14:editId="0994AD26">
                <wp:extent cx="5940425" cy="1270"/>
                <wp:effectExtent l="0" t="31750" r="0" b="36830"/>
                <wp:docPr id="1822492666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7C2C1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E51EB3" w14:textId="77777777" w:rsidR="002278EC" w:rsidRDefault="002278EC">
      <w:pPr>
        <w:pStyle w:val="4"/>
        <w:divId w:val="1099329536"/>
        <w:rPr>
          <w:rFonts w:eastAsia="Times New Roman"/>
        </w:rPr>
      </w:pPr>
      <w:r>
        <w:rPr>
          <w:rFonts w:eastAsia="Times New Roman"/>
        </w:rPr>
        <w:t>3. Ценности, которые укрепляются</w:t>
      </w:r>
    </w:p>
    <w:p w14:paraId="2BD7AF57" w14:textId="77777777" w:rsidR="002278EC" w:rsidRDefault="002278EC" w:rsidP="002278EC">
      <w:pPr>
        <w:numPr>
          <w:ilvl w:val="0"/>
          <w:numId w:val="87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Независимость + связь с родом.</w:t>
      </w:r>
      <w:r>
        <w:rPr>
          <w:rFonts w:eastAsia="Times New Roman"/>
        </w:rPr>
        <w:t xml:space="preserve"> Человек чувствует свободу, но помнит, что принадлежит к семье.</w:t>
      </w:r>
    </w:p>
    <w:p w14:paraId="0C6E6F41" w14:textId="77777777" w:rsidR="002278EC" w:rsidRDefault="002278EC" w:rsidP="002278EC">
      <w:pPr>
        <w:numPr>
          <w:ilvl w:val="0"/>
          <w:numId w:val="87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Ответственность за следующее поколение.</w:t>
      </w:r>
      <w:r>
        <w:rPr>
          <w:rFonts w:eastAsia="Times New Roman"/>
        </w:rPr>
        <w:t xml:space="preserve"> Воспитание внуков, забота о старших.</w:t>
      </w:r>
    </w:p>
    <w:p w14:paraId="03AED181" w14:textId="77777777" w:rsidR="002278EC" w:rsidRDefault="002278EC" w:rsidP="002278EC">
      <w:pPr>
        <w:numPr>
          <w:ilvl w:val="0"/>
          <w:numId w:val="87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Мудрое лидерство.</w:t>
      </w:r>
      <w:r>
        <w:rPr>
          <w:rFonts w:eastAsia="Times New Roman"/>
        </w:rPr>
        <w:t xml:space="preserve"> Поддержка в кризисах, передача знаний.</w:t>
      </w:r>
    </w:p>
    <w:p w14:paraId="64A800E0" w14:textId="77777777" w:rsidR="002278EC" w:rsidRDefault="002278EC" w:rsidP="002278EC">
      <w:pPr>
        <w:numPr>
          <w:ilvl w:val="0"/>
          <w:numId w:val="87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Честь рода.</w:t>
      </w:r>
      <w:r>
        <w:rPr>
          <w:rFonts w:eastAsia="Times New Roman"/>
        </w:rPr>
        <w:t xml:space="preserve"> Понимание, что поступки каждого отражаются на всей семье.</w:t>
      </w:r>
    </w:p>
    <w:p w14:paraId="1C36885D" w14:textId="77777777" w:rsidR="002278EC" w:rsidRDefault="002278EC">
      <w:pPr>
        <w:spacing w:after="0"/>
        <w:divId w:val="10993295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C33990" wp14:editId="078409FB">
                <wp:extent cx="5940425" cy="1270"/>
                <wp:effectExtent l="0" t="31750" r="0" b="36830"/>
                <wp:docPr id="22469851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DA1B85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1A1C57" w14:textId="77777777" w:rsidR="002278EC" w:rsidRDefault="002278EC">
      <w:pPr>
        <w:pStyle w:val="4"/>
        <w:divId w:val="1099329536"/>
        <w:rPr>
          <w:rFonts w:eastAsia="Times New Roman"/>
        </w:rPr>
      </w:pPr>
      <w:r>
        <w:rPr>
          <w:rFonts w:eastAsia="Times New Roman"/>
        </w:rPr>
        <w:t>4. Нравственность и этика</w:t>
      </w:r>
    </w:p>
    <w:p w14:paraId="4BBE3D86" w14:textId="77777777" w:rsidR="002278EC" w:rsidRDefault="002278EC" w:rsidP="002278EC">
      <w:pPr>
        <w:numPr>
          <w:ilvl w:val="0"/>
          <w:numId w:val="88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Жить так, чтобы дети гордились.</w:t>
      </w:r>
      <w:r>
        <w:rPr>
          <w:rFonts w:eastAsia="Times New Roman"/>
        </w:rPr>
        <w:t xml:space="preserve"> Родители показывают своим примером, что доброта и сила сохраняются в зрелости.</w:t>
      </w:r>
    </w:p>
    <w:p w14:paraId="5C4B2A8D" w14:textId="77777777" w:rsidR="002278EC" w:rsidRDefault="002278EC" w:rsidP="002278EC">
      <w:pPr>
        <w:numPr>
          <w:ilvl w:val="0"/>
          <w:numId w:val="88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Служить опорой.</w:t>
      </w:r>
      <w:r>
        <w:rPr>
          <w:rFonts w:eastAsia="Times New Roman"/>
        </w:rPr>
        <w:t xml:space="preserve"> В трудный момент быть рядом, но не делать всё за ребёнка.</w:t>
      </w:r>
    </w:p>
    <w:p w14:paraId="4AAC3A24" w14:textId="77777777" w:rsidR="002278EC" w:rsidRDefault="002278EC" w:rsidP="002278EC">
      <w:pPr>
        <w:numPr>
          <w:ilvl w:val="0"/>
          <w:numId w:val="88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Учить наследию.</w:t>
      </w:r>
      <w:r>
        <w:rPr>
          <w:rFonts w:eastAsia="Times New Roman"/>
        </w:rPr>
        <w:t xml:space="preserve"> Передавать книги, письма, истории рода, традиции — чтобы дети и внуки знали корни.</w:t>
      </w:r>
    </w:p>
    <w:p w14:paraId="4C3F4587" w14:textId="77777777" w:rsidR="002278EC" w:rsidRDefault="002278EC" w:rsidP="002278EC">
      <w:pPr>
        <w:numPr>
          <w:ilvl w:val="0"/>
          <w:numId w:val="88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Style w:val="ad"/>
          <w:rFonts w:eastAsia="Times New Roman"/>
        </w:rPr>
        <w:t>Показывать красоту зрелости.</w:t>
      </w:r>
      <w:r>
        <w:rPr>
          <w:rFonts w:eastAsia="Times New Roman"/>
        </w:rPr>
        <w:t xml:space="preserve"> Чтобы дети видели, что старость может быть мудрой, доброй и счастливой, а не только временем упадка.</w:t>
      </w:r>
    </w:p>
    <w:p w14:paraId="325B2CB4" w14:textId="77777777" w:rsidR="002278EC" w:rsidRDefault="002278EC">
      <w:pPr>
        <w:spacing w:after="0"/>
        <w:divId w:val="10993295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7F8C4A" wp14:editId="0B35F63C">
                <wp:extent cx="5940425" cy="1270"/>
                <wp:effectExtent l="0" t="31750" r="0" b="36830"/>
                <wp:docPr id="1952202402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FA7F8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CEB501" w14:textId="77777777" w:rsidR="002278EC" w:rsidRDefault="002278EC">
      <w:pPr>
        <w:pStyle w:val="4"/>
        <w:divId w:val="1099329536"/>
        <w:rPr>
          <w:rFonts w:eastAsia="Times New Roman"/>
        </w:rPr>
      </w:pPr>
      <w:r>
        <w:rPr>
          <w:rFonts w:eastAsia="Times New Roman"/>
        </w:rPr>
        <w:t>5. Ошибки родителей</w:t>
      </w:r>
    </w:p>
    <w:p w14:paraId="0B02C95F" w14:textId="77777777" w:rsidR="002278EC" w:rsidRDefault="002278EC" w:rsidP="002278EC">
      <w:pPr>
        <w:numPr>
          <w:ilvl w:val="0"/>
          <w:numId w:val="89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Fonts w:eastAsia="Times New Roman"/>
        </w:rPr>
        <w:t>Продолжать контролировать жизнь взрослого ребёнка.</w:t>
      </w:r>
    </w:p>
    <w:p w14:paraId="04F40B78" w14:textId="77777777" w:rsidR="002278EC" w:rsidRDefault="002278EC" w:rsidP="002278EC">
      <w:pPr>
        <w:numPr>
          <w:ilvl w:val="0"/>
          <w:numId w:val="89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Fonts w:eastAsia="Times New Roman"/>
        </w:rPr>
        <w:t>Конфликтовать с его супругом/супругой.</w:t>
      </w:r>
    </w:p>
    <w:p w14:paraId="2168B8C9" w14:textId="77777777" w:rsidR="002278EC" w:rsidRDefault="002278EC" w:rsidP="002278EC">
      <w:pPr>
        <w:numPr>
          <w:ilvl w:val="0"/>
          <w:numId w:val="89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Fonts w:eastAsia="Times New Roman"/>
        </w:rPr>
        <w:t>Навязывать устаревшие взгляды, отвергать новое.</w:t>
      </w:r>
    </w:p>
    <w:p w14:paraId="4985C7B8" w14:textId="77777777" w:rsidR="002278EC" w:rsidRDefault="002278EC" w:rsidP="002278EC">
      <w:pPr>
        <w:numPr>
          <w:ilvl w:val="0"/>
          <w:numId w:val="89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Fonts w:eastAsia="Times New Roman"/>
        </w:rPr>
        <w:t>Упрекать (“я на тебя жизнь положил”), вместо уважения.</w:t>
      </w:r>
    </w:p>
    <w:p w14:paraId="2C4BA95F" w14:textId="77777777" w:rsidR="002278EC" w:rsidRDefault="002278EC">
      <w:pPr>
        <w:spacing w:after="0"/>
        <w:divId w:val="10993295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341F4F" wp14:editId="5AA1E66D">
                <wp:extent cx="5940425" cy="1270"/>
                <wp:effectExtent l="0" t="31750" r="0" b="36830"/>
                <wp:docPr id="154584601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D488E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AD7EF2" w14:textId="77777777" w:rsidR="002278EC" w:rsidRDefault="002278EC">
      <w:pPr>
        <w:pStyle w:val="4"/>
        <w:divId w:val="1099329536"/>
        <w:rPr>
          <w:rFonts w:eastAsia="Times New Roman"/>
        </w:rPr>
      </w:pPr>
      <w:r>
        <w:rPr>
          <w:rFonts w:eastAsia="Times New Roman"/>
        </w:rPr>
        <w:t>6. Итог этого этапа</w:t>
      </w:r>
    </w:p>
    <w:p w14:paraId="33EBF729" w14:textId="77777777" w:rsidR="002278EC" w:rsidRDefault="002278EC">
      <w:pPr>
        <w:pStyle w:val="ac"/>
        <w:divId w:val="1099329536"/>
      </w:pPr>
      <w:r>
        <w:t>Взрослый ребёнок:</w:t>
      </w:r>
    </w:p>
    <w:p w14:paraId="7E75B349" w14:textId="77777777" w:rsidR="002278EC" w:rsidRDefault="002278EC" w:rsidP="002278EC">
      <w:pPr>
        <w:numPr>
          <w:ilvl w:val="0"/>
          <w:numId w:val="90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Fonts w:eastAsia="Times New Roman"/>
        </w:rPr>
        <w:lastRenderedPageBreak/>
        <w:t>чувствует родительскую любовь и уважение,</w:t>
      </w:r>
    </w:p>
    <w:p w14:paraId="046BFE18" w14:textId="77777777" w:rsidR="002278EC" w:rsidRDefault="002278EC" w:rsidP="002278EC">
      <w:pPr>
        <w:numPr>
          <w:ilvl w:val="0"/>
          <w:numId w:val="90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Fonts w:eastAsia="Times New Roman"/>
        </w:rPr>
        <w:t>сохраняет связь с семьёй, но строит собственный путь,</w:t>
      </w:r>
    </w:p>
    <w:p w14:paraId="3DFF9AE3" w14:textId="77777777" w:rsidR="002278EC" w:rsidRDefault="002278EC" w:rsidP="002278EC">
      <w:pPr>
        <w:numPr>
          <w:ilvl w:val="0"/>
          <w:numId w:val="90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Fonts w:eastAsia="Times New Roman"/>
        </w:rPr>
        <w:t>несёт ценности силы и доброты в новое поколение,</w:t>
      </w:r>
    </w:p>
    <w:p w14:paraId="11E5CAD6" w14:textId="77777777" w:rsidR="002278EC" w:rsidRDefault="002278EC" w:rsidP="002278EC">
      <w:pPr>
        <w:numPr>
          <w:ilvl w:val="0"/>
          <w:numId w:val="90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Fonts w:eastAsia="Times New Roman"/>
        </w:rPr>
        <w:t>строит жизнь на честности, добросердечии и мудрости,</w:t>
      </w:r>
    </w:p>
    <w:p w14:paraId="37A33B73" w14:textId="77777777" w:rsidR="002278EC" w:rsidRDefault="002278EC" w:rsidP="002278EC">
      <w:pPr>
        <w:numPr>
          <w:ilvl w:val="0"/>
          <w:numId w:val="90"/>
        </w:numPr>
        <w:spacing w:before="100" w:beforeAutospacing="1" w:after="100" w:afterAutospacing="1" w:line="240" w:lineRule="auto"/>
        <w:divId w:val="1099329536"/>
        <w:rPr>
          <w:rFonts w:eastAsia="Times New Roman"/>
        </w:rPr>
      </w:pPr>
      <w:r>
        <w:rPr>
          <w:rFonts w:eastAsia="Times New Roman"/>
        </w:rPr>
        <w:t>продолжает род, развивая его духовно, культурно и материально.</w:t>
      </w:r>
    </w:p>
    <w:p w14:paraId="0C2C7E1A" w14:textId="77777777" w:rsidR="002278EC" w:rsidRDefault="002278EC">
      <w:pPr>
        <w:spacing w:after="0"/>
        <w:divId w:val="10993295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11BD71" wp14:editId="139D435D">
                <wp:extent cx="5940425" cy="1270"/>
                <wp:effectExtent l="0" t="31750" r="0" b="36830"/>
                <wp:docPr id="79021153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0DD32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EE5E53" w14:textId="77777777" w:rsidR="002278EC" w:rsidRDefault="002278EC">
      <w:pPr>
        <w:pStyle w:val="ac"/>
        <w:divId w:val="1099329536"/>
      </w:pPr>
      <w:r>
        <w:t xml:space="preserve">Таким образом, весь путь воспитания — это </w:t>
      </w:r>
      <w:r>
        <w:rPr>
          <w:rStyle w:val="ad"/>
        </w:rPr>
        <w:t>переход от заботы и защиты к свободе и доверию</w:t>
      </w:r>
      <w:r>
        <w:t>, при котором ребёнок остаётся сильным, но добрым, умным, но чувствующим, свободным, но ответственным.</w:t>
      </w:r>
    </w:p>
    <w:p w14:paraId="50A55671" w14:textId="77777777" w:rsidR="002278EC" w:rsidRDefault="002278EC">
      <w:pPr>
        <w:pStyle w:val="ac"/>
        <w:divId w:val="1099329536"/>
      </w:pPr>
      <w:r>
        <w:t xml:space="preserve">Хочешь, я соберу </w:t>
      </w:r>
      <w:r>
        <w:rPr>
          <w:rStyle w:val="ad"/>
        </w:rPr>
        <w:t>всё руководство в единую пошаговую систему — от рождения до зрелости, в сжатом, но полном виде, как финальный план для родителей</w:t>
      </w:r>
      <w:r>
        <w:t>?</w:t>
      </w:r>
    </w:p>
    <w:p w14:paraId="39BDB9A5" w14:textId="77777777" w:rsidR="00346CB0" w:rsidRDefault="00346CB0">
      <w:pPr>
        <w:rPr>
          <w:lang/>
        </w:rPr>
      </w:pPr>
    </w:p>
    <w:p w14:paraId="789644B0" w14:textId="77777777" w:rsidR="00346CB0" w:rsidRDefault="00346CB0">
      <w:pPr>
        <w:rPr>
          <w:lang/>
        </w:rPr>
      </w:pPr>
    </w:p>
    <w:p w14:paraId="2C33EACA" w14:textId="77777777" w:rsidR="00346CB0" w:rsidRDefault="00346CB0">
      <w:pPr>
        <w:rPr>
          <w:lang/>
        </w:rPr>
      </w:pPr>
    </w:p>
    <w:p w14:paraId="7E010355" w14:textId="77777777" w:rsidR="00346CB0" w:rsidRDefault="00346CB0">
      <w:pPr>
        <w:rPr>
          <w:lang/>
        </w:rPr>
      </w:pPr>
    </w:p>
    <w:p w14:paraId="10A60F56" w14:textId="77777777" w:rsidR="0023739F" w:rsidRDefault="0023739F">
      <w:pPr>
        <w:pStyle w:val="3"/>
        <w:divId w:val="1489519349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Пошаговое руководство для родителей: как воспитать сильного и доброго ребёнка</w:t>
      </w:r>
    </w:p>
    <w:p w14:paraId="4DA71E06" w14:textId="77777777" w:rsidR="0023739F" w:rsidRDefault="0023739F">
      <w:pPr>
        <w:pStyle w:val="ac"/>
        <w:divId w:val="1489519349"/>
      </w:pPr>
      <w:r>
        <w:rPr>
          <w:rStyle w:val="ad"/>
        </w:rPr>
        <w:t>(от рождения до зрелости)</w:t>
      </w:r>
    </w:p>
    <w:p w14:paraId="1F37A678" w14:textId="77777777" w:rsidR="0023739F" w:rsidRDefault="0023739F">
      <w:pPr>
        <w:divId w:val="14895193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2F75B2" wp14:editId="41C2DFA4">
                <wp:extent cx="5940425" cy="1270"/>
                <wp:effectExtent l="0" t="31750" r="0" b="36830"/>
                <wp:docPr id="1438863769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5483D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FA1EB7" w14:textId="77777777" w:rsidR="0023739F" w:rsidRDefault="0023739F">
      <w:pPr>
        <w:pStyle w:val="2"/>
        <w:divId w:val="1489519349"/>
        <w:rPr>
          <w:rFonts w:eastAsia="Times New Roman"/>
        </w:rPr>
      </w:pPr>
      <w:r>
        <w:rPr>
          <w:rFonts w:eastAsia="Times New Roman"/>
        </w:rPr>
        <w:t>Этап 1. Раннее детство (0–6 лет) — «Фундамент души»</w:t>
      </w:r>
    </w:p>
    <w:p w14:paraId="7A791324" w14:textId="77777777" w:rsidR="0023739F" w:rsidRDefault="0023739F">
      <w:pPr>
        <w:pStyle w:val="ac"/>
        <w:divId w:val="1489519349"/>
      </w:pPr>
      <w:r>
        <w:rPr>
          <w:rStyle w:val="ad"/>
        </w:rPr>
        <w:t>Цель:</w:t>
      </w:r>
      <w:r>
        <w:t xml:space="preserve"> дать любовь, базовое доверие к миру, чувство безопасности.</w:t>
      </w:r>
      <w:r>
        <w:br/>
      </w:r>
      <w:r>
        <w:rPr>
          <w:rStyle w:val="ad"/>
        </w:rPr>
        <w:t>Методы:</w:t>
      </w:r>
    </w:p>
    <w:p w14:paraId="11E042EB" w14:textId="77777777" w:rsidR="0023739F" w:rsidRDefault="0023739F" w:rsidP="0023739F">
      <w:pPr>
        <w:numPr>
          <w:ilvl w:val="0"/>
          <w:numId w:val="91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Максимум тактильного тепла: объятия, ласка.</w:t>
      </w:r>
    </w:p>
    <w:p w14:paraId="6373E7FE" w14:textId="77777777" w:rsidR="0023739F" w:rsidRDefault="0023739F" w:rsidP="0023739F">
      <w:pPr>
        <w:numPr>
          <w:ilvl w:val="0"/>
          <w:numId w:val="91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Создание спокойной, гармоничной атмосферы в доме.</w:t>
      </w:r>
    </w:p>
    <w:p w14:paraId="7097E512" w14:textId="77777777" w:rsidR="0023739F" w:rsidRDefault="0023739F" w:rsidP="0023739F">
      <w:pPr>
        <w:numPr>
          <w:ilvl w:val="0"/>
          <w:numId w:val="91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Игра как основной способ обучения.</w:t>
      </w:r>
    </w:p>
    <w:p w14:paraId="0E3BCFAA" w14:textId="77777777" w:rsidR="0023739F" w:rsidRDefault="0023739F" w:rsidP="0023739F">
      <w:pPr>
        <w:numPr>
          <w:ilvl w:val="0"/>
          <w:numId w:val="91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 xml:space="preserve">Развитие </w:t>
      </w:r>
      <w:proofErr w:type="spellStart"/>
      <w:r>
        <w:rPr>
          <w:rFonts w:eastAsia="Times New Roman"/>
        </w:rPr>
        <w:t>эмпатии</w:t>
      </w:r>
      <w:proofErr w:type="spellEnd"/>
      <w:r>
        <w:rPr>
          <w:rFonts w:eastAsia="Times New Roman"/>
        </w:rPr>
        <w:t>: учить заботиться о животных, растениях, игрушках.</w:t>
      </w:r>
    </w:p>
    <w:p w14:paraId="279A646E" w14:textId="77777777" w:rsidR="0023739F" w:rsidRDefault="0023739F" w:rsidP="0023739F">
      <w:pPr>
        <w:numPr>
          <w:ilvl w:val="0"/>
          <w:numId w:val="91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Первые простые обязанности: убрать игрушку, помочь накрыть на стол.</w:t>
      </w:r>
    </w:p>
    <w:p w14:paraId="690BA839" w14:textId="77777777" w:rsidR="0023739F" w:rsidRDefault="0023739F">
      <w:pPr>
        <w:pStyle w:val="ac"/>
        <w:divId w:val="1489519349"/>
      </w:pPr>
      <w:r>
        <w:rPr>
          <w:rStyle w:val="ad"/>
        </w:rPr>
        <w:t>Ценности:</w:t>
      </w:r>
      <w:r>
        <w:t xml:space="preserve"> любовь, доверие, забота, радость.</w:t>
      </w:r>
      <w:r>
        <w:br/>
      </w:r>
      <w:r>
        <w:rPr>
          <w:rStyle w:val="ad"/>
        </w:rPr>
        <w:t>Итог:</w:t>
      </w:r>
      <w:r>
        <w:t xml:space="preserve"> ребёнок чувствует себя любимым, защищённым, готов исследовать мир.</w:t>
      </w:r>
    </w:p>
    <w:p w14:paraId="7F4191DB" w14:textId="77777777" w:rsidR="0023739F" w:rsidRDefault="0023739F">
      <w:pPr>
        <w:divId w:val="14895193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A7656" wp14:editId="686AA053">
                <wp:extent cx="5940425" cy="1270"/>
                <wp:effectExtent l="0" t="31750" r="0" b="36830"/>
                <wp:docPr id="628966099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D49CE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858821" w14:textId="77777777" w:rsidR="0023739F" w:rsidRDefault="0023739F">
      <w:pPr>
        <w:pStyle w:val="2"/>
        <w:divId w:val="1489519349"/>
        <w:rPr>
          <w:rFonts w:eastAsia="Times New Roman"/>
        </w:rPr>
      </w:pPr>
      <w:r>
        <w:rPr>
          <w:rFonts w:eastAsia="Times New Roman"/>
        </w:rPr>
        <w:t>Этап 2. Школьный возраст (7–12 лет) — «Характер и дисциплина»</w:t>
      </w:r>
    </w:p>
    <w:p w14:paraId="4AC42058" w14:textId="77777777" w:rsidR="0023739F" w:rsidRDefault="0023739F">
      <w:pPr>
        <w:pStyle w:val="ac"/>
        <w:divId w:val="1489519349"/>
      </w:pPr>
      <w:r>
        <w:rPr>
          <w:rStyle w:val="ad"/>
        </w:rPr>
        <w:t>Цель:</w:t>
      </w:r>
      <w:r>
        <w:t xml:space="preserve"> формирование честности, ответственности, трудолюбия.</w:t>
      </w:r>
      <w:r>
        <w:br/>
      </w:r>
      <w:r>
        <w:rPr>
          <w:rStyle w:val="ad"/>
        </w:rPr>
        <w:t>Методы:</w:t>
      </w:r>
    </w:p>
    <w:p w14:paraId="6119BF4F" w14:textId="77777777" w:rsidR="0023739F" w:rsidRDefault="0023739F" w:rsidP="0023739F">
      <w:pPr>
        <w:numPr>
          <w:ilvl w:val="0"/>
          <w:numId w:val="92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lastRenderedPageBreak/>
        <w:t>Обсуждать книги, истории, показывающие добро и зло.</w:t>
      </w:r>
    </w:p>
    <w:p w14:paraId="33CD36C1" w14:textId="77777777" w:rsidR="0023739F" w:rsidRDefault="0023739F" w:rsidP="0023739F">
      <w:pPr>
        <w:numPr>
          <w:ilvl w:val="0"/>
          <w:numId w:val="92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Учить решать конфликты справедливо.</w:t>
      </w:r>
    </w:p>
    <w:p w14:paraId="62BA6A05" w14:textId="77777777" w:rsidR="0023739F" w:rsidRDefault="0023739F" w:rsidP="0023739F">
      <w:pPr>
        <w:numPr>
          <w:ilvl w:val="0"/>
          <w:numId w:val="92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Дать первые реальные обязанности (домашние дела).</w:t>
      </w:r>
    </w:p>
    <w:p w14:paraId="24822ED7" w14:textId="77777777" w:rsidR="0023739F" w:rsidRDefault="0023739F" w:rsidP="0023739F">
      <w:pPr>
        <w:numPr>
          <w:ilvl w:val="0"/>
          <w:numId w:val="92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Развивать сотрудничество через игры, спорт, проекты.</w:t>
      </w:r>
    </w:p>
    <w:p w14:paraId="314BAC99" w14:textId="77777777" w:rsidR="0023739F" w:rsidRDefault="0023739F" w:rsidP="0023739F">
      <w:pPr>
        <w:numPr>
          <w:ilvl w:val="0"/>
          <w:numId w:val="92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Семейные добрые дела раз в неделю.</w:t>
      </w:r>
    </w:p>
    <w:p w14:paraId="3F292FCA" w14:textId="77777777" w:rsidR="0023739F" w:rsidRDefault="0023739F">
      <w:pPr>
        <w:pStyle w:val="ac"/>
        <w:divId w:val="1489519349"/>
      </w:pPr>
      <w:r>
        <w:rPr>
          <w:rStyle w:val="ad"/>
        </w:rPr>
        <w:t>Ценности:</w:t>
      </w:r>
      <w:r>
        <w:t xml:space="preserve"> честность, справедливость, уважение к другим, добросердечие.</w:t>
      </w:r>
      <w:r>
        <w:br/>
      </w:r>
      <w:r>
        <w:rPr>
          <w:rStyle w:val="ad"/>
        </w:rPr>
        <w:t>Итог:</w:t>
      </w:r>
      <w:r>
        <w:t xml:space="preserve"> ребёнок начинает понимать ценность труда, дружбы и честности.</w:t>
      </w:r>
    </w:p>
    <w:p w14:paraId="2A1B39CB" w14:textId="77777777" w:rsidR="0023739F" w:rsidRDefault="0023739F">
      <w:pPr>
        <w:divId w:val="14895193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957D52" wp14:editId="4AF5A594">
                <wp:extent cx="5940425" cy="1270"/>
                <wp:effectExtent l="0" t="31750" r="0" b="36830"/>
                <wp:docPr id="1150826738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42304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84D950" w14:textId="77777777" w:rsidR="0023739F" w:rsidRDefault="0023739F">
      <w:pPr>
        <w:pStyle w:val="2"/>
        <w:divId w:val="1489519349"/>
        <w:rPr>
          <w:rFonts w:eastAsia="Times New Roman"/>
        </w:rPr>
      </w:pPr>
      <w:r>
        <w:rPr>
          <w:rFonts w:eastAsia="Times New Roman"/>
        </w:rPr>
        <w:t>Этап 3. Подростковый возраст (12–16 лет) — «Сила и самостоятельность»</w:t>
      </w:r>
    </w:p>
    <w:p w14:paraId="1091D797" w14:textId="77777777" w:rsidR="0023739F" w:rsidRDefault="0023739F">
      <w:pPr>
        <w:pStyle w:val="ac"/>
        <w:divId w:val="1489519349"/>
      </w:pPr>
      <w:r>
        <w:rPr>
          <w:rStyle w:val="ad"/>
        </w:rPr>
        <w:t>Цель:</w:t>
      </w:r>
      <w:r>
        <w:t xml:space="preserve"> помочь справиться с кризисами, направить энергию в развитие.</w:t>
      </w:r>
      <w:r>
        <w:br/>
      </w:r>
      <w:r>
        <w:rPr>
          <w:rStyle w:val="ad"/>
        </w:rPr>
        <w:t>Методы:</w:t>
      </w:r>
    </w:p>
    <w:p w14:paraId="46086331" w14:textId="77777777" w:rsidR="0023739F" w:rsidRDefault="0023739F" w:rsidP="0023739F">
      <w:pPr>
        <w:numPr>
          <w:ilvl w:val="0"/>
          <w:numId w:val="93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Уважать личное пространство.</w:t>
      </w:r>
    </w:p>
    <w:p w14:paraId="4AD23680" w14:textId="77777777" w:rsidR="0023739F" w:rsidRDefault="0023739F" w:rsidP="0023739F">
      <w:pPr>
        <w:numPr>
          <w:ilvl w:val="0"/>
          <w:numId w:val="93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Общение как с равным, но с наставничеством.</w:t>
      </w:r>
    </w:p>
    <w:p w14:paraId="7D81B552" w14:textId="77777777" w:rsidR="0023739F" w:rsidRDefault="0023739F" w:rsidP="0023739F">
      <w:pPr>
        <w:numPr>
          <w:ilvl w:val="0"/>
          <w:numId w:val="93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Поддерживать интерес к хобби, знаниям.</w:t>
      </w:r>
    </w:p>
    <w:p w14:paraId="74160F69" w14:textId="77777777" w:rsidR="0023739F" w:rsidRDefault="0023739F" w:rsidP="0023739F">
      <w:pPr>
        <w:numPr>
          <w:ilvl w:val="0"/>
          <w:numId w:val="93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 xml:space="preserve">Давать вызовы: спорт, дебаты, </w:t>
      </w:r>
      <w:proofErr w:type="spellStart"/>
      <w:r>
        <w:rPr>
          <w:rFonts w:eastAsia="Times New Roman"/>
        </w:rPr>
        <w:t>волонтёрство</w:t>
      </w:r>
      <w:proofErr w:type="spellEnd"/>
      <w:r>
        <w:rPr>
          <w:rFonts w:eastAsia="Times New Roman"/>
        </w:rPr>
        <w:t>.</w:t>
      </w:r>
    </w:p>
    <w:p w14:paraId="0D5A1C52" w14:textId="77777777" w:rsidR="0023739F" w:rsidRDefault="0023739F" w:rsidP="0023739F">
      <w:pPr>
        <w:numPr>
          <w:ilvl w:val="0"/>
          <w:numId w:val="93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Учить ответственности за выбор.</w:t>
      </w:r>
    </w:p>
    <w:p w14:paraId="54FD1BED" w14:textId="77777777" w:rsidR="0023739F" w:rsidRDefault="0023739F" w:rsidP="0023739F">
      <w:pPr>
        <w:numPr>
          <w:ilvl w:val="0"/>
          <w:numId w:val="93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Разговоры о сложных темах (дружба, предательство, деньги).</w:t>
      </w:r>
    </w:p>
    <w:p w14:paraId="0D253E66" w14:textId="77777777" w:rsidR="0023739F" w:rsidRDefault="0023739F">
      <w:pPr>
        <w:pStyle w:val="ac"/>
        <w:divId w:val="1489519349"/>
      </w:pPr>
      <w:r>
        <w:rPr>
          <w:rStyle w:val="ad"/>
        </w:rPr>
        <w:t>Ценности:</w:t>
      </w:r>
      <w:r>
        <w:t xml:space="preserve"> честь, достоинство, свобода + ответственность, верность.</w:t>
      </w:r>
      <w:r>
        <w:br/>
      </w:r>
      <w:r>
        <w:rPr>
          <w:rStyle w:val="ad"/>
        </w:rPr>
        <w:t>Итог:</w:t>
      </w:r>
      <w:r>
        <w:t xml:space="preserve"> подросток становится самостоятельным, но сохраняет доброту.</w:t>
      </w:r>
    </w:p>
    <w:p w14:paraId="68D786B9" w14:textId="77777777" w:rsidR="0023739F" w:rsidRDefault="0023739F">
      <w:pPr>
        <w:divId w:val="14895193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DE0318" wp14:editId="7C2991DF">
                <wp:extent cx="5940425" cy="1270"/>
                <wp:effectExtent l="0" t="31750" r="0" b="36830"/>
                <wp:docPr id="604797542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C8300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5865D6" w14:textId="77777777" w:rsidR="0023739F" w:rsidRDefault="0023739F">
      <w:pPr>
        <w:pStyle w:val="2"/>
        <w:divId w:val="1489519349"/>
        <w:rPr>
          <w:rFonts w:eastAsia="Times New Roman"/>
        </w:rPr>
      </w:pPr>
      <w:r>
        <w:rPr>
          <w:rFonts w:eastAsia="Times New Roman"/>
        </w:rPr>
        <w:t>Этап 4. Юность (16–21 год) — «Выбор пути и миссии»</w:t>
      </w:r>
    </w:p>
    <w:p w14:paraId="6D479B88" w14:textId="77777777" w:rsidR="0023739F" w:rsidRDefault="0023739F">
      <w:pPr>
        <w:pStyle w:val="ac"/>
        <w:divId w:val="1489519349"/>
      </w:pPr>
      <w:r>
        <w:rPr>
          <w:rStyle w:val="ad"/>
        </w:rPr>
        <w:t>Цель:</w:t>
      </w:r>
      <w:r>
        <w:t xml:space="preserve"> формирование мировоззрения, поиск своего призвания.</w:t>
      </w:r>
      <w:r>
        <w:br/>
      </w:r>
      <w:r>
        <w:rPr>
          <w:rStyle w:val="ad"/>
        </w:rPr>
        <w:t>Методы:</w:t>
      </w:r>
    </w:p>
    <w:p w14:paraId="6F26939C" w14:textId="77777777" w:rsidR="0023739F" w:rsidRDefault="0023739F" w:rsidP="0023739F">
      <w:pPr>
        <w:numPr>
          <w:ilvl w:val="0"/>
          <w:numId w:val="94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Общение на равных, уважение к личному выбору.</w:t>
      </w:r>
    </w:p>
    <w:p w14:paraId="35F9B465" w14:textId="77777777" w:rsidR="0023739F" w:rsidRDefault="0023739F" w:rsidP="0023739F">
      <w:pPr>
        <w:numPr>
          <w:ilvl w:val="0"/>
          <w:numId w:val="94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Опыт работы, проектов, финансовой самостоятельности.</w:t>
      </w:r>
    </w:p>
    <w:p w14:paraId="478A4FBF" w14:textId="77777777" w:rsidR="0023739F" w:rsidRDefault="0023739F" w:rsidP="0023739F">
      <w:pPr>
        <w:numPr>
          <w:ilvl w:val="0"/>
          <w:numId w:val="94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Поддержка в выборе профессии и отношений.</w:t>
      </w:r>
    </w:p>
    <w:p w14:paraId="2022300D" w14:textId="77777777" w:rsidR="0023739F" w:rsidRDefault="0023739F" w:rsidP="0023739F">
      <w:pPr>
        <w:numPr>
          <w:ilvl w:val="0"/>
          <w:numId w:val="94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Развитие духовности и философского мышления.</w:t>
      </w:r>
    </w:p>
    <w:p w14:paraId="5A9A1825" w14:textId="77777777" w:rsidR="0023739F" w:rsidRDefault="0023739F">
      <w:pPr>
        <w:pStyle w:val="ac"/>
        <w:divId w:val="1489519349"/>
      </w:pPr>
      <w:r>
        <w:rPr>
          <w:rStyle w:val="ad"/>
        </w:rPr>
        <w:t>Ценности:</w:t>
      </w:r>
      <w:r>
        <w:t xml:space="preserve"> цель, миссия, ответственность, любовь, свобода без эгоизма.</w:t>
      </w:r>
      <w:r>
        <w:br/>
      </w:r>
      <w:r>
        <w:rPr>
          <w:rStyle w:val="ad"/>
        </w:rPr>
        <w:t>Итог:</w:t>
      </w:r>
      <w:r>
        <w:t xml:space="preserve"> юноша/девушка понимает свои ценности, начинает строить будущее.</w:t>
      </w:r>
    </w:p>
    <w:p w14:paraId="649D30D6" w14:textId="77777777" w:rsidR="0023739F" w:rsidRDefault="0023739F">
      <w:pPr>
        <w:divId w:val="14895193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CE1644" wp14:editId="3A390B17">
                <wp:extent cx="5940425" cy="1270"/>
                <wp:effectExtent l="0" t="31750" r="0" b="36830"/>
                <wp:docPr id="57785088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8F9C2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D676312" w14:textId="77777777" w:rsidR="0023739F" w:rsidRDefault="0023739F">
      <w:pPr>
        <w:pStyle w:val="2"/>
        <w:divId w:val="1489519349"/>
        <w:rPr>
          <w:rFonts w:eastAsia="Times New Roman"/>
        </w:rPr>
      </w:pPr>
      <w:r>
        <w:rPr>
          <w:rFonts w:eastAsia="Times New Roman"/>
        </w:rPr>
        <w:t>Этап 5. Зрелость (21+) — «Свобода и род»</w:t>
      </w:r>
    </w:p>
    <w:p w14:paraId="0250A7DF" w14:textId="77777777" w:rsidR="0023739F" w:rsidRDefault="0023739F">
      <w:pPr>
        <w:pStyle w:val="ac"/>
        <w:divId w:val="1489519349"/>
      </w:pPr>
      <w:r>
        <w:rPr>
          <w:rStyle w:val="ad"/>
        </w:rPr>
        <w:t>Цель:</w:t>
      </w:r>
      <w:r>
        <w:t xml:space="preserve"> сохранить связь поколений, передавать мудрость.</w:t>
      </w:r>
      <w:r>
        <w:br/>
      </w:r>
      <w:r>
        <w:rPr>
          <w:rStyle w:val="ad"/>
        </w:rPr>
        <w:t>Методы:</w:t>
      </w:r>
    </w:p>
    <w:p w14:paraId="6B44D2ED" w14:textId="77777777" w:rsidR="0023739F" w:rsidRDefault="0023739F" w:rsidP="0023739F">
      <w:pPr>
        <w:numPr>
          <w:ilvl w:val="0"/>
          <w:numId w:val="95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Советы без давления.</w:t>
      </w:r>
    </w:p>
    <w:p w14:paraId="4A5CC1CA" w14:textId="77777777" w:rsidR="0023739F" w:rsidRDefault="0023739F" w:rsidP="0023739F">
      <w:pPr>
        <w:numPr>
          <w:ilvl w:val="0"/>
          <w:numId w:val="95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lastRenderedPageBreak/>
        <w:t>Совместные проекты с детьми и внуками.</w:t>
      </w:r>
    </w:p>
    <w:p w14:paraId="63833E2B" w14:textId="77777777" w:rsidR="0023739F" w:rsidRDefault="0023739F" w:rsidP="0023739F">
      <w:pPr>
        <w:numPr>
          <w:ilvl w:val="0"/>
          <w:numId w:val="95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Поддержка в семье ребёнка.</w:t>
      </w:r>
    </w:p>
    <w:p w14:paraId="3CF4E504" w14:textId="77777777" w:rsidR="0023739F" w:rsidRDefault="0023739F" w:rsidP="0023739F">
      <w:pPr>
        <w:numPr>
          <w:ilvl w:val="0"/>
          <w:numId w:val="95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Fonts w:eastAsia="Times New Roman"/>
        </w:rPr>
        <w:t>Передача традиций и опыта.</w:t>
      </w:r>
    </w:p>
    <w:p w14:paraId="1A02ABCA" w14:textId="77777777" w:rsidR="0023739F" w:rsidRDefault="0023739F">
      <w:pPr>
        <w:pStyle w:val="ac"/>
        <w:divId w:val="1489519349"/>
      </w:pPr>
      <w:r>
        <w:rPr>
          <w:rStyle w:val="ad"/>
        </w:rPr>
        <w:t>Ценности:</w:t>
      </w:r>
      <w:r>
        <w:t xml:space="preserve"> независимость + связь с родом, ответственность за будущее поколений, честь семьи.</w:t>
      </w:r>
      <w:r>
        <w:br/>
      </w:r>
      <w:r>
        <w:rPr>
          <w:rStyle w:val="ad"/>
        </w:rPr>
        <w:t>Итог:</w:t>
      </w:r>
      <w:r>
        <w:t xml:space="preserve"> ребёнок — зрелая личность, сильная и добрая, продолжающая род.</w:t>
      </w:r>
    </w:p>
    <w:p w14:paraId="738515FC" w14:textId="77777777" w:rsidR="0023739F" w:rsidRDefault="0023739F">
      <w:pPr>
        <w:divId w:val="14895193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6B49C6" wp14:editId="63F9F14B">
                <wp:extent cx="5940425" cy="1270"/>
                <wp:effectExtent l="0" t="31750" r="0" b="36830"/>
                <wp:docPr id="89301185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757BC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3A947D3" w14:textId="77777777" w:rsidR="0023739F" w:rsidRDefault="0023739F">
      <w:pPr>
        <w:pStyle w:val="2"/>
        <w:divId w:val="1489519349"/>
        <w:rPr>
          <w:rFonts w:eastAsia="Times New Roman"/>
        </w:rPr>
      </w:pPr>
      <w:r>
        <w:rPr>
          <w:rFonts w:eastAsia="Times New Roman"/>
        </w:rPr>
        <w:t>Общие принципы воспитания на всех этапах</w:t>
      </w:r>
    </w:p>
    <w:p w14:paraId="20355D6B" w14:textId="77777777" w:rsidR="0023739F" w:rsidRDefault="0023739F" w:rsidP="0023739F">
      <w:pPr>
        <w:numPr>
          <w:ilvl w:val="0"/>
          <w:numId w:val="96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Style w:val="ad"/>
          <w:rFonts w:eastAsia="Times New Roman"/>
        </w:rPr>
        <w:t>Любовь безусловна, а уважение взаимно.</w:t>
      </w:r>
    </w:p>
    <w:p w14:paraId="3A4D9DB3" w14:textId="77777777" w:rsidR="0023739F" w:rsidRDefault="0023739F" w:rsidP="0023739F">
      <w:pPr>
        <w:numPr>
          <w:ilvl w:val="0"/>
          <w:numId w:val="96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Style w:val="ad"/>
          <w:rFonts w:eastAsia="Times New Roman"/>
        </w:rPr>
        <w:t>Пример родителей важнее слов.</w:t>
      </w:r>
    </w:p>
    <w:p w14:paraId="4EA7AEF9" w14:textId="77777777" w:rsidR="0023739F" w:rsidRDefault="0023739F" w:rsidP="0023739F">
      <w:pPr>
        <w:numPr>
          <w:ilvl w:val="0"/>
          <w:numId w:val="96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Style w:val="ad"/>
          <w:rFonts w:eastAsia="Times New Roman"/>
        </w:rPr>
        <w:t>Сила должна быть в союзе с добротой.</w:t>
      </w:r>
    </w:p>
    <w:p w14:paraId="11F06339" w14:textId="77777777" w:rsidR="0023739F" w:rsidRDefault="0023739F" w:rsidP="0023739F">
      <w:pPr>
        <w:numPr>
          <w:ilvl w:val="0"/>
          <w:numId w:val="96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Style w:val="ad"/>
          <w:rFonts w:eastAsia="Times New Roman"/>
        </w:rPr>
        <w:t>Родовые традиции и семейные ритуалы укрепляют ценности.</w:t>
      </w:r>
    </w:p>
    <w:p w14:paraId="4E1B303D" w14:textId="77777777" w:rsidR="0023739F" w:rsidRDefault="0023739F" w:rsidP="0023739F">
      <w:pPr>
        <w:numPr>
          <w:ilvl w:val="0"/>
          <w:numId w:val="96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Style w:val="ad"/>
          <w:rFonts w:eastAsia="Times New Roman"/>
        </w:rPr>
        <w:t>Ребёнок должен расти в балансе: свобода + ответственность, знания + мудрость, сила + доброта.</w:t>
      </w:r>
    </w:p>
    <w:p w14:paraId="04166649" w14:textId="77777777" w:rsidR="0023739F" w:rsidRDefault="0023739F">
      <w:pPr>
        <w:spacing w:after="0"/>
        <w:divId w:val="14895193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AAA536" wp14:editId="5B90CFB9">
                <wp:extent cx="5940425" cy="1270"/>
                <wp:effectExtent l="0" t="31750" r="0" b="36830"/>
                <wp:docPr id="79538549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644FD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5EB4FD" w14:textId="77777777" w:rsidR="0023739F" w:rsidRDefault="0023739F">
      <w:pPr>
        <w:pStyle w:val="ac"/>
        <w:divId w:val="1489519349"/>
      </w:pPr>
      <w:r>
        <w:t>Такое воспитание формирует человека, который одновременно:</w:t>
      </w:r>
    </w:p>
    <w:p w14:paraId="4E525023" w14:textId="77777777" w:rsidR="0023739F" w:rsidRDefault="0023739F" w:rsidP="0023739F">
      <w:pPr>
        <w:numPr>
          <w:ilvl w:val="0"/>
          <w:numId w:val="97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Style w:val="ad"/>
          <w:rFonts w:eastAsia="Times New Roman"/>
        </w:rPr>
        <w:t>силён</w:t>
      </w:r>
      <w:r>
        <w:rPr>
          <w:rFonts w:eastAsia="Times New Roman"/>
        </w:rPr>
        <w:t xml:space="preserve"> (физически, эмоционально, духовно),</w:t>
      </w:r>
    </w:p>
    <w:p w14:paraId="46D91CB7" w14:textId="77777777" w:rsidR="0023739F" w:rsidRDefault="0023739F" w:rsidP="0023739F">
      <w:pPr>
        <w:numPr>
          <w:ilvl w:val="0"/>
          <w:numId w:val="97"/>
        </w:numPr>
        <w:spacing w:before="100" w:beforeAutospacing="1" w:after="100" w:afterAutospacing="1" w:line="240" w:lineRule="auto"/>
        <w:divId w:val="1489519349"/>
        <w:rPr>
          <w:rFonts w:eastAsia="Times New Roman"/>
        </w:rPr>
      </w:pPr>
      <w:r>
        <w:rPr>
          <w:rStyle w:val="ad"/>
          <w:rFonts w:eastAsia="Times New Roman"/>
        </w:rPr>
        <w:t>мудр</w:t>
      </w:r>
      <w:r>
        <w:rPr>
          <w:rFonts w:eastAsia="Times New Roman"/>
        </w:rPr>
        <w:t xml:space="preserve"> (умеет мыслить, чувствовать, делать выбор),</w:t>
      </w:r>
    </w:p>
    <w:p w14:paraId="2B6372FB" w14:textId="2FC10D2B" w:rsidR="00346CB0" w:rsidRDefault="009A7069">
      <w:pPr>
        <w:rPr>
          <w:lang/>
        </w:rPr>
      </w:pPr>
      <w:r>
        <w:rPr>
          <w:lang/>
        </w:rPr>
        <w:t>Пропала сеть. Повторный запрос.</w:t>
      </w:r>
    </w:p>
    <w:p w14:paraId="02CE7E51" w14:textId="77777777" w:rsidR="009A7069" w:rsidRDefault="009A7069">
      <w:pPr>
        <w:rPr>
          <w:lang/>
        </w:rPr>
      </w:pPr>
    </w:p>
    <w:p w14:paraId="4A51506A" w14:textId="77777777" w:rsidR="009A7069" w:rsidRDefault="009A7069">
      <w:pPr>
        <w:rPr>
          <w:lang/>
        </w:rPr>
      </w:pPr>
    </w:p>
    <w:p w14:paraId="49ADCBC3" w14:textId="77777777" w:rsidR="009A7069" w:rsidRDefault="009A7069">
      <w:pPr>
        <w:rPr>
          <w:lang/>
        </w:rPr>
      </w:pPr>
    </w:p>
    <w:p w14:paraId="57ECF52C" w14:textId="77777777" w:rsidR="009A7069" w:rsidRDefault="009A7069">
      <w:pPr>
        <w:rPr>
          <w:lang/>
        </w:rPr>
      </w:pPr>
    </w:p>
    <w:p w14:paraId="19BED104" w14:textId="77777777" w:rsidR="009A7069" w:rsidRDefault="009A7069">
      <w:pPr>
        <w:rPr>
          <w:lang/>
        </w:rPr>
      </w:pPr>
    </w:p>
    <w:p w14:paraId="2C2C6C6D" w14:textId="77777777" w:rsidR="00D25D22" w:rsidRDefault="00D25D22">
      <w:pPr>
        <w:pStyle w:val="3"/>
        <w:divId w:val="2145391144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Финальное практическое руководство для родителей</w:t>
      </w:r>
    </w:p>
    <w:p w14:paraId="3F486F69" w14:textId="77777777" w:rsidR="00D25D22" w:rsidRDefault="00D25D22">
      <w:pPr>
        <w:pStyle w:val="ac"/>
        <w:divId w:val="2145391144"/>
      </w:pPr>
      <w:r>
        <w:rPr>
          <w:rStyle w:val="ad"/>
        </w:rPr>
        <w:t>Как воспитать сильного и доброго ребёнка (от рождения до зрелости)</w:t>
      </w:r>
    </w:p>
    <w:p w14:paraId="58E6D281" w14:textId="77777777" w:rsidR="00D25D22" w:rsidRDefault="00D25D22">
      <w:pPr>
        <w:divId w:val="2145391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85779F" wp14:editId="024AC457">
                <wp:extent cx="5940425" cy="1270"/>
                <wp:effectExtent l="0" t="31750" r="0" b="36830"/>
                <wp:docPr id="834237703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E7D03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268405" w14:textId="77777777" w:rsidR="00D25D22" w:rsidRDefault="00D25D22">
      <w:pPr>
        <w:pStyle w:val="2"/>
        <w:divId w:val="2145391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🍼</w:t>
      </w:r>
      <w:r>
        <w:rPr>
          <w:rFonts w:eastAsia="Times New Roman"/>
        </w:rPr>
        <w:t xml:space="preserve"> Этап 1. Раннее детство (0–6 лет) — «Фундамент любви и доверия»</w:t>
      </w:r>
    </w:p>
    <w:p w14:paraId="22A36F89" w14:textId="77777777" w:rsidR="00D25D22" w:rsidRDefault="00D25D22">
      <w:pPr>
        <w:pStyle w:val="ac"/>
        <w:divId w:val="2145391144"/>
      </w:pPr>
      <w:r>
        <w:rPr>
          <w:rStyle w:val="ad"/>
        </w:rPr>
        <w:t>Задачи:</w:t>
      </w:r>
    </w:p>
    <w:p w14:paraId="72FAABB0" w14:textId="77777777" w:rsidR="00D25D22" w:rsidRDefault="00D25D22" w:rsidP="00D25D22">
      <w:pPr>
        <w:numPr>
          <w:ilvl w:val="0"/>
          <w:numId w:val="9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Дать чувство безопасности, тепла и безусловной любви.</w:t>
      </w:r>
    </w:p>
    <w:p w14:paraId="159985BD" w14:textId="77777777" w:rsidR="00D25D22" w:rsidRDefault="00D25D22" w:rsidP="00D25D22">
      <w:pPr>
        <w:numPr>
          <w:ilvl w:val="0"/>
          <w:numId w:val="9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lastRenderedPageBreak/>
        <w:t xml:space="preserve">Заложить основы </w:t>
      </w:r>
      <w:proofErr w:type="spellStart"/>
      <w:r>
        <w:rPr>
          <w:rFonts w:eastAsia="Times New Roman"/>
        </w:rPr>
        <w:t>эмпатии</w:t>
      </w:r>
      <w:proofErr w:type="spellEnd"/>
      <w:r>
        <w:rPr>
          <w:rFonts w:eastAsia="Times New Roman"/>
        </w:rPr>
        <w:t xml:space="preserve"> и доброты.</w:t>
      </w:r>
    </w:p>
    <w:p w14:paraId="3DAC4E72" w14:textId="77777777" w:rsidR="00D25D22" w:rsidRDefault="00D25D22" w:rsidP="00D25D22">
      <w:pPr>
        <w:numPr>
          <w:ilvl w:val="0"/>
          <w:numId w:val="9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Начать формирование характера через игру и подражание.</w:t>
      </w:r>
    </w:p>
    <w:p w14:paraId="164A3A64" w14:textId="77777777" w:rsidR="00D25D22" w:rsidRDefault="00D25D22">
      <w:pPr>
        <w:pStyle w:val="ac"/>
        <w:divId w:val="2145391144"/>
      </w:pPr>
      <w:r>
        <w:rPr>
          <w:rStyle w:val="ad"/>
        </w:rPr>
        <w:t>Практика:</w:t>
      </w:r>
    </w:p>
    <w:p w14:paraId="38AED30A" w14:textId="77777777" w:rsidR="00D25D22" w:rsidRDefault="00D25D22" w:rsidP="00D25D22">
      <w:pPr>
        <w:numPr>
          <w:ilvl w:val="0"/>
          <w:numId w:val="99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Постоянный телесный контакт (объятия, ласка, внимание).</w:t>
      </w:r>
    </w:p>
    <w:p w14:paraId="25E2EFC4" w14:textId="77777777" w:rsidR="00D25D22" w:rsidRDefault="00D25D22" w:rsidP="00D25D22">
      <w:pPr>
        <w:numPr>
          <w:ilvl w:val="0"/>
          <w:numId w:val="99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Ритуалы семьи (сказки, песни, совместные трапезы).</w:t>
      </w:r>
    </w:p>
    <w:p w14:paraId="0E14F079" w14:textId="77777777" w:rsidR="00D25D22" w:rsidRDefault="00D25D22" w:rsidP="00D25D22">
      <w:pPr>
        <w:numPr>
          <w:ilvl w:val="0"/>
          <w:numId w:val="99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Игры на развитие воображения и эмоций.</w:t>
      </w:r>
    </w:p>
    <w:p w14:paraId="545A0342" w14:textId="77777777" w:rsidR="00D25D22" w:rsidRDefault="00D25D22" w:rsidP="00D25D22">
      <w:pPr>
        <w:numPr>
          <w:ilvl w:val="0"/>
          <w:numId w:val="99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Учить различать добро и зло на простых примерах.</w:t>
      </w:r>
    </w:p>
    <w:p w14:paraId="1C3BE8C0" w14:textId="77777777" w:rsidR="00D25D22" w:rsidRDefault="00D25D22" w:rsidP="00D25D22">
      <w:pPr>
        <w:numPr>
          <w:ilvl w:val="0"/>
          <w:numId w:val="99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Вовлекать в маленькие добрые дела (накормить птичек, помочь маме).</w:t>
      </w:r>
    </w:p>
    <w:p w14:paraId="415CC532" w14:textId="77777777" w:rsidR="00D25D22" w:rsidRDefault="00D25D22">
      <w:pPr>
        <w:pStyle w:val="ac"/>
        <w:divId w:val="2145391144"/>
      </w:pPr>
      <w:r>
        <w:rPr>
          <w:rStyle w:val="ad"/>
        </w:rPr>
        <w:t>Ценности:</w:t>
      </w:r>
      <w:r>
        <w:t xml:space="preserve"> Любовь, доверие, радость, доброта, первые понятия справедливости.</w:t>
      </w:r>
    </w:p>
    <w:p w14:paraId="1F05F8E4" w14:textId="77777777" w:rsidR="00D25D22" w:rsidRDefault="00D25D22">
      <w:pPr>
        <w:divId w:val="2145391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5AEC37" wp14:editId="0024ACB7">
                <wp:extent cx="5940425" cy="1270"/>
                <wp:effectExtent l="0" t="31750" r="0" b="36830"/>
                <wp:docPr id="1012342690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2FA4A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2A019E" w14:textId="77777777" w:rsidR="00D25D22" w:rsidRDefault="00D25D22">
      <w:pPr>
        <w:pStyle w:val="2"/>
        <w:divId w:val="2145391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🎒</w:t>
      </w:r>
      <w:r>
        <w:rPr>
          <w:rFonts w:eastAsia="Times New Roman"/>
        </w:rPr>
        <w:t xml:space="preserve"> Этап 2. Детство (7–12 лет) — «Формирование характера и ответственности»</w:t>
      </w:r>
    </w:p>
    <w:p w14:paraId="3D8CEC7B" w14:textId="77777777" w:rsidR="00D25D22" w:rsidRDefault="00D25D22">
      <w:pPr>
        <w:pStyle w:val="ac"/>
        <w:divId w:val="2145391144"/>
      </w:pPr>
      <w:r>
        <w:rPr>
          <w:rStyle w:val="ad"/>
        </w:rPr>
        <w:t>Задачи:</w:t>
      </w:r>
    </w:p>
    <w:p w14:paraId="6258FB9B" w14:textId="77777777" w:rsidR="00D25D22" w:rsidRDefault="00D25D22" w:rsidP="00D25D22">
      <w:pPr>
        <w:numPr>
          <w:ilvl w:val="0"/>
          <w:numId w:val="100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Научить различать добро и зло глубже.</w:t>
      </w:r>
    </w:p>
    <w:p w14:paraId="0AB949BF" w14:textId="77777777" w:rsidR="00D25D22" w:rsidRDefault="00D25D22" w:rsidP="00D25D22">
      <w:pPr>
        <w:numPr>
          <w:ilvl w:val="0"/>
          <w:numId w:val="100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Развить чувство справедливости, ответственности, честности.</w:t>
      </w:r>
    </w:p>
    <w:p w14:paraId="014ECF1A" w14:textId="77777777" w:rsidR="00D25D22" w:rsidRDefault="00D25D22" w:rsidP="00D25D22">
      <w:pPr>
        <w:numPr>
          <w:ilvl w:val="0"/>
          <w:numId w:val="100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Дать опыт дружбы и сотрудничества.</w:t>
      </w:r>
    </w:p>
    <w:p w14:paraId="476BBA17" w14:textId="77777777" w:rsidR="00D25D22" w:rsidRDefault="00D25D22">
      <w:pPr>
        <w:pStyle w:val="ac"/>
        <w:divId w:val="2145391144"/>
      </w:pPr>
      <w:r>
        <w:rPr>
          <w:rStyle w:val="ad"/>
        </w:rPr>
        <w:t>Практика:</w:t>
      </w:r>
    </w:p>
    <w:p w14:paraId="0ACECD31" w14:textId="77777777" w:rsidR="00D25D22" w:rsidRDefault="00D25D22" w:rsidP="00D25D22">
      <w:pPr>
        <w:numPr>
          <w:ilvl w:val="0"/>
          <w:numId w:val="101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Давать небольшие обязанности (уход за питомцем, помощь по дому).</w:t>
      </w:r>
    </w:p>
    <w:p w14:paraId="3AA27EA8" w14:textId="77777777" w:rsidR="00D25D22" w:rsidRDefault="00D25D22" w:rsidP="00D25D22">
      <w:pPr>
        <w:numPr>
          <w:ilvl w:val="0"/>
          <w:numId w:val="101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Обсуждать поступки героев книг и фильмов.</w:t>
      </w:r>
    </w:p>
    <w:p w14:paraId="06E1D32B" w14:textId="77777777" w:rsidR="00D25D22" w:rsidRDefault="00D25D22" w:rsidP="00D25D22">
      <w:pPr>
        <w:numPr>
          <w:ilvl w:val="0"/>
          <w:numId w:val="101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Семейные добрые дела (</w:t>
      </w:r>
      <w:proofErr w:type="spellStart"/>
      <w:r>
        <w:rPr>
          <w:rFonts w:eastAsia="Times New Roman"/>
        </w:rPr>
        <w:t>волонтёрство</w:t>
      </w:r>
      <w:proofErr w:type="spellEnd"/>
      <w:r>
        <w:rPr>
          <w:rFonts w:eastAsia="Times New Roman"/>
        </w:rPr>
        <w:t>, помощь другим).</w:t>
      </w:r>
    </w:p>
    <w:p w14:paraId="206ECDD3" w14:textId="77777777" w:rsidR="00D25D22" w:rsidRDefault="00D25D22" w:rsidP="00D25D22">
      <w:pPr>
        <w:numPr>
          <w:ilvl w:val="0"/>
          <w:numId w:val="101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Учить решать конфликты через диалог.</w:t>
      </w:r>
    </w:p>
    <w:p w14:paraId="55DAC9C7" w14:textId="77777777" w:rsidR="00D25D22" w:rsidRDefault="00D25D22" w:rsidP="00D25D22">
      <w:pPr>
        <w:numPr>
          <w:ilvl w:val="0"/>
          <w:numId w:val="101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Развивать эмоциональный интеллект (дневники, беседы о чувствах).</w:t>
      </w:r>
    </w:p>
    <w:p w14:paraId="457BC4FD" w14:textId="77777777" w:rsidR="00D25D22" w:rsidRDefault="00D25D22">
      <w:pPr>
        <w:pStyle w:val="ac"/>
        <w:divId w:val="2145391144"/>
      </w:pPr>
      <w:r>
        <w:rPr>
          <w:rStyle w:val="ad"/>
        </w:rPr>
        <w:t>Ценности:</w:t>
      </w:r>
      <w:r>
        <w:t xml:space="preserve"> Честность, ответственность, трудолюбие, добросердечие.</w:t>
      </w:r>
    </w:p>
    <w:p w14:paraId="3840F4C1" w14:textId="77777777" w:rsidR="00D25D22" w:rsidRDefault="00D25D22">
      <w:pPr>
        <w:divId w:val="2145391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028B77" wp14:editId="6EAD1824">
                <wp:extent cx="5940425" cy="1270"/>
                <wp:effectExtent l="0" t="31750" r="0" b="36830"/>
                <wp:docPr id="2062182809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64038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FA5799" w14:textId="77777777" w:rsidR="00D25D22" w:rsidRDefault="00D25D22">
      <w:pPr>
        <w:pStyle w:val="2"/>
        <w:divId w:val="2145391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🧭</w:t>
      </w:r>
      <w:r>
        <w:rPr>
          <w:rFonts w:eastAsia="Times New Roman"/>
        </w:rPr>
        <w:t xml:space="preserve"> Этап 3. Подростковый возраст (12–16 лет) — «Сила, самостоятельность и выбор»</w:t>
      </w:r>
    </w:p>
    <w:p w14:paraId="54FF46FF" w14:textId="77777777" w:rsidR="00D25D22" w:rsidRDefault="00D25D22">
      <w:pPr>
        <w:pStyle w:val="ac"/>
        <w:divId w:val="2145391144"/>
      </w:pPr>
      <w:r>
        <w:rPr>
          <w:rStyle w:val="ad"/>
        </w:rPr>
        <w:t>Задачи:</w:t>
      </w:r>
    </w:p>
    <w:p w14:paraId="60538A3D" w14:textId="77777777" w:rsidR="00D25D22" w:rsidRDefault="00D25D22" w:rsidP="00D25D22">
      <w:pPr>
        <w:numPr>
          <w:ilvl w:val="0"/>
          <w:numId w:val="102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Сохранить доверие и уважение.</w:t>
      </w:r>
    </w:p>
    <w:p w14:paraId="7FEB2BAF" w14:textId="77777777" w:rsidR="00D25D22" w:rsidRDefault="00D25D22" w:rsidP="00D25D22">
      <w:pPr>
        <w:numPr>
          <w:ilvl w:val="0"/>
          <w:numId w:val="102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Развить критическое мышление и силу духа.</w:t>
      </w:r>
    </w:p>
    <w:p w14:paraId="7BF7DD7E" w14:textId="77777777" w:rsidR="00D25D22" w:rsidRDefault="00D25D22" w:rsidP="00D25D22">
      <w:pPr>
        <w:numPr>
          <w:ilvl w:val="0"/>
          <w:numId w:val="102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Научить контролю эмоций и отстаиванию границ без агрессии.</w:t>
      </w:r>
    </w:p>
    <w:p w14:paraId="6EF933D1" w14:textId="77777777" w:rsidR="00D25D22" w:rsidRDefault="00D25D22">
      <w:pPr>
        <w:pStyle w:val="ac"/>
        <w:divId w:val="2145391144"/>
      </w:pPr>
      <w:r>
        <w:rPr>
          <w:rStyle w:val="ad"/>
        </w:rPr>
        <w:t>Практика:</w:t>
      </w:r>
    </w:p>
    <w:p w14:paraId="6945BB4E" w14:textId="77777777" w:rsidR="00D25D22" w:rsidRDefault="00D25D22" w:rsidP="00D25D22">
      <w:pPr>
        <w:numPr>
          <w:ilvl w:val="0"/>
          <w:numId w:val="103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Общение на равных, уважение личного пространства.</w:t>
      </w:r>
    </w:p>
    <w:p w14:paraId="332F8C35" w14:textId="77777777" w:rsidR="00D25D22" w:rsidRDefault="00D25D22" w:rsidP="00D25D22">
      <w:pPr>
        <w:numPr>
          <w:ilvl w:val="0"/>
          <w:numId w:val="103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Давать вызовы (спорт, проекты, дебаты).</w:t>
      </w:r>
    </w:p>
    <w:p w14:paraId="4222A42C" w14:textId="77777777" w:rsidR="00D25D22" w:rsidRDefault="00D25D22" w:rsidP="00D25D22">
      <w:pPr>
        <w:numPr>
          <w:ilvl w:val="0"/>
          <w:numId w:val="103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lastRenderedPageBreak/>
        <w:t>Учить ответственности за выбор.</w:t>
      </w:r>
    </w:p>
    <w:p w14:paraId="4600FA6F" w14:textId="77777777" w:rsidR="00D25D22" w:rsidRDefault="00D25D22" w:rsidP="00D25D22">
      <w:pPr>
        <w:numPr>
          <w:ilvl w:val="0"/>
          <w:numId w:val="103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Обсуждать сложные моральные ситуации.</w:t>
      </w:r>
    </w:p>
    <w:p w14:paraId="2E9454FC" w14:textId="77777777" w:rsidR="00D25D22" w:rsidRDefault="00D25D22" w:rsidP="00D25D22">
      <w:pPr>
        <w:numPr>
          <w:ilvl w:val="0"/>
          <w:numId w:val="103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Поддерживать инициативы (хобби, общественная активность).</w:t>
      </w:r>
    </w:p>
    <w:p w14:paraId="0B8D072A" w14:textId="77777777" w:rsidR="00D25D22" w:rsidRDefault="00D25D22">
      <w:pPr>
        <w:pStyle w:val="ac"/>
        <w:divId w:val="2145391144"/>
      </w:pPr>
      <w:r>
        <w:rPr>
          <w:rStyle w:val="ad"/>
        </w:rPr>
        <w:t>Ценности:</w:t>
      </w:r>
      <w:r>
        <w:t xml:space="preserve"> Честь, свобода с ответственностью, человечность, верность.</w:t>
      </w:r>
    </w:p>
    <w:p w14:paraId="3C5891E7" w14:textId="77777777" w:rsidR="00D25D22" w:rsidRDefault="00D25D22">
      <w:pPr>
        <w:divId w:val="2145391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842270" wp14:editId="4529C3E1">
                <wp:extent cx="5940425" cy="1270"/>
                <wp:effectExtent l="0" t="31750" r="0" b="36830"/>
                <wp:docPr id="61080587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F2D66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E214E0" w14:textId="77777777" w:rsidR="00D25D22" w:rsidRDefault="00D25D22">
      <w:pPr>
        <w:pStyle w:val="2"/>
        <w:divId w:val="2145391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🌱</w:t>
      </w:r>
      <w:r>
        <w:rPr>
          <w:rFonts w:eastAsia="Times New Roman"/>
        </w:rPr>
        <w:t xml:space="preserve"> Этап 4. Юность (16–21 год) — «Выбор пути и миссии»</w:t>
      </w:r>
    </w:p>
    <w:p w14:paraId="78479390" w14:textId="77777777" w:rsidR="00D25D22" w:rsidRDefault="00D25D22">
      <w:pPr>
        <w:pStyle w:val="ac"/>
        <w:divId w:val="2145391144"/>
      </w:pPr>
      <w:r>
        <w:rPr>
          <w:rStyle w:val="ad"/>
        </w:rPr>
        <w:t>Задачи:</w:t>
      </w:r>
    </w:p>
    <w:p w14:paraId="6CF4F25F" w14:textId="77777777" w:rsidR="00D25D22" w:rsidRDefault="00D25D22" w:rsidP="00D25D22">
      <w:pPr>
        <w:numPr>
          <w:ilvl w:val="0"/>
          <w:numId w:val="104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Помочь осознать себя как личность.</w:t>
      </w:r>
    </w:p>
    <w:p w14:paraId="0C03187B" w14:textId="77777777" w:rsidR="00D25D22" w:rsidRDefault="00D25D22" w:rsidP="00D25D22">
      <w:pPr>
        <w:numPr>
          <w:ilvl w:val="0"/>
          <w:numId w:val="104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Сформировать внутренний кодекс чести и миссию.</w:t>
      </w:r>
    </w:p>
    <w:p w14:paraId="6DCEE4CC" w14:textId="77777777" w:rsidR="00D25D22" w:rsidRDefault="00D25D22" w:rsidP="00D25D22">
      <w:pPr>
        <w:numPr>
          <w:ilvl w:val="0"/>
          <w:numId w:val="104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Научить финансовой грамотности и лидерству.</w:t>
      </w:r>
    </w:p>
    <w:p w14:paraId="352C5634" w14:textId="77777777" w:rsidR="00D25D22" w:rsidRDefault="00D25D22">
      <w:pPr>
        <w:pStyle w:val="ac"/>
        <w:divId w:val="2145391144"/>
      </w:pPr>
      <w:r>
        <w:rPr>
          <w:rStyle w:val="ad"/>
        </w:rPr>
        <w:t>Практика:</w:t>
      </w:r>
    </w:p>
    <w:p w14:paraId="00F3D88B" w14:textId="77777777" w:rsidR="00D25D22" w:rsidRDefault="00D25D22" w:rsidP="00D25D22">
      <w:pPr>
        <w:numPr>
          <w:ilvl w:val="0"/>
          <w:numId w:val="105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Общение как с равным партнёром.</w:t>
      </w:r>
    </w:p>
    <w:p w14:paraId="25C70332" w14:textId="77777777" w:rsidR="00D25D22" w:rsidRDefault="00D25D22" w:rsidP="00D25D22">
      <w:pPr>
        <w:numPr>
          <w:ilvl w:val="0"/>
          <w:numId w:val="105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Доверять проекты, подработки, первые финансы.</w:t>
      </w:r>
    </w:p>
    <w:p w14:paraId="5ED25F91" w14:textId="77777777" w:rsidR="00D25D22" w:rsidRDefault="00D25D22" w:rsidP="00D25D22">
      <w:pPr>
        <w:numPr>
          <w:ilvl w:val="0"/>
          <w:numId w:val="105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Поддерживать в выборе профессии, но не навязывать.</w:t>
      </w:r>
    </w:p>
    <w:p w14:paraId="47A9312D" w14:textId="77777777" w:rsidR="00D25D22" w:rsidRDefault="00D25D22" w:rsidP="00D25D22">
      <w:pPr>
        <w:numPr>
          <w:ilvl w:val="0"/>
          <w:numId w:val="105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Вести философские разговоры о смысле жизни.</w:t>
      </w:r>
    </w:p>
    <w:p w14:paraId="40D0785E" w14:textId="77777777" w:rsidR="00D25D22" w:rsidRDefault="00D25D22" w:rsidP="00D25D22">
      <w:pPr>
        <w:numPr>
          <w:ilvl w:val="0"/>
          <w:numId w:val="105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Развивать духовное начало (через книги, наставников, практики).</w:t>
      </w:r>
    </w:p>
    <w:p w14:paraId="18A69301" w14:textId="77777777" w:rsidR="00D25D22" w:rsidRDefault="00D25D22">
      <w:pPr>
        <w:pStyle w:val="ac"/>
        <w:divId w:val="2145391144"/>
      </w:pPr>
      <w:r>
        <w:rPr>
          <w:rStyle w:val="ad"/>
        </w:rPr>
        <w:t>Ценности:</w:t>
      </w:r>
      <w:r>
        <w:t xml:space="preserve"> Цельность личности, миссия, ответственность за других, зрелые отношения.</w:t>
      </w:r>
    </w:p>
    <w:p w14:paraId="49625392" w14:textId="77777777" w:rsidR="00D25D22" w:rsidRDefault="00D25D22">
      <w:pPr>
        <w:divId w:val="2145391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4C7A7C" wp14:editId="0703D3FF">
                <wp:extent cx="5940425" cy="1270"/>
                <wp:effectExtent l="0" t="31750" r="0" b="36830"/>
                <wp:docPr id="191992165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30641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C2CE972" w14:textId="77777777" w:rsidR="00D25D22" w:rsidRDefault="00D25D22">
      <w:pPr>
        <w:pStyle w:val="2"/>
        <w:divId w:val="2145391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🏛</w:t>
      </w:r>
      <w:r>
        <w:rPr>
          <w:rFonts w:eastAsia="Times New Roman"/>
        </w:rPr>
        <w:t xml:space="preserve"> Этап 5. Зрелость (21+) — «Сила рода и мудрость поколений»</w:t>
      </w:r>
    </w:p>
    <w:p w14:paraId="42049959" w14:textId="77777777" w:rsidR="00D25D22" w:rsidRDefault="00D25D22">
      <w:pPr>
        <w:pStyle w:val="ac"/>
        <w:divId w:val="2145391144"/>
      </w:pPr>
      <w:r>
        <w:rPr>
          <w:rStyle w:val="ad"/>
        </w:rPr>
        <w:t>Задачи родителей:</w:t>
      </w:r>
    </w:p>
    <w:p w14:paraId="457BCA7E" w14:textId="77777777" w:rsidR="00D25D22" w:rsidRDefault="00D25D22" w:rsidP="00D25D22">
      <w:pPr>
        <w:numPr>
          <w:ilvl w:val="0"/>
          <w:numId w:val="106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Быть примером зрелости и добродетели.</w:t>
      </w:r>
    </w:p>
    <w:p w14:paraId="3914117A" w14:textId="77777777" w:rsidR="00D25D22" w:rsidRDefault="00D25D22" w:rsidP="00D25D22">
      <w:pPr>
        <w:numPr>
          <w:ilvl w:val="0"/>
          <w:numId w:val="106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Передавать опыт и традиции.</w:t>
      </w:r>
    </w:p>
    <w:p w14:paraId="51EF36A8" w14:textId="77777777" w:rsidR="00D25D22" w:rsidRDefault="00D25D22" w:rsidP="00D25D22">
      <w:pPr>
        <w:numPr>
          <w:ilvl w:val="0"/>
          <w:numId w:val="106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Поддерживать без контроля.</w:t>
      </w:r>
    </w:p>
    <w:p w14:paraId="6110B3DB" w14:textId="77777777" w:rsidR="00D25D22" w:rsidRDefault="00D25D22" w:rsidP="00D25D22">
      <w:pPr>
        <w:numPr>
          <w:ilvl w:val="0"/>
          <w:numId w:val="106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Создавать родовую систему ценностей и традиций.</w:t>
      </w:r>
    </w:p>
    <w:p w14:paraId="58D0B6D1" w14:textId="77777777" w:rsidR="00D25D22" w:rsidRDefault="00D25D22">
      <w:pPr>
        <w:pStyle w:val="ac"/>
        <w:divId w:val="2145391144"/>
      </w:pPr>
      <w:r>
        <w:rPr>
          <w:rStyle w:val="ad"/>
        </w:rPr>
        <w:t>Практика:</w:t>
      </w:r>
    </w:p>
    <w:p w14:paraId="5A025D18" w14:textId="77777777" w:rsidR="00D25D22" w:rsidRDefault="00D25D22" w:rsidP="00D25D22">
      <w:pPr>
        <w:numPr>
          <w:ilvl w:val="0"/>
          <w:numId w:val="107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Совместные проекты поколений (бизнес, творчество, благотворительность).</w:t>
      </w:r>
    </w:p>
    <w:p w14:paraId="27BA5483" w14:textId="77777777" w:rsidR="00D25D22" w:rsidRDefault="00D25D22" w:rsidP="00D25D22">
      <w:pPr>
        <w:numPr>
          <w:ilvl w:val="0"/>
          <w:numId w:val="107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Семейные праздники, ритуалы, родовые встречи.</w:t>
      </w:r>
    </w:p>
    <w:p w14:paraId="3248E38F" w14:textId="77777777" w:rsidR="00D25D22" w:rsidRDefault="00D25D22" w:rsidP="00D25D22">
      <w:pPr>
        <w:numPr>
          <w:ilvl w:val="0"/>
          <w:numId w:val="107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Поддержка семьи ребёнка и воспитания внуков.</w:t>
      </w:r>
    </w:p>
    <w:p w14:paraId="314EA0BE" w14:textId="77777777" w:rsidR="00D25D22" w:rsidRDefault="00D25D22" w:rsidP="00D25D22">
      <w:pPr>
        <w:numPr>
          <w:ilvl w:val="0"/>
          <w:numId w:val="107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Fonts w:eastAsia="Times New Roman"/>
        </w:rPr>
        <w:t>Передача наследия (книги, истории, духовные заветы).</w:t>
      </w:r>
    </w:p>
    <w:p w14:paraId="307970EA" w14:textId="77777777" w:rsidR="00D25D22" w:rsidRDefault="00D25D22">
      <w:pPr>
        <w:pStyle w:val="ac"/>
        <w:divId w:val="2145391144"/>
      </w:pPr>
      <w:r>
        <w:rPr>
          <w:rStyle w:val="ad"/>
        </w:rPr>
        <w:t>Ценности:</w:t>
      </w:r>
      <w:r>
        <w:t xml:space="preserve"> Родовая честь, мудрость, служение будущему, любовь к жизни и людям.</w:t>
      </w:r>
    </w:p>
    <w:p w14:paraId="3DED9D52" w14:textId="77777777" w:rsidR="00D25D22" w:rsidRDefault="00D25D22">
      <w:pPr>
        <w:divId w:val="2145391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89529" wp14:editId="4DAF1039">
                <wp:extent cx="5940425" cy="1270"/>
                <wp:effectExtent l="0" t="31750" r="0" b="36830"/>
                <wp:docPr id="113038345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30A92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FB9243C" w14:textId="77777777" w:rsidR="00D25D22" w:rsidRDefault="00D25D22">
      <w:pPr>
        <w:pStyle w:val="2"/>
        <w:divId w:val="2145391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🔑</w:t>
      </w:r>
      <w:r>
        <w:rPr>
          <w:rFonts w:eastAsia="Times New Roman"/>
        </w:rPr>
        <w:t xml:space="preserve"> Главные принципы всего пути</w:t>
      </w:r>
    </w:p>
    <w:p w14:paraId="5CAFFCA5" w14:textId="77777777" w:rsidR="00D25D22" w:rsidRDefault="00D25D22" w:rsidP="00D25D22">
      <w:pPr>
        <w:numPr>
          <w:ilvl w:val="0"/>
          <w:numId w:val="10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Style w:val="ad"/>
          <w:rFonts w:eastAsia="Times New Roman"/>
        </w:rPr>
        <w:t>Безусловная любовь</w:t>
      </w:r>
      <w:r>
        <w:rPr>
          <w:rFonts w:eastAsia="Times New Roman"/>
        </w:rPr>
        <w:t xml:space="preserve"> — ребёнок всегда чувствует, что его ценят не за успехи, а за то, что он есть.</w:t>
      </w:r>
    </w:p>
    <w:p w14:paraId="667C2087" w14:textId="77777777" w:rsidR="00D25D22" w:rsidRDefault="00D25D22" w:rsidP="00D25D22">
      <w:pPr>
        <w:numPr>
          <w:ilvl w:val="0"/>
          <w:numId w:val="10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Style w:val="ad"/>
          <w:rFonts w:eastAsia="Times New Roman"/>
        </w:rPr>
        <w:t>Личный пример родителей</w:t>
      </w:r>
      <w:r>
        <w:rPr>
          <w:rFonts w:eastAsia="Times New Roman"/>
        </w:rPr>
        <w:t xml:space="preserve"> — дети учатся не на словах, а на поступках.</w:t>
      </w:r>
    </w:p>
    <w:p w14:paraId="42F8CC09" w14:textId="77777777" w:rsidR="00D25D22" w:rsidRDefault="00D25D22" w:rsidP="00D25D22">
      <w:pPr>
        <w:numPr>
          <w:ilvl w:val="0"/>
          <w:numId w:val="10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Style w:val="ad"/>
          <w:rFonts w:eastAsia="Times New Roman"/>
        </w:rPr>
        <w:t>Свобода + ответственность</w:t>
      </w:r>
      <w:r>
        <w:rPr>
          <w:rFonts w:eastAsia="Times New Roman"/>
        </w:rPr>
        <w:t xml:space="preserve"> — баланс между выбором и последствиями.</w:t>
      </w:r>
    </w:p>
    <w:p w14:paraId="5DB84BCF" w14:textId="77777777" w:rsidR="00D25D22" w:rsidRDefault="00D25D22" w:rsidP="00D25D22">
      <w:pPr>
        <w:numPr>
          <w:ilvl w:val="0"/>
          <w:numId w:val="10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Style w:val="ad"/>
          <w:rFonts w:eastAsia="Times New Roman"/>
        </w:rPr>
        <w:t>Добро как сила</w:t>
      </w:r>
      <w:r>
        <w:rPr>
          <w:rFonts w:eastAsia="Times New Roman"/>
        </w:rPr>
        <w:t xml:space="preserve"> — ребёнок понимает, что настоящая сила в доброте и защите слабых.</w:t>
      </w:r>
    </w:p>
    <w:p w14:paraId="02413C8A" w14:textId="77777777" w:rsidR="00D25D22" w:rsidRDefault="00D25D22" w:rsidP="00D25D22">
      <w:pPr>
        <w:numPr>
          <w:ilvl w:val="0"/>
          <w:numId w:val="10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Style w:val="ad"/>
          <w:rFonts w:eastAsia="Times New Roman"/>
        </w:rPr>
        <w:t>Нравственный стержень</w:t>
      </w:r>
      <w:r>
        <w:rPr>
          <w:rFonts w:eastAsia="Times New Roman"/>
        </w:rPr>
        <w:t xml:space="preserve"> — совесть и честь важнее выгоды.</w:t>
      </w:r>
    </w:p>
    <w:p w14:paraId="1BBC22AC" w14:textId="77777777" w:rsidR="00D25D22" w:rsidRDefault="00D25D22" w:rsidP="00D25D22">
      <w:pPr>
        <w:numPr>
          <w:ilvl w:val="0"/>
          <w:numId w:val="10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Style w:val="ad"/>
          <w:rFonts w:eastAsia="Times New Roman"/>
        </w:rPr>
        <w:t>Развитие разума и сердца вместе</w:t>
      </w:r>
      <w:r>
        <w:rPr>
          <w:rFonts w:eastAsia="Times New Roman"/>
        </w:rPr>
        <w:t xml:space="preserve"> — интеллект без доброты становится холодным, доброта без силы — уязвимой.</w:t>
      </w:r>
    </w:p>
    <w:p w14:paraId="1B8ADE3B" w14:textId="77777777" w:rsidR="00D25D22" w:rsidRDefault="00D25D22" w:rsidP="00D25D22">
      <w:pPr>
        <w:numPr>
          <w:ilvl w:val="0"/>
          <w:numId w:val="108"/>
        </w:numPr>
        <w:spacing w:before="100" w:beforeAutospacing="1" w:after="100" w:afterAutospacing="1" w:line="240" w:lineRule="auto"/>
        <w:divId w:val="2145391144"/>
        <w:rPr>
          <w:rFonts w:eastAsia="Times New Roman"/>
        </w:rPr>
      </w:pPr>
      <w:r>
        <w:rPr>
          <w:rStyle w:val="ad"/>
          <w:rFonts w:eastAsia="Times New Roman"/>
        </w:rPr>
        <w:t>Род как опора</w:t>
      </w:r>
      <w:r>
        <w:rPr>
          <w:rFonts w:eastAsia="Times New Roman"/>
        </w:rPr>
        <w:t xml:space="preserve"> — ребёнок знает, что у него есть семья, традиции и наследие.</w:t>
      </w:r>
    </w:p>
    <w:p w14:paraId="397C3B53" w14:textId="77777777" w:rsidR="00D25D22" w:rsidRDefault="00D25D22">
      <w:pPr>
        <w:spacing w:after="0"/>
        <w:divId w:val="2145391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E3BBD" wp14:editId="4D16A41E">
                <wp:extent cx="5940425" cy="1270"/>
                <wp:effectExtent l="0" t="31750" r="0" b="36830"/>
                <wp:docPr id="67800237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10A25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FCBA56" w14:textId="77777777" w:rsidR="00D25D22" w:rsidRDefault="00D25D22">
      <w:pPr>
        <w:pStyle w:val="ac"/>
        <w:divId w:val="2145391144"/>
      </w:pPr>
      <w:r>
        <w:t xml:space="preserve">Хочешь, я сделаю из этого </w:t>
      </w:r>
      <w:r>
        <w:rPr>
          <w:rStyle w:val="ad"/>
        </w:rPr>
        <w:t>структурированный пошаговый план “действий родителей по годам” (например: что делать в 1–3 года, 4–6 лет, 7–9 лет и так далее)</w:t>
      </w:r>
      <w:r>
        <w:t>, чтобы было совсем практично и пошагово?</w:t>
      </w:r>
    </w:p>
    <w:p w14:paraId="695407AE" w14:textId="77777777" w:rsidR="009A7069" w:rsidRDefault="009A7069">
      <w:pPr>
        <w:rPr>
          <w:lang/>
        </w:rPr>
      </w:pPr>
    </w:p>
    <w:p w14:paraId="3995C212" w14:textId="77777777" w:rsidR="009A7069" w:rsidRDefault="009A7069">
      <w:pPr>
        <w:rPr>
          <w:lang/>
        </w:rPr>
      </w:pPr>
    </w:p>
    <w:p w14:paraId="40B5074D" w14:textId="77777777" w:rsidR="009A7069" w:rsidRDefault="009A7069">
      <w:pPr>
        <w:rPr>
          <w:lang/>
        </w:rPr>
      </w:pPr>
    </w:p>
    <w:p w14:paraId="405D83D8" w14:textId="77777777" w:rsidR="009A7069" w:rsidRDefault="009A7069">
      <w:pPr>
        <w:rPr>
          <w:lang/>
        </w:rPr>
      </w:pPr>
    </w:p>
    <w:p w14:paraId="00FB7B02" w14:textId="77777777" w:rsidR="00346CB0" w:rsidRDefault="00346CB0">
      <w:pPr>
        <w:rPr>
          <w:lang/>
        </w:rPr>
      </w:pPr>
    </w:p>
    <w:p w14:paraId="0F35E4E8" w14:textId="77777777" w:rsidR="00346CB0" w:rsidRPr="00346CB0" w:rsidRDefault="00346CB0">
      <w:pPr>
        <w:rPr>
          <w:lang/>
        </w:rPr>
      </w:pPr>
    </w:p>
    <w:p w14:paraId="79B92C75" w14:textId="77777777" w:rsidR="00B464EF" w:rsidRDefault="00B464EF"/>
    <w:p w14:paraId="393B9C77" w14:textId="77777777" w:rsidR="00B464EF" w:rsidRDefault="00B464EF"/>
    <w:p w14:paraId="0E392171" w14:textId="77777777" w:rsidR="00487ADD" w:rsidRDefault="00487ADD"/>
    <w:p w14:paraId="51A495AA" w14:textId="77777777" w:rsidR="00487ADD" w:rsidRDefault="00487ADD"/>
    <w:p w14:paraId="6F3467E8" w14:textId="77777777" w:rsidR="00487ADD" w:rsidRDefault="00487ADD"/>
    <w:p w14:paraId="6AECC35D" w14:textId="77777777" w:rsidR="00487ADD" w:rsidRDefault="00487ADD"/>
    <w:p w14:paraId="15F4D9B4" w14:textId="35014682" w:rsidR="00E54C35" w:rsidRDefault="00400C20">
      <w:r>
        <w:t>Н</w:t>
      </w:r>
      <w:r w:rsidR="00E54C35">
        <w:t>а основе этой инверсии</w:t>
      </w:r>
      <w:r w:rsidR="00EA07BE">
        <w:t xml:space="preserve"> из сериалов </w:t>
      </w:r>
      <w:r w:rsidR="00792DF1">
        <w:t>и далее показанной тобою информации о воспитании детей</w:t>
      </w:r>
      <w:r>
        <w:t>, собери</w:t>
      </w:r>
      <w:r w:rsidR="00EA07BE">
        <w:t xml:space="preserve"> </w:t>
      </w:r>
      <w:r w:rsidR="00E54C35">
        <w:t xml:space="preserve"> практическое руководство для родителей: пошаговый план, как воспитывать сильного и доброго ребёнка (от детства до взрослости)</w:t>
      </w:r>
      <w:r w:rsidR="00CD53AA">
        <w:t>!</w:t>
      </w:r>
    </w:p>
    <w:p w14:paraId="6D5080D1" w14:textId="77777777" w:rsidR="00E54C35" w:rsidRDefault="00E54C35"/>
    <w:p w14:paraId="446AB522" w14:textId="77777777" w:rsidR="00E54C35" w:rsidRDefault="00E54C35"/>
    <w:p w14:paraId="4CB39FB5" w14:textId="77777777" w:rsidR="00E54C35" w:rsidRDefault="00E54C35"/>
    <w:p w14:paraId="2202D219" w14:textId="77777777" w:rsidR="00E54C35" w:rsidRDefault="00E54C35"/>
    <w:p w14:paraId="2AE7316D" w14:textId="77777777" w:rsidR="00487ADD" w:rsidRDefault="00487ADD"/>
    <w:p w14:paraId="36F6EB46" w14:textId="77777777" w:rsidR="00487ADD" w:rsidRDefault="00487ADD"/>
    <w:p w14:paraId="3240D916" w14:textId="77777777" w:rsidR="00487ADD" w:rsidRDefault="00487ADD"/>
    <w:p w14:paraId="10FDF6AF" w14:textId="77777777" w:rsidR="00487ADD" w:rsidRDefault="00487ADD"/>
    <w:p w14:paraId="2147EDAC" w14:textId="77777777" w:rsidR="00487ADD" w:rsidRDefault="00487ADD"/>
    <w:p w14:paraId="3C3D7CEB" w14:textId="77777777" w:rsidR="00487ADD" w:rsidRDefault="00487ADD"/>
    <w:p w14:paraId="5419E452" w14:textId="77777777" w:rsidR="00487ADD" w:rsidRDefault="00487ADD"/>
    <w:p w14:paraId="7259D38D" w14:textId="77777777" w:rsidR="00487ADD" w:rsidRDefault="00487ADD"/>
    <w:p w14:paraId="0C18F035" w14:textId="77777777" w:rsidR="00487ADD" w:rsidRDefault="00487ADD"/>
    <w:p w14:paraId="7BA51184" w14:textId="77777777" w:rsidR="00487ADD" w:rsidRDefault="00487ADD"/>
    <w:p w14:paraId="7293EB24" w14:textId="77777777" w:rsidR="00487ADD" w:rsidRDefault="00487ADD"/>
    <w:p w14:paraId="296A06B8" w14:textId="77777777" w:rsidR="00487ADD" w:rsidRDefault="00487ADD"/>
    <w:p w14:paraId="3D8DDD1E" w14:textId="77777777" w:rsidR="00487ADD" w:rsidRDefault="00487ADD"/>
    <w:p w14:paraId="76624938" w14:textId="77777777" w:rsidR="00487ADD" w:rsidRDefault="00487ADD"/>
    <w:p w14:paraId="162BEFED" w14:textId="77777777" w:rsidR="00487ADD" w:rsidRDefault="00487ADD"/>
    <w:p w14:paraId="4E188BAF" w14:textId="77777777" w:rsidR="00487ADD" w:rsidRDefault="00487ADD"/>
    <w:p w14:paraId="6B329099" w14:textId="77777777" w:rsidR="00487ADD" w:rsidRDefault="00487ADD"/>
    <w:p w14:paraId="39BCCCF6" w14:textId="77777777" w:rsidR="00487ADD" w:rsidRDefault="00487ADD"/>
    <w:p w14:paraId="491DCA50" w14:textId="77777777" w:rsidR="00487ADD" w:rsidRDefault="00487ADD"/>
    <w:p w14:paraId="4147D307" w14:textId="77777777" w:rsidR="00487ADD" w:rsidRDefault="00487ADD"/>
    <w:p w14:paraId="33F0A05A" w14:textId="77777777" w:rsidR="00487ADD" w:rsidRDefault="00487ADD"/>
    <w:p w14:paraId="2ABDB4DB" w14:textId="77777777" w:rsidR="00487ADD" w:rsidRDefault="00487ADD"/>
    <w:p w14:paraId="29FFD855" w14:textId="77777777" w:rsidR="00487ADD" w:rsidRDefault="00487ADD"/>
    <w:p w14:paraId="42E587F7" w14:textId="77777777" w:rsidR="00487ADD" w:rsidRDefault="00487ADD"/>
    <w:p w14:paraId="17DBB01C" w14:textId="77777777" w:rsidR="00487ADD" w:rsidRDefault="00487ADD"/>
    <w:p w14:paraId="2FBC8714" w14:textId="77777777" w:rsidR="00487ADD" w:rsidRDefault="00487ADD"/>
    <w:p w14:paraId="2E54EA80" w14:textId="77777777" w:rsidR="00487ADD" w:rsidRDefault="00487ADD"/>
    <w:p w14:paraId="59AEB313" w14:textId="77777777" w:rsidR="00487ADD" w:rsidRDefault="00487ADD"/>
    <w:p w14:paraId="397D12F3" w14:textId="77777777" w:rsidR="00487ADD" w:rsidRDefault="00487ADD"/>
    <w:p w14:paraId="3283B278" w14:textId="77777777" w:rsidR="00487ADD" w:rsidRDefault="00487ADD"/>
    <w:p w14:paraId="3A01DF88" w14:textId="77777777" w:rsidR="00487ADD" w:rsidRDefault="00487ADD"/>
    <w:p w14:paraId="3378CEDA" w14:textId="77777777" w:rsidR="00487ADD" w:rsidRDefault="00487ADD"/>
    <w:p w14:paraId="054E5C16" w14:textId="77777777" w:rsidR="00487ADD" w:rsidRDefault="00487ADD"/>
    <w:p w14:paraId="7A3A553E" w14:textId="77777777" w:rsidR="00487ADD" w:rsidRDefault="00487ADD"/>
    <w:p w14:paraId="3407D91D" w14:textId="77777777" w:rsidR="00487ADD" w:rsidRDefault="00487ADD"/>
    <w:p w14:paraId="071F8257" w14:textId="77777777" w:rsidR="00487ADD" w:rsidRDefault="00487ADD"/>
    <w:p w14:paraId="1D8519EF" w14:textId="77777777" w:rsidR="00487ADD" w:rsidRDefault="00487ADD"/>
    <w:p w14:paraId="4925FB0C" w14:textId="77777777" w:rsidR="00487ADD" w:rsidRDefault="00487ADD"/>
    <w:p w14:paraId="5A73B3F7" w14:textId="77777777" w:rsidR="00487ADD" w:rsidRDefault="00487ADD"/>
    <w:p w14:paraId="61CA12AA" w14:textId="77777777" w:rsidR="00487ADD" w:rsidRDefault="00487ADD"/>
    <w:p w14:paraId="0F4551E2" w14:textId="77777777" w:rsidR="00487ADD" w:rsidRDefault="00487ADD"/>
    <w:p w14:paraId="00204AAC" w14:textId="77777777" w:rsidR="00487ADD" w:rsidRDefault="00487ADD"/>
    <w:p w14:paraId="52B38E56" w14:textId="77777777" w:rsidR="00487ADD" w:rsidRDefault="00487ADD"/>
    <w:p w14:paraId="35B2A507" w14:textId="77777777" w:rsidR="00487ADD" w:rsidRDefault="00487ADD"/>
    <w:p w14:paraId="24EDF878" w14:textId="77777777" w:rsidR="00487ADD" w:rsidRDefault="00487ADD"/>
    <w:p w14:paraId="3C74B450" w14:textId="77777777" w:rsidR="00487ADD" w:rsidRDefault="00487ADD"/>
    <w:p w14:paraId="0D735921" w14:textId="77777777" w:rsidR="00487ADD" w:rsidRDefault="00487ADD"/>
    <w:p w14:paraId="3164D536" w14:textId="77777777" w:rsidR="00487ADD" w:rsidRDefault="00487ADD"/>
    <w:p w14:paraId="2E208FE4" w14:textId="77777777" w:rsidR="00487ADD" w:rsidRDefault="00487ADD"/>
    <w:p w14:paraId="63EB5B59" w14:textId="77777777" w:rsidR="00487ADD" w:rsidRDefault="00487ADD"/>
    <w:p w14:paraId="757BE0F1" w14:textId="77777777" w:rsidR="00487ADD" w:rsidRDefault="00487ADD"/>
    <w:p w14:paraId="171ABC13" w14:textId="77777777" w:rsidR="00487ADD" w:rsidRDefault="00487ADD"/>
    <w:p w14:paraId="62198101" w14:textId="77777777" w:rsidR="00487ADD" w:rsidRDefault="00487ADD"/>
    <w:p w14:paraId="7A15F743" w14:textId="77777777" w:rsidR="00487ADD" w:rsidRDefault="00487ADD"/>
    <w:p w14:paraId="36E45648" w14:textId="77777777" w:rsidR="00487ADD" w:rsidRDefault="00487ADD"/>
    <w:p w14:paraId="4B78E88B" w14:textId="77777777" w:rsidR="00487ADD" w:rsidRDefault="00487ADD"/>
    <w:p w14:paraId="1182E863" w14:textId="77777777" w:rsidR="00487ADD" w:rsidRDefault="00487ADD"/>
    <w:p w14:paraId="067C39A0" w14:textId="77777777" w:rsidR="00487ADD" w:rsidRDefault="00487ADD"/>
    <w:p w14:paraId="3D04C827" w14:textId="77777777" w:rsidR="00487ADD" w:rsidRDefault="00487ADD"/>
    <w:p w14:paraId="601FCB39" w14:textId="77777777" w:rsidR="00487ADD" w:rsidRDefault="00487ADD"/>
    <w:p w14:paraId="098E15C1" w14:textId="77777777" w:rsidR="00487ADD" w:rsidRDefault="00487ADD"/>
    <w:p w14:paraId="37B2351D" w14:textId="77777777" w:rsidR="00487ADD" w:rsidRDefault="00487ADD"/>
    <w:p w14:paraId="559C327E" w14:textId="77777777" w:rsidR="00487ADD" w:rsidRDefault="00487ADD"/>
    <w:p w14:paraId="04AC6AAC" w14:textId="77777777" w:rsidR="00487ADD" w:rsidRDefault="00487ADD"/>
    <w:p w14:paraId="3AF39055" w14:textId="77777777" w:rsidR="00487ADD" w:rsidRDefault="00487ADD"/>
    <w:p w14:paraId="47F98CE6" w14:textId="77777777" w:rsidR="00487ADD" w:rsidRDefault="00487ADD"/>
    <w:p w14:paraId="340D93D5" w14:textId="77777777" w:rsidR="00487ADD" w:rsidRDefault="00487ADD"/>
    <w:p w14:paraId="2D175C70" w14:textId="77777777" w:rsidR="00487ADD" w:rsidRDefault="00487ADD"/>
    <w:p w14:paraId="20BC1630" w14:textId="77777777" w:rsidR="00487ADD" w:rsidRDefault="00487ADD"/>
    <w:p w14:paraId="63714B89" w14:textId="77777777" w:rsidR="00487ADD" w:rsidRDefault="00487ADD"/>
    <w:p w14:paraId="18F48739" w14:textId="77777777" w:rsidR="00487ADD" w:rsidRDefault="00487ADD"/>
    <w:p w14:paraId="75F83015" w14:textId="77777777" w:rsidR="00487ADD" w:rsidRDefault="00487ADD"/>
    <w:p w14:paraId="7F54AF74" w14:textId="77777777" w:rsidR="00487ADD" w:rsidRDefault="00487ADD"/>
    <w:p w14:paraId="04DEFF7C" w14:textId="77777777" w:rsidR="00487ADD" w:rsidRDefault="00487ADD"/>
    <w:p w14:paraId="5036C8F9" w14:textId="77777777" w:rsidR="00487ADD" w:rsidRDefault="00487ADD"/>
    <w:p w14:paraId="1332BF8B" w14:textId="77777777" w:rsidR="00487ADD" w:rsidRDefault="00487ADD"/>
    <w:p w14:paraId="7C7016AD" w14:textId="77777777" w:rsidR="00487ADD" w:rsidRDefault="00487ADD"/>
    <w:p w14:paraId="1C91EFA1" w14:textId="77777777" w:rsidR="00487ADD" w:rsidRDefault="00487ADD"/>
    <w:p w14:paraId="6D78D18E" w14:textId="77777777" w:rsidR="00487ADD" w:rsidRDefault="00487ADD"/>
    <w:p w14:paraId="1D83B27C" w14:textId="77777777" w:rsidR="00487ADD" w:rsidRDefault="00487ADD"/>
    <w:p w14:paraId="4FD666A7" w14:textId="77777777" w:rsidR="00487ADD" w:rsidRDefault="00487ADD"/>
    <w:p w14:paraId="2962276D" w14:textId="77777777" w:rsidR="00487ADD" w:rsidRDefault="00487ADD"/>
    <w:p w14:paraId="561D5CE9" w14:textId="77777777" w:rsidR="00487ADD" w:rsidRDefault="00487ADD"/>
    <w:p w14:paraId="04C965D6" w14:textId="77777777" w:rsidR="00487ADD" w:rsidRDefault="00487ADD"/>
    <w:p w14:paraId="6E7B7AAA" w14:textId="77777777" w:rsidR="00487ADD" w:rsidRDefault="00487ADD"/>
    <w:p w14:paraId="1BC4B283" w14:textId="77777777" w:rsidR="00487ADD" w:rsidRDefault="00487ADD"/>
    <w:p w14:paraId="1A002A67" w14:textId="77777777" w:rsidR="00487ADD" w:rsidRDefault="00487ADD"/>
    <w:p w14:paraId="04FA644D" w14:textId="77777777" w:rsidR="00487ADD" w:rsidRDefault="00487ADD"/>
    <w:p w14:paraId="6C529B5A" w14:textId="77777777" w:rsidR="00487ADD" w:rsidRDefault="00487ADD"/>
    <w:p w14:paraId="0F02B96E" w14:textId="77777777" w:rsidR="00487ADD" w:rsidRDefault="00487ADD"/>
    <w:p w14:paraId="1DFF3C20" w14:textId="77777777" w:rsidR="00487ADD" w:rsidRDefault="00487ADD"/>
    <w:p w14:paraId="4ED1BE3F" w14:textId="77777777" w:rsidR="00487ADD" w:rsidRDefault="00487ADD"/>
    <w:p w14:paraId="428A5AB4" w14:textId="77777777" w:rsidR="00487ADD" w:rsidRDefault="00487ADD"/>
    <w:p w14:paraId="6ACF7BA8" w14:textId="77777777" w:rsidR="00487ADD" w:rsidRDefault="00487ADD"/>
    <w:p w14:paraId="6E312B64" w14:textId="77777777" w:rsidR="00487ADD" w:rsidRDefault="00487ADD"/>
    <w:p w14:paraId="0191E7A5" w14:textId="77777777" w:rsidR="00487ADD" w:rsidRDefault="00487ADD"/>
    <w:p w14:paraId="4FBDEC69" w14:textId="77777777" w:rsidR="00487ADD" w:rsidRDefault="00487ADD"/>
    <w:p w14:paraId="18BCB15A" w14:textId="77777777" w:rsidR="00487ADD" w:rsidRPr="00487ADD" w:rsidRDefault="00487ADD"/>
    <w:sectPr w:rsidR="00487ADD" w:rsidRPr="00487A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F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7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24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608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430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C43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810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327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548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A47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E78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20A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F0A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B5A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3567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352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A13A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679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876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653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00F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CE37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17B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71A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AC30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174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E966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5726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74B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1110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A16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8E7F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F56D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5F55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AB2A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6100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996E9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0A57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E5C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C2A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A313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4E44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D14A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F4C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9D5C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F343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4507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5648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E015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5513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2423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A84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7433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628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290A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BC60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D32C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D53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7658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E354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2F3B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2A6E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8869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0460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1C12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BD29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0C134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A501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D40A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4006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4666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AE15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C5455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587A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E229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E545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917D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1D47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214B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5229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5B7C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7C35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1758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3940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7B2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FC26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144C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7377B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8F37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A510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6F3E6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00839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3C4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B035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2944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DB70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8305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A94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404F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E667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AC0D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DB69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4A5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294B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B956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AF23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C27F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E725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03048">
    <w:abstractNumId w:val="14"/>
  </w:num>
  <w:num w:numId="2" w16cid:durableId="1874806130">
    <w:abstractNumId w:val="75"/>
  </w:num>
  <w:num w:numId="3" w16cid:durableId="104011068">
    <w:abstractNumId w:val="80"/>
  </w:num>
  <w:num w:numId="4" w16cid:durableId="596600115">
    <w:abstractNumId w:val="28"/>
  </w:num>
  <w:num w:numId="5" w16cid:durableId="1834754979">
    <w:abstractNumId w:val="19"/>
  </w:num>
  <w:num w:numId="6" w16cid:durableId="1328248195">
    <w:abstractNumId w:val="61"/>
  </w:num>
  <w:num w:numId="7" w16cid:durableId="1190878061">
    <w:abstractNumId w:val="76"/>
  </w:num>
  <w:num w:numId="8" w16cid:durableId="376009473">
    <w:abstractNumId w:val="20"/>
  </w:num>
  <w:num w:numId="9" w16cid:durableId="1651784697">
    <w:abstractNumId w:val="42"/>
  </w:num>
  <w:num w:numId="10" w16cid:durableId="557206197">
    <w:abstractNumId w:val="9"/>
  </w:num>
  <w:num w:numId="11" w16cid:durableId="298190610">
    <w:abstractNumId w:val="63"/>
  </w:num>
  <w:num w:numId="12" w16cid:durableId="172035295">
    <w:abstractNumId w:val="100"/>
  </w:num>
  <w:num w:numId="13" w16cid:durableId="495539450">
    <w:abstractNumId w:val="84"/>
  </w:num>
  <w:num w:numId="14" w16cid:durableId="1776711853">
    <w:abstractNumId w:val="43"/>
  </w:num>
  <w:num w:numId="15" w16cid:durableId="1833763536">
    <w:abstractNumId w:val="70"/>
  </w:num>
  <w:num w:numId="16" w16cid:durableId="298003422">
    <w:abstractNumId w:val="12"/>
  </w:num>
  <w:num w:numId="17" w16cid:durableId="111557363">
    <w:abstractNumId w:val="40"/>
  </w:num>
  <w:num w:numId="18" w16cid:durableId="1582642582">
    <w:abstractNumId w:val="38"/>
  </w:num>
  <w:num w:numId="19" w16cid:durableId="1835607537">
    <w:abstractNumId w:val="104"/>
  </w:num>
  <w:num w:numId="20" w16cid:durableId="197206140">
    <w:abstractNumId w:val="47"/>
  </w:num>
  <w:num w:numId="21" w16cid:durableId="1214928463">
    <w:abstractNumId w:val="91"/>
  </w:num>
  <w:num w:numId="22" w16cid:durableId="194200780">
    <w:abstractNumId w:val="69"/>
  </w:num>
  <w:num w:numId="23" w16cid:durableId="1861434366">
    <w:abstractNumId w:val="102"/>
  </w:num>
  <w:num w:numId="24" w16cid:durableId="80876937">
    <w:abstractNumId w:val="55"/>
  </w:num>
  <w:num w:numId="25" w16cid:durableId="1487239361">
    <w:abstractNumId w:val="86"/>
  </w:num>
  <w:num w:numId="26" w16cid:durableId="247226915">
    <w:abstractNumId w:val="68"/>
  </w:num>
  <w:num w:numId="27" w16cid:durableId="1652753099">
    <w:abstractNumId w:val="33"/>
  </w:num>
  <w:num w:numId="28" w16cid:durableId="1349137896">
    <w:abstractNumId w:val="59"/>
  </w:num>
  <w:num w:numId="29" w16cid:durableId="1555505377">
    <w:abstractNumId w:val="66"/>
  </w:num>
  <w:num w:numId="30" w16cid:durableId="2015763642">
    <w:abstractNumId w:val="4"/>
  </w:num>
  <w:num w:numId="31" w16cid:durableId="587270249">
    <w:abstractNumId w:val="53"/>
  </w:num>
  <w:num w:numId="32" w16cid:durableId="643198667">
    <w:abstractNumId w:val="22"/>
  </w:num>
  <w:num w:numId="33" w16cid:durableId="1924218706">
    <w:abstractNumId w:val="24"/>
  </w:num>
  <w:num w:numId="34" w16cid:durableId="246889448">
    <w:abstractNumId w:val="73"/>
  </w:num>
  <w:num w:numId="35" w16cid:durableId="2005231834">
    <w:abstractNumId w:val="95"/>
  </w:num>
  <w:num w:numId="36" w16cid:durableId="776371182">
    <w:abstractNumId w:val="60"/>
  </w:num>
  <w:num w:numId="37" w16cid:durableId="171068555">
    <w:abstractNumId w:val="21"/>
  </w:num>
  <w:num w:numId="38" w16cid:durableId="1731537793">
    <w:abstractNumId w:val="54"/>
  </w:num>
  <w:num w:numId="39" w16cid:durableId="1852406861">
    <w:abstractNumId w:val="30"/>
  </w:num>
  <w:num w:numId="40" w16cid:durableId="1875388876">
    <w:abstractNumId w:val="79"/>
  </w:num>
  <w:num w:numId="41" w16cid:durableId="996107778">
    <w:abstractNumId w:val="44"/>
  </w:num>
  <w:num w:numId="42" w16cid:durableId="845631828">
    <w:abstractNumId w:val="15"/>
  </w:num>
  <w:num w:numId="43" w16cid:durableId="201092343">
    <w:abstractNumId w:val="62"/>
  </w:num>
  <w:num w:numId="44" w16cid:durableId="2013994450">
    <w:abstractNumId w:val="105"/>
  </w:num>
  <w:num w:numId="45" w16cid:durableId="1887178981">
    <w:abstractNumId w:val="39"/>
  </w:num>
  <w:num w:numId="46" w16cid:durableId="833692182">
    <w:abstractNumId w:val="25"/>
  </w:num>
  <w:num w:numId="47" w16cid:durableId="17121999">
    <w:abstractNumId w:val="71"/>
  </w:num>
  <w:num w:numId="48" w16cid:durableId="1528521201">
    <w:abstractNumId w:val="65"/>
  </w:num>
  <w:num w:numId="49" w16cid:durableId="1151217822">
    <w:abstractNumId w:val="13"/>
  </w:num>
  <w:num w:numId="50" w16cid:durableId="1403940462">
    <w:abstractNumId w:val="36"/>
  </w:num>
  <w:num w:numId="51" w16cid:durableId="1806585510">
    <w:abstractNumId w:val="41"/>
  </w:num>
  <w:num w:numId="52" w16cid:durableId="180551809">
    <w:abstractNumId w:val="87"/>
  </w:num>
  <w:num w:numId="53" w16cid:durableId="1565330263">
    <w:abstractNumId w:val="7"/>
  </w:num>
  <w:num w:numId="54" w16cid:durableId="888228204">
    <w:abstractNumId w:val="11"/>
  </w:num>
  <w:num w:numId="55" w16cid:durableId="632059921">
    <w:abstractNumId w:val="103"/>
  </w:num>
  <w:num w:numId="56" w16cid:durableId="1879781871">
    <w:abstractNumId w:val="106"/>
  </w:num>
  <w:num w:numId="57" w16cid:durableId="1866669367">
    <w:abstractNumId w:val="85"/>
  </w:num>
  <w:num w:numId="58" w16cid:durableId="319310714">
    <w:abstractNumId w:val="88"/>
  </w:num>
  <w:num w:numId="59" w16cid:durableId="2055232190">
    <w:abstractNumId w:val="97"/>
  </w:num>
  <w:num w:numId="60" w16cid:durableId="1582249733">
    <w:abstractNumId w:val="90"/>
  </w:num>
  <w:num w:numId="61" w16cid:durableId="2128162192">
    <w:abstractNumId w:val="1"/>
  </w:num>
  <w:num w:numId="62" w16cid:durableId="572618543">
    <w:abstractNumId w:val="32"/>
  </w:num>
  <w:num w:numId="63" w16cid:durableId="1693220730">
    <w:abstractNumId w:val="35"/>
  </w:num>
  <w:num w:numId="64" w16cid:durableId="885216557">
    <w:abstractNumId w:val="49"/>
  </w:num>
  <w:num w:numId="65" w16cid:durableId="1320621994">
    <w:abstractNumId w:val="96"/>
  </w:num>
  <w:num w:numId="66" w16cid:durableId="1474984240">
    <w:abstractNumId w:val="3"/>
  </w:num>
  <w:num w:numId="67" w16cid:durableId="1928153052">
    <w:abstractNumId w:val="78"/>
  </w:num>
  <w:num w:numId="68" w16cid:durableId="1351030100">
    <w:abstractNumId w:val="98"/>
  </w:num>
  <w:num w:numId="69" w16cid:durableId="1810979810">
    <w:abstractNumId w:val="82"/>
  </w:num>
  <w:num w:numId="70" w16cid:durableId="1814440468">
    <w:abstractNumId w:val="37"/>
  </w:num>
  <w:num w:numId="71" w16cid:durableId="326322271">
    <w:abstractNumId w:val="93"/>
  </w:num>
  <w:num w:numId="72" w16cid:durableId="1296835619">
    <w:abstractNumId w:val="18"/>
  </w:num>
  <w:num w:numId="73" w16cid:durableId="1040979267">
    <w:abstractNumId w:val="8"/>
  </w:num>
  <w:num w:numId="74" w16cid:durableId="2082827192">
    <w:abstractNumId w:val="81"/>
  </w:num>
  <w:num w:numId="75" w16cid:durableId="867525352">
    <w:abstractNumId w:val="64"/>
  </w:num>
  <w:num w:numId="76" w16cid:durableId="1220676455">
    <w:abstractNumId w:val="26"/>
  </w:num>
  <w:num w:numId="77" w16cid:durableId="2144469183">
    <w:abstractNumId w:val="27"/>
  </w:num>
  <w:num w:numId="78" w16cid:durableId="880476519">
    <w:abstractNumId w:val="74"/>
  </w:num>
  <w:num w:numId="79" w16cid:durableId="1039010365">
    <w:abstractNumId w:val="46"/>
  </w:num>
  <w:num w:numId="80" w16cid:durableId="1618487566">
    <w:abstractNumId w:val="5"/>
  </w:num>
  <w:num w:numId="81" w16cid:durableId="1125731321">
    <w:abstractNumId w:val="58"/>
  </w:num>
  <w:num w:numId="82" w16cid:durableId="850991940">
    <w:abstractNumId w:val="77"/>
  </w:num>
  <w:num w:numId="83" w16cid:durableId="13725910">
    <w:abstractNumId w:val="51"/>
  </w:num>
  <w:num w:numId="84" w16cid:durableId="1133792814">
    <w:abstractNumId w:val="0"/>
  </w:num>
  <w:num w:numId="85" w16cid:durableId="390814087">
    <w:abstractNumId w:val="67"/>
  </w:num>
  <w:num w:numId="86" w16cid:durableId="911163886">
    <w:abstractNumId w:val="56"/>
  </w:num>
  <w:num w:numId="87" w16cid:durableId="1988394183">
    <w:abstractNumId w:val="2"/>
  </w:num>
  <w:num w:numId="88" w16cid:durableId="369109502">
    <w:abstractNumId w:val="34"/>
  </w:num>
  <w:num w:numId="89" w16cid:durableId="1442455732">
    <w:abstractNumId w:val="48"/>
  </w:num>
  <w:num w:numId="90" w16cid:durableId="233710208">
    <w:abstractNumId w:val="72"/>
  </w:num>
  <w:num w:numId="91" w16cid:durableId="558982837">
    <w:abstractNumId w:val="29"/>
  </w:num>
  <w:num w:numId="92" w16cid:durableId="302123506">
    <w:abstractNumId w:val="89"/>
  </w:num>
  <w:num w:numId="93" w16cid:durableId="129833945">
    <w:abstractNumId w:val="31"/>
  </w:num>
  <w:num w:numId="94" w16cid:durableId="128862562">
    <w:abstractNumId w:val="99"/>
  </w:num>
  <w:num w:numId="95" w16cid:durableId="136609419">
    <w:abstractNumId w:val="101"/>
  </w:num>
  <w:num w:numId="96" w16cid:durableId="1594164670">
    <w:abstractNumId w:val="83"/>
  </w:num>
  <w:num w:numId="97" w16cid:durableId="83459696">
    <w:abstractNumId w:val="92"/>
  </w:num>
  <w:num w:numId="98" w16cid:durableId="1079981736">
    <w:abstractNumId w:val="6"/>
  </w:num>
  <w:num w:numId="99" w16cid:durableId="1770543282">
    <w:abstractNumId w:val="16"/>
  </w:num>
  <w:num w:numId="100" w16cid:durableId="1486777612">
    <w:abstractNumId w:val="107"/>
  </w:num>
  <w:num w:numId="101" w16cid:durableId="917328322">
    <w:abstractNumId w:val="45"/>
  </w:num>
  <w:num w:numId="102" w16cid:durableId="87968763">
    <w:abstractNumId w:val="52"/>
  </w:num>
  <w:num w:numId="103" w16cid:durableId="834809496">
    <w:abstractNumId w:val="10"/>
  </w:num>
  <w:num w:numId="104" w16cid:durableId="1024207178">
    <w:abstractNumId w:val="57"/>
  </w:num>
  <w:num w:numId="105" w16cid:durableId="1834026313">
    <w:abstractNumId w:val="50"/>
  </w:num>
  <w:num w:numId="106" w16cid:durableId="421756393">
    <w:abstractNumId w:val="94"/>
  </w:num>
  <w:num w:numId="107" w16cid:durableId="457995689">
    <w:abstractNumId w:val="17"/>
  </w:num>
  <w:num w:numId="108" w16cid:durableId="11671316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5C"/>
    <w:rsid w:val="001132F3"/>
    <w:rsid w:val="001146D8"/>
    <w:rsid w:val="001A765E"/>
    <w:rsid w:val="002278EC"/>
    <w:rsid w:val="0023739F"/>
    <w:rsid w:val="00342833"/>
    <w:rsid w:val="00346CB0"/>
    <w:rsid w:val="003724BA"/>
    <w:rsid w:val="00385729"/>
    <w:rsid w:val="00400C20"/>
    <w:rsid w:val="00411D3B"/>
    <w:rsid w:val="00487ADD"/>
    <w:rsid w:val="005540FE"/>
    <w:rsid w:val="0055608E"/>
    <w:rsid w:val="0057080A"/>
    <w:rsid w:val="007077CA"/>
    <w:rsid w:val="00792DF1"/>
    <w:rsid w:val="00892C0B"/>
    <w:rsid w:val="00892F95"/>
    <w:rsid w:val="009A7069"/>
    <w:rsid w:val="009F4CD2"/>
    <w:rsid w:val="00B464EF"/>
    <w:rsid w:val="00C11829"/>
    <w:rsid w:val="00CD53AA"/>
    <w:rsid w:val="00CF2D52"/>
    <w:rsid w:val="00D25D22"/>
    <w:rsid w:val="00DE2BD2"/>
    <w:rsid w:val="00E54C35"/>
    <w:rsid w:val="00E7185A"/>
    <w:rsid w:val="00EA07BE"/>
    <w:rsid w:val="00F1216A"/>
    <w:rsid w:val="00F7375C"/>
    <w:rsid w:val="00F9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00E25"/>
  <w15:chartTrackingRefBased/>
  <w15:docId w15:val="{B418D302-6F44-0442-8E24-4E6926060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73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73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7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7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7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7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7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7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7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7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7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7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7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375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F2D5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5708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45</Pages>
  <Words>8785</Words>
  <Characters>50078</Characters>
  <Application>Microsoft Office Word</Application>
  <DocSecurity>0</DocSecurity>
  <Lines>417</Lines>
  <Paragraphs>117</Paragraphs>
  <ScaleCrop>false</ScaleCrop>
  <Company/>
  <LinksUpToDate>false</LinksUpToDate>
  <CharactersWithSpaces>58746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32</cp:revision>
  <dcterms:created xsi:type="dcterms:W3CDTF">2025-10-04T09:00:00Z</dcterms:created>
  <dcterms:modified xsi:type="dcterms:W3CDTF">2025-10-04T14:25:00Z</dcterms:modified>
</cp:coreProperties>
</file>