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5E61" w14:textId="77777777" w:rsidR="00E57AD0" w:rsidRDefault="00E57AD0"/>
    <w:p w14:paraId="06D1D16A" w14:textId="77777777" w:rsidR="008B3720" w:rsidRDefault="008B3720"/>
    <w:p w14:paraId="660FEB71" w14:textId="77777777" w:rsidR="008B3720" w:rsidRDefault="008B3720"/>
    <w:p w14:paraId="195B9FBE" w14:textId="77777777" w:rsidR="008B3720" w:rsidRDefault="008B3720"/>
    <w:p w14:paraId="3BE40178" w14:textId="607DD9C7" w:rsidR="008B3720" w:rsidRDefault="007F2907">
      <w:r>
        <w:rPr>
          <w:lang/>
        </w:rPr>
        <w:t># **</w:t>
      </w:r>
      <w:r w:rsidR="00181B0C" w:rsidRPr="00181B0C">
        <w:t>Перечисли проблемы, их привинтивные меры предотвращения и решения уже возникших проблем  из твоего последнего пункта "Эпилогмм Ключевые вызовы и риски на всех этапах".</w:t>
      </w:r>
      <w:r w:rsidR="00460697">
        <w:rPr>
          <w:lang/>
        </w:rPr>
        <w:t>**</w:t>
      </w:r>
    </w:p>
    <w:p w14:paraId="2357567F" w14:textId="77777777" w:rsidR="008B3720" w:rsidRDefault="008B3720"/>
    <w:p w14:paraId="13D91B88" w14:textId="77777777" w:rsidR="008B3720" w:rsidRDefault="008B3720"/>
    <w:p w14:paraId="64565257" w14:textId="77777777" w:rsidR="008B3720" w:rsidRDefault="008B3720"/>
    <w:p w14:paraId="47A387A0" w14:textId="77777777" w:rsidR="002D542F" w:rsidRPr="002D542F" w:rsidRDefault="002D542F" w:rsidP="002D542F">
      <w:r w:rsidRPr="002D542F">
        <w:t>Отлично. Давайте детально разберем ключевые вызовы, превратив их из абстрактных рисков в конкретные проблемы с практическими мерами по их предотвращению и решению.</w:t>
      </w:r>
    </w:p>
    <w:p w14:paraId="6796EDCC" w14:textId="77777777" w:rsidR="002D542F" w:rsidRPr="002D542F" w:rsidRDefault="002D542F" w:rsidP="002D542F"/>
    <w:p w14:paraId="242DA1CC" w14:textId="77777777" w:rsidR="002D542F" w:rsidRPr="002D542F" w:rsidRDefault="002D542F" w:rsidP="002D542F">
      <w:r w:rsidRPr="002D542F">
        <w:t>### **Анализ рисков и практические меры**</w:t>
      </w:r>
    </w:p>
    <w:p w14:paraId="05A4DE2A" w14:textId="77777777" w:rsidR="002D542F" w:rsidRPr="002D542F" w:rsidRDefault="002D542F" w:rsidP="002D542F"/>
    <w:p w14:paraId="20EB9693" w14:textId="77777777" w:rsidR="002D542F" w:rsidRPr="002D542F" w:rsidRDefault="002D542F" w:rsidP="002D542F">
      <w:r w:rsidRPr="002D542F">
        <w:t>---</w:t>
      </w:r>
    </w:p>
    <w:p w14:paraId="08FC4A6A" w14:textId="77777777" w:rsidR="002D542F" w:rsidRPr="002D542F" w:rsidRDefault="002D542F" w:rsidP="002D542F"/>
    <w:p w14:paraId="51BF8326" w14:textId="77777777" w:rsidR="002D542F" w:rsidRPr="002D542F" w:rsidRDefault="002D542F" w:rsidP="002D542F">
      <w:r w:rsidRPr="002D542F">
        <w:t>#### **1. Вызов масштаба: Неизбежное возникновение бюрократии и потери эффективности**</w:t>
      </w:r>
    </w:p>
    <w:p w14:paraId="3B171CF3" w14:textId="77777777" w:rsidR="002D542F" w:rsidRPr="002D542F" w:rsidRDefault="002D542F" w:rsidP="002D542F"/>
    <w:p w14:paraId="00BE6F72" w14:textId="77777777" w:rsidR="002D542F" w:rsidRPr="002D542F" w:rsidRDefault="002D542F" w:rsidP="002D542F">
      <w:r w:rsidRPr="002D542F">
        <w:t>*   **Проблема:** С ростом числа жителей прямое управление становится невозможным. Возникают многоуровневые административные структуры, которые теряют связь с реальностью, процессы замедляются, принятие решений становится неповоротливым.</w:t>
      </w:r>
    </w:p>
    <w:p w14:paraId="24C621BC" w14:textId="77777777" w:rsidR="002D542F" w:rsidRPr="002D542F" w:rsidRDefault="002D542F" w:rsidP="002D542F">
      <w:r w:rsidRPr="002D542F">
        <w:t>*   **Превентивные меры:**</w:t>
      </w:r>
    </w:p>
    <w:p w14:paraId="60090169" w14:textId="77777777" w:rsidR="002D542F" w:rsidRPr="002D542F" w:rsidRDefault="002D542F" w:rsidP="002D542F">
      <w:r w:rsidRPr="002D542F">
        <w:t xml:space="preserve">    *   **Принцип субсидиарности:** Закрепить в Конституции, что любой вопрос должен решаться на самом низком уровне, на котором это возможно. Центральная власть решает только те вопросы, которые не могут решить регионы (оборона, макроэкономика, внешняя политика).</w:t>
      </w:r>
    </w:p>
    <w:p w14:paraId="548815DD" w14:textId="77777777" w:rsidR="002D542F" w:rsidRPr="002D542F" w:rsidRDefault="002D542F" w:rsidP="002D542F">
      <w:r w:rsidRPr="002D542F">
        <w:t xml:space="preserve">    *   **Цифровизация (E-Government):** Создать единую цифровую платформу для всех взаимодействий гражданина с государством (уплата налогов, подача заявлений, голосование, получение справок). Это радикально снижает бюрократические барьеры и коррупцию.</w:t>
      </w:r>
    </w:p>
    <w:p w14:paraId="03BB930F" w14:textId="77777777" w:rsidR="002D542F" w:rsidRPr="002D542F" w:rsidRDefault="002D542F" w:rsidP="002D542F">
      <w:r w:rsidRPr="002D542F">
        <w:lastRenderedPageBreak/>
        <w:t xml:space="preserve">    *   **Гибкие методологии управления:** Внедрить в госуправлении agile-подходы, управление проектами, ориентированное на результат, а не на отчетность.</w:t>
      </w:r>
    </w:p>
    <w:p w14:paraId="4E055CC6" w14:textId="77777777" w:rsidR="002D542F" w:rsidRPr="002D542F" w:rsidRDefault="002D542F" w:rsidP="002D542F">
      <w:r w:rsidRPr="002D542F">
        <w:t>*   **Решение уже возникшей проблемы:**</w:t>
      </w:r>
    </w:p>
    <w:p w14:paraId="3EC4E5DB" w14:textId="77777777" w:rsidR="002D542F" w:rsidRPr="002D542F" w:rsidRDefault="002D542F" w:rsidP="002D542F">
      <w:r w:rsidRPr="002D542F">
        <w:t xml:space="preserve">    *   **Проведение "Аудита эффективности":** Независимая комиссия проверяет каждое ведомство на предмет необходимости каждого процесса и регулирования.</w:t>
      </w:r>
    </w:p>
    <w:p w14:paraId="22B2D8CE" w14:textId="77777777" w:rsidR="002D542F" w:rsidRPr="002D542F" w:rsidRDefault="002D542F" w:rsidP="002D542F">
      <w:r w:rsidRPr="002D542F">
        <w:t xml:space="preserve">    *   **Закон о "регуляторной гильотине":** Отмена всех устаревших и избыточных нормативных актов, если они не прошли пересмотр в установленный срок.</w:t>
      </w:r>
    </w:p>
    <w:p w14:paraId="42340CEF" w14:textId="77777777" w:rsidR="002D542F" w:rsidRPr="002D542F" w:rsidRDefault="002D542F" w:rsidP="002D542F">
      <w:r w:rsidRPr="002D542F">
        <w:t xml:space="preserve">    *   **Создание "Окон одного окна"** и сервисных центров для бизнеса и граждан.</w:t>
      </w:r>
    </w:p>
    <w:p w14:paraId="61E10C35" w14:textId="77777777" w:rsidR="002D542F" w:rsidRPr="002D542F" w:rsidRDefault="002D542F" w:rsidP="002D542F"/>
    <w:p w14:paraId="119E2FDD" w14:textId="77777777" w:rsidR="002D542F" w:rsidRPr="002D542F" w:rsidRDefault="002D542F" w:rsidP="002D542F">
      <w:r w:rsidRPr="002D542F">
        <w:t>---</w:t>
      </w:r>
    </w:p>
    <w:p w14:paraId="7C9EE642" w14:textId="77777777" w:rsidR="002D542F" w:rsidRPr="002D542F" w:rsidRDefault="002D542F" w:rsidP="002D542F"/>
    <w:p w14:paraId="76F45BEC" w14:textId="77777777" w:rsidR="002D542F" w:rsidRPr="002D542F" w:rsidRDefault="002D542F" w:rsidP="002D542F">
      <w:r w:rsidRPr="002D542F">
        <w:t>#### **2. Потеря духа и ценностей: Вырождение идеи в рутину**</w:t>
      </w:r>
    </w:p>
    <w:p w14:paraId="177766CC" w14:textId="77777777" w:rsidR="002D542F" w:rsidRPr="002D542F" w:rsidRDefault="002D542F" w:rsidP="002D542F"/>
    <w:p w14:paraId="5AAF4F8A" w14:textId="77777777" w:rsidR="002D542F" w:rsidRPr="002D542F" w:rsidRDefault="002D542F" w:rsidP="002D542F">
      <w:r w:rsidRPr="002D542F">
        <w:t>*   **Проблема:** Процедуры и законы вытесняют первоначальные идеалы. Новые поколения не чувствуют связи с идеей основателей. Общество становится таким же, как и все остальные.</w:t>
      </w:r>
    </w:p>
    <w:p w14:paraId="128B3A27" w14:textId="77777777" w:rsidR="002D542F" w:rsidRPr="002D542F" w:rsidRDefault="002D542F" w:rsidP="002D542F">
      <w:r w:rsidRPr="002D542F">
        <w:t>*   **Превентивные меры:**</w:t>
      </w:r>
    </w:p>
    <w:p w14:paraId="0242958E" w14:textId="77777777" w:rsidR="002D542F" w:rsidRPr="002D542F" w:rsidRDefault="002D542F" w:rsidP="002D542F">
      <w:r w:rsidRPr="002D542F">
        <w:t xml:space="preserve">    *   **Образовательная и культурная политика:** Внедрение в школьную программу курсов по истории и философии проекта, изучение Устава и Конституции не как сухого текста, а как свода живых ценностей.</w:t>
      </w:r>
    </w:p>
    <w:p w14:paraId="4F702294" w14:textId="77777777" w:rsidR="002D542F" w:rsidRPr="002D542F" w:rsidRDefault="002D542F" w:rsidP="002D542F">
      <w:r w:rsidRPr="002D542F">
        <w:t xml:space="preserve">    *   **Публичные ритуалы и традиции:** Ежегодные праздники основания, дни памяти основателей, церемонии, напоминающие о ключевых событиях и принципах.</w:t>
      </w:r>
    </w:p>
    <w:p w14:paraId="1BEB783D" w14:textId="77777777" w:rsidR="002D542F" w:rsidRPr="002D542F" w:rsidRDefault="002D542F" w:rsidP="002D542F">
      <w:r w:rsidRPr="002D542F">
        <w:t xml:space="preserve">    *   **Гражданское образование:** Поощрение участия граждан в общественных советах, дискуссиях, разработке законов через краудсорсинг.</w:t>
      </w:r>
    </w:p>
    <w:p w14:paraId="337078EE" w14:textId="77777777" w:rsidR="002D542F" w:rsidRPr="002D542F" w:rsidRDefault="002D542F" w:rsidP="002D542F">
      <w:r w:rsidRPr="002D542F">
        <w:t>*   **Решение уже возникшей проблемы:**</w:t>
      </w:r>
    </w:p>
    <w:p w14:paraId="7CDC01D9" w14:textId="77777777" w:rsidR="002D542F" w:rsidRPr="002D542F" w:rsidRDefault="002D542F" w:rsidP="002D542F">
      <w:r w:rsidRPr="002D542F">
        <w:t xml:space="preserve">    *   **Инициирование общественного диалога:** "Что мы забыли? Куда мы идем?". Проведение масштабных форумов, конвентов, референдумов по ключевым ценностям.</w:t>
      </w:r>
    </w:p>
    <w:p w14:paraId="1F3FD54D" w14:textId="77777777" w:rsidR="002D542F" w:rsidRPr="002D542F" w:rsidRDefault="002D542F" w:rsidP="002D542F">
      <w:r w:rsidRPr="002D542F">
        <w:t xml:space="preserve">    *   **Реформа образования:** Пересмотр программ для возвращения в них акцента на фундаментальные ценности.</w:t>
      </w:r>
    </w:p>
    <w:p w14:paraId="6EE69B00" w14:textId="77777777" w:rsidR="002D542F" w:rsidRPr="002D542F" w:rsidRDefault="002D542F" w:rsidP="002D542F">
      <w:r w:rsidRPr="002D542F">
        <w:t xml:space="preserve">    *   **Поддержка СМИ и деятелей искусства,** которые пропагандируют первоначальные идеалы.</w:t>
      </w:r>
    </w:p>
    <w:p w14:paraId="1FD53967" w14:textId="77777777" w:rsidR="002D542F" w:rsidRPr="002D542F" w:rsidRDefault="002D542F" w:rsidP="002D542F"/>
    <w:p w14:paraId="5207D532" w14:textId="77777777" w:rsidR="002D542F" w:rsidRPr="002D542F" w:rsidRDefault="002D542F" w:rsidP="002D542F">
      <w:r w:rsidRPr="002D542F">
        <w:lastRenderedPageBreak/>
        <w:t>---</w:t>
      </w:r>
    </w:p>
    <w:p w14:paraId="118AC286" w14:textId="77777777" w:rsidR="002D542F" w:rsidRPr="002D542F" w:rsidRDefault="002D542F" w:rsidP="002D542F"/>
    <w:p w14:paraId="13553C9D" w14:textId="77777777" w:rsidR="002D542F" w:rsidRPr="002D542F" w:rsidRDefault="002D542F" w:rsidP="002D542F">
      <w:r w:rsidRPr="002D542F">
        <w:t>#### **3. Коррупция и злоупотребление властью**</w:t>
      </w:r>
    </w:p>
    <w:p w14:paraId="480313C6" w14:textId="77777777" w:rsidR="002D542F" w:rsidRPr="002D542F" w:rsidRDefault="002D542F" w:rsidP="002D542F"/>
    <w:p w14:paraId="391A6A5F" w14:textId="77777777" w:rsidR="002D542F" w:rsidRPr="002D542F" w:rsidRDefault="002D542F" w:rsidP="002D542F">
      <w:r w:rsidRPr="002D542F">
        <w:t>*   **Проблема:** Сконцентрированная власть и большие бюджеты создают возможности для незаконного обогащения, кумовства (непотизма) и принятия решений в интересах узких групп.</w:t>
      </w:r>
    </w:p>
    <w:p w14:paraId="456F9760" w14:textId="77777777" w:rsidR="002D542F" w:rsidRPr="002D542F" w:rsidRDefault="002D542F" w:rsidP="002D542F">
      <w:r w:rsidRPr="002D542F">
        <w:t>*   **Превентивные меры:**</w:t>
      </w:r>
    </w:p>
    <w:p w14:paraId="650F280C" w14:textId="77777777" w:rsidR="002D542F" w:rsidRPr="002D542F" w:rsidRDefault="002D542F" w:rsidP="002D542F">
      <w:r w:rsidRPr="002D542F">
        <w:t xml:space="preserve">    *   **Абсолютная прозрачность:** Все заседания органов власти (</w:t>
      </w:r>
      <w:proofErr w:type="spellStart"/>
      <w:r w:rsidRPr="002D542F">
        <w:t>кроме</w:t>
      </w:r>
      <w:r w:rsidRPr="002D542F">
        <w:rPr>
          <w:rFonts w:ascii="MS Mincho" w:eastAsia="MS Mincho" w:hAnsi="MS Mincho" w:cs="MS Mincho" w:hint="eastAsia"/>
        </w:rPr>
        <w:t>涉及</w:t>
      </w:r>
      <w:proofErr w:type="spellEnd"/>
      <w:r w:rsidRPr="002D542F">
        <w:t xml:space="preserve"> государственной тайны) — публичны в онлайн-режиме. Все государственные контракты и расходы публикуются в открытом доступе в машиночитаемом формате (Open Data).</w:t>
      </w:r>
    </w:p>
    <w:p w14:paraId="11803CF6" w14:textId="77777777" w:rsidR="002D542F" w:rsidRPr="002D542F" w:rsidRDefault="002D542F" w:rsidP="002D542F">
      <w:r w:rsidRPr="002D542F">
        <w:t xml:space="preserve">    *   **Независимые надзорные органы:** Создание Антикоррупционного агентства с серьезными полномочиями, которое подотчетно напрямую парламенту, а не правительству.</w:t>
      </w:r>
    </w:p>
    <w:p w14:paraId="7FAF72B8" w14:textId="77777777" w:rsidR="002D542F" w:rsidRPr="002D542F" w:rsidRDefault="002D542F" w:rsidP="002D542F">
      <w:r w:rsidRPr="002D542F">
        <w:t xml:space="preserve">    *   **Декларирование и контроль:** Обязательное публичное декларирование доходов и расходов чиновниками и их семьями. Жесткий контроль за конфликтом интересов.</w:t>
      </w:r>
    </w:p>
    <w:p w14:paraId="08D0F662" w14:textId="77777777" w:rsidR="002D542F" w:rsidRPr="002D542F" w:rsidRDefault="002D542F" w:rsidP="002D542F">
      <w:r w:rsidRPr="002D542F">
        <w:t xml:space="preserve">    *   **Достойные зарплаты госслужащим:** Чтобы работа на государство была престижной и не возникало соблазна брать взятки.</w:t>
      </w:r>
    </w:p>
    <w:p w14:paraId="5388B28A" w14:textId="77777777" w:rsidR="002D542F" w:rsidRPr="002D542F" w:rsidRDefault="002D542F" w:rsidP="002D542F">
      <w:r w:rsidRPr="002D542F">
        <w:t>*   **Решение уже возникшей проблемы:**</w:t>
      </w:r>
    </w:p>
    <w:p w14:paraId="3E364707" w14:textId="77777777" w:rsidR="002D542F" w:rsidRPr="002D542F" w:rsidRDefault="002D542F" w:rsidP="002D542F">
      <w:r w:rsidRPr="002D542F">
        <w:t xml:space="preserve">    *   **Жесткое и неотвратимое наказание:** Проведение люстраций (чисток) в органах власти. Независимые расследования и суды с обязательной конфискацией имущества, полученного коррупционным путем.</w:t>
      </w:r>
    </w:p>
    <w:p w14:paraId="434FAACA" w14:textId="77777777" w:rsidR="002D542F" w:rsidRPr="002D542F" w:rsidRDefault="002D542F" w:rsidP="002D542F">
      <w:r w:rsidRPr="002D542F">
        <w:t xml:space="preserve">    *   **Защита whistleblowers (информаторов):** Создание системы, поощряющей и защищающей людей, сообщающих о коррупции.</w:t>
      </w:r>
    </w:p>
    <w:p w14:paraId="6257D9A7" w14:textId="77777777" w:rsidR="002D542F" w:rsidRPr="002D542F" w:rsidRDefault="002D542F" w:rsidP="002D542F"/>
    <w:p w14:paraId="5F45C670" w14:textId="77777777" w:rsidR="002D542F" w:rsidRPr="002D542F" w:rsidRDefault="002D542F" w:rsidP="002D542F">
      <w:r w:rsidRPr="002D542F">
        <w:t>---</w:t>
      </w:r>
    </w:p>
    <w:p w14:paraId="12DAB0AD" w14:textId="77777777" w:rsidR="002D542F" w:rsidRPr="002D542F" w:rsidRDefault="002D542F" w:rsidP="002D542F"/>
    <w:p w14:paraId="6AB8853B" w14:textId="77777777" w:rsidR="002D542F" w:rsidRPr="002D542F" w:rsidRDefault="002D542F" w:rsidP="002D542F">
      <w:r w:rsidRPr="002D542F">
        <w:t>#### **4. Внешние угрозы: Давление, санкции, угроза суверенитету**</w:t>
      </w:r>
    </w:p>
    <w:p w14:paraId="43DC24F7" w14:textId="77777777" w:rsidR="002D542F" w:rsidRPr="002D542F" w:rsidRDefault="002D542F" w:rsidP="002D542F"/>
    <w:p w14:paraId="6F82ED39" w14:textId="77777777" w:rsidR="002D542F" w:rsidRPr="002D542F" w:rsidRDefault="002D542F" w:rsidP="002D542F">
      <w:r w:rsidRPr="002D542F">
        <w:t>*   **Проблема:** Новое государство может восприниматься как угроза соседям или более крупным державам. Может стать объектом экономических санкций, кибератак, поддержки внутренней оппозиции или даже военной агрессии.</w:t>
      </w:r>
    </w:p>
    <w:p w14:paraId="0CD38737" w14:textId="77777777" w:rsidR="002D542F" w:rsidRPr="002D542F" w:rsidRDefault="002D542F" w:rsidP="002D542F">
      <w:r w:rsidRPr="002D542F">
        <w:lastRenderedPageBreak/>
        <w:t>*   **Превентивные меры:**</w:t>
      </w:r>
    </w:p>
    <w:p w14:paraId="29F704DA" w14:textId="77777777" w:rsidR="002D542F" w:rsidRPr="002D542F" w:rsidRDefault="002D542F" w:rsidP="002D542F">
      <w:r w:rsidRPr="002D542F">
        <w:t xml:space="preserve">    *   **Мягкая сила (Soft Power):** Активная публичная дипломатия. Позиционирование страны как центра инноваций, культуры, свободы. Привлечение туристов, студентов, талантов.</w:t>
      </w:r>
    </w:p>
    <w:p w14:paraId="0481D7B2" w14:textId="77777777" w:rsidR="002D542F" w:rsidRPr="002D542F" w:rsidRDefault="002D542F" w:rsidP="002D542F">
      <w:r w:rsidRPr="002D542F">
        <w:t xml:space="preserve">    *   **Диверсификация экономики и внешних связей:** Нельзя зависеть от одного торгового партнера или одного ресурса. Нужно строить отношения с разными блоками стран.</w:t>
      </w:r>
    </w:p>
    <w:p w14:paraId="043C797F" w14:textId="77777777" w:rsidR="002D542F" w:rsidRPr="002D542F" w:rsidRDefault="002D542F" w:rsidP="002D542F">
      <w:r w:rsidRPr="002D542F">
        <w:t xml:space="preserve">    *   **Кибербезопасность:** С первых дней создавать национальный центр кибербезопасности и готовить кадры.</w:t>
      </w:r>
    </w:p>
    <w:p w14:paraId="1F0DA899" w14:textId="77777777" w:rsidR="002D542F" w:rsidRPr="002D542F" w:rsidRDefault="002D542F" w:rsidP="002D542F">
      <w:r w:rsidRPr="002D542F">
        <w:t xml:space="preserve">    *   **Профессиональная дипломатическая служба:** Подготовка дипломатов высшего класса для защиты интересов страны на международной арене.</w:t>
      </w:r>
    </w:p>
    <w:p w14:paraId="6A09B68B" w14:textId="77777777" w:rsidR="002D542F" w:rsidRPr="002D542F" w:rsidRDefault="002D542F" w:rsidP="002D542F">
      <w:r w:rsidRPr="002D542F">
        <w:t>*   **Решение уже возникшей проблемы:**</w:t>
      </w:r>
    </w:p>
    <w:p w14:paraId="11ACDED8" w14:textId="77777777" w:rsidR="002D542F" w:rsidRPr="002D542F" w:rsidRDefault="002D542F" w:rsidP="002D542F">
      <w:r w:rsidRPr="002D542F">
        <w:t xml:space="preserve">    *   **Поиск союзников:** Активная работа в международных организациях для поиска поддержки.</w:t>
      </w:r>
    </w:p>
    <w:p w14:paraId="2FEDD0F9" w14:textId="77777777" w:rsidR="002D542F" w:rsidRPr="002D542F" w:rsidRDefault="002D542F" w:rsidP="002D542F">
      <w:r w:rsidRPr="002D542F">
        <w:t xml:space="preserve">    *   **Контрпропаганда:** Информационная кампания, объясняющую свою позицию миру.</w:t>
      </w:r>
    </w:p>
    <w:p w14:paraId="5176A564" w14:textId="77777777" w:rsidR="002D542F" w:rsidRPr="002D542F" w:rsidRDefault="002D542F" w:rsidP="002D542F">
      <w:r w:rsidRPr="002D542F">
        <w:t xml:space="preserve">    *   **Экономическая адаптация:** Поиск новых рынков сбыта, импортозамещение в критических отраслях.</w:t>
      </w:r>
    </w:p>
    <w:p w14:paraId="4FB3CB5D" w14:textId="77777777" w:rsidR="002D542F" w:rsidRPr="002D542F" w:rsidRDefault="002D542F" w:rsidP="002D542F"/>
    <w:p w14:paraId="3F8D870D" w14:textId="77777777" w:rsidR="002D542F" w:rsidRPr="002D542F" w:rsidRDefault="002D542F" w:rsidP="002D542F">
      <w:r w:rsidRPr="002D542F">
        <w:t>---</w:t>
      </w:r>
    </w:p>
    <w:p w14:paraId="3382D684" w14:textId="77777777" w:rsidR="002D542F" w:rsidRPr="002D542F" w:rsidRDefault="002D542F" w:rsidP="002D542F"/>
    <w:p w14:paraId="3D6C42CC" w14:textId="77777777" w:rsidR="002D542F" w:rsidRPr="002D542F" w:rsidRDefault="002D542F" w:rsidP="002D542F">
      <w:r w:rsidRPr="002D542F">
        <w:t>#### **5. Экономические кризисы: Уязвимость глобальной экономике**</w:t>
      </w:r>
    </w:p>
    <w:p w14:paraId="7D4B5277" w14:textId="77777777" w:rsidR="002D542F" w:rsidRPr="002D542F" w:rsidRDefault="002D542F" w:rsidP="002D542F"/>
    <w:p w14:paraId="4DA78E93" w14:textId="77777777" w:rsidR="002D542F" w:rsidRPr="002D542F" w:rsidRDefault="002D542F" w:rsidP="002D542F">
      <w:r w:rsidRPr="002D542F">
        <w:t>*   **Проблема:** Экономика страны интегрирована в мировую. Глобальные кризисы, обвал цен на ключевые экспортные товары, отток капитала приводят к рецессии, безработице, социальной напряженности.</w:t>
      </w:r>
    </w:p>
    <w:p w14:paraId="30157418" w14:textId="77777777" w:rsidR="002D542F" w:rsidRPr="002D542F" w:rsidRDefault="002D542F" w:rsidP="002D542F">
      <w:r w:rsidRPr="002D542F">
        <w:t>*   **Превентивные меры:**</w:t>
      </w:r>
    </w:p>
    <w:p w14:paraId="42139CA1" w14:textId="77777777" w:rsidR="002D542F" w:rsidRPr="002D542F" w:rsidRDefault="002D542F" w:rsidP="002D542F">
      <w:r w:rsidRPr="002D542F">
        <w:t xml:space="preserve">    *   **Создание стабилизационного фонда:** Накапливание средств в период высоких цен на ресурсы (как фонд Норвегии). Эти деньги используются для покрытия дефицита бюджета в кризис.</w:t>
      </w:r>
    </w:p>
    <w:p w14:paraId="056C9326" w14:textId="77777777" w:rsidR="002D542F" w:rsidRPr="002D542F" w:rsidRDefault="002D542F" w:rsidP="002D542F">
      <w:r w:rsidRPr="002D542F">
        <w:t xml:space="preserve">    *   **Диверсификация экономики:** Стимулирование не одной, а нескольких отраслей (технологии, сельское хозяйство, образование, туризм).</w:t>
      </w:r>
    </w:p>
    <w:p w14:paraId="3155D74C" w14:textId="77777777" w:rsidR="002D542F" w:rsidRPr="002D542F" w:rsidRDefault="002D542F" w:rsidP="002D542F">
      <w:r w:rsidRPr="002D542F">
        <w:t xml:space="preserve">    *   **Поддержка малого и среднего бизнеса:** как самого гибкого и устойчивого сегмента экономики.</w:t>
      </w:r>
    </w:p>
    <w:p w14:paraId="453144D1" w14:textId="77777777" w:rsidR="002D542F" w:rsidRPr="002D542F" w:rsidRDefault="002D542F" w:rsidP="002D542F">
      <w:r w:rsidRPr="002D542F">
        <w:lastRenderedPageBreak/>
        <w:t xml:space="preserve">    *   **Создание системы социальной поддержки:** Прочная "социальная сетка" (пособия по безработице, переобучение) не даст людям оказаться в нищете и смягчит социальный взрыв.</w:t>
      </w:r>
    </w:p>
    <w:p w14:paraId="0E29E756" w14:textId="77777777" w:rsidR="002D542F" w:rsidRPr="002D542F" w:rsidRDefault="002D542F" w:rsidP="002D542F">
      <w:r w:rsidRPr="002D542F">
        <w:t>*   **Решение уже возникшей проблемы:**</w:t>
      </w:r>
    </w:p>
    <w:p w14:paraId="789C86CF" w14:textId="77777777" w:rsidR="002D542F" w:rsidRPr="002D542F" w:rsidRDefault="002D542F" w:rsidP="002D542F">
      <w:r w:rsidRPr="002D542F">
        <w:t xml:space="preserve">    *   **Антикризисное управление:** Быстрая разработка и реализация плана стимулов для экономики (поддержка бизнеса, инфраструктурные проекты).</w:t>
      </w:r>
    </w:p>
    <w:p w14:paraId="27ECB8B9" w14:textId="77777777" w:rsidR="002D542F" w:rsidRPr="002D542F" w:rsidRDefault="002D542F" w:rsidP="002D542F">
      <w:r w:rsidRPr="002D542F">
        <w:t xml:space="preserve">    *   **Переговоры с МВФ и другими институтами** о финансовой помощи (если необходимо), но на условиях, сохраняющих суверенитет.</w:t>
      </w:r>
    </w:p>
    <w:p w14:paraId="3F775EE8" w14:textId="77777777" w:rsidR="002D542F" w:rsidRPr="002D542F" w:rsidRDefault="002D542F" w:rsidP="002D542F">
      <w:r w:rsidRPr="002D542F">
        <w:t xml:space="preserve">    *   **Национальная кампания "Куй местное":** Стимулирование внутреннего спроса и поддержка отечественного производителя.</w:t>
      </w:r>
    </w:p>
    <w:p w14:paraId="6180D1FB" w14:textId="77777777" w:rsidR="002D542F" w:rsidRPr="002D542F" w:rsidRDefault="002D542F" w:rsidP="002D542F"/>
    <w:p w14:paraId="662F3086" w14:textId="26047303" w:rsidR="008B3720" w:rsidRDefault="002D542F">
      <w:r w:rsidRPr="002D542F">
        <w:t>**Главный вывод:** Универсального рецепта нет. Ключ к успеху — не в отсутствии проблем, а в создании **устойчивой и обучающейся системы**, способной распознавать вызовы, честно о них говорить и адаптироваться для их преодоления, не теряя своей сути.</w:t>
      </w:r>
    </w:p>
    <w:p w14:paraId="3B5DC0B0" w14:textId="77777777" w:rsidR="008B3720" w:rsidRDefault="008B3720"/>
    <w:p w14:paraId="5BD7D483" w14:textId="77777777" w:rsidR="008B3720" w:rsidRDefault="008B3720"/>
    <w:p w14:paraId="6764D94C" w14:textId="77777777" w:rsidR="008B3720" w:rsidRDefault="008B3720"/>
    <w:p w14:paraId="166EC22B" w14:textId="77777777" w:rsidR="008B3720" w:rsidRDefault="008B3720"/>
    <w:p w14:paraId="6BD82F8A" w14:textId="77777777" w:rsidR="008B3720" w:rsidRDefault="008B3720"/>
    <w:p w14:paraId="4E1597F0" w14:textId="77777777" w:rsidR="008B3720" w:rsidRDefault="008B3720"/>
    <w:p w14:paraId="23E232D8" w14:textId="77777777" w:rsidR="008B3720" w:rsidRDefault="008B3720"/>
    <w:p w14:paraId="2992EB4C" w14:textId="77777777" w:rsidR="008B3720" w:rsidRDefault="008B3720"/>
    <w:p w14:paraId="79614126" w14:textId="77777777" w:rsidR="008B3720" w:rsidRDefault="008B3720"/>
    <w:p w14:paraId="506BF399" w14:textId="77777777" w:rsidR="008B3720" w:rsidRDefault="008B3720"/>
    <w:p w14:paraId="69BE0331" w14:textId="77777777" w:rsidR="008B3720" w:rsidRDefault="008B3720"/>
    <w:p w14:paraId="7D452071" w14:textId="77777777" w:rsidR="008B3720" w:rsidRDefault="008B3720"/>
    <w:p w14:paraId="2C5ECAE1" w14:textId="77777777" w:rsidR="008B3720" w:rsidRDefault="008B3720"/>
    <w:p w14:paraId="69848491" w14:textId="77777777" w:rsidR="008B3720" w:rsidRDefault="008B3720"/>
    <w:p w14:paraId="49019E3F" w14:textId="77777777" w:rsidR="008B3720" w:rsidRDefault="008B3720"/>
    <w:p w14:paraId="27483FD2" w14:textId="77777777" w:rsidR="008B3720" w:rsidRDefault="008B3720"/>
    <w:p w14:paraId="3C777177" w14:textId="77777777" w:rsidR="008B3720" w:rsidRDefault="008B3720"/>
    <w:p w14:paraId="7839092B" w14:textId="77777777" w:rsidR="008B3720" w:rsidRDefault="008B3720"/>
    <w:p w14:paraId="09D480D2" w14:textId="77777777" w:rsidR="008B3720" w:rsidRDefault="008B3720"/>
    <w:p w14:paraId="24F2D8BA" w14:textId="77777777" w:rsidR="008B3720" w:rsidRDefault="008B3720"/>
    <w:p w14:paraId="771FCAB8" w14:textId="77777777" w:rsidR="008B3720" w:rsidRDefault="008B3720"/>
    <w:p w14:paraId="35DDB1B6" w14:textId="77777777" w:rsidR="008B3720" w:rsidRDefault="008B3720"/>
    <w:p w14:paraId="639CC06D" w14:textId="77777777" w:rsidR="004E26AD" w:rsidRDefault="004E26AD"/>
    <w:p w14:paraId="7AD4D53A" w14:textId="77777777" w:rsidR="004E26AD" w:rsidRDefault="004E26AD"/>
    <w:p w14:paraId="28A90D06" w14:textId="77777777" w:rsidR="004E26AD" w:rsidRDefault="004E26AD"/>
    <w:p w14:paraId="628B23EB" w14:textId="77777777" w:rsidR="004E26AD" w:rsidRDefault="004E26AD"/>
    <w:p w14:paraId="533D9041" w14:textId="77777777" w:rsidR="004E26AD" w:rsidRDefault="004E26AD"/>
    <w:p w14:paraId="0C20D648" w14:textId="77777777" w:rsidR="004E26AD" w:rsidRDefault="004E26AD"/>
    <w:p w14:paraId="5C6C0E3F" w14:textId="77777777" w:rsidR="004E26AD" w:rsidRDefault="004E26AD"/>
    <w:p w14:paraId="0DB7AB39" w14:textId="77777777" w:rsidR="004E26AD" w:rsidRDefault="004E26AD"/>
    <w:p w14:paraId="0EC98AD9" w14:textId="77777777" w:rsidR="004E26AD" w:rsidRDefault="004E26AD"/>
    <w:p w14:paraId="11A9EFB2" w14:textId="77777777" w:rsidR="004E26AD" w:rsidRDefault="004E26AD"/>
    <w:p w14:paraId="78991A0E" w14:textId="77777777" w:rsidR="004E26AD" w:rsidRDefault="004E26AD"/>
    <w:p w14:paraId="47E5D357" w14:textId="77777777" w:rsidR="004E26AD" w:rsidRDefault="004E26AD"/>
    <w:p w14:paraId="5B314966" w14:textId="77777777" w:rsidR="004E26AD" w:rsidRDefault="004E26AD"/>
    <w:p w14:paraId="18E4C182" w14:textId="77777777" w:rsidR="004E26AD" w:rsidRDefault="004E26AD"/>
    <w:p w14:paraId="2A96E0A0" w14:textId="77777777" w:rsidR="004E26AD" w:rsidRDefault="004E26AD"/>
    <w:p w14:paraId="5DD234EB" w14:textId="77777777" w:rsidR="004E26AD" w:rsidRDefault="004E26AD"/>
    <w:p w14:paraId="441E2EB0" w14:textId="77777777" w:rsidR="004E26AD" w:rsidRDefault="004E26AD"/>
    <w:p w14:paraId="5E778EC2" w14:textId="77777777" w:rsidR="004E26AD" w:rsidRDefault="004E26AD"/>
    <w:p w14:paraId="1865BD2E" w14:textId="77777777" w:rsidR="004E26AD" w:rsidRDefault="004E26AD"/>
    <w:p w14:paraId="242EFD74" w14:textId="77777777" w:rsidR="004E26AD" w:rsidRDefault="004E26AD"/>
    <w:p w14:paraId="4A02F7E1" w14:textId="77777777" w:rsidR="004E26AD" w:rsidRDefault="004E26AD"/>
    <w:p w14:paraId="7A70995D" w14:textId="77777777" w:rsidR="004E26AD" w:rsidRDefault="004E26AD"/>
    <w:p w14:paraId="5F5F5DCF" w14:textId="77777777" w:rsidR="004E26AD" w:rsidRDefault="004E26AD"/>
    <w:p w14:paraId="2B9E226A" w14:textId="77777777" w:rsidR="004E26AD" w:rsidRDefault="004E26AD"/>
    <w:p w14:paraId="148FC7B0" w14:textId="77777777" w:rsidR="004E26AD" w:rsidRDefault="004E26AD"/>
    <w:p w14:paraId="0B280094" w14:textId="77777777" w:rsidR="004E26AD" w:rsidRDefault="004E26AD"/>
    <w:p w14:paraId="6CF1EBD1" w14:textId="77777777" w:rsidR="004E26AD" w:rsidRDefault="004E26AD"/>
    <w:p w14:paraId="04A8F4B1" w14:textId="77777777" w:rsidR="004E26AD" w:rsidRDefault="004E26AD"/>
    <w:p w14:paraId="3BDCCAC4" w14:textId="77777777" w:rsidR="004E26AD" w:rsidRDefault="004E26AD"/>
    <w:p w14:paraId="76465BEE" w14:textId="77777777" w:rsidR="004E26AD" w:rsidRDefault="004E26AD"/>
    <w:p w14:paraId="68E6DBA4" w14:textId="77777777" w:rsidR="004E26AD" w:rsidRDefault="004E26AD"/>
    <w:p w14:paraId="3DA8436C" w14:textId="77777777" w:rsidR="004E26AD" w:rsidRDefault="004E26AD"/>
    <w:p w14:paraId="64E43ACB" w14:textId="77777777" w:rsidR="004E26AD" w:rsidRDefault="004E26AD"/>
    <w:p w14:paraId="67302CB5" w14:textId="77777777" w:rsidR="004E26AD" w:rsidRDefault="004E26AD"/>
    <w:p w14:paraId="536BBD2E" w14:textId="77777777" w:rsidR="004E26AD" w:rsidRDefault="004E26AD"/>
    <w:p w14:paraId="6D715495" w14:textId="77777777" w:rsidR="004E26AD" w:rsidRDefault="004E26AD"/>
    <w:p w14:paraId="761BF806" w14:textId="77777777" w:rsidR="004E26AD" w:rsidRDefault="004E26AD"/>
    <w:p w14:paraId="6A8799B1" w14:textId="77777777" w:rsidR="004E26AD" w:rsidRDefault="004E26AD"/>
    <w:p w14:paraId="3C1FA8CE" w14:textId="77777777" w:rsidR="004E26AD" w:rsidRDefault="004E26AD"/>
    <w:p w14:paraId="6335BEC7" w14:textId="77777777" w:rsidR="004E26AD" w:rsidRDefault="004E26AD"/>
    <w:p w14:paraId="24BD8693" w14:textId="77777777" w:rsidR="004E26AD" w:rsidRDefault="004E26AD"/>
    <w:p w14:paraId="61D5DB5A" w14:textId="77777777" w:rsidR="004E26AD" w:rsidRDefault="004E26AD"/>
    <w:p w14:paraId="758D04C0" w14:textId="77777777" w:rsidR="004E26AD" w:rsidRDefault="004E26AD"/>
    <w:p w14:paraId="0C098847" w14:textId="77777777" w:rsidR="004E26AD" w:rsidRDefault="004E26AD"/>
    <w:p w14:paraId="5D14FA9C" w14:textId="77777777" w:rsidR="004E26AD" w:rsidRDefault="004E26AD"/>
    <w:p w14:paraId="71E6D8A0" w14:textId="77777777" w:rsidR="004E26AD" w:rsidRDefault="004E26AD"/>
    <w:p w14:paraId="7972A5A4" w14:textId="77777777" w:rsidR="004E26AD" w:rsidRDefault="004E26AD"/>
    <w:p w14:paraId="22FC7AE9" w14:textId="77777777" w:rsidR="004E26AD" w:rsidRDefault="004E26AD"/>
    <w:p w14:paraId="754FD6B1" w14:textId="77777777" w:rsidR="004E26AD" w:rsidRDefault="004E26AD"/>
    <w:p w14:paraId="0C96FFD7" w14:textId="77777777" w:rsidR="004E26AD" w:rsidRDefault="004E26AD"/>
    <w:p w14:paraId="456981CE" w14:textId="77777777" w:rsidR="004E26AD" w:rsidRDefault="004E26AD"/>
    <w:p w14:paraId="1CB36545" w14:textId="77777777" w:rsidR="004E26AD" w:rsidRDefault="004E26AD"/>
    <w:p w14:paraId="3475C903" w14:textId="77777777" w:rsidR="004E26AD" w:rsidRDefault="004E26AD"/>
    <w:p w14:paraId="048BF061" w14:textId="77777777" w:rsidR="004E26AD" w:rsidRDefault="004E26AD"/>
    <w:p w14:paraId="710A39E4" w14:textId="77777777" w:rsidR="004E26AD" w:rsidRDefault="004E26AD"/>
    <w:p w14:paraId="4E60F3A7" w14:textId="77777777" w:rsidR="004E26AD" w:rsidRDefault="004E26AD"/>
    <w:p w14:paraId="0548EE21" w14:textId="77777777" w:rsidR="004E26AD" w:rsidRDefault="004E26AD"/>
    <w:p w14:paraId="20ADA281" w14:textId="77777777" w:rsidR="004E26AD" w:rsidRPr="008B3720" w:rsidRDefault="004E26AD"/>
    <w:sectPr w:rsidR="004E26AD" w:rsidRPr="008B3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D0"/>
    <w:rsid w:val="00181B0C"/>
    <w:rsid w:val="002D542F"/>
    <w:rsid w:val="00460697"/>
    <w:rsid w:val="004E26AD"/>
    <w:rsid w:val="0071261F"/>
    <w:rsid w:val="007E106C"/>
    <w:rsid w:val="007F2907"/>
    <w:rsid w:val="008B3720"/>
    <w:rsid w:val="00E5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D44A03"/>
  <w15:chartTrackingRefBased/>
  <w15:docId w15:val="{A0C4A04A-433C-1640-8C3A-2744C44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7A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7A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7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7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7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7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7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7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7A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7A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7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2026-01-10T17:39:00Z</dcterms:created>
  <dcterms:modified xsi:type="dcterms:W3CDTF">2026-01-27T06:07:00Z</dcterms:modified>
</cp:coreProperties>
</file>