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45E5E" w14:textId="77777777" w:rsidR="00BD738C" w:rsidRDefault="00BD738C"/>
    <w:p w14:paraId="43BFD9B4" w14:textId="77777777" w:rsidR="006B6EED" w:rsidRDefault="006B6EED"/>
    <w:p w14:paraId="1F6A9D73" w14:textId="77777777" w:rsidR="006B6EED" w:rsidRDefault="006B6EED"/>
    <w:p w14:paraId="7039923B" w14:textId="77777777" w:rsidR="006B6EED" w:rsidRDefault="006B6EED"/>
    <w:p w14:paraId="6BABCD67" w14:textId="77777777" w:rsidR="006B6EED" w:rsidRDefault="006B6EED"/>
    <w:p w14:paraId="38F3DEE1" w14:textId="77777777" w:rsidR="006B6EED" w:rsidRDefault="006B6EED"/>
    <w:p w14:paraId="49F5AECC" w14:textId="3A8F4FA7" w:rsidR="006B6EED" w:rsidRDefault="009131A9">
      <w:r>
        <w:rPr>
          <w:lang/>
        </w:rPr>
        <w:t># **</w:t>
      </w:r>
      <w:r w:rsidR="009900D8" w:rsidRPr="009900D8">
        <w:t>Что будет если вместо бумажных и электронных денег в экономике использовать бартерную торговлю, где главным мерилом товаров и услуг будет время человека потраченное на изготовление товаров и услуг?</w:t>
      </w:r>
      <w:r>
        <w:rPr>
          <w:lang/>
        </w:rPr>
        <w:t>**</w:t>
      </w:r>
    </w:p>
    <w:p w14:paraId="713FAE3C" w14:textId="77777777" w:rsidR="006B6EED" w:rsidRDefault="006B6EED"/>
    <w:p w14:paraId="330C23BE" w14:textId="77777777" w:rsidR="006B6EED" w:rsidRDefault="006B6EED"/>
    <w:p w14:paraId="73C3F1BC" w14:textId="77777777" w:rsidR="006B6EED" w:rsidRDefault="006B6EED"/>
    <w:p w14:paraId="5125B7CC" w14:textId="77777777" w:rsidR="003B3B22" w:rsidRPr="003B3B22" w:rsidRDefault="003B3B22" w:rsidP="003B3B22">
      <w:r w:rsidRPr="003B3B22">
        <w:t>Отличный и очень глубокий вопрос. Переход на такую систему — это радикальная перестройка всей экономики, которая имеет колоссальные последствия, как положительные, так и катастрофически отрицательные.</w:t>
      </w:r>
    </w:p>
    <w:p w14:paraId="2F08DD22" w14:textId="77777777" w:rsidR="003B3B22" w:rsidRPr="003B3B22" w:rsidRDefault="003B3B22" w:rsidP="003B3B22"/>
    <w:p w14:paraId="02183AE5" w14:textId="77777777" w:rsidR="003B3B22" w:rsidRPr="003B3B22" w:rsidRDefault="003B3B22" w:rsidP="003B3B22">
      <w:r w:rsidRPr="003B3B22">
        <w:t>Эта модель близка к концепции **«Трудовых денег» (Labour vouchers)**, которую предлагали некоторые социалисты-утописты (Роберт Оуэн) и ранние марксисты. На практике она сталкивается с непреодолимыми проблемами.</w:t>
      </w:r>
    </w:p>
    <w:p w14:paraId="769818FD" w14:textId="77777777" w:rsidR="003B3B22" w:rsidRPr="003B3B22" w:rsidRDefault="003B3B22" w:rsidP="003B3B22"/>
    <w:p w14:paraId="44038BC9" w14:textId="77777777" w:rsidR="003B3B22" w:rsidRPr="003B3B22" w:rsidRDefault="003B3B22" w:rsidP="003B3B22">
      <w:r w:rsidRPr="003B3B22">
        <w:t>Давайте разберем последствия по пунктам.</w:t>
      </w:r>
    </w:p>
    <w:p w14:paraId="571681BF" w14:textId="77777777" w:rsidR="003B3B22" w:rsidRPr="003B3B22" w:rsidRDefault="003B3B22" w:rsidP="003B3B22"/>
    <w:p w14:paraId="157C7387" w14:textId="77777777" w:rsidR="003B3B22" w:rsidRPr="003B3B22" w:rsidRDefault="003B3B22" w:rsidP="003B3B22">
      <w:r w:rsidRPr="003B3B22">
        <w:t>### **Гипотетические Плюсы (Почему идея кажется привлекательной)**</w:t>
      </w:r>
    </w:p>
    <w:p w14:paraId="6268AE2D" w14:textId="77777777" w:rsidR="003B3B22" w:rsidRPr="003B3B22" w:rsidRDefault="003B3B22" w:rsidP="003B3B22"/>
    <w:p w14:paraId="64EECDA9" w14:textId="77777777" w:rsidR="003B3B22" w:rsidRPr="003B3B22" w:rsidRDefault="003B3B22" w:rsidP="003B3B22">
      <w:r w:rsidRPr="003B3B22">
        <w:t>1.  **Справедливость:** Исчезает эксплуатация труда в ее классическом понимании. Теперь вы получаете ровно столько, сколько отдали своего времени. Шахтер, работающий 10 часов, и нейрохирург, работающий 10 часов, получат одинаковое количество «часов» для обмена. Это кажется справедливым на поверхностный взгляд.</w:t>
      </w:r>
    </w:p>
    <w:p w14:paraId="3854BA04" w14:textId="77777777" w:rsidR="003B3B22" w:rsidRPr="003B3B22" w:rsidRDefault="003B3B22" w:rsidP="003B3B22">
      <w:r w:rsidRPr="003B3B22">
        <w:t>2.  **Исчезновение денежной инфляции:** Невозможно напечатать больше «часов», чем actually отработано. Нет центрального банка, который мог бы обесценить ваши трудозатраты.</w:t>
      </w:r>
    </w:p>
    <w:p w14:paraId="2570FB54" w14:textId="77777777" w:rsidR="003B3B22" w:rsidRPr="003B3B22" w:rsidRDefault="003B3B22" w:rsidP="003B3B22">
      <w:r w:rsidRPr="003B3B22">
        <w:lastRenderedPageBreak/>
        <w:t>3.  **Отсутствие паразитического дохода:** Теоретически исчезают проценты по кредитам, рента и прибыль, не основанная на личном труде. Владелец завода не может получить доход, просто владея капиталом.</w:t>
      </w:r>
    </w:p>
    <w:p w14:paraId="7A66911D" w14:textId="77777777" w:rsidR="003B3B22" w:rsidRPr="003B3B22" w:rsidRDefault="003B3B22" w:rsidP="003B3B22"/>
    <w:p w14:paraId="4BDA104D" w14:textId="77777777" w:rsidR="003B3B22" w:rsidRPr="003B3B22" w:rsidRDefault="003B3B22" w:rsidP="003B3B22">
      <w:r w:rsidRPr="003B3B22">
        <w:t>### **Реальные и Непреодолимые Проблемы (Почему это не работает)**</w:t>
      </w:r>
    </w:p>
    <w:p w14:paraId="07B0431A" w14:textId="77777777" w:rsidR="003B3B22" w:rsidRPr="003B3B22" w:rsidRDefault="003B3B22" w:rsidP="003B3B22"/>
    <w:p w14:paraId="100AE9DB" w14:textId="77777777" w:rsidR="003B3B22" w:rsidRPr="003B3B22" w:rsidRDefault="003B3B22" w:rsidP="003B3B22">
      <w:r w:rsidRPr="003B3B22">
        <w:t>Идея разбивается об фундаментальные экономические принципы.</w:t>
      </w:r>
    </w:p>
    <w:p w14:paraId="0DBA2CE3" w14:textId="77777777" w:rsidR="003B3B22" w:rsidRPr="003B3B22" w:rsidRDefault="003B3B22" w:rsidP="003B3B22"/>
    <w:p w14:paraId="3A58A807" w14:textId="77777777" w:rsidR="003B3B22" w:rsidRPr="003B3B22" w:rsidRDefault="003B3B22" w:rsidP="003B3B22">
      <w:r w:rsidRPr="003B3B22">
        <w:t>#### **1. Проблема Неоднородности Труда (Главная проблема)**</w:t>
      </w:r>
    </w:p>
    <w:p w14:paraId="7632EAC8" w14:textId="77777777" w:rsidR="003B3B22" w:rsidRPr="003B3B22" w:rsidRDefault="003B3B22" w:rsidP="003B3B22">
      <w:r w:rsidRPr="003B3B22">
        <w:t>*   **Разная ценность часа.** Час работы стажера и час работы ведущего специалиста с 20-летним опытом — это абсолютно разные по ценности единицы. Час, потраченный на копание ямы и ее закапывание, и час, потраченный на сложную операцию на мозге, — тоже.</w:t>
      </w:r>
    </w:p>
    <w:p w14:paraId="1A65FD7C" w14:textId="77777777" w:rsidR="003B3B22" w:rsidRPr="003B3B22" w:rsidRDefault="003B3B22" w:rsidP="003B3B22">
      <w:r w:rsidRPr="003B3B22">
        <w:t>*   **Кто и как будет оценивать *качество* и *сложность* труда?** Для этого потребуется огромный бюрократический аппарат, который будет назначать «коэффициенты» каждой профессии и каждой задаче. Строитель — 1.0, врач — 3.5, учитель — 2.0, ученый — 4.0. Это немедленно приводит к произволу, коррупции и бесконечным спорам о том, чей труд «важнее».</w:t>
      </w:r>
    </w:p>
    <w:p w14:paraId="55BA3711" w14:textId="77777777" w:rsidR="003B3B22" w:rsidRPr="003B3B22" w:rsidRDefault="003B3B22" w:rsidP="003B3B22"/>
    <w:p w14:paraId="63DF69C8" w14:textId="77777777" w:rsidR="003B3B22" w:rsidRPr="003B3B22" w:rsidRDefault="003B3B22" w:rsidP="003B3B22">
      <w:r w:rsidRPr="003B3B22">
        <w:t>#### **2. Проблема Накопления и Инвестиций**</w:t>
      </w:r>
    </w:p>
    <w:p w14:paraId="0CE9F8FF" w14:textId="77777777" w:rsidR="003B3B22" w:rsidRPr="003B3B22" w:rsidRDefault="003B3B22" w:rsidP="003B3B22">
      <w:r w:rsidRPr="003B3B22">
        <w:t>*   **Как делать крупные покупки?** Чтобы «купить» дом, который строили 2000 часов, вам нужно накопить 2000 «часов» на своем счету. Но если ваши часы expire (сгорают) через какое-то время (чтобы избежать накопления), вы никогда не накопите на дом.</w:t>
      </w:r>
    </w:p>
    <w:p w14:paraId="0702123A" w14:textId="77777777" w:rsidR="003B3B22" w:rsidRPr="003B3B22" w:rsidRDefault="003B3B22" w:rsidP="003B3B22">
      <w:r w:rsidRPr="003B3B22">
        <w:t>*   **Отсутствие инвестиций.** Исчезает мотивация и механизм для долгосрочных инвестиций. Кто будет строить завод, дорогу или электростанцию, если отдача от них растянется на годы, а «часы» нужно получать сразу? Накопить «часы» для такой стройки невозможно, а брать «в долг» часы у других — нечего отдавать (процентов нет). Экономика просто остановится.</w:t>
      </w:r>
    </w:p>
    <w:p w14:paraId="7581E866" w14:textId="77777777" w:rsidR="003B3B22" w:rsidRPr="003B3B22" w:rsidRDefault="003B3B22" w:rsidP="003B3B22"/>
    <w:p w14:paraId="13BD8D24" w14:textId="77777777" w:rsidR="003B3B22" w:rsidRPr="003B3B22" w:rsidRDefault="003B3B22" w:rsidP="003B3B22">
      <w:r w:rsidRPr="003B3B22">
        <w:t>#### **3. Проблема Редкости, Спроса и Предложения**</w:t>
      </w:r>
    </w:p>
    <w:p w14:paraId="69DC49C2" w14:textId="77777777" w:rsidR="003B3B22" w:rsidRPr="003B3B22" w:rsidRDefault="003B3B22" w:rsidP="003B3B22">
      <w:r w:rsidRPr="003B3B22">
        <w:t>*   **Время не учитывает дефицит.** Допустим, на весь город один нейрохирург. Его час работы объективно ценнее, чем час работы официанта, потому что его труд редок и жизненно важен. Но система оценивает их время одинаково. У него нет стимула работать больше, и ему невозможно заплатить больше, чтобы мотивировать.</w:t>
      </w:r>
    </w:p>
    <w:p w14:paraId="430693B5" w14:textId="77777777" w:rsidR="003B3B22" w:rsidRPr="003B3B22" w:rsidRDefault="003B3B22" w:rsidP="003B3B22">
      <w:r w:rsidRPr="003B3B22">
        <w:lastRenderedPageBreak/>
        <w:t>*   **Игнорирование рыночного спроса.** Система «1 час = 1 час» полностью игнорирует, нужен ли вообще товар или услуга обществу. Вы можете потратить 100 часов на создание никому не нужных глиняных горшков и получить за это 100 часов для обмена на хлеб и жилье, в то время как фермер, потративший 50 часов на выращивание еды для всех, получит лишь 50 часов. Это приведет к производству ненужных вещей и дефициту критически важных.</w:t>
      </w:r>
    </w:p>
    <w:p w14:paraId="6E5D66BC" w14:textId="77777777" w:rsidR="003B3B22" w:rsidRPr="003B3B22" w:rsidRDefault="003B3B22" w:rsidP="003B3B22"/>
    <w:p w14:paraId="103B2E4A" w14:textId="77777777" w:rsidR="003B3B22" w:rsidRPr="003B3B22" w:rsidRDefault="003B3B22" w:rsidP="003B3B22">
      <w:r w:rsidRPr="003B3B22">
        <w:t>#### **4. Проблема Бухгалтерии и Учета**</w:t>
      </w:r>
    </w:p>
    <w:p w14:paraId="496B8740" w14:textId="77777777" w:rsidR="003B3B22" w:rsidRPr="003B3B22" w:rsidRDefault="003B3B22" w:rsidP="003B3B22">
      <w:r w:rsidRPr="003B3B22">
        <w:t>*   **Административный кошмар.** Чтобы учесть каждый отработанный час каждого человека, проверить его качество и начислить «трудовые чеки», потребуется чудовищный, разросшийся до небес бюрократический аппарат. Его содержание «съест» огромное количество этих самых «часов».</w:t>
      </w:r>
    </w:p>
    <w:p w14:paraId="3D308F32" w14:textId="77777777" w:rsidR="003B3B22" w:rsidRPr="003B3B22" w:rsidRDefault="003B3B22" w:rsidP="003B3B22">
      <w:r w:rsidRPr="003B3B22">
        <w:t>*   **Как учесть время на обучение?** Годы, потраченные нейрохирургом на обучение, — это тоже труд. Как их компенсировать? Дать ему авансом 10 000 часов до начала работы?</w:t>
      </w:r>
    </w:p>
    <w:p w14:paraId="0AF24F0E" w14:textId="77777777" w:rsidR="003B3B22" w:rsidRPr="003B3B22" w:rsidRDefault="003B3B22" w:rsidP="003B3B22"/>
    <w:p w14:paraId="0CCF700E" w14:textId="77777777" w:rsidR="003B3B22" w:rsidRPr="003B3B22" w:rsidRDefault="003B3B22" w:rsidP="003B3B22">
      <w:r w:rsidRPr="003B3B22">
        <w:t>#### **5. Проблема Нематериальных Активов и Прав собственности**</w:t>
      </w:r>
    </w:p>
    <w:p w14:paraId="0D0A83C2" w14:textId="77777777" w:rsidR="003B3B22" w:rsidRPr="003B3B22" w:rsidRDefault="003B3B22" w:rsidP="003B3B22">
      <w:r w:rsidRPr="003B3B22">
        <w:t>*   **Как быть с идеями?** Изобретатель создал новую технологию за 100 часов. Она в тысячу раз повышает производительность труда. Сколько «часов» стоит его идея? Только 100? Или он должен получать долю от сэкономленного времени всех, кто ее использует? Это снова возвращает нас к сложной системе оценки и прав интеллектуальной собственности.</w:t>
      </w:r>
    </w:p>
    <w:p w14:paraId="676D6591" w14:textId="77777777" w:rsidR="003B3B22" w:rsidRPr="003B3B22" w:rsidRDefault="003B3B22" w:rsidP="003B3B22"/>
    <w:p w14:paraId="6ADE5F70" w14:textId="77777777" w:rsidR="003B3B22" w:rsidRPr="003B3B22" w:rsidRDefault="003B3B22" w:rsidP="003B3B22">
      <w:r w:rsidRPr="003B3B22">
        <w:t>### **Чем это закончится на практике?**</w:t>
      </w:r>
    </w:p>
    <w:p w14:paraId="70003DE0" w14:textId="77777777" w:rsidR="003B3B22" w:rsidRPr="003B3B22" w:rsidRDefault="003B3B22" w:rsidP="003B3B22"/>
    <w:p w14:paraId="5452B3AF" w14:textId="77777777" w:rsidR="003B3B22" w:rsidRPr="003B3B22" w:rsidRDefault="003B3B22" w:rsidP="003B3B22">
      <w:r w:rsidRPr="003B3B22">
        <w:t>1.  **Возникнет «черный рынок»:** Люди начнут тайно обмениваться товарами в обход системы, назначая реальные, а не «временные» цены based на спросе и предложении. Нейрохирург будет требовать за операцию не 2 «часа», а 20 бутылок виски или помощь в ремонте дома.</w:t>
      </w:r>
    </w:p>
    <w:p w14:paraId="03C41D6A" w14:textId="77777777" w:rsidR="003B3B22" w:rsidRPr="003B3B22" w:rsidRDefault="003B3B22" w:rsidP="003B3B22">
      <w:r w:rsidRPr="003B3B22">
        <w:t>2.  **Деградация экономики:** Исчезнут стимулы к сложному, длительному обучению, инновациям и рискованным проектам. Общество скатится к производству простых товаров и услуг с быстрой отдачей.</w:t>
      </w:r>
    </w:p>
    <w:p w14:paraId="15A92102" w14:textId="77777777" w:rsidR="003B3B22" w:rsidRPr="003B3B22" w:rsidRDefault="003B3B22" w:rsidP="003B3B22">
      <w:r w:rsidRPr="003B3B22">
        <w:t>3.  **Гипербюрократизация:** Государство превратится в тоталитарного оценщика и контролера каждого аспекта трудовой жизни, чтобы хоть как-то поддерживать работу системы.</w:t>
      </w:r>
    </w:p>
    <w:p w14:paraId="146417BB" w14:textId="77777777" w:rsidR="003B3B22" w:rsidRPr="003B3B22" w:rsidRDefault="003B3B22" w:rsidP="003B3B22"/>
    <w:p w14:paraId="5EEF17C8" w14:textId="77777777" w:rsidR="003B3B22" w:rsidRPr="003B3B22" w:rsidRDefault="003B3B22" w:rsidP="003B3B22">
      <w:r w:rsidRPr="003B3B22">
        <w:lastRenderedPageBreak/>
        <w:t>**Вывод:**</w:t>
      </w:r>
    </w:p>
    <w:p w14:paraId="15702C00" w14:textId="77777777" w:rsidR="003B3B22" w:rsidRPr="003B3B22" w:rsidRDefault="003B3B22" w:rsidP="003B3B22"/>
    <w:p w14:paraId="0B54B566" w14:textId="77777777" w:rsidR="003B3B22" w:rsidRPr="003B3B22" w:rsidRDefault="003B3B22" w:rsidP="003B3B22">
      <w:r w:rsidRPr="003B3B22">
        <w:t>Идея «денег-времени» — это утопия, которая игнорирует **ключевой экономический принцип: ценность определяется не затратами на производство (трудом), а субъективной оценкой полезности товара потребителем и его редкостью (спросом и предложением).**</w:t>
      </w:r>
    </w:p>
    <w:p w14:paraId="4BBFC2C6" w14:textId="77777777" w:rsidR="003B3B22" w:rsidRPr="003B3B22" w:rsidRDefault="003B3B22" w:rsidP="003B3B22"/>
    <w:p w14:paraId="16A01307" w14:textId="77777777" w:rsidR="003B3B22" w:rsidRPr="003B3B22" w:rsidRDefault="003B3B22" w:rsidP="003B3B22">
      <w:r w:rsidRPr="003B3B22">
        <w:t>Современные деньги, при всех их недостатках, — это гениальный социальный институт, который является:</w:t>
      </w:r>
    </w:p>
    <w:p w14:paraId="1606B901" w14:textId="77777777" w:rsidR="003B3B22" w:rsidRPr="003B3B22" w:rsidRDefault="003B3B22" w:rsidP="003B3B22">
      <w:r w:rsidRPr="003B3B22">
        <w:t>*   **Универсальным измерителем ценности** (счетная единица).</w:t>
      </w:r>
    </w:p>
    <w:p w14:paraId="1AF41D74" w14:textId="77777777" w:rsidR="003B3B22" w:rsidRPr="003B3B22" w:rsidRDefault="003B3B22" w:rsidP="003B3B22">
      <w:r w:rsidRPr="003B3B22">
        <w:t>*   **Средством обмена,** радикально снижающим транзакционные издержки бартера.</w:t>
      </w:r>
    </w:p>
    <w:p w14:paraId="221AA690" w14:textId="77777777" w:rsidR="003B3B22" w:rsidRPr="003B3B22" w:rsidRDefault="003B3B22" w:rsidP="003B3B22">
      <w:r w:rsidRPr="003B3B22">
        <w:t>*   **Средством сбережения,** позволяющим накапливать ценность для будущего.</w:t>
      </w:r>
    </w:p>
    <w:p w14:paraId="7374975C" w14:textId="77777777" w:rsidR="003B3B22" w:rsidRPr="003B3B22" w:rsidRDefault="003B3B22" w:rsidP="003B3B22"/>
    <w:p w14:paraId="6E5A4399" w14:textId="5ADF9556" w:rsidR="006B6EED" w:rsidRDefault="003B3B22">
      <w:r w:rsidRPr="003B3B22">
        <w:t>Предложенная вами система пытается убить первую функцию денег (сделать измеритель примитивным и не отражающим реальность) и практически уничтожает третью (функцию сбережения), что неминуемо ведет к коллапсу.</w:t>
      </w:r>
    </w:p>
    <w:p w14:paraId="17E033A1" w14:textId="77777777" w:rsidR="006B6EED" w:rsidRDefault="006B6EED"/>
    <w:p w14:paraId="0F29624F" w14:textId="77777777" w:rsidR="006B6EED" w:rsidRDefault="006B6EED"/>
    <w:p w14:paraId="41AD3ABB" w14:textId="77777777" w:rsidR="006B6EED" w:rsidRDefault="006B6EED"/>
    <w:p w14:paraId="2DB2DD18" w14:textId="77777777" w:rsidR="006B6EED" w:rsidRDefault="006B6EED"/>
    <w:p w14:paraId="41D8AE4C" w14:textId="77777777" w:rsidR="006B6EED" w:rsidRDefault="006B6EED"/>
    <w:p w14:paraId="30A36583" w14:textId="77777777" w:rsidR="006B6EED" w:rsidRDefault="006B6EED"/>
    <w:p w14:paraId="077A2C82" w14:textId="77777777" w:rsidR="006B6EED" w:rsidRDefault="006B6EED"/>
    <w:p w14:paraId="750A2980" w14:textId="77777777" w:rsidR="006B6EED" w:rsidRDefault="006B6EED"/>
    <w:p w14:paraId="21E70F22" w14:textId="77777777" w:rsidR="006B6EED" w:rsidRDefault="006B6EED"/>
    <w:p w14:paraId="383C59F4" w14:textId="77777777" w:rsidR="006B6EED" w:rsidRDefault="006B6EED"/>
    <w:p w14:paraId="7E53ADDE" w14:textId="77777777" w:rsidR="006B6EED" w:rsidRDefault="006B6EED"/>
    <w:p w14:paraId="6B4221BF" w14:textId="77777777" w:rsidR="006B6EED" w:rsidRDefault="006B6EED"/>
    <w:p w14:paraId="63157F37" w14:textId="77777777" w:rsidR="006B6EED" w:rsidRDefault="006B6EED"/>
    <w:p w14:paraId="4ABE514C" w14:textId="77777777" w:rsidR="006B6EED" w:rsidRDefault="006B6EED"/>
    <w:p w14:paraId="0241B52B" w14:textId="77777777" w:rsidR="006B6EED" w:rsidRDefault="006B6EED"/>
    <w:p w14:paraId="2DCFDCF5" w14:textId="77777777" w:rsidR="006B6EED" w:rsidRDefault="006B6EED"/>
    <w:p w14:paraId="1A5C6E89" w14:textId="77777777" w:rsidR="006B6EED" w:rsidRDefault="006B6EED"/>
    <w:p w14:paraId="67094BD8" w14:textId="77777777" w:rsidR="006B6EED" w:rsidRDefault="006B6EED"/>
    <w:p w14:paraId="6A0D9186" w14:textId="256B2103" w:rsidR="006B6EED" w:rsidRDefault="009131A9">
      <w:r>
        <w:rPr>
          <w:lang/>
        </w:rPr>
        <w:t># **</w:t>
      </w:r>
      <w:r w:rsidR="00AF3286" w:rsidRPr="00AF3286">
        <w:t>А ты можешь разработать бартерную экономику таким образом чтобы она была лишена всех выше перечисленных недостатков? Если да, то на каких принципах она может функционировать без сбоев и проблем? Если нет, то что бы ты предложил, какую справедливую меру измерения и оплаты труда?</w:t>
      </w:r>
      <w:r w:rsidR="00452711">
        <w:rPr>
          <w:lang/>
        </w:rPr>
        <w:t>**</w:t>
      </w:r>
    </w:p>
    <w:p w14:paraId="2594A1D1" w14:textId="77777777" w:rsidR="006B6EED" w:rsidRDefault="006B6EED"/>
    <w:p w14:paraId="52108420" w14:textId="77777777" w:rsidR="006B6EED" w:rsidRDefault="006B6EED"/>
    <w:p w14:paraId="5EA9981D" w14:textId="77777777" w:rsidR="006B6EED" w:rsidRDefault="006B6EED"/>
    <w:p w14:paraId="2D2BAED1" w14:textId="77777777" w:rsidR="00010659" w:rsidRPr="00010659" w:rsidRDefault="00010659" w:rsidP="00010659">
      <w:r w:rsidRPr="00010659">
        <w:t>Это brilliant и очень сложный вопрос. Прямой ответ: **нет, невозможно создать чисто бартерную экономику, лишенную *всех* перечисленных недостатков.** Они являются фундаментальными и вытекают из самой природы бартера и неоднородности человеческого труда.</w:t>
      </w:r>
    </w:p>
    <w:p w14:paraId="7FDE4597" w14:textId="77777777" w:rsidR="00010659" w:rsidRPr="00010659" w:rsidRDefault="00010659" w:rsidP="00010659"/>
    <w:p w14:paraId="0D209E81" w14:textId="77777777" w:rsidR="00010659" w:rsidRPr="00010659" w:rsidRDefault="00010659" w:rsidP="00010659">
      <w:r w:rsidRPr="00010659">
        <w:t>Однако, можно разработать **гибридные модели**, которые *используют время как основу*, но включают механизмы, корректирующие его главные слабости. Они не будут "справедливыми" в абсолютном смысле, но могут быть более справедливыми, чем нынешняя система, в конкретных сообществах.</w:t>
      </w:r>
    </w:p>
    <w:p w14:paraId="376D7CE0" w14:textId="77777777" w:rsidR="00010659" w:rsidRPr="00010659" w:rsidRDefault="00010659" w:rsidP="00010659"/>
    <w:p w14:paraId="7E5C782F" w14:textId="77777777" w:rsidR="00010659" w:rsidRPr="00010659" w:rsidRDefault="00010659" w:rsidP="00010659">
      <w:r w:rsidRPr="00010659">
        <w:t>Давайте разделим ответ на две части: 1) почему чистая система невозможна, и 2) какие гибридные модели можно предложить.</w:t>
      </w:r>
    </w:p>
    <w:p w14:paraId="3C7BA8F9" w14:textId="77777777" w:rsidR="00010659" w:rsidRPr="00010659" w:rsidRDefault="00010659" w:rsidP="00010659"/>
    <w:p w14:paraId="6F0E22B5" w14:textId="77777777" w:rsidR="00010659" w:rsidRPr="00010659" w:rsidRDefault="00010659" w:rsidP="00010659">
      <w:r w:rsidRPr="00010659">
        <w:t>---</w:t>
      </w:r>
    </w:p>
    <w:p w14:paraId="0C567A2F" w14:textId="77777777" w:rsidR="00010659" w:rsidRPr="00010659" w:rsidRDefault="00010659" w:rsidP="00010659"/>
    <w:p w14:paraId="6C9A1D49" w14:textId="77777777" w:rsidR="00010659" w:rsidRPr="00010659" w:rsidRDefault="00010659" w:rsidP="00010659">
      <w:r w:rsidRPr="00010659">
        <w:t>### **Часть 1: Почему чистая система "1 час = 1 час" обречена на провал**</w:t>
      </w:r>
    </w:p>
    <w:p w14:paraId="6F626CE8" w14:textId="77777777" w:rsidR="00010659" w:rsidRPr="00010659" w:rsidRDefault="00010659" w:rsidP="00010659"/>
    <w:p w14:paraId="2DF8F5FF" w14:textId="77777777" w:rsidR="00010659" w:rsidRPr="00010659" w:rsidRDefault="00010659" w:rsidP="00010659">
      <w:r w:rsidRPr="00010659">
        <w:t>Фундаментальная проблема не в деньгах, а в **информации**. Деньги — это не просто бумажка, а **универсальный сигнальный механизм**. Они в сжатом виде передают информацию о:</w:t>
      </w:r>
    </w:p>
    <w:p w14:paraId="4301F8E6" w14:textId="77777777" w:rsidR="00010659" w:rsidRPr="00010659" w:rsidRDefault="00010659" w:rsidP="00010659">
      <w:r w:rsidRPr="00010659">
        <w:t>*   **Редкости** ресурса или навыка.</w:t>
      </w:r>
    </w:p>
    <w:p w14:paraId="3DB67169" w14:textId="77777777" w:rsidR="00010659" w:rsidRPr="00010659" w:rsidRDefault="00010659" w:rsidP="00010659">
      <w:r w:rsidRPr="00010659">
        <w:t>*   **Спросе** на товар или услугу.</w:t>
      </w:r>
    </w:p>
    <w:p w14:paraId="1B29AB87" w14:textId="77777777" w:rsidR="00010659" w:rsidRPr="00010659" w:rsidRDefault="00010659" w:rsidP="00010659">
      <w:r w:rsidRPr="00010659">
        <w:lastRenderedPageBreak/>
        <w:t>*   **Предложении** на рынке.</w:t>
      </w:r>
    </w:p>
    <w:p w14:paraId="28A6207A" w14:textId="77777777" w:rsidR="00010659" w:rsidRPr="00010659" w:rsidRDefault="00010659" w:rsidP="00010659">
      <w:r w:rsidRPr="00010659">
        <w:t>*   **Времени предпочтения** (кто-то готов заплатить больше, чтобы получить что-то сейчас, а не потом).</w:t>
      </w:r>
    </w:p>
    <w:p w14:paraId="0838B846" w14:textId="77777777" w:rsidR="00010659" w:rsidRPr="00010659" w:rsidRDefault="00010659" w:rsidP="00010659"/>
    <w:p w14:paraId="030201A4" w14:textId="77777777" w:rsidR="00010659" w:rsidRPr="00010659" w:rsidRDefault="00010659" w:rsidP="00010659">
      <w:r w:rsidRPr="00010659">
        <w:t>Система "1 час = 1 час" уничтожает этот информационный сигнал. Она говорит: "Неважно, что ты делаешь, как хорошо и нужно ли это кому-то. Важно только, сколько времени ты на это потратил". Это приводит к системной слепоте и, как следствие, к коллапсу.</w:t>
      </w:r>
    </w:p>
    <w:p w14:paraId="7F05AA7F" w14:textId="77777777" w:rsidR="00010659" w:rsidRPr="00010659" w:rsidRDefault="00010659" w:rsidP="00010659"/>
    <w:p w14:paraId="176AB3A4" w14:textId="77777777" w:rsidR="00010659" w:rsidRPr="00010659" w:rsidRDefault="00010659" w:rsidP="00010659">
      <w:r w:rsidRPr="00010659">
        <w:t>---</w:t>
      </w:r>
    </w:p>
    <w:p w14:paraId="737A5B63" w14:textId="77777777" w:rsidR="00010659" w:rsidRPr="00010659" w:rsidRDefault="00010659" w:rsidP="00010659"/>
    <w:p w14:paraId="3810E9BD" w14:textId="77777777" w:rsidR="00010659" w:rsidRPr="00010659" w:rsidRDefault="00010659" w:rsidP="00010659">
      <w:r w:rsidRPr="00010659">
        <w:t>### **Часть 2: Гибридные и альтернативные модели (Наиболее реалистичные предложения)**</w:t>
      </w:r>
    </w:p>
    <w:p w14:paraId="7BE3CC67" w14:textId="77777777" w:rsidR="00010659" w:rsidRPr="00010659" w:rsidRDefault="00010659" w:rsidP="00010659"/>
    <w:p w14:paraId="6D2575F7" w14:textId="77777777" w:rsidR="00010659" w:rsidRPr="00010659" w:rsidRDefault="00010659" w:rsidP="00010659">
      <w:r w:rsidRPr="00010659">
        <w:t>Вместо чистого бартера предлагаю рассмотреть модели, которые пытаются учесть ценность труда более справедливо.</w:t>
      </w:r>
    </w:p>
    <w:p w14:paraId="512B69CF" w14:textId="77777777" w:rsidR="00010659" w:rsidRPr="00010659" w:rsidRDefault="00010659" w:rsidP="00010659"/>
    <w:p w14:paraId="09870564" w14:textId="77777777" w:rsidR="00010659" w:rsidRPr="00010659" w:rsidRDefault="00010659" w:rsidP="00010659">
      <w:r w:rsidRPr="00010659">
        <w:t>#### **Модель 1: Время с динамическими коэффициентами (Децентрализованная оценка)**</w:t>
      </w:r>
    </w:p>
    <w:p w14:paraId="1BE682FB" w14:textId="77777777" w:rsidR="00010659" w:rsidRPr="00010659" w:rsidRDefault="00010659" w:rsidP="00010659"/>
    <w:p w14:paraId="753B8CC1" w14:textId="77777777" w:rsidR="00010659" w:rsidRPr="00010659" w:rsidRDefault="00010659" w:rsidP="00010659">
      <w:r w:rsidRPr="00010659">
        <w:t>Это попытка решить проблему неоднородности труда.</w:t>
      </w:r>
    </w:p>
    <w:p w14:paraId="0893C373" w14:textId="77777777" w:rsidR="00010659" w:rsidRPr="00010659" w:rsidRDefault="00010659" w:rsidP="00010659"/>
    <w:p w14:paraId="27BDC581" w14:textId="77777777" w:rsidR="00010659" w:rsidRPr="00010659" w:rsidRDefault="00010659" w:rsidP="00010659">
      <w:r w:rsidRPr="00010659">
        <w:t>*   **Как работает:** Сообщество (например, через регулярное голосование или на основе взаимных оценок) устанавливает **коэффициенты** для разных видов деятельности. Эти коэффициенты могут меняться.</w:t>
      </w:r>
    </w:p>
    <w:p w14:paraId="364EBE94" w14:textId="77777777" w:rsidR="00010659" w:rsidRPr="00010659" w:rsidRDefault="00010659" w:rsidP="00010659">
      <w:r w:rsidRPr="00010659">
        <w:t xml:space="preserve">    *   *Пример:* 1 час уборки улиц = 1 кредит (коэф. 1.0). 1 час работы врача = 3 кредита (коэф. 3.0). 1 час обучения новому навыку = 1.5 кредита.</w:t>
      </w:r>
    </w:p>
    <w:p w14:paraId="05F21002" w14:textId="77777777" w:rsidR="00010659" w:rsidRPr="00010659" w:rsidRDefault="00010659" w:rsidP="00010659">
      <w:r w:rsidRPr="00010659">
        <w:t>*   **Чем лучше чистой системы:**</w:t>
      </w:r>
    </w:p>
    <w:p w14:paraId="325CC0D8" w14:textId="77777777" w:rsidR="00010659" w:rsidRPr="00010659" w:rsidRDefault="00010659" w:rsidP="00010659">
      <w:r w:rsidRPr="00010659">
        <w:t xml:space="preserve">    *   Признает, что разные виды труда имеют разную ценность.</w:t>
      </w:r>
    </w:p>
    <w:p w14:paraId="2B5EE713" w14:textId="77777777" w:rsidR="00010659" w:rsidRPr="00010659" w:rsidRDefault="00010659" w:rsidP="00010659">
      <w:r w:rsidRPr="00010659">
        <w:t xml:space="preserve">    *   Сообщество само определяет, что для него ценно.</w:t>
      </w:r>
    </w:p>
    <w:p w14:paraId="72D39E1D" w14:textId="77777777" w:rsidR="00010659" w:rsidRPr="00010659" w:rsidRDefault="00010659" w:rsidP="00010659">
      <w:r w:rsidRPr="00010659">
        <w:t>*   **Новые проблемы:**</w:t>
      </w:r>
    </w:p>
    <w:p w14:paraId="3B65B30D" w14:textId="77777777" w:rsidR="00010659" w:rsidRPr="00010659" w:rsidRDefault="00010659" w:rsidP="00010659">
      <w:r w:rsidRPr="00010659">
        <w:lastRenderedPageBreak/>
        <w:t xml:space="preserve">    *   **Бесконечные споры о коэффициентах:** Процесс установки коэффициентов будет политизированным и конфликтным ("Почему программист получает больше учителя?").</w:t>
      </w:r>
    </w:p>
    <w:p w14:paraId="4792BE95" w14:textId="77777777" w:rsidR="00010659" w:rsidRPr="00010659" w:rsidRDefault="00010659" w:rsidP="00010659">
      <w:r w:rsidRPr="00010659">
        <w:t xml:space="preserve">    *   **Бюрократия:** Требуется сложный аппарат для учета и пересчета.</w:t>
      </w:r>
    </w:p>
    <w:p w14:paraId="63A63132" w14:textId="77777777" w:rsidR="00010659" w:rsidRPr="00010659" w:rsidRDefault="00010659" w:rsidP="00010659">
      <w:r w:rsidRPr="00010659">
        <w:t xml:space="preserve">    *   **Не решает проблему инвестиций и редких товаров.**</w:t>
      </w:r>
    </w:p>
    <w:p w14:paraId="79BA278C" w14:textId="77777777" w:rsidR="00010659" w:rsidRPr="00010659" w:rsidRDefault="00010659" w:rsidP="00010659"/>
    <w:p w14:paraId="758C24A3" w14:textId="77777777" w:rsidR="00010659" w:rsidRPr="00010659" w:rsidRDefault="00010659" w:rsidP="00010659">
      <w:r w:rsidRPr="00010659">
        <w:t>#### **Модель 2: Локальная валюта, обеспеченная временем (Time Banking)**</w:t>
      </w:r>
    </w:p>
    <w:p w14:paraId="1C6667F2" w14:textId="77777777" w:rsidR="00010659" w:rsidRPr="00010659" w:rsidRDefault="00010659" w:rsidP="00010659"/>
    <w:p w14:paraId="1FAE6397" w14:textId="77777777" w:rsidR="00010659" w:rsidRPr="00010659" w:rsidRDefault="00010659" w:rsidP="00010659">
      <w:r w:rsidRPr="00010659">
        <w:t>Это самая работоспособная и реально существующая модель в малых сообществах.</w:t>
      </w:r>
    </w:p>
    <w:p w14:paraId="002F65EF" w14:textId="77777777" w:rsidR="00010659" w:rsidRPr="00010659" w:rsidRDefault="00010659" w:rsidP="00010659"/>
    <w:p w14:paraId="35663FA4" w14:textId="77777777" w:rsidR="00010659" w:rsidRPr="00010659" w:rsidRDefault="00010659" w:rsidP="00010659">
      <w:r w:rsidRPr="00010659">
        <w:t>*   **Как работает:** Существует централизованная или децентрализованная (блокчейн) бухгалтерская книга. Участники оказывают друг другу услуги. За каждый час оказанной услуги на их счет начисляется 1 единица местной валюты (назовем ее "тайм"). Этими "таймами" они могут оплатить 1 час чьих-либо услуг.</w:t>
      </w:r>
    </w:p>
    <w:p w14:paraId="2EA44ACD" w14:textId="77777777" w:rsidR="00010659" w:rsidRPr="00010659" w:rsidRDefault="00010659" w:rsidP="00010659">
      <w:r w:rsidRPr="00010659">
        <w:t>*   **Ключевой принцип:** **Все часы равны.** Час работы юриста равен часу работы няни. Философия: "Мы ценим не рыночную стоимость вашего навыка, а ваше время и готовность помочь сообществу".</w:t>
      </w:r>
    </w:p>
    <w:p w14:paraId="6FD662A0" w14:textId="77777777" w:rsidR="00010659" w:rsidRPr="00010659" w:rsidRDefault="00010659" w:rsidP="00010659">
      <w:r w:rsidRPr="00010659">
        <w:t>*   **Где работает:** Идеально для **некоммерческого сектора**, соседских общин, помощи пожилым людям, обмена услугами (починить кран -&gt; получить урок игры на гитаре).</w:t>
      </w:r>
    </w:p>
    <w:p w14:paraId="0E929142" w14:textId="77777777" w:rsidR="00010659" w:rsidRPr="00010659" w:rsidRDefault="00010659" w:rsidP="00010659">
      <w:r w:rsidRPr="00010659">
        <w:t>*   **Пределы:** **Не может масштабироваться на всю экономику.** Невозможно построить завод, сделать операцию на сердце или купить нефть у другой страны через time banking. Это дополнение к основной экономике, а не ее замена.</w:t>
      </w:r>
    </w:p>
    <w:p w14:paraId="27DB517E" w14:textId="77777777" w:rsidR="00010659" w:rsidRPr="00010659" w:rsidRDefault="00010659" w:rsidP="00010659"/>
    <w:p w14:paraId="23D21150" w14:textId="77777777" w:rsidR="00010659" w:rsidRPr="00010659" w:rsidRDefault="00010659" w:rsidP="00010659">
      <w:r w:rsidRPr="00010659">
        <w:t>#### **Модель 3: Репутационная экономика на блокчейне (Доверие как валюта)**</w:t>
      </w:r>
    </w:p>
    <w:p w14:paraId="4CEEE8ED" w14:textId="77777777" w:rsidR="00010659" w:rsidRPr="00010659" w:rsidRDefault="00010659" w:rsidP="00010659"/>
    <w:p w14:paraId="046AB527" w14:textId="77777777" w:rsidR="00010659" w:rsidRPr="00010659" w:rsidRDefault="00010659" w:rsidP="00010659">
      <w:r w:rsidRPr="00010659">
        <w:t>Футуристическая, но потенциально мощная модель.</w:t>
      </w:r>
    </w:p>
    <w:p w14:paraId="0CB43F9C" w14:textId="77777777" w:rsidR="00010659" w:rsidRPr="00010659" w:rsidRDefault="00010659" w:rsidP="00010659"/>
    <w:p w14:paraId="79F8FE1D" w14:textId="77777777" w:rsidR="00010659" w:rsidRPr="00010659" w:rsidRDefault="00010659" w:rsidP="00010659">
      <w:r w:rsidRPr="00010659">
        <w:t>*   **Как работает:** Ценность создается не временем, а **результатом и репутацией**. Вместо денег используется система децентрализованных репутационных баллов.</w:t>
      </w:r>
    </w:p>
    <w:p w14:paraId="60399273" w14:textId="77777777" w:rsidR="00010659" w:rsidRPr="00010659" w:rsidRDefault="00010659" w:rsidP="00010659">
      <w:r w:rsidRPr="00010659">
        <w:t xml:space="preserve">    *   Вы выполнили задачу хорошо -&gt; ваша репутация в сети растет.</w:t>
      </w:r>
    </w:p>
    <w:p w14:paraId="1BB41F9E" w14:textId="77777777" w:rsidR="00010659" w:rsidRPr="00010659" w:rsidRDefault="00010659" w:rsidP="00010659">
      <w:r w:rsidRPr="00010659">
        <w:t xml:space="preserve">    *   Ваша высокая репутация позволяет вам "ставить" ее на проекты, получать доступ к более сложным задачам и влиять на решения.</w:t>
      </w:r>
    </w:p>
    <w:p w14:paraId="682DC211" w14:textId="77777777" w:rsidR="00010659" w:rsidRPr="00010659" w:rsidRDefault="00010659" w:rsidP="00010659">
      <w:r w:rsidRPr="00010659">
        <w:lastRenderedPageBreak/>
        <w:t xml:space="preserve">    *   Обмен осуществляется на основе взаимного доверия, подкрепленного репутацией.</w:t>
      </w:r>
    </w:p>
    <w:p w14:paraId="3E7B05EE" w14:textId="77777777" w:rsidR="00010659" w:rsidRPr="00010659" w:rsidRDefault="00010659" w:rsidP="00010659">
      <w:r w:rsidRPr="00010659">
        <w:t>*   **Чем лучше:** Учитывает **качество** и **полезность** труда, а не просто время.</w:t>
      </w:r>
    </w:p>
    <w:p w14:paraId="109F49B0" w14:textId="77777777" w:rsidR="00010659" w:rsidRPr="00010659" w:rsidRDefault="00010659" w:rsidP="00010659">
      <w:r w:rsidRPr="00010659">
        <w:t>*   **Проблемы:** Чрезвычайно сложно формализовать и взвесить репутацию. Легко подвержена манипуляциям (накруткам). Не решает проблему оценки материальных товаров.</w:t>
      </w:r>
    </w:p>
    <w:p w14:paraId="49DAB0B1" w14:textId="77777777" w:rsidR="00010659" w:rsidRPr="00010659" w:rsidRDefault="00010659" w:rsidP="00010659"/>
    <w:p w14:paraId="65B94247" w14:textId="77777777" w:rsidR="00010659" w:rsidRPr="00010659" w:rsidRDefault="00010659" w:rsidP="00010659">
      <w:r w:rsidRPr="00010659">
        <w:t>---</w:t>
      </w:r>
    </w:p>
    <w:p w14:paraId="0F307EAE" w14:textId="77777777" w:rsidR="00010659" w:rsidRPr="00010659" w:rsidRDefault="00010659" w:rsidP="00010659"/>
    <w:p w14:paraId="5278875E" w14:textId="77777777" w:rsidR="00010659" w:rsidRPr="00010659" w:rsidRDefault="00010659" w:rsidP="00010659">
      <w:r w:rsidRPr="00010659">
        <w:t>### **Что я предложил бы в качестве "справедливой меры"?**</w:t>
      </w:r>
    </w:p>
    <w:p w14:paraId="74EDF6CA" w14:textId="77777777" w:rsidR="00010659" w:rsidRPr="00010659" w:rsidRDefault="00010659" w:rsidP="00010659"/>
    <w:p w14:paraId="682194D2" w14:textId="77777777" w:rsidR="00010659" w:rsidRPr="00010659" w:rsidRDefault="00010659" w:rsidP="00010659">
      <w:r w:rsidRPr="00010659">
        <w:t>Абсолютно справедливой меры не существует. Но наиболее сбалансированным подходом является **комбинация элементов**:</w:t>
      </w:r>
    </w:p>
    <w:p w14:paraId="6B573CA4" w14:textId="77777777" w:rsidR="00010659" w:rsidRPr="00010659" w:rsidRDefault="00010659" w:rsidP="00010659"/>
    <w:p w14:paraId="0CBE3F31" w14:textId="77777777" w:rsidR="00010659" w:rsidRPr="00010659" w:rsidRDefault="00010659" w:rsidP="00010659">
      <w:r w:rsidRPr="00010659">
        <w:t>1.  **Базовый безусловный доход (ББД):** Гарантирует удовлетворение базовых потребностей (еда, жилье, медицина) для всех. Это "дивиденды" от автоматизации и прогресса общества. **Он отделяет выживание от труда.**</w:t>
      </w:r>
    </w:p>
    <w:p w14:paraId="798AE595" w14:textId="77777777" w:rsidR="00010659" w:rsidRPr="00010659" w:rsidRDefault="00010659" w:rsidP="00010659"/>
    <w:p w14:paraId="60967A77" w14:textId="77777777" w:rsidR="00010659" w:rsidRPr="00010659" w:rsidRDefault="00010659" w:rsidP="00010659">
      <w:r w:rsidRPr="00010659">
        <w:t>2.  **Рыночная экономика с сильным социальным регулированием:** Оставляет рыночные механизмы (деньги, спрос-предложение) для эффективного распределения ресурсов и инноваций, но:</w:t>
      </w:r>
    </w:p>
    <w:p w14:paraId="07E5124F" w14:textId="77777777" w:rsidR="00010659" w:rsidRPr="00010659" w:rsidRDefault="00010659" w:rsidP="00010659">
      <w:r w:rsidRPr="00010659">
        <w:t xml:space="preserve">    *   Строго регулирует минимальную оплату труда, условия работы.</w:t>
      </w:r>
    </w:p>
    <w:p w14:paraId="79FC0376" w14:textId="77777777" w:rsidR="00010659" w:rsidRPr="00010659" w:rsidRDefault="00010659" w:rsidP="00010659">
      <w:r w:rsidRPr="00010659">
        <w:t xml:space="preserve">    *   Обеспечивает прогрессивное налогообложение и перераспределение средств на социальные нужды (образование, экология, инфраструктура).</w:t>
      </w:r>
    </w:p>
    <w:p w14:paraId="541DD0DC" w14:textId="77777777" w:rsidR="00010659" w:rsidRPr="00010659" w:rsidRDefault="00010659" w:rsidP="00010659">
      <w:r w:rsidRPr="00010659">
        <w:t xml:space="preserve">    *   Поддерживает мощные профсоюзы для баланса сил между трудом и капиталом.</w:t>
      </w:r>
    </w:p>
    <w:p w14:paraId="16E25FAA" w14:textId="77777777" w:rsidR="00010659" w:rsidRPr="00010659" w:rsidRDefault="00010659" w:rsidP="00010659"/>
    <w:p w14:paraId="057CCB23" w14:textId="77777777" w:rsidR="00010659" w:rsidRPr="00010659" w:rsidRDefault="00010659" w:rsidP="00010659">
      <w:r w:rsidRPr="00010659">
        <w:t>3.  **Развитие неденежных секторов (Time Banking, шеринг-экономика):** Поощряет создание локальных, некоммерческих пространств для обмена услугами и времени, где ценность измеряется вовлеченностью и взаимопомощью, а не деньгами.</w:t>
      </w:r>
    </w:p>
    <w:p w14:paraId="1F89B10B" w14:textId="77777777" w:rsidR="00010659" w:rsidRPr="00010659" w:rsidRDefault="00010659" w:rsidP="00010659"/>
    <w:p w14:paraId="0059B6BC" w14:textId="77777777" w:rsidR="00010659" w:rsidRPr="00010659" w:rsidRDefault="00010659" w:rsidP="00010659">
      <w:r w:rsidRPr="00010659">
        <w:t>**Итог:**</w:t>
      </w:r>
    </w:p>
    <w:p w14:paraId="0CC40592" w14:textId="77777777" w:rsidR="00010659" w:rsidRPr="00010659" w:rsidRDefault="00010659" w:rsidP="00010659"/>
    <w:p w14:paraId="57165927" w14:textId="77777777" w:rsidR="00010659" w:rsidRPr="00010659" w:rsidRDefault="00010659" w:rsidP="00010659">
      <w:r w:rsidRPr="00010659">
        <w:lastRenderedPageBreak/>
        <w:t>Нельзя заменить универсальный информационный сигнал (деньги) примитивным учетом времени. Но можно:</w:t>
      </w:r>
    </w:p>
    <w:p w14:paraId="0F670E58" w14:textId="77777777" w:rsidR="00010659" w:rsidRPr="00010659" w:rsidRDefault="00010659" w:rsidP="00010659">
      <w:r w:rsidRPr="00010659">
        <w:t>*   **Смягчить недостатки денежной системы** через социальные гарантии (ББД, регулирование).</w:t>
      </w:r>
    </w:p>
    <w:p w14:paraId="7F9E00B5" w14:textId="77777777" w:rsidR="00010659" w:rsidRPr="00010659" w:rsidRDefault="00010659" w:rsidP="00010659">
      <w:r w:rsidRPr="00010659">
        <w:t>*   **Создать рядом "оазисы" альтернативной экономики** (Time Banking), где ценность базируется на времени и доверии.</w:t>
      </w:r>
    </w:p>
    <w:p w14:paraId="6B8E2F8A" w14:textId="77777777" w:rsidR="00010659" w:rsidRPr="00010659" w:rsidRDefault="00010659" w:rsidP="00010659">
      <w:r w:rsidRPr="00010659">
        <w:t>*   **Работать над репутационными системами** как над дополнением к деньгам в цифровую эпоху.</w:t>
      </w:r>
    </w:p>
    <w:p w14:paraId="48C2B0DA" w14:textId="77777777" w:rsidR="00010659" w:rsidRPr="00010659" w:rsidRDefault="00010659" w:rsidP="00010659"/>
    <w:p w14:paraId="71207446" w14:textId="70076E70" w:rsidR="006B6EED" w:rsidRDefault="00010659">
      <w:r w:rsidRPr="00010659">
        <w:t>Справедливость достигается не одним универсальным инструментом, а сложной, многоуровневой системой, где у разных институтов — разные роли.</w:t>
      </w:r>
    </w:p>
    <w:p w14:paraId="05198F47" w14:textId="77777777" w:rsidR="006B6EED" w:rsidRDefault="006B6EED"/>
    <w:p w14:paraId="409A5535" w14:textId="77777777" w:rsidR="006B6EED" w:rsidRDefault="006B6EED"/>
    <w:p w14:paraId="7BC3B7DA" w14:textId="77777777" w:rsidR="006B6EED" w:rsidRDefault="006B6EED"/>
    <w:p w14:paraId="1E713217" w14:textId="77777777" w:rsidR="006B6EED" w:rsidRDefault="006B6EED"/>
    <w:p w14:paraId="779B54A0" w14:textId="77777777" w:rsidR="006B6EED" w:rsidRDefault="006B6EED"/>
    <w:p w14:paraId="1D0A67C7" w14:textId="77777777" w:rsidR="006B6EED" w:rsidRDefault="006B6EED"/>
    <w:p w14:paraId="333BF51E" w14:textId="77777777" w:rsidR="006B6EED" w:rsidRDefault="006B6EED"/>
    <w:p w14:paraId="1E373FBD" w14:textId="77777777" w:rsidR="006B6EED" w:rsidRDefault="006B6EED"/>
    <w:p w14:paraId="48950635" w14:textId="77777777" w:rsidR="006B6EED" w:rsidRDefault="006B6EED"/>
    <w:p w14:paraId="181C0336" w14:textId="77777777" w:rsidR="006B6EED" w:rsidRDefault="006B6EED"/>
    <w:p w14:paraId="05B3EDEF" w14:textId="77777777" w:rsidR="006B6EED" w:rsidRDefault="006B6EED"/>
    <w:p w14:paraId="62BBAFF5" w14:textId="77777777" w:rsidR="006B6EED" w:rsidRDefault="006B6EED"/>
    <w:p w14:paraId="555A2471" w14:textId="77777777" w:rsidR="006B6EED" w:rsidRDefault="006B6EED"/>
    <w:p w14:paraId="7E34E61A" w14:textId="77777777" w:rsidR="006B6EED" w:rsidRDefault="006B6EED"/>
    <w:p w14:paraId="4E6C7898" w14:textId="77777777" w:rsidR="006B6EED" w:rsidRDefault="006B6EED"/>
    <w:p w14:paraId="325B3084" w14:textId="77777777" w:rsidR="006B6EED" w:rsidRDefault="006B6EED"/>
    <w:p w14:paraId="6F6114DD" w14:textId="77777777" w:rsidR="006B6EED" w:rsidRDefault="006B6EED"/>
    <w:p w14:paraId="7A6A451D" w14:textId="77777777" w:rsidR="006B6EED" w:rsidRDefault="006B6EED"/>
    <w:p w14:paraId="59EA59DA" w14:textId="77777777" w:rsidR="006B6EED" w:rsidRDefault="006B6EED"/>
    <w:p w14:paraId="0E85E4D4" w14:textId="77777777" w:rsidR="006B6EED" w:rsidRDefault="006B6EED"/>
    <w:p w14:paraId="41A84A52" w14:textId="77777777" w:rsidR="006B6EED" w:rsidRDefault="006B6EED"/>
    <w:p w14:paraId="7037F331" w14:textId="77777777" w:rsidR="006B6EED" w:rsidRDefault="006B6EED"/>
    <w:p w14:paraId="2D79A2FA" w14:textId="77777777" w:rsidR="006B6EED" w:rsidRDefault="006B6EED"/>
    <w:p w14:paraId="2E6E142F" w14:textId="77777777" w:rsidR="006B6EED" w:rsidRDefault="006B6EED"/>
    <w:p w14:paraId="50090DDD" w14:textId="77777777" w:rsidR="006B6EED" w:rsidRDefault="006B6EED"/>
    <w:p w14:paraId="0665B95F" w14:textId="77777777" w:rsidR="006B6EED" w:rsidRDefault="006B6EED"/>
    <w:p w14:paraId="07851C13" w14:textId="77777777" w:rsidR="006B6EED" w:rsidRDefault="006B6EED"/>
    <w:p w14:paraId="1474A02F" w14:textId="77777777" w:rsidR="006B6EED" w:rsidRDefault="006B6EED"/>
    <w:p w14:paraId="5931F75A" w14:textId="77777777" w:rsidR="006B6EED" w:rsidRDefault="006B6EED"/>
    <w:p w14:paraId="6CEB0E16" w14:textId="77777777" w:rsidR="006B6EED" w:rsidRDefault="006B6EED"/>
    <w:p w14:paraId="10884C65" w14:textId="77777777" w:rsidR="006B6EED" w:rsidRDefault="006B6EED"/>
    <w:p w14:paraId="57E76F78" w14:textId="77777777" w:rsidR="006B6EED" w:rsidRDefault="006B6EED"/>
    <w:p w14:paraId="64AC31F2" w14:textId="77777777" w:rsidR="006B6EED" w:rsidRDefault="006B6EED"/>
    <w:p w14:paraId="3D050B92" w14:textId="77777777" w:rsidR="006B6EED" w:rsidRDefault="006B6EED"/>
    <w:p w14:paraId="0599C725" w14:textId="77777777" w:rsidR="006B6EED" w:rsidRDefault="006B6EED"/>
    <w:p w14:paraId="77798784" w14:textId="77777777" w:rsidR="006B6EED" w:rsidRDefault="006B6EED"/>
    <w:p w14:paraId="0C50D22F" w14:textId="77777777" w:rsidR="006B6EED" w:rsidRDefault="006B6EED"/>
    <w:p w14:paraId="139C18E3" w14:textId="77777777" w:rsidR="006B6EED" w:rsidRDefault="006B6EED"/>
    <w:p w14:paraId="66737EB3" w14:textId="77777777" w:rsidR="006B6EED" w:rsidRDefault="006B6EED"/>
    <w:p w14:paraId="77D088BE" w14:textId="77777777" w:rsidR="006B6EED" w:rsidRDefault="006B6EED"/>
    <w:p w14:paraId="161ADA8F" w14:textId="77777777" w:rsidR="006B6EED" w:rsidRDefault="006B6EED"/>
    <w:p w14:paraId="1F3F6B41" w14:textId="77777777" w:rsidR="006B6EED" w:rsidRDefault="006B6EED"/>
    <w:p w14:paraId="5F026524" w14:textId="77777777" w:rsidR="006B6EED" w:rsidRDefault="006B6EED"/>
    <w:p w14:paraId="79EF0FAF" w14:textId="77777777" w:rsidR="006B6EED" w:rsidRDefault="006B6EED"/>
    <w:p w14:paraId="6339A535" w14:textId="77777777" w:rsidR="006B6EED" w:rsidRDefault="006B6EED"/>
    <w:p w14:paraId="3583CD07" w14:textId="77777777" w:rsidR="006B6EED" w:rsidRDefault="006B6EED"/>
    <w:p w14:paraId="1C5D592A" w14:textId="77777777" w:rsidR="006B6EED" w:rsidRDefault="006B6EED"/>
    <w:p w14:paraId="44326F02" w14:textId="77777777" w:rsidR="006B6EED" w:rsidRDefault="006B6EED"/>
    <w:p w14:paraId="5DD975E5" w14:textId="77777777" w:rsidR="006B6EED" w:rsidRDefault="006B6EED"/>
    <w:p w14:paraId="7A8CA7AE" w14:textId="77777777" w:rsidR="006B6EED" w:rsidRDefault="006B6EED"/>
    <w:p w14:paraId="0109C815" w14:textId="77777777" w:rsidR="006B6EED" w:rsidRDefault="006B6EED"/>
    <w:p w14:paraId="6F4D897E" w14:textId="77777777" w:rsidR="006B6EED" w:rsidRDefault="006B6EED"/>
    <w:p w14:paraId="0CA0AC00" w14:textId="77777777" w:rsidR="006B6EED" w:rsidRDefault="006B6EED"/>
    <w:p w14:paraId="0AF3395F" w14:textId="77777777" w:rsidR="006B6EED" w:rsidRDefault="006B6EED"/>
    <w:p w14:paraId="2FEC9BEC" w14:textId="77777777" w:rsidR="006B6EED" w:rsidRDefault="006B6EED"/>
    <w:p w14:paraId="23267F3C" w14:textId="77777777" w:rsidR="006B6EED" w:rsidRDefault="006B6EED"/>
    <w:p w14:paraId="16EBD3C0" w14:textId="77777777" w:rsidR="006B6EED" w:rsidRDefault="006B6EED"/>
    <w:p w14:paraId="70273401" w14:textId="77777777" w:rsidR="006B6EED" w:rsidRDefault="006B6EED"/>
    <w:p w14:paraId="2B03009A" w14:textId="77777777" w:rsidR="006B6EED" w:rsidRDefault="006B6EED"/>
    <w:p w14:paraId="2D3ADF8D" w14:textId="77777777" w:rsidR="006B6EED" w:rsidRDefault="006B6EED"/>
    <w:p w14:paraId="469EE243" w14:textId="77777777" w:rsidR="006B6EED" w:rsidRDefault="006B6EED"/>
    <w:p w14:paraId="585B0D77" w14:textId="77777777" w:rsidR="006B6EED" w:rsidRDefault="006B6EED"/>
    <w:p w14:paraId="38206200" w14:textId="77777777" w:rsidR="006B6EED" w:rsidRDefault="006B6EED"/>
    <w:p w14:paraId="4D5C76B0" w14:textId="77777777" w:rsidR="006B6EED" w:rsidRDefault="006B6EED"/>
    <w:p w14:paraId="6F420BDC" w14:textId="77777777" w:rsidR="006B6EED" w:rsidRDefault="006B6EED"/>
    <w:p w14:paraId="53CDF387" w14:textId="77777777" w:rsidR="006B6EED" w:rsidRDefault="006B6EED"/>
    <w:p w14:paraId="1F045E95" w14:textId="77777777" w:rsidR="006B6EED" w:rsidRDefault="006B6EED"/>
    <w:p w14:paraId="05AD3A1F" w14:textId="77777777" w:rsidR="006B6EED" w:rsidRDefault="006B6EED"/>
    <w:p w14:paraId="619B6F62" w14:textId="77777777" w:rsidR="006B6EED" w:rsidRDefault="006B6EED"/>
    <w:p w14:paraId="230CDE51" w14:textId="77777777" w:rsidR="006B6EED" w:rsidRDefault="006B6EED"/>
    <w:p w14:paraId="3FB9897D" w14:textId="77777777" w:rsidR="006B6EED" w:rsidRDefault="006B6EED"/>
    <w:p w14:paraId="4BDC65DD" w14:textId="77777777" w:rsidR="006B6EED" w:rsidRDefault="006B6EED"/>
    <w:p w14:paraId="613CA6E0" w14:textId="77777777" w:rsidR="006B6EED" w:rsidRDefault="006B6EED"/>
    <w:p w14:paraId="6EDAC62D" w14:textId="77777777" w:rsidR="006B6EED" w:rsidRDefault="006B6EED"/>
    <w:p w14:paraId="59F18E47" w14:textId="77777777" w:rsidR="006B6EED" w:rsidRDefault="006B6EED"/>
    <w:p w14:paraId="22EC2338" w14:textId="77777777" w:rsidR="006B6EED" w:rsidRDefault="006B6EED"/>
    <w:p w14:paraId="580FE49F" w14:textId="77777777" w:rsidR="006B6EED" w:rsidRDefault="006B6EED"/>
    <w:p w14:paraId="74C29A53" w14:textId="77777777" w:rsidR="006B6EED" w:rsidRDefault="006B6EED"/>
    <w:p w14:paraId="68A757F0" w14:textId="77777777" w:rsidR="006B6EED" w:rsidRDefault="006B6EED"/>
    <w:p w14:paraId="76E580B4" w14:textId="77777777" w:rsidR="006B6EED" w:rsidRDefault="006B6EED"/>
    <w:p w14:paraId="5D877685" w14:textId="77777777" w:rsidR="006B6EED" w:rsidRDefault="006B6EED"/>
    <w:p w14:paraId="30DAB332" w14:textId="77777777" w:rsidR="006B6EED" w:rsidRDefault="006B6EED"/>
    <w:p w14:paraId="511947B3" w14:textId="77777777" w:rsidR="006B6EED" w:rsidRDefault="006B6EED"/>
    <w:p w14:paraId="51E08341" w14:textId="77777777" w:rsidR="006B6EED" w:rsidRDefault="006B6EED"/>
    <w:p w14:paraId="2D183DAA" w14:textId="77777777" w:rsidR="006B6EED" w:rsidRDefault="006B6EED"/>
    <w:p w14:paraId="16026F90" w14:textId="77777777" w:rsidR="006B6EED" w:rsidRDefault="006B6EED"/>
    <w:p w14:paraId="767EA1C1" w14:textId="77777777" w:rsidR="006B6EED" w:rsidRDefault="006B6EED"/>
    <w:p w14:paraId="73105D06" w14:textId="77777777" w:rsidR="006B6EED" w:rsidRDefault="006B6EED"/>
    <w:p w14:paraId="55CDAF62" w14:textId="77777777" w:rsidR="006B6EED" w:rsidRDefault="006B6EED"/>
    <w:p w14:paraId="2C703270" w14:textId="77777777" w:rsidR="006B6EED" w:rsidRDefault="006B6EED"/>
    <w:p w14:paraId="674BB24D" w14:textId="77777777" w:rsidR="006B6EED" w:rsidRDefault="006B6EED"/>
    <w:p w14:paraId="5E0415FA" w14:textId="77777777" w:rsidR="006B6EED" w:rsidRDefault="006B6EED"/>
    <w:p w14:paraId="5DCC0823" w14:textId="77777777" w:rsidR="006B6EED" w:rsidRDefault="006B6EED"/>
    <w:p w14:paraId="77610B44" w14:textId="77777777" w:rsidR="006B6EED" w:rsidRDefault="006B6EED"/>
    <w:p w14:paraId="60FA26C3" w14:textId="77777777" w:rsidR="006B6EED" w:rsidRDefault="006B6EED"/>
    <w:p w14:paraId="77ADF8CD" w14:textId="77777777" w:rsidR="006B6EED" w:rsidRDefault="006B6EED"/>
    <w:p w14:paraId="682EDB3D" w14:textId="77777777" w:rsidR="006B6EED" w:rsidRDefault="006B6EED"/>
    <w:p w14:paraId="689D9C48" w14:textId="77777777" w:rsidR="006B6EED" w:rsidRDefault="006B6EED"/>
    <w:p w14:paraId="0181704B" w14:textId="77777777" w:rsidR="006B6EED" w:rsidRDefault="006B6EED"/>
    <w:p w14:paraId="5DBDA391" w14:textId="77777777" w:rsidR="006B6EED" w:rsidRDefault="006B6EED"/>
    <w:p w14:paraId="4F38E5F7" w14:textId="77777777" w:rsidR="006B6EED" w:rsidRDefault="006B6EED"/>
    <w:p w14:paraId="54DB1670" w14:textId="77777777" w:rsidR="006B6EED" w:rsidRDefault="006B6EED"/>
    <w:p w14:paraId="73F89B21" w14:textId="77777777" w:rsidR="006B6EED" w:rsidRDefault="006B6EED"/>
    <w:p w14:paraId="23643607" w14:textId="77777777" w:rsidR="006B6EED" w:rsidRDefault="006B6EED"/>
    <w:p w14:paraId="567979BE" w14:textId="77777777" w:rsidR="006B6EED" w:rsidRDefault="006B6EED"/>
    <w:p w14:paraId="0D4047A4" w14:textId="77777777" w:rsidR="006B6EED" w:rsidRDefault="006B6EED"/>
    <w:p w14:paraId="76091B58" w14:textId="77777777" w:rsidR="006B6EED" w:rsidRDefault="006B6EED"/>
    <w:p w14:paraId="566AE4B8" w14:textId="77777777" w:rsidR="006B6EED" w:rsidRDefault="006B6EED"/>
    <w:p w14:paraId="5DD55A4F" w14:textId="77777777" w:rsidR="006B6EED" w:rsidRDefault="006B6EED"/>
    <w:p w14:paraId="5CF65F04" w14:textId="77777777" w:rsidR="006B6EED" w:rsidRDefault="006B6EED"/>
    <w:p w14:paraId="72A7FFE1" w14:textId="77777777" w:rsidR="006B6EED" w:rsidRDefault="006B6EED"/>
    <w:p w14:paraId="32105C5E" w14:textId="77777777" w:rsidR="006B6EED" w:rsidRDefault="006B6EED"/>
    <w:p w14:paraId="38B43EC4" w14:textId="77777777" w:rsidR="006B6EED" w:rsidRDefault="006B6EED"/>
    <w:p w14:paraId="75D8BD04" w14:textId="77777777" w:rsidR="006B6EED" w:rsidRDefault="006B6EED"/>
    <w:p w14:paraId="16D83E2A" w14:textId="77777777" w:rsidR="006B6EED" w:rsidRDefault="006B6EED"/>
    <w:p w14:paraId="00D5808B" w14:textId="77777777" w:rsidR="006B6EED" w:rsidRDefault="006B6EED"/>
    <w:p w14:paraId="19B0F937" w14:textId="77777777" w:rsidR="006B6EED" w:rsidRDefault="006B6EED"/>
    <w:p w14:paraId="3555669C" w14:textId="77777777" w:rsidR="006B6EED" w:rsidRDefault="006B6EED"/>
    <w:p w14:paraId="284E336C" w14:textId="77777777" w:rsidR="006B6EED" w:rsidRDefault="006B6EED"/>
    <w:p w14:paraId="5B176FAA" w14:textId="77777777" w:rsidR="006B6EED" w:rsidRDefault="006B6EED"/>
    <w:p w14:paraId="2D23C282" w14:textId="77777777" w:rsidR="006B6EED" w:rsidRDefault="006B6EED"/>
    <w:p w14:paraId="4FE9CD1E" w14:textId="77777777" w:rsidR="006B6EED" w:rsidRDefault="006B6EED"/>
    <w:p w14:paraId="576ED436" w14:textId="77777777" w:rsidR="006B6EED" w:rsidRDefault="006B6EED"/>
    <w:p w14:paraId="51CFED10" w14:textId="77777777" w:rsidR="006B6EED" w:rsidRDefault="006B6EED"/>
    <w:p w14:paraId="30C669A9" w14:textId="77777777" w:rsidR="006B6EED" w:rsidRDefault="006B6EED"/>
    <w:p w14:paraId="46D052FC" w14:textId="77777777" w:rsidR="006B6EED" w:rsidRDefault="006B6EED"/>
    <w:p w14:paraId="410C582D" w14:textId="77777777" w:rsidR="006B6EED" w:rsidRDefault="006B6EED"/>
    <w:p w14:paraId="119F8CE5" w14:textId="77777777" w:rsidR="006B6EED" w:rsidRDefault="006B6EED"/>
    <w:p w14:paraId="30ECD8CD" w14:textId="77777777" w:rsidR="006B6EED" w:rsidRDefault="006B6EED"/>
    <w:p w14:paraId="0945FF60" w14:textId="77777777" w:rsidR="006B6EED" w:rsidRDefault="006B6EED"/>
    <w:p w14:paraId="5D62C39D" w14:textId="77777777" w:rsidR="006B6EED" w:rsidRDefault="006B6EED"/>
    <w:p w14:paraId="30F751A7" w14:textId="77777777" w:rsidR="006B6EED" w:rsidRDefault="006B6EED"/>
    <w:p w14:paraId="1B043190" w14:textId="77777777" w:rsidR="006B6EED" w:rsidRDefault="006B6EED"/>
    <w:p w14:paraId="0AEE1624" w14:textId="77777777" w:rsidR="006B6EED" w:rsidRDefault="006B6EED"/>
    <w:p w14:paraId="6AD418B9" w14:textId="77777777" w:rsidR="006B6EED" w:rsidRDefault="006B6EED"/>
    <w:p w14:paraId="65C57381" w14:textId="77777777" w:rsidR="006B6EED" w:rsidRDefault="006B6EED"/>
    <w:p w14:paraId="62ED1745" w14:textId="77777777" w:rsidR="006B6EED" w:rsidRDefault="006B6EED"/>
    <w:p w14:paraId="3CA29220" w14:textId="77777777" w:rsidR="006B6EED" w:rsidRDefault="006B6EED"/>
    <w:p w14:paraId="43CCAA38" w14:textId="77777777" w:rsidR="006B6EED" w:rsidRDefault="006B6EED"/>
    <w:p w14:paraId="1DAB02F5" w14:textId="77777777" w:rsidR="006B6EED" w:rsidRDefault="006B6EED"/>
    <w:p w14:paraId="449D37F6" w14:textId="77777777" w:rsidR="006B6EED" w:rsidRDefault="006B6EED"/>
    <w:p w14:paraId="5E78B2BB" w14:textId="77777777" w:rsidR="006B6EED" w:rsidRDefault="006B6EED"/>
    <w:p w14:paraId="576D8C05" w14:textId="77777777" w:rsidR="006B6EED" w:rsidRDefault="006B6EED"/>
    <w:p w14:paraId="20A17EB9" w14:textId="77777777" w:rsidR="006B6EED" w:rsidRDefault="006B6EED"/>
    <w:p w14:paraId="6E87500D" w14:textId="77777777" w:rsidR="006B6EED" w:rsidRDefault="006B6EED"/>
    <w:p w14:paraId="5817028D" w14:textId="77777777" w:rsidR="006B6EED" w:rsidRDefault="006B6EED"/>
    <w:p w14:paraId="05C9B06C" w14:textId="77777777" w:rsidR="006B6EED" w:rsidRDefault="006B6EED"/>
    <w:p w14:paraId="2581C081" w14:textId="77777777" w:rsidR="006B6EED" w:rsidRDefault="006B6EED"/>
    <w:p w14:paraId="7DC2E136" w14:textId="77777777" w:rsidR="006B6EED" w:rsidRDefault="006B6EED"/>
    <w:p w14:paraId="3846D858" w14:textId="77777777" w:rsidR="006B6EED" w:rsidRDefault="006B6EED"/>
    <w:p w14:paraId="10E667E3" w14:textId="77777777" w:rsidR="006B6EED" w:rsidRDefault="006B6EED"/>
    <w:p w14:paraId="722C209D" w14:textId="77777777" w:rsidR="006B6EED" w:rsidRDefault="006B6EED"/>
    <w:p w14:paraId="0537C17C" w14:textId="77777777" w:rsidR="006B6EED" w:rsidRDefault="006B6EED"/>
    <w:p w14:paraId="5A384572" w14:textId="77777777" w:rsidR="006B6EED" w:rsidRDefault="006B6EED"/>
    <w:p w14:paraId="4691C11E" w14:textId="77777777" w:rsidR="006B6EED" w:rsidRDefault="006B6EED"/>
    <w:p w14:paraId="045FDD43" w14:textId="77777777" w:rsidR="006B6EED" w:rsidRDefault="006B6EED"/>
    <w:p w14:paraId="6A1E3AC7" w14:textId="77777777" w:rsidR="006B6EED" w:rsidRDefault="006B6EED"/>
    <w:p w14:paraId="3B344728" w14:textId="77777777" w:rsidR="006B6EED" w:rsidRDefault="006B6EED"/>
    <w:p w14:paraId="4AB98257" w14:textId="77777777" w:rsidR="006B6EED" w:rsidRDefault="006B6EED"/>
    <w:p w14:paraId="67B088EA" w14:textId="77777777" w:rsidR="006B6EED" w:rsidRDefault="006B6EED"/>
    <w:p w14:paraId="51DAB7E5" w14:textId="77777777" w:rsidR="006B6EED" w:rsidRDefault="006B6EED"/>
    <w:p w14:paraId="43E2C182" w14:textId="77777777" w:rsidR="006B6EED" w:rsidRDefault="006B6EED"/>
    <w:p w14:paraId="75D91485" w14:textId="77777777" w:rsidR="006B6EED" w:rsidRDefault="006B6EED"/>
    <w:p w14:paraId="0DD70A24" w14:textId="77777777" w:rsidR="006B6EED" w:rsidRDefault="006B6EED"/>
    <w:p w14:paraId="3566D7CE" w14:textId="77777777" w:rsidR="006B6EED" w:rsidRDefault="006B6EED"/>
    <w:p w14:paraId="376B6CB5" w14:textId="77777777" w:rsidR="006B6EED" w:rsidRDefault="006B6EED"/>
    <w:p w14:paraId="4B09988A" w14:textId="77777777" w:rsidR="006B6EED" w:rsidRDefault="006B6EED"/>
    <w:p w14:paraId="5ABCC783" w14:textId="77777777" w:rsidR="006B6EED" w:rsidRDefault="006B6EED"/>
    <w:p w14:paraId="608B41E5" w14:textId="77777777" w:rsidR="006B6EED" w:rsidRDefault="006B6EED"/>
    <w:p w14:paraId="1A69641A" w14:textId="77777777" w:rsidR="006B6EED" w:rsidRDefault="006B6EED"/>
    <w:p w14:paraId="1074733A" w14:textId="77777777" w:rsidR="006B6EED" w:rsidRDefault="006B6EED"/>
    <w:p w14:paraId="4F81D220" w14:textId="77777777" w:rsidR="006B6EED" w:rsidRDefault="006B6EED"/>
    <w:p w14:paraId="04AC7AFF" w14:textId="77777777" w:rsidR="006B6EED" w:rsidRDefault="006B6EED"/>
    <w:p w14:paraId="1498C163" w14:textId="77777777" w:rsidR="006B6EED" w:rsidRDefault="006B6EED"/>
    <w:p w14:paraId="7FDD80CF" w14:textId="77777777" w:rsidR="006B6EED" w:rsidRDefault="006B6EED"/>
    <w:p w14:paraId="6E69FBC9" w14:textId="77777777" w:rsidR="006B6EED" w:rsidRDefault="006B6EED"/>
    <w:p w14:paraId="1523AF5A" w14:textId="77777777" w:rsidR="006B6EED" w:rsidRDefault="006B6EED"/>
    <w:p w14:paraId="5C581957" w14:textId="77777777" w:rsidR="006B6EED" w:rsidRDefault="006B6EED"/>
    <w:p w14:paraId="7FC0A919" w14:textId="77777777" w:rsidR="006B6EED" w:rsidRDefault="006B6EED"/>
    <w:p w14:paraId="0CFE6860" w14:textId="77777777" w:rsidR="006B6EED" w:rsidRDefault="006B6EED"/>
    <w:p w14:paraId="18F08688" w14:textId="77777777" w:rsidR="006B6EED" w:rsidRDefault="006B6EED"/>
    <w:p w14:paraId="03C9690F" w14:textId="77777777" w:rsidR="006B6EED" w:rsidRDefault="006B6EED"/>
    <w:p w14:paraId="291BDD51" w14:textId="77777777" w:rsidR="006B6EED" w:rsidRDefault="006B6EED"/>
    <w:p w14:paraId="615B778F" w14:textId="77777777" w:rsidR="006B6EED" w:rsidRPr="006B6EED" w:rsidRDefault="006B6EED"/>
    <w:sectPr w:rsidR="006B6EED" w:rsidRPr="006B6E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8C"/>
    <w:rsid w:val="00010659"/>
    <w:rsid w:val="003B3B22"/>
    <w:rsid w:val="00452711"/>
    <w:rsid w:val="006B6EED"/>
    <w:rsid w:val="0071261F"/>
    <w:rsid w:val="007E106C"/>
    <w:rsid w:val="009131A9"/>
    <w:rsid w:val="009900D8"/>
    <w:rsid w:val="00AF3286"/>
    <w:rsid w:val="00BD7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EC2E669"/>
  <w15:chartTrackingRefBased/>
  <w15:docId w15:val="{E385267A-AB2C-9444-B4D7-15EA7F44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D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D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D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D73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D73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D73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D73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D73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D73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D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D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D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D73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D73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D73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D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D73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D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1872</Words>
  <Characters>10672</Characters>
  <Application>Microsoft Office Word</Application>
  <DocSecurity>0</DocSecurity>
  <Lines>88</Lines>
  <Paragraphs>25</Paragraphs>
  <ScaleCrop>false</ScaleCrop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9</cp:revision>
  <dcterms:created xsi:type="dcterms:W3CDTF">2026-01-10T17:47:00Z</dcterms:created>
  <dcterms:modified xsi:type="dcterms:W3CDTF">2026-01-27T06:10:00Z</dcterms:modified>
</cp:coreProperties>
</file>