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19AA" w14:textId="4D832D2A" w:rsidR="00886BD3" w:rsidRDefault="005671C5">
      <w:r>
        <w:rPr>
          <w:lang/>
        </w:rPr>
        <w:t># **</w:t>
      </w:r>
      <w:r w:rsidR="00886BD3" w:rsidRPr="00886BD3">
        <w:t>как создать обучаюшуюся систему и какие принципы, правила, законы должны быть у этой обучающейся системы?</w:t>
      </w:r>
      <w:r w:rsidR="00514A50">
        <w:rPr>
          <w:lang/>
        </w:rPr>
        <w:t>**</w:t>
      </w:r>
    </w:p>
    <w:p w14:paraId="21B8AB78" w14:textId="77777777" w:rsidR="00886BD3" w:rsidRDefault="00886BD3"/>
    <w:p w14:paraId="68CE15D0" w14:textId="77777777" w:rsidR="00886BD3" w:rsidRDefault="00886BD3"/>
    <w:p w14:paraId="5F46BA03" w14:textId="77777777" w:rsidR="007A2AB6" w:rsidRPr="007A2AB6" w:rsidRDefault="007A2AB6" w:rsidP="007A2AB6">
      <w:r w:rsidRPr="007A2AB6">
        <w:t>Отличный и очень глубокий вопрос. Создание «обучающейся системы» — это ключ к устойчивости любого сложного общества в условиях изменений. Это не просто набор законов, а **культура, встроенная в ДНК всех институтов**.</w:t>
      </w:r>
    </w:p>
    <w:p w14:paraId="375AF02A" w14:textId="77777777" w:rsidR="007A2AB6" w:rsidRPr="007A2AB6" w:rsidRDefault="007A2AB6" w:rsidP="007A2AB6"/>
    <w:p w14:paraId="36BC4464" w14:textId="77777777" w:rsidR="007A2AB6" w:rsidRPr="007A2AB6" w:rsidRDefault="007A2AB6" w:rsidP="007A2AB6">
      <w:r w:rsidRPr="007A2AB6">
        <w:t>Такая система строится на нескольких взаимосвязанных уровнях: философском, структурном и процессуальном.</w:t>
      </w:r>
    </w:p>
    <w:p w14:paraId="6F986E97" w14:textId="77777777" w:rsidR="007A2AB6" w:rsidRPr="007A2AB6" w:rsidRDefault="007A2AB6" w:rsidP="007A2AB6"/>
    <w:p w14:paraId="45D794E3" w14:textId="77777777" w:rsidR="007A2AB6" w:rsidRPr="007A2AB6" w:rsidRDefault="007A2AB6" w:rsidP="007A2AB6">
      <w:r w:rsidRPr="007A2AB6">
        <w:t>### **1. Философский фундамент (Принципы)**</w:t>
      </w:r>
    </w:p>
    <w:p w14:paraId="7A778FDE" w14:textId="77777777" w:rsidR="007A2AB6" w:rsidRPr="007A2AB6" w:rsidRDefault="007A2AB6" w:rsidP="007A2AB6"/>
    <w:p w14:paraId="57D73BD2" w14:textId="77777777" w:rsidR="007A2AB6" w:rsidRPr="007A2AB6" w:rsidRDefault="007A2AB6" w:rsidP="007A2AB6">
      <w:r w:rsidRPr="007A2AB6">
        <w:t>Это аксиомы, на которых всё держится.</w:t>
      </w:r>
    </w:p>
    <w:p w14:paraId="771ED103" w14:textId="77777777" w:rsidR="007A2AB6" w:rsidRPr="007A2AB6" w:rsidRDefault="007A2AB6" w:rsidP="007A2AB6"/>
    <w:p w14:paraId="7445453D" w14:textId="77777777" w:rsidR="007A2AB6" w:rsidRPr="007A2AB6" w:rsidRDefault="007A2AB6" w:rsidP="007A2AB6">
      <w:r w:rsidRPr="007A2AB6">
        <w:t>1.  **Принцип Несовершенства (Принцип Смирения):** Система признает, что она не идеальна и никогда не будет идеальной. Любой закон, любая норма — это гипотеза, которая должна быть проверена реальностью. Это противоположность догматизму.</w:t>
      </w:r>
    </w:p>
    <w:p w14:paraId="207E3D9B" w14:textId="77777777" w:rsidR="007A2AB6" w:rsidRPr="007A2AB6" w:rsidRDefault="007A2AB6" w:rsidP="007A2AB6">
      <w:r w:rsidRPr="007A2AB6">
        <w:t>2.  **Принцип Обратной Связи (Feedback Loop):** Система существует не сама для себя, а для людей. Поэтому она должна постоянно «щупать пульс» общества, экономики и среды, чтобы понимать последствия своих решений.</w:t>
      </w:r>
    </w:p>
    <w:p w14:paraId="260E344F" w14:textId="77777777" w:rsidR="007A2AB6" w:rsidRPr="007A2AB6" w:rsidRDefault="007A2AB6" w:rsidP="007A2AB6">
      <w:r w:rsidRPr="007A2AB6">
        <w:t>3.  **Принцип Адаптивности:** Цель системы — не сохранять себя в неизменном виде, а изменяться для более эффективного достижения своих целей (благополучия граждан, развития и т.д.) в меняющихся условиях.</w:t>
      </w:r>
    </w:p>
    <w:p w14:paraId="09F97BBE" w14:textId="77777777" w:rsidR="007A2AB6" w:rsidRPr="007A2AB6" w:rsidRDefault="007A2AB6" w:rsidP="007A2AB6">
      <w:r w:rsidRPr="007A2AB6">
        <w:t>4.  **Принцип «Красной команды»:** Система поощряет наличие оппонентов и критиков, которые ищут в ней слабые места. Критика воспринимается не как угроза, а как бесценный ресурс для улучшения.</w:t>
      </w:r>
    </w:p>
    <w:p w14:paraId="430CCE9D" w14:textId="77777777" w:rsidR="007A2AB6" w:rsidRPr="007A2AB6" w:rsidRDefault="007A2AB6" w:rsidP="007A2AB6"/>
    <w:p w14:paraId="5D5F256A" w14:textId="77777777" w:rsidR="007A2AB6" w:rsidRPr="007A2AB6" w:rsidRDefault="007A2AB6" w:rsidP="007A2AB6">
      <w:r w:rsidRPr="007A2AB6">
        <w:t>### **2. Структурные и Процессуальные Механизмы (Правила и Законы)**</w:t>
      </w:r>
    </w:p>
    <w:p w14:paraId="262B3F2F" w14:textId="77777777" w:rsidR="007A2AB6" w:rsidRPr="007A2AB6" w:rsidRDefault="007A2AB6" w:rsidP="007A2AB6"/>
    <w:p w14:paraId="6423A239" w14:textId="77777777" w:rsidR="007A2AB6" w:rsidRPr="007A2AB6" w:rsidRDefault="007A2AB6" w:rsidP="007A2AB6">
      <w:r w:rsidRPr="007A2AB6">
        <w:t>Это конкретные инструменты, воплощающие философию в жизнь.</w:t>
      </w:r>
    </w:p>
    <w:p w14:paraId="46134EBB" w14:textId="77777777" w:rsidR="007A2AB6" w:rsidRPr="007A2AB6" w:rsidRDefault="007A2AB6" w:rsidP="007A2AB6"/>
    <w:p w14:paraId="6DC03698" w14:textId="77777777" w:rsidR="007A2AB6" w:rsidRPr="007A2AB6" w:rsidRDefault="007A2AB6" w:rsidP="007A2AB6">
      <w:r w:rsidRPr="007A2AB6">
        <w:t>#### **А. Механизмы Сбора Обратной Связи и Данных**</w:t>
      </w:r>
    </w:p>
    <w:p w14:paraId="01FB5D2F" w14:textId="77777777" w:rsidR="007A2AB6" w:rsidRPr="007A2AB6" w:rsidRDefault="007A2AB6" w:rsidP="007A2AB6"/>
    <w:p w14:paraId="23328036" w14:textId="77777777" w:rsidR="007A2AB6" w:rsidRPr="007A2AB6" w:rsidRDefault="007A2AB6" w:rsidP="007A2AB6">
      <w:r w:rsidRPr="007A2AB6">
        <w:t>*   **Закон об Открытых Данных (Open Data):** Все неконфиденциальные данные, производимые государством (бюджеты, статистика, результаты исследований, карты), должны быть в машиночитаемом формате доступны всем. Это позволяет независимым аналитикам, университетам и компаниям проводить свой анализ и находить неочевидные закономерности и проблемы.</w:t>
      </w:r>
    </w:p>
    <w:p w14:paraId="636D4A92" w14:textId="77777777" w:rsidR="007A2AB6" w:rsidRPr="007A2AB6" w:rsidRDefault="007A2AB6" w:rsidP="007A2AB6">
      <w:r w:rsidRPr="007A2AB6">
        <w:t>*   **Закон о Публичных Консультациях:** Обязательное проведение открытых обсуждений (публичных слушаний) по любым крупным законопроектам и решениям *до* их принятия. Использование краудсорсинговых платформ для сбора предложений.</w:t>
      </w:r>
    </w:p>
    <w:p w14:paraId="72D2A14C" w14:textId="77777777" w:rsidR="007A2AB6" w:rsidRPr="007A2AB6" w:rsidRDefault="007A2AB6" w:rsidP="007A2AB6">
      <w:r w:rsidRPr="007A2AB6">
        <w:t>*   **Институционализированные Социологические и Экономические Исследования:** Регулярное проведение независимыми центрами замеров уровня доверия к институтам, удовлетворенности жизнью, оценки бизнес-климата. Решения должны приниматься на основе данных (data-driven), а не интуиции.</w:t>
      </w:r>
    </w:p>
    <w:p w14:paraId="1582CDC8" w14:textId="77777777" w:rsidR="007A2AB6" w:rsidRPr="007A2AB6" w:rsidRDefault="007A2AB6" w:rsidP="007A2AB6"/>
    <w:p w14:paraId="561D3E28" w14:textId="77777777" w:rsidR="007A2AB6" w:rsidRPr="007A2AB6" w:rsidRDefault="007A2AB6" w:rsidP="007A2AB6">
      <w:r w:rsidRPr="007A2AB6">
        <w:t>#### **Б. Механизмы Анализа и Экспериментов**</w:t>
      </w:r>
    </w:p>
    <w:p w14:paraId="3AE66FD4" w14:textId="77777777" w:rsidR="007A2AB6" w:rsidRPr="007A2AB6" w:rsidRDefault="007A2AB6" w:rsidP="007A2AB6"/>
    <w:p w14:paraId="355CF60D" w14:textId="77777777" w:rsidR="007A2AB6" w:rsidRPr="007A2AB6" w:rsidRDefault="007A2AB6" w:rsidP="007A2AB6">
      <w:r w:rsidRPr="007A2AB6">
        <w:t>*   **Правовая основа для «Песочниц» (Regulatory Sandboxes):** Закон, позволяющий в отдельных регионах или отраслях на время отменять действие некоторых нормативных актов для testing новых подходов (например, в регулировании беспилотных автомобилей, криптовалют, новых образовательных моделей).</w:t>
      </w:r>
    </w:p>
    <w:p w14:paraId="4A5828FD" w14:textId="77777777" w:rsidR="007A2AB6" w:rsidRPr="007A2AB6" w:rsidRDefault="007A2AB6" w:rsidP="007A2AB6">
      <w:r w:rsidRPr="007A2AB6">
        <w:t>*   **Поощрение Randomized Controlled Trials (RCT) в политике:** Внедрение новых социальных или экономических программ (например, новые методы поддержки безработных) сначала в виде пилотных проектов с контрольными группами для точной оценки их эффективности *до* масштабирования на всю страну.</w:t>
      </w:r>
    </w:p>
    <w:p w14:paraId="33294AB4" w14:textId="77777777" w:rsidR="007A2AB6" w:rsidRPr="007A2AB6" w:rsidRDefault="007A2AB6" w:rsidP="007A2AB6">
      <w:r w:rsidRPr="007A2AB6">
        <w:t>*   **Создание «Агентства стратегических инициатив»:** Постоянно действующая государственная структура, чья задача — сканировать горизонт (как внутри страны, так и в мире) в поисках лучших практик, организовывать эксперименты и предлагать изменения по их итогам.</w:t>
      </w:r>
    </w:p>
    <w:p w14:paraId="5223983B" w14:textId="77777777" w:rsidR="007A2AB6" w:rsidRPr="007A2AB6" w:rsidRDefault="007A2AB6" w:rsidP="007A2AB6"/>
    <w:p w14:paraId="3A93FC28" w14:textId="77777777" w:rsidR="007A2AB6" w:rsidRPr="007A2AB6" w:rsidRDefault="007A2AB6" w:rsidP="007A2AB6">
      <w:r w:rsidRPr="007A2AB6">
        <w:t>#### **В. Механизмы Быстрой Корректировки и Отмены**</w:t>
      </w:r>
    </w:p>
    <w:p w14:paraId="5A3D5383" w14:textId="77777777" w:rsidR="007A2AB6" w:rsidRPr="007A2AB6" w:rsidRDefault="007A2AB6" w:rsidP="007A2AB6"/>
    <w:p w14:paraId="7DB99F47" w14:textId="77777777" w:rsidR="007A2AB6" w:rsidRPr="007A2AB6" w:rsidRDefault="007A2AB6" w:rsidP="007A2AB6">
      <w:r w:rsidRPr="007A2AB6">
        <w:t>Это самый важный и сложный элемент.</w:t>
      </w:r>
    </w:p>
    <w:p w14:paraId="55206D10" w14:textId="77777777" w:rsidR="007A2AB6" w:rsidRPr="007A2AB6" w:rsidRDefault="007A2AB6" w:rsidP="007A2AB6"/>
    <w:p w14:paraId="5804EBD5" w14:textId="77777777" w:rsidR="007A2AB6" w:rsidRPr="007A2AB6" w:rsidRDefault="007A2AB6" w:rsidP="007A2AB6">
      <w:r w:rsidRPr="007A2AB6">
        <w:lastRenderedPageBreak/>
        <w:t>*   **«Солнечные закаты» (Sunset Clauses):** Законодательное положение, по которому любой регуляторный акт (закон, норма) **автоматически утрачивает силу** через определенный период (напр., 5-7 лет), если не будет проведена специальная оценка его эффективности и не будет принято сознательное решение о его продлении. Это заставляет систему регулярно пересматривать наследие, а не накапливать его.</w:t>
      </w:r>
    </w:p>
    <w:p w14:paraId="4FD82F3B" w14:textId="77777777" w:rsidR="007A2AB6" w:rsidRPr="007A2AB6" w:rsidRDefault="007A2AB6" w:rsidP="007A2AB6">
      <w:r w:rsidRPr="007A2AB6">
        <w:t>*   **Закон об Оценке Регуляторного Воздействия (ОРВ):** Обязательная процедура, при которой *перед* принятием нового закона оцениваются его потенциальные затраты, выгоды и риски для бизнеса, общества и среды. И *после* его принятия — обязательный **постаудит** через несколько лет: были ли достигнуты заявленные цели? Если нет — закон отменяется или кардинально меняется.</w:t>
      </w:r>
    </w:p>
    <w:p w14:paraId="3398D701" w14:textId="77777777" w:rsidR="007A2AB6" w:rsidRPr="007A2AB6" w:rsidRDefault="007A2AB6" w:rsidP="007A2AB6">
      <w:r w:rsidRPr="007A2AB6">
        <w:t>*   **Децентрализация права на эксперимент:** Закрепление в Конституции принципа, что регионы и муниципалитеты имеют право на собственное правовое регулирование в рамках своих полномочий, если оно не противоречит базовым правам человека. Это позволяет одновременно проводить **десятки экспериментов** в разных местах и перенимать наиболее успешный опыт.</w:t>
      </w:r>
    </w:p>
    <w:p w14:paraId="097D22C6" w14:textId="77777777" w:rsidR="007A2AB6" w:rsidRPr="007A2AB6" w:rsidRDefault="007A2AB6" w:rsidP="007A2AB6"/>
    <w:p w14:paraId="20ABBE81" w14:textId="77777777" w:rsidR="007A2AB6" w:rsidRPr="007A2AB6" w:rsidRDefault="007A2AB6" w:rsidP="007A2AB6">
      <w:r w:rsidRPr="007A2AB6">
        <w:t>#### **Г. Культурные и Образовательные Механизмы**</w:t>
      </w:r>
    </w:p>
    <w:p w14:paraId="77B813A8" w14:textId="77777777" w:rsidR="007A2AB6" w:rsidRPr="007A2AB6" w:rsidRDefault="007A2AB6" w:rsidP="007A2AB6"/>
    <w:p w14:paraId="6BD70818" w14:textId="77777777" w:rsidR="007A2AB6" w:rsidRPr="007A2AB6" w:rsidRDefault="007A2AB6" w:rsidP="007A2AB6">
      <w:r w:rsidRPr="007A2AB6">
        <w:t>*   **Образовательная программа:** С детского сада и школы учить детей системному мышлению, критическому мышлению, методологии проб и ошибок (итеративный подход), основам права и экономики. Граждане, понимающие, как устроена система, лучше взаимодействуют с ней и дают более качественную обратную связь.</w:t>
      </w:r>
    </w:p>
    <w:p w14:paraId="335E687F" w14:textId="77777777" w:rsidR="007A2AB6" w:rsidRPr="007A2AB6" w:rsidRDefault="007A2AB6" w:rsidP="007A2AB6">
      <w:r w:rsidRPr="007A2AB6">
        <w:t>*   **Культура правомерного гражданского неповиновения:** Закон должен защищать граждан, которые осознанно нарушают устаревшие, по их мнению, нормы, чтобы вынести их на публичный суд и добиться изменения (при условии ненасильственности и публичности таких акций). Это — «обратная связь» в ее крайней форме.</w:t>
      </w:r>
    </w:p>
    <w:p w14:paraId="47DB99A4" w14:textId="77777777" w:rsidR="007A2AB6" w:rsidRPr="007A2AB6" w:rsidRDefault="007A2AB6" w:rsidP="007A2AB6"/>
    <w:p w14:paraId="4EA209AF" w14:textId="77777777" w:rsidR="007A2AB6" w:rsidRPr="007A2AB6" w:rsidRDefault="007A2AB6" w:rsidP="007A2AB6">
      <w:r w:rsidRPr="007A2AB6">
        <w:t>### **Краткая сводка правил для обучающейся системы:**</w:t>
      </w:r>
    </w:p>
    <w:p w14:paraId="395A6800" w14:textId="77777777" w:rsidR="007A2AB6" w:rsidRPr="007A2AB6" w:rsidRDefault="007A2AB6" w:rsidP="007A2AB6"/>
    <w:p w14:paraId="5C549147" w14:textId="77777777" w:rsidR="007A2AB6" w:rsidRPr="007A2AB6" w:rsidRDefault="007A2AB6" w:rsidP="007A2AB6">
      <w:r w:rsidRPr="007A2AB6">
        <w:t>1.  **Любое правило — временно.** Закрепи это в законе через «солнечные закаты».</w:t>
      </w:r>
    </w:p>
    <w:p w14:paraId="3356435C" w14:textId="77777777" w:rsidR="007A2AB6" w:rsidRPr="007A2AB6" w:rsidRDefault="007A2AB6" w:rsidP="007A2AB6">
      <w:r w:rsidRPr="007A2AB6">
        <w:t>2.  **Сначала протестируй, потом внедряй.** Создай правовые «песочницы» для экспериментов.</w:t>
      </w:r>
    </w:p>
    <w:p w14:paraId="0F62EFD9" w14:textId="77777777" w:rsidR="007A2AB6" w:rsidRPr="007A2AB6" w:rsidRDefault="007A2AB6" w:rsidP="007A2AB6">
      <w:r w:rsidRPr="007A2AB6">
        <w:t>3.  **Измеряй все.** Принимай решения на основе данных, а не мнений. Закрепи обязательность сбора данных и проведения ОРВ.</w:t>
      </w:r>
    </w:p>
    <w:p w14:paraId="61981FFC" w14:textId="77777777" w:rsidR="007A2AB6" w:rsidRPr="007A2AB6" w:rsidRDefault="007A2AB6" w:rsidP="007A2AB6">
      <w:r w:rsidRPr="007A2AB6">
        <w:lastRenderedPageBreak/>
        <w:t>4.  **Декларируй цель закона.** Если цель не достигнута — закон должен быть отменен. Закрепи обязательный постаудит.</w:t>
      </w:r>
    </w:p>
    <w:p w14:paraId="241003AE" w14:textId="77777777" w:rsidR="007A2AB6" w:rsidRPr="007A2AB6" w:rsidRDefault="007A2AB6" w:rsidP="007A2AB6">
      <w:r w:rsidRPr="007A2AB6">
        <w:t>5.  **Поощряй разнообразие.** Дай регионам право на свои эксперименты.</w:t>
      </w:r>
    </w:p>
    <w:p w14:paraId="1569EABA" w14:textId="77777777" w:rsidR="007A2AB6" w:rsidRPr="007A2AB6" w:rsidRDefault="007A2AB6" w:rsidP="007A2AB6">
      <w:r w:rsidRPr="007A2AB6">
        <w:t>6.  **Будь прозрачен.** Все данные и процессы должны быть открыты для анализа всеми.</w:t>
      </w:r>
    </w:p>
    <w:p w14:paraId="1B5EA41C" w14:textId="77777777" w:rsidR="007A2AB6" w:rsidRPr="007A2AB6" w:rsidRDefault="007A2AB6" w:rsidP="007A2AB6">
      <w:r w:rsidRPr="007A2AB6">
        <w:t>7.  **Воспитывай критические thinking** с детства.</w:t>
      </w:r>
    </w:p>
    <w:p w14:paraId="18CA850A" w14:textId="77777777" w:rsidR="007A2AB6" w:rsidRPr="007A2AB6" w:rsidRDefault="007A2AB6" w:rsidP="007A2AB6"/>
    <w:p w14:paraId="5C1ED67C" w14:textId="2C5E9352" w:rsidR="00886BD3" w:rsidRDefault="007A2AB6">
      <w:r w:rsidRPr="007A2AB6">
        <w:t>Такая система никогда не будет «завершена». Она всегда будет в состоянии бета-тестирования. Это требует огромной зрелости от элит (готовности признавать ошибки) и от граждан (готовности активно участвовать). Но это единственный тип системы, способный выжить в быстро меняющемся мире.</w:t>
      </w:r>
    </w:p>
    <w:p w14:paraId="024CEAAB" w14:textId="77777777" w:rsidR="007A2AB6" w:rsidRDefault="007A2AB6"/>
    <w:p w14:paraId="53B03577" w14:textId="77777777" w:rsidR="007A2AB6" w:rsidRDefault="007A2AB6"/>
    <w:p w14:paraId="5BD786A1" w14:textId="77777777" w:rsidR="007A2AB6" w:rsidRDefault="007A2AB6"/>
    <w:p w14:paraId="2CDDE13E" w14:textId="77777777" w:rsidR="007A2AB6" w:rsidRDefault="007A2AB6"/>
    <w:p w14:paraId="66FB9A44" w14:textId="77777777" w:rsidR="00886BD3" w:rsidRDefault="00886BD3"/>
    <w:p w14:paraId="6392CBA1" w14:textId="77777777" w:rsidR="00886BD3" w:rsidRPr="00886BD3" w:rsidRDefault="00886BD3"/>
    <w:sectPr w:rsidR="00886BD3" w:rsidRPr="00886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11"/>
    <w:rsid w:val="00206D11"/>
    <w:rsid w:val="00514A50"/>
    <w:rsid w:val="005671C5"/>
    <w:rsid w:val="0071261F"/>
    <w:rsid w:val="007A2AB6"/>
    <w:rsid w:val="007E106C"/>
    <w:rsid w:val="0088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9A7398"/>
  <w15:chartTrackingRefBased/>
  <w15:docId w15:val="{5C7AABFA-1C6E-704E-AA31-87EE4006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2026-01-10T17:44:00Z</dcterms:created>
  <dcterms:modified xsi:type="dcterms:W3CDTF">2026-01-27T06:13:00Z</dcterms:modified>
</cp:coreProperties>
</file>