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B7B3" w14:textId="77777777" w:rsidR="00486167" w:rsidRDefault="00486167"/>
    <w:p w14:paraId="43CED0F7" w14:textId="12D0C871" w:rsidR="003277AF" w:rsidRDefault="00E84A5D">
      <w:r>
        <w:rPr>
          <w:lang/>
        </w:rPr>
        <w:t># **</w:t>
      </w:r>
      <w:r w:rsidR="00F35F81" w:rsidRPr="00F35F81">
        <w:t>Тема "Как создать село, район, город, страну на базе экономики дарения?" Дай список вопросов, в дальнейшем если я задам тебе твои же вопросы, отвечайя на которые ты сможешь показать все аспекты и полные механизмы создания и дальнейшего развития  села, района, города, страны, мира.</w:t>
      </w:r>
      <w:r>
        <w:rPr>
          <w:lang/>
        </w:rPr>
        <w:t>**</w:t>
      </w:r>
    </w:p>
    <w:p w14:paraId="7FEE0C7C" w14:textId="77777777" w:rsidR="003277AF" w:rsidRDefault="003277AF"/>
    <w:p w14:paraId="48548E4F" w14:textId="77777777" w:rsidR="003277AF" w:rsidRDefault="003277AF"/>
    <w:p w14:paraId="0F205001" w14:textId="77777777" w:rsidR="00EF709D" w:rsidRPr="00EF709D" w:rsidRDefault="00EF709D" w:rsidP="00EF709D">
      <w:r w:rsidRPr="00EF709D">
        <w:t>Отличная и амбициозная цель. Вот структурированный список вопросов, охватывающий все ключевые аспекты создания и развития сообществ на принципах экономики дара. В дальнейшем, когда вы будете задавать мне эти вопросы, я дам на них развернутые, практические ответы с пошаговыми механизмами.</w:t>
      </w:r>
    </w:p>
    <w:p w14:paraId="65A9EBC9" w14:textId="77777777" w:rsidR="00EF709D" w:rsidRPr="00EF709D" w:rsidRDefault="00EF709D" w:rsidP="00EF709D"/>
    <w:p w14:paraId="42C76B6A" w14:textId="77777777" w:rsidR="00EF709D" w:rsidRPr="00EF709D" w:rsidRDefault="00EF709D" w:rsidP="00EF709D">
      <w:r w:rsidRPr="00EF709D">
        <w:t>### **Фундаментальные и Идеологические Вопросы**</w:t>
      </w:r>
    </w:p>
    <w:p w14:paraId="7770A2D6" w14:textId="77777777" w:rsidR="00EF709D" w:rsidRPr="00EF709D" w:rsidRDefault="00EF709D" w:rsidP="00EF709D"/>
    <w:p w14:paraId="3723EA12" w14:textId="77777777" w:rsidR="00EF709D" w:rsidRPr="00EF709D" w:rsidRDefault="00EF709D" w:rsidP="00EF709D">
      <w:r w:rsidRPr="00EF709D">
        <w:t>1.  **Как сформулировать «Общую Мечту» или «Высшую Цель» сообщества,** которая сплотит людей и станет главным мотиватором, заменяющим денежный стимул?</w:t>
      </w:r>
    </w:p>
    <w:p w14:paraId="77D797D1" w14:textId="77777777" w:rsidR="00EF709D" w:rsidRPr="00EF709D" w:rsidRDefault="00EF709D" w:rsidP="00EF709D">
      <w:r w:rsidRPr="00EF709D">
        <w:t>2.  **Каковы базовые, незыблемые принципы и этический кодекс экономики дара,** которые должны быть приняты всеми участниками?</w:t>
      </w:r>
    </w:p>
    <w:p w14:paraId="24E8209E" w14:textId="77777777" w:rsidR="00EF709D" w:rsidRPr="00EF709D" w:rsidRDefault="00EF709D" w:rsidP="00EF709D">
      <w:r w:rsidRPr="00EF709D">
        <w:t>3.  **Какова психология перехода от конкуренции к сотрудничеству?** Какие методики и практики помогут людям преодолеть страх, жадность и недоверие?</w:t>
      </w:r>
    </w:p>
    <w:p w14:paraId="78381241" w14:textId="77777777" w:rsidR="00EF709D" w:rsidRPr="00EF709D" w:rsidRDefault="00EF709D" w:rsidP="00EF709D">
      <w:r w:rsidRPr="00EF709D">
        <w:t>4.  **Какую роль в таком сообществе играют духовность, искусство и творчество** как формы нематериального дара и объединяющего начала?</w:t>
      </w:r>
    </w:p>
    <w:p w14:paraId="1A21450C" w14:textId="77777777" w:rsidR="00EF709D" w:rsidRPr="00EF709D" w:rsidRDefault="00EF709D" w:rsidP="00EF709D"/>
    <w:p w14:paraId="09629363" w14:textId="77777777" w:rsidR="00EF709D" w:rsidRPr="00EF709D" w:rsidRDefault="00EF709D" w:rsidP="00EF709D">
      <w:r w:rsidRPr="00EF709D">
        <w:t>---</w:t>
      </w:r>
    </w:p>
    <w:p w14:paraId="25BCEF05" w14:textId="77777777" w:rsidR="00EF709D" w:rsidRPr="00EF709D" w:rsidRDefault="00EF709D" w:rsidP="00EF709D"/>
    <w:p w14:paraId="5C2A532E" w14:textId="77777777" w:rsidR="00EF709D" w:rsidRPr="00EF709D" w:rsidRDefault="00EF709D" w:rsidP="00EF709D">
      <w:r w:rsidRPr="00EF709D">
        <w:t>### **Практические Шаги: Запуск с Нуля**</w:t>
      </w:r>
    </w:p>
    <w:p w14:paraId="5EC5E6AC" w14:textId="77777777" w:rsidR="00EF709D" w:rsidRPr="00EF709D" w:rsidRDefault="00EF709D" w:rsidP="00EF709D"/>
    <w:p w14:paraId="692F41F4" w14:textId="77777777" w:rsidR="00EF709D" w:rsidRPr="00EF709D" w:rsidRDefault="00EF709D" w:rsidP="00EF709D">
      <w:r w:rsidRPr="00EF709D">
        <w:t>5.  **Как провести «социальный аудит» и картографировать ресурсы сообщества** (навыки, знания, материальные активы, землю) перед запуском?</w:t>
      </w:r>
    </w:p>
    <w:p w14:paraId="550215F1" w14:textId="77777777" w:rsidR="00EF709D" w:rsidRPr="00EF709D" w:rsidRDefault="00EF709D" w:rsidP="00EF709D">
      <w:r w:rsidRPr="00EF709D">
        <w:t>6.  **Каков пошаговый план запуска пилотного проекта в малом сообществе (например, село)?** С чего начать день первый, неделю первую, первый месяц?</w:t>
      </w:r>
    </w:p>
    <w:p w14:paraId="4C109265" w14:textId="77777777" w:rsidR="00EF709D" w:rsidRPr="00EF709D" w:rsidRDefault="00EF709D" w:rsidP="00EF709D">
      <w:r w:rsidRPr="00EF709D">
        <w:t>7.  **Как создать первую «Клетку» системы — работающую модель взаимопомощи** между 10-20 домохозяйствами, чтобы продемонстрировать успех?</w:t>
      </w:r>
    </w:p>
    <w:p w14:paraId="32CD1059" w14:textId="77777777" w:rsidR="00EF709D" w:rsidRPr="00EF709D" w:rsidRDefault="00EF709D" w:rsidP="00EF709D">
      <w:r w:rsidRPr="00EF709D">
        <w:lastRenderedPageBreak/>
        <w:t>8.  **Какие самые простые и наглядные услуги и блага перевести на рельсы дара в первую очередь** (например, продовольствие, ремонт, уход за детьми, обучение)?</w:t>
      </w:r>
    </w:p>
    <w:p w14:paraId="7FF8F022" w14:textId="77777777" w:rsidR="00EF709D" w:rsidRPr="00EF709D" w:rsidRDefault="00EF709D" w:rsidP="00EF709D">
      <w:r w:rsidRPr="00EF709D">
        <w:t>9.  **Как технически организовать учет вкладов и репутации без денег и без сложной бюрократии?** (Бумажные журналы, простая цифровая платформа).</w:t>
      </w:r>
    </w:p>
    <w:p w14:paraId="0C214556" w14:textId="77777777" w:rsidR="00EF709D" w:rsidRPr="00EF709D" w:rsidRDefault="00EF709D" w:rsidP="00EF709D"/>
    <w:p w14:paraId="736DA6D1" w14:textId="77777777" w:rsidR="00EF709D" w:rsidRPr="00EF709D" w:rsidRDefault="00EF709D" w:rsidP="00EF709D">
      <w:r w:rsidRPr="00EF709D">
        <w:t>---</w:t>
      </w:r>
    </w:p>
    <w:p w14:paraId="50A59111" w14:textId="77777777" w:rsidR="00EF709D" w:rsidRPr="00EF709D" w:rsidRDefault="00EF709D" w:rsidP="00EF709D"/>
    <w:p w14:paraId="7ABB1DA7" w14:textId="77777777" w:rsidR="00EF709D" w:rsidRPr="00EF709D" w:rsidRDefault="00EF709D" w:rsidP="00EF709D">
      <w:r w:rsidRPr="00EF709D">
        <w:t>### **Социальная Инженерия и Управление**</w:t>
      </w:r>
    </w:p>
    <w:p w14:paraId="776D7FC2" w14:textId="77777777" w:rsidR="00EF709D" w:rsidRPr="00EF709D" w:rsidRDefault="00EF709D" w:rsidP="00EF709D"/>
    <w:p w14:paraId="3ECB2B7D" w14:textId="77777777" w:rsidR="00EF709D" w:rsidRPr="00EF709D" w:rsidRDefault="00EF709D" w:rsidP="00EF709D">
      <w:r w:rsidRPr="00EF709D">
        <w:t>10. **Какова модель принятия решений?** Как избежать и тирании большинства, и власти меньшинства? (Консенсус, социократия, собрание мудрецов?).</w:t>
      </w:r>
    </w:p>
    <w:p w14:paraId="1350378D" w14:textId="77777777" w:rsidR="00EF709D" w:rsidRPr="00EF709D" w:rsidRDefault="00EF709D" w:rsidP="00EF709D">
      <w:r w:rsidRPr="00EF709D">
        <w:t>11. **Как разрешать конфликты в безденежной системе?** Кто и как выступает арбитром, если споры возникают не о материальном, а о репутации или качестве дара?</w:t>
      </w:r>
    </w:p>
    <w:p w14:paraId="076FC73C" w14:textId="77777777" w:rsidR="00EF709D" w:rsidRPr="00EF709D" w:rsidRDefault="00EF709D" w:rsidP="00EF709D">
      <w:r w:rsidRPr="00EF709D">
        <w:t>12. **Как интегрировать в сообщество людей, не готовых полностью отказаться от денег?** Возможна ли гибридная модель на старте?</w:t>
      </w:r>
    </w:p>
    <w:p w14:paraId="663B0650" w14:textId="77777777" w:rsidR="00EF709D" w:rsidRPr="00EF709D" w:rsidRDefault="00EF709D" w:rsidP="00EF709D">
      <w:r w:rsidRPr="00EF709D">
        <w:t>13. **Как бороться с «безбилетниками» — теми, кто только потребляет, но не вносит вклад?** Является ли это проблемой или частью системы?</w:t>
      </w:r>
    </w:p>
    <w:p w14:paraId="016E09C7" w14:textId="77777777" w:rsidR="00EF709D" w:rsidRPr="00EF709D" w:rsidRDefault="00EF709D" w:rsidP="00EF709D">
      <w:r w:rsidRPr="00EF709D">
        <w:t>14. **Как организовать воспитание детей и образование молодежи,** чтобы новые поколения росли с мышлением дара, а не обмена?</w:t>
      </w:r>
    </w:p>
    <w:p w14:paraId="7579BB2E" w14:textId="77777777" w:rsidR="00EF709D" w:rsidRPr="00EF709D" w:rsidRDefault="00EF709D" w:rsidP="00EF709D"/>
    <w:p w14:paraId="5A0ED423" w14:textId="77777777" w:rsidR="00EF709D" w:rsidRPr="00EF709D" w:rsidRDefault="00EF709D" w:rsidP="00EF709D">
      <w:r w:rsidRPr="00EF709D">
        <w:t>---</w:t>
      </w:r>
    </w:p>
    <w:p w14:paraId="05ED34D6" w14:textId="77777777" w:rsidR="00EF709D" w:rsidRPr="00EF709D" w:rsidRDefault="00EF709D" w:rsidP="00EF709D"/>
    <w:p w14:paraId="78109B5A" w14:textId="77777777" w:rsidR="00EF709D" w:rsidRPr="00EF709D" w:rsidRDefault="00EF709D" w:rsidP="00EF709D">
      <w:r w:rsidRPr="00EF709D">
        <w:t>### **Экономические и Производственные Механизмы**</w:t>
      </w:r>
    </w:p>
    <w:p w14:paraId="3024D2F1" w14:textId="77777777" w:rsidR="00EF709D" w:rsidRPr="00EF709D" w:rsidRDefault="00EF709D" w:rsidP="00EF709D"/>
    <w:p w14:paraId="0FBD3C26" w14:textId="77777777" w:rsidR="00EF709D" w:rsidRPr="00EF709D" w:rsidRDefault="00EF709D" w:rsidP="00EF709D">
      <w:r w:rsidRPr="00EF709D">
        <w:t>15. **Как организовать производство сложных товаров (от еды и одежды до техники) и строительство жилья** в логике дара? Как распределять труд и результат?</w:t>
      </w:r>
    </w:p>
    <w:p w14:paraId="69B9340D" w14:textId="77777777" w:rsidR="00EF709D" w:rsidRPr="00EF709D" w:rsidRDefault="00EF709D" w:rsidP="00EF709D">
      <w:r w:rsidRPr="00EF709D">
        <w:t>16. **Как обеспечить сообщество энергией, водой, транспортом и связью** на принципах дара?</w:t>
      </w:r>
    </w:p>
    <w:p w14:paraId="010EC40C" w14:textId="77777777" w:rsidR="00EF709D" w:rsidRPr="00EF709D" w:rsidRDefault="00EF709D" w:rsidP="00EF709D">
      <w:r w:rsidRPr="00EF709D">
        <w:t>17. **Как будет работать система обеспечения продовольствием?** От фермерского хозяйства до общественной кухни.</w:t>
      </w:r>
    </w:p>
    <w:p w14:paraId="2E83B45C" w14:textId="77777777" w:rsidR="00EF709D" w:rsidRPr="00EF709D" w:rsidRDefault="00EF709D" w:rsidP="00EF709D">
      <w:r w:rsidRPr="00EF709D">
        <w:t>18. **Как будет функционировать здравоохранение?** Как мотивировать врачей, фармацевтов, производителей медоборудования в рамках экономики дара?</w:t>
      </w:r>
    </w:p>
    <w:p w14:paraId="0DAB0983" w14:textId="77777777" w:rsidR="00EF709D" w:rsidRPr="00EF709D" w:rsidRDefault="00EF709D" w:rsidP="00EF709D">
      <w:r w:rsidRPr="00EF709D">
        <w:lastRenderedPageBreak/>
        <w:t>19. **Как организовать научные исследования, IT-разработку и создание высоких технологий,** требующих огромных координационных усилий?</w:t>
      </w:r>
    </w:p>
    <w:p w14:paraId="7598AEA1" w14:textId="77777777" w:rsidR="00EF709D" w:rsidRPr="00EF709D" w:rsidRDefault="00EF709D" w:rsidP="00EF709D"/>
    <w:p w14:paraId="7D705C58" w14:textId="77777777" w:rsidR="00EF709D" w:rsidRPr="00EF709D" w:rsidRDefault="00EF709D" w:rsidP="00EF709D">
      <w:r w:rsidRPr="00EF709D">
        <w:t>---</w:t>
      </w:r>
    </w:p>
    <w:p w14:paraId="5A939C2B" w14:textId="77777777" w:rsidR="00EF709D" w:rsidRPr="00EF709D" w:rsidRDefault="00EF709D" w:rsidP="00EF709D"/>
    <w:p w14:paraId="6BDB15BB" w14:textId="77777777" w:rsidR="00EF709D" w:rsidRPr="00EF709D" w:rsidRDefault="00EF709D" w:rsidP="00EF709D">
      <w:r w:rsidRPr="00EF709D">
        <w:t>### **Инфраструктура, Технологии и Пространство**</w:t>
      </w:r>
    </w:p>
    <w:p w14:paraId="4EDD874A" w14:textId="77777777" w:rsidR="00EF709D" w:rsidRPr="00EF709D" w:rsidRDefault="00EF709D" w:rsidP="00EF709D"/>
    <w:p w14:paraId="239C125A" w14:textId="77777777" w:rsidR="00EF709D" w:rsidRPr="00EF709D" w:rsidRDefault="00EF709D" w:rsidP="00EF709D">
      <w:r w:rsidRPr="00EF709D">
        <w:t>20. **Как будет выглядеть архитектура и планировка такого поселения (экопоселение, район, город)?** Как спроектировать пространство, чтобы оно поощряло взаимодействие и обмен?</w:t>
      </w:r>
    </w:p>
    <w:p w14:paraId="3578D2D3" w14:textId="77777777" w:rsidR="00EF709D" w:rsidRPr="00EF709D" w:rsidRDefault="00EF709D" w:rsidP="00EF709D">
      <w:r w:rsidRPr="00EF709D">
        <w:t>21. **Какую роль в таком обществе играют цифровые технологии?** Нужна ли единая платформа для учета репутации и координации? Если да, то каковы ее этические и технические принципы?</w:t>
      </w:r>
    </w:p>
    <w:p w14:paraId="773CB11B" w14:textId="77777777" w:rsidR="00EF709D" w:rsidRPr="00EF709D" w:rsidRDefault="00EF709D" w:rsidP="00EF709D">
      <w:r w:rsidRPr="00EF709D">
        <w:t>22. **Как управлять общественной собственностью (земля, инфраструктура, средства производства)?** Кто и как принимает решения об их использовании?</w:t>
      </w:r>
    </w:p>
    <w:p w14:paraId="6E634B72" w14:textId="77777777" w:rsidR="00EF709D" w:rsidRPr="00EF709D" w:rsidRDefault="00EF709D" w:rsidP="00EF709D"/>
    <w:p w14:paraId="7252512B" w14:textId="77777777" w:rsidR="00EF709D" w:rsidRPr="00EF709D" w:rsidRDefault="00EF709D" w:rsidP="00EF709D">
      <w:r w:rsidRPr="00EF709D">
        <w:t>---</w:t>
      </w:r>
    </w:p>
    <w:p w14:paraId="5B00C918" w14:textId="77777777" w:rsidR="00EF709D" w:rsidRPr="00EF709D" w:rsidRDefault="00EF709D" w:rsidP="00EF709D"/>
    <w:p w14:paraId="482F7BE7" w14:textId="77777777" w:rsidR="00EF709D" w:rsidRPr="00EF709D" w:rsidRDefault="00EF709D" w:rsidP="00EF709D">
      <w:r w:rsidRPr="00EF709D">
        <w:t>### **Масштабирование и Развитие**</w:t>
      </w:r>
    </w:p>
    <w:p w14:paraId="60B1331E" w14:textId="77777777" w:rsidR="00EF709D" w:rsidRPr="00EF709D" w:rsidRDefault="00EF709D" w:rsidP="00EF709D"/>
    <w:p w14:paraId="0902FCD0" w14:textId="77777777" w:rsidR="00EF709D" w:rsidRPr="00EF709D" w:rsidRDefault="00EF709D" w:rsidP="00EF709D">
      <w:r w:rsidRPr="00EF709D">
        <w:t>23. **Каков механизм роста от успешного села к району?** Как объединять разные сообщества в сеть, сохраняя их автономию и общие принципы?</w:t>
      </w:r>
    </w:p>
    <w:p w14:paraId="52A97527" w14:textId="77777777" w:rsidR="00EF709D" w:rsidRPr="00EF709D" w:rsidRDefault="00EF709D" w:rsidP="00EF709D">
      <w:r w:rsidRPr="00EF709D">
        <w:t>24. **Как будет выглядеть взаимодействие между регионами и странами в экономике дара?** Как организовать межкультурный и межнациональный обмен дарами?</w:t>
      </w:r>
    </w:p>
    <w:p w14:paraId="4A003ED8" w14:textId="77777777" w:rsidR="00EF709D" w:rsidRPr="00EF709D" w:rsidRDefault="00EF709D" w:rsidP="00EF709D">
      <w:r w:rsidRPr="00EF709D">
        <w:t>25. **Возможен ли плавный, эволюционный переход целой страны к экономике дара?** Каковы этапы такого перехода и точки невозврата?</w:t>
      </w:r>
    </w:p>
    <w:p w14:paraId="0677D0F8" w14:textId="77777777" w:rsidR="00EF709D" w:rsidRPr="00EF709D" w:rsidRDefault="00EF709D" w:rsidP="00EF709D">
      <w:r w:rsidRPr="00EF709D">
        <w:t>26. **Какую роль в глобальном масштабе будут играть традиционные деньги и государства** в процессе перехода?</w:t>
      </w:r>
    </w:p>
    <w:p w14:paraId="3D986E2B" w14:textId="77777777" w:rsidR="00EF709D" w:rsidRPr="00EF709D" w:rsidRDefault="00EF709D" w:rsidP="00EF709D">
      <w:r w:rsidRPr="00EF709D">
        <w:t>27. **Каков худший и лучший сценарий развития такой системы?** Какие главные риски и вызовы на каждом этапе (от села до мира)?</w:t>
      </w:r>
    </w:p>
    <w:p w14:paraId="1BC74AAE" w14:textId="77777777" w:rsidR="00EF709D" w:rsidRPr="00EF709D" w:rsidRDefault="00EF709D" w:rsidP="00EF709D"/>
    <w:p w14:paraId="4788ADA2" w14:textId="77777777" w:rsidR="00EF709D" w:rsidRPr="00EF709D" w:rsidRDefault="00EF709D" w:rsidP="00EF709D">
      <w:r w:rsidRPr="00EF709D">
        <w:t>---</w:t>
      </w:r>
    </w:p>
    <w:p w14:paraId="6179F112" w14:textId="77777777" w:rsidR="00EF709D" w:rsidRPr="00EF709D" w:rsidRDefault="00EF709D" w:rsidP="00EF709D"/>
    <w:p w14:paraId="1E223BD9" w14:textId="77777777" w:rsidR="00EF709D" w:rsidRPr="00EF709D" w:rsidRDefault="00EF709D" w:rsidP="00EF709D">
      <w:r w:rsidRPr="00EF709D">
        <w:lastRenderedPageBreak/>
        <w:t>**Как этим пользоваться:** Просто задайте мне любой вопрос из этого списка, и я предоставлю вам детальный, структурированный ответ, рассматривающий теорию, практические шаги, примеры и потенциальные pitfalls (подводные камни).</w:t>
      </w:r>
    </w:p>
    <w:p w14:paraId="225EB46C" w14:textId="77777777" w:rsidR="00EF709D" w:rsidRPr="00EF709D" w:rsidRDefault="00EF709D" w:rsidP="00EF709D"/>
    <w:p w14:paraId="263C5CBE" w14:textId="77777777" w:rsidR="00EF709D" w:rsidRPr="00EF709D" w:rsidRDefault="00EF709D" w:rsidP="00EF709D">
      <w:r w:rsidRPr="00EF709D">
        <w:t>Например, вы можете начать с вопроса: **"Вопрос №5: Как провести «социальный аудит» и картографировать ресурсы сообщества перед запуском?"**</w:t>
      </w:r>
    </w:p>
    <w:p w14:paraId="74BE9FC4" w14:textId="77777777" w:rsidR="00EF709D" w:rsidRPr="00EF709D" w:rsidRDefault="00EF709D" w:rsidP="00EF709D"/>
    <w:p w14:paraId="5C3DE215" w14:textId="50040BA0" w:rsidR="003277AF" w:rsidRDefault="00EF709D">
      <w:r w:rsidRPr="00EF709D">
        <w:t>Готовы углубиться в любой из этих аспектов?</w:t>
      </w:r>
    </w:p>
    <w:p w14:paraId="0C49CA79" w14:textId="77777777" w:rsidR="003277AF" w:rsidRDefault="003277AF"/>
    <w:p w14:paraId="60482040" w14:textId="77777777" w:rsidR="003277AF" w:rsidRDefault="003277AF"/>
    <w:p w14:paraId="0382BFE3" w14:textId="77777777" w:rsidR="003277AF" w:rsidRDefault="003277AF"/>
    <w:p w14:paraId="34F5961A" w14:textId="77777777" w:rsidR="003277AF" w:rsidRDefault="003277AF"/>
    <w:p w14:paraId="39A7FBBF" w14:textId="77777777" w:rsidR="003277AF" w:rsidRDefault="003277AF"/>
    <w:p w14:paraId="2DCE5C13" w14:textId="77777777" w:rsidR="003277AF" w:rsidRDefault="003277AF"/>
    <w:p w14:paraId="35AED990" w14:textId="77777777" w:rsidR="003277AF" w:rsidRDefault="003277AF"/>
    <w:p w14:paraId="3604453D" w14:textId="77777777" w:rsidR="003277AF" w:rsidRDefault="003277AF"/>
    <w:p w14:paraId="3EF85C78" w14:textId="77777777" w:rsidR="003277AF" w:rsidRDefault="003277AF"/>
    <w:p w14:paraId="7870E14A" w14:textId="77777777" w:rsidR="003277AF" w:rsidRDefault="003277AF"/>
    <w:p w14:paraId="493AC14B" w14:textId="77777777" w:rsidR="003277AF" w:rsidRDefault="003277AF"/>
    <w:p w14:paraId="67098872" w14:textId="77777777" w:rsidR="003277AF" w:rsidRDefault="003277AF"/>
    <w:p w14:paraId="4E936770" w14:textId="77777777" w:rsidR="003277AF" w:rsidRDefault="003277AF"/>
    <w:p w14:paraId="3C4F9C55" w14:textId="77777777" w:rsidR="003277AF" w:rsidRDefault="003277AF"/>
    <w:p w14:paraId="422C381F" w14:textId="77777777" w:rsidR="003277AF" w:rsidRDefault="003277AF"/>
    <w:p w14:paraId="6CD1410B" w14:textId="77777777" w:rsidR="003277AF" w:rsidRDefault="003277AF"/>
    <w:p w14:paraId="073A19F4" w14:textId="77777777" w:rsidR="003277AF" w:rsidRDefault="003277AF"/>
    <w:p w14:paraId="0264199F" w14:textId="77777777" w:rsidR="003277AF" w:rsidRDefault="003277AF"/>
    <w:p w14:paraId="4F5DD9C2" w14:textId="77777777" w:rsidR="003277AF" w:rsidRDefault="003277AF"/>
    <w:p w14:paraId="35E67394" w14:textId="77777777" w:rsidR="003277AF" w:rsidRDefault="003277AF"/>
    <w:p w14:paraId="69A83A08" w14:textId="77777777" w:rsidR="003277AF" w:rsidRDefault="003277AF"/>
    <w:p w14:paraId="788516E9" w14:textId="77777777" w:rsidR="003277AF" w:rsidRDefault="003277AF"/>
    <w:p w14:paraId="625E71FA" w14:textId="77777777" w:rsidR="003277AF" w:rsidRDefault="003277AF"/>
    <w:p w14:paraId="3A81BB51" w14:textId="77777777" w:rsidR="003277AF" w:rsidRDefault="003277AF"/>
    <w:p w14:paraId="6142854D" w14:textId="77777777" w:rsidR="003277AF" w:rsidRDefault="003277AF"/>
    <w:p w14:paraId="47FFABE5" w14:textId="77777777" w:rsidR="003277AF" w:rsidRPr="003277AF" w:rsidRDefault="003277AF"/>
    <w:sectPr w:rsidR="003277AF" w:rsidRPr="00327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67"/>
    <w:rsid w:val="003277AF"/>
    <w:rsid w:val="00486167"/>
    <w:rsid w:val="007E106C"/>
    <w:rsid w:val="00E70C67"/>
    <w:rsid w:val="00E84A5D"/>
    <w:rsid w:val="00EF709D"/>
    <w:rsid w:val="00F3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6E0983"/>
  <w15:chartTrackingRefBased/>
  <w15:docId w15:val="{9F30836C-C5C2-C94A-9369-877EA7E2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6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1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1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1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1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1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1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1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1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1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1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2026-01-20T08:23:00Z</dcterms:created>
  <dcterms:modified xsi:type="dcterms:W3CDTF">2026-01-27T06:37:00Z</dcterms:modified>
</cp:coreProperties>
</file>