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2E650" w14:textId="77777777" w:rsidR="00574E7B" w:rsidRDefault="00574E7B" w:rsidP="007B1F82"/>
    <w:p w14:paraId="2D553048" w14:textId="3C099871" w:rsidR="00574E7B" w:rsidRDefault="002266F7" w:rsidP="007B1F82">
      <w:r>
        <w:t># **</w:t>
      </w:r>
      <w:r w:rsidR="00F216D2" w:rsidRPr="00F216D2">
        <w:t>1. Фундаментальные и Идеологические Вопросы</w:t>
      </w:r>
      <w:r>
        <w:t>**</w:t>
      </w:r>
    </w:p>
    <w:p w14:paraId="382A1395" w14:textId="77777777" w:rsidR="00574E7B" w:rsidRDefault="00574E7B" w:rsidP="007B1F82"/>
    <w:p w14:paraId="413E2005" w14:textId="77777777" w:rsidR="00574E7B" w:rsidRDefault="00574E7B" w:rsidP="007B1F82"/>
    <w:p w14:paraId="6BA98E66" w14:textId="1553A078" w:rsidR="00574E7B" w:rsidRDefault="00557155" w:rsidP="007B1F82">
      <w:r>
        <w:rPr>
          <w:lang/>
        </w:rPr>
        <w:t>## **</w:t>
      </w:r>
      <w:r w:rsidR="003C6567" w:rsidRPr="003C6567">
        <w:t xml:space="preserve">Как сформулировать «Общую Мечту» или «Высшую Цель» сообщества, которая сплотит людей и станет главным </w:t>
      </w:r>
      <w:proofErr w:type="spellStart"/>
      <w:r w:rsidR="003C6567" w:rsidRPr="003C6567">
        <w:t>мотиватором</w:t>
      </w:r>
      <w:proofErr w:type="spellEnd"/>
      <w:r w:rsidR="003C6567" w:rsidRPr="003C6567">
        <w:t>, заменяющим денежный стимул?</w:t>
      </w:r>
      <w:r>
        <w:rPr>
          <w:lang/>
        </w:rPr>
        <w:t>**</w:t>
      </w:r>
    </w:p>
    <w:p w14:paraId="62C8CF4C" w14:textId="77777777" w:rsidR="00574E7B" w:rsidRDefault="00574E7B" w:rsidP="007B1F82"/>
    <w:p w14:paraId="5A2E6D08" w14:textId="77777777" w:rsidR="0091499D" w:rsidRPr="0091499D" w:rsidRDefault="0091499D" w:rsidP="0091499D">
      <w:r w:rsidRPr="0091499D">
        <w:t>Отличный вопрос, с которого начинается всё. «Общая Мечта» или «Высшая Цель» — это не лозунг на стене, а **живой, динамичный образ будущего**, который разделяет каждый член сообщества. Он становится источником смысла, заменяющим внешние денежные стимулы внутренней мотивацией.</w:t>
      </w:r>
    </w:p>
    <w:p w14:paraId="4219BBED" w14:textId="77777777" w:rsidR="0091499D" w:rsidRPr="0091499D" w:rsidRDefault="0091499D" w:rsidP="0091499D"/>
    <w:p w14:paraId="704B3BC7" w14:textId="77777777" w:rsidR="0091499D" w:rsidRPr="0091499D" w:rsidRDefault="0091499D" w:rsidP="0091499D">
      <w:r w:rsidRPr="0091499D">
        <w:t>Вот пошаговая методика её формулировки и внедрения, от теории к практике.</w:t>
      </w:r>
    </w:p>
    <w:p w14:paraId="1141227A" w14:textId="77777777" w:rsidR="0091499D" w:rsidRPr="0091499D" w:rsidRDefault="0091499D" w:rsidP="0091499D"/>
    <w:p w14:paraId="0AD46C6E" w14:textId="77777777" w:rsidR="0091499D" w:rsidRPr="0091499D" w:rsidRDefault="0091499D" w:rsidP="0091499D">
      <w:r w:rsidRPr="0091499D">
        <w:t>### Этап 1: Глубинное Выявление Ценностей («Зачем мы вместе?»)</w:t>
      </w:r>
    </w:p>
    <w:p w14:paraId="12505DBA" w14:textId="77777777" w:rsidR="0091499D" w:rsidRPr="0091499D" w:rsidRDefault="0091499D" w:rsidP="0091499D"/>
    <w:p w14:paraId="30287107" w14:textId="77777777" w:rsidR="0091499D" w:rsidRPr="0091499D" w:rsidRDefault="0091499D" w:rsidP="0091499D">
      <w:r w:rsidRPr="0091499D">
        <w:t>Прежде чем формулировать мечту, нужно понять, что на самом деле ценно для людей.</w:t>
      </w:r>
    </w:p>
    <w:p w14:paraId="1A84E5D3" w14:textId="77777777" w:rsidR="0091499D" w:rsidRPr="0091499D" w:rsidRDefault="0091499D" w:rsidP="0091499D"/>
    <w:p w14:paraId="77717FAE" w14:textId="77777777" w:rsidR="0091499D" w:rsidRPr="0091499D" w:rsidRDefault="0091499D" w:rsidP="0091499D">
      <w:r w:rsidRPr="0091499D">
        <w:t>**Шаг 1: Проведение «Кругов Смысла»**</w:t>
      </w:r>
    </w:p>
    <w:p w14:paraId="583C209C" w14:textId="77777777" w:rsidR="0091499D" w:rsidRPr="0091499D" w:rsidRDefault="0091499D" w:rsidP="0091499D">
      <w:r w:rsidRPr="0091499D">
        <w:t>*   **Что это?** Серия структурированных диалогов в малых группах (5-10 человек), где каждый может высказаться без страха быть осужденным.</w:t>
      </w:r>
    </w:p>
    <w:p w14:paraId="15BBD7D1" w14:textId="77777777" w:rsidR="0091499D" w:rsidRPr="0091499D" w:rsidRDefault="0091499D" w:rsidP="0091499D">
      <w:r w:rsidRPr="0091499D">
        <w:t>*   **Вопросы для обсуждения:**</w:t>
      </w:r>
    </w:p>
    <w:p w14:paraId="625329EA" w14:textId="77777777" w:rsidR="0091499D" w:rsidRPr="0091499D" w:rsidRDefault="0091499D" w:rsidP="0091499D">
      <w:r w:rsidRPr="0091499D">
        <w:t xml:space="preserve">    *   *«Что в жизни для вас по-настоящему важно?»*</w:t>
      </w:r>
    </w:p>
    <w:p w14:paraId="2B7BF0AB" w14:textId="77777777" w:rsidR="0091499D" w:rsidRPr="0091499D" w:rsidRDefault="0091499D" w:rsidP="0091499D">
      <w:r w:rsidRPr="0091499D">
        <w:t xml:space="preserve">    *   *«Каким вы хотите видеть это место (село, город) через 20 лет для ваших детей?»*</w:t>
      </w:r>
    </w:p>
    <w:p w14:paraId="4CCC90DC" w14:textId="77777777" w:rsidR="0091499D" w:rsidRPr="0091499D" w:rsidRDefault="0091499D" w:rsidP="0091499D">
      <w:r w:rsidRPr="0091499D">
        <w:t xml:space="preserve">    *   *«От чего вы устали в нынешней системе (конкуренция, стресс, одиночество)?»*</w:t>
      </w:r>
    </w:p>
    <w:p w14:paraId="5EDE1F5D" w14:textId="77777777" w:rsidR="0091499D" w:rsidRPr="0091499D" w:rsidRDefault="0091499D" w:rsidP="0091499D">
      <w:r w:rsidRPr="0091499D">
        <w:t xml:space="preserve">    *   *«Каким своим талантом или умением вы хотели бы щедро поделиться с другими?»*</w:t>
      </w:r>
    </w:p>
    <w:p w14:paraId="0A660BA7" w14:textId="77777777" w:rsidR="0091499D" w:rsidRPr="0091499D" w:rsidRDefault="0091499D" w:rsidP="0091499D">
      <w:r w:rsidRPr="0091499D">
        <w:t>*   **Результат:** Собирается «сырой материал» — ценности, страхи, надежды и устремления сообщества.</w:t>
      </w:r>
    </w:p>
    <w:p w14:paraId="07D9C97B" w14:textId="77777777" w:rsidR="0091499D" w:rsidRPr="0091499D" w:rsidRDefault="0091499D" w:rsidP="0091499D"/>
    <w:p w14:paraId="491335EC" w14:textId="77777777" w:rsidR="0091499D" w:rsidRPr="0091499D" w:rsidRDefault="0091499D" w:rsidP="0091499D">
      <w:r w:rsidRPr="0091499D">
        <w:t>**Шаг 2: Картография Общих Тем**</w:t>
      </w:r>
    </w:p>
    <w:p w14:paraId="01086818" w14:textId="77777777" w:rsidR="0091499D" w:rsidRPr="0091499D" w:rsidRDefault="0091499D" w:rsidP="0091499D">
      <w:r w:rsidRPr="0091499D">
        <w:lastRenderedPageBreak/>
        <w:t>*   **Что это?** Анализ и синтез всего сказанного на «Кругах Смысла».</w:t>
      </w:r>
    </w:p>
    <w:p w14:paraId="3A8E0D87" w14:textId="77777777" w:rsidR="0091499D" w:rsidRPr="0091499D" w:rsidRDefault="0091499D" w:rsidP="0091499D">
      <w:r w:rsidRPr="0091499D">
        <w:t>*   **Как это сделать?** Вынести все ключевые слова и идеи на большую виртуальную или физическую «Карту Мечты». Группировать их, находить связи. Выявятся ключевые темы: например, **«Связь с природой»**, **«Творческая самореализация»**, **«Забота о стариках и детях»**, **«Технологии для жизни»**.</w:t>
      </w:r>
    </w:p>
    <w:p w14:paraId="76A9BF58" w14:textId="77777777" w:rsidR="0091499D" w:rsidRPr="0091499D" w:rsidRDefault="0091499D" w:rsidP="0091499D"/>
    <w:p w14:paraId="691E8D53" w14:textId="77777777" w:rsidR="0091499D" w:rsidRPr="0091499D" w:rsidRDefault="0091499D" w:rsidP="0091499D">
      <w:r w:rsidRPr="0091499D">
        <w:t>### Этап 2: Формулировка «Кристалла» — Ядра Высшей Цели</w:t>
      </w:r>
    </w:p>
    <w:p w14:paraId="54209AD1" w14:textId="77777777" w:rsidR="0091499D" w:rsidRPr="0091499D" w:rsidRDefault="0091499D" w:rsidP="0091499D"/>
    <w:p w14:paraId="01E032D3" w14:textId="77777777" w:rsidR="0091499D" w:rsidRPr="0091499D" w:rsidRDefault="0091499D" w:rsidP="0091499D">
      <w:r w:rsidRPr="0091499D">
        <w:t>На основе выявленных ценностей формулируется ядро цели. Оно должно быть:</w:t>
      </w:r>
    </w:p>
    <w:p w14:paraId="110A758A" w14:textId="77777777" w:rsidR="0091499D" w:rsidRPr="0091499D" w:rsidRDefault="0091499D" w:rsidP="0091499D"/>
    <w:p w14:paraId="594BDB0B" w14:textId="77777777" w:rsidR="0091499D" w:rsidRPr="0091499D" w:rsidRDefault="0091499D" w:rsidP="0091499D">
      <w:r w:rsidRPr="0091499D">
        <w:t>*   **Вдохновляющим:** Обращаться к сердцу, а не только к разуму.</w:t>
      </w:r>
    </w:p>
    <w:p w14:paraId="4E1F1068" w14:textId="77777777" w:rsidR="0091499D" w:rsidRPr="0091499D" w:rsidRDefault="0091499D" w:rsidP="0091499D">
      <w:r w:rsidRPr="0091499D">
        <w:t>*   **Конкретным:** Давать понятное направление, даже если цель глобальна.</w:t>
      </w:r>
    </w:p>
    <w:p w14:paraId="18C556B3" w14:textId="77777777" w:rsidR="0091499D" w:rsidRPr="0091499D" w:rsidRDefault="0091499D" w:rsidP="0091499D">
      <w:r w:rsidRPr="0091499D">
        <w:t>*   **Открытым:** Позволять каждому найти в ней свое место.</w:t>
      </w:r>
    </w:p>
    <w:p w14:paraId="659BE099" w14:textId="77777777" w:rsidR="0091499D" w:rsidRPr="0091499D" w:rsidRDefault="0091499D" w:rsidP="0091499D">
      <w:r w:rsidRPr="0091499D">
        <w:t>*   **Аутентичным:** Быть настоящей, а не скопированной извне.</w:t>
      </w:r>
    </w:p>
    <w:p w14:paraId="28044A0A" w14:textId="77777777" w:rsidR="0091499D" w:rsidRPr="0091499D" w:rsidRDefault="0091499D" w:rsidP="0091499D"/>
    <w:p w14:paraId="47993028" w14:textId="77777777" w:rsidR="0091499D" w:rsidRPr="0091499D" w:rsidRDefault="0091499D" w:rsidP="0091499D">
      <w:r w:rsidRPr="0091499D">
        <w:t>**Примеры «Высших Целей» для разных сообществ:**</w:t>
      </w:r>
    </w:p>
    <w:p w14:paraId="5AD95628" w14:textId="77777777" w:rsidR="0091499D" w:rsidRPr="0091499D" w:rsidRDefault="0091499D" w:rsidP="0091499D"/>
    <w:p w14:paraId="5ECB1E63" w14:textId="77777777" w:rsidR="0091499D" w:rsidRPr="0091499D" w:rsidRDefault="0091499D" w:rsidP="0091499D">
      <w:r w:rsidRPr="0091499D">
        <w:t>*   **Для села в российской глубинке:** *«Возродить нашу землю как обитель щедрости и ремесленного мастерства, где каждый ребенок растет в любви, а каждый старик окружен почетом».*</w:t>
      </w:r>
    </w:p>
    <w:p w14:paraId="31599E59" w14:textId="77777777" w:rsidR="0091499D" w:rsidRPr="0091499D" w:rsidRDefault="0091499D" w:rsidP="0091499D">
      <w:r w:rsidRPr="0091499D">
        <w:t xml:space="preserve">    *   *Как это мотивирует:* Четко показывает, ради кого и чего труд (дети, старики, земля), апеллирует к традиционным ценностям, но в новом ключе.</w:t>
      </w:r>
    </w:p>
    <w:p w14:paraId="561C82C3" w14:textId="77777777" w:rsidR="0091499D" w:rsidRPr="0091499D" w:rsidRDefault="0091499D" w:rsidP="0091499D"/>
    <w:p w14:paraId="1ED16927" w14:textId="77777777" w:rsidR="0091499D" w:rsidRPr="0091499D" w:rsidRDefault="0091499D" w:rsidP="0091499D">
      <w:r w:rsidRPr="0091499D">
        <w:t>*   **Для городского района:** *«Превратить наш район в цветущий сад взаимопомощи, где улицы безопасны, а таланты каждого раскрываются на благо всех».*</w:t>
      </w:r>
    </w:p>
    <w:p w14:paraId="62BBCFBD" w14:textId="77777777" w:rsidR="0091499D" w:rsidRPr="0091499D" w:rsidRDefault="0091499D" w:rsidP="0091499D">
      <w:r w:rsidRPr="0091499D">
        <w:t xml:space="preserve">    *   *Как это мотивирует:* Решает конкретные городские боли (безопасность, безликость), предлагая модель, где каждый важен.</w:t>
      </w:r>
    </w:p>
    <w:p w14:paraId="5A1D65F1" w14:textId="77777777" w:rsidR="0091499D" w:rsidRPr="0091499D" w:rsidRDefault="0091499D" w:rsidP="0091499D"/>
    <w:p w14:paraId="34DCB80D" w14:textId="77777777" w:rsidR="0091499D" w:rsidRPr="0091499D" w:rsidRDefault="0091499D" w:rsidP="0091499D">
      <w:r w:rsidRPr="0091499D">
        <w:t>*   **Для целой страны/культуры (например, для славянских народов):** *«Стать примером для мира — обществом соборности и правды, где экономика служит человеку, а не человек экономике».*</w:t>
      </w:r>
    </w:p>
    <w:p w14:paraId="128D9AF9" w14:textId="77777777" w:rsidR="0091499D" w:rsidRPr="0091499D" w:rsidRDefault="0091499D" w:rsidP="0091499D">
      <w:r w:rsidRPr="0091499D">
        <w:lastRenderedPageBreak/>
        <w:t xml:space="preserve">    *   *Как это мотивирует:* Апеллирует к историческому достоинству, миссии, духовному превосходству над материалистическим миром.</w:t>
      </w:r>
    </w:p>
    <w:p w14:paraId="5D7F0A89" w14:textId="77777777" w:rsidR="0091499D" w:rsidRPr="0091499D" w:rsidRDefault="0091499D" w:rsidP="0091499D"/>
    <w:p w14:paraId="6DC41FEE" w14:textId="77777777" w:rsidR="0091499D" w:rsidRPr="0091499D" w:rsidRDefault="0091499D" w:rsidP="0091499D">
      <w:r w:rsidRPr="0091499D">
        <w:t>### Этап 3: Воплощение и Наполнение Жизнью («От слов к делам»)</w:t>
      </w:r>
    </w:p>
    <w:p w14:paraId="1809D876" w14:textId="77777777" w:rsidR="0091499D" w:rsidRPr="0091499D" w:rsidRDefault="0091499D" w:rsidP="0091499D"/>
    <w:p w14:paraId="4CC1E907" w14:textId="77777777" w:rsidR="0091499D" w:rsidRPr="0091499D" w:rsidRDefault="0091499D" w:rsidP="0091499D">
      <w:r w:rsidRPr="0091499D">
        <w:t>Самая важная часть. Мечта должна быть не просто произнесена, а **прочувствована и прожита**.</w:t>
      </w:r>
    </w:p>
    <w:p w14:paraId="46159A4B" w14:textId="77777777" w:rsidR="0091499D" w:rsidRPr="0091499D" w:rsidRDefault="0091499D" w:rsidP="0091499D"/>
    <w:p w14:paraId="45CD068A" w14:textId="77777777" w:rsidR="0091499D" w:rsidRPr="0091499D" w:rsidRDefault="0091499D" w:rsidP="0091499D">
      <w:r w:rsidRPr="0091499D">
        <w:t>**Шаг 1: Создание «Образов Будущего»**</w:t>
      </w:r>
    </w:p>
    <w:p w14:paraId="6580A70F" w14:textId="77777777" w:rsidR="0091499D" w:rsidRPr="0091499D" w:rsidRDefault="0091499D" w:rsidP="0091499D">
      <w:r w:rsidRPr="0091499D">
        <w:t>*   Использовать сторителлинг, искусство, музыку, архитектурные макеты, чтобы люди могли **увидеть, услышать и почувствовать** эту мечту. Снять короткий фильм о дне из жизни сообщества будущего. Написать гимн. Создать символ.</w:t>
      </w:r>
    </w:p>
    <w:p w14:paraId="1395DCDE" w14:textId="77777777" w:rsidR="0091499D" w:rsidRPr="0091499D" w:rsidRDefault="0091499D" w:rsidP="0091499D"/>
    <w:p w14:paraId="7746F222" w14:textId="77777777" w:rsidR="0091499D" w:rsidRPr="0091499D" w:rsidRDefault="0091499D" w:rsidP="0091499D">
      <w:r w:rsidRPr="0091499D">
        <w:t>**Шаг 2: «Первый Шаг» — Запуск ядра системы.**</w:t>
      </w:r>
    </w:p>
    <w:p w14:paraId="77C3F91C" w14:textId="77777777" w:rsidR="0091499D" w:rsidRPr="0091499D" w:rsidRDefault="0091499D" w:rsidP="0091499D">
      <w:r w:rsidRPr="0091499D">
        <w:t>*   **Что это?** Создание первого, простого и наглядного механизма экономики дара, который сразу начнет работать.</w:t>
      </w:r>
    </w:p>
    <w:p w14:paraId="3438A3A1" w14:textId="77777777" w:rsidR="0091499D" w:rsidRPr="0091499D" w:rsidRDefault="0091499D" w:rsidP="0091499D">
      <w:r w:rsidRPr="0091499D">
        <w:t>*   **Пример:** Запустить **«Народный Погребок»** или **«Общую Полку»** в центре села. Люди кладут туда излишки урожая, соленья, инструменты и берут то, что нужно, без денег и спросов.</w:t>
      </w:r>
    </w:p>
    <w:p w14:paraId="7BEA2616" w14:textId="77777777" w:rsidR="0091499D" w:rsidRPr="0091499D" w:rsidRDefault="0091499D" w:rsidP="0091499D">
      <w:r w:rsidRPr="0091499D">
        <w:t>*   **Почему это работает:** Люди на практике, а не на словах, ощущают доверие и щедрость. Успех этого маленького шага укрепляет веру в большую мечту.</w:t>
      </w:r>
    </w:p>
    <w:p w14:paraId="60C40896" w14:textId="77777777" w:rsidR="0091499D" w:rsidRPr="0091499D" w:rsidRDefault="0091499D" w:rsidP="0091499D"/>
    <w:p w14:paraId="5B8A403A" w14:textId="77777777" w:rsidR="0091499D" w:rsidRPr="0091499D" w:rsidRDefault="0091499D" w:rsidP="0091499D">
      <w:r w:rsidRPr="0091499D">
        <w:t>**Шаг 3: Ритуалы и Праздники Признания**</w:t>
      </w:r>
    </w:p>
    <w:p w14:paraId="61CED3D3" w14:textId="77777777" w:rsidR="0091499D" w:rsidRPr="0091499D" w:rsidRDefault="0091499D" w:rsidP="0091499D">
      <w:r w:rsidRPr="0091499D">
        <w:t>*   Регулярно (раз в месяц/квартал) проводить общие собрания-праздники.</w:t>
      </w:r>
    </w:p>
    <w:p w14:paraId="56A12EED" w14:textId="77777777" w:rsidR="0091499D" w:rsidRPr="0091499D" w:rsidRDefault="0091499D" w:rsidP="0091499D">
      <w:r w:rsidRPr="0091499D">
        <w:t>*   **Ключевой элемент:** Публичное признание и благодарность тем, кто сделал значимый «дар» сообществу. Не вручать грамоты, а дарить что-то символическое и ценное в этой системе — возможно, рукотворный артефакт, созданный всеми, или право первым выбрать что-то из общих запасов.</w:t>
      </w:r>
    </w:p>
    <w:p w14:paraId="00921BCF" w14:textId="77777777" w:rsidR="0091499D" w:rsidRPr="0091499D" w:rsidRDefault="0091499D" w:rsidP="0091499D">
      <w:r w:rsidRPr="0091499D">
        <w:t>*   Это **материализует репутацию** и показывает, что истинная «валюта» — это уважение и благодарность.</w:t>
      </w:r>
    </w:p>
    <w:p w14:paraId="00418249" w14:textId="77777777" w:rsidR="0091499D" w:rsidRPr="0091499D" w:rsidRDefault="0091499D" w:rsidP="0091499D"/>
    <w:p w14:paraId="6C2FD2D4" w14:textId="77777777" w:rsidR="0091499D" w:rsidRPr="0091499D" w:rsidRDefault="0091499D" w:rsidP="0091499D">
      <w:r w:rsidRPr="0091499D">
        <w:t>### Ключевые принципы успеха:</w:t>
      </w:r>
    </w:p>
    <w:p w14:paraId="01B81015" w14:textId="77777777" w:rsidR="0091499D" w:rsidRPr="0091499D" w:rsidRDefault="0091499D" w:rsidP="0091499D"/>
    <w:p w14:paraId="0D4DA36A" w14:textId="77777777" w:rsidR="0091499D" w:rsidRPr="0091499D" w:rsidRDefault="0091499D" w:rsidP="0091499D">
      <w:r w:rsidRPr="0091499D">
        <w:lastRenderedPageBreak/>
        <w:t>1.  **Не навязать, а выявить.** Мечта должна родиться внутри сообщества, а не быть принесенной извне «пророком».</w:t>
      </w:r>
    </w:p>
    <w:p w14:paraId="7682CC4F" w14:textId="77777777" w:rsidR="0091499D" w:rsidRPr="0091499D" w:rsidRDefault="0091499D" w:rsidP="0091499D">
      <w:r w:rsidRPr="0091499D">
        <w:t>2.  **Фокус на «Ради кого?».** Самые сильные мотиваторы — забота о детях, о будущих поколениях, о предках, о своей земле.</w:t>
      </w:r>
    </w:p>
    <w:p w14:paraId="12E4E961" w14:textId="77777777" w:rsidR="0091499D" w:rsidRPr="0091499D" w:rsidRDefault="0091499D" w:rsidP="0091499D">
      <w:r w:rsidRPr="0091499D">
        <w:t>3.  **Постоянное обновление.** Мечта — не догма. Её нужно периодически переосмыслять и актуализировать на новых «Кругах Смысла».</w:t>
      </w:r>
    </w:p>
    <w:p w14:paraId="72D9EE00" w14:textId="77777777" w:rsidR="0091499D" w:rsidRPr="0091499D" w:rsidRDefault="0091499D" w:rsidP="0091499D">
      <w:r w:rsidRPr="0091499D">
        <w:t>4.  **Личный пример.** Первыми дарами должны стать время, энергия и таланты тех, кто инициирует процесс. Их искренняя щедрость — самый убедительный аргумент.</w:t>
      </w:r>
    </w:p>
    <w:p w14:paraId="2D8C65F2" w14:textId="77777777" w:rsidR="0091499D" w:rsidRPr="0091499D" w:rsidRDefault="0091499D" w:rsidP="0091499D"/>
    <w:p w14:paraId="7E2FB69F" w14:textId="77777777" w:rsidR="0091499D" w:rsidRPr="0091499D" w:rsidRDefault="0091499D" w:rsidP="0091499D">
      <w:r w:rsidRPr="0091499D">
        <w:t>**Резюме:** Формулировка «Общей Мечты» — это процесс коллективного вслушивания в себя и друг в друга. Это поиск того общего «зачем», которое превратит группу людей в организм, где сердце бьется в ритме общей цели, а личный успех становится неотделим от процветания всех. Это не приказ сверху, а приглашение к совместному творчеству собственной судьбы.</w:t>
      </w:r>
    </w:p>
    <w:p w14:paraId="077DFD6F" w14:textId="77777777" w:rsidR="0091499D" w:rsidRPr="0091499D" w:rsidRDefault="0091499D" w:rsidP="0091499D"/>
    <w:p w14:paraId="4E0776FB" w14:textId="07702E9F" w:rsidR="00574E7B" w:rsidRDefault="0091499D" w:rsidP="007B1F82">
      <w:r w:rsidRPr="0091499D">
        <w:t>*Готовы перейти к следующему вопросу, например, к тому, как провести аудит ресурсов сообщества?*</w:t>
      </w:r>
    </w:p>
    <w:p w14:paraId="0F6C6CB4" w14:textId="77777777" w:rsidR="00574E7B" w:rsidRDefault="00574E7B" w:rsidP="007B1F82"/>
    <w:p w14:paraId="4D92EFFC" w14:textId="77777777" w:rsidR="00574E7B" w:rsidRDefault="00574E7B" w:rsidP="007B1F82"/>
    <w:p w14:paraId="190D7209" w14:textId="77777777" w:rsidR="00574E7B" w:rsidRDefault="00574E7B" w:rsidP="007B1F82"/>
    <w:p w14:paraId="33DC94CB" w14:textId="77777777" w:rsidR="00574E7B" w:rsidRDefault="00574E7B" w:rsidP="007B1F82"/>
    <w:p w14:paraId="3044FB33" w14:textId="77777777" w:rsidR="00574E7B" w:rsidRDefault="00574E7B" w:rsidP="007B1F82"/>
    <w:p w14:paraId="6165A9FE" w14:textId="77777777" w:rsidR="00574E7B" w:rsidRDefault="00574E7B" w:rsidP="007B1F82"/>
    <w:p w14:paraId="143766A5" w14:textId="77777777" w:rsidR="00574E7B" w:rsidRDefault="00574E7B" w:rsidP="007B1F82"/>
    <w:p w14:paraId="2C69749A" w14:textId="77777777" w:rsidR="00574E7B" w:rsidRDefault="00574E7B" w:rsidP="007B1F82"/>
    <w:p w14:paraId="64AAF54F" w14:textId="77777777" w:rsidR="00574E7B" w:rsidRDefault="00574E7B" w:rsidP="007B1F82"/>
    <w:p w14:paraId="0D91CED7" w14:textId="77777777" w:rsidR="00574E7B" w:rsidRDefault="00574E7B" w:rsidP="007B1F82"/>
    <w:p w14:paraId="2DB8BA3D" w14:textId="77777777" w:rsidR="00574E7B" w:rsidRDefault="00574E7B" w:rsidP="007B1F82"/>
    <w:p w14:paraId="43060294" w14:textId="2FD5189C" w:rsidR="00574E7B" w:rsidRDefault="002A0889" w:rsidP="007B1F82">
      <w:r>
        <w:rPr>
          <w:lang/>
        </w:rPr>
        <w:t>#</w:t>
      </w:r>
      <w:r w:rsidR="002266F7">
        <w:t># **</w:t>
      </w:r>
      <w:r w:rsidR="00A842B8" w:rsidRPr="00A842B8">
        <w:t>Каковы базовые, незыблемые принципы и этический кодекс экономики дара, которые должны быть приняты всеми участниками?</w:t>
      </w:r>
      <w:r w:rsidR="005E55C9">
        <w:t>**</w:t>
      </w:r>
    </w:p>
    <w:p w14:paraId="589DB7A3" w14:textId="77777777" w:rsidR="00574E7B" w:rsidRDefault="00574E7B" w:rsidP="007B1F82"/>
    <w:p w14:paraId="5D951DE5" w14:textId="77777777" w:rsidR="00440CFC" w:rsidRPr="00440CFC" w:rsidRDefault="00440CFC" w:rsidP="00440CFC">
      <w:r w:rsidRPr="00440CFC">
        <w:t xml:space="preserve">Это стержень всей системы. Если «Общая Мечта» — это душа сообщества, то этический кодекс — его **позвоночник**, обеспечивающий целостность и </w:t>
      </w:r>
      <w:r w:rsidRPr="00440CFC">
        <w:lastRenderedPageBreak/>
        <w:t>устойчивость. Эти принципы не подлежат обсуждению или компромиссам, так как их нарушение разрушает саму основу экономики дара.</w:t>
      </w:r>
    </w:p>
    <w:p w14:paraId="3CA8C5B7" w14:textId="77777777" w:rsidR="00440CFC" w:rsidRPr="00440CFC" w:rsidRDefault="00440CFC" w:rsidP="00440CFC"/>
    <w:p w14:paraId="31B5CA0F" w14:textId="77777777" w:rsidR="00440CFC" w:rsidRPr="00440CFC" w:rsidRDefault="00440CFC" w:rsidP="00440CFC">
      <w:r w:rsidRPr="00440CFC">
        <w:t>Вот базовые, незыблемые принципы и этический кодекс, которые должны быть добровольно приняты всеми участниками.</w:t>
      </w:r>
    </w:p>
    <w:p w14:paraId="26156D5A" w14:textId="77777777" w:rsidR="00440CFC" w:rsidRPr="00440CFC" w:rsidRDefault="00440CFC" w:rsidP="00440CFC"/>
    <w:p w14:paraId="1F10EF9D" w14:textId="77777777" w:rsidR="00440CFC" w:rsidRPr="00440CFC" w:rsidRDefault="00440CFC" w:rsidP="00440CFC">
      <w:r w:rsidRPr="00440CFC">
        <w:t>---</w:t>
      </w:r>
    </w:p>
    <w:p w14:paraId="67C50C4F" w14:textId="77777777" w:rsidR="00440CFC" w:rsidRPr="00440CFC" w:rsidRDefault="00440CFC" w:rsidP="00440CFC"/>
    <w:p w14:paraId="0D762E56" w14:textId="77777777" w:rsidR="00440CFC" w:rsidRPr="00440CFC" w:rsidRDefault="00440CFC" w:rsidP="00440CFC">
      <w:r w:rsidRPr="00440CFC">
        <w:t>### **Базовые, Незыблемые Принципы**</w:t>
      </w:r>
    </w:p>
    <w:p w14:paraId="09DC417B" w14:textId="77777777" w:rsidR="00440CFC" w:rsidRPr="00440CFC" w:rsidRDefault="00440CFC" w:rsidP="00440CFC"/>
    <w:p w14:paraId="61C8D3EA" w14:textId="77777777" w:rsidR="00440CFC" w:rsidRPr="00440CFC" w:rsidRDefault="00440CFC" w:rsidP="00440CFC">
      <w:r w:rsidRPr="00440CFC">
        <w:t>**1. Принцип Первичности Дара**</w:t>
      </w:r>
    </w:p>
    <w:p w14:paraId="707695BE" w14:textId="77777777" w:rsidR="00440CFC" w:rsidRPr="00440CFC" w:rsidRDefault="00440CFC" w:rsidP="00440CFC">
      <w:r w:rsidRPr="00440CFC">
        <w:t>*   **Формулировка:** «Любое взаимодействие начинается с безвозмездного дара. Дарение — это первичный акт, создающий и укрепляющий социальные связи, а не обмен».</w:t>
      </w:r>
    </w:p>
    <w:p w14:paraId="105B7CC8" w14:textId="77777777" w:rsidR="00440CFC" w:rsidRPr="00440CFC" w:rsidRDefault="00440CFC" w:rsidP="00440CFC">
      <w:r w:rsidRPr="00440CFC">
        <w:t>*   **Объяснение:** Это главный парадигмальный сдвиг. Вы делитесь не потому, что хотите что-то получить взамен, а потому, что это естественное состояние человека в здоровом сообществе. Дар создает обязательство не перед конкретным человеком, а перед всем сообществом в целом.</w:t>
      </w:r>
    </w:p>
    <w:p w14:paraId="20CEC792" w14:textId="77777777" w:rsidR="00440CFC" w:rsidRPr="00440CFC" w:rsidRDefault="00440CFC" w:rsidP="00440CFC"/>
    <w:p w14:paraId="37CAE762" w14:textId="77777777" w:rsidR="00440CFC" w:rsidRPr="00440CFC" w:rsidRDefault="00440CFC" w:rsidP="00440CFC">
      <w:r w:rsidRPr="00440CFC">
        <w:t>**2. Принцип Циркулярной Ответственности (Взаимности)**</w:t>
      </w:r>
    </w:p>
    <w:p w14:paraId="7E1B6F0B" w14:textId="77777777" w:rsidR="00440CFC" w:rsidRPr="00440CFC" w:rsidRDefault="00440CFC" w:rsidP="00440CFC">
      <w:r w:rsidRPr="00440CFC">
        <w:t>*   **Формулировка:** «Принимая дар, ты принимаешь ответственность за продолжение потока щедрости. Твой долг — не вернуть долг дарителю, а проявить щедрость по отношению к сообществу, когда и как сможешь».</w:t>
      </w:r>
    </w:p>
    <w:p w14:paraId="7D7FEE08" w14:textId="77777777" w:rsidR="00440CFC" w:rsidRPr="00440CFC" w:rsidRDefault="00440CFC" w:rsidP="00440CFC">
      <w:r w:rsidRPr="00440CFC">
        <w:t>*   **Объяснение:** Это не прямая сделка «ты — мне, я — тебе», а круговая: «А получил от Б, Б получил от В, а я могу помочь Г». Система работает, потому что все находятся в этом потоке.</w:t>
      </w:r>
    </w:p>
    <w:p w14:paraId="2FDB9E78" w14:textId="77777777" w:rsidR="00440CFC" w:rsidRPr="00440CFC" w:rsidRDefault="00440CFC" w:rsidP="00440CFC"/>
    <w:p w14:paraId="175B3B49" w14:textId="77777777" w:rsidR="00440CFC" w:rsidRPr="00440CFC" w:rsidRDefault="00440CFC" w:rsidP="00440CFC">
      <w:r w:rsidRPr="00440CFC">
        <w:t>**3. Принцип Не-Стяжательства**</w:t>
      </w:r>
    </w:p>
    <w:p w14:paraId="21FE2342" w14:textId="77777777" w:rsidR="00440CFC" w:rsidRPr="00440CFC" w:rsidRDefault="00440CFC" w:rsidP="00440CFC">
      <w:r w:rsidRPr="00440CFC">
        <w:t>*   **Формулировка:** «Ценность человека определяется его щедростью и вкладом в общее благо, а не объемом накопленных личных богатств. Накопление излишков, выводящих блага из циркуляции, осуждается».</w:t>
      </w:r>
    </w:p>
    <w:p w14:paraId="2D9B563F" w14:textId="77777777" w:rsidR="00440CFC" w:rsidRPr="00440CFC" w:rsidRDefault="00440CFC" w:rsidP="00440CFC">
      <w:r w:rsidRPr="00440CFC">
        <w:t>*   **Объяснение:** Вместо цели «разбогатеть» возникает цель «прославиться своей щедростью». Это переворачивает современную мораль с ног на голову. Самый уважаемый человек — не самый богатый, а тот, кто больше всех отдает.</w:t>
      </w:r>
    </w:p>
    <w:p w14:paraId="3B487C5D" w14:textId="77777777" w:rsidR="00440CFC" w:rsidRPr="00440CFC" w:rsidRDefault="00440CFC" w:rsidP="00440CFC"/>
    <w:p w14:paraId="66D7CE94" w14:textId="77777777" w:rsidR="00440CFC" w:rsidRPr="00440CFC" w:rsidRDefault="00440CFC" w:rsidP="00440CFC">
      <w:r w:rsidRPr="00440CFC">
        <w:t>**4. Принцип Доверия и Прозрачности**</w:t>
      </w:r>
    </w:p>
    <w:p w14:paraId="001CF8F5" w14:textId="77777777" w:rsidR="00440CFC" w:rsidRPr="00440CFC" w:rsidRDefault="00440CFC" w:rsidP="00440CFC">
      <w:r w:rsidRPr="00440CFC">
        <w:t>*   **Формулировка:** «Мы доверяем изначальной добросовестности каждого члена сообщества. Все значимые для общества процессы и решения (кроме глубоко личных) должны быть открыты для всех».</w:t>
      </w:r>
    </w:p>
    <w:p w14:paraId="728785C6" w14:textId="77777777" w:rsidR="00440CFC" w:rsidRPr="00440CFC" w:rsidRDefault="00440CFC" w:rsidP="00440CFC">
      <w:r w:rsidRPr="00440CFC">
        <w:t>*   **Объяснение:** Доверие — это валюта, которую нельзя подделать. Без него система рушится. Прозрачность предотвращает спекуляции, коррупцию и злоупотребления.</w:t>
      </w:r>
    </w:p>
    <w:p w14:paraId="5423F4AA" w14:textId="77777777" w:rsidR="00440CFC" w:rsidRPr="00440CFC" w:rsidRDefault="00440CFC" w:rsidP="00440CFC"/>
    <w:p w14:paraId="026E1007" w14:textId="77777777" w:rsidR="00440CFC" w:rsidRPr="00440CFC" w:rsidRDefault="00440CFC" w:rsidP="00440CFC">
      <w:r w:rsidRPr="00440CFC">
        <w:t>**5. Принцип Субсидиарности и Добровольности**</w:t>
      </w:r>
    </w:p>
    <w:p w14:paraId="53699018" w14:textId="77777777" w:rsidR="00440CFC" w:rsidRPr="00440CFC" w:rsidRDefault="00440CFC" w:rsidP="00440CFC">
      <w:r w:rsidRPr="00440CFC">
        <w:t>*   **Формулировка:** «Решение вопросов происходит на том уровне, где это максимально эффективно — от личного к общинному. Никто не может быть принужден к дару или к принятию дара. Участие — это свободный и осознанный выбор».</w:t>
      </w:r>
    </w:p>
    <w:p w14:paraId="13C9C15D" w14:textId="77777777" w:rsidR="00440CFC" w:rsidRPr="00440CFC" w:rsidRDefault="00440CFC" w:rsidP="00440CFC">
      <w:r w:rsidRPr="00440CFC">
        <w:t>*   **Объяснение:** Это защита от тоталитаризма и «обязаловки». Сообщество решает только те вопросы, которые не могут быть решены на уровне семьи или малой группы.</w:t>
      </w:r>
    </w:p>
    <w:p w14:paraId="3E0BD2B2" w14:textId="77777777" w:rsidR="00440CFC" w:rsidRPr="00440CFC" w:rsidRDefault="00440CFC" w:rsidP="00440CFC"/>
    <w:p w14:paraId="669EBC32" w14:textId="77777777" w:rsidR="00440CFC" w:rsidRPr="00440CFC" w:rsidRDefault="00440CFC" w:rsidP="00440CFC">
      <w:r w:rsidRPr="00440CFC">
        <w:t>---</w:t>
      </w:r>
    </w:p>
    <w:p w14:paraId="72A6B994" w14:textId="77777777" w:rsidR="00440CFC" w:rsidRPr="00440CFC" w:rsidRDefault="00440CFC" w:rsidP="00440CFC"/>
    <w:p w14:paraId="012A66CB" w14:textId="77777777" w:rsidR="00440CFC" w:rsidRPr="00440CFC" w:rsidRDefault="00440CFC" w:rsidP="00440CFC">
      <w:r w:rsidRPr="00440CFC">
        <w:t>### **Этический Кодекс Участника (Правила Жизни)**</w:t>
      </w:r>
    </w:p>
    <w:p w14:paraId="52B62F2B" w14:textId="77777777" w:rsidR="00440CFC" w:rsidRPr="00440CFC" w:rsidRDefault="00440CFC" w:rsidP="00440CFC"/>
    <w:p w14:paraId="323C7205" w14:textId="77777777" w:rsidR="00440CFC" w:rsidRPr="00440CFC" w:rsidRDefault="00440CFC" w:rsidP="00440CFC">
      <w:r w:rsidRPr="00440CFC">
        <w:t>Это практическое воплощение принципов в повседневные правила поведения.</w:t>
      </w:r>
    </w:p>
    <w:p w14:paraId="53EEF040" w14:textId="77777777" w:rsidR="00440CFC" w:rsidRPr="00440CFC" w:rsidRDefault="00440CFC" w:rsidP="00440CFC"/>
    <w:p w14:paraId="10839734" w14:textId="77777777" w:rsidR="00440CFC" w:rsidRPr="00440CFC" w:rsidRDefault="00440CFC" w:rsidP="00440CFC">
      <w:r w:rsidRPr="00440CFC">
        <w:t>**1. Дай От Всего Сердца, Без Ожидания Немедленного Возврата.**</w:t>
      </w:r>
    </w:p>
    <w:p w14:paraId="234C521A" w14:textId="77777777" w:rsidR="00440CFC" w:rsidRPr="00440CFC" w:rsidRDefault="00440CFC" w:rsidP="00440CFC">
      <w:r w:rsidRPr="00440CFC">
        <w:t>*   Твой дар должен быть искренним. Не веди внутренний счетчик: «Я ему помог, а он мне нет». Твой вклад учтен в репутационной системе сообщества, и он вернется к тебе из другого источника.</w:t>
      </w:r>
    </w:p>
    <w:p w14:paraId="41F6695D" w14:textId="77777777" w:rsidR="00440CFC" w:rsidRPr="00440CFC" w:rsidRDefault="00440CFC" w:rsidP="00440CFC"/>
    <w:p w14:paraId="2534FE49" w14:textId="77777777" w:rsidR="00440CFC" w:rsidRPr="00440CFC" w:rsidRDefault="00440CFC" w:rsidP="00440CFC">
      <w:r w:rsidRPr="00440CFC">
        <w:t>**2. Принимай Дары с Благодарностью и без Унижения.**</w:t>
      </w:r>
    </w:p>
    <w:p w14:paraId="7D0C06C4" w14:textId="77777777" w:rsidR="00440CFC" w:rsidRPr="00440CFC" w:rsidRDefault="00440CFC" w:rsidP="00440CFC">
      <w:r w:rsidRPr="00440CFC">
        <w:t>*   Умение принимать так же важно, как и умение давать. Отказываясь от дара, ты разрываешь круговорот щедрости и оскорбляешь дарителя. Принимая, ты позволяешь другому человеку быть щедрым.</w:t>
      </w:r>
    </w:p>
    <w:p w14:paraId="516C7BA6" w14:textId="77777777" w:rsidR="00440CFC" w:rsidRPr="00440CFC" w:rsidRDefault="00440CFC" w:rsidP="00440CFC"/>
    <w:p w14:paraId="49D05F1A" w14:textId="77777777" w:rsidR="00440CFC" w:rsidRPr="00440CFC" w:rsidRDefault="00440CFC" w:rsidP="00440CFC">
      <w:r w:rsidRPr="00440CFC">
        <w:t>**3. Будь Честен в Оценке Своих Возможностей и Потребностей.**</w:t>
      </w:r>
    </w:p>
    <w:p w14:paraId="59DD5371" w14:textId="77777777" w:rsidR="00440CFC" w:rsidRPr="00440CFC" w:rsidRDefault="00440CFC" w:rsidP="00440CFC">
      <w:r w:rsidRPr="00440CFC">
        <w:t>*   Не берись за задачи, с которыми не справишься, — это навредит всем. Не стесняйся заявлять о своих реальных потребностях — сообщество не прочитает твои мысли. Честность здесь выгодна всем.</w:t>
      </w:r>
    </w:p>
    <w:p w14:paraId="1AD6FE94" w14:textId="77777777" w:rsidR="00440CFC" w:rsidRPr="00440CFC" w:rsidRDefault="00440CFC" w:rsidP="00440CFC"/>
    <w:p w14:paraId="44F13627" w14:textId="77777777" w:rsidR="00440CFC" w:rsidRPr="00440CFC" w:rsidRDefault="00440CFC" w:rsidP="00440CFC">
      <w:r w:rsidRPr="00440CFC">
        <w:t>**4. Твой Главный Актив — Твоя Репутация. Береги Ее.**</w:t>
      </w:r>
    </w:p>
    <w:p w14:paraId="74B74D75" w14:textId="77777777" w:rsidR="00440CFC" w:rsidRPr="00440CFC" w:rsidRDefault="00440CFC" w:rsidP="00440CFC">
      <w:r w:rsidRPr="00440CFC">
        <w:t>*   Репутация — это отражение твоей щедрости, надежности и мастерства. Она не покупается и не продается, она только зарабатывается делами. Одна испорченная репутация может подорвать доверие ко всей системе.</w:t>
      </w:r>
    </w:p>
    <w:p w14:paraId="372372CC" w14:textId="77777777" w:rsidR="00440CFC" w:rsidRPr="00440CFC" w:rsidRDefault="00440CFC" w:rsidP="00440CFC"/>
    <w:p w14:paraId="65F7C829" w14:textId="77777777" w:rsidR="00440CFC" w:rsidRPr="00440CFC" w:rsidRDefault="00440CFC" w:rsidP="00440CFC">
      <w:r w:rsidRPr="00440CFC">
        <w:t>**5. Разрешай Конфликты через Диалог и Медиацию, а не через Суд.**</w:t>
      </w:r>
    </w:p>
    <w:p w14:paraId="6DC6B4BE" w14:textId="77777777" w:rsidR="00440CFC" w:rsidRPr="00440CFC" w:rsidRDefault="00440CFC" w:rsidP="00440CFC">
      <w:r w:rsidRPr="00440CFC">
        <w:t>*   При возникновении споров твоя первая задача — прямой диалог. Если он не помог, стороны обращаются к уважаемым старейшинам или медиаторам, чье решение основано не на букве закона, а на восстановлении гармонии и справедливости.</w:t>
      </w:r>
    </w:p>
    <w:p w14:paraId="7B10D3C8" w14:textId="77777777" w:rsidR="00440CFC" w:rsidRPr="00440CFC" w:rsidRDefault="00440CFC" w:rsidP="00440CFC"/>
    <w:p w14:paraId="4F999C1D" w14:textId="77777777" w:rsidR="00440CFC" w:rsidRPr="00440CFC" w:rsidRDefault="00440CFC" w:rsidP="00440CFC">
      <w:r w:rsidRPr="00440CFC">
        <w:t>**6. Делись Знаниями и Учись Бескорыстно.**</w:t>
      </w:r>
    </w:p>
    <w:p w14:paraId="5306D322" w14:textId="77777777" w:rsidR="00440CFC" w:rsidRPr="00440CFC" w:rsidRDefault="00440CFC" w:rsidP="00440CFC">
      <w:r w:rsidRPr="00440CFC">
        <w:t>*   Знание — это дар, который при умножении делится, а не иссякает. Сокрытие знаний для личной выгоды равноценно воровству у всего сообщества.</w:t>
      </w:r>
    </w:p>
    <w:p w14:paraId="47DEADF2" w14:textId="77777777" w:rsidR="00440CFC" w:rsidRPr="00440CFC" w:rsidRDefault="00440CFC" w:rsidP="00440CFC"/>
    <w:p w14:paraId="44C3FAA6" w14:textId="77777777" w:rsidR="00440CFC" w:rsidRPr="00440CFC" w:rsidRDefault="00440CFC" w:rsidP="00440CFC">
      <w:r w:rsidRPr="00440CFC">
        <w:t>**7. Помни о Будущих Поколениях и о Хрупкости Мира.**</w:t>
      </w:r>
    </w:p>
    <w:p w14:paraId="2D739510" w14:textId="77777777" w:rsidR="00440CFC" w:rsidRPr="00440CFC" w:rsidRDefault="00440CFC" w:rsidP="00440CFC">
      <w:r w:rsidRPr="00440CFC">
        <w:t>*   Твой дар — это не только то, что ты даешь сегодня соседу. Это и твой вклад в устойчивость, экологию и культуру, которые ты оставишь в наследство своим детям. Расточительность и вред природе — это дар с отрицательным знаком.</w:t>
      </w:r>
    </w:p>
    <w:p w14:paraId="462A49B9" w14:textId="77777777" w:rsidR="00440CFC" w:rsidRPr="00440CFC" w:rsidRDefault="00440CFC" w:rsidP="00440CFC"/>
    <w:p w14:paraId="5F5B1FE9" w14:textId="77777777" w:rsidR="00440CFC" w:rsidRPr="00440CFC" w:rsidRDefault="00440CFC" w:rsidP="00440CFC">
      <w:r w:rsidRPr="00440CFC">
        <w:t>---</w:t>
      </w:r>
    </w:p>
    <w:p w14:paraId="45E42874" w14:textId="77777777" w:rsidR="00440CFC" w:rsidRPr="00440CFC" w:rsidRDefault="00440CFC" w:rsidP="00440CFC"/>
    <w:p w14:paraId="5CF0B8D0" w14:textId="77777777" w:rsidR="00440CFC" w:rsidRPr="00440CFC" w:rsidRDefault="00440CFC" w:rsidP="00440CFC">
      <w:r w:rsidRPr="00440CFC">
        <w:t>### **Как происходит принятие этого кодекса?**</w:t>
      </w:r>
    </w:p>
    <w:p w14:paraId="19EEF921" w14:textId="77777777" w:rsidR="00440CFC" w:rsidRPr="00440CFC" w:rsidRDefault="00440CFC" w:rsidP="00440CFC"/>
    <w:p w14:paraId="7FD81A3C" w14:textId="77777777" w:rsidR="00440CFC" w:rsidRPr="00440CFC" w:rsidRDefault="00440CFC" w:rsidP="00440CFC">
      <w:r w:rsidRPr="00440CFC">
        <w:t>Это не контракт, который подписывают под давлением. Это **добровольная клятва**, которую человек дает самому себе и сообществу после периода ознакомления и «погружения» в ценности экономики дара. Процесс может включать:</w:t>
      </w:r>
    </w:p>
    <w:p w14:paraId="2073794B" w14:textId="77777777" w:rsidR="00440CFC" w:rsidRPr="00440CFC" w:rsidRDefault="00440CFC" w:rsidP="00440CFC">
      <w:r w:rsidRPr="00440CFC">
        <w:lastRenderedPageBreak/>
        <w:t>1.  **Испытательный срок,** где новый участник наблюдает и участвует в малых делах.</w:t>
      </w:r>
    </w:p>
    <w:p w14:paraId="0900F1B7" w14:textId="77777777" w:rsidR="00440CFC" w:rsidRPr="00440CFC" w:rsidRDefault="00440CFC" w:rsidP="00440CFC">
      <w:r w:rsidRPr="00440CFC">
        <w:t>2.  **Публичное оглашение** своих обязательств перед собранием сообщества.</w:t>
      </w:r>
    </w:p>
    <w:p w14:paraId="0445A731" w14:textId="77777777" w:rsidR="00440CFC" w:rsidRPr="00440CFC" w:rsidRDefault="00440CFC" w:rsidP="00440CFC">
      <w:r w:rsidRPr="00440CFC">
        <w:t>3.  **Получение символа** принадлежности (например, рукопожатие, особый предмет), что является аналогом ритуала инициации.</w:t>
      </w:r>
    </w:p>
    <w:p w14:paraId="7F2BAEA1" w14:textId="77777777" w:rsidR="00440CFC" w:rsidRPr="00440CFC" w:rsidRDefault="00440CFC" w:rsidP="00440CFC"/>
    <w:p w14:paraId="49D760A8" w14:textId="77777777" w:rsidR="00440CFC" w:rsidRPr="00440CFC" w:rsidRDefault="00440CFC" w:rsidP="00440CFC">
      <w:r w:rsidRPr="00440CFC">
        <w:t>**Резюме:** Этот этический кодекс — не свод ограничений, а описание «правил игры» в новом, более человечном мире. Он заменяет страх перед наказанием закона — на стыд перед потерей репутации, а жадность к накоплению — на жажду признания через щедрость. Это основа, на которой можно строить всё остальное.</w:t>
      </w:r>
    </w:p>
    <w:p w14:paraId="66A3E4C5" w14:textId="77777777" w:rsidR="00440CFC" w:rsidRPr="00440CFC" w:rsidRDefault="00440CFC" w:rsidP="00440CFC"/>
    <w:p w14:paraId="10B0FB1E" w14:textId="388C4E4E" w:rsidR="00574E7B" w:rsidRDefault="00440CFC" w:rsidP="007B1F82">
      <w:r w:rsidRPr="00440CFC">
        <w:t>*Готовы ли мы перейти к следующему вопросу, например, к психологии перехода от конкуренции к сотрудничеству?*</w:t>
      </w:r>
    </w:p>
    <w:p w14:paraId="709E70A8" w14:textId="77777777" w:rsidR="00574E7B" w:rsidRDefault="00574E7B" w:rsidP="007B1F82"/>
    <w:p w14:paraId="0954D72B" w14:textId="77777777" w:rsidR="00574E7B" w:rsidRDefault="00574E7B" w:rsidP="007B1F82"/>
    <w:p w14:paraId="16CF42F2" w14:textId="77777777" w:rsidR="00574E7B" w:rsidRDefault="00574E7B" w:rsidP="007B1F82"/>
    <w:p w14:paraId="28480BD7" w14:textId="77777777" w:rsidR="00574E7B" w:rsidRDefault="00574E7B" w:rsidP="007B1F82"/>
    <w:p w14:paraId="6EFB0D58" w14:textId="77777777" w:rsidR="00574E7B" w:rsidRDefault="00574E7B" w:rsidP="007B1F82"/>
    <w:p w14:paraId="303BEBCB" w14:textId="77777777" w:rsidR="00574E7B" w:rsidRDefault="00574E7B" w:rsidP="007B1F82"/>
    <w:p w14:paraId="39A88606" w14:textId="77777777" w:rsidR="00E554F7" w:rsidRDefault="00E554F7"/>
    <w:p w14:paraId="0F2EFD61" w14:textId="77777777" w:rsidR="00E554F7" w:rsidRDefault="00E554F7"/>
    <w:p w14:paraId="18BB2A96" w14:textId="77777777" w:rsidR="00E554F7" w:rsidRDefault="00E554F7"/>
    <w:p w14:paraId="5F5D86BF" w14:textId="77777777" w:rsidR="00E554F7" w:rsidRDefault="00E554F7"/>
    <w:p w14:paraId="07814D5C" w14:textId="1D1DE434" w:rsidR="00E554F7" w:rsidRDefault="005E55C9">
      <w:r>
        <w:t>#</w:t>
      </w:r>
      <w:r w:rsidR="002A0889">
        <w:rPr>
          <w:lang/>
        </w:rPr>
        <w:t>#</w:t>
      </w:r>
      <w:r>
        <w:t xml:space="preserve"> **</w:t>
      </w:r>
      <w:r w:rsidR="00696048" w:rsidRPr="00696048">
        <w:t>Какова психология перехода от конкуренции к сотрудничеству? Какие методики и практики помогут людям преодолеть страх, жадность и недоверие?</w:t>
      </w:r>
      <w:r w:rsidR="009E398C">
        <w:t>**</w:t>
      </w:r>
    </w:p>
    <w:p w14:paraId="06816917" w14:textId="77777777" w:rsidR="00E554F7" w:rsidRDefault="00E554F7"/>
    <w:p w14:paraId="2DA94058" w14:textId="77777777" w:rsidR="00E554F7" w:rsidRDefault="00E554F7"/>
    <w:p w14:paraId="5EDE2C49" w14:textId="77777777" w:rsidR="00B81175" w:rsidRPr="00B81175" w:rsidRDefault="00B81175" w:rsidP="00B81175">
      <w:r w:rsidRPr="00B81175">
        <w:t>Это самый сложный и глубокий вопрос, лежащий в основе успеха всего предприятия. Переход от конкуренции к сотрудничеству — это не смена экономической модели, это **глубокая психологическая и культурная трансформация**. Это путь от мышления дефицита и страха к мышлению изобилия и доверия.</w:t>
      </w:r>
    </w:p>
    <w:p w14:paraId="0C55C47D" w14:textId="77777777" w:rsidR="00B81175" w:rsidRPr="00B81175" w:rsidRDefault="00B81175" w:rsidP="00B81175"/>
    <w:p w14:paraId="515FAC53" w14:textId="77777777" w:rsidR="00B81175" w:rsidRPr="00B81175" w:rsidRDefault="00B81175" w:rsidP="00B81175">
      <w:r w:rsidRPr="00B81175">
        <w:lastRenderedPageBreak/>
        <w:t>Вот анализ психологии этого перехода и практические методики для его осуществления.</w:t>
      </w:r>
    </w:p>
    <w:p w14:paraId="5E62DFD7" w14:textId="77777777" w:rsidR="00B81175" w:rsidRPr="00B81175" w:rsidRDefault="00B81175" w:rsidP="00B81175"/>
    <w:p w14:paraId="12322655" w14:textId="77777777" w:rsidR="00B81175" w:rsidRPr="00B81175" w:rsidRDefault="00B81175" w:rsidP="00B81175">
      <w:r w:rsidRPr="00B81175">
        <w:t>### **Психология Перехода: "Демоны Внутри Нас"**</w:t>
      </w:r>
    </w:p>
    <w:p w14:paraId="28F53B96" w14:textId="77777777" w:rsidR="00B81175" w:rsidRPr="00B81175" w:rsidRDefault="00B81175" w:rsidP="00B81175"/>
    <w:p w14:paraId="62FB9F84" w14:textId="77777777" w:rsidR="00B81175" w:rsidRPr="00B81175" w:rsidRDefault="00B81175" w:rsidP="00B81175">
      <w:r w:rsidRPr="00B81175">
        <w:t>Чтобы преодолеть барьер, нужно понять его природу.</w:t>
      </w:r>
    </w:p>
    <w:p w14:paraId="6A23635E" w14:textId="77777777" w:rsidR="00B81175" w:rsidRPr="00B81175" w:rsidRDefault="00B81175" w:rsidP="00B81175"/>
    <w:p w14:paraId="6AA7F3DF" w14:textId="77777777" w:rsidR="00B81175" w:rsidRPr="00B81175" w:rsidRDefault="00B81175" w:rsidP="00B81175">
      <w:r w:rsidRPr="00B81175">
        <w:t>1.  **Страх ("Мне не хватит"):**</w:t>
      </w:r>
    </w:p>
    <w:p w14:paraId="4843B356" w14:textId="77777777" w:rsidR="00B81175" w:rsidRPr="00B81175" w:rsidRDefault="00B81175" w:rsidP="00B81175">
      <w:r w:rsidRPr="00B81175">
        <w:t xml:space="preserve">    *   **Корень:** Мышление дефицита, заложенное капитализмом: </w:t>
      </w:r>
      <w:proofErr w:type="spellStart"/>
      <w:r w:rsidRPr="00B81175">
        <w:t>ресурсов</w:t>
      </w:r>
      <w:r w:rsidRPr="00B81175">
        <w:rPr>
          <w:rFonts w:ascii="MS Mincho" w:eastAsia="MS Mincho" w:hAnsi="MS Mincho" w:cs="MS Mincho" w:hint="eastAsia"/>
        </w:rPr>
        <w:t>有限</w:t>
      </w:r>
      <w:proofErr w:type="spellEnd"/>
      <w:r w:rsidRPr="00B81175">
        <w:t>, а людей много. Если кто-то получил больше, значит, мне достанется меньше. Страх остаться без средств к существованию, без поддержки, быть исключенным.</w:t>
      </w:r>
    </w:p>
    <w:p w14:paraId="6843D7B6" w14:textId="77777777" w:rsidR="00B81175" w:rsidRPr="00B81175" w:rsidRDefault="00B81175" w:rsidP="00B81175">
      <w:r w:rsidRPr="00B81175">
        <w:t xml:space="preserve">    *   **Проявление:** Нежелание делиться, паника при мысли о потере личных сбережений, зависть к успехам других.</w:t>
      </w:r>
    </w:p>
    <w:p w14:paraId="0DB7496C" w14:textId="77777777" w:rsidR="00B81175" w:rsidRPr="00B81175" w:rsidRDefault="00B81175" w:rsidP="00B81175"/>
    <w:p w14:paraId="4B8861B7" w14:textId="77777777" w:rsidR="00B81175" w:rsidRPr="00B81175" w:rsidRDefault="00B81175" w:rsidP="00B81175">
      <w:r w:rsidRPr="00B81175">
        <w:t>2.  **Жадность ("Я должен взять больше"):**</w:t>
      </w:r>
    </w:p>
    <w:p w14:paraId="4A198D23" w14:textId="77777777" w:rsidR="00B81175" w:rsidRPr="00B81175" w:rsidRDefault="00B81175" w:rsidP="00B81175">
      <w:r w:rsidRPr="00B81175">
        <w:t xml:space="preserve">    *   **Корень:** В конкурентной среде накопление — это синоним безопасности и успеха. Жадность — это гипертрофированный инстикт выживания. Также это способ компенсировать внутреннюю пустоту: "Чем больше у меня вещей, тем я значимее".</w:t>
      </w:r>
    </w:p>
    <w:p w14:paraId="51484185" w14:textId="77777777" w:rsidR="00B81175" w:rsidRPr="00B81175" w:rsidRDefault="00B81175" w:rsidP="00B81175">
      <w:r w:rsidRPr="00B81175">
        <w:t xml:space="preserve">    *   **Проявление:** Накопление излишков, нежелание делиться даже тем, что не нужно, восприятие щедрости как глупости.</w:t>
      </w:r>
    </w:p>
    <w:p w14:paraId="5C0661EF" w14:textId="77777777" w:rsidR="00B81175" w:rsidRPr="00B81175" w:rsidRDefault="00B81175" w:rsidP="00B81175"/>
    <w:p w14:paraId="7BE7E6C3" w14:textId="77777777" w:rsidR="00B81175" w:rsidRPr="00B81175" w:rsidRDefault="00B81175" w:rsidP="00B81175">
      <w:r w:rsidRPr="00B81175">
        <w:t>3.  **Недоверие ("Меня обманут"):**</w:t>
      </w:r>
    </w:p>
    <w:p w14:paraId="0A8CB7FC" w14:textId="77777777" w:rsidR="00B81175" w:rsidRPr="00B81175" w:rsidRDefault="00B81175" w:rsidP="00B81175">
      <w:r w:rsidRPr="00B81175">
        <w:t xml:space="preserve">    *   **Корень:** Опыт жизни в обществе, где контракты и законы заменяют честное слово. "Без бумажки ты букашка". Предательства в прошлом, обман в бизнесе.</w:t>
      </w:r>
    </w:p>
    <w:p w14:paraId="537AFCA9" w14:textId="77777777" w:rsidR="00B81175" w:rsidRPr="00B81175" w:rsidRDefault="00B81175" w:rsidP="00B81175">
      <w:r w:rsidRPr="00B81175">
        <w:t xml:space="preserve">    *   **Проявление:** Подозрительность, нежелание быть первым, кто сделает шаг, ожидание подвоха, поиск скрытых мотивов у других.</w:t>
      </w:r>
    </w:p>
    <w:p w14:paraId="303BCF7D" w14:textId="77777777" w:rsidR="00B81175" w:rsidRPr="00B81175" w:rsidRDefault="00B81175" w:rsidP="00B81175"/>
    <w:p w14:paraId="0193BE10" w14:textId="77777777" w:rsidR="00B81175" w:rsidRPr="00B81175" w:rsidRDefault="00B81175" w:rsidP="00B81175">
      <w:r w:rsidRPr="00B81175">
        <w:t>### **Методики и Практики Преодоления**</w:t>
      </w:r>
    </w:p>
    <w:p w14:paraId="1BEF2283" w14:textId="77777777" w:rsidR="00B81175" w:rsidRPr="00B81175" w:rsidRDefault="00B81175" w:rsidP="00B81175"/>
    <w:p w14:paraId="400BC5FF" w14:textId="77777777" w:rsidR="00B81175" w:rsidRPr="00B81175" w:rsidRDefault="00B81175" w:rsidP="00B81175">
      <w:r w:rsidRPr="00B81175">
        <w:rPr>
          <w:rFonts w:hint="eastAsia"/>
        </w:rPr>
        <w:t>Эти</w:t>
      </w:r>
      <w:r w:rsidRPr="00B81175">
        <w:t xml:space="preserve"> методы должны работать на трех уровнях: **индивидуальном, малой группы и всего сообщества.**</w:t>
      </w:r>
    </w:p>
    <w:p w14:paraId="1EB794C7" w14:textId="77777777" w:rsidR="00B81175" w:rsidRPr="00B81175" w:rsidRDefault="00B81175" w:rsidP="00B81175"/>
    <w:p w14:paraId="03D35CF4" w14:textId="77777777" w:rsidR="00B81175" w:rsidRPr="00B81175" w:rsidRDefault="00B81175" w:rsidP="00B81175">
      <w:r w:rsidRPr="00B81175">
        <w:lastRenderedPageBreak/>
        <w:t>#### **Фаза 1: Осознание и "Разморозка" (Working with the Individual)**</w:t>
      </w:r>
    </w:p>
    <w:p w14:paraId="5EA1BB21" w14:textId="77777777" w:rsidR="00B81175" w:rsidRPr="00B81175" w:rsidRDefault="00B81175" w:rsidP="00B81175"/>
    <w:p w14:paraId="7D94CD8E" w14:textId="77777777" w:rsidR="00B81175" w:rsidRPr="00B81175" w:rsidRDefault="00B81175" w:rsidP="00B81175">
      <w:r w:rsidRPr="00B81175">
        <w:rPr>
          <w:rFonts w:hint="eastAsia"/>
        </w:rPr>
        <w:t>Цель</w:t>
      </w:r>
      <w:r w:rsidRPr="00B81175">
        <w:t>: Помочь человеку осознать свои страхи и дать ему чувство безопасности.</w:t>
      </w:r>
    </w:p>
    <w:p w14:paraId="509EC85B" w14:textId="77777777" w:rsidR="00B81175" w:rsidRPr="00B81175" w:rsidRDefault="00B81175" w:rsidP="00B81175"/>
    <w:p w14:paraId="767929FD" w14:textId="77777777" w:rsidR="00B81175" w:rsidRPr="00B81175" w:rsidRDefault="00B81175" w:rsidP="00B81175">
      <w:r w:rsidRPr="00B81175">
        <w:t>1.  **"Круги Рассказа" (Story Circles):**</w:t>
      </w:r>
    </w:p>
    <w:p w14:paraId="214CD46F" w14:textId="77777777" w:rsidR="00B81175" w:rsidRPr="00B81175" w:rsidRDefault="00B81175" w:rsidP="00B81175">
      <w:r w:rsidRPr="00B81175">
        <w:t xml:space="preserve">    *   **Практика:** В безопасной, доверительной обстановке люди по кругу делятся историями о том, когда их подвели, обманули, или когда они сами испытали жадность или страх. Без осуждения, только слушание.</w:t>
      </w:r>
    </w:p>
    <w:p w14:paraId="1B7E7407" w14:textId="77777777" w:rsidR="00B81175" w:rsidRPr="00B81175" w:rsidRDefault="00B81175" w:rsidP="00B81175">
      <w:r w:rsidRPr="00B81175">
        <w:t xml:space="preserve">    *   **Эффект:** Катарсис. Человек видит, что он не одинок в своих страхах. Страх, вынесенный на свет, теряет свою силу.</w:t>
      </w:r>
    </w:p>
    <w:p w14:paraId="5D35F1E1" w14:textId="77777777" w:rsidR="00B81175" w:rsidRPr="00B81175" w:rsidRDefault="00B81175" w:rsidP="00B81175"/>
    <w:p w14:paraId="798D2D8F" w14:textId="77777777" w:rsidR="00B81175" w:rsidRPr="00B81175" w:rsidRDefault="00B81175" w:rsidP="00B81175">
      <w:r w:rsidRPr="00B81175">
        <w:t>2.  **Ведение "Дневника Изобилия и Дефицита":**</w:t>
      </w:r>
    </w:p>
    <w:p w14:paraId="3819CB93" w14:textId="77777777" w:rsidR="00B81175" w:rsidRPr="00B81175" w:rsidRDefault="00B81175" w:rsidP="00B81175">
      <w:r w:rsidRPr="00B81175">
        <w:t xml:space="preserve">    *   **Практика:** Предложить людям в течение недели записывать:</w:t>
      </w:r>
    </w:p>
    <w:p w14:paraId="50A38D35" w14:textId="77777777" w:rsidR="00B81175" w:rsidRPr="00B81175" w:rsidRDefault="00B81175" w:rsidP="00B81175">
      <w:r w:rsidRPr="00B81175">
        <w:t xml:space="preserve">        *   Случаи, когда они почувствовали **изобилие** (им подарили что-то, помогли, они были частью чего-то большого).</w:t>
      </w:r>
    </w:p>
    <w:p w14:paraId="2D6D1D0C" w14:textId="77777777" w:rsidR="00B81175" w:rsidRPr="00B81175" w:rsidRDefault="00B81175" w:rsidP="00B81175">
      <w:r w:rsidRPr="00B81175">
        <w:t xml:space="preserve">        *   Случаи, когда они почувствовали **дефицит** (испугались, что не хватит денег, позавидовали).</w:t>
      </w:r>
    </w:p>
    <w:p w14:paraId="4E001353" w14:textId="77777777" w:rsidR="00B81175" w:rsidRPr="00B81175" w:rsidRDefault="00B81175" w:rsidP="00B81175">
      <w:r w:rsidRPr="00B81175">
        <w:t xml:space="preserve">    *   **Эффект:** Развитие осознанности. Человек начинает видеть, что моменты изобилия часто связаны не с деньгами, а с отношениями и чувством принадлежности.</w:t>
      </w:r>
    </w:p>
    <w:p w14:paraId="73F2394E" w14:textId="77777777" w:rsidR="00B81175" w:rsidRPr="00B81175" w:rsidRDefault="00B81175" w:rsidP="00B81175"/>
    <w:p w14:paraId="2E8D6397" w14:textId="77777777" w:rsidR="00B81175" w:rsidRPr="00B81175" w:rsidRDefault="00B81175" w:rsidP="00B81175">
      <w:r w:rsidRPr="00B81175">
        <w:t>#### **Фаза 2: Перепроживание Опыта (Building Trust in Small Groups)**</w:t>
      </w:r>
    </w:p>
    <w:p w14:paraId="0132743F" w14:textId="77777777" w:rsidR="00B81175" w:rsidRPr="00B81175" w:rsidRDefault="00B81175" w:rsidP="00B81175"/>
    <w:p w14:paraId="07A246F1" w14:textId="77777777" w:rsidR="00B81175" w:rsidRPr="00B81175" w:rsidRDefault="00B81175" w:rsidP="00B81175">
      <w:r w:rsidRPr="00B81175">
        <w:rPr>
          <w:rFonts w:hint="eastAsia"/>
        </w:rPr>
        <w:t>Цель</w:t>
      </w:r>
      <w:r w:rsidRPr="00B81175">
        <w:t>: Через позитивный опыт заменить старые негативные установки.</w:t>
      </w:r>
    </w:p>
    <w:p w14:paraId="77884BEA" w14:textId="77777777" w:rsidR="00B81175" w:rsidRPr="00B81175" w:rsidRDefault="00B81175" w:rsidP="00B81175"/>
    <w:p w14:paraId="42D53679" w14:textId="77777777" w:rsidR="00B81175" w:rsidRPr="00B81175" w:rsidRDefault="00B81175" w:rsidP="00B81175">
      <w:r w:rsidRPr="00B81175">
        <w:t>3.  **"Игры в Дарение" (Gift Games):**</w:t>
      </w:r>
    </w:p>
    <w:p w14:paraId="089795C1" w14:textId="77777777" w:rsidR="00B81175" w:rsidRPr="00B81175" w:rsidRDefault="00B81175" w:rsidP="00B81175">
      <w:r w:rsidRPr="00B81175">
        <w:t xml:space="preserve">    *   **Практика:** Структурированные упражнения.</w:t>
      </w:r>
    </w:p>
    <w:p w14:paraId="3A58BFC4" w14:textId="77777777" w:rsidR="00B81175" w:rsidRPr="00B81175" w:rsidRDefault="00B81175" w:rsidP="00B81175">
      <w:r w:rsidRPr="00B81175">
        <w:t xml:space="preserve">        *   **"Тарелка с печеньем":** В центр круга ставится тарелка с угощениями. Правило одно: ты не можешь взять печенье для себя. Ты можешь взять его и передать другому, смотря ему в глаза и говоря: "[Имя], я дарю это тебе".</w:t>
      </w:r>
    </w:p>
    <w:p w14:paraId="79C193F2" w14:textId="77777777" w:rsidR="00B81175" w:rsidRPr="00B81175" w:rsidRDefault="00B81175" w:rsidP="00B81175">
      <w:r w:rsidRPr="00B81175">
        <w:t xml:space="preserve">        *   **"Я могу / Мне нужно":** Каждый пишет на двух карточках: на одной — навык или вещь, которыми он может поделиться ("Я могу починить велосипед", "У меня есть лишние семена томатов"), на другой — свою потребность ("Мне нужно, чтобы помогли </w:t>
      </w:r>
      <w:r w:rsidRPr="00B81175">
        <w:lastRenderedPageBreak/>
        <w:t>покрас</w:t>
      </w:r>
      <w:r w:rsidRPr="00B81175">
        <w:rPr>
          <w:rFonts w:hint="eastAsia"/>
        </w:rPr>
        <w:t>ить</w:t>
      </w:r>
      <w:r w:rsidRPr="00B81175">
        <w:t xml:space="preserve"> забор", "Мне нужна помощь с уроками английского"). Карточки вывешиваются на общую доску, и люди начинают безвозмездно удовлетворять потребности друг друга.</w:t>
      </w:r>
    </w:p>
    <w:p w14:paraId="1255B1A3" w14:textId="77777777" w:rsidR="00B81175" w:rsidRPr="00B81175" w:rsidRDefault="00B81175" w:rsidP="00B81175">
      <w:r w:rsidRPr="00B81175">
        <w:t xml:space="preserve">    *   **Эффект:** Люди на физическом и эмоциональном уровне **переживают радость от дарения и принятия дара**. Это мощнее любых лекций.</w:t>
      </w:r>
    </w:p>
    <w:p w14:paraId="7C8C8451" w14:textId="77777777" w:rsidR="00B81175" w:rsidRPr="00B81175" w:rsidRDefault="00B81175" w:rsidP="00B81175"/>
    <w:p w14:paraId="35BD09EB" w14:textId="77777777" w:rsidR="00B81175" w:rsidRPr="00B81175" w:rsidRDefault="00B81175" w:rsidP="00B81175">
      <w:r w:rsidRPr="00B81175">
        <w:t>4.  **Совместное Создание Ценности (Common Work):**</w:t>
      </w:r>
    </w:p>
    <w:p w14:paraId="303244D4" w14:textId="77777777" w:rsidR="00B81175" w:rsidRPr="00B81175" w:rsidRDefault="00B81175" w:rsidP="00B81175">
      <w:r w:rsidRPr="00B81175">
        <w:t xml:space="preserve">    *   **Практика:** Организация общих проектов, где результат невозможен без сотрудничества и немыслим для одного человека.</w:t>
      </w:r>
    </w:p>
    <w:p w14:paraId="1387454C" w14:textId="77777777" w:rsidR="00B81175" w:rsidRPr="00B81175" w:rsidRDefault="00B81175" w:rsidP="00B81175">
      <w:r w:rsidRPr="00B81175">
        <w:t xml:space="preserve">        *   **Пример:** Построить общую детскую площадку, разбить общественный огород, организовать праздник для всего села.</w:t>
      </w:r>
    </w:p>
    <w:p w14:paraId="477A24A3" w14:textId="77777777" w:rsidR="00B81175" w:rsidRPr="00B81175" w:rsidRDefault="00B81175" w:rsidP="00B81175">
      <w:r w:rsidRPr="00B81175">
        <w:t xml:space="preserve">    *   **Эффект:** Люди видят, что **вместе они создают нечто большее, чем сумма их индивидуальных усилий**. Это разбивает миф о том, что "каждый сам за себя".</w:t>
      </w:r>
    </w:p>
    <w:p w14:paraId="33DC6B9D" w14:textId="77777777" w:rsidR="00B81175" w:rsidRPr="00B81175" w:rsidRDefault="00B81175" w:rsidP="00B81175"/>
    <w:p w14:paraId="2A193D2E" w14:textId="77777777" w:rsidR="00B81175" w:rsidRPr="00B81175" w:rsidRDefault="00B81175" w:rsidP="00B81175">
      <w:r w:rsidRPr="00B81175">
        <w:t>#### **Фаза 3: Закрепление и Институализация (Scaling to the Community)**</w:t>
      </w:r>
    </w:p>
    <w:p w14:paraId="254CCAB4" w14:textId="77777777" w:rsidR="00B81175" w:rsidRPr="00B81175" w:rsidRDefault="00B81175" w:rsidP="00B81175"/>
    <w:p w14:paraId="0E092FB0" w14:textId="77777777" w:rsidR="00B81175" w:rsidRPr="00B81175" w:rsidRDefault="00B81175" w:rsidP="00B81175">
      <w:r w:rsidRPr="00B81175">
        <w:rPr>
          <w:rFonts w:hint="eastAsia"/>
        </w:rPr>
        <w:t>Цель</w:t>
      </w:r>
      <w:r w:rsidRPr="00B81175">
        <w:t>: Создать среду, где сотрудничество становится самой выгодной и легкой стратегией.</w:t>
      </w:r>
    </w:p>
    <w:p w14:paraId="117733AE" w14:textId="77777777" w:rsidR="00B81175" w:rsidRPr="00B81175" w:rsidRDefault="00B81175" w:rsidP="00B81175"/>
    <w:p w14:paraId="25064B4A" w14:textId="77777777" w:rsidR="00B81175" w:rsidRPr="00B81175" w:rsidRDefault="00B81175" w:rsidP="00B81175">
      <w:r w:rsidRPr="00B81175">
        <w:t>5.  **Прозрачные Системы Репутации:**</w:t>
      </w:r>
    </w:p>
    <w:p w14:paraId="7D832EBF" w14:textId="77777777" w:rsidR="00B81175" w:rsidRPr="00B81175" w:rsidRDefault="00B81175" w:rsidP="00B81175">
      <w:r w:rsidRPr="00B81175">
        <w:t xml:space="preserve">    *   **Практика:** Создать простой и понятный механизм, где вклад каждого виден. Это не "социальный рейтинг" для наказания, а "карта щедрости" для признания.</w:t>
      </w:r>
    </w:p>
    <w:p w14:paraId="2CA53F90" w14:textId="77777777" w:rsidR="00B81175" w:rsidRPr="00B81175" w:rsidRDefault="00B81175" w:rsidP="00B81175">
      <w:r w:rsidRPr="00B81175">
        <w:t xml:space="preserve">    *   **Эффект:** **Недоверие борется прозрачностью.** Когда все видят, кто и как вкладывается, исчезает почва для подозрений в "безбилетничестве". Желание повысить свою репутацию становится здоровым двигателем.</w:t>
      </w:r>
    </w:p>
    <w:p w14:paraId="5A84399F" w14:textId="77777777" w:rsidR="00B81175" w:rsidRPr="00B81175" w:rsidRDefault="00B81175" w:rsidP="00B81175"/>
    <w:p w14:paraId="1DA37F73" w14:textId="77777777" w:rsidR="00B81175" w:rsidRPr="00B81175" w:rsidRDefault="00B81175" w:rsidP="00B81175">
      <w:r w:rsidRPr="00B81175">
        <w:t>6.  **Ритуалы Признания и Благодарности:**</w:t>
      </w:r>
    </w:p>
    <w:p w14:paraId="245D2DD4" w14:textId="77777777" w:rsidR="00B81175" w:rsidRPr="00B81175" w:rsidRDefault="00B81175" w:rsidP="00B81175">
      <w:r w:rsidRPr="00B81175">
        <w:t xml:space="preserve">    *   **Практика:** Регулярные собрания, где публично благодарят тех, чей дар был особенно ценен. Не материальное вознаграждение, а овации, устная благодарность, символический венок.</w:t>
      </w:r>
    </w:p>
    <w:p w14:paraId="25B3E9B2" w14:textId="77777777" w:rsidR="00B81175" w:rsidRPr="00B81175" w:rsidRDefault="00B81175" w:rsidP="00B81175">
      <w:r w:rsidRPr="00B81175">
        <w:t xml:space="preserve">    *   **Эффект:** **Жадность борется славой.** Люди понимают, что социальный статус и уважение достигаются не накоплением, а щедростью. Это удовлетворяет ту же потребность в признании, но другим, конструктивным путем.</w:t>
      </w:r>
    </w:p>
    <w:p w14:paraId="021916AD" w14:textId="77777777" w:rsidR="00B81175" w:rsidRPr="00B81175" w:rsidRDefault="00B81175" w:rsidP="00B81175"/>
    <w:p w14:paraId="1787A97E" w14:textId="77777777" w:rsidR="00B81175" w:rsidRPr="00B81175" w:rsidRDefault="00B81175" w:rsidP="00B81175">
      <w:r w:rsidRPr="00B81175">
        <w:t>7.  **Система Взаимной Поддержки (Сеть Безопасности):**</w:t>
      </w:r>
    </w:p>
    <w:p w14:paraId="4A7DF48F" w14:textId="77777777" w:rsidR="00B81175" w:rsidRPr="00B81175" w:rsidRDefault="00B81175" w:rsidP="00B81175">
      <w:r w:rsidRPr="00B81175">
        <w:t xml:space="preserve">    *   **Практика:** Создать неформальный "фонд помощи", куда люди вносят то, что могут, и откуда может взять любой, кто оказался в трудной ситуации (болезнь, несчастный случай).</w:t>
      </w:r>
    </w:p>
    <w:p w14:paraId="5D1BDBC1" w14:textId="77777777" w:rsidR="00B81175" w:rsidRPr="00B81175" w:rsidRDefault="00B81175" w:rsidP="00B81175">
      <w:r w:rsidRPr="00B81175">
        <w:t xml:space="preserve">    *   **Эффект:** **Страх борется безопасностью.** Человек знает, что сообщество его не бросит. Это снимает глубинный страх перед будущим, который и заставляет копить и конкурировать.</w:t>
      </w:r>
    </w:p>
    <w:p w14:paraId="10CA51BC" w14:textId="77777777" w:rsidR="00B81175" w:rsidRPr="00B81175" w:rsidRDefault="00B81175" w:rsidP="00B81175"/>
    <w:p w14:paraId="3CAE4BE0" w14:textId="77777777" w:rsidR="00B81175" w:rsidRPr="00B81175" w:rsidRDefault="00B81175" w:rsidP="00B81175">
      <w:r w:rsidRPr="00B81175">
        <w:t>### **Ключевой Психологический Сдвиг**</w:t>
      </w:r>
    </w:p>
    <w:p w14:paraId="05A19B28" w14:textId="77777777" w:rsidR="00B81175" w:rsidRPr="00B81175" w:rsidRDefault="00B81175" w:rsidP="00B81175"/>
    <w:p w14:paraId="23CA0BA6" w14:textId="77777777" w:rsidR="00B81175" w:rsidRPr="00B81175" w:rsidRDefault="00B81175" w:rsidP="00B81175">
      <w:r w:rsidRPr="00B81175">
        <w:rPr>
          <w:rFonts w:hint="eastAsia"/>
        </w:rPr>
        <w:t>В</w:t>
      </w:r>
      <w:r w:rsidRPr="00B81175">
        <w:t xml:space="preserve"> результате успешного прохождения этого пути происходит смена внутренних установок:</w:t>
      </w:r>
    </w:p>
    <w:p w14:paraId="192DA909" w14:textId="77777777" w:rsidR="00B81175" w:rsidRPr="00B81175" w:rsidRDefault="00B81175" w:rsidP="00B81175"/>
    <w:p w14:paraId="07BA8DEC" w14:textId="77777777" w:rsidR="00B81175" w:rsidRPr="00B81175" w:rsidRDefault="00B81175" w:rsidP="00B81175">
      <w:r w:rsidRPr="00B81175">
        <w:t>| **Было (Конкуренция)** | **Стало (Сотрудничество)** |</w:t>
      </w:r>
    </w:p>
    <w:p w14:paraId="1AE34D6F" w14:textId="77777777" w:rsidR="00B81175" w:rsidRPr="00B81175" w:rsidRDefault="00B81175" w:rsidP="00B81175">
      <w:r w:rsidRPr="00B81175">
        <w:t>| :--- | :--- |</w:t>
      </w:r>
    </w:p>
    <w:p w14:paraId="1D1E65BB" w14:textId="77777777" w:rsidR="00B81175" w:rsidRPr="00B81175" w:rsidRDefault="00B81175" w:rsidP="00B81175">
      <w:r w:rsidRPr="00B81175">
        <w:t>| "Если ты выиграл, то я проиграл" | "Твой успех — это и мой успех" |</w:t>
      </w:r>
    </w:p>
    <w:p w14:paraId="32317892" w14:textId="77777777" w:rsidR="00B81175" w:rsidRPr="00B81175" w:rsidRDefault="00B81175" w:rsidP="00B81175">
      <w:r w:rsidRPr="00B81175">
        <w:t>| "Ресурсы ограничены" | "Возможности и щедрость безграничны" |</w:t>
      </w:r>
    </w:p>
    <w:p w14:paraId="2EEB5760" w14:textId="77777777" w:rsidR="00B81175" w:rsidRPr="00B81175" w:rsidRDefault="00B81175" w:rsidP="00B81175">
      <w:r w:rsidRPr="00B81175">
        <w:t>| "Мой успех измеряется тем, что у меня есть" | "Мой успех измеряется тем, чем я поделился" |</w:t>
      </w:r>
    </w:p>
    <w:p w14:paraId="1583CBA7" w14:textId="77777777" w:rsidR="00B81175" w:rsidRPr="00B81175" w:rsidRDefault="00B81175" w:rsidP="00B81175">
      <w:r w:rsidRPr="00B81175">
        <w:t>| "Доверяй, но проверяй" | "Доверяй изначально, и это доверие будет укрепляться" |</w:t>
      </w:r>
    </w:p>
    <w:p w14:paraId="7C288DF8" w14:textId="77777777" w:rsidR="00B81175" w:rsidRPr="00B81175" w:rsidRDefault="00B81175" w:rsidP="00B81175"/>
    <w:p w14:paraId="5B68A66B" w14:textId="3ADB6E29" w:rsidR="00E554F7" w:rsidRDefault="00B81175">
      <w:r w:rsidRPr="00B81175">
        <w:t>**Резюме:** Этот переход невозможен силой или приказом. Это садоводческая работа, где нужно создать условия для прорастания доверия. Начинать нужно с малого, с безопасных игр и проектов, где люди смогут заново научиться тому, что знали в детстве: что делит</w:t>
      </w:r>
      <w:r w:rsidRPr="00B81175">
        <w:rPr>
          <w:rFonts w:hint="eastAsia"/>
        </w:rPr>
        <w:t>ься</w:t>
      </w:r>
      <w:r w:rsidRPr="00B81175">
        <w:t xml:space="preserve"> — это радостно, а вместе — веселее и сильнее.</w:t>
      </w:r>
    </w:p>
    <w:p w14:paraId="58C53D5F" w14:textId="77777777" w:rsidR="00E554F7" w:rsidRDefault="00E554F7"/>
    <w:p w14:paraId="21D051EF" w14:textId="77777777" w:rsidR="00E554F7" w:rsidRDefault="00E554F7"/>
    <w:p w14:paraId="4FE4114B" w14:textId="77777777" w:rsidR="00E554F7" w:rsidRDefault="00E554F7"/>
    <w:p w14:paraId="7B78516B" w14:textId="77777777" w:rsidR="00E554F7" w:rsidRDefault="00E554F7"/>
    <w:p w14:paraId="51D87AA5" w14:textId="77777777" w:rsidR="00E554F7" w:rsidRDefault="00E554F7"/>
    <w:p w14:paraId="78E5E0AF" w14:textId="77777777" w:rsidR="00E554F7" w:rsidRDefault="00E554F7"/>
    <w:p w14:paraId="25E98420" w14:textId="77777777" w:rsidR="00E554F7" w:rsidRDefault="00E554F7"/>
    <w:p w14:paraId="0A7E7E58" w14:textId="77777777" w:rsidR="00E554F7" w:rsidRDefault="00E554F7"/>
    <w:p w14:paraId="6DBF29E3" w14:textId="01BA5D6E" w:rsidR="00E554F7" w:rsidRDefault="009E398C">
      <w:r>
        <w:t>#</w:t>
      </w:r>
      <w:r w:rsidR="003863EA">
        <w:rPr>
          <w:lang/>
        </w:rPr>
        <w:t xml:space="preserve"># </w:t>
      </w:r>
      <w:r>
        <w:t>**</w:t>
      </w:r>
      <w:r w:rsidR="002A3774" w:rsidRPr="002A3774">
        <w:t>таблицу "Ключевой Психологический Сдвиг" напиши заново без использования таблицы, пожалуйста.</w:t>
      </w:r>
      <w:r>
        <w:t>**</w:t>
      </w:r>
    </w:p>
    <w:p w14:paraId="59B6C986" w14:textId="77777777" w:rsidR="00E554F7" w:rsidRDefault="00E554F7"/>
    <w:p w14:paraId="545DEE46" w14:textId="77777777" w:rsidR="00E554F7" w:rsidRDefault="00E554F7"/>
    <w:p w14:paraId="695BF0FB" w14:textId="77777777" w:rsidR="009014CB" w:rsidRPr="009014CB" w:rsidRDefault="009014CB" w:rsidP="009014CB">
      <w:r w:rsidRPr="009014CB">
        <w:t>Конечно. Вот переработанная версия ключевого психологического сдвига в формате связного текста.</w:t>
      </w:r>
    </w:p>
    <w:p w14:paraId="0738C6DF" w14:textId="77777777" w:rsidR="009014CB" w:rsidRPr="009014CB" w:rsidRDefault="009014CB" w:rsidP="009014CB"/>
    <w:p w14:paraId="28320BE4" w14:textId="77777777" w:rsidR="009014CB" w:rsidRPr="009014CB" w:rsidRDefault="009014CB" w:rsidP="009014CB">
      <w:r w:rsidRPr="009014CB">
        <w:t>### **Ключевой Психологический Сдвиг: От Конкуренции к Сотрудничеству**</w:t>
      </w:r>
    </w:p>
    <w:p w14:paraId="22FEEA1E" w14:textId="77777777" w:rsidR="009014CB" w:rsidRPr="009014CB" w:rsidRDefault="009014CB" w:rsidP="009014CB"/>
    <w:p w14:paraId="286854E5" w14:textId="77777777" w:rsidR="009014CB" w:rsidRPr="009014CB" w:rsidRDefault="009014CB" w:rsidP="009014CB">
      <w:r w:rsidRPr="009014CB">
        <w:t>Этот переход — не просто смена поведения, а глубокая трансформация всего мировоззрения. Вот как меняются фундаментальные установки человека:</w:t>
      </w:r>
    </w:p>
    <w:p w14:paraId="458DA06B" w14:textId="77777777" w:rsidR="009014CB" w:rsidRPr="009014CB" w:rsidRDefault="009014CB" w:rsidP="009014CB"/>
    <w:p w14:paraId="655010CB" w14:textId="77777777" w:rsidR="009014CB" w:rsidRPr="009014CB" w:rsidRDefault="009014CB" w:rsidP="009014CB">
      <w:r w:rsidRPr="009014CB">
        <w:t>*   **Мышление дефицита,** основанное на вере в то, что ресурсов на всех не хватит, уступает место **мышлению изобилия.** Человек начинает видеть, что подлинное богатство — в связях, творчестве и взаимной поддержке, и этот ресурс безграничен.</w:t>
      </w:r>
    </w:p>
    <w:p w14:paraId="4BA1397A" w14:textId="77777777" w:rsidR="009014CB" w:rsidRPr="009014CB" w:rsidRDefault="009014CB" w:rsidP="009014CB"/>
    <w:p w14:paraId="0326CF39" w14:textId="77777777" w:rsidR="009014CB" w:rsidRPr="009014CB" w:rsidRDefault="009014CB" w:rsidP="009014CB">
      <w:r w:rsidRPr="009014CB">
        <w:t>*   **Восприятие успеха как личной победы над другими** сменяется **восприятием успеха как общего достижения.** Чужие победы и удачи перестают быть угрозой и становятся поводом для радости, ведь они укрепляют все сообщество, частью которого ты являешься.</w:t>
      </w:r>
    </w:p>
    <w:p w14:paraId="02E85F47" w14:textId="77777777" w:rsidR="009014CB" w:rsidRPr="009014CB" w:rsidRDefault="009014CB" w:rsidP="009014CB"/>
    <w:p w14:paraId="279BE8A9" w14:textId="77777777" w:rsidR="009014CB" w:rsidRPr="009014CB" w:rsidRDefault="009014CB" w:rsidP="009014CB">
      <w:r w:rsidRPr="009014CB">
        <w:t>*   **Страх и недоверие,** заставляющие видеть в другом потенциального соперника или обманщика, растворяются перед **осознанным доверием и готовностью к уязвимости.** Человек учится делать первый шаг навстречу, веря, что его щедрость станет примером и будет принята с благодарностью.</w:t>
      </w:r>
    </w:p>
    <w:p w14:paraId="233958E8" w14:textId="77777777" w:rsidR="009014CB" w:rsidRPr="009014CB" w:rsidRDefault="009014CB" w:rsidP="009014CB"/>
    <w:p w14:paraId="6A149358" w14:textId="77777777" w:rsidR="009014CB" w:rsidRPr="009014CB" w:rsidRDefault="009014CB" w:rsidP="009014CB">
      <w:r w:rsidRPr="009014CB">
        <w:t>*   **Жадность и стремление накопить как можно больше** трансформируются в **стремление к щедрости и признанию через дар.** Личная ценность начинает измеряться не объемом накопленного, а масштабом отданного, а высшей "валютой" становится уважение и благодарность окружающих.</w:t>
      </w:r>
    </w:p>
    <w:p w14:paraId="326599B8" w14:textId="77777777" w:rsidR="009014CB" w:rsidRPr="009014CB" w:rsidRDefault="009014CB" w:rsidP="009014CB"/>
    <w:p w14:paraId="7EC70041" w14:textId="77777777" w:rsidR="009014CB" w:rsidRPr="009014CB" w:rsidRDefault="009014CB" w:rsidP="009014CB">
      <w:r w:rsidRPr="009014CB">
        <w:lastRenderedPageBreak/>
        <w:t>*   **Установка "ты — мне, я — тебе",** требующая немедленного и равноценного возврата долга, перерождается в **установку "я — тебе, ты — миру".** Человек понимает, что, помогая другому, он вкладывает в общий круговорот щедрости, из которого помощь придет к нему тогда и в той форме, когда это будет наиболее нужно.</w:t>
      </w:r>
    </w:p>
    <w:p w14:paraId="3361CAB4" w14:textId="77777777" w:rsidR="009014CB" w:rsidRPr="009014CB" w:rsidRDefault="009014CB" w:rsidP="009014CB"/>
    <w:p w14:paraId="125BFCF5" w14:textId="49AA366E" w:rsidR="00E554F7" w:rsidRDefault="009014CB">
      <w:r w:rsidRPr="009014CB">
        <w:t>Этот сдвиг — сердцевина превращения группы людей в настоящее сообщество, где сотрудничество становится не вынужденной стратегией, а единственно естественным и радостным способом существования.</w:t>
      </w:r>
    </w:p>
    <w:p w14:paraId="6E03F700" w14:textId="77777777" w:rsidR="00E554F7" w:rsidRDefault="00E554F7"/>
    <w:p w14:paraId="2927BD74" w14:textId="77777777" w:rsidR="00E554F7" w:rsidRDefault="00E554F7"/>
    <w:p w14:paraId="749BC7C1" w14:textId="77777777" w:rsidR="00E554F7" w:rsidRDefault="00E554F7"/>
    <w:p w14:paraId="174B354C" w14:textId="77777777" w:rsidR="00E554F7" w:rsidRDefault="00E554F7"/>
    <w:p w14:paraId="3B485397" w14:textId="77777777" w:rsidR="00E554F7" w:rsidRDefault="00E554F7"/>
    <w:p w14:paraId="60BB9D6C" w14:textId="77777777" w:rsidR="00E554F7" w:rsidRDefault="00E554F7"/>
    <w:p w14:paraId="189322B6" w14:textId="77777777" w:rsidR="00E554F7" w:rsidRDefault="00E554F7"/>
    <w:p w14:paraId="5FA757DD" w14:textId="77777777" w:rsidR="00E554F7" w:rsidRDefault="00E554F7"/>
    <w:p w14:paraId="31E29885" w14:textId="77777777" w:rsidR="00E554F7" w:rsidRDefault="00E554F7"/>
    <w:p w14:paraId="5D01FAFC" w14:textId="77777777" w:rsidR="00E554F7" w:rsidRDefault="00E554F7"/>
    <w:p w14:paraId="0361A9D4" w14:textId="659EF7D6" w:rsidR="00E554F7" w:rsidRDefault="009E398C">
      <w:r>
        <w:t>#</w:t>
      </w:r>
      <w:r w:rsidR="003863EA">
        <w:rPr>
          <w:lang/>
        </w:rPr>
        <w:t>#</w:t>
      </w:r>
      <w:r>
        <w:t xml:space="preserve"> **</w:t>
      </w:r>
      <w:r w:rsidR="00A52CCE" w:rsidRPr="00A52CCE">
        <w:t>Какую роль в таком сообществе играют духовность, искусство и творчество как формы нематериального дара и объединяющего начала?</w:t>
      </w:r>
      <w:r w:rsidR="000942DA">
        <w:t>**</w:t>
      </w:r>
    </w:p>
    <w:p w14:paraId="54BCDE64" w14:textId="77777777" w:rsidR="00E554F7" w:rsidRDefault="00E554F7"/>
    <w:p w14:paraId="6CAC7AE4" w14:textId="77777777" w:rsidR="00E554F7" w:rsidRDefault="00E554F7"/>
    <w:p w14:paraId="2FF3717E" w14:textId="77777777" w:rsidR="00E554F7" w:rsidRDefault="00E554F7"/>
    <w:p w14:paraId="334D10AC" w14:textId="77777777" w:rsidR="00CA693E" w:rsidRPr="00CA693E" w:rsidRDefault="00CA693E" w:rsidP="00CA693E">
      <w:r w:rsidRPr="00CA693E">
        <w:t>В сообществе, основанном на экономике дара, духовность, искусство и творчество — это не просто украшения жизни, а её **кровь, нервная система и иммунитет**. Они выполняют критически важные функции, которые деньги заменить не в состоянии.</w:t>
      </w:r>
    </w:p>
    <w:p w14:paraId="2E8565FC" w14:textId="77777777" w:rsidR="00CA693E" w:rsidRPr="00CA693E" w:rsidRDefault="00CA693E" w:rsidP="00CA693E"/>
    <w:p w14:paraId="4EA643AC" w14:textId="77777777" w:rsidR="00CA693E" w:rsidRPr="00CA693E" w:rsidRDefault="00CA693E" w:rsidP="00CA693E">
      <w:r w:rsidRPr="00CA693E">
        <w:t>Вот ключевые роли, которые они играют:</w:t>
      </w:r>
    </w:p>
    <w:p w14:paraId="5B7EF021" w14:textId="77777777" w:rsidR="00CA693E" w:rsidRPr="00CA693E" w:rsidRDefault="00CA693E" w:rsidP="00CA693E"/>
    <w:p w14:paraId="2FCF093E" w14:textId="77777777" w:rsidR="00CA693E" w:rsidRPr="00CA693E" w:rsidRDefault="00CA693E" w:rsidP="00CA693E">
      <w:r w:rsidRPr="00CA693E">
        <w:t>### 1. Духовность: Фундамент Этики и Смысла</w:t>
      </w:r>
    </w:p>
    <w:p w14:paraId="34A24E8A" w14:textId="77777777" w:rsidR="00CA693E" w:rsidRPr="00CA693E" w:rsidRDefault="00CA693E" w:rsidP="00CA693E"/>
    <w:p w14:paraId="51ABD4C1" w14:textId="77777777" w:rsidR="00CA693E" w:rsidRPr="00CA693E" w:rsidRDefault="00CA693E" w:rsidP="00CA693E">
      <w:r w:rsidRPr="00CA693E">
        <w:lastRenderedPageBreak/>
        <w:t>Духовность (внерелигиозном, самом широком смысле) обеспечивает **метафизическое обоснование** для жизни, построенной на даре.</w:t>
      </w:r>
    </w:p>
    <w:p w14:paraId="480DDB09" w14:textId="77777777" w:rsidR="00CA693E" w:rsidRPr="00CA693E" w:rsidRDefault="00CA693E" w:rsidP="00CA693E"/>
    <w:p w14:paraId="5698C9D3" w14:textId="77777777" w:rsidR="00CA693E" w:rsidRPr="00CA693E" w:rsidRDefault="00CA693E" w:rsidP="00CA693E">
      <w:r w:rsidRPr="00CA693E">
        <w:t>*   **Легитимизация принципов:** Она отвечает на вопрос «почему мы должны жить именно так?». Концепции, общие для многих традиций, наполняют практику глубоким смыслом:</w:t>
      </w:r>
    </w:p>
    <w:p w14:paraId="3E839086" w14:textId="77777777" w:rsidR="00CA693E" w:rsidRPr="00CA693E" w:rsidRDefault="00CA693E" w:rsidP="00CA693E">
      <w:r w:rsidRPr="00CA693E">
        <w:t xml:space="preserve">    *   **Соборность (в славянской традиции):** Опыт духовного единства, где личность не растворяется, а обогащается в коллективе.</w:t>
      </w:r>
    </w:p>
    <w:p w14:paraId="584C3B98" w14:textId="77777777" w:rsidR="00CA693E" w:rsidRPr="00CA693E" w:rsidRDefault="00CA693E" w:rsidP="00CA693E">
      <w:r w:rsidRPr="00CA693E">
        <w:t xml:space="preserve">    *   **Карма/Дхарма (в индийской традиции):** Дарение — это путь создания благой кармы и выполнения своего долга (дхармы) перед миром.</w:t>
      </w:r>
    </w:p>
    <w:p w14:paraId="7F972B07" w14:textId="77777777" w:rsidR="00CA693E" w:rsidRPr="00CA693E" w:rsidRDefault="00CA693E" w:rsidP="00CA693E">
      <w:r w:rsidRPr="00CA693E">
        <w:t xml:space="preserve">    *   **Любовь-Агапэ (в христианской традиции):** Безусловная, жертвенная любовь, выражающаяся в действии — это высшая форма дара.</w:t>
      </w:r>
    </w:p>
    <w:p w14:paraId="655AB290" w14:textId="77777777" w:rsidR="00CA693E" w:rsidRPr="00CA693E" w:rsidRDefault="00CA693E" w:rsidP="00CA693E">
      <w:r w:rsidRPr="00CA693E">
        <w:t>*   **Создание сакрального пространства:** Ритуалы, медитации, общие молчания или праздники создают моменты единства, вырывая людей из рутины и напоминая им о высшей цели. Это **противовес чистой утилитарности**.</w:t>
      </w:r>
    </w:p>
    <w:p w14:paraId="6381244A" w14:textId="77777777" w:rsidR="00CA693E" w:rsidRPr="00CA693E" w:rsidRDefault="00CA693E" w:rsidP="00CA693E">
      <w:r w:rsidRPr="00CA693E">
        <w:t>*   **Экзистенциальная поддержка:** В моменты сомнений или трудностей духовность даёт ответ не «сколько это стоит?», а «зачем это нужно?» и «в чём мой путь?». Она помогает переносить лишения, находя в них смысл.</w:t>
      </w:r>
    </w:p>
    <w:p w14:paraId="6C5A0CE3" w14:textId="77777777" w:rsidR="00CA693E" w:rsidRPr="00CA693E" w:rsidRDefault="00CA693E" w:rsidP="00CA693E"/>
    <w:p w14:paraId="55AD50C8" w14:textId="77777777" w:rsidR="00CA693E" w:rsidRPr="00CA693E" w:rsidRDefault="00CA693E" w:rsidP="00CA693E">
      <w:r w:rsidRPr="00CA693E">
        <w:t>### 2. Искусство: Язык Общей Души и Эмоциональный Клей</w:t>
      </w:r>
    </w:p>
    <w:p w14:paraId="7500ED48" w14:textId="77777777" w:rsidR="00CA693E" w:rsidRPr="00CA693E" w:rsidRDefault="00CA693E" w:rsidP="00CA693E"/>
    <w:p w14:paraId="3F9BE130" w14:textId="77777777" w:rsidR="00CA693E" w:rsidRPr="00CA693E" w:rsidRDefault="00CA693E" w:rsidP="00CA693E">
      <w:r w:rsidRPr="00CA693E">
        <w:t>Если духовность — это фундамент, то искусство — это **архитектура и декор** общего дома.</w:t>
      </w:r>
    </w:p>
    <w:p w14:paraId="5A1AB5D8" w14:textId="77777777" w:rsidR="00CA693E" w:rsidRPr="00CA693E" w:rsidRDefault="00CA693E" w:rsidP="00CA693E"/>
    <w:p w14:paraId="4DBEFD47" w14:textId="77777777" w:rsidR="00CA693E" w:rsidRPr="00CA693E" w:rsidRDefault="00CA693E" w:rsidP="00CA693E">
      <w:r w:rsidRPr="00CA693E">
        <w:t>*   **Визуализация мечты:** Художники, скульпторы, архитекторы превращают абстрактную «Общую Мечту» в зримые образы: фрески на стенах, символы сообщества, дизайн общественных пространств. Люди **видят** своё будущее, а не просто слышат о нём.</w:t>
      </w:r>
    </w:p>
    <w:p w14:paraId="33077685" w14:textId="77777777" w:rsidR="00CA693E" w:rsidRPr="00CA693E" w:rsidRDefault="00CA693E" w:rsidP="00CA693E">
      <w:r w:rsidRPr="00CA693E">
        <w:t>*   **Создание общего эмоционального поля:** Музыка, танец, театр — это мощнейшие инструменты синхронизации эмоций. Совместное пение хором, танцы на празднике, просмотр и обсуждение спектакля создают **глубинное чувство принадлежности**, которое сильнее любого юридического договора.</w:t>
      </w:r>
    </w:p>
    <w:p w14:paraId="405A8B1B" w14:textId="77777777" w:rsidR="00CA693E" w:rsidRPr="00CA693E" w:rsidRDefault="00CA693E" w:rsidP="00CA693E">
      <w:r w:rsidRPr="00CA693E">
        <w:t xml:space="preserve">*   **Нематериальный дар высшей пробы:** Картина, песня, спектакль — это чистый дар, который невозможно «употребить» в утилитарном смысле. Его ценность — в </w:t>
      </w:r>
      <w:r w:rsidRPr="00CA693E">
        <w:lastRenderedPageBreak/>
        <w:t>вызванных эмоциях и мыслях. Такие дары поднимают статус художника до уровня духовного лидера.</w:t>
      </w:r>
    </w:p>
    <w:p w14:paraId="6C976CE3" w14:textId="77777777" w:rsidR="00CA693E" w:rsidRPr="00CA693E" w:rsidRDefault="00CA693E" w:rsidP="00CA693E"/>
    <w:p w14:paraId="083937C1" w14:textId="77777777" w:rsidR="00CA693E" w:rsidRPr="00CA693E" w:rsidRDefault="00CA693E" w:rsidP="00CA693E">
      <w:r w:rsidRPr="00CA693E">
        <w:t>### 3. Творчество: Двигатель Развития и Индивидуальный Вклад</w:t>
      </w:r>
    </w:p>
    <w:p w14:paraId="161CA130" w14:textId="77777777" w:rsidR="00CA693E" w:rsidRPr="00CA693E" w:rsidRDefault="00CA693E" w:rsidP="00CA693E"/>
    <w:p w14:paraId="63605925" w14:textId="77777777" w:rsidR="00CA693E" w:rsidRPr="00CA693E" w:rsidRDefault="00CA693E" w:rsidP="00CA693E">
      <w:r w:rsidRPr="00CA693E">
        <w:t>Творчество — это **практическое воплощение** духовности и искусства в повседневности.</w:t>
      </w:r>
    </w:p>
    <w:p w14:paraId="0248CED1" w14:textId="77777777" w:rsidR="00CA693E" w:rsidRPr="00CA693E" w:rsidRDefault="00CA693E" w:rsidP="00CA693E"/>
    <w:p w14:paraId="3E32CA65" w14:textId="77777777" w:rsidR="00CA693E" w:rsidRPr="00CA693E" w:rsidRDefault="00CA693E" w:rsidP="00CA693E">
      <w:r w:rsidRPr="00CA693E">
        <w:t>*   **Творчество как служение:** В таком сообществе ремесленник, создающий не просто функциональный, но и прекрасный стул, совершает акт творчества. Повар, превращающий еду в кулинарный спектакль, — творец. Их дар — это **вложение души в обыденные вещи**.</w:t>
      </w:r>
    </w:p>
    <w:p w14:paraId="3D8B4D73" w14:textId="77777777" w:rsidR="00CA693E" w:rsidRPr="00CA693E" w:rsidRDefault="00CA693E" w:rsidP="00CA693E">
      <w:r w:rsidRPr="00CA693E">
        <w:t>*   **Решение проблем через креативность:** Экономика дара требует нестандартных решений. Как построить мост, не имея денег? Как организовать распределение еды? Творческий подход становится ключевым навыком выживания и развития.</w:t>
      </w:r>
    </w:p>
    <w:p w14:paraId="24270D92" w14:textId="77777777" w:rsidR="00CA693E" w:rsidRPr="00CA693E" w:rsidRDefault="00CA693E" w:rsidP="00CA693E">
      <w:r w:rsidRPr="00CA693E">
        <w:t>*   **Канал для самореализации:** В обществе, свободном от необходимости «продавать себя», творчество становится главным способом проявить свою уникальность. Человек дарит миру не то, что «пользуется спросом», а то, что рождено его внутренней потребностью. Это дар **самого себя**.</w:t>
      </w:r>
    </w:p>
    <w:p w14:paraId="094056E2" w14:textId="77777777" w:rsidR="00CA693E" w:rsidRPr="00CA693E" w:rsidRDefault="00CA693E" w:rsidP="00CA693E"/>
    <w:p w14:paraId="0451E277" w14:textId="77777777" w:rsidR="00CA693E" w:rsidRPr="00CA693E" w:rsidRDefault="00CA693E" w:rsidP="00CA693E">
      <w:r w:rsidRPr="00CA693E">
        <w:t>### Синтез: Как это работает вместе на практике</w:t>
      </w:r>
    </w:p>
    <w:p w14:paraId="546991D9" w14:textId="77777777" w:rsidR="00CA693E" w:rsidRPr="00CA693E" w:rsidRDefault="00CA693E" w:rsidP="00CA693E"/>
    <w:p w14:paraId="710D0885" w14:textId="77777777" w:rsidR="00CA693E" w:rsidRPr="00CA693E" w:rsidRDefault="00CA693E" w:rsidP="00CA693E">
      <w:r w:rsidRPr="00CA693E">
        <w:t>Представьте себе **общий праздник Урожая**:</w:t>
      </w:r>
    </w:p>
    <w:p w14:paraId="1C0CDC97" w14:textId="77777777" w:rsidR="00CA693E" w:rsidRPr="00CA693E" w:rsidRDefault="00CA693E" w:rsidP="00CA693E"/>
    <w:p w14:paraId="34775384" w14:textId="77777777" w:rsidR="00CA693E" w:rsidRPr="00CA693E" w:rsidRDefault="00CA693E" w:rsidP="00CA693E">
      <w:r w:rsidRPr="00CA693E">
        <w:t>1.  **Духовность** задаёт рамку: это не просто вечеринка, а **ритуал благодарения** Земле, Предкам и друг другу. Произносится общая молитва или медитация на единство.</w:t>
      </w:r>
    </w:p>
    <w:p w14:paraId="60CBAD71" w14:textId="77777777" w:rsidR="00CA693E" w:rsidRPr="00CA693E" w:rsidRDefault="00CA693E" w:rsidP="00CA693E">
      <w:r w:rsidRPr="00CA693E">
        <w:t>2.  **Искусство** создаёт атмосферу: местные музыканты **дарят** музыку, танцоры водят хороводы, дети показывают поставленный ими спектакль о первых поселенцах. На площади стоит созданная сообществом скульптура, символизирующая изобилие.</w:t>
      </w:r>
    </w:p>
    <w:p w14:paraId="00C9B4A0" w14:textId="77777777" w:rsidR="00CA693E" w:rsidRPr="00CA693E" w:rsidRDefault="00CA693E" w:rsidP="00CA693E">
      <w:r w:rsidRPr="00CA693E">
        <w:t>3.  **Творчество** наполняет событие содержанием: Повара и садоводы **творчески** подходят к дарам земли, создавая изысканные угощения. Ремесленники дарят маленькие, сделанные вручную сувениры каждому.</w:t>
      </w:r>
    </w:p>
    <w:p w14:paraId="5523192B" w14:textId="77777777" w:rsidR="00CA693E" w:rsidRPr="00CA693E" w:rsidRDefault="00CA693E" w:rsidP="00CA693E"/>
    <w:p w14:paraId="3E89658F" w14:textId="77777777" w:rsidR="00CA693E" w:rsidRPr="00CA693E" w:rsidRDefault="00CA693E" w:rsidP="00CA693E">
      <w:r w:rsidRPr="00CA693E">
        <w:lastRenderedPageBreak/>
        <w:t>В результате такого события:</w:t>
      </w:r>
    </w:p>
    <w:p w14:paraId="3809E336" w14:textId="77777777" w:rsidR="00CA693E" w:rsidRPr="00CA693E" w:rsidRDefault="00CA693E" w:rsidP="00CA693E">
      <w:r w:rsidRPr="00CA693E">
        <w:t>*   **Укрепляется доверие** (вместе пережитый пик эмоции).</w:t>
      </w:r>
    </w:p>
    <w:p w14:paraId="6E5E544C" w14:textId="77777777" w:rsidR="00CA693E" w:rsidRPr="00CA693E" w:rsidRDefault="00CA693E" w:rsidP="00CA693E">
      <w:r w:rsidRPr="00CA693E">
        <w:t>*   **Легитимизируется система** (праздник — её прямое воплощение).</w:t>
      </w:r>
    </w:p>
    <w:p w14:paraId="33D4E4F7" w14:textId="77777777" w:rsidR="00CA693E" w:rsidRPr="00CA693E" w:rsidRDefault="00CA693E" w:rsidP="00CA693E">
      <w:r w:rsidRPr="00CA693E">
        <w:t>*   **Растёт репутация дарителей** (музыкантов, поваров, организаторов).</w:t>
      </w:r>
    </w:p>
    <w:p w14:paraId="0960AD3A" w14:textId="77777777" w:rsidR="00CA693E" w:rsidRPr="00CA693E" w:rsidRDefault="00CA693E" w:rsidP="00CA693E">
      <w:r w:rsidRPr="00CA693E">
        <w:t>*   **Каждый получает опыт «прото-рая»** — жизни, где главное — не выгода, а красота, связь и смысл.</w:t>
      </w:r>
    </w:p>
    <w:p w14:paraId="5CE24736" w14:textId="77777777" w:rsidR="00CA693E" w:rsidRPr="00CA693E" w:rsidRDefault="00CA693E" w:rsidP="00CA693E"/>
    <w:p w14:paraId="6FD2C4D8" w14:textId="77777777" w:rsidR="00CA693E" w:rsidRPr="00CA693E" w:rsidRDefault="00CA693E" w:rsidP="00CA693E">
      <w:r w:rsidRPr="00CA693E">
        <w:t>**Резюме:**</w:t>
      </w:r>
    </w:p>
    <w:p w14:paraId="59EFCCDD" w14:textId="03D697B2" w:rsidR="00E554F7" w:rsidRDefault="00CA693E">
      <w:r w:rsidRPr="00CA693E">
        <w:t>В экономике дара духовность, искусство и творчество перестают быть «сферой услуг» или «хобби». Они становятся **инфраструктурой смысла**, без которой система вырождается в бездушный механизм учёта «кто кому что должен». Это та самая «магия», которая превращает группу людей в организм, где дарение так же естественно, как дыхание.</w:t>
      </w:r>
    </w:p>
    <w:p w14:paraId="5F93176B" w14:textId="77777777" w:rsidR="00E554F7" w:rsidRDefault="00E554F7"/>
    <w:p w14:paraId="28F65B9C" w14:textId="77777777" w:rsidR="00E554F7" w:rsidRDefault="00E554F7"/>
    <w:p w14:paraId="0E252D31" w14:textId="77777777" w:rsidR="00E554F7" w:rsidRDefault="00E554F7"/>
    <w:p w14:paraId="43436926" w14:textId="77777777" w:rsidR="00E554F7" w:rsidRDefault="00E554F7"/>
    <w:p w14:paraId="0C25A110" w14:textId="77777777" w:rsidR="00E554F7" w:rsidRDefault="00E554F7"/>
    <w:p w14:paraId="1AA09684" w14:textId="77777777" w:rsidR="00E554F7" w:rsidRDefault="00E554F7"/>
    <w:p w14:paraId="1DBB062B" w14:textId="77777777" w:rsidR="00E554F7" w:rsidRDefault="00E554F7"/>
    <w:p w14:paraId="2AE86CA6" w14:textId="77777777" w:rsidR="00E554F7" w:rsidRDefault="00E554F7"/>
    <w:p w14:paraId="319CEBA8" w14:textId="77777777" w:rsidR="00E554F7" w:rsidRDefault="00E554F7"/>
    <w:p w14:paraId="6C094D37" w14:textId="77777777" w:rsidR="00E554F7" w:rsidRDefault="00E554F7"/>
    <w:p w14:paraId="3BE4383B" w14:textId="77777777" w:rsidR="00E554F7" w:rsidRDefault="00E554F7"/>
    <w:p w14:paraId="3D4E1603" w14:textId="77777777" w:rsidR="00E554F7" w:rsidRDefault="00E554F7"/>
    <w:p w14:paraId="77AF3E1D" w14:textId="77777777" w:rsidR="00E554F7" w:rsidRDefault="00E554F7"/>
    <w:p w14:paraId="18EED440" w14:textId="77777777" w:rsidR="00E554F7" w:rsidRDefault="00E554F7"/>
    <w:p w14:paraId="1D515C84" w14:textId="77777777" w:rsidR="00E554F7" w:rsidRDefault="00E554F7"/>
    <w:p w14:paraId="5556EF72" w14:textId="77777777" w:rsidR="00E554F7" w:rsidRDefault="00E554F7"/>
    <w:p w14:paraId="032CCACD" w14:textId="77777777" w:rsidR="00E554F7" w:rsidRDefault="00E554F7"/>
    <w:p w14:paraId="686CBA8A" w14:textId="77777777" w:rsidR="00E554F7" w:rsidRDefault="00E554F7"/>
    <w:p w14:paraId="2E3D3673" w14:textId="77777777" w:rsidR="00E554F7" w:rsidRDefault="00E554F7"/>
    <w:p w14:paraId="7D5E9CFC" w14:textId="77777777" w:rsidR="00E554F7" w:rsidRDefault="00E554F7"/>
    <w:p w14:paraId="31B96D21" w14:textId="77777777" w:rsidR="00E554F7" w:rsidRDefault="00E554F7"/>
    <w:p w14:paraId="319C4EF3" w14:textId="77777777" w:rsidR="00E554F7" w:rsidRDefault="00E554F7"/>
    <w:p w14:paraId="548D9073" w14:textId="77777777" w:rsidR="00E554F7" w:rsidRDefault="00E554F7"/>
    <w:p w14:paraId="55EB7341" w14:textId="77777777" w:rsidR="00E554F7" w:rsidRDefault="00E554F7"/>
    <w:p w14:paraId="216B2B2E" w14:textId="77777777" w:rsidR="00E554F7" w:rsidRDefault="00E554F7"/>
    <w:p w14:paraId="2764492C" w14:textId="77777777" w:rsidR="00E554F7" w:rsidRDefault="00E554F7"/>
    <w:p w14:paraId="4D57DF12" w14:textId="77777777" w:rsidR="00E554F7" w:rsidRDefault="00E554F7"/>
    <w:p w14:paraId="3F159752" w14:textId="77777777" w:rsidR="00E554F7" w:rsidRDefault="00E554F7"/>
    <w:p w14:paraId="3A5B0034" w14:textId="77777777" w:rsidR="00E554F7" w:rsidRDefault="00E554F7"/>
    <w:p w14:paraId="50239572" w14:textId="77777777" w:rsidR="00E554F7" w:rsidRDefault="00E554F7"/>
    <w:p w14:paraId="002905FE" w14:textId="77777777" w:rsidR="00E554F7" w:rsidRDefault="00E554F7"/>
    <w:p w14:paraId="40D79101" w14:textId="77777777" w:rsidR="00E554F7" w:rsidRDefault="00E554F7"/>
    <w:p w14:paraId="28E2A1E4" w14:textId="77777777" w:rsidR="00E554F7" w:rsidRDefault="00E554F7"/>
    <w:p w14:paraId="1969777B" w14:textId="77777777" w:rsidR="00E554F7" w:rsidRDefault="00E554F7"/>
    <w:p w14:paraId="7E196061" w14:textId="77777777" w:rsidR="00E554F7" w:rsidRDefault="00E554F7"/>
    <w:p w14:paraId="2E935A02" w14:textId="77777777" w:rsidR="00E554F7" w:rsidRDefault="00E554F7"/>
    <w:p w14:paraId="65F0C070" w14:textId="77777777" w:rsidR="00E554F7" w:rsidRDefault="00E554F7"/>
    <w:p w14:paraId="60136DFD" w14:textId="77777777" w:rsidR="00E554F7" w:rsidRDefault="00E554F7"/>
    <w:p w14:paraId="646F72ED" w14:textId="77777777" w:rsidR="00E554F7" w:rsidRDefault="00E554F7"/>
    <w:p w14:paraId="2298DD25" w14:textId="77777777" w:rsidR="00E554F7" w:rsidRDefault="00E554F7"/>
    <w:p w14:paraId="5D688F42" w14:textId="77777777" w:rsidR="00E554F7" w:rsidRDefault="00E554F7"/>
    <w:p w14:paraId="0F4CC75F" w14:textId="77777777" w:rsidR="00E554F7" w:rsidRDefault="00E554F7"/>
    <w:p w14:paraId="0F894CAC" w14:textId="77777777" w:rsidR="00E554F7" w:rsidRDefault="00E554F7"/>
    <w:p w14:paraId="214F2F10" w14:textId="77777777" w:rsidR="00E554F7" w:rsidRDefault="00E554F7"/>
    <w:p w14:paraId="75CD44B6" w14:textId="77777777" w:rsidR="00E554F7" w:rsidRDefault="00E554F7"/>
    <w:p w14:paraId="5ED1FA65" w14:textId="77777777" w:rsidR="00E554F7" w:rsidRDefault="00E554F7"/>
    <w:p w14:paraId="387FCD55" w14:textId="77777777" w:rsidR="00E554F7" w:rsidRDefault="00E554F7"/>
    <w:p w14:paraId="19F50B26" w14:textId="77777777" w:rsidR="00E554F7" w:rsidRDefault="00E554F7"/>
    <w:p w14:paraId="68B97F67" w14:textId="77777777" w:rsidR="00E554F7" w:rsidRDefault="00E554F7"/>
    <w:p w14:paraId="2F598103" w14:textId="77777777" w:rsidR="00E554F7" w:rsidRDefault="00E554F7"/>
    <w:p w14:paraId="17B72DD4" w14:textId="77777777" w:rsidR="00E554F7" w:rsidRDefault="00E554F7"/>
    <w:p w14:paraId="6965DA68" w14:textId="77777777" w:rsidR="00E554F7" w:rsidRDefault="00E554F7"/>
    <w:p w14:paraId="0378B10F" w14:textId="77777777" w:rsidR="00E554F7" w:rsidRDefault="00E554F7"/>
    <w:p w14:paraId="482D47CB" w14:textId="77777777" w:rsidR="00E554F7" w:rsidRDefault="00E554F7"/>
    <w:p w14:paraId="0C280B32" w14:textId="77777777" w:rsidR="00E554F7" w:rsidRDefault="00E554F7"/>
    <w:p w14:paraId="77422579" w14:textId="77777777" w:rsidR="00E554F7" w:rsidRDefault="00E554F7"/>
    <w:p w14:paraId="3FA48885" w14:textId="77777777" w:rsidR="00E554F7" w:rsidRDefault="00E554F7"/>
    <w:p w14:paraId="26163002" w14:textId="77777777" w:rsidR="00E554F7" w:rsidRDefault="00E554F7"/>
    <w:p w14:paraId="3C3C8076" w14:textId="77777777" w:rsidR="00E554F7" w:rsidRDefault="00E554F7"/>
    <w:p w14:paraId="7819107F" w14:textId="77777777" w:rsidR="00E554F7" w:rsidRDefault="00E554F7"/>
    <w:p w14:paraId="749ACBF9" w14:textId="77777777" w:rsidR="00E554F7" w:rsidRDefault="00E554F7"/>
    <w:p w14:paraId="7190089D" w14:textId="77777777" w:rsidR="00E554F7" w:rsidRDefault="00E554F7"/>
    <w:p w14:paraId="3DA7644C" w14:textId="77777777" w:rsidR="00E554F7" w:rsidRDefault="00E554F7"/>
    <w:p w14:paraId="59BF9BCA" w14:textId="77777777" w:rsidR="00E554F7" w:rsidRDefault="00E554F7"/>
    <w:p w14:paraId="26C8689B" w14:textId="77777777" w:rsidR="00E554F7" w:rsidRDefault="00E554F7"/>
    <w:p w14:paraId="7161BC13" w14:textId="77777777" w:rsidR="00E554F7" w:rsidRDefault="00E554F7"/>
    <w:p w14:paraId="4D7926D4" w14:textId="77777777" w:rsidR="00E554F7" w:rsidRDefault="00E554F7"/>
    <w:p w14:paraId="3BD36B82" w14:textId="77777777" w:rsidR="00E554F7" w:rsidRDefault="00E554F7"/>
    <w:p w14:paraId="38D0218F" w14:textId="77777777" w:rsidR="00E554F7" w:rsidRDefault="00E554F7"/>
    <w:p w14:paraId="23A441CB" w14:textId="77777777" w:rsidR="00E554F7" w:rsidRDefault="00E554F7"/>
    <w:p w14:paraId="6F7CD03A" w14:textId="77777777" w:rsidR="00E554F7" w:rsidRDefault="00E554F7"/>
    <w:p w14:paraId="224D25DA" w14:textId="77777777" w:rsidR="00E554F7" w:rsidRDefault="00E554F7"/>
    <w:p w14:paraId="04B1DB83" w14:textId="77777777" w:rsidR="00E554F7" w:rsidRDefault="00E554F7"/>
    <w:p w14:paraId="363EF6B9" w14:textId="77777777" w:rsidR="00E554F7" w:rsidRDefault="00E554F7"/>
    <w:p w14:paraId="288BF1A6" w14:textId="77777777" w:rsidR="00E554F7" w:rsidRDefault="00E554F7"/>
    <w:p w14:paraId="1BC22A00" w14:textId="77777777" w:rsidR="00E554F7" w:rsidRDefault="00E554F7"/>
    <w:p w14:paraId="02D1FA6D" w14:textId="77777777" w:rsidR="00E554F7" w:rsidRDefault="00E554F7"/>
    <w:p w14:paraId="4C80D275" w14:textId="77777777" w:rsidR="00E554F7" w:rsidRDefault="00E554F7"/>
    <w:p w14:paraId="0516A874" w14:textId="77777777" w:rsidR="00E554F7" w:rsidRDefault="00E554F7"/>
    <w:p w14:paraId="51491B5E" w14:textId="77777777" w:rsidR="00E554F7" w:rsidRDefault="00E554F7"/>
    <w:p w14:paraId="7CABCBF2" w14:textId="77777777" w:rsidR="00E554F7" w:rsidRDefault="00E554F7"/>
    <w:p w14:paraId="65BC0B35" w14:textId="77777777" w:rsidR="00E554F7" w:rsidRDefault="00E554F7"/>
    <w:p w14:paraId="7A06D9AD" w14:textId="77777777" w:rsidR="00E554F7" w:rsidRDefault="00E554F7"/>
    <w:p w14:paraId="73D9B17D" w14:textId="77777777" w:rsidR="00E554F7" w:rsidRDefault="00E554F7"/>
    <w:p w14:paraId="017AFAFB" w14:textId="77777777" w:rsidR="00E554F7" w:rsidRDefault="00E554F7"/>
    <w:p w14:paraId="65FB1851" w14:textId="77777777" w:rsidR="00E554F7" w:rsidRDefault="00E554F7"/>
    <w:p w14:paraId="6CE0D0E9" w14:textId="77777777" w:rsidR="00E554F7" w:rsidRDefault="00E554F7"/>
    <w:p w14:paraId="07BB7F1F" w14:textId="77777777" w:rsidR="00E554F7" w:rsidRDefault="00E554F7"/>
    <w:p w14:paraId="4924373C" w14:textId="77777777" w:rsidR="00E554F7" w:rsidRDefault="00E554F7"/>
    <w:p w14:paraId="0D67CD52" w14:textId="77777777" w:rsidR="00E554F7" w:rsidRDefault="00E554F7"/>
    <w:p w14:paraId="623C7211" w14:textId="77777777" w:rsidR="00E554F7" w:rsidRDefault="00E554F7"/>
    <w:p w14:paraId="43F0E79E" w14:textId="77777777" w:rsidR="00E554F7" w:rsidRDefault="00E554F7"/>
    <w:p w14:paraId="0BF27264" w14:textId="77777777" w:rsidR="00E554F7" w:rsidRDefault="00E554F7"/>
    <w:p w14:paraId="6F1B1F92" w14:textId="77777777" w:rsidR="00E554F7" w:rsidRDefault="00E554F7"/>
    <w:p w14:paraId="7E971B8C" w14:textId="77777777" w:rsidR="00E554F7" w:rsidRDefault="00E554F7"/>
    <w:p w14:paraId="0608BF47" w14:textId="77777777" w:rsidR="00E554F7" w:rsidRDefault="00E554F7"/>
    <w:p w14:paraId="189EAC2F" w14:textId="77777777" w:rsidR="00E554F7" w:rsidRDefault="00E554F7"/>
    <w:p w14:paraId="1A40530E" w14:textId="77777777" w:rsidR="00E554F7" w:rsidRDefault="00E554F7"/>
    <w:p w14:paraId="30BEFA9B" w14:textId="77777777" w:rsidR="00E554F7" w:rsidRDefault="00E554F7"/>
    <w:p w14:paraId="29A0E0D4" w14:textId="77777777" w:rsidR="00E554F7" w:rsidRDefault="00E554F7"/>
    <w:p w14:paraId="1BDDFAA9" w14:textId="77777777" w:rsidR="00E554F7" w:rsidRDefault="00E554F7"/>
    <w:p w14:paraId="2DE5F079" w14:textId="77777777" w:rsidR="00E554F7" w:rsidRDefault="00E554F7"/>
    <w:p w14:paraId="69472BF2" w14:textId="77777777" w:rsidR="00E554F7" w:rsidRDefault="00E554F7"/>
    <w:p w14:paraId="6A6DC285" w14:textId="77777777" w:rsidR="00E554F7" w:rsidRDefault="00E554F7"/>
    <w:p w14:paraId="0FCC5FD5" w14:textId="77777777" w:rsidR="00E554F7" w:rsidRDefault="00E554F7"/>
    <w:p w14:paraId="2E8516FE" w14:textId="77777777" w:rsidR="00E554F7" w:rsidRDefault="00E554F7"/>
    <w:p w14:paraId="42CFD2FC" w14:textId="77777777" w:rsidR="00E554F7" w:rsidRDefault="00E554F7"/>
    <w:p w14:paraId="39DDD6AD" w14:textId="77777777" w:rsidR="00E554F7" w:rsidRDefault="00E554F7"/>
    <w:p w14:paraId="0E818F7B" w14:textId="77777777" w:rsidR="00E554F7" w:rsidRDefault="00E554F7"/>
    <w:p w14:paraId="1B6A12FD" w14:textId="77777777" w:rsidR="00E554F7" w:rsidRDefault="00E554F7"/>
    <w:p w14:paraId="4F673B51" w14:textId="77777777" w:rsidR="00E554F7" w:rsidRDefault="00E554F7"/>
    <w:p w14:paraId="465B703C" w14:textId="77777777" w:rsidR="00E554F7" w:rsidRDefault="00E554F7"/>
    <w:p w14:paraId="3CED9785" w14:textId="77777777" w:rsidR="00E554F7" w:rsidRDefault="00E554F7"/>
    <w:p w14:paraId="01DAAE79" w14:textId="77777777" w:rsidR="00E554F7" w:rsidRDefault="00E554F7"/>
    <w:p w14:paraId="3D6413AD" w14:textId="77777777" w:rsidR="00E554F7" w:rsidRDefault="00E554F7"/>
    <w:p w14:paraId="4353A4C6" w14:textId="77777777" w:rsidR="00E554F7" w:rsidRDefault="00E554F7"/>
    <w:p w14:paraId="7AE51100" w14:textId="77777777" w:rsidR="00E554F7" w:rsidRDefault="00E554F7"/>
    <w:p w14:paraId="40CA1B5F" w14:textId="77777777" w:rsidR="00E554F7" w:rsidRDefault="00E554F7"/>
    <w:p w14:paraId="2488D46B" w14:textId="77777777" w:rsidR="00E554F7" w:rsidRDefault="00E554F7"/>
    <w:p w14:paraId="3049DC99" w14:textId="77777777" w:rsidR="00E554F7" w:rsidRDefault="00E554F7"/>
    <w:p w14:paraId="1CA09740" w14:textId="77777777" w:rsidR="00E554F7" w:rsidRDefault="00E554F7"/>
    <w:p w14:paraId="57D73888" w14:textId="77777777" w:rsidR="00E554F7" w:rsidRDefault="00E554F7"/>
    <w:p w14:paraId="76A0A1C7" w14:textId="77777777" w:rsidR="00E554F7" w:rsidRDefault="00E554F7"/>
    <w:p w14:paraId="0B6B5079" w14:textId="77777777" w:rsidR="00E554F7" w:rsidRDefault="00E554F7"/>
    <w:p w14:paraId="2EFAEB21" w14:textId="77777777" w:rsidR="00E554F7" w:rsidRDefault="00E554F7"/>
    <w:p w14:paraId="6B1B1B2A" w14:textId="77777777" w:rsidR="00E554F7" w:rsidRDefault="00E554F7"/>
    <w:p w14:paraId="09EE13B8" w14:textId="77777777" w:rsidR="00E554F7" w:rsidRDefault="00E554F7"/>
    <w:p w14:paraId="0D773E42" w14:textId="77777777" w:rsidR="00E554F7" w:rsidRDefault="00E554F7"/>
    <w:p w14:paraId="329C173C" w14:textId="77777777" w:rsidR="00E554F7" w:rsidRDefault="00E554F7"/>
    <w:p w14:paraId="2934278C" w14:textId="77777777" w:rsidR="00E554F7" w:rsidRDefault="00E554F7"/>
    <w:p w14:paraId="50DDFC07" w14:textId="77777777" w:rsidR="00E554F7" w:rsidRDefault="00E554F7"/>
    <w:p w14:paraId="6F1A6E09" w14:textId="77777777" w:rsidR="00E554F7" w:rsidRDefault="00E554F7"/>
    <w:p w14:paraId="63FC32C6" w14:textId="77777777" w:rsidR="00E554F7" w:rsidRDefault="00E554F7"/>
    <w:p w14:paraId="5D34B829" w14:textId="77777777" w:rsidR="00E554F7" w:rsidRDefault="00E554F7"/>
    <w:p w14:paraId="4A89DBC1" w14:textId="77777777" w:rsidR="00E554F7" w:rsidRDefault="00E554F7"/>
    <w:p w14:paraId="25C0534E" w14:textId="77777777" w:rsidR="00E554F7" w:rsidRDefault="00E554F7"/>
    <w:p w14:paraId="5E48A928" w14:textId="77777777" w:rsidR="00E554F7" w:rsidRDefault="00E554F7"/>
    <w:p w14:paraId="248E4ADC" w14:textId="77777777" w:rsidR="00E554F7" w:rsidRDefault="00E554F7"/>
    <w:p w14:paraId="01DA9FE9" w14:textId="77777777" w:rsidR="00E554F7" w:rsidRDefault="00E554F7"/>
    <w:p w14:paraId="3B3553C9" w14:textId="77777777" w:rsidR="00E554F7" w:rsidRDefault="00E554F7"/>
    <w:p w14:paraId="07DC0AF6" w14:textId="77777777" w:rsidR="00E554F7" w:rsidRDefault="00E554F7"/>
    <w:p w14:paraId="1F9D27AE" w14:textId="77777777" w:rsidR="00E554F7" w:rsidRDefault="00E554F7"/>
    <w:p w14:paraId="6B080D68" w14:textId="77777777" w:rsidR="00E554F7" w:rsidRDefault="00E554F7"/>
    <w:p w14:paraId="2EF74EC3" w14:textId="77777777" w:rsidR="00E554F7" w:rsidRDefault="00E554F7"/>
    <w:p w14:paraId="60954B9B" w14:textId="77777777" w:rsidR="00E554F7" w:rsidRDefault="00E554F7"/>
    <w:p w14:paraId="5A825F0F" w14:textId="77777777" w:rsidR="00E554F7" w:rsidRDefault="00E554F7"/>
    <w:p w14:paraId="5685B5EA" w14:textId="77777777" w:rsidR="00E554F7" w:rsidRDefault="00E554F7"/>
    <w:p w14:paraId="62A0A853" w14:textId="77777777" w:rsidR="00E554F7" w:rsidRDefault="00E554F7"/>
    <w:p w14:paraId="48665B95" w14:textId="77777777" w:rsidR="00E554F7" w:rsidRDefault="00E554F7"/>
    <w:p w14:paraId="19D43E65" w14:textId="77777777" w:rsidR="00E554F7" w:rsidRDefault="00E554F7"/>
    <w:p w14:paraId="7E6A654E" w14:textId="77777777" w:rsidR="00E554F7" w:rsidRDefault="00E554F7"/>
    <w:p w14:paraId="52BD5F84" w14:textId="77777777" w:rsidR="00E554F7" w:rsidRDefault="00E554F7"/>
    <w:p w14:paraId="356838A4" w14:textId="77777777" w:rsidR="00E554F7" w:rsidRDefault="00E554F7"/>
    <w:p w14:paraId="7A51BFA5" w14:textId="77777777" w:rsidR="00E554F7" w:rsidRDefault="00E554F7"/>
    <w:p w14:paraId="2D321581" w14:textId="77777777" w:rsidR="00E554F7" w:rsidRDefault="00E554F7"/>
    <w:p w14:paraId="756FB360" w14:textId="77777777" w:rsidR="00E554F7" w:rsidRDefault="00E554F7"/>
    <w:p w14:paraId="59416EF2" w14:textId="77777777" w:rsidR="00E554F7" w:rsidRDefault="00E554F7"/>
    <w:p w14:paraId="3E4A2A88" w14:textId="77777777" w:rsidR="00E554F7" w:rsidRDefault="00E554F7"/>
    <w:p w14:paraId="3E4E7D78" w14:textId="77777777" w:rsidR="00E554F7" w:rsidRDefault="00E554F7"/>
    <w:p w14:paraId="64304B2B" w14:textId="77777777" w:rsidR="00E554F7" w:rsidRDefault="00E554F7"/>
    <w:p w14:paraId="2BC0A403" w14:textId="77777777" w:rsidR="00E554F7" w:rsidRDefault="00E554F7"/>
    <w:p w14:paraId="1860D671" w14:textId="77777777" w:rsidR="00E554F7" w:rsidRDefault="00E554F7"/>
    <w:p w14:paraId="560F6E3D" w14:textId="77777777" w:rsidR="00E554F7" w:rsidRDefault="00E554F7"/>
    <w:p w14:paraId="2904F50D" w14:textId="77777777" w:rsidR="00E554F7" w:rsidRDefault="00E554F7"/>
    <w:p w14:paraId="3E39B3DD" w14:textId="77777777" w:rsidR="00E554F7" w:rsidRDefault="00E554F7"/>
    <w:p w14:paraId="46B5EB58" w14:textId="77777777" w:rsidR="00E554F7" w:rsidRDefault="00E554F7"/>
    <w:p w14:paraId="4C126270" w14:textId="77777777" w:rsidR="00E554F7" w:rsidRDefault="00E554F7"/>
    <w:p w14:paraId="785749DC" w14:textId="77777777" w:rsidR="00E554F7" w:rsidRDefault="00E554F7"/>
    <w:p w14:paraId="47B981B2" w14:textId="77777777" w:rsidR="00E554F7" w:rsidRDefault="00E554F7"/>
    <w:p w14:paraId="32B15E69" w14:textId="77777777" w:rsidR="00E554F7" w:rsidRDefault="00E554F7"/>
    <w:p w14:paraId="597FA654" w14:textId="77777777" w:rsidR="00E554F7" w:rsidRDefault="00E554F7"/>
    <w:p w14:paraId="111CC999" w14:textId="77777777" w:rsidR="00E554F7" w:rsidRDefault="00E554F7"/>
    <w:p w14:paraId="186EA756" w14:textId="77777777" w:rsidR="00E554F7" w:rsidRDefault="00E554F7"/>
    <w:p w14:paraId="68163CEC" w14:textId="77777777" w:rsidR="00E554F7" w:rsidRDefault="00E554F7"/>
    <w:p w14:paraId="382C09CB" w14:textId="77777777" w:rsidR="00E554F7" w:rsidRDefault="00E554F7"/>
    <w:p w14:paraId="0C808558" w14:textId="77777777" w:rsidR="00E554F7" w:rsidRDefault="00E554F7"/>
    <w:p w14:paraId="39883738" w14:textId="77777777" w:rsidR="00E554F7" w:rsidRDefault="00E554F7"/>
    <w:p w14:paraId="39BB264D" w14:textId="77777777" w:rsidR="00E554F7" w:rsidRDefault="00E554F7"/>
    <w:p w14:paraId="5BB93256" w14:textId="77777777" w:rsidR="00E554F7" w:rsidRDefault="00E554F7"/>
    <w:p w14:paraId="6ACCE954" w14:textId="77777777" w:rsidR="00E554F7" w:rsidRDefault="00E554F7"/>
    <w:p w14:paraId="52201E6C" w14:textId="77777777" w:rsidR="00E554F7" w:rsidRDefault="00E554F7"/>
    <w:p w14:paraId="353BE615" w14:textId="77777777" w:rsidR="00E554F7" w:rsidRDefault="00E554F7"/>
    <w:p w14:paraId="55F68D18" w14:textId="77777777" w:rsidR="00E554F7" w:rsidRDefault="00E554F7"/>
    <w:p w14:paraId="6E8FA6E9" w14:textId="77777777" w:rsidR="00E554F7" w:rsidRDefault="00E554F7"/>
    <w:p w14:paraId="180326A4" w14:textId="77777777" w:rsidR="00E554F7" w:rsidRDefault="00E554F7"/>
    <w:p w14:paraId="4BEE2DEE" w14:textId="77777777" w:rsidR="00E554F7" w:rsidRDefault="00E554F7"/>
    <w:p w14:paraId="0B64E0D3" w14:textId="77777777" w:rsidR="00E554F7" w:rsidRDefault="00E554F7"/>
    <w:p w14:paraId="3811BE91" w14:textId="77777777" w:rsidR="00E554F7" w:rsidRDefault="00E554F7"/>
    <w:p w14:paraId="1BC89832" w14:textId="77777777" w:rsidR="00E554F7" w:rsidRDefault="00E554F7"/>
    <w:p w14:paraId="79836FA2" w14:textId="77777777" w:rsidR="00E554F7" w:rsidRDefault="00E554F7"/>
    <w:p w14:paraId="425E7FE7" w14:textId="77777777" w:rsidR="00E554F7" w:rsidRDefault="00E554F7"/>
    <w:p w14:paraId="3E5DA9E5" w14:textId="77777777" w:rsidR="00E554F7" w:rsidRDefault="00E554F7"/>
    <w:p w14:paraId="2A4B7C07" w14:textId="77777777" w:rsidR="00E554F7" w:rsidRDefault="00E554F7"/>
    <w:p w14:paraId="2CE1D71C" w14:textId="77777777" w:rsidR="00E554F7" w:rsidRDefault="00E554F7"/>
    <w:p w14:paraId="6F061A58" w14:textId="77777777" w:rsidR="00E554F7" w:rsidRDefault="00E554F7"/>
    <w:p w14:paraId="582DA59E" w14:textId="77777777" w:rsidR="00E554F7" w:rsidRDefault="00E554F7"/>
    <w:p w14:paraId="6A377DC8" w14:textId="77777777" w:rsidR="00E554F7" w:rsidRDefault="00E554F7"/>
    <w:p w14:paraId="6DE14442" w14:textId="77777777" w:rsidR="00E554F7" w:rsidRDefault="00E554F7"/>
    <w:p w14:paraId="760499AD" w14:textId="77777777" w:rsidR="00E554F7" w:rsidRDefault="00E554F7"/>
    <w:p w14:paraId="29886BDF" w14:textId="77777777" w:rsidR="00E554F7" w:rsidRDefault="00E554F7"/>
    <w:p w14:paraId="719F24BF" w14:textId="77777777" w:rsidR="00E554F7" w:rsidRDefault="00E554F7"/>
    <w:p w14:paraId="0151B252" w14:textId="77777777" w:rsidR="00E554F7" w:rsidRDefault="00E554F7"/>
    <w:p w14:paraId="36329BBA" w14:textId="77777777" w:rsidR="00E554F7" w:rsidRDefault="00E554F7"/>
    <w:p w14:paraId="4E8D014B" w14:textId="77777777" w:rsidR="00E554F7" w:rsidRDefault="00E554F7"/>
    <w:p w14:paraId="12776D92" w14:textId="77777777" w:rsidR="00E554F7" w:rsidRDefault="00E554F7"/>
    <w:p w14:paraId="0AB32CEB" w14:textId="77777777" w:rsidR="00E554F7" w:rsidRDefault="00E554F7"/>
    <w:p w14:paraId="16CEF3AA" w14:textId="77777777" w:rsidR="00E554F7" w:rsidRDefault="00E554F7"/>
    <w:p w14:paraId="1C666E64" w14:textId="77777777" w:rsidR="00E554F7" w:rsidRDefault="00E554F7"/>
    <w:p w14:paraId="20A5BD8F" w14:textId="77777777" w:rsidR="00E554F7" w:rsidRDefault="00E554F7"/>
    <w:p w14:paraId="1165D884" w14:textId="77777777" w:rsidR="00E554F7" w:rsidRDefault="00E554F7"/>
    <w:p w14:paraId="0B2FF0F6" w14:textId="77777777" w:rsidR="00E554F7" w:rsidRDefault="00E554F7"/>
    <w:p w14:paraId="493BB8E6" w14:textId="77777777" w:rsidR="00E554F7" w:rsidRDefault="00E554F7"/>
    <w:p w14:paraId="13313DDA" w14:textId="77777777" w:rsidR="00E554F7" w:rsidRDefault="00E554F7"/>
    <w:p w14:paraId="631E960E" w14:textId="77777777" w:rsidR="00E554F7" w:rsidRDefault="00E554F7"/>
    <w:p w14:paraId="276F8A54" w14:textId="77777777" w:rsidR="00E554F7" w:rsidRDefault="00E554F7"/>
    <w:p w14:paraId="7D1A79ED" w14:textId="77777777" w:rsidR="00E554F7" w:rsidRDefault="00E554F7"/>
    <w:p w14:paraId="7BC468E3" w14:textId="77777777" w:rsidR="00E554F7" w:rsidRDefault="00E554F7"/>
    <w:p w14:paraId="033785AF" w14:textId="77777777" w:rsidR="00E554F7" w:rsidRDefault="00E554F7"/>
    <w:p w14:paraId="7DF58CB9" w14:textId="77777777" w:rsidR="00E554F7" w:rsidRDefault="00E554F7"/>
    <w:p w14:paraId="23C4407F" w14:textId="77777777" w:rsidR="00E554F7" w:rsidRDefault="00E554F7"/>
    <w:p w14:paraId="683E741B" w14:textId="77777777" w:rsidR="00E554F7" w:rsidRDefault="00E554F7"/>
    <w:p w14:paraId="73AECE91" w14:textId="77777777" w:rsidR="00E554F7" w:rsidRDefault="00E554F7"/>
    <w:p w14:paraId="32C67906" w14:textId="77777777" w:rsidR="00E554F7" w:rsidRDefault="00E554F7"/>
    <w:p w14:paraId="23CAC89B" w14:textId="77777777" w:rsidR="00E554F7" w:rsidRDefault="00E554F7"/>
    <w:p w14:paraId="56533107" w14:textId="77777777" w:rsidR="00E554F7" w:rsidRDefault="00E554F7"/>
    <w:p w14:paraId="41548211" w14:textId="77777777" w:rsidR="00E554F7" w:rsidRDefault="00E554F7"/>
    <w:p w14:paraId="6526563F" w14:textId="77777777" w:rsidR="00E554F7" w:rsidRDefault="00E554F7"/>
    <w:p w14:paraId="25228A3E" w14:textId="77777777" w:rsidR="00E554F7" w:rsidRDefault="00E554F7"/>
    <w:p w14:paraId="56C68EC1" w14:textId="77777777" w:rsidR="00E554F7" w:rsidRDefault="00E554F7"/>
    <w:p w14:paraId="57407259" w14:textId="77777777" w:rsidR="00E554F7" w:rsidRDefault="00E554F7"/>
    <w:p w14:paraId="799A25BE" w14:textId="77777777" w:rsidR="00E554F7" w:rsidRDefault="00E554F7"/>
    <w:p w14:paraId="7FD12EB7" w14:textId="77777777" w:rsidR="00E554F7" w:rsidRDefault="00E554F7"/>
    <w:p w14:paraId="14EC06EE" w14:textId="77777777" w:rsidR="00E554F7" w:rsidRDefault="00E554F7"/>
    <w:p w14:paraId="53858E62" w14:textId="77777777" w:rsidR="00E554F7" w:rsidRDefault="00E554F7"/>
    <w:p w14:paraId="29272F3C" w14:textId="77777777" w:rsidR="00E554F7" w:rsidRDefault="00E554F7"/>
    <w:p w14:paraId="7BDD3EC2" w14:textId="77777777" w:rsidR="00E554F7" w:rsidRDefault="00E554F7"/>
    <w:p w14:paraId="1074C9F3" w14:textId="77777777" w:rsidR="00E554F7" w:rsidRDefault="00E554F7"/>
    <w:p w14:paraId="607A6263" w14:textId="77777777" w:rsidR="00E554F7" w:rsidRDefault="00E554F7"/>
    <w:p w14:paraId="4D3A00BE" w14:textId="77777777" w:rsidR="00E554F7" w:rsidRDefault="00E554F7"/>
    <w:p w14:paraId="10D26F5B" w14:textId="77777777" w:rsidR="00E554F7" w:rsidRDefault="00E554F7"/>
    <w:p w14:paraId="3FAB328B" w14:textId="77777777" w:rsidR="00E554F7" w:rsidRDefault="00E554F7"/>
    <w:p w14:paraId="261965EF" w14:textId="77777777" w:rsidR="00E554F7" w:rsidRDefault="00E554F7"/>
    <w:p w14:paraId="34E5903B" w14:textId="77777777" w:rsidR="00E554F7" w:rsidRDefault="00E554F7"/>
    <w:p w14:paraId="1BEF8192" w14:textId="77777777" w:rsidR="00E554F7" w:rsidRDefault="00E554F7"/>
    <w:p w14:paraId="1DA8F04F" w14:textId="77777777" w:rsidR="00E554F7" w:rsidRDefault="00E554F7"/>
    <w:p w14:paraId="2F502857" w14:textId="77777777" w:rsidR="00E554F7" w:rsidRDefault="00E554F7"/>
    <w:p w14:paraId="7721C0E9" w14:textId="77777777" w:rsidR="00E554F7" w:rsidRDefault="00E554F7"/>
    <w:p w14:paraId="4ACAED03" w14:textId="77777777" w:rsidR="00E554F7" w:rsidRPr="00E554F7" w:rsidRDefault="00E554F7"/>
    <w:sectPr w:rsidR="00E554F7" w:rsidRPr="00E554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257"/>
    <w:rsid w:val="000942DA"/>
    <w:rsid w:val="002266F7"/>
    <w:rsid w:val="002A0889"/>
    <w:rsid w:val="002A3774"/>
    <w:rsid w:val="003863EA"/>
    <w:rsid w:val="003C6567"/>
    <w:rsid w:val="00440CFC"/>
    <w:rsid w:val="00557155"/>
    <w:rsid w:val="00574E7B"/>
    <w:rsid w:val="005E55C9"/>
    <w:rsid w:val="006448F2"/>
    <w:rsid w:val="00696048"/>
    <w:rsid w:val="007E106C"/>
    <w:rsid w:val="009014CB"/>
    <w:rsid w:val="0091499D"/>
    <w:rsid w:val="009E398C"/>
    <w:rsid w:val="00A52CCE"/>
    <w:rsid w:val="00A842B8"/>
    <w:rsid w:val="00B81175"/>
    <w:rsid w:val="00CA693E"/>
    <w:rsid w:val="00D85257"/>
    <w:rsid w:val="00E554F7"/>
    <w:rsid w:val="00E70C67"/>
    <w:rsid w:val="00F2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3A3612"/>
  <w15:chartTrackingRefBased/>
  <w15:docId w15:val="{A046C791-B222-864C-8878-2684DF32B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2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2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2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2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2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2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2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2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2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2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2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25</Pages>
  <Words>3714</Words>
  <Characters>21174</Characters>
  <Application>Microsoft Office Word</Application>
  <DocSecurity>0</DocSecurity>
  <Lines>176</Lines>
  <Paragraphs>49</Paragraphs>
  <ScaleCrop>false</ScaleCrop>
  <Company/>
  <LinksUpToDate>false</LinksUpToDate>
  <CharactersWithSpaces>24839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22</cp:revision>
  <dcterms:created xsi:type="dcterms:W3CDTF">2026-01-20T08:25:00Z</dcterms:created>
  <dcterms:modified xsi:type="dcterms:W3CDTF">2026-01-27T06:57:00Z</dcterms:modified>
</cp:coreProperties>
</file>