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C092" w14:textId="77777777" w:rsidR="000E0387" w:rsidRDefault="000E0387">
      <w:pPr>
        <w:rPr>
          <w:lang/>
        </w:rPr>
      </w:pPr>
    </w:p>
    <w:p w14:paraId="069F73E6" w14:textId="77777777" w:rsidR="000E0387" w:rsidRDefault="000E0387">
      <w:pPr>
        <w:rPr>
          <w:lang/>
        </w:rPr>
      </w:pPr>
    </w:p>
    <w:p w14:paraId="4585DD5A" w14:textId="40427A91" w:rsidR="00EF5B14" w:rsidRDefault="000E0387">
      <w:r>
        <w:rPr>
          <w:lang/>
        </w:rPr>
        <w:t># **</w:t>
      </w:r>
      <w:r w:rsidR="0046350D">
        <w:t>5. Инфраструктура, Технологии и Пространство</w:t>
      </w:r>
      <w:r>
        <w:rPr>
          <w:lang/>
        </w:rPr>
        <w:t>**</w:t>
      </w:r>
    </w:p>
    <w:p w14:paraId="202CAC80" w14:textId="77777777" w:rsidR="0046350D" w:rsidRDefault="0046350D"/>
    <w:p w14:paraId="4439061D" w14:textId="77777777" w:rsidR="0046350D" w:rsidRDefault="0046350D"/>
    <w:p w14:paraId="25038D38" w14:textId="363AAADA" w:rsidR="0046350D" w:rsidRDefault="000E0387">
      <w:r>
        <w:rPr>
          <w:lang/>
        </w:rPr>
        <w:t>## **</w:t>
      </w:r>
      <w:r w:rsidR="00292F97" w:rsidRPr="00292F97">
        <w:t>Как будет выглядеть архитектура и планировка такого поселения (экопоселение, район, город)? Как спроектировать пространство, чтобы оно поощряло взаимодействие и обмен?</w:t>
      </w:r>
      <w:r w:rsidR="0044291F">
        <w:rPr>
          <w:lang/>
        </w:rPr>
        <w:t>**</w:t>
      </w:r>
    </w:p>
    <w:p w14:paraId="2B32FE18" w14:textId="77777777" w:rsidR="0046350D" w:rsidRDefault="0046350D"/>
    <w:p w14:paraId="5E4AB8C8" w14:textId="77777777" w:rsidR="0046350D" w:rsidRDefault="0046350D"/>
    <w:p w14:paraId="42AA2B4D" w14:textId="77777777" w:rsidR="003F6C15" w:rsidRPr="003F6C15" w:rsidRDefault="003F6C15" w:rsidP="003F6C15">
      <w:r w:rsidRPr="003F6C15">
        <w:t>Это ключевой вопрос, так как физическое пространство — это «тело» сообщества, которое либо подавляет, либо взращивает дух дара. Архитектура такого поселения должна быть **антиподом современного мегаполиса с его изоляцией, анонимностью и сегрегацией**.</w:t>
      </w:r>
    </w:p>
    <w:p w14:paraId="154C0390" w14:textId="77777777" w:rsidR="003F6C15" w:rsidRPr="003F6C15" w:rsidRDefault="003F6C15" w:rsidP="003F6C15"/>
    <w:p w14:paraId="203175F1" w14:textId="77777777" w:rsidR="003F6C15" w:rsidRPr="003F6C15" w:rsidRDefault="003F6C15" w:rsidP="003F6C15">
      <w:r w:rsidRPr="003F6C15">
        <w:t>Вот принципы и элементы, из которых складывается такая архитектура.</w:t>
      </w:r>
    </w:p>
    <w:p w14:paraId="24867518" w14:textId="77777777" w:rsidR="003F6C15" w:rsidRPr="003F6C15" w:rsidRDefault="003F6C15" w:rsidP="003F6C15"/>
    <w:p w14:paraId="5546EBB0" w14:textId="77777777" w:rsidR="003F6C15" w:rsidRPr="003F6C15" w:rsidRDefault="003F6C15" w:rsidP="003F6C15">
      <w:r w:rsidRPr="003F6C15">
        <w:t>### **Фундаментальный принцип: «Город-Сад Встреч»**</w:t>
      </w:r>
    </w:p>
    <w:p w14:paraId="1CCCB434" w14:textId="77777777" w:rsidR="003F6C15" w:rsidRPr="003F6C15" w:rsidRDefault="003F6C15" w:rsidP="003F6C15"/>
    <w:p w14:paraId="7429ECA1" w14:textId="77777777" w:rsidR="003F6C15" w:rsidRPr="003F6C15" w:rsidRDefault="003F6C15" w:rsidP="003F6C15">
      <w:r w:rsidRPr="003F6C15">
        <w:t>Пространство проектируется не для машин и изолированных ячеек, а для **случайных встреч, сотрудничества и совместного творчества**. Его девиз: «Чем больше мы видим друг друга, тем больше мы хотим помочь друг другу».</w:t>
      </w:r>
    </w:p>
    <w:p w14:paraId="0767D01B" w14:textId="77777777" w:rsidR="003F6C15" w:rsidRPr="003F6C15" w:rsidRDefault="003F6C15" w:rsidP="003F6C15"/>
    <w:p w14:paraId="34A759C6" w14:textId="77777777" w:rsidR="003F6C15" w:rsidRPr="003F6C15" w:rsidRDefault="003F6C15" w:rsidP="003F6C15">
      <w:r w:rsidRPr="003F6C15">
        <w:t>---</w:t>
      </w:r>
    </w:p>
    <w:p w14:paraId="132BE317" w14:textId="77777777" w:rsidR="003F6C15" w:rsidRPr="003F6C15" w:rsidRDefault="003F6C15" w:rsidP="003F6C15"/>
    <w:p w14:paraId="15B39AE3" w14:textId="77777777" w:rsidR="003F6C15" w:rsidRPr="003F6C15" w:rsidRDefault="003F6C15" w:rsidP="003F6C15">
      <w:r w:rsidRPr="003F6C15">
        <w:t>### **1. Планировка: Уничтожение периферии и создание множества центров**</w:t>
      </w:r>
    </w:p>
    <w:p w14:paraId="2649AC6A" w14:textId="77777777" w:rsidR="003F6C15" w:rsidRPr="003F6C15" w:rsidRDefault="003F6C15" w:rsidP="003F6C15"/>
    <w:p w14:paraId="73682FF4" w14:textId="77777777" w:rsidR="003F6C15" w:rsidRPr="003F6C15" w:rsidRDefault="003F6C15" w:rsidP="003F6C15">
      <w:r w:rsidRPr="003F6C15">
        <w:t>*   **Отказ от «спальных районов»:** Вместо них — **смешанные кварталы**, где на первых этажах расположены мастерские, коворкинги, классы, а на верхних — жилье. Вы живете там, где творите и общаетесь.</w:t>
      </w:r>
    </w:p>
    <w:p w14:paraId="7F048E7C" w14:textId="77777777" w:rsidR="003F6C15" w:rsidRPr="003F6C15" w:rsidRDefault="003F6C15" w:rsidP="003F6C15">
      <w:r w:rsidRPr="003F6C15">
        <w:t xml:space="preserve">*   **Ячеистая, а не иерархическая структура:** Поселение состоит из **соседских ячеек (кластеров)** по 10-30 домов. Каждый кластер имеет свой внутренний двор-сад </w:t>
      </w:r>
      <w:r w:rsidRPr="003F6C15">
        <w:lastRenderedPageBreak/>
        <w:t>и свою небольшую инфраструктуру (общую печь, мастерскую, детскую площадку). Эти кластеры группируются вокруг более крупных общественных центров.</w:t>
      </w:r>
    </w:p>
    <w:p w14:paraId="6CDB2BFF" w14:textId="77777777" w:rsidR="003F6C15" w:rsidRPr="003F6C15" w:rsidRDefault="003F6C15" w:rsidP="003F6C15"/>
    <w:p w14:paraId="2F33C6B4" w14:textId="77777777" w:rsidR="003F6C15" w:rsidRPr="003F6C15" w:rsidRDefault="003F6C15" w:rsidP="003F6C15">
      <w:r w:rsidRPr="003F6C15">
        <w:t>*   **Пример структуры:**</w:t>
      </w:r>
    </w:p>
    <w:p w14:paraId="705AC4F9" w14:textId="77777777" w:rsidR="003F6C15" w:rsidRPr="003F6C15" w:rsidRDefault="003F6C15" w:rsidP="003F6C15">
      <w:r w:rsidRPr="003F6C15">
        <w:t xml:space="preserve">    *   **Уровень 1: Кластер (10-30 домов)** -&gt; Внутренний двор, общая мастерская.</w:t>
      </w:r>
    </w:p>
    <w:p w14:paraId="65437FA3" w14:textId="77777777" w:rsidR="003F6C15" w:rsidRPr="003F6C15" w:rsidRDefault="003F6C15" w:rsidP="003F6C15">
      <w:r w:rsidRPr="003F6C15">
        <w:t xml:space="preserve">    *   **Уровень 2: Квартал (4-6 кластеров)** -&gt; Общественный сад, пекарня, детский клуб.</w:t>
      </w:r>
    </w:p>
    <w:p w14:paraId="698481BB" w14:textId="77777777" w:rsidR="003F6C15" w:rsidRPr="003F6C15" w:rsidRDefault="003F6C15" w:rsidP="003F6C15">
      <w:r w:rsidRPr="003F6C15">
        <w:t xml:space="preserve">    *   **Уровень 3: Район (несколько кварталов)** -&gt; Школа, поликлиника, дом гильдий.</w:t>
      </w:r>
    </w:p>
    <w:p w14:paraId="1B71C3E5" w14:textId="77777777" w:rsidR="003F6C15" w:rsidRPr="003F6C15" w:rsidRDefault="003F6C15" w:rsidP="003F6C15">
      <w:r w:rsidRPr="003F6C15">
        <w:t xml:space="preserve">    *   **Уровень 4: Центр города** -&gt; Агора (главная площадь), театр, библиотека, храм.</w:t>
      </w:r>
    </w:p>
    <w:p w14:paraId="7674DD50" w14:textId="77777777" w:rsidR="003F6C15" w:rsidRPr="003F6C15" w:rsidRDefault="003F6C15" w:rsidP="003F6C15"/>
    <w:p w14:paraId="7C5B3DF2" w14:textId="77777777" w:rsidR="003F6C15" w:rsidRPr="003F6C15" w:rsidRDefault="003F6C15" w:rsidP="003F6C15">
      <w:r w:rsidRPr="003F6C15">
        <w:t>---</w:t>
      </w:r>
    </w:p>
    <w:p w14:paraId="53645EBB" w14:textId="77777777" w:rsidR="003F6C15" w:rsidRPr="003F6C15" w:rsidRDefault="003F6C15" w:rsidP="003F6C15"/>
    <w:p w14:paraId="4C93027A" w14:textId="77777777" w:rsidR="003F6C15" w:rsidRPr="003F6C15" w:rsidRDefault="003F6C15" w:rsidP="003F6C15">
      <w:r w:rsidRPr="003F6C15">
        <w:t>### **2. Архитектура, поощряющая взаимодействие**</w:t>
      </w:r>
    </w:p>
    <w:p w14:paraId="3ED2D44B" w14:textId="77777777" w:rsidR="003F6C15" w:rsidRPr="003F6C15" w:rsidRDefault="003F6C15" w:rsidP="003F6C15"/>
    <w:p w14:paraId="39271025" w14:textId="77777777" w:rsidR="003F6C15" w:rsidRPr="003F6C15" w:rsidRDefault="003F6C15" w:rsidP="003F6C15">
      <w:r w:rsidRPr="003F6C15">
        <w:t>#### **А. Общественные здания: «Сердца» сообщества**</w:t>
      </w:r>
    </w:p>
    <w:p w14:paraId="2AA33F8C" w14:textId="77777777" w:rsidR="003F6C15" w:rsidRPr="003F6C15" w:rsidRDefault="003F6C15" w:rsidP="003F6C15"/>
    <w:p w14:paraId="53C9AB1C" w14:textId="77777777" w:rsidR="003F6C15" w:rsidRPr="003F6C15" w:rsidRDefault="003F6C15" w:rsidP="003F6C15">
      <w:r w:rsidRPr="003F6C15">
        <w:t>*   **Дом Гильдий (Агора):** Центральное здание на главной площади. Это не администрация, а открытое пространство с:</w:t>
      </w:r>
    </w:p>
    <w:p w14:paraId="7AB6356C" w14:textId="77777777" w:rsidR="003F6C15" w:rsidRPr="003F6C15" w:rsidRDefault="003F6C15" w:rsidP="003F6C15">
      <w:r w:rsidRPr="003F6C15">
        <w:t xml:space="preserve">    *   Большой общей кухней и столовой.</w:t>
      </w:r>
    </w:p>
    <w:p w14:paraId="3B2C71C9" w14:textId="77777777" w:rsidR="003F6C15" w:rsidRPr="003F6C15" w:rsidRDefault="003F6C15" w:rsidP="003F6C15">
      <w:r w:rsidRPr="003F6C15">
        <w:t xml:space="preserve">    *   Залами для собраний и мастер-классов.</w:t>
      </w:r>
    </w:p>
    <w:p w14:paraId="3316081C" w14:textId="77777777" w:rsidR="003F6C15" w:rsidRPr="003F6C15" w:rsidRDefault="003F6C15" w:rsidP="003F6C15">
      <w:r w:rsidRPr="003F6C15">
        <w:t xml:space="preserve">    *   Выставочными пространствами для продуктов труда гильдий.</w:t>
      </w:r>
    </w:p>
    <w:p w14:paraId="6F41D6B6" w14:textId="77777777" w:rsidR="003F6C15" w:rsidRPr="003F6C15" w:rsidRDefault="003F6C15" w:rsidP="003F6C15">
      <w:r w:rsidRPr="003F6C15">
        <w:t xml:space="preserve">    *   Открытыми мастерскими с прозрачными стенами, чтобы каждый мог видеть труд мастеров.</w:t>
      </w:r>
    </w:p>
    <w:p w14:paraId="4BD6FB54" w14:textId="77777777" w:rsidR="003F6C15" w:rsidRPr="003F6C15" w:rsidRDefault="003F6C15" w:rsidP="003F6C15">
      <w:r w:rsidRPr="003F6C15">
        <w:t>*   **Библиотека-лаборатория:** Место, где хранятся не только книги, но и образцы материалов, семян, инструменты для экспериментов. Это гибрид библиотеки, фаблаба и коворкинга.</w:t>
      </w:r>
    </w:p>
    <w:p w14:paraId="11749F0F" w14:textId="77777777" w:rsidR="003F6C15" w:rsidRPr="003F6C15" w:rsidRDefault="003F6C15" w:rsidP="003F6C15"/>
    <w:p w14:paraId="4206B83F" w14:textId="77777777" w:rsidR="003F6C15" w:rsidRPr="003F6C15" w:rsidRDefault="003F6C15" w:rsidP="003F6C15">
      <w:r w:rsidRPr="003F6C15">
        <w:t>#### **Б. Жилая архитектура: «Проницаемые дома»**</w:t>
      </w:r>
    </w:p>
    <w:p w14:paraId="16D732C3" w14:textId="77777777" w:rsidR="003F6C15" w:rsidRPr="003F6C15" w:rsidRDefault="003F6C15" w:rsidP="003F6C15"/>
    <w:p w14:paraId="58C32F91" w14:textId="77777777" w:rsidR="003F6C15" w:rsidRPr="003F6C15" w:rsidRDefault="003F6C15" w:rsidP="003F6C15">
      <w:r w:rsidRPr="003F6C15">
        <w:t>*   **Дома, обращенные «лицом к улице»:** Гаражи и глухие заборы отсутствуют. Дома выходят на улицу верандами, большими окнами и личными мини-садами, создавая постоянный визуальный контакт с соседями.</w:t>
      </w:r>
    </w:p>
    <w:p w14:paraId="5304A784" w14:textId="77777777" w:rsidR="003F6C15" w:rsidRPr="003F6C15" w:rsidRDefault="003F6C15" w:rsidP="003F6C15">
      <w:r w:rsidRPr="003F6C15">
        <w:lastRenderedPageBreak/>
        <w:t>*   **Внутренние дворы-патио (кластеры):** Жилые кластеры спроектированы вокруг общего пешеходного двора, куда выходят главные входы в дома. Машины остаются на периферии. Этот двор становится естественной гостиной под открытым небом, где дети играют, а взрослые общаются.</w:t>
      </w:r>
    </w:p>
    <w:p w14:paraId="749B449F" w14:textId="77777777" w:rsidR="003F6C15" w:rsidRPr="003F6C15" w:rsidRDefault="003F6C15" w:rsidP="003F6C15">
      <w:r w:rsidRPr="003F6C15">
        <w:t>*   **«Прощающие» фасады:** Использование натуральных материалов (дерево, камень), множество зелени на стенах и крышах. Архитектура должна быть «теплой» и приглашающей, а не стерильной и отталкивающей.</w:t>
      </w:r>
    </w:p>
    <w:p w14:paraId="03A48785" w14:textId="77777777" w:rsidR="003F6C15" w:rsidRPr="003F6C15" w:rsidRDefault="003F6C15" w:rsidP="003F6C15"/>
    <w:p w14:paraId="59EFA140" w14:textId="77777777" w:rsidR="003F6C15" w:rsidRPr="003F6C15" w:rsidRDefault="003F6C15" w:rsidP="003F6C15">
      <w:r w:rsidRPr="003F6C15">
        <w:t>---</w:t>
      </w:r>
    </w:p>
    <w:p w14:paraId="590A0D55" w14:textId="77777777" w:rsidR="003F6C15" w:rsidRPr="003F6C15" w:rsidRDefault="003F6C15" w:rsidP="003F6C15"/>
    <w:p w14:paraId="71AE6419" w14:textId="77777777" w:rsidR="003F6C15" w:rsidRPr="003F6C15" w:rsidRDefault="003F6C15" w:rsidP="003F6C15">
      <w:r w:rsidRPr="003F6C15">
        <w:t>### **3. Инфраструктура, вплетенная в городскую ткань**</w:t>
      </w:r>
    </w:p>
    <w:p w14:paraId="4A42F457" w14:textId="77777777" w:rsidR="003F6C15" w:rsidRPr="003F6C15" w:rsidRDefault="003F6C15" w:rsidP="003F6C15"/>
    <w:p w14:paraId="05A47E9B" w14:textId="77777777" w:rsidR="003F6C15" w:rsidRPr="003F6C15" w:rsidRDefault="003F6C15" w:rsidP="003F6C15">
      <w:r w:rsidRPr="003F6C15">
        <w:t>*   **Вода и энергия как искусство:** Водяные насосы, солнечные панели, ветряки не прячутся. Они становятся элементами публичного искусства и образовательными объектами. Дети могут видеть, как работает система жизнеобеспечения их города.</w:t>
      </w:r>
    </w:p>
    <w:p w14:paraId="1299C159" w14:textId="77777777" w:rsidR="003F6C15" w:rsidRPr="003F6C15" w:rsidRDefault="003F6C15" w:rsidP="003F6C15">
      <w:r w:rsidRPr="003F6C15">
        <w:t>*   **«Продуктивный ландшафт» вместо декоративных клумб:** Все зеленые зоны — это **съедобные леса, общественные огороды и сады**. Уход за ними — общее дело. Деревья дают фрукты, а не только тень.</w:t>
      </w:r>
    </w:p>
    <w:p w14:paraId="2F9B4049" w14:textId="77777777" w:rsidR="003F6C15" w:rsidRPr="003F6C15" w:rsidRDefault="003F6C15" w:rsidP="003F6C15">
      <w:r w:rsidRPr="003F6C15">
        <w:t>*   **Система дорог и троп:** Приоритет — у пешеходов и велосипедистов.</w:t>
      </w:r>
    </w:p>
    <w:p w14:paraId="71FDF8E6" w14:textId="77777777" w:rsidR="003F6C15" w:rsidRPr="003F6C15" w:rsidRDefault="003F6C15" w:rsidP="003F6C15">
      <w:r w:rsidRPr="003F6C15">
        <w:t xml:space="preserve">    *   **Широкие пешеходные бульвары** с лавочками, фонтанами и навесами от дождя.</w:t>
      </w:r>
    </w:p>
    <w:p w14:paraId="37427B3A" w14:textId="77777777" w:rsidR="003F6C15" w:rsidRPr="003F6C15" w:rsidRDefault="003F6C15" w:rsidP="003F6C15">
      <w:r w:rsidRPr="003F6C15">
        <w:t xml:space="preserve">    *   **Сеть «зеленых троп»**, соединяющих кластеры, парки и общественные центры кратчайшим путем.</w:t>
      </w:r>
    </w:p>
    <w:p w14:paraId="0C7E3AA9" w14:textId="77777777" w:rsidR="003F6C15" w:rsidRPr="003F6C15" w:rsidRDefault="003F6C15" w:rsidP="003F6C15">
      <w:r w:rsidRPr="003F6C15">
        <w:t xml:space="preserve">    *   **Автомобильные дороги** узкие, с искусственными неровностями, они огибают жилые кластеры, но не пересекают их.</w:t>
      </w:r>
    </w:p>
    <w:p w14:paraId="619D3005" w14:textId="77777777" w:rsidR="003F6C15" w:rsidRPr="003F6C15" w:rsidRDefault="003F6C15" w:rsidP="003F6C15"/>
    <w:p w14:paraId="66482CB8" w14:textId="77777777" w:rsidR="003F6C15" w:rsidRPr="003F6C15" w:rsidRDefault="003F6C15" w:rsidP="003F6C15">
      <w:r w:rsidRPr="003F6C15">
        <w:t>---</w:t>
      </w:r>
    </w:p>
    <w:p w14:paraId="79E8872D" w14:textId="77777777" w:rsidR="003F6C15" w:rsidRPr="003F6C15" w:rsidRDefault="003F6C15" w:rsidP="003F6C15"/>
    <w:p w14:paraId="6896BE9C" w14:textId="77777777" w:rsidR="003F6C15" w:rsidRPr="003F6C15" w:rsidRDefault="003F6C15" w:rsidP="003F6C15">
      <w:r w:rsidRPr="003F6C15">
        <w:t>### **4. Пример: День из жизни в таком городе**</w:t>
      </w:r>
    </w:p>
    <w:p w14:paraId="7A1B4AD9" w14:textId="77777777" w:rsidR="003F6C15" w:rsidRPr="003F6C15" w:rsidRDefault="003F6C15" w:rsidP="003F6C15"/>
    <w:p w14:paraId="0413616B" w14:textId="77777777" w:rsidR="003F6C15" w:rsidRPr="003F6C15" w:rsidRDefault="003F6C15" w:rsidP="003F6C15">
      <w:r w:rsidRPr="003F6C15">
        <w:t>*   **Утро:** Вы выходите из дома во внутренний двор своего кластера. Ваш сосед-пекарь только что достал из общей печи хлеб и угощает всех. Вы забираете ребенка из соседского дома, где с ним посидела другая соседка, и ведете его в школу, проходя через общественный сад, где уже работают добровольцы.</w:t>
      </w:r>
    </w:p>
    <w:p w14:paraId="768CFFA3" w14:textId="77777777" w:rsidR="003F6C15" w:rsidRPr="003F6C15" w:rsidRDefault="003F6C15" w:rsidP="003F6C15">
      <w:r w:rsidRPr="003F6C15">
        <w:lastRenderedPageBreak/>
        <w:t>*   **День:** Вы идете в Дом Гильдий, где в открытой мастерской чините инструмент для соседа. Через прозрачную стену видно, как в соседнем зале идет мастер-класс по гончарному делу. Вы договариваетесь с учителем, что ваш ребенок посетит его.</w:t>
      </w:r>
    </w:p>
    <w:p w14:paraId="1A381225" w14:textId="77777777" w:rsidR="003F6C15" w:rsidRPr="003F6C15" w:rsidRDefault="003F6C15" w:rsidP="003F6C15">
      <w:r w:rsidRPr="003F6C15">
        <w:t>*   **Вечер:** По пути домой вы заходите на центральную Агору. Там сегодня «Ярмарка Даров» — гильдия садоводов раздает излишки урожая, а гильдия музыкантов дает небольшой концерт. Вы встречаете друзей, договариваетесь на выходных помочь с ремонтом крыши местной библиотеки.</w:t>
      </w:r>
    </w:p>
    <w:p w14:paraId="741CC791" w14:textId="77777777" w:rsidR="003F6C15" w:rsidRPr="003F6C15" w:rsidRDefault="003F6C15" w:rsidP="003F6C15"/>
    <w:p w14:paraId="0F20F360" w14:textId="77777777" w:rsidR="003F6C15" w:rsidRPr="003F6C15" w:rsidRDefault="003F6C15" w:rsidP="003F6C15">
      <w:r w:rsidRPr="003F6C15">
        <w:t>### **Ключевые принципы проектирования:**</w:t>
      </w:r>
    </w:p>
    <w:p w14:paraId="7E255A5A" w14:textId="77777777" w:rsidR="003F6C15" w:rsidRPr="003F6C15" w:rsidRDefault="003F6C15" w:rsidP="003F6C15"/>
    <w:p w14:paraId="7A081C89" w14:textId="77777777" w:rsidR="003F6C15" w:rsidRPr="003F6C15" w:rsidRDefault="003F6C15" w:rsidP="003F6C15">
      <w:r w:rsidRPr="003F6C15">
        <w:t>1.  **Плотность, но не высотность:** 3-5 этажей достаточно, чтобы создать плотную среду, но не потерять человеческий масштаб.</w:t>
      </w:r>
    </w:p>
    <w:p w14:paraId="243BBEEA" w14:textId="77777777" w:rsidR="003F6C15" w:rsidRPr="003F6C15" w:rsidRDefault="003F6C15" w:rsidP="003F6C15">
      <w:r w:rsidRPr="003F6C15">
        <w:t>2.  **Смешение функций:** Жилье, работа, отдых и обучение должны быть перемешаны в шаговой доступности.</w:t>
      </w:r>
    </w:p>
    <w:p w14:paraId="2317D653" w14:textId="77777777" w:rsidR="003F6C15" w:rsidRPr="003F6C15" w:rsidRDefault="003F6C15" w:rsidP="003F6C15">
      <w:r w:rsidRPr="003F6C15">
        <w:t>3.  **Прозрачность и открытость:** Физические барьеры минимизированы. Жизнь сообщества должна быть видна.</w:t>
      </w:r>
    </w:p>
    <w:p w14:paraId="6485F449" w14:textId="77777777" w:rsidR="003F6C15" w:rsidRPr="003F6C15" w:rsidRDefault="003F6C15" w:rsidP="003F6C15">
      <w:r w:rsidRPr="003F6C15">
        <w:t>4.  **Гибкость:** Пространства легко адаптируются под новые нужды. Сегодня сквер, завтра — площадка для праздника.</w:t>
      </w:r>
    </w:p>
    <w:p w14:paraId="01F96EF6" w14:textId="77777777" w:rsidR="003F6C15" w:rsidRPr="003F6C15" w:rsidRDefault="003F6C15" w:rsidP="003F6C15">
      <w:r w:rsidRPr="003F6C15">
        <w:t>5.  **Участие жителей в проектировании:** Город строится не по готовому генплану, а растет органически, с постоянным участием и корректировкой со стороны тех, кто в нем живет.</w:t>
      </w:r>
    </w:p>
    <w:p w14:paraId="5922900F" w14:textId="77777777" w:rsidR="003F6C15" w:rsidRPr="003F6C15" w:rsidRDefault="003F6C15" w:rsidP="003F6C15"/>
    <w:p w14:paraId="514545D3" w14:textId="1DFD6E3D" w:rsidR="0046350D" w:rsidRDefault="003F6C15">
      <w:r w:rsidRPr="003F6C15">
        <w:t>**Резюме:** Архитектура экономики дара — это архитектура **сопричастности**. Ее задача — создать такую среду, где щедрость и сотрудничество становятся не моральным выбором, а самым простым и естественным способом существования, зашитым в саму ткань улиц, дворов и домов. Это город, который обнимает своих жителей и соединяет их друг с другом.</w:t>
      </w:r>
    </w:p>
    <w:p w14:paraId="69947F00" w14:textId="77777777" w:rsidR="0046350D" w:rsidRDefault="0046350D"/>
    <w:p w14:paraId="00D90A8E" w14:textId="77777777" w:rsidR="0046350D" w:rsidRDefault="0046350D"/>
    <w:p w14:paraId="21769E1D" w14:textId="77777777" w:rsidR="0046350D" w:rsidRDefault="0046350D"/>
    <w:p w14:paraId="5E9C7EAC" w14:textId="77777777" w:rsidR="0046350D" w:rsidRDefault="0046350D"/>
    <w:p w14:paraId="34B48468" w14:textId="77777777" w:rsidR="0046350D" w:rsidRDefault="0046350D"/>
    <w:p w14:paraId="0C486BF1" w14:textId="77777777" w:rsidR="0046350D" w:rsidRDefault="0046350D"/>
    <w:p w14:paraId="5161AE14" w14:textId="77777777" w:rsidR="0046350D" w:rsidRDefault="0046350D"/>
    <w:p w14:paraId="2B601194" w14:textId="77777777" w:rsidR="0046350D" w:rsidRDefault="0046350D"/>
    <w:p w14:paraId="1F8F2C37" w14:textId="77777777" w:rsidR="0046350D" w:rsidRDefault="0046350D"/>
    <w:p w14:paraId="529FFE77" w14:textId="77777777" w:rsidR="0046350D" w:rsidRDefault="0046350D"/>
    <w:p w14:paraId="5EF1F5D1" w14:textId="77777777" w:rsidR="0046350D" w:rsidRDefault="0046350D"/>
    <w:p w14:paraId="037043EC" w14:textId="77777777" w:rsidR="0046350D" w:rsidRDefault="0046350D"/>
    <w:p w14:paraId="04EA64EB" w14:textId="77777777" w:rsidR="0046350D" w:rsidRDefault="0046350D"/>
    <w:p w14:paraId="1B000A16" w14:textId="73768390" w:rsidR="0046350D" w:rsidRDefault="0044291F">
      <w:r>
        <w:rPr>
          <w:lang/>
        </w:rPr>
        <w:t>## **</w:t>
      </w:r>
      <w:r w:rsidR="008B7626" w:rsidRPr="008B7626">
        <w:t>Какую роль в таком обществе играют цифровые технологии? Нужна ли единая платформа для учета репутации и координации? Если да, то каковы ее этические и технические принципы?</w:t>
      </w:r>
      <w:r>
        <w:rPr>
          <w:lang/>
        </w:rPr>
        <w:t>**</w:t>
      </w:r>
    </w:p>
    <w:p w14:paraId="6B8FABBB" w14:textId="77777777" w:rsidR="0046350D" w:rsidRDefault="0046350D"/>
    <w:p w14:paraId="01BC188D" w14:textId="77777777" w:rsidR="0046350D" w:rsidRDefault="0046350D"/>
    <w:p w14:paraId="28069731" w14:textId="77777777" w:rsidR="0046350D" w:rsidRDefault="0046350D"/>
    <w:p w14:paraId="1FE2EE99" w14:textId="77777777" w:rsidR="0046350D" w:rsidRDefault="0046350D"/>
    <w:p w14:paraId="592420C4" w14:textId="77777777" w:rsidR="000C4286" w:rsidRPr="000C4286" w:rsidRDefault="000C4286" w:rsidP="000C4286">
      <w:r w:rsidRPr="000C4286">
        <w:t>Цифровые технологии в экономике дара — это не просто инструмент, а **«нервная система» и «коллективная память»** сообщества. Их роль фундаментальна, но парадоксальна: они должны усиливать человеческие связи, а не заменять их.</w:t>
      </w:r>
    </w:p>
    <w:p w14:paraId="5A09DCA3" w14:textId="77777777" w:rsidR="000C4286" w:rsidRPr="000C4286" w:rsidRDefault="000C4286" w:rsidP="000C4286"/>
    <w:p w14:paraId="47624676" w14:textId="77777777" w:rsidR="000C4286" w:rsidRPr="000C4286" w:rsidRDefault="000C4286" w:rsidP="000C4286">
      <w:r w:rsidRPr="000C4286">
        <w:t>### **Роль цифровых технологий: «Цифровая община»**</w:t>
      </w:r>
    </w:p>
    <w:p w14:paraId="2035F044" w14:textId="77777777" w:rsidR="000C4286" w:rsidRPr="000C4286" w:rsidRDefault="000C4286" w:rsidP="000C4286"/>
    <w:p w14:paraId="504F1A8C" w14:textId="77777777" w:rsidR="000C4286" w:rsidRPr="000C4286" w:rsidRDefault="000C4286" w:rsidP="000C4286">
      <w:r w:rsidRPr="000C4286">
        <w:t>1.  **Координация сложного сотрудничества:** Планирование посевов, организация строительства, распределение ресурсов между гильдиями — все это требует точного учета, который невозможен без цифровых систем.</w:t>
      </w:r>
    </w:p>
    <w:p w14:paraId="05BA4F65" w14:textId="77777777" w:rsidR="000C4286" w:rsidRPr="000C4286" w:rsidRDefault="000C4286" w:rsidP="000C4286">
      <w:r w:rsidRPr="000C4286">
        <w:t>2.  **Хранилище общего знания (Commons):** Открытые базы знаний, чертежей, рецептов, образовательных курсов, где каждый может и взять, и добавить.</w:t>
      </w:r>
    </w:p>
    <w:p w14:paraId="578483B2" w14:textId="77777777" w:rsidR="000C4286" w:rsidRPr="000C4286" w:rsidRDefault="000C4286" w:rsidP="000C4286">
      <w:r w:rsidRPr="000C4286">
        <w:t>3.  **Прозрачность и доверие:** Технологии делают все процессы видимыми, что предотвращает злоупотребления и укрепляет веру в систему.</w:t>
      </w:r>
    </w:p>
    <w:p w14:paraId="11BD31BD" w14:textId="77777777" w:rsidR="000C4286" w:rsidRPr="000C4286" w:rsidRDefault="000C4286" w:rsidP="000C4286">
      <w:r w:rsidRPr="000C4286">
        <w:t>4.  **Связь с другими сообществами:** Создание глобальной сети экономики дара, где сообщества могут обмениваться дарами, знаниями и опытом.</w:t>
      </w:r>
    </w:p>
    <w:p w14:paraId="2229CC9F" w14:textId="77777777" w:rsidR="000C4286" w:rsidRPr="000C4286" w:rsidRDefault="000C4286" w:rsidP="000C4286"/>
    <w:p w14:paraId="389BA2A4" w14:textId="77777777" w:rsidR="000C4286" w:rsidRPr="000C4286" w:rsidRDefault="000C4286" w:rsidP="000C4286">
      <w:r w:rsidRPr="000C4286">
        <w:t>---</w:t>
      </w:r>
    </w:p>
    <w:p w14:paraId="45BB2DDE" w14:textId="77777777" w:rsidR="000C4286" w:rsidRPr="000C4286" w:rsidRDefault="000C4286" w:rsidP="000C4286"/>
    <w:p w14:paraId="38DB71A5" w14:textId="77777777" w:rsidR="000C4286" w:rsidRPr="000C4286" w:rsidRDefault="000C4286" w:rsidP="000C4286">
      <w:r w:rsidRPr="000C4286">
        <w:t>### **Нужна ли единая платформа для учета репутации и координации?**</w:t>
      </w:r>
    </w:p>
    <w:p w14:paraId="55A3922B" w14:textId="77777777" w:rsidR="000C4286" w:rsidRPr="000C4286" w:rsidRDefault="000C4286" w:rsidP="000C4286"/>
    <w:p w14:paraId="7F2B638B" w14:textId="77777777" w:rsidR="000C4286" w:rsidRPr="000C4286" w:rsidRDefault="000C4286" w:rsidP="000C4286">
      <w:r w:rsidRPr="000C4286">
        <w:t>**Ответ: Да, но это должна быть не единая централизованная система, а федеративная сеть (федерация), похожая на электронную почту или Matrix/Mastodon.**</w:t>
      </w:r>
    </w:p>
    <w:p w14:paraId="3E96C93A" w14:textId="77777777" w:rsidR="000C4286" w:rsidRPr="000C4286" w:rsidRDefault="000C4286" w:rsidP="000C4286"/>
    <w:p w14:paraId="39B287F8" w14:textId="77777777" w:rsidR="000C4286" w:rsidRPr="000C4286" w:rsidRDefault="000C4286" w:rsidP="000C4286">
      <w:r w:rsidRPr="000C4286">
        <w:t>*   **Почему не централизованная?** Единый центр контроля — это точка отказа и потенциальная тирания. Она противоречит духу децентрализации и свободы.</w:t>
      </w:r>
    </w:p>
    <w:p w14:paraId="1116FD07" w14:textId="77777777" w:rsidR="000C4286" w:rsidRPr="000C4286" w:rsidRDefault="000C4286" w:rsidP="000C4286">
      <w:r w:rsidRPr="000C4286">
        <w:t>*   **Почему федеративная?** Каждое сообщество (село, район, город) имеет свой собственный «сервер» (узел) со своими правилами, но все узлы могут свободно общаться между собой. Вы можете иметь репутацию в своем сообществе и «передавать» ее, переезжая в другое.</w:t>
      </w:r>
    </w:p>
    <w:p w14:paraId="39F5B768" w14:textId="77777777" w:rsidR="000C4286" w:rsidRPr="000C4286" w:rsidRDefault="000C4286" w:rsidP="000C4286"/>
    <w:p w14:paraId="2289DDA9" w14:textId="77777777" w:rsidR="000C4286" w:rsidRPr="000C4286" w:rsidRDefault="000C4286" w:rsidP="000C4286">
      <w:r w:rsidRPr="000C4286">
        <w:t>---</w:t>
      </w:r>
    </w:p>
    <w:p w14:paraId="1E095DCF" w14:textId="77777777" w:rsidR="000C4286" w:rsidRPr="000C4286" w:rsidRDefault="000C4286" w:rsidP="000C4286"/>
    <w:p w14:paraId="686097A0" w14:textId="77777777" w:rsidR="000C4286" w:rsidRPr="000C4286" w:rsidRDefault="000C4286" w:rsidP="000C4286">
      <w:r w:rsidRPr="000C4286">
        <w:t>### **Этические принципы «Платформы Дара» (ее «Конституция»)**</w:t>
      </w:r>
    </w:p>
    <w:p w14:paraId="5CA5D5A0" w14:textId="77777777" w:rsidR="000C4286" w:rsidRPr="000C4286" w:rsidRDefault="000C4286" w:rsidP="000C4286"/>
    <w:p w14:paraId="610148AB" w14:textId="77777777" w:rsidR="000C4286" w:rsidRPr="000C4286" w:rsidRDefault="000C4286" w:rsidP="000C4286">
      <w:r w:rsidRPr="000C4286">
        <w:t>Это главное. Техническая реализация следует за этикой.</w:t>
      </w:r>
    </w:p>
    <w:p w14:paraId="094DB765" w14:textId="77777777" w:rsidR="000C4286" w:rsidRPr="000C4286" w:rsidRDefault="000C4286" w:rsidP="000C4286"/>
    <w:p w14:paraId="0581470E" w14:textId="77777777" w:rsidR="000C4286" w:rsidRPr="000C4286" w:rsidRDefault="000C4286" w:rsidP="000C4286">
      <w:r w:rsidRPr="000C4286">
        <w:t>1.  **Принцип Человеческого Суверенитета:** Данные человека принадлежат только ему. Он может в любой момент экспортировать их, удалить или перенести на другой узел. **Никаких «пользовательских соглашений», которые вы не читаете.**</w:t>
      </w:r>
    </w:p>
    <w:p w14:paraId="4B8FA1C0" w14:textId="77777777" w:rsidR="000C4286" w:rsidRPr="000C4286" w:rsidRDefault="000C4286" w:rsidP="000C4286">
      <w:r w:rsidRPr="000C4286">
        <w:t>2.  **Принцип Прозрачности Алгоритмов:** Все алгоритмы, рассчитывающие репутацию или распределяющие ресурсы, **открыты для проверки и улучшения любым членом сообщества.** Никаких «черных ящиков».</w:t>
      </w:r>
    </w:p>
    <w:p w14:paraId="603D2F65" w14:textId="77777777" w:rsidR="000C4286" w:rsidRPr="000C4286" w:rsidRDefault="000C4286" w:rsidP="000C4286">
      <w:r w:rsidRPr="000C4286">
        <w:t>3.  **Принцип Субсидиарности данных:** Данные хранятся на самом низком возможном уровне. Ваши личные переписки — только у вас. Данные о вашем вкладе в соседский огород — в вашем квартале. Глобальная статистика — для всех.</w:t>
      </w:r>
    </w:p>
    <w:p w14:paraId="26501E12" w14:textId="77777777" w:rsidR="000C4286" w:rsidRPr="000C4286" w:rsidRDefault="000C4286" w:rsidP="000C4286">
      <w:r w:rsidRPr="000C4286">
        <w:t>4.  **Принцип Свободы Отсоединения:** Любое сообщество или человек может в любой момент «отсоединиться» от сети, забрав свои данные, без каких-либо санкций.</w:t>
      </w:r>
    </w:p>
    <w:p w14:paraId="6A9E4CFD" w14:textId="77777777" w:rsidR="000C4286" w:rsidRPr="000C4286" w:rsidRDefault="000C4286" w:rsidP="000C4286">
      <w:r w:rsidRPr="000C4286">
        <w:t>5.  **Запрет на спекуляцию и ростовщичество:** В архитектуре платформы на фундаментальном уровне должно быть запрещено создание производных финансовых инструментов, ссуд под процент и любых форм спекуляции на репутации или ресурсах.</w:t>
      </w:r>
    </w:p>
    <w:p w14:paraId="55FC6571" w14:textId="77777777" w:rsidR="000C4286" w:rsidRPr="000C4286" w:rsidRDefault="000C4286" w:rsidP="000C4286"/>
    <w:p w14:paraId="4ECC9098" w14:textId="77777777" w:rsidR="000C4286" w:rsidRPr="000C4286" w:rsidRDefault="000C4286" w:rsidP="000C4286">
      <w:r w:rsidRPr="000C4286">
        <w:lastRenderedPageBreak/>
        <w:t>---</w:t>
      </w:r>
    </w:p>
    <w:p w14:paraId="18D3EA51" w14:textId="77777777" w:rsidR="000C4286" w:rsidRPr="000C4286" w:rsidRDefault="000C4286" w:rsidP="000C4286"/>
    <w:p w14:paraId="14D0E9C3" w14:textId="77777777" w:rsidR="000C4286" w:rsidRPr="000C4286" w:rsidRDefault="000C4286" w:rsidP="000C4286">
      <w:r w:rsidRPr="000C4286">
        <w:t>### **Технические принципы и архитектура**</w:t>
      </w:r>
    </w:p>
    <w:p w14:paraId="2DA4AA7E" w14:textId="77777777" w:rsidR="000C4286" w:rsidRPr="000C4286" w:rsidRDefault="000C4286" w:rsidP="000C4286"/>
    <w:p w14:paraId="212D76A5" w14:textId="77777777" w:rsidR="000C4286" w:rsidRPr="000C4286" w:rsidRDefault="000C4286" w:rsidP="000C4286">
      <w:r w:rsidRPr="000C4286">
        <w:t>Платформа должна быть **набором протоколов, а не одним монолитом.**</w:t>
      </w:r>
    </w:p>
    <w:p w14:paraId="682D6DBB" w14:textId="77777777" w:rsidR="000C4286" w:rsidRPr="000C4286" w:rsidRDefault="000C4286" w:rsidP="000C4286"/>
    <w:p w14:paraId="31D79E50" w14:textId="77777777" w:rsidR="000C4286" w:rsidRPr="000C4286" w:rsidRDefault="000C4286" w:rsidP="000C4286">
      <w:r w:rsidRPr="000C4286">
        <w:t>**1. Децентрализованная архитектура (Fediverse):**</w:t>
      </w:r>
    </w:p>
    <w:p w14:paraId="37E134CF" w14:textId="77777777" w:rsidR="000C4286" w:rsidRPr="000C4286" w:rsidRDefault="000C4286" w:rsidP="000C4286">
      <w:r w:rsidRPr="000C4286">
        <w:t>*   **Аналоги:** ActivityPub (как в Mastodon), Matrix.</w:t>
      </w:r>
    </w:p>
    <w:p w14:paraId="55B3C98E" w14:textId="77777777" w:rsidR="000C4286" w:rsidRPr="000C4286" w:rsidRDefault="000C4286" w:rsidP="000C4286">
      <w:r w:rsidRPr="000C4286">
        <w:t>*   **Как работает:** Независимые серверы (ноды), управляемые местными сообществами, общаются между собой по открытым протоколам. Ваша репутация живет на ноде вашего села, но когда вы помогаете соседнему городу, их нода может отправить вашей ноде «благодарность».</w:t>
      </w:r>
    </w:p>
    <w:p w14:paraId="6D483D0D" w14:textId="77777777" w:rsidR="000C4286" w:rsidRPr="000C4286" w:rsidRDefault="000C4286" w:rsidP="000C4286"/>
    <w:p w14:paraId="075B0E38" w14:textId="77777777" w:rsidR="000C4286" w:rsidRPr="000C4286" w:rsidRDefault="000C4286" w:rsidP="000C4286">
      <w:r w:rsidRPr="000C4286">
        <w:t>**2. Модульная структура:**</w:t>
      </w:r>
    </w:p>
    <w:p w14:paraId="4B3D1C70" w14:textId="77777777" w:rsidR="000C4286" w:rsidRPr="000C4286" w:rsidRDefault="000C4286" w:rsidP="000C4286">
      <w:r w:rsidRPr="000C4286">
        <w:t>*   **Модуль «Репутация»:** Учитывает не только «сколько», но и «как». Вклад оценивается по множеству параметров: мастерство, обучение других, решение сложных задач, экологичность. Система должна быть устойчива к накрутке.</w:t>
      </w:r>
    </w:p>
    <w:p w14:paraId="0278C0F8" w14:textId="77777777" w:rsidR="000C4286" w:rsidRPr="000C4286" w:rsidRDefault="000C4286" w:rsidP="000C4286">
      <w:r w:rsidRPr="000C4286">
        <w:t>*   **Модуль «Ресурсы»:** Карта навыков, активов и потребностей. Что-то вроде расширенной доски «Могу/Нужно».</w:t>
      </w:r>
    </w:p>
    <w:p w14:paraId="6D8F9A1F" w14:textId="77777777" w:rsidR="000C4286" w:rsidRPr="000C4286" w:rsidRDefault="000C4286" w:rsidP="000C4286">
      <w:r w:rsidRPr="000C4286">
        <w:t>*   **Модуль «Координации»:** Календари проектов, инструменты для совместной работы (а-ла Notion или Trello, но открытые и децентрализованные).</w:t>
      </w:r>
    </w:p>
    <w:p w14:paraId="391881AA" w14:textId="77777777" w:rsidR="000C4286" w:rsidRPr="000C4286" w:rsidRDefault="000C4286" w:rsidP="000C4286">
      <w:r w:rsidRPr="000C4286">
        <w:t>*   **Модуль «Знаний»:** Вики-система для накопления опыта.</w:t>
      </w:r>
    </w:p>
    <w:p w14:paraId="7C331E76" w14:textId="77777777" w:rsidR="000C4286" w:rsidRPr="000C4286" w:rsidRDefault="000C4286" w:rsidP="000C4286"/>
    <w:p w14:paraId="50248E8D" w14:textId="77777777" w:rsidR="000C4286" w:rsidRPr="000C4286" w:rsidRDefault="000C4286" w:rsidP="000C4286">
      <w:r w:rsidRPr="000C4286">
        <w:t>**3. Технические стандарты:**</w:t>
      </w:r>
    </w:p>
    <w:p w14:paraId="257D9077" w14:textId="77777777" w:rsidR="000C4286" w:rsidRPr="000C4286" w:rsidRDefault="000C4286" w:rsidP="000C4286">
      <w:r w:rsidRPr="000C4286">
        <w:t>*   **Открытый исходный код (Open Source):** Весь код доступен для изучения, аудита и улучшения.</w:t>
      </w:r>
    </w:p>
    <w:p w14:paraId="5D1BE584" w14:textId="77777777" w:rsidR="000C4286" w:rsidRPr="000C4286" w:rsidRDefault="000C4286" w:rsidP="000C4286">
      <w:r w:rsidRPr="000C4286">
        <w:t>*   **Интероперабельность:** Платформа должна легко интегрироваться с существующими открытыми стандартами (например, для обмена данными с 3D-принтерами или станками с ЧПУ).</w:t>
      </w:r>
    </w:p>
    <w:p w14:paraId="1240F350" w14:textId="77777777" w:rsidR="000C4286" w:rsidRPr="000C4286" w:rsidRDefault="000C4286" w:rsidP="000C4286">
      <w:r w:rsidRPr="000C4286">
        <w:t>*   **Конфиденциальность по умолчанию:** Шифрование личных сообщений, минимальный сбор данных.</w:t>
      </w:r>
    </w:p>
    <w:p w14:paraId="60C30F4A" w14:textId="77777777" w:rsidR="000C4286" w:rsidRPr="000C4286" w:rsidRDefault="000C4286" w:rsidP="000C4286">
      <w:r w:rsidRPr="000C4286">
        <w:t>*   **Устойчивость:** Должна работать даже при обрыве связи с глобальным интернетом, в пределах локальной сети сообщества.</w:t>
      </w:r>
    </w:p>
    <w:p w14:paraId="362E71CF" w14:textId="77777777" w:rsidR="000C4286" w:rsidRPr="000C4286" w:rsidRDefault="000C4286" w:rsidP="000C4286"/>
    <w:p w14:paraId="2ED0E991" w14:textId="77777777" w:rsidR="000C4286" w:rsidRPr="000C4286" w:rsidRDefault="000C4286" w:rsidP="000C4286">
      <w:r w:rsidRPr="000C4286">
        <w:t>---</w:t>
      </w:r>
    </w:p>
    <w:p w14:paraId="1F9D3193" w14:textId="77777777" w:rsidR="000C4286" w:rsidRPr="000C4286" w:rsidRDefault="000C4286" w:rsidP="000C4286"/>
    <w:p w14:paraId="6C839C55" w14:textId="77777777" w:rsidR="000C4286" w:rsidRPr="000C4286" w:rsidRDefault="000C4286" w:rsidP="000C4286">
      <w:r w:rsidRPr="000C4286">
        <w:t>### **Как будет выглядеть использование?**</w:t>
      </w:r>
    </w:p>
    <w:p w14:paraId="1011511B" w14:textId="77777777" w:rsidR="000C4286" w:rsidRPr="000C4286" w:rsidRDefault="000C4286" w:rsidP="000C4286"/>
    <w:p w14:paraId="036145C4" w14:textId="77777777" w:rsidR="000C4286" w:rsidRPr="000C4286" w:rsidRDefault="000C4286" w:rsidP="000C4286">
      <w:r w:rsidRPr="000C4286">
        <w:t>*   **Сценарий 1:** Вы чините забор соседу. Он сканирует QR-код на вашем профиле и отправляет вам «Благодарность» с тегом `#ремонт`. Эта транзакция записывается в локальный реестр вашего сообщества.</w:t>
      </w:r>
    </w:p>
    <w:p w14:paraId="45BE1238" w14:textId="77777777" w:rsidR="000C4286" w:rsidRPr="000C4286" w:rsidRDefault="000C4286" w:rsidP="000C4286">
      <w:r w:rsidRPr="000C4286">
        <w:t>*   **Сценарий 2:** Гильдия строителей запускает проект моста. В модуле координации появляется задача, разбитая на подзадачи. Система автоматически предлагает список людей с подходящими навыками (на основе их репутационных тегов).</w:t>
      </w:r>
    </w:p>
    <w:p w14:paraId="27CDDA04" w14:textId="77777777" w:rsidR="000C4286" w:rsidRPr="000C4286" w:rsidRDefault="000C4286" w:rsidP="000C4286">
      <w:r w:rsidRPr="000C4286">
        <w:t>*   **Сценарий 3:** Ваше сообщество вырастило излишек яблок. Платформа автоматически уведомляет соседнее сообщество, где есть нехватка фруктов, и помогает организовать обмен.</w:t>
      </w:r>
    </w:p>
    <w:p w14:paraId="1F31A5F8" w14:textId="77777777" w:rsidR="000C4286" w:rsidRPr="000C4286" w:rsidRDefault="000C4286" w:rsidP="000C4286"/>
    <w:p w14:paraId="4EB8DEC1" w14:textId="77777777" w:rsidR="000C4286" w:rsidRPr="000C4286" w:rsidRDefault="000C4286" w:rsidP="000C4286">
      <w:r w:rsidRPr="000C4286">
        <w:t>### **Ключевой вывод:**</w:t>
      </w:r>
    </w:p>
    <w:p w14:paraId="25466CC7" w14:textId="77777777" w:rsidR="000C4286" w:rsidRPr="000C4286" w:rsidRDefault="000C4286" w:rsidP="000C4286"/>
    <w:p w14:paraId="68F127C7" w14:textId="19C7DFE4" w:rsidR="0046350D" w:rsidRDefault="000C4286">
      <w:r w:rsidRPr="000C4286">
        <w:t>Цифровая платформа в экономике дара — это **анти-Facebook** и **анти-Amazon**. Ее цель — не извлекать прибыль из вашего внимания и данных, а **усиливать вашу способность к сотрудничеству и щедрости**. Это техническая инфраструктура для нового общества, построенная на принципах открытости, доверия и человеческого достоинства, а не на слежке и контроле. Она не управляет людьми, а служит им, как и любой другой инструмент в экономике дара.</w:t>
      </w:r>
    </w:p>
    <w:p w14:paraId="068FF5EE" w14:textId="77777777" w:rsidR="0046350D" w:rsidRDefault="0046350D"/>
    <w:p w14:paraId="5BDA6FDE" w14:textId="77777777" w:rsidR="0046350D" w:rsidRDefault="0046350D"/>
    <w:p w14:paraId="660291A1" w14:textId="77777777" w:rsidR="0046350D" w:rsidRDefault="0046350D"/>
    <w:p w14:paraId="0B99C29B" w14:textId="77777777" w:rsidR="0046350D" w:rsidRDefault="0046350D"/>
    <w:p w14:paraId="24CB641D" w14:textId="77777777" w:rsidR="0046350D" w:rsidRDefault="0046350D"/>
    <w:p w14:paraId="29CC8208" w14:textId="77777777" w:rsidR="0046350D" w:rsidRDefault="0046350D"/>
    <w:p w14:paraId="25A52A0D" w14:textId="77777777" w:rsidR="0046350D" w:rsidRDefault="0046350D"/>
    <w:p w14:paraId="4C4AF097" w14:textId="77777777" w:rsidR="0046350D" w:rsidRDefault="0046350D"/>
    <w:p w14:paraId="71FCAFB6" w14:textId="77777777" w:rsidR="0046350D" w:rsidRDefault="0046350D"/>
    <w:p w14:paraId="05EDD7AD" w14:textId="77777777" w:rsidR="0046350D" w:rsidRDefault="0046350D"/>
    <w:p w14:paraId="1077B362" w14:textId="77777777" w:rsidR="0046350D" w:rsidRDefault="0046350D"/>
    <w:p w14:paraId="5B297E88" w14:textId="77777777" w:rsidR="0046350D" w:rsidRDefault="0046350D"/>
    <w:p w14:paraId="1EAC86BB" w14:textId="44914DDA" w:rsidR="0046350D" w:rsidRDefault="0044291F">
      <w:r>
        <w:rPr>
          <w:lang/>
        </w:rPr>
        <w:t>## **</w:t>
      </w:r>
      <w:r w:rsidR="00B26A3B" w:rsidRPr="00B26A3B">
        <w:t>Как управлять общественной собственностью (земля, инфраструктура, средства производства)? Кто и как принимает решения об их использовании?</w:t>
      </w:r>
      <w:r w:rsidR="00EE002C">
        <w:rPr>
          <w:lang/>
        </w:rPr>
        <w:t>**</w:t>
      </w:r>
    </w:p>
    <w:p w14:paraId="5BB97558" w14:textId="77777777" w:rsidR="0046350D" w:rsidRDefault="0046350D"/>
    <w:p w14:paraId="74D7A0C2" w14:textId="77777777" w:rsidR="0046350D" w:rsidRDefault="0046350D"/>
    <w:p w14:paraId="16F16A51" w14:textId="77777777" w:rsidR="00DF0ACA" w:rsidRPr="00DF0ACA" w:rsidRDefault="00DF0ACA" w:rsidP="00DF0ACA">
      <w:r w:rsidRPr="00DF0ACA">
        <w:t>Это стержневой вопрос, определяющий, останется ли экономика дара утопией или станет рабочей системой. Управление общественной собственностью должно быть безупречно прозрачным, справедливым и эффективным, исключающим как приватизацию общих ресурсов, так и их запустение по принципу «ничьё».</w:t>
      </w:r>
    </w:p>
    <w:p w14:paraId="46886BB5" w14:textId="77777777" w:rsidR="00DF0ACA" w:rsidRPr="00DF0ACA" w:rsidRDefault="00DF0ACA" w:rsidP="00DF0ACA"/>
    <w:p w14:paraId="7A98E720" w14:textId="77777777" w:rsidR="00DF0ACA" w:rsidRPr="00DF0ACA" w:rsidRDefault="00DF0ACA" w:rsidP="00DF0ACA">
      <w:r w:rsidRPr="00DF0ACA">
        <w:t>Вот модель, основанная на принципах **многоуровневого управления и условного владения**.</w:t>
      </w:r>
    </w:p>
    <w:p w14:paraId="56E7B7CD" w14:textId="77777777" w:rsidR="00DF0ACA" w:rsidRPr="00DF0ACA" w:rsidRDefault="00DF0ACA" w:rsidP="00DF0ACA"/>
    <w:p w14:paraId="12831302" w14:textId="77777777" w:rsidR="00DF0ACA" w:rsidRPr="00DF0ACA" w:rsidRDefault="00DF0ACA" w:rsidP="00DF0ACA">
      <w:r w:rsidRPr="00DF0ACA">
        <w:t>### **Фундаментальный принцип: «Мы не владеем, мы — хранители»**</w:t>
      </w:r>
    </w:p>
    <w:p w14:paraId="497CFDE8" w14:textId="77777777" w:rsidR="00DF0ACA" w:rsidRPr="00DF0ACA" w:rsidRDefault="00DF0ACA" w:rsidP="00DF0ACA"/>
    <w:p w14:paraId="5B258060" w14:textId="77777777" w:rsidR="00DF0ACA" w:rsidRPr="00DF0ACA" w:rsidRDefault="00DF0ACA" w:rsidP="00DF0ACA">
      <w:r w:rsidRPr="00DF0ACA">
        <w:t>Земля, инфраструктура и средства производства принадлежат не государству и не частным лицам, а **сообществу как живому организму, включая прошлые и будущие поколения**. Текущие члены сообщества являются их **попечителями**.</w:t>
      </w:r>
    </w:p>
    <w:p w14:paraId="48BACD93" w14:textId="77777777" w:rsidR="00DF0ACA" w:rsidRPr="00DF0ACA" w:rsidRDefault="00DF0ACA" w:rsidP="00DF0ACA"/>
    <w:p w14:paraId="416D4D0E" w14:textId="77777777" w:rsidR="00DF0ACA" w:rsidRPr="00DF0ACA" w:rsidRDefault="00DF0ACA" w:rsidP="00DF0ACA">
      <w:r w:rsidRPr="00DF0ACA">
        <w:t>---</w:t>
      </w:r>
    </w:p>
    <w:p w14:paraId="1931E4F6" w14:textId="77777777" w:rsidR="00DF0ACA" w:rsidRPr="00DF0ACA" w:rsidRDefault="00DF0ACA" w:rsidP="00DF0ACA"/>
    <w:p w14:paraId="2A2960CC" w14:textId="77777777" w:rsidR="00DF0ACA" w:rsidRPr="00DF0ACA" w:rsidRDefault="00DF0ACA" w:rsidP="00DF0ACA">
      <w:r w:rsidRPr="00DF0ACA">
        <w:t>### **1. Классификация собственности и уровни управления**</w:t>
      </w:r>
    </w:p>
    <w:p w14:paraId="10734B21" w14:textId="77777777" w:rsidR="00DF0ACA" w:rsidRPr="00DF0ACA" w:rsidRDefault="00DF0ACA" w:rsidP="00DF0ACA"/>
    <w:p w14:paraId="3215DC5F" w14:textId="77777777" w:rsidR="00DF0ACA" w:rsidRPr="00DF0ACA" w:rsidRDefault="00DF0ACA" w:rsidP="00DF0ACA">
      <w:r w:rsidRPr="00DF0ACA">
        <w:t>Для разных типов активов применяются разные модели управления.</w:t>
      </w:r>
    </w:p>
    <w:p w14:paraId="0BB408DF" w14:textId="77777777" w:rsidR="00DF0ACA" w:rsidRPr="00DF0ACA" w:rsidRDefault="00DF0ACA" w:rsidP="00DF0ACA"/>
    <w:p w14:paraId="14C51D1E" w14:textId="77777777" w:rsidR="00DF0ACA" w:rsidRPr="00DF0ACA" w:rsidRDefault="00DF0ACA" w:rsidP="00DF0ACA">
      <w:r w:rsidRPr="00DF0ACA">
        <w:t>#### **Уровень 1: Личное и семейное имущество (Условно-личное)**</w:t>
      </w:r>
    </w:p>
    <w:p w14:paraId="68FAD406" w14:textId="77777777" w:rsidR="00DF0ACA" w:rsidRPr="00DF0ACA" w:rsidRDefault="00DF0ACA" w:rsidP="00DF0ACA">
      <w:r w:rsidRPr="00DF0ACA">
        <w:t>*   **Что относится:** Дом, личные вещи, инструменты для ремесла, используемые непосредственно владельцем.</w:t>
      </w:r>
    </w:p>
    <w:p w14:paraId="79A4D8FF" w14:textId="77777777" w:rsidR="00DF0ACA" w:rsidRPr="00DF0ACA" w:rsidRDefault="00DF0ACA" w:rsidP="00DF0ACA">
      <w:r w:rsidRPr="00DF0ACA">
        <w:lastRenderedPageBreak/>
        <w:t>*   **Правила:** Человек обладает правом **пожизненного владения и пользования**. Он может передать это право по наследству или вернуть в общинный фонд. Накопление излишков, выводящих активы из оборота, осуждается.</w:t>
      </w:r>
    </w:p>
    <w:p w14:paraId="4425A147" w14:textId="77777777" w:rsidR="00DF0ACA" w:rsidRPr="00DF0ACA" w:rsidRDefault="00DF0ACA" w:rsidP="00DF0ACA"/>
    <w:p w14:paraId="72A8F72F" w14:textId="77777777" w:rsidR="00DF0ACA" w:rsidRPr="00DF0ACA" w:rsidRDefault="00DF0ACA" w:rsidP="00DF0ACA">
      <w:r w:rsidRPr="00DF0ACA">
        <w:t>#### **Уровень 2: Активы общего пользования (Common-Pool Resources)**</w:t>
      </w:r>
    </w:p>
    <w:p w14:paraId="571FB079" w14:textId="77777777" w:rsidR="00DF0ACA" w:rsidRPr="00DF0ACA" w:rsidRDefault="00DF0ACA" w:rsidP="00DF0ACA">
      <w:r w:rsidRPr="00DF0ACA">
        <w:t>*   **Что относится:** Пастбища, леса, водоемы, общественные мастерские, мощные станки, транспорт из общего парка.</w:t>
      </w:r>
    </w:p>
    <w:p w14:paraId="75C1E918" w14:textId="77777777" w:rsidR="00DF0ACA" w:rsidRPr="00DF0ACA" w:rsidRDefault="00DF0ACA" w:rsidP="00DF0ACA">
      <w:r w:rsidRPr="00DF0ACA">
        <w:t>*   **Кто управляет:** **Профильные гильдии** («Гильдия лесников», «Гильдия энергетиков»).</w:t>
      </w:r>
    </w:p>
    <w:p w14:paraId="2B184770" w14:textId="77777777" w:rsidR="00DF0ACA" w:rsidRPr="00DF0ACA" w:rsidRDefault="00DF0ACA" w:rsidP="00DF0ACA">
      <w:r w:rsidRPr="00DF0ACA">
        <w:t>*   **Как принимаются решения:**</w:t>
      </w:r>
    </w:p>
    <w:p w14:paraId="5D7967FB" w14:textId="77777777" w:rsidR="00DF0ACA" w:rsidRPr="00DF0ACA" w:rsidRDefault="00DF0ACA" w:rsidP="00DF0ACA">
      <w:r w:rsidRPr="00DF0ACA">
        <w:t xml:space="preserve">    *   Гильдия разрабатывает **понятные и справедливые правила доступа** (например, «можно рубить только сухостой», «станок можно бронировать на 3 дня»).</w:t>
      </w:r>
    </w:p>
    <w:p w14:paraId="1596EF4A" w14:textId="77777777" w:rsidR="00DF0ACA" w:rsidRPr="00DF0ACA" w:rsidRDefault="00DF0ACA" w:rsidP="00DF0ACA">
      <w:r w:rsidRPr="00DF0ACA">
        <w:t xml:space="preserve">    *   Правила утверждаются на общем собрании сообщества.</w:t>
      </w:r>
    </w:p>
    <w:p w14:paraId="5A669AF6" w14:textId="77777777" w:rsidR="00DF0ACA" w:rsidRPr="00DF0ACA" w:rsidRDefault="00DF0ACA" w:rsidP="00DF0ACA">
      <w:r w:rsidRPr="00DF0ACA">
        <w:t xml:space="preserve">    *   Контроль за соблюдением правил осуществляет сама гильдия и все сообщество.</w:t>
      </w:r>
    </w:p>
    <w:p w14:paraId="2D53A83C" w14:textId="77777777" w:rsidR="00DF0ACA" w:rsidRPr="00DF0ACA" w:rsidRDefault="00DF0ACA" w:rsidP="00DF0ACA"/>
    <w:p w14:paraId="7D69C99B" w14:textId="77777777" w:rsidR="00DF0ACA" w:rsidRPr="00DF0ACA" w:rsidRDefault="00DF0ACA" w:rsidP="00DF0ACA">
      <w:r w:rsidRPr="00DF0ACA">
        <w:t>#### **Уровень 3: Критическая инфраструктура (Стратегические активы)**</w:t>
      </w:r>
    </w:p>
    <w:p w14:paraId="5E6827E8" w14:textId="77777777" w:rsidR="00DF0ACA" w:rsidRPr="00DF0ACA" w:rsidRDefault="00DF0ACA" w:rsidP="00DF0ACA">
      <w:r w:rsidRPr="00DF0ACA">
        <w:t>*   **Что относится:** Системы водоснабжения, энергосети, главные дороги, школы, больницы.</w:t>
      </w:r>
    </w:p>
    <w:p w14:paraId="5CCFDEFF" w14:textId="77777777" w:rsidR="00DF0ACA" w:rsidRPr="00DF0ACA" w:rsidRDefault="00DF0ACA" w:rsidP="00DF0ACA">
      <w:r w:rsidRPr="00DF0ACA">
        <w:t>*   **Кто управляет:** **Совет попечителей**, куда входят представители всех ключевых гильдий, Совета мудрецов и жителей.</w:t>
      </w:r>
    </w:p>
    <w:p w14:paraId="2DAAD62C" w14:textId="77777777" w:rsidR="00DF0ACA" w:rsidRPr="00DF0ACA" w:rsidRDefault="00DF0ACA" w:rsidP="00DF0ACA">
      <w:r w:rsidRPr="00DF0ACA">
        <w:t>*   **Как принимаются решения:**</w:t>
      </w:r>
    </w:p>
    <w:p w14:paraId="0DE7214A" w14:textId="77777777" w:rsidR="00DF0ACA" w:rsidRPr="00DF0ACA" w:rsidRDefault="00DF0ACA" w:rsidP="00DF0ACA">
      <w:r w:rsidRPr="00DF0ACA">
        <w:t xml:space="preserve">    *   **Текущая эксплуатация** — делегируется соответствующим гильдиям.</w:t>
      </w:r>
    </w:p>
    <w:p w14:paraId="76F4DC69" w14:textId="77777777" w:rsidR="00DF0ACA" w:rsidRPr="00DF0ACA" w:rsidRDefault="00DF0ACA" w:rsidP="00DF0ACA">
      <w:r w:rsidRPr="00DF0ACA">
        <w:t xml:space="preserve">    *   **Стратегические решения** (строительство новой больницы, переход на новый источник энергии) принимаются на **общем собрании консенсусом или квалифицированным большинством** (например, 75% голосов).</w:t>
      </w:r>
    </w:p>
    <w:p w14:paraId="2AB8A1C1" w14:textId="77777777" w:rsidR="00DF0ACA" w:rsidRPr="00DF0ACA" w:rsidRDefault="00DF0ACA" w:rsidP="00DF0ACA"/>
    <w:p w14:paraId="08223B77" w14:textId="77777777" w:rsidR="00DF0ACA" w:rsidRPr="00DF0ACA" w:rsidRDefault="00DF0ACA" w:rsidP="00DF0ACA">
      <w:r w:rsidRPr="00DF0ACA">
        <w:t>#### **Уровень 4: Земля как основа жизни**</w:t>
      </w:r>
    </w:p>
    <w:p w14:paraId="244FE93F" w14:textId="77777777" w:rsidR="00DF0ACA" w:rsidRPr="00DF0ACA" w:rsidRDefault="00DF0ACA" w:rsidP="00DF0ACA">
      <w:r w:rsidRPr="00DF0ACA">
        <w:t>*   **Принцип:** Земля не может быть продана или куплена. Она предоставляется в **условное владение (usufruct)** — право пользования плодами земли при условии ее сохранения и улучшения.</w:t>
      </w:r>
    </w:p>
    <w:p w14:paraId="28B3E563" w14:textId="77777777" w:rsidR="00DF0ACA" w:rsidRPr="00DF0ACA" w:rsidRDefault="00DF0ACA" w:rsidP="00DF0ACA">
      <w:r w:rsidRPr="00DF0ACA">
        <w:t>*   **Как это работает:**</w:t>
      </w:r>
    </w:p>
    <w:p w14:paraId="1873D618" w14:textId="77777777" w:rsidR="00DF0ACA" w:rsidRPr="00DF0ACA" w:rsidRDefault="00DF0ACA" w:rsidP="00DF0ACA">
      <w:r w:rsidRPr="00DF0ACA">
        <w:t xml:space="preserve">    1.  Человек или гильдия подает заявку на участок, прилагая **план его использования** (например, «создам сад», «построю мастерскую»).</w:t>
      </w:r>
    </w:p>
    <w:p w14:paraId="2EE90301" w14:textId="77777777" w:rsidR="00DF0ACA" w:rsidRPr="00DF0ACA" w:rsidRDefault="00DF0ACA" w:rsidP="00DF0ACA">
      <w:r w:rsidRPr="00DF0ACA">
        <w:lastRenderedPageBreak/>
        <w:t xml:space="preserve">    2.  **Земельный совет** (из старейшин, экологов и представителей гильдий) оценивает план на соответствие общим целям и экологическим нормам.</w:t>
      </w:r>
    </w:p>
    <w:p w14:paraId="3C24FE40" w14:textId="77777777" w:rsidR="00DF0ACA" w:rsidRPr="00DF0ACA" w:rsidRDefault="00DF0ACA" w:rsidP="00DF0ACA">
      <w:r w:rsidRPr="00DF0ACA">
        <w:t xml:space="preserve">    3.  Если план одобрен, участок передается заявителю.</w:t>
      </w:r>
    </w:p>
    <w:p w14:paraId="723AC2A0" w14:textId="77777777" w:rsidR="00DF0ACA" w:rsidRPr="00DF0ACA" w:rsidRDefault="00DF0ACA" w:rsidP="00DF0ACA">
      <w:r w:rsidRPr="00DF0ACA">
        <w:t xml:space="preserve">    4.  **Контроль:** Если земля используется не по назначению, забрасывается или наносится ущерб экосистеме, Земельный совет может пересмотреть право владения и передать землю более добросовестному хранителю.</w:t>
      </w:r>
    </w:p>
    <w:p w14:paraId="53496B1C" w14:textId="77777777" w:rsidR="00DF0ACA" w:rsidRPr="00DF0ACA" w:rsidRDefault="00DF0ACA" w:rsidP="00DF0ACA"/>
    <w:p w14:paraId="429EFC18" w14:textId="77777777" w:rsidR="00DF0ACA" w:rsidRPr="00DF0ACA" w:rsidRDefault="00DF0ACA" w:rsidP="00DF0ACA">
      <w:r w:rsidRPr="00DF0ACA">
        <w:t>---</w:t>
      </w:r>
    </w:p>
    <w:p w14:paraId="683A0646" w14:textId="77777777" w:rsidR="00DF0ACA" w:rsidRPr="00DF0ACA" w:rsidRDefault="00DF0ACA" w:rsidP="00DF0ACA"/>
    <w:p w14:paraId="150F984E" w14:textId="77777777" w:rsidR="00DF0ACA" w:rsidRPr="00DF0ACA" w:rsidRDefault="00DF0ACA" w:rsidP="00DF0ACA">
      <w:r w:rsidRPr="00DF0ACA">
        <w:t>### **2. Механизм принятия решений: «От конкретного к стратегическому»**</w:t>
      </w:r>
    </w:p>
    <w:p w14:paraId="125298E5" w14:textId="77777777" w:rsidR="00DF0ACA" w:rsidRPr="00DF0ACA" w:rsidRDefault="00DF0ACA" w:rsidP="00DF0ACA"/>
    <w:p w14:paraId="05C03148" w14:textId="77777777" w:rsidR="00DF0ACA" w:rsidRPr="00DF0ACA" w:rsidRDefault="00DF0ACA" w:rsidP="00DF0ACA">
      <w:r w:rsidRPr="00DF0ACA">
        <w:t>*   **Повседневные решения** (ремонт инструмента, расписание работы мастерской) принимаются **гильдиями самостоятельно**.</w:t>
      </w:r>
    </w:p>
    <w:p w14:paraId="392F5174" w14:textId="77777777" w:rsidR="00DF0ACA" w:rsidRPr="00DF0ACA" w:rsidRDefault="00DF0ACA" w:rsidP="00DF0ACA">
      <w:r w:rsidRPr="00DF0ACA">
        <w:t>*   **Тактические решения** (какую культуру посадить на общем поле, как распределить урожай) принимаются **гильдией с учетом открытого обсуждения** в сообществе.</w:t>
      </w:r>
    </w:p>
    <w:p w14:paraId="67548EC1" w14:textId="77777777" w:rsidR="00DF0ACA" w:rsidRPr="00DF0ACA" w:rsidRDefault="00DF0ACA" w:rsidP="00DF0ACA">
      <w:r w:rsidRPr="00DF0ACA">
        <w:t>*   **Стратегические решения** (отчуждение большого актива, изменение правил землепользования) требуют **одобрения на общем собрании** по принципу **социократии или консенсуса**.</w:t>
      </w:r>
    </w:p>
    <w:p w14:paraId="31F5641F" w14:textId="77777777" w:rsidR="00DF0ACA" w:rsidRPr="00DF0ACA" w:rsidRDefault="00DF0ACA" w:rsidP="00DF0ACA"/>
    <w:p w14:paraId="2E0EC338" w14:textId="77777777" w:rsidR="00DF0ACA" w:rsidRPr="00DF0ACA" w:rsidRDefault="00DF0ACA" w:rsidP="00DF0ACA">
      <w:r w:rsidRPr="00DF0ACA">
        <w:t>---</w:t>
      </w:r>
    </w:p>
    <w:p w14:paraId="0763F98A" w14:textId="77777777" w:rsidR="00DF0ACA" w:rsidRPr="00DF0ACA" w:rsidRDefault="00DF0ACA" w:rsidP="00DF0ACA"/>
    <w:p w14:paraId="2168CD78" w14:textId="77777777" w:rsidR="00DF0ACA" w:rsidRPr="00DF0ACA" w:rsidRDefault="00DF0ACA" w:rsidP="00DF0ACA">
      <w:r w:rsidRPr="00DF0ACA">
        <w:t>### **3. Конфликты и арбитраж: «Совет мудрецов»**</w:t>
      </w:r>
    </w:p>
    <w:p w14:paraId="4C9F401F" w14:textId="77777777" w:rsidR="00DF0ACA" w:rsidRPr="00DF0ACA" w:rsidRDefault="00DF0ACA" w:rsidP="00DF0ACA"/>
    <w:p w14:paraId="146BC2B3" w14:textId="77777777" w:rsidR="00DF0ACA" w:rsidRPr="00DF0ACA" w:rsidRDefault="00DF0ACA" w:rsidP="00DF0ACA">
      <w:r w:rsidRPr="00DF0ACA">
        <w:t>Споры об использовании ресурсов (например, две гильдии претендуют на один станок или участок земли) разрешает **Совет мудрецов**.</w:t>
      </w:r>
    </w:p>
    <w:p w14:paraId="051913EA" w14:textId="77777777" w:rsidR="00DF0ACA" w:rsidRPr="00DF0ACA" w:rsidRDefault="00DF0ACA" w:rsidP="00DF0ACA">
      <w:r w:rsidRPr="00DF0ACA">
        <w:t>*   Его решение основано не на букве закона, а на **восстановлении гармонии и поиске решения, максимально полезного для общего блага**.</w:t>
      </w:r>
    </w:p>
    <w:p w14:paraId="2E1DA50B" w14:textId="77777777" w:rsidR="00DF0ACA" w:rsidRPr="00DF0ACA" w:rsidRDefault="00DF0ACA" w:rsidP="00DF0ACA">
      <w:r w:rsidRPr="00DF0ACA">
        <w:t>*   Решение Совета является **окончательным и обязательным**, так как его авторитет основан на мудрости и безупречной репутации.</w:t>
      </w:r>
    </w:p>
    <w:p w14:paraId="425150D7" w14:textId="77777777" w:rsidR="00DF0ACA" w:rsidRPr="00DF0ACA" w:rsidRDefault="00DF0ACA" w:rsidP="00DF0ACA"/>
    <w:p w14:paraId="44972AA3" w14:textId="77777777" w:rsidR="00DF0ACA" w:rsidRPr="00DF0ACA" w:rsidRDefault="00DF0ACA" w:rsidP="00DF0ACA">
      <w:r w:rsidRPr="00DF0ACA">
        <w:t>---</w:t>
      </w:r>
    </w:p>
    <w:p w14:paraId="764B8395" w14:textId="77777777" w:rsidR="00DF0ACA" w:rsidRPr="00DF0ACA" w:rsidRDefault="00DF0ACA" w:rsidP="00DF0ACA"/>
    <w:p w14:paraId="4A03D933" w14:textId="77777777" w:rsidR="00DF0ACA" w:rsidRPr="00DF0ACA" w:rsidRDefault="00DF0ACA" w:rsidP="00DF0ACA">
      <w:r w:rsidRPr="00DF0ACA">
        <w:lastRenderedPageBreak/>
        <w:t>### **Пример: История одного станка с ЧПУ**</w:t>
      </w:r>
    </w:p>
    <w:p w14:paraId="10B04CED" w14:textId="77777777" w:rsidR="00DF0ACA" w:rsidRPr="00DF0ACA" w:rsidRDefault="00DF0ACA" w:rsidP="00DF0ACA"/>
    <w:p w14:paraId="5683D9F1" w14:textId="77777777" w:rsidR="00DF0ACA" w:rsidRPr="00DF0ACA" w:rsidRDefault="00DF0ACA" w:rsidP="00DF0ACA">
      <w:r w:rsidRPr="00DF0ACA">
        <w:t>1.  **Появление:** Гильдия инженеров разрабатывает и производит станок с ЧПУ. Он становится общественной собственностью.</w:t>
      </w:r>
    </w:p>
    <w:p w14:paraId="1B4CD516" w14:textId="77777777" w:rsidR="00DF0ACA" w:rsidRPr="00DF0ACA" w:rsidRDefault="00DF0ACA" w:rsidP="00DF0ACA">
      <w:r w:rsidRPr="00DF0ACA">
        <w:t>2.  **Управление:** Ответственность за его обслуживание берет на себя Гильдия инженеров.</w:t>
      </w:r>
    </w:p>
    <w:p w14:paraId="6D975AFF" w14:textId="77777777" w:rsidR="00DF0ACA" w:rsidRPr="00DF0ACA" w:rsidRDefault="00DF0ACA" w:rsidP="00DF0ACA">
      <w:r w:rsidRPr="00DF0ACA">
        <w:t>3.  **Доступ:**</w:t>
      </w:r>
    </w:p>
    <w:p w14:paraId="628AD6B4" w14:textId="77777777" w:rsidR="00DF0ACA" w:rsidRPr="00DF0ACA" w:rsidRDefault="00DF0ACA" w:rsidP="00DF0ACA">
      <w:r w:rsidRPr="00DF0ACA">
        <w:t xml:space="preserve">    *   Через общую цифровую платформу любой член сообщества может забронировать время на станке для своего проекта.</w:t>
      </w:r>
    </w:p>
    <w:p w14:paraId="035BB127" w14:textId="77777777" w:rsidR="00DF0ACA" w:rsidRPr="00DF0ACA" w:rsidRDefault="00DF0ACA" w:rsidP="00DF0ACA">
      <w:r w:rsidRPr="00DF0ACA">
        <w:t xml:space="preserve">    *   Гильдия устанавливает правила: «Приоритет — проектам для общего блага. Личные проекты — в свободное время».</w:t>
      </w:r>
    </w:p>
    <w:p w14:paraId="6FA7DF03" w14:textId="77777777" w:rsidR="00DF0ACA" w:rsidRPr="00DF0ACA" w:rsidRDefault="00DF0ACA" w:rsidP="00DF0ACA">
      <w:r w:rsidRPr="00DF0ACA">
        <w:t>4.  **Развитие:** Гильдия проводит бесплатные мастер-классы, чтобы все желающие могли научиться работать на станке, увеличивая общую пользу от актива.</w:t>
      </w:r>
    </w:p>
    <w:p w14:paraId="162358A0" w14:textId="77777777" w:rsidR="00DF0ACA" w:rsidRPr="00DF0ACA" w:rsidRDefault="00DF0ACA" w:rsidP="00DF0ACA">
      <w:r w:rsidRPr="00DF0ACA">
        <w:t>5.  **Конфликт:** Два человека одновременно хотят использовать станок для срочных проектов. Они обращаются к гильдии, которая помогает им найти компромисс или, в крайнем случае, обращается к Совету мудрецов.</w:t>
      </w:r>
    </w:p>
    <w:p w14:paraId="650BA034" w14:textId="77777777" w:rsidR="00DF0ACA" w:rsidRPr="00DF0ACA" w:rsidRDefault="00DF0ACA" w:rsidP="00DF0ACA"/>
    <w:p w14:paraId="0A0DDFEF" w14:textId="77777777" w:rsidR="00DF0ACA" w:rsidRPr="00DF0ACA" w:rsidRDefault="00DF0ACA" w:rsidP="00DF0ACA">
      <w:r w:rsidRPr="00DF0ACA">
        <w:t>### **Ключевые принципы успеха:**</w:t>
      </w:r>
    </w:p>
    <w:p w14:paraId="51547CA9" w14:textId="77777777" w:rsidR="00DF0ACA" w:rsidRPr="00DF0ACA" w:rsidRDefault="00DF0ACA" w:rsidP="00DF0ACA"/>
    <w:p w14:paraId="313F3903" w14:textId="77777777" w:rsidR="00DF0ACA" w:rsidRPr="00DF0ACA" w:rsidRDefault="00DF0ACA" w:rsidP="00DF0ACA">
      <w:r w:rsidRPr="00DF0ACA">
        <w:t>1.  **Ясные и понятные всем правила.** Правила использования общих ресурсов должны быть простыми, справедливыми и известными даже ребенку.</w:t>
      </w:r>
    </w:p>
    <w:p w14:paraId="617AE4DB" w14:textId="77777777" w:rsidR="00DF0ACA" w:rsidRPr="00DF0ACA" w:rsidRDefault="00DF0ACA" w:rsidP="00DF0ACA">
      <w:r w:rsidRPr="00DF0ACA">
        <w:t>2.  **Участие тех, кого это касается.** Решения об использовании воды принимают те, кто от нее зависит, решения о мастерских — те, кто в них работает.</w:t>
      </w:r>
    </w:p>
    <w:p w14:paraId="42AA8B50" w14:textId="77777777" w:rsidR="00DF0ACA" w:rsidRPr="00DF0ACA" w:rsidRDefault="00DF0ACA" w:rsidP="00DF0ACA">
      <w:r w:rsidRPr="00DF0ACA">
        <w:t>3.  **Многоуровневая система санкций.** Нарушитель правил сначала получает предупреждение, затем публичное порицание, и лишь в крайнем случае — временное ограничение в правах пользования. Цель — не наказать, а восстановить справедливость.</w:t>
      </w:r>
    </w:p>
    <w:p w14:paraId="23AF492A" w14:textId="77777777" w:rsidR="00DF0ACA" w:rsidRPr="00DF0ACA" w:rsidRDefault="00DF0ACA" w:rsidP="00DF0ACA">
      <w:r w:rsidRPr="00DF0ACA">
        <w:t>4.  **Прозрачность и подотчетность.** Все решения гильдий и Советов, а также состояние общественных активов (их износ, ремонт) должны быть открыты для всех.</w:t>
      </w:r>
    </w:p>
    <w:p w14:paraId="1696A694" w14:textId="77777777" w:rsidR="00DF0ACA" w:rsidRPr="00DF0ACA" w:rsidRDefault="00DF0ACA" w:rsidP="00DF0ACA"/>
    <w:p w14:paraId="06938E72" w14:textId="2C8138D5" w:rsidR="0046350D" w:rsidRDefault="00DF0ACA">
      <w:r w:rsidRPr="00DF0ACA">
        <w:t xml:space="preserve">**Резюме:** Управление общественной собственностью в экономике дара — это искусство баланса между **личной свободой и коллективной ответственностью**, между **правом пользования и долгом сохранения**. Это система, где самый ценный навык — не умение захватить ресурс, а способность договориться с соседом и вместе </w:t>
      </w:r>
      <w:r w:rsidRPr="00DF0ACA">
        <w:lastRenderedPageBreak/>
        <w:t>приумножить общее достояние для будущих поколений. Это доверие, воплощенное в правилах и институтах.</w:t>
      </w:r>
    </w:p>
    <w:p w14:paraId="65CC54EC" w14:textId="77777777" w:rsidR="0046350D" w:rsidRDefault="0046350D"/>
    <w:p w14:paraId="6AE2D3B3" w14:textId="77777777" w:rsidR="0046350D" w:rsidRDefault="0046350D"/>
    <w:p w14:paraId="1AE05E6F" w14:textId="77777777" w:rsidR="0046350D" w:rsidRDefault="0046350D"/>
    <w:p w14:paraId="2C938B16" w14:textId="77777777" w:rsidR="0046350D" w:rsidRDefault="0046350D"/>
    <w:p w14:paraId="334B9EC3" w14:textId="77777777" w:rsidR="0046350D" w:rsidRDefault="0046350D"/>
    <w:p w14:paraId="77167B86" w14:textId="77777777" w:rsidR="0046350D" w:rsidRDefault="0046350D"/>
    <w:p w14:paraId="348DB7F8" w14:textId="77777777" w:rsidR="0046350D" w:rsidRDefault="0046350D"/>
    <w:p w14:paraId="3BD77B56" w14:textId="77777777" w:rsidR="0046350D" w:rsidRDefault="0046350D"/>
    <w:p w14:paraId="54A36EB4" w14:textId="77777777" w:rsidR="0046350D" w:rsidRDefault="0046350D"/>
    <w:p w14:paraId="1CDACEC7" w14:textId="77777777" w:rsidR="0046350D" w:rsidRDefault="0046350D"/>
    <w:p w14:paraId="113B648A" w14:textId="77777777" w:rsidR="0046350D" w:rsidRDefault="0046350D"/>
    <w:p w14:paraId="328D2B16" w14:textId="77777777" w:rsidR="0046350D" w:rsidRDefault="0046350D"/>
    <w:p w14:paraId="6CBAB8EA" w14:textId="77777777" w:rsidR="0046350D" w:rsidRDefault="0046350D"/>
    <w:p w14:paraId="5254E59D" w14:textId="77777777" w:rsidR="0046350D" w:rsidRDefault="0046350D"/>
    <w:p w14:paraId="1DF99493" w14:textId="77777777" w:rsidR="0046350D" w:rsidRDefault="0046350D"/>
    <w:p w14:paraId="0AC58B65" w14:textId="77777777" w:rsidR="0046350D" w:rsidRDefault="0046350D"/>
    <w:p w14:paraId="578159D0" w14:textId="77777777" w:rsidR="0046350D" w:rsidRDefault="0046350D"/>
    <w:p w14:paraId="185F5C47" w14:textId="77777777" w:rsidR="0046350D" w:rsidRDefault="0046350D"/>
    <w:p w14:paraId="1D63CFDC" w14:textId="77777777" w:rsidR="0046350D" w:rsidRDefault="0046350D"/>
    <w:p w14:paraId="1929EA04" w14:textId="77777777" w:rsidR="0046350D" w:rsidRDefault="0046350D"/>
    <w:p w14:paraId="78034CAE" w14:textId="77777777" w:rsidR="0046350D" w:rsidRDefault="0046350D"/>
    <w:p w14:paraId="31A19604" w14:textId="77777777" w:rsidR="0046350D" w:rsidRDefault="0046350D"/>
    <w:p w14:paraId="1F04D306" w14:textId="77777777" w:rsidR="0046350D" w:rsidRDefault="0046350D"/>
    <w:p w14:paraId="1720502B" w14:textId="77777777" w:rsidR="0046350D" w:rsidRDefault="0046350D"/>
    <w:p w14:paraId="4DB043EF" w14:textId="77777777" w:rsidR="0046350D" w:rsidRDefault="0046350D"/>
    <w:p w14:paraId="7E2AF825" w14:textId="77777777" w:rsidR="0046350D" w:rsidRDefault="0046350D"/>
    <w:p w14:paraId="517E98DA" w14:textId="77777777" w:rsidR="0046350D" w:rsidRDefault="0046350D"/>
    <w:p w14:paraId="00BAD551" w14:textId="77777777" w:rsidR="0046350D" w:rsidRDefault="0046350D"/>
    <w:p w14:paraId="1A962A0B" w14:textId="77777777" w:rsidR="0046350D" w:rsidRDefault="0046350D"/>
    <w:p w14:paraId="0DD7A285" w14:textId="77777777" w:rsidR="0046350D" w:rsidRDefault="0046350D"/>
    <w:p w14:paraId="248281FA" w14:textId="77777777" w:rsidR="0046350D" w:rsidRDefault="0046350D"/>
    <w:p w14:paraId="3DC111C0" w14:textId="77777777" w:rsidR="0046350D" w:rsidRDefault="0046350D"/>
    <w:p w14:paraId="32D2BE3E" w14:textId="77777777" w:rsidR="0046350D" w:rsidRDefault="0046350D"/>
    <w:p w14:paraId="59D91754" w14:textId="77777777" w:rsidR="0046350D" w:rsidRDefault="0046350D"/>
    <w:p w14:paraId="7860E44D" w14:textId="77777777" w:rsidR="0046350D" w:rsidRDefault="0046350D"/>
    <w:p w14:paraId="382368AA" w14:textId="77777777" w:rsidR="0046350D" w:rsidRDefault="0046350D"/>
    <w:p w14:paraId="417323FD" w14:textId="77777777" w:rsidR="0046350D" w:rsidRDefault="0046350D"/>
    <w:p w14:paraId="79387FC4" w14:textId="77777777" w:rsidR="0046350D" w:rsidRDefault="0046350D"/>
    <w:p w14:paraId="078A80C3" w14:textId="77777777" w:rsidR="0046350D" w:rsidRDefault="0046350D"/>
    <w:p w14:paraId="677A645F" w14:textId="77777777" w:rsidR="0046350D" w:rsidRDefault="0046350D"/>
    <w:p w14:paraId="5D697ECE" w14:textId="77777777" w:rsidR="0046350D" w:rsidRDefault="0046350D"/>
    <w:p w14:paraId="33328D10" w14:textId="77777777" w:rsidR="0046350D" w:rsidRDefault="0046350D"/>
    <w:p w14:paraId="355A6BB1" w14:textId="77777777" w:rsidR="0046350D" w:rsidRDefault="0046350D"/>
    <w:p w14:paraId="68E226B6" w14:textId="77777777" w:rsidR="0046350D" w:rsidRDefault="0046350D"/>
    <w:p w14:paraId="46F403E9" w14:textId="77777777" w:rsidR="0046350D" w:rsidRDefault="0046350D"/>
    <w:p w14:paraId="1A46DBC9" w14:textId="77777777" w:rsidR="0046350D" w:rsidRDefault="0046350D"/>
    <w:p w14:paraId="2B6A7534" w14:textId="77777777" w:rsidR="0046350D" w:rsidRDefault="0046350D"/>
    <w:p w14:paraId="2E1F14CC" w14:textId="77777777" w:rsidR="0046350D" w:rsidRDefault="0046350D"/>
    <w:p w14:paraId="796DA5D4" w14:textId="77777777" w:rsidR="0046350D" w:rsidRDefault="0046350D"/>
    <w:p w14:paraId="7E7FC068" w14:textId="77777777" w:rsidR="0046350D" w:rsidRDefault="0046350D"/>
    <w:p w14:paraId="06054282" w14:textId="77777777" w:rsidR="0046350D" w:rsidRDefault="0046350D"/>
    <w:p w14:paraId="12D517EC" w14:textId="77777777" w:rsidR="0046350D" w:rsidRDefault="0046350D"/>
    <w:p w14:paraId="14037009" w14:textId="77777777" w:rsidR="0046350D" w:rsidRDefault="0046350D"/>
    <w:p w14:paraId="62EDBEB1" w14:textId="77777777" w:rsidR="0046350D" w:rsidRDefault="0046350D"/>
    <w:p w14:paraId="55B979B2" w14:textId="77777777" w:rsidR="0046350D" w:rsidRDefault="0046350D"/>
    <w:p w14:paraId="477E82FF" w14:textId="77777777" w:rsidR="0046350D" w:rsidRDefault="0046350D"/>
    <w:p w14:paraId="5B74489A" w14:textId="77777777" w:rsidR="0046350D" w:rsidRDefault="0046350D"/>
    <w:p w14:paraId="17121F3A" w14:textId="77777777" w:rsidR="0046350D" w:rsidRDefault="0046350D"/>
    <w:p w14:paraId="2D44C166" w14:textId="77777777" w:rsidR="0046350D" w:rsidRDefault="0046350D"/>
    <w:p w14:paraId="41BC2AEA" w14:textId="77777777" w:rsidR="0046350D" w:rsidRDefault="0046350D"/>
    <w:p w14:paraId="6AC72A12" w14:textId="77777777" w:rsidR="0046350D" w:rsidRDefault="0046350D"/>
    <w:p w14:paraId="75A5F749" w14:textId="77777777" w:rsidR="0046350D" w:rsidRDefault="0046350D"/>
    <w:p w14:paraId="669F61AB" w14:textId="77777777" w:rsidR="0046350D" w:rsidRDefault="0046350D"/>
    <w:p w14:paraId="0B72BC95" w14:textId="77777777" w:rsidR="0046350D" w:rsidRDefault="0046350D"/>
    <w:p w14:paraId="4BB96357" w14:textId="77777777" w:rsidR="0046350D" w:rsidRDefault="0046350D"/>
    <w:p w14:paraId="2224D7D3" w14:textId="77777777" w:rsidR="0046350D" w:rsidRDefault="0046350D"/>
    <w:p w14:paraId="7A787D9C" w14:textId="77777777" w:rsidR="0046350D" w:rsidRDefault="0046350D"/>
    <w:p w14:paraId="7B77C035" w14:textId="77777777" w:rsidR="0046350D" w:rsidRDefault="0046350D"/>
    <w:p w14:paraId="3C1598BB" w14:textId="77777777" w:rsidR="0046350D" w:rsidRDefault="0046350D"/>
    <w:p w14:paraId="239111EE" w14:textId="77777777" w:rsidR="0046350D" w:rsidRDefault="0046350D"/>
    <w:p w14:paraId="0F69A2B1" w14:textId="77777777" w:rsidR="0046350D" w:rsidRDefault="0046350D"/>
    <w:p w14:paraId="629321DC" w14:textId="77777777" w:rsidR="0046350D" w:rsidRDefault="0046350D"/>
    <w:p w14:paraId="4186F2A7" w14:textId="77777777" w:rsidR="0046350D" w:rsidRDefault="0046350D"/>
    <w:p w14:paraId="7117C290" w14:textId="77777777" w:rsidR="0046350D" w:rsidRDefault="0046350D"/>
    <w:p w14:paraId="378FFC9C" w14:textId="77777777" w:rsidR="0046350D" w:rsidRDefault="0046350D"/>
    <w:p w14:paraId="29DAAE89" w14:textId="77777777" w:rsidR="0046350D" w:rsidRDefault="0046350D"/>
    <w:p w14:paraId="45668AA5" w14:textId="77777777" w:rsidR="0046350D" w:rsidRDefault="0046350D"/>
    <w:p w14:paraId="09E1C3B9" w14:textId="77777777" w:rsidR="0046350D" w:rsidRDefault="0046350D"/>
    <w:p w14:paraId="351E3346" w14:textId="77777777" w:rsidR="0046350D" w:rsidRDefault="0046350D"/>
    <w:p w14:paraId="62A1DE91" w14:textId="77777777" w:rsidR="0046350D" w:rsidRDefault="0046350D"/>
    <w:p w14:paraId="76E44E38" w14:textId="77777777" w:rsidR="0046350D" w:rsidRDefault="0046350D"/>
    <w:p w14:paraId="2F99A99D" w14:textId="77777777" w:rsidR="0046350D" w:rsidRDefault="0046350D"/>
    <w:p w14:paraId="350CBBD6" w14:textId="77777777" w:rsidR="0046350D" w:rsidRDefault="0046350D"/>
    <w:p w14:paraId="448EC560" w14:textId="77777777" w:rsidR="0046350D" w:rsidRDefault="0046350D"/>
    <w:p w14:paraId="3436DC67" w14:textId="77777777" w:rsidR="0046350D" w:rsidRDefault="0046350D"/>
    <w:p w14:paraId="37B21DCE" w14:textId="77777777" w:rsidR="0046350D" w:rsidRDefault="0046350D"/>
    <w:p w14:paraId="472E3F21" w14:textId="77777777" w:rsidR="0046350D" w:rsidRDefault="0046350D"/>
    <w:p w14:paraId="54389FEA" w14:textId="77777777" w:rsidR="0046350D" w:rsidRDefault="0046350D"/>
    <w:p w14:paraId="1B5BC66D" w14:textId="77777777" w:rsidR="0046350D" w:rsidRDefault="0046350D"/>
    <w:p w14:paraId="2AD80516" w14:textId="77777777" w:rsidR="0046350D" w:rsidRDefault="0046350D"/>
    <w:p w14:paraId="3C47ED64" w14:textId="77777777" w:rsidR="0046350D" w:rsidRDefault="0046350D"/>
    <w:p w14:paraId="2E6AEB59" w14:textId="77777777" w:rsidR="0046350D" w:rsidRDefault="0046350D"/>
    <w:p w14:paraId="56D37CE3" w14:textId="77777777" w:rsidR="0046350D" w:rsidRDefault="0046350D"/>
    <w:p w14:paraId="0A6AFC37" w14:textId="77777777" w:rsidR="0046350D" w:rsidRDefault="0046350D"/>
    <w:p w14:paraId="455A8519" w14:textId="77777777" w:rsidR="0046350D" w:rsidRDefault="0046350D"/>
    <w:p w14:paraId="3CB0F5FC" w14:textId="77777777" w:rsidR="0046350D" w:rsidRDefault="0046350D"/>
    <w:p w14:paraId="6BD99F95" w14:textId="77777777" w:rsidR="0046350D" w:rsidRDefault="0046350D"/>
    <w:p w14:paraId="16CC0B92" w14:textId="77777777" w:rsidR="0046350D" w:rsidRDefault="0046350D"/>
    <w:p w14:paraId="2CE49DDB" w14:textId="77777777" w:rsidR="0046350D" w:rsidRDefault="0046350D"/>
    <w:p w14:paraId="5988AEC7" w14:textId="77777777" w:rsidR="0046350D" w:rsidRDefault="0046350D"/>
    <w:p w14:paraId="6BA5E86C" w14:textId="77777777" w:rsidR="0046350D" w:rsidRDefault="0046350D"/>
    <w:p w14:paraId="56D27929" w14:textId="77777777" w:rsidR="0046350D" w:rsidRDefault="0046350D"/>
    <w:p w14:paraId="637EF262" w14:textId="77777777" w:rsidR="0046350D" w:rsidRDefault="0046350D"/>
    <w:p w14:paraId="1825874D" w14:textId="77777777" w:rsidR="0046350D" w:rsidRDefault="0046350D"/>
    <w:p w14:paraId="72C44573" w14:textId="77777777" w:rsidR="0046350D" w:rsidRDefault="0046350D"/>
    <w:p w14:paraId="6EA93A9F" w14:textId="77777777" w:rsidR="0046350D" w:rsidRDefault="0046350D"/>
    <w:p w14:paraId="6D3ACA8A" w14:textId="77777777" w:rsidR="0046350D" w:rsidRDefault="0046350D"/>
    <w:p w14:paraId="0378F5D1" w14:textId="77777777" w:rsidR="0046350D" w:rsidRDefault="0046350D"/>
    <w:p w14:paraId="527AF2C5" w14:textId="77777777" w:rsidR="0046350D" w:rsidRDefault="0046350D"/>
    <w:p w14:paraId="51C050F9" w14:textId="77777777" w:rsidR="0046350D" w:rsidRDefault="0046350D"/>
    <w:p w14:paraId="59EF3F64" w14:textId="77777777" w:rsidR="0046350D" w:rsidRDefault="0046350D"/>
    <w:p w14:paraId="4A5FBE7D" w14:textId="77777777" w:rsidR="0046350D" w:rsidRDefault="0046350D"/>
    <w:p w14:paraId="561B8F1C" w14:textId="77777777" w:rsidR="0046350D" w:rsidRDefault="0046350D"/>
    <w:p w14:paraId="7A4E0CDF" w14:textId="77777777" w:rsidR="0046350D" w:rsidRDefault="0046350D"/>
    <w:p w14:paraId="1F50AFD7" w14:textId="77777777" w:rsidR="0046350D" w:rsidRDefault="0046350D"/>
    <w:p w14:paraId="75768313" w14:textId="77777777" w:rsidR="0046350D" w:rsidRDefault="0046350D"/>
    <w:p w14:paraId="5E8F640A" w14:textId="77777777" w:rsidR="0046350D" w:rsidRDefault="0046350D"/>
    <w:p w14:paraId="3DFDC24D" w14:textId="77777777" w:rsidR="0046350D" w:rsidRDefault="0046350D"/>
    <w:p w14:paraId="4B13E8AD" w14:textId="77777777" w:rsidR="0046350D" w:rsidRDefault="0046350D"/>
    <w:p w14:paraId="55D2137B" w14:textId="77777777" w:rsidR="0046350D" w:rsidRDefault="0046350D"/>
    <w:p w14:paraId="77423F54" w14:textId="77777777" w:rsidR="0046350D" w:rsidRDefault="0046350D"/>
    <w:p w14:paraId="43847E10" w14:textId="77777777" w:rsidR="0046350D" w:rsidRDefault="0046350D"/>
    <w:p w14:paraId="4CE51217" w14:textId="77777777" w:rsidR="0046350D" w:rsidRDefault="0046350D"/>
    <w:p w14:paraId="0AF3D3E0" w14:textId="77777777" w:rsidR="0046350D" w:rsidRDefault="0046350D"/>
    <w:p w14:paraId="4713F1D8" w14:textId="77777777" w:rsidR="0046350D" w:rsidRDefault="0046350D"/>
    <w:p w14:paraId="6331D185" w14:textId="77777777" w:rsidR="0046350D" w:rsidRDefault="0046350D"/>
    <w:p w14:paraId="093FC44B" w14:textId="77777777" w:rsidR="0046350D" w:rsidRDefault="0046350D"/>
    <w:p w14:paraId="6E5A3714" w14:textId="77777777" w:rsidR="0046350D" w:rsidRDefault="0046350D"/>
    <w:p w14:paraId="15FFDF32" w14:textId="77777777" w:rsidR="0046350D" w:rsidRDefault="0046350D"/>
    <w:p w14:paraId="14224E6B" w14:textId="77777777" w:rsidR="0046350D" w:rsidRDefault="0046350D"/>
    <w:p w14:paraId="03271CC4" w14:textId="77777777" w:rsidR="0046350D" w:rsidRDefault="0046350D"/>
    <w:p w14:paraId="0E874008" w14:textId="77777777" w:rsidR="0046350D" w:rsidRDefault="0046350D"/>
    <w:p w14:paraId="7D55A707" w14:textId="77777777" w:rsidR="0046350D" w:rsidRDefault="0046350D"/>
    <w:p w14:paraId="59F5C12F" w14:textId="77777777" w:rsidR="0046350D" w:rsidRDefault="0046350D"/>
    <w:p w14:paraId="44011BD7" w14:textId="77777777" w:rsidR="0046350D" w:rsidRDefault="0046350D"/>
    <w:p w14:paraId="7995D2EE" w14:textId="77777777" w:rsidR="0046350D" w:rsidRDefault="0046350D"/>
    <w:p w14:paraId="03C9EDC6" w14:textId="77777777" w:rsidR="0046350D" w:rsidRDefault="0046350D"/>
    <w:p w14:paraId="74B37B66" w14:textId="77777777" w:rsidR="0046350D" w:rsidRDefault="0046350D"/>
    <w:p w14:paraId="2491FA48" w14:textId="77777777" w:rsidR="0046350D" w:rsidRDefault="0046350D"/>
    <w:p w14:paraId="0F3B6A29" w14:textId="77777777" w:rsidR="0046350D" w:rsidRDefault="0046350D"/>
    <w:p w14:paraId="75645DBD" w14:textId="77777777" w:rsidR="0046350D" w:rsidRDefault="0046350D"/>
    <w:p w14:paraId="266D1A5E" w14:textId="77777777" w:rsidR="0046350D" w:rsidRDefault="0046350D"/>
    <w:p w14:paraId="4299419E" w14:textId="77777777" w:rsidR="0046350D" w:rsidRDefault="0046350D"/>
    <w:p w14:paraId="0C773074" w14:textId="77777777" w:rsidR="0046350D" w:rsidRDefault="0046350D"/>
    <w:p w14:paraId="538A94C0" w14:textId="77777777" w:rsidR="0046350D" w:rsidRDefault="0046350D"/>
    <w:p w14:paraId="067975F3" w14:textId="77777777" w:rsidR="0046350D" w:rsidRDefault="0046350D"/>
    <w:p w14:paraId="7CAEA9D7" w14:textId="77777777" w:rsidR="0046350D" w:rsidRDefault="0046350D"/>
    <w:p w14:paraId="53B690A5" w14:textId="77777777" w:rsidR="0046350D" w:rsidRDefault="0046350D"/>
    <w:p w14:paraId="1DD7E73B" w14:textId="77777777" w:rsidR="0046350D" w:rsidRDefault="0046350D"/>
    <w:p w14:paraId="7ECE7B60" w14:textId="77777777" w:rsidR="0046350D" w:rsidRDefault="0046350D"/>
    <w:p w14:paraId="526013E0" w14:textId="77777777" w:rsidR="0046350D" w:rsidRDefault="0046350D"/>
    <w:p w14:paraId="4AE757E9" w14:textId="77777777" w:rsidR="0046350D" w:rsidRDefault="0046350D"/>
    <w:p w14:paraId="28244FD3" w14:textId="77777777" w:rsidR="0046350D" w:rsidRDefault="0046350D"/>
    <w:p w14:paraId="141724C0" w14:textId="77777777" w:rsidR="0046350D" w:rsidRDefault="0046350D"/>
    <w:p w14:paraId="56E99E15" w14:textId="77777777" w:rsidR="0046350D" w:rsidRDefault="0046350D"/>
    <w:p w14:paraId="5B627EA4" w14:textId="77777777" w:rsidR="0046350D" w:rsidRDefault="0046350D"/>
    <w:p w14:paraId="6CA152CF" w14:textId="77777777" w:rsidR="0046350D" w:rsidRDefault="0046350D"/>
    <w:p w14:paraId="03F2CB5C" w14:textId="77777777" w:rsidR="0046350D" w:rsidRDefault="0046350D"/>
    <w:p w14:paraId="14703B27" w14:textId="77777777" w:rsidR="0046350D" w:rsidRDefault="0046350D"/>
    <w:p w14:paraId="3099F985" w14:textId="77777777" w:rsidR="0046350D" w:rsidRDefault="0046350D"/>
    <w:p w14:paraId="1E063F8E" w14:textId="77777777" w:rsidR="0046350D" w:rsidRDefault="0046350D"/>
    <w:p w14:paraId="70C0F510" w14:textId="77777777" w:rsidR="0046350D" w:rsidRDefault="0046350D"/>
    <w:p w14:paraId="358655C8" w14:textId="77777777" w:rsidR="0046350D" w:rsidRDefault="0046350D"/>
    <w:p w14:paraId="7D95B3F1" w14:textId="77777777" w:rsidR="0046350D" w:rsidRDefault="0046350D"/>
    <w:p w14:paraId="73252008" w14:textId="77777777" w:rsidR="0046350D" w:rsidRDefault="0046350D"/>
    <w:p w14:paraId="724AB9EE" w14:textId="77777777" w:rsidR="0046350D" w:rsidRDefault="0046350D"/>
    <w:p w14:paraId="37CBD65F" w14:textId="77777777" w:rsidR="0046350D" w:rsidRDefault="0046350D"/>
    <w:p w14:paraId="21EBDE8B" w14:textId="77777777" w:rsidR="0046350D" w:rsidRDefault="0046350D"/>
    <w:p w14:paraId="70C540C7" w14:textId="77777777" w:rsidR="0046350D" w:rsidRDefault="0046350D"/>
    <w:p w14:paraId="5A52FAAB" w14:textId="77777777" w:rsidR="0046350D" w:rsidRDefault="0046350D"/>
    <w:p w14:paraId="3C674D02" w14:textId="77777777" w:rsidR="0046350D" w:rsidRDefault="0046350D"/>
    <w:p w14:paraId="62022C3A" w14:textId="77777777" w:rsidR="0046350D" w:rsidRDefault="0046350D"/>
    <w:p w14:paraId="0867997F" w14:textId="77777777" w:rsidR="0046350D" w:rsidRDefault="0046350D"/>
    <w:p w14:paraId="09784A3F" w14:textId="77777777" w:rsidR="0046350D" w:rsidRDefault="0046350D"/>
    <w:p w14:paraId="66C513B3" w14:textId="77777777" w:rsidR="0046350D" w:rsidRDefault="0046350D"/>
    <w:p w14:paraId="31919870" w14:textId="77777777" w:rsidR="0046350D" w:rsidRDefault="0046350D"/>
    <w:p w14:paraId="3991D56F" w14:textId="77777777" w:rsidR="0046350D" w:rsidRDefault="0046350D"/>
    <w:p w14:paraId="2AB5C783" w14:textId="77777777" w:rsidR="0046350D" w:rsidRDefault="0046350D"/>
    <w:p w14:paraId="1AB3AB4F" w14:textId="77777777" w:rsidR="0046350D" w:rsidRDefault="0046350D"/>
    <w:p w14:paraId="79BFAA72" w14:textId="77777777" w:rsidR="0046350D" w:rsidRDefault="0046350D"/>
    <w:p w14:paraId="48FAD2D2" w14:textId="77777777" w:rsidR="0046350D" w:rsidRDefault="0046350D"/>
    <w:p w14:paraId="5976A26C" w14:textId="77777777" w:rsidR="0046350D" w:rsidRDefault="0046350D"/>
    <w:p w14:paraId="3741E4CC" w14:textId="77777777" w:rsidR="0046350D" w:rsidRDefault="0046350D"/>
    <w:p w14:paraId="75F33E99" w14:textId="77777777" w:rsidR="0046350D" w:rsidRDefault="0046350D"/>
    <w:p w14:paraId="0FB56148" w14:textId="77777777" w:rsidR="0046350D" w:rsidRDefault="0046350D"/>
    <w:p w14:paraId="3C61B7A3" w14:textId="77777777" w:rsidR="0046350D" w:rsidRDefault="0046350D"/>
    <w:p w14:paraId="0BCEAFB3" w14:textId="77777777" w:rsidR="0046350D" w:rsidRDefault="0046350D"/>
    <w:p w14:paraId="13372472" w14:textId="77777777" w:rsidR="0046350D" w:rsidRDefault="0046350D"/>
    <w:p w14:paraId="457DE8A7" w14:textId="77777777" w:rsidR="0046350D" w:rsidRDefault="0046350D"/>
    <w:p w14:paraId="0A533433" w14:textId="77777777" w:rsidR="0046350D" w:rsidRDefault="0046350D"/>
    <w:p w14:paraId="350640B9" w14:textId="77777777" w:rsidR="0046350D" w:rsidRDefault="0046350D"/>
    <w:p w14:paraId="4BEDDBE3" w14:textId="77777777" w:rsidR="0046350D" w:rsidRDefault="0046350D"/>
    <w:p w14:paraId="7F1975C4" w14:textId="77777777" w:rsidR="0046350D" w:rsidRDefault="0046350D"/>
    <w:p w14:paraId="0EC7EC66" w14:textId="77777777" w:rsidR="0046350D" w:rsidRDefault="0046350D"/>
    <w:p w14:paraId="26C4B2D6" w14:textId="77777777" w:rsidR="0046350D" w:rsidRDefault="0046350D"/>
    <w:p w14:paraId="630D94E8" w14:textId="77777777" w:rsidR="0046350D" w:rsidRDefault="0046350D"/>
    <w:p w14:paraId="1B1667F8" w14:textId="77777777" w:rsidR="0046350D" w:rsidRDefault="0046350D"/>
    <w:p w14:paraId="459F46D9" w14:textId="77777777" w:rsidR="0046350D" w:rsidRDefault="0046350D"/>
    <w:p w14:paraId="0A6DBDB0" w14:textId="77777777" w:rsidR="0046350D" w:rsidRDefault="0046350D"/>
    <w:p w14:paraId="2F12CE06" w14:textId="77777777" w:rsidR="0046350D" w:rsidRDefault="0046350D"/>
    <w:p w14:paraId="7F7681C9" w14:textId="77777777" w:rsidR="0046350D" w:rsidRDefault="0046350D"/>
    <w:p w14:paraId="005DF269" w14:textId="77777777" w:rsidR="0046350D" w:rsidRDefault="0046350D"/>
    <w:p w14:paraId="2F295952" w14:textId="77777777" w:rsidR="0046350D" w:rsidRDefault="0046350D"/>
    <w:p w14:paraId="433EF1A8" w14:textId="77777777" w:rsidR="0046350D" w:rsidRDefault="0046350D"/>
    <w:p w14:paraId="3190B44C" w14:textId="77777777" w:rsidR="0046350D" w:rsidRDefault="0046350D"/>
    <w:p w14:paraId="12E99F16" w14:textId="77777777" w:rsidR="0046350D" w:rsidRDefault="0046350D"/>
    <w:p w14:paraId="48ACB852" w14:textId="77777777" w:rsidR="0046350D" w:rsidRDefault="0046350D"/>
    <w:p w14:paraId="09E4818D" w14:textId="77777777" w:rsidR="0046350D" w:rsidRDefault="0046350D"/>
    <w:p w14:paraId="3458FD23" w14:textId="77777777" w:rsidR="0046350D" w:rsidRDefault="0046350D"/>
    <w:p w14:paraId="2F655C56" w14:textId="77777777" w:rsidR="0046350D" w:rsidRDefault="0046350D"/>
    <w:p w14:paraId="752F79D7" w14:textId="77777777" w:rsidR="0046350D" w:rsidRDefault="0046350D"/>
    <w:p w14:paraId="062364DE" w14:textId="77777777" w:rsidR="0046350D" w:rsidRDefault="0046350D"/>
    <w:p w14:paraId="5B8E60AB" w14:textId="77777777" w:rsidR="0046350D" w:rsidRDefault="0046350D"/>
    <w:p w14:paraId="4E6EDCAB" w14:textId="77777777" w:rsidR="0046350D" w:rsidRDefault="0046350D"/>
    <w:p w14:paraId="3ED21759" w14:textId="77777777" w:rsidR="0046350D" w:rsidRDefault="0046350D"/>
    <w:p w14:paraId="6F3B366B" w14:textId="77777777" w:rsidR="0046350D" w:rsidRDefault="0046350D"/>
    <w:p w14:paraId="1964800D" w14:textId="77777777" w:rsidR="0046350D" w:rsidRDefault="0046350D"/>
    <w:p w14:paraId="4269F68C" w14:textId="77777777" w:rsidR="0046350D" w:rsidRDefault="0046350D"/>
    <w:p w14:paraId="661E6A2C" w14:textId="77777777" w:rsidR="0046350D" w:rsidRDefault="0046350D"/>
    <w:p w14:paraId="0D78E811" w14:textId="77777777" w:rsidR="0046350D" w:rsidRDefault="0046350D"/>
    <w:p w14:paraId="240BCEA6" w14:textId="77777777" w:rsidR="0046350D" w:rsidRDefault="0046350D"/>
    <w:p w14:paraId="46987A4E" w14:textId="77777777" w:rsidR="0046350D" w:rsidRDefault="0046350D"/>
    <w:p w14:paraId="1CF2FFA5" w14:textId="77777777" w:rsidR="0046350D" w:rsidRDefault="0046350D"/>
    <w:p w14:paraId="67EAEACD" w14:textId="77777777" w:rsidR="0046350D" w:rsidRDefault="0046350D"/>
    <w:p w14:paraId="0EF7854A" w14:textId="77777777" w:rsidR="0046350D" w:rsidRDefault="0046350D"/>
    <w:p w14:paraId="32353640" w14:textId="77777777" w:rsidR="0046350D" w:rsidRDefault="0046350D"/>
    <w:p w14:paraId="46213156" w14:textId="77777777" w:rsidR="0046350D" w:rsidRDefault="0046350D"/>
    <w:p w14:paraId="673547F8" w14:textId="77777777" w:rsidR="0046350D" w:rsidRDefault="0046350D"/>
    <w:p w14:paraId="4377682F" w14:textId="77777777" w:rsidR="0046350D" w:rsidRDefault="0046350D"/>
    <w:p w14:paraId="1E574F59" w14:textId="77777777" w:rsidR="0046350D" w:rsidRDefault="0046350D"/>
    <w:p w14:paraId="0CA5C28B" w14:textId="77777777" w:rsidR="0046350D" w:rsidRDefault="0046350D"/>
    <w:p w14:paraId="7D8CF655" w14:textId="77777777" w:rsidR="0046350D" w:rsidRDefault="0046350D"/>
    <w:p w14:paraId="72F11B53" w14:textId="77777777" w:rsidR="0046350D" w:rsidRDefault="0046350D"/>
    <w:p w14:paraId="1CBFD40E" w14:textId="77777777" w:rsidR="0046350D" w:rsidRDefault="0046350D"/>
    <w:p w14:paraId="02DFF3FA" w14:textId="77777777" w:rsidR="0046350D" w:rsidRDefault="0046350D"/>
    <w:p w14:paraId="524633BE" w14:textId="77777777" w:rsidR="0046350D" w:rsidRPr="0046350D" w:rsidRDefault="0046350D"/>
    <w:sectPr w:rsidR="0046350D" w:rsidRPr="004635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14"/>
    <w:rsid w:val="00010E51"/>
    <w:rsid w:val="00024A8F"/>
    <w:rsid w:val="000C4286"/>
    <w:rsid w:val="000E0387"/>
    <w:rsid w:val="0012283A"/>
    <w:rsid w:val="00292F97"/>
    <w:rsid w:val="003B2DFA"/>
    <w:rsid w:val="003F6C15"/>
    <w:rsid w:val="0044291F"/>
    <w:rsid w:val="0046350D"/>
    <w:rsid w:val="008B7626"/>
    <w:rsid w:val="00B26A3B"/>
    <w:rsid w:val="00B448C4"/>
    <w:rsid w:val="00DF0ACA"/>
    <w:rsid w:val="00E70C67"/>
    <w:rsid w:val="00EE002C"/>
    <w:rsid w:val="00EF5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B5E6796"/>
  <w15:chartTrackingRefBased/>
  <w15:docId w15:val="{92F34A9C-BB79-3246-97AF-A00C6220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F5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F5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F5B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F5B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F5B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5B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5B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5B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5B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5B1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F5B1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F5B1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F5B1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F5B1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F5B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5B14"/>
    <w:rPr>
      <w:rFonts w:eastAsiaTheme="majorEastAsia" w:cstheme="majorBidi"/>
      <w:color w:val="595959" w:themeColor="text1" w:themeTint="A6"/>
    </w:rPr>
  </w:style>
  <w:style w:type="character" w:customStyle="1" w:styleId="80">
    <w:name w:val="Заголовок 8 Знак"/>
    <w:basedOn w:val="a0"/>
    <w:link w:val="8"/>
    <w:uiPriority w:val="9"/>
    <w:semiHidden/>
    <w:rsid w:val="00EF5B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5B14"/>
    <w:rPr>
      <w:rFonts w:eastAsiaTheme="majorEastAsia" w:cstheme="majorBidi"/>
      <w:color w:val="272727" w:themeColor="text1" w:themeTint="D8"/>
    </w:rPr>
  </w:style>
  <w:style w:type="paragraph" w:styleId="a3">
    <w:name w:val="Title"/>
    <w:basedOn w:val="a"/>
    <w:next w:val="a"/>
    <w:link w:val="a4"/>
    <w:uiPriority w:val="10"/>
    <w:qFormat/>
    <w:rsid w:val="00EF5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5B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5B1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5B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5B14"/>
    <w:pPr>
      <w:spacing w:before="160"/>
      <w:jc w:val="center"/>
    </w:pPr>
    <w:rPr>
      <w:i/>
      <w:iCs/>
      <w:color w:val="404040" w:themeColor="text1" w:themeTint="BF"/>
    </w:rPr>
  </w:style>
  <w:style w:type="character" w:customStyle="1" w:styleId="22">
    <w:name w:val="Цитата 2 Знак"/>
    <w:basedOn w:val="a0"/>
    <w:link w:val="21"/>
    <w:uiPriority w:val="29"/>
    <w:rsid w:val="00EF5B14"/>
    <w:rPr>
      <w:i/>
      <w:iCs/>
      <w:color w:val="404040" w:themeColor="text1" w:themeTint="BF"/>
    </w:rPr>
  </w:style>
  <w:style w:type="paragraph" w:styleId="a7">
    <w:name w:val="List Paragraph"/>
    <w:basedOn w:val="a"/>
    <w:uiPriority w:val="34"/>
    <w:qFormat/>
    <w:rsid w:val="00EF5B14"/>
    <w:pPr>
      <w:ind w:left="720"/>
      <w:contextualSpacing/>
    </w:pPr>
  </w:style>
  <w:style w:type="character" w:styleId="a8">
    <w:name w:val="Intense Emphasis"/>
    <w:basedOn w:val="a0"/>
    <w:uiPriority w:val="21"/>
    <w:qFormat/>
    <w:rsid w:val="00EF5B14"/>
    <w:rPr>
      <w:i/>
      <w:iCs/>
      <w:color w:val="0F4761" w:themeColor="accent1" w:themeShade="BF"/>
    </w:rPr>
  </w:style>
  <w:style w:type="paragraph" w:styleId="a9">
    <w:name w:val="Intense Quote"/>
    <w:basedOn w:val="a"/>
    <w:next w:val="a"/>
    <w:link w:val="aa"/>
    <w:uiPriority w:val="30"/>
    <w:qFormat/>
    <w:rsid w:val="00EF5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F5B14"/>
    <w:rPr>
      <w:i/>
      <w:iCs/>
      <w:color w:val="0F4761" w:themeColor="accent1" w:themeShade="BF"/>
    </w:rPr>
  </w:style>
  <w:style w:type="character" w:styleId="ab">
    <w:name w:val="Intense Reference"/>
    <w:basedOn w:val="a0"/>
    <w:uiPriority w:val="32"/>
    <w:qFormat/>
    <w:rsid w:val="00EF5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2706</Words>
  <Characters>15425</Characters>
  <Application>Microsoft Office Word</Application>
  <DocSecurity>0</DocSecurity>
  <Lines>128</Lines>
  <Paragraphs>36</Paragraphs>
  <ScaleCrop>false</ScaleCrop>
  <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16</cp:revision>
  <dcterms:created xsi:type="dcterms:W3CDTF">2026-01-20T08:51:00Z</dcterms:created>
  <dcterms:modified xsi:type="dcterms:W3CDTF">2026-01-27T07:21:00Z</dcterms:modified>
</cp:coreProperties>
</file>