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4C48" w14:textId="62F8B14B" w:rsidR="00900D39" w:rsidRDefault="00174B4A" w:rsidP="00366C65">
      <w:pPr>
        <w:pStyle w:val="1"/>
      </w:pPr>
      <w:r>
        <w:t>При создании села</w:t>
      </w:r>
      <w:r w:rsidR="003216D1">
        <w:t>,</w:t>
      </w:r>
      <w:r>
        <w:t xml:space="preserve"> города</w:t>
      </w:r>
      <w:r w:rsidR="003216D1">
        <w:t>, с</w:t>
      </w:r>
      <w:r>
        <w:t xml:space="preserve">траны возникают проблемы по защите. </w:t>
      </w:r>
      <w:r w:rsidR="00395B32">
        <w:t xml:space="preserve"> Например при создании села должностные лица из городов этой страны и бизнесмен</w:t>
      </w:r>
      <w:r w:rsidR="00A0713E">
        <w:t>ы</w:t>
      </w:r>
      <w:r w:rsidR="00395B32">
        <w:t xml:space="preserve"> будут делать все чтобы отобрать земли имущество и материальные ресурсы у общины этого села как защитить село</w:t>
      </w:r>
      <w:r w:rsidR="00A0713E">
        <w:t>,</w:t>
      </w:r>
      <w:r w:rsidR="00395B32">
        <w:t xml:space="preserve"> как защитить общину от должностных лиц коррупцион</w:t>
      </w:r>
      <w:r w:rsidR="00F047D5">
        <w:t xml:space="preserve">еров </w:t>
      </w:r>
      <w:r w:rsidR="00395B32">
        <w:t xml:space="preserve">и от </w:t>
      </w:r>
      <w:proofErr w:type="spellStart"/>
      <w:r w:rsidR="00F047D5">
        <w:t>корумпированных</w:t>
      </w:r>
      <w:proofErr w:type="spellEnd"/>
      <w:r w:rsidR="00F047D5">
        <w:t xml:space="preserve"> </w:t>
      </w:r>
      <w:r w:rsidR="008B6D40">
        <w:t xml:space="preserve">клановых </w:t>
      </w:r>
      <w:r w:rsidR="00395B32">
        <w:t>бизнесменов</w:t>
      </w:r>
      <w:r w:rsidR="003B6069">
        <w:t>? Далее при создании района будут возникать те же проблемы как защитить этот район от должностных лиц бизнесменов</w:t>
      </w:r>
      <w:r w:rsidR="008B6D40">
        <w:t xml:space="preserve"> страны</w:t>
      </w:r>
      <w:r w:rsidR="003B6069">
        <w:t xml:space="preserve"> и от посягательств со стороны более сильных </w:t>
      </w:r>
      <w:r w:rsidR="00687284">
        <w:t xml:space="preserve">государственных, клановой мафиозных, </w:t>
      </w:r>
      <w:r w:rsidR="008D4BB6">
        <w:t xml:space="preserve">кланов корпоративных </w:t>
      </w:r>
      <w:r w:rsidR="003B6069">
        <w:t>структур</w:t>
      </w:r>
      <w:r w:rsidR="00A76619">
        <w:t>?  При создании страны будут возникать те же самые проблемы то есть по посягательства со стороны других стран и крупных корпораций как от них от всех защититься чтобы можно было нормально развиваться и создавать страну</w:t>
      </w:r>
      <w:r w:rsidR="00EA041E">
        <w:t xml:space="preserve">? </w:t>
      </w:r>
      <w:r w:rsidR="00355598">
        <w:t>Составь полный план и все необходимые средства и необходимые структуры</w:t>
      </w:r>
      <w:r w:rsidR="008D4BB6">
        <w:t>, организации</w:t>
      </w:r>
      <w:r w:rsidR="00355598">
        <w:t xml:space="preserve"> которые должны появиться для создания для защиты с</w:t>
      </w:r>
      <w:r w:rsidR="008D4BB6">
        <w:t>е</w:t>
      </w:r>
      <w:r w:rsidR="00355598">
        <w:t>ла</w:t>
      </w:r>
      <w:r w:rsidR="008D4BB6">
        <w:t>,</w:t>
      </w:r>
      <w:r w:rsidR="00355598">
        <w:t xml:space="preserve"> города</w:t>
      </w:r>
      <w:r w:rsidR="008D4BB6">
        <w:t>,</w:t>
      </w:r>
      <w:r w:rsidR="00355598">
        <w:t xml:space="preserve"> страны</w:t>
      </w:r>
      <w:r w:rsidR="00450185">
        <w:t>,</w:t>
      </w:r>
      <w:r w:rsidR="00355598">
        <w:t xml:space="preserve"> которые должны будут обеспечить защиту села</w:t>
      </w:r>
      <w:r w:rsidR="00450185">
        <w:t>,</w:t>
      </w:r>
      <w:r w:rsidR="00355598">
        <w:t xml:space="preserve"> города</w:t>
      </w:r>
      <w:r w:rsidR="00450185">
        <w:t>,</w:t>
      </w:r>
      <w:r w:rsidR="00355598">
        <w:t xml:space="preserve"> страны для нормального развития чтобы невозможно было их уничтожить</w:t>
      </w:r>
      <w:r w:rsidR="00450185">
        <w:t>.</w:t>
      </w:r>
      <w:r w:rsidR="00355598">
        <w:t xml:space="preserve"> </w:t>
      </w:r>
      <w:r w:rsidR="007A502C">
        <w:t>Т</w:t>
      </w:r>
      <w:r w:rsidR="00355598">
        <w:t xml:space="preserve">о есть покажи </w:t>
      </w:r>
      <w:r w:rsidR="007A502C">
        <w:t>все</w:t>
      </w:r>
      <w:r w:rsidR="00355598">
        <w:t xml:space="preserve"> методы</w:t>
      </w:r>
      <w:r w:rsidR="007A502C">
        <w:t xml:space="preserve">, все </w:t>
      </w:r>
      <w:r w:rsidR="00BC68E2">
        <w:t xml:space="preserve">действия </w:t>
      </w:r>
      <w:r w:rsidR="00355598">
        <w:t xml:space="preserve"> и все средства для самозащиты</w:t>
      </w:r>
      <w:r w:rsidR="00105074">
        <w:t xml:space="preserve"> </w:t>
      </w:r>
      <w:r w:rsidR="00105074">
        <w:lastRenderedPageBreak/>
        <w:t>села, города и страны</w:t>
      </w:r>
      <w:r w:rsidR="00A0713E">
        <w:t xml:space="preserve"> при создании села</w:t>
      </w:r>
      <w:r w:rsidR="00BC68E2">
        <w:t>,</w:t>
      </w:r>
      <w:r w:rsidR="00A0713E">
        <w:t xml:space="preserve"> города и страны!</w:t>
      </w:r>
    </w:p>
    <w:p w14:paraId="300B6287" w14:textId="77777777" w:rsidR="00070D58" w:rsidRDefault="00070D58"/>
    <w:p w14:paraId="1A054D5A" w14:textId="77777777" w:rsidR="00070D58" w:rsidRDefault="00070D58"/>
    <w:p w14:paraId="20EA57F8" w14:textId="77777777" w:rsidR="00070D58" w:rsidRDefault="00070D58"/>
    <w:p w14:paraId="46338E45" w14:textId="77777777" w:rsidR="001C137E" w:rsidRDefault="001C137E">
      <w:pPr>
        <w:pStyle w:val="ac"/>
        <w:divId w:val="492835847"/>
      </w:pPr>
      <w:r>
        <w:t xml:space="preserve">Отличный,—сложный и фундаментальный запрос. Ниже — полная, прикладная и последовательная «памп-протокол-матрица» защиты на трёх уровнях строительства общества: </w:t>
      </w:r>
      <w:r>
        <w:rPr>
          <w:rStyle w:val="ad"/>
        </w:rPr>
        <w:t>село → район/город → страна</w:t>
      </w:r>
      <w:r>
        <w:t xml:space="preserve">. Это одновременно набор институтов, юридических мер, технологических средств, оперативных процедур и социальных практик, которые в сумме делают посягательство со стороны коррумпированных чиновников, кланов, мафии, корпоративных структур или внешних держав </w:t>
      </w:r>
      <w:r>
        <w:rPr>
          <w:rStyle w:val="ad"/>
        </w:rPr>
        <w:t>трудным, дорогостоящим и законно/социально неприемлемым</w:t>
      </w:r>
      <w:r>
        <w:t>.</w:t>
      </w:r>
    </w:p>
    <w:p w14:paraId="42E5D4FE" w14:textId="77777777" w:rsidR="001C137E" w:rsidRDefault="001C137E">
      <w:pPr>
        <w:pStyle w:val="ac"/>
        <w:divId w:val="492835847"/>
      </w:pPr>
      <w:r>
        <w:t>Я разбил план на:</w:t>
      </w:r>
    </w:p>
    <w:p w14:paraId="0628EBA5" w14:textId="77777777" w:rsidR="001C137E" w:rsidRDefault="001C137E" w:rsidP="001C137E">
      <w:pPr>
        <w:numPr>
          <w:ilvl w:val="0"/>
          <w:numId w:val="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 xml:space="preserve">ключевые принципы; 2) конкретные механизмы защиты (по направлениям: право, экономика, финансы, </w:t>
      </w:r>
      <w:proofErr w:type="spellStart"/>
      <w:r>
        <w:rPr>
          <w:rFonts w:eastAsia="Times New Roman"/>
        </w:rPr>
        <w:t>админконтроль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транспарентность</w:t>
      </w:r>
      <w:proofErr w:type="spellEnd"/>
      <w:r>
        <w:rPr>
          <w:rFonts w:eastAsia="Times New Roman"/>
        </w:rPr>
        <w:t xml:space="preserve">, безопасность, дипломатия, общество, технологии); 3) пошаговая инструкция внедрения на каждом уровне (немедленно / краткосрочно / </w:t>
      </w:r>
      <w:proofErr w:type="spellStart"/>
      <w:r>
        <w:rPr>
          <w:rFonts w:eastAsia="Times New Roman"/>
        </w:rPr>
        <w:t>среднесрочно</w:t>
      </w:r>
      <w:proofErr w:type="spellEnd"/>
      <w:r>
        <w:rPr>
          <w:rFonts w:eastAsia="Times New Roman"/>
        </w:rPr>
        <w:t xml:space="preserve"> / долгосрочно); 4) оперативный «экстренный» план действий при попытке захвата; 5) KPI / метрики успеха; 6) готовые названия / шаблоны законов и структур, которые нужно принять/создать (чтобы можно было быстро подготовить документы).</w:t>
      </w:r>
    </w:p>
    <w:p w14:paraId="6AE4C479" w14:textId="77777777" w:rsidR="001C137E" w:rsidRDefault="001C137E">
      <w:pPr>
        <w:pStyle w:val="ac"/>
        <w:divId w:val="492835847"/>
      </w:pPr>
      <w:r>
        <w:t>Я даю практические, законные и не-воинственные способы защиты: силовые структуры обсуждаются в рамках легальной обороны и правопорядка; никаких инструкций по внеправовым действиям.</w:t>
      </w:r>
    </w:p>
    <w:p w14:paraId="65524440" w14:textId="77777777" w:rsidR="001C137E" w:rsidRDefault="001C137E">
      <w:pPr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24987B" wp14:editId="43FA6D44">
                <wp:extent cx="5940425" cy="1270"/>
                <wp:effectExtent l="0" t="31750" r="0" b="36830"/>
                <wp:docPr id="445344255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88C63" id="Прямоугольник 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11337A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0. Ключевые принципы защиты (тот самый «каркас»)</w:t>
      </w:r>
    </w:p>
    <w:p w14:paraId="4EF09C32" w14:textId="77777777" w:rsidR="001C137E" w:rsidRDefault="001C137E" w:rsidP="001C137E">
      <w:pPr>
        <w:numPr>
          <w:ilvl w:val="0"/>
          <w:numId w:val="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Право + фактическая устойчивость.</w:t>
      </w:r>
      <w:r>
        <w:rPr>
          <w:rFonts w:eastAsia="Times New Roman"/>
        </w:rPr>
        <w:t xml:space="preserve"> Защита должна сочетать юридическую защиту (право собственности, конституционные гарантии, независимость судов) и фактическую устойчивость (экономическая самодостаточность, логистическая </w:t>
      </w:r>
      <w:proofErr w:type="spellStart"/>
      <w:r>
        <w:rPr>
          <w:rFonts w:eastAsia="Times New Roman"/>
        </w:rPr>
        <w:t>резервность</w:t>
      </w:r>
      <w:proofErr w:type="spellEnd"/>
      <w:r>
        <w:rPr>
          <w:rFonts w:eastAsia="Times New Roman"/>
        </w:rPr>
        <w:t>, общественная легитимность).</w:t>
      </w:r>
    </w:p>
    <w:p w14:paraId="7FA511F0" w14:textId="77777777" w:rsidR="001C137E" w:rsidRDefault="001C137E" w:rsidP="001C137E">
      <w:pPr>
        <w:numPr>
          <w:ilvl w:val="0"/>
          <w:numId w:val="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Прозрачность = профилактика.</w:t>
      </w:r>
      <w:r>
        <w:rPr>
          <w:rFonts w:eastAsia="Times New Roman"/>
        </w:rPr>
        <w:t xml:space="preserve"> Чем прозрачнее финансы и владение, тем меньше возможностей у «серых» игроков.</w:t>
      </w:r>
    </w:p>
    <w:p w14:paraId="7AAE13FA" w14:textId="77777777" w:rsidR="001C137E" w:rsidRDefault="001C137E" w:rsidP="001C137E">
      <w:pPr>
        <w:numPr>
          <w:ilvl w:val="0"/>
          <w:numId w:val="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Децентрализация + распределение власти.</w:t>
      </w:r>
      <w:r>
        <w:rPr>
          <w:rFonts w:eastAsia="Times New Roman"/>
        </w:rPr>
        <w:t xml:space="preserve"> Концентрация — источник уязвимости.</w:t>
      </w:r>
    </w:p>
    <w:p w14:paraId="03415E54" w14:textId="77777777" w:rsidR="001C137E" w:rsidRDefault="001C137E" w:rsidP="001C137E">
      <w:pPr>
        <w:numPr>
          <w:ilvl w:val="0"/>
          <w:numId w:val="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Институциональная избыточность.</w:t>
      </w:r>
      <w:r>
        <w:rPr>
          <w:rFonts w:eastAsia="Times New Roman"/>
        </w:rPr>
        <w:t xml:space="preserve"> Независимые аудиторы, СМИ, НКО, международные партнёры — внешние «жёсткие» способы контроля.</w:t>
      </w:r>
    </w:p>
    <w:p w14:paraId="7DCC5D68" w14:textId="77777777" w:rsidR="001C137E" w:rsidRDefault="001C137E" w:rsidP="001C137E">
      <w:pPr>
        <w:numPr>
          <w:ilvl w:val="0"/>
          <w:numId w:val="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Социальная легитимность.</w:t>
      </w:r>
      <w:r>
        <w:rPr>
          <w:rFonts w:eastAsia="Times New Roman"/>
        </w:rPr>
        <w:t xml:space="preserve"> Если община/город/страна получает доверие населения через эффективные услуги, попытки «замены» властью мафии теряют смысл.</w:t>
      </w:r>
    </w:p>
    <w:p w14:paraId="24285506" w14:textId="77777777" w:rsidR="001C137E" w:rsidRDefault="001C137E" w:rsidP="001C137E">
      <w:pPr>
        <w:numPr>
          <w:ilvl w:val="0"/>
          <w:numId w:val="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Экономическая устойчивость и диверсификация.</w:t>
      </w:r>
      <w:r>
        <w:rPr>
          <w:rFonts w:eastAsia="Times New Roman"/>
        </w:rPr>
        <w:t xml:space="preserve"> Невозможность купить управление через контроль над единственным ресурсом.</w:t>
      </w:r>
    </w:p>
    <w:p w14:paraId="3A528359" w14:textId="77777777" w:rsidR="001C137E" w:rsidRDefault="001C137E" w:rsidP="001C137E">
      <w:pPr>
        <w:numPr>
          <w:ilvl w:val="0"/>
          <w:numId w:val="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 xml:space="preserve">Юридическая </w:t>
      </w:r>
      <w:proofErr w:type="spellStart"/>
      <w:r>
        <w:rPr>
          <w:rStyle w:val="ad"/>
          <w:rFonts w:eastAsia="Times New Roman"/>
        </w:rPr>
        <w:t>проактивность</w:t>
      </w:r>
      <w:proofErr w:type="spellEnd"/>
      <w:r>
        <w:rPr>
          <w:rStyle w:val="ad"/>
          <w:rFonts w:eastAsia="Times New Roman"/>
        </w:rPr>
        <w:t>.</w:t>
      </w:r>
      <w:r>
        <w:rPr>
          <w:rFonts w:eastAsia="Times New Roman"/>
        </w:rPr>
        <w:t xml:space="preserve"> Права должны быть оформлены и зарегистрированы до того, как появится искушение отобрать их.</w:t>
      </w:r>
    </w:p>
    <w:p w14:paraId="0A85C1B4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3EA796" wp14:editId="73B0162E">
                <wp:extent cx="5940425" cy="1270"/>
                <wp:effectExtent l="0" t="31750" r="0" b="36830"/>
                <wp:docPr id="1399184593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5EE4C" id="Прямоугольник 1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64DE19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1. Общий набор механизмов защиты (по направлениям — применим на всех уровнях)</w:t>
      </w:r>
    </w:p>
    <w:p w14:paraId="60A93867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A. Право и владение</w:t>
      </w:r>
    </w:p>
    <w:p w14:paraId="56E5A0A8" w14:textId="77777777" w:rsidR="001C137E" w:rsidRDefault="001C137E" w:rsidP="001C137E">
      <w:pPr>
        <w:numPr>
          <w:ilvl w:val="0"/>
          <w:numId w:val="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Коммунальная / коллективная собственность с чётким титулом.</w:t>
      </w:r>
      <w:r>
        <w:rPr>
          <w:rFonts w:eastAsia="Times New Roman"/>
        </w:rPr>
        <w:t xml:space="preserve"> Не «устная» или «традиционная» — а юридически зарегистрированная (земельный кадастр, публичные реестры).</w:t>
      </w:r>
    </w:p>
    <w:p w14:paraId="425133AF" w14:textId="77777777" w:rsidR="001C137E" w:rsidRDefault="001C137E" w:rsidP="001C137E">
      <w:pPr>
        <w:numPr>
          <w:ilvl w:val="0"/>
          <w:numId w:val="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Community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Land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Trust</w:t>
      </w:r>
      <w:proofErr w:type="spellEnd"/>
      <w:r>
        <w:rPr>
          <w:rStyle w:val="ad"/>
          <w:rFonts w:eastAsia="Times New Roman"/>
        </w:rPr>
        <w:t xml:space="preserve"> (общее родовое товарищество)</w:t>
      </w:r>
      <w:r>
        <w:rPr>
          <w:rFonts w:eastAsia="Times New Roman"/>
        </w:rPr>
        <w:t xml:space="preserve"> — юридическая модель, где земля принадлежит общинному фонду, а семьи получают долгосрочную аренду/пожизненные права, но не продают землю на открытом рынке без согласия общины.</w:t>
      </w:r>
    </w:p>
    <w:p w14:paraId="40389492" w14:textId="77777777" w:rsidR="001C137E" w:rsidRDefault="001C137E" w:rsidP="001C137E">
      <w:pPr>
        <w:numPr>
          <w:ilvl w:val="0"/>
          <w:numId w:val="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Закон о недопущении экспроприации</w:t>
      </w:r>
      <w:r>
        <w:rPr>
          <w:rFonts w:eastAsia="Times New Roman"/>
        </w:rPr>
        <w:t xml:space="preserve"> (публичные гарантии: компенсация по рыночной цене, судимый порядок, запрет на обратную силу).</w:t>
      </w:r>
    </w:p>
    <w:p w14:paraId="55A87044" w14:textId="77777777" w:rsidR="001C137E" w:rsidRDefault="001C137E" w:rsidP="001C137E">
      <w:pPr>
        <w:numPr>
          <w:ilvl w:val="0"/>
          <w:numId w:val="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Запись прав в публичный, машинно-читаемый реестр (</w:t>
      </w:r>
      <w:proofErr w:type="spellStart"/>
      <w:r>
        <w:rPr>
          <w:rStyle w:val="ad"/>
          <w:rFonts w:eastAsia="Times New Roman"/>
        </w:rPr>
        <w:t>блокчейн</w:t>
      </w:r>
      <w:proofErr w:type="spellEnd"/>
      <w:r>
        <w:rPr>
          <w:rStyle w:val="ad"/>
          <w:rFonts w:eastAsia="Times New Roman"/>
        </w:rPr>
        <w:t>-опция)</w:t>
      </w:r>
      <w:r>
        <w:rPr>
          <w:rFonts w:eastAsia="Times New Roman"/>
        </w:rPr>
        <w:t xml:space="preserve"> — менять титулы будет легко отслеживаемо.</w:t>
      </w:r>
    </w:p>
    <w:p w14:paraId="39E7C8A1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B. Финансы и экономика</w:t>
      </w:r>
    </w:p>
    <w:p w14:paraId="0C089FDC" w14:textId="77777777" w:rsidR="001C137E" w:rsidRDefault="001C137E" w:rsidP="001C137E">
      <w:pPr>
        <w:numPr>
          <w:ilvl w:val="0"/>
          <w:numId w:val="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Общинный оборотный фонд/страховой резерв</w:t>
      </w:r>
      <w:r>
        <w:rPr>
          <w:rFonts w:eastAsia="Times New Roman"/>
        </w:rPr>
        <w:t xml:space="preserve"> — накопления, которые позволяют оплачивать юридическую защиту, закупать оборудование, арендовать альтернативных поставщиков.</w:t>
      </w:r>
    </w:p>
    <w:p w14:paraId="41E96675" w14:textId="77777777" w:rsidR="001C137E" w:rsidRDefault="001C137E" w:rsidP="001C137E">
      <w:pPr>
        <w:numPr>
          <w:ilvl w:val="0"/>
          <w:numId w:val="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Система двойной валюты / коммунальная валюта / купоны</w:t>
      </w:r>
      <w:r>
        <w:rPr>
          <w:rFonts w:eastAsia="Times New Roman"/>
        </w:rPr>
        <w:t xml:space="preserve"> — временный инструмент экономической автономии, снижающий уязвимость к прекращению внешних поставок.</w:t>
      </w:r>
    </w:p>
    <w:p w14:paraId="320C5E70" w14:textId="77777777" w:rsidR="001C137E" w:rsidRDefault="001C137E" w:rsidP="001C137E">
      <w:pPr>
        <w:numPr>
          <w:ilvl w:val="0"/>
          <w:numId w:val="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Кредитные союзы и кооперативы</w:t>
      </w:r>
      <w:r>
        <w:rPr>
          <w:rFonts w:eastAsia="Times New Roman"/>
        </w:rPr>
        <w:t xml:space="preserve"> — местные </w:t>
      </w:r>
      <w:proofErr w:type="spellStart"/>
      <w:r>
        <w:rPr>
          <w:rFonts w:eastAsia="Times New Roman"/>
        </w:rPr>
        <w:t>финструктуры</w:t>
      </w:r>
      <w:proofErr w:type="spellEnd"/>
      <w:r>
        <w:rPr>
          <w:rFonts w:eastAsia="Times New Roman"/>
        </w:rPr>
        <w:t>, независимые от внешних банков, которые не подвержены внешнему давлению.</w:t>
      </w:r>
    </w:p>
    <w:p w14:paraId="1F8FB08D" w14:textId="77777777" w:rsidR="001C137E" w:rsidRDefault="001C137E" w:rsidP="001C137E">
      <w:pPr>
        <w:numPr>
          <w:ilvl w:val="0"/>
          <w:numId w:val="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Разделение ключевых ресурсов</w:t>
      </w:r>
      <w:r>
        <w:rPr>
          <w:rFonts w:eastAsia="Times New Roman"/>
        </w:rPr>
        <w:t xml:space="preserve"> (склады, </w:t>
      </w:r>
      <w:proofErr w:type="spellStart"/>
      <w:r>
        <w:rPr>
          <w:rFonts w:eastAsia="Times New Roman"/>
        </w:rPr>
        <w:t>водозапасы</w:t>
      </w:r>
      <w:proofErr w:type="spellEnd"/>
      <w:r>
        <w:rPr>
          <w:rFonts w:eastAsia="Times New Roman"/>
        </w:rPr>
        <w:t>, семена, цепочки снабжения) между несколькими владельцами/операторами, чтобы нельзя было заблокировать/захватить всё сразу.</w:t>
      </w:r>
    </w:p>
    <w:p w14:paraId="6674DE19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C. Администрация, кадровая устойчивость и закон</w:t>
      </w:r>
    </w:p>
    <w:p w14:paraId="2C794CDC" w14:textId="77777777" w:rsidR="001C137E" w:rsidRDefault="001C137E" w:rsidP="001C137E">
      <w:pPr>
        <w:numPr>
          <w:ilvl w:val="0"/>
          <w:numId w:val="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Публичные декларации интересов</w:t>
      </w:r>
      <w:r>
        <w:rPr>
          <w:rFonts w:eastAsia="Times New Roman"/>
        </w:rPr>
        <w:t xml:space="preserve"> для всех, кто взаимодействует с общиной/районом/городом.</w:t>
      </w:r>
    </w:p>
    <w:p w14:paraId="44865D5A" w14:textId="77777777" w:rsidR="001C137E" w:rsidRDefault="001C137E" w:rsidP="001C137E">
      <w:pPr>
        <w:numPr>
          <w:ilvl w:val="0"/>
          <w:numId w:val="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Механизмы ротации кадров и ограничения сроков</w:t>
      </w:r>
      <w:r>
        <w:rPr>
          <w:rFonts w:eastAsia="Times New Roman"/>
        </w:rPr>
        <w:t xml:space="preserve"> у лиц с полномочиями (чтобы не укоренялись «местные бароны»).</w:t>
      </w:r>
    </w:p>
    <w:p w14:paraId="71B81FD5" w14:textId="77777777" w:rsidR="001C137E" w:rsidRDefault="001C137E" w:rsidP="001C137E">
      <w:pPr>
        <w:numPr>
          <w:ilvl w:val="0"/>
          <w:numId w:val="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Антикоррупционные соглашения</w:t>
      </w:r>
      <w:r>
        <w:rPr>
          <w:rFonts w:eastAsia="Times New Roman"/>
        </w:rPr>
        <w:t xml:space="preserve"> и процедуры: обязательные тендеры, внешние аудиторы, публичный контроль.</w:t>
      </w:r>
    </w:p>
    <w:p w14:paraId="3FAA1BED" w14:textId="77777777" w:rsidR="001C137E" w:rsidRDefault="001C137E" w:rsidP="001C137E">
      <w:pPr>
        <w:numPr>
          <w:ilvl w:val="0"/>
          <w:numId w:val="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Механизм срочной независимой проверки</w:t>
      </w:r>
      <w:r>
        <w:rPr>
          <w:rFonts w:eastAsia="Times New Roman"/>
        </w:rPr>
        <w:t xml:space="preserve"> (внешние ревизоры/НКО/международные эксперты) при жалобах.</w:t>
      </w:r>
    </w:p>
    <w:p w14:paraId="7BFE1C00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 xml:space="preserve">D. Безопасность и </w:t>
      </w:r>
      <w:proofErr w:type="spellStart"/>
      <w:r>
        <w:rPr>
          <w:rFonts w:eastAsia="Times New Roman"/>
        </w:rPr>
        <w:t>правоохранение</w:t>
      </w:r>
      <w:proofErr w:type="spellEnd"/>
      <w:r>
        <w:rPr>
          <w:rFonts w:eastAsia="Times New Roman"/>
        </w:rPr>
        <w:t xml:space="preserve"> (законная)</w:t>
      </w:r>
    </w:p>
    <w:p w14:paraId="5E852216" w14:textId="77777777" w:rsidR="001C137E" w:rsidRDefault="001C137E" w:rsidP="001C137E">
      <w:pPr>
        <w:numPr>
          <w:ilvl w:val="0"/>
          <w:numId w:val="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Общинная охрана (полицейский резерв)</w:t>
      </w:r>
      <w:r>
        <w:rPr>
          <w:rFonts w:eastAsia="Times New Roman"/>
        </w:rPr>
        <w:t>: легально зарегистрированные структуры, подчинённые местной администрации и подконтрольные гражданскому совету; четкие правила использования силы, обучение, подотчётность.</w:t>
      </w:r>
    </w:p>
    <w:p w14:paraId="34798A06" w14:textId="77777777" w:rsidR="001C137E" w:rsidRDefault="001C137E" w:rsidP="001C137E">
      <w:pPr>
        <w:numPr>
          <w:ilvl w:val="0"/>
          <w:numId w:val="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Патрулирование и мониторинг критической инфраструктуры</w:t>
      </w:r>
      <w:r>
        <w:rPr>
          <w:rFonts w:eastAsia="Times New Roman"/>
        </w:rPr>
        <w:t xml:space="preserve"> (вода, энергетика, склады).</w:t>
      </w:r>
    </w:p>
    <w:p w14:paraId="35B0CE77" w14:textId="77777777" w:rsidR="001C137E" w:rsidRDefault="001C137E" w:rsidP="001C137E">
      <w:pPr>
        <w:numPr>
          <w:ilvl w:val="0"/>
          <w:numId w:val="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Правовая интеграция с окружными/национальными силами</w:t>
      </w:r>
      <w:r>
        <w:rPr>
          <w:rFonts w:eastAsia="Times New Roman"/>
        </w:rPr>
        <w:t>: меморандумы о взаимодействии, быстрые линии связи (</w:t>
      </w:r>
      <w:proofErr w:type="spellStart"/>
      <w:r>
        <w:rPr>
          <w:rFonts w:eastAsia="Times New Roman"/>
        </w:rPr>
        <w:t>hotline</w:t>
      </w:r>
      <w:proofErr w:type="spellEnd"/>
      <w:r>
        <w:rPr>
          <w:rFonts w:eastAsia="Times New Roman"/>
        </w:rPr>
        <w:t>) с прокуратурой и центральными силами.</w:t>
      </w:r>
    </w:p>
    <w:p w14:paraId="5AED6D3E" w14:textId="77777777" w:rsidR="001C137E" w:rsidRDefault="001C137E" w:rsidP="001C137E">
      <w:pPr>
        <w:numPr>
          <w:ilvl w:val="0"/>
          <w:numId w:val="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Программа защиты свидетелей</w:t>
      </w:r>
      <w:r>
        <w:rPr>
          <w:rFonts w:eastAsia="Times New Roman"/>
        </w:rPr>
        <w:t xml:space="preserve"> и анонимных сообщений.</w:t>
      </w:r>
    </w:p>
    <w:p w14:paraId="6184BE56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E. Технологии и данные</w:t>
      </w:r>
    </w:p>
    <w:p w14:paraId="3C86C8C7" w14:textId="77777777" w:rsidR="001C137E" w:rsidRDefault="001C137E" w:rsidP="001C137E">
      <w:pPr>
        <w:numPr>
          <w:ilvl w:val="0"/>
          <w:numId w:val="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Публичный реестр контрактов и закупок (e-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>)</w:t>
      </w:r>
      <w:r>
        <w:rPr>
          <w:rFonts w:eastAsia="Times New Roman"/>
        </w:rPr>
        <w:t>.</w:t>
      </w:r>
    </w:p>
    <w:p w14:paraId="19D1447A" w14:textId="77777777" w:rsidR="001C137E" w:rsidRDefault="001C137E" w:rsidP="001C137E">
      <w:pPr>
        <w:numPr>
          <w:ilvl w:val="0"/>
          <w:numId w:val="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Цифровой кадастр собственности</w:t>
      </w:r>
      <w:r>
        <w:rPr>
          <w:rFonts w:eastAsia="Times New Roman"/>
        </w:rPr>
        <w:t xml:space="preserve"> с резервной </w:t>
      </w:r>
      <w:proofErr w:type="spellStart"/>
      <w:r>
        <w:rPr>
          <w:rFonts w:eastAsia="Times New Roman"/>
        </w:rPr>
        <w:t>оффлайн</w:t>
      </w:r>
      <w:proofErr w:type="spellEnd"/>
      <w:r>
        <w:rPr>
          <w:rFonts w:eastAsia="Times New Roman"/>
        </w:rPr>
        <w:t xml:space="preserve">-копией и </w:t>
      </w:r>
      <w:proofErr w:type="spellStart"/>
      <w:r>
        <w:rPr>
          <w:rFonts w:eastAsia="Times New Roman"/>
        </w:rPr>
        <w:t>мультиподписанием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мультиподписи</w:t>
      </w:r>
      <w:proofErr w:type="spellEnd"/>
      <w:r>
        <w:rPr>
          <w:rFonts w:eastAsia="Times New Roman"/>
        </w:rPr>
        <w:t xml:space="preserve"> — у общины, района, внешнего доверенного партнёра).</w:t>
      </w:r>
    </w:p>
    <w:p w14:paraId="0C3CA90E" w14:textId="77777777" w:rsidR="001C137E" w:rsidRDefault="001C137E" w:rsidP="001C137E">
      <w:pPr>
        <w:numPr>
          <w:ilvl w:val="0"/>
          <w:numId w:val="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Мониторинг транзакций (AML-проверки)</w:t>
      </w:r>
      <w:r>
        <w:rPr>
          <w:rFonts w:eastAsia="Times New Roman"/>
        </w:rPr>
        <w:t xml:space="preserve"> для крупных переводов, связанных с собственностью.</w:t>
      </w:r>
    </w:p>
    <w:p w14:paraId="0E2E426D" w14:textId="77777777" w:rsidR="001C137E" w:rsidRDefault="001C137E" w:rsidP="001C137E">
      <w:pPr>
        <w:numPr>
          <w:ilvl w:val="0"/>
          <w:numId w:val="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 xml:space="preserve">Системы оповещения и публичных </w:t>
      </w:r>
      <w:proofErr w:type="spellStart"/>
      <w:r>
        <w:rPr>
          <w:rStyle w:val="ad"/>
          <w:rFonts w:eastAsia="Times New Roman"/>
        </w:rPr>
        <w:t>дашбордов</w:t>
      </w:r>
      <w:proofErr w:type="spellEnd"/>
      <w:r>
        <w:rPr>
          <w:rStyle w:val="ad"/>
          <w:rFonts w:eastAsia="Times New Roman"/>
        </w:rPr>
        <w:t xml:space="preserve"> KPI</w:t>
      </w:r>
      <w:r>
        <w:rPr>
          <w:rFonts w:eastAsia="Times New Roman"/>
        </w:rPr>
        <w:t xml:space="preserve"> (время оформления земли, % тендеров в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и т. п.).</w:t>
      </w:r>
    </w:p>
    <w:p w14:paraId="1FB6F5E3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F. Политика, СМИ и дипломатия</w:t>
      </w:r>
    </w:p>
    <w:p w14:paraId="4903D856" w14:textId="77777777" w:rsidR="001C137E" w:rsidRDefault="001C137E" w:rsidP="001C137E">
      <w:pPr>
        <w:numPr>
          <w:ilvl w:val="0"/>
          <w:numId w:val="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Независимые местные СМИ</w:t>
      </w:r>
      <w:r>
        <w:rPr>
          <w:rFonts w:eastAsia="Times New Roman"/>
        </w:rPr>
        <w:t xml:space="preserve"> и доступ к национальным СМИ — чтобы разоблачать попытки захвата и мобилизовать общественное мнение.</w:t>
      </w:r>
    </w:p>
    <w:p w14:paraId="338F3109" w14:textId="77777777" w:rsidR="001C137E" w:rsidRDefault="001C137E" w:rsidP="001C137E">
      <w:pPr>
        <w:numPr>
          <w:ilvl w:val="0"/>
          <w:numId w:val="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Международные меморандумы</w:t>
      </w:r>
      <w:r>
        <w:rPr>
          <w:rFonts w:eastAsia="Times New Roman"/>
        </w:rPr>
        <w:t xml:space="preserve"> (диппредставительства, донорские агентства, международные НКО) — внешняя поддержка и защита от внешнего давления.</w:t>
      </w:r>
    </w:p>
    <w:p w14:paraId="1758FF4A" w14:textId="77777777" w:rsidR="001C137E" w:rsidRDefault="001C137E" w:rsidP="001C137E">
      <w:pPr>
        <w:numPr>
          <w:ilvl w:val="0"/>
          <w:numId w:val="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Прозрачные каналы подачи жалоб</w:t>
      </w:r>
      <w:r>
        <w:rPr>
          <w:rFonts w:eastAsia="Times New Roman"/>
        </w:rPr>
        <w:t xml:space="preserve"> к внешним наблюдателям и международным юрисдикциям (если необходимо).</w:t>
      </w:r>
    </w:p>
    <w:p w14:paraId="4C466544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G. Социальные меры</w:t>
      </w:r>
    </w:p>
    <w:p w14:paraId="43A7C210" w14:textId="77777777" w:rsidR="001C137E" w:rsidRDefault="001C137E" w:rsidP="001C137E">
      <w:pPr>
        <w:numPr>
          <w:ilvl w:val="0"/>
          <w:numId w:val="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Привлечение населения</w:t>
      </w:r>
      <w:r>
        <w:rPr>
          <w:rFonts w:eastAsia="Times New Roman"/>
        </w:rPr>
        <w:t>: собрания, общественные бюджеты, общественные наблюдатели на тендерах.</w:t>
      </w:r>
    </w:p>
    <w:p w14:paraId="15CCA9EB" w14:textId="77777777" w:rsidR="001C137E" w:rsidRDefault="001C137E" w:rsidP="001C137E">
      <w:pPr>
        <w:numPr>
          <w:ilvl w:val="0"/>
          <w:numId w:val="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Программы занятости и стимулы</w:t>
      </w:r>
      <w:r>
        <w:rPr>
          <w:rFonts w:eastAsia="Times New Roman"/>
        </w:rPr>
        <w:t xml:space="preserve"> — чтобы население не шло работать «на тех, кто хочет захватить».</w:t>
      </w:r>
    </w:p>
    <w:p w14:paraId="679F687F" w14:textId="77777777" w:rsidR="001C137E" w:rsidRDefault="001C137E" w:rsidP="001C137E">
      <w:pPr>
        <w:numPr>
          <w:ilvl w:val="0"/>
          <w:numId w:val="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Культура пост-коррупционной нетерпимости</w:t>
      </w:r>
      <w:r>
        <w:rPr>
          <w:rFonts w:eastAsia="Times New Roman"/>
        </w:rPr>
        <w:t>: школы, кино, праздники, награды для честных граждан.</w:t>
      </w:r>
    </w:p>
    <w:p w14:paraId="6978BEF4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54FEA1B" wp14:editId="25D4F057">
                <wp:extent cx="5940425" cy="1270"/>
                <wp:effectExtent l="0" t="31750" r="0" b="36830"/>
                <wp:docPr id="881421282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2C09A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428948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2. Пошаговая инструкция внедрения защиты: Село → Район/Город → Страна</w:t>
      </w:r>
    </w:p>
    <w:p w14:paraId="0B99658D" w14:textId="77777777" w:rsidR="001C137E" w:rsidRDefault="001C137E">
      <w:pPr>
        <w:pStyle w:val="ac"/>
        <w:divId w:val="492835847"/>
      </w:pPr>
      <w:r>
        <w:t>Ниже — «что делать завтра», «что в 1–2 года», «что через 3–10 лет».</w:t>
      </w:r>
    </w:p>
    <w:p w14:paraId="16D99643" w14:textId="77777777" w:rsidR="001C137E" w:rsidRDefault="001C137E">
      <w:pPr>
        <w:pStyle w:val="2"/>
        <w:divId w:val="492835847"/>
        <w:rPr>
          <w:rFonts w:eastAsia="Times New Roman"/>
        </w:rPr>
      </w:pPr>
      <w:r>
        <w:rPr>
          <w:rFonts w:eastAsia="Times New Roman"/>
        </w:rPr>
        <w:t>A. Уровень СЕЛО / ОБЩИНА</w:t>
      </w:r>
    </w:p>
    <w:p w14:paraId="3466391F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Немедленно (дни–недели)</w:t>
      </w:r>
    </w:p>
    <w:p w14:paraId="50AA1741" w14:textId="77777777" w:rsidR="001C137E" w:rsidRDefault="001C137E" w:rsidP="001C137E">
      <w:pPr>
        <w:numPr>
          <w:ilvl w:val="0"/>
          <w:numId w:val="1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Оформить права на землю и активы</w:t>
      </w:r>
      <w:r>
        <w:rPr>
          <w:rFonts w:eastAsia="Times New Roman"/>
        </w:rPr>
        <w:t>: собрать все документы, свидетельства, карты; зарегистрировать в районном кадастре; сделать нотариальные копии и копии, хранить у внешнего доверенного лица/НКО.</w:t>
      </w:r>
    </w:p>
    <w:p w14:paraId="284AECE9" w14:textId="77777777" w:rsidR="001C137E" w:rsidRDefault="001C137E" w:rsidP="001C137E">
      <w:pPr>
        <w:numPr>
          <w:ilvl w:val="0"/>
          <w:numId w:val="1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 xml:space="preserve">Учредить </w:t>
      </w:r>
      <w:proofErr w:type="spellStart"/>
      <w:r>
        <w:rPr>
          <w:rStyle w:val="ad"/>
          <w:rFonts w:eastAsia="Times New Roman"/>
        </w:rPr>
        <w:t>Community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Land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Trust</w:t>
      </w:r>
      <w:proofErr w:type="spellEnd"/>
      <w:r>
        <w:rPr>
          <w:rStyle w:val="ad"/>
          <w:rFonts w:eastAsia="Times New Roman"/>
        </w:rPr>
        <w:t xml:space="preserve"> (CLT)</w:t>
      </w:r>
      <w:r>
        <w:rPr>
          <w:rFonts w:eastAsia="Times New Roman"/>
        </w:rPr>
        <w:t xml:space="preserve"> – юридическое тело, владеющее землёй от имени общины; утвердить устав, механизмы передачи прав.</w:t>
      </w:r>
    </w:p>
    <w:p w14:paraId="5D6F6762" w14:textId="77777777" w:rsidR="001C137E" w:rsidRDefault="001C137E" w:rsidP="001C137E">
      <w:pPr>
        <w:numPr>
          <w:ilvl w:val="0"/>
          <w:numId w:val="1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Создать общинный фонд / страховой резерв</w:t>
      </w:r>
      <w:r>
        <w:rPr>
          <w:rFonts w:eastAsia="Times New Roman"/>
        </w:rPr>
        <w:t xml:space="preserve"> (частично из пайки, частично из муниципальных субсидий).</w:t>
      </w:r>
    </w:p>
    <w:p w14:paraId="15DDF20C" w14:textId="77777777" w:rsidR="001C137E" w:rsidRDefault="001C137E" w:rsidP="001C137E">
      <w:pPr>
        <w:numPr>
          <w:ilvl w:val="0"/>
          <w:numId w:val="1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Публично огласить правила распоряжения имуществом</w:t>
      </w:r>
      <w:r>
        <w:rPr>
          <w:rFonts w:eastAsia="Times New Roman"/>
        </w:rPr>
        <w:t xml:space="preserve"> (публикация на видном месте и онлайн).</w:t>
      </w:r>
    </w:p>
    <w:p w14:paraId="7E9B68DC" w14:textId="77777777" w:rsidR="001C137E" w:rsidRDefault="001C137E" w:rsidP="001C137E">
      <w:pPr>
        <w:numPr>
          <w:ilvl w:val="0"/>
          <w:numId w:val="1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Назначить наблюдателей из разных родов/семей</w:t>
      </w:r>
      <w:r>
        <w:rPr>
          <w:rFonts w:eastAsia="Times New Roman"/>
        </w:rPr>
        <w:t xml:space="preserve"> — чтобы никто не монополизировал подпись на документах.</w:t>
      </w:r>
    </w:p>
    <w:p w14:paraId="2B12AA19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Краткосрочно (1–12 месяцев)</w:t>
      </w:r>
    </w:p>
    <w:p w14:paraId="06144366" w14:textId="77777777" w:rsidR="001C137E" w:rsidRDefault="001C137E" w:rsidP="001C137E">
      <w:pPr>
        <w:numPr>
          <w:ilvl w:val="0"/>
          <w:numId w:val="1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Публичный кадастр и карта собственности</w:t>
      </w:r>
      <w:r>
        <w:rPr>
          <w:rFonts w:eastAsia="Times New Roman"/>
        </w:rPr>
        <w:t xml:space="preserve"> (аналог «прозрачной таблички»).</w:t>
      </w:r>
    </w:p>
    <w:p w14:paraId="526A4A04" w14:textId="77777777" w:rsidR="001C137E" w:rsidRDefault="001C137E" w:rsidP="001C137E">
      <w:pPr>
        <w:numPr>
          <w:ilvl w:val="0"/>
          <w:numId w:val="1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Договоры с поставщиками</w:t>
      </w:r>
      <w:r>
        <w:rPr>
          <w:rFonts w:eastAsia="Times New Roman"/>
        </w:rPr>
        <w:t>: мульти-поставщики для ключевых товаров (зерно, стройматериалы), чтобы не было единого «</w:t>
      </w:r>
      <w:proofErr w:type="spellStart"/>
      <w:r>
        <w:rPr>
          <w:rFonts w:eastAsia="Times New Roman"/>
        </w:rPr>
        <w:t>крышевателя</w:t>
      </w:r>
      <w:proofErr w:type="spellEnd"/>
      <w:r>
        <w:rPr>
          <w:rFonts w:eastAsia="Times New Roman"/>
        </w:rPr>
        <w:t>».</w:t>
      </w:r>
    </w:p>
    <w:p w14:paraId="52A64A80" w14:textId="77777777" w:rsidR="001C137E" w:rsidRDefault="001C137E" w:rsidP="001C137E">
      <w:pPr>
        <w:numPr>
          <w:ilvl w:val="0"/>
          <w:numId w:val="1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Тренинги по правам, жалобам и защите</w:t>
      </w:r>
      <w:r>
        <w:rPr>
          <w:rFonts w:eastAsia="Times New Roman"/>
        </w:rPr>
        <w:t xml:space="preserve"> (юридическая помощь) для руководства и членов общины.</w:t>
      </w:r>
    </w:p>
    <w:p w14:paraId="5085028A" w14:textId="77777777" w:rsidR="001C137E" w:rsidRDefault="001C137E" w:rsidP="001C137E">
      <w:pPr>
        <w:numPr>
          <w:ilvl w:val="0"/>
          <w:numId w:val="1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Меморандум о взаимодействии</w:t>
      </w:r>
      <w:r>
        <w:rPr>
          <w:rFonts w:eastAsia="Times New Roman"/>
        </w:rPr>
        <w:t xml:space="preserve"> с районной прокуратурой/полицией — чтобы обеспечить оперативный отклик.</w:t>
      </w:r>
    </w:p>
    <w:p w14:paraId="19BF5382" w14:textId="77777777" w:rsidR="001C137E" w:rsidRDefault="001C137E" w:rsidP="001C137E">
      <w:pPr>
        <w:numPr>
          <w:ilvl w:val="0"/>
          <w:numId w:val="1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Общественный наблюдательный совет</w:t>
      </w:r>
      <w:r>
        <w:rPr>
          <w:rFonts w:eastAsia="Times New Roman"/>
        </w:rPr>
        <w:t xml:space="preserve"> для всех крупных сделок.</w:t>
      </w:r>
    </w:p>
    <w:p w14:paraId="5BF360DE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Средне/долгосрочно (1–5 лет)</w:t>
      </w:r>
    </w:p>
    <w:p w14:paraId="22D7F8CC" w14:textId="77777777" w:rsidR="001C137E" w:rsidRDefault="001C137E" w:rsidP="001C137E">
      <w:pPr>
        <w:numPr>
          <w:ilvl w:val="0"/>
          <w:numId w:val="1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Электронный реестр земель CLT</w:t>
      </w:r>
      <w:r>
        <w:rPr>
          <w:rFonts w:eastAsia="Times New Roman"/>
        </w:rPr>
        <w:t xml:space="preserve"> (с офлайн-резервом у юридического партнёра).</w:t>
      </w:r>
    </w:p>
    <w:p w14:paraId="52705CE9" w14:textId="77777777" w:rsidR="001C137E" w:rsidRDefault="001C137E" w:rsidP="001C137E">
      <w:pPr>
        <w:numPr>
          <w:ilvl w:val="0"/>
          <w:numId w:val="1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Юридическая служба общины</w:t>
      </w:r>
      <w:r>
        <w:rPr>
          <w:rFonts w:eastAsia="Times New Roman"/>
        </w:rPr>
        <w:t xml:space="preserve"> (юрист на постоянной ставке или контракт).</w:t>
      </w:r>
    </w:p>
    <w:p w14:paraId="3BA93654" w14:textId="77777777" w:rsidR="001C137E" w:rsidRDefault="001C137E" w:rsidP="001C137E">
      <w:pPr>
        <w:numPr>
          <w:ilvl w:val="0"/>
          <w:numId w:val="1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Кооперативы и местная промышленность</w:t>
      </w:r>
      <w:r>
        <w:rPr>
          <w:rFonts w:eastAsia="Times New Roman"/>
        </w:rPr>
        <w:t xml:space="preserve"> — снизить зависимость от внешних компаний.</w:t>
      </w:r>
    </w:p>
    <w:p w14:paraId="65960CA1" w14:textId="77777777" w:rsidR="001C137E" w:rsidRDefault="001C137E" w:rsidP="001C137E">
      <w:pPr>
        <w:numPr>
          <w:ilvl w:val="0"/>
          <w:numId w:val="1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Формальная программа защиты свидетелей и анонимных жалоб</w:t>
      </w:r>
      <w:r>
        <w:rPr>
          <w:rFonts w:eastAsia="Times New Roman"/>
        </w:rPr>
        <w:t>.</w:t>
      </w:r>
    </w:p>
    <w:p w14:paraId="486F6DB4" w14:textId="77777777" w:rsidR="001C137E" w:rsidRDefault="001C137E" w:rsidP="001C137E">
      <w:pPr>
        <w:numPr>
          <w:ilvl w:val="0"/>
          <w:numId w:val="1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Регулярные аудиты общинных финансов независимым рецензентом</w:t>
      </w:r>
      <w:r>
        <w:rPr>
          <w:rFonts w:eastAsia="Times New Roman"/>
        </w:rPr>
        <w:t>.</w:t>
      </w:r>
    </w:p>
    <w:p w14:paraId="75D07DD6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150DF9" wp14:editId="43C5F787">
                <wp:extent cx="5940425" cy="1270"/>
                <wp:effectExtent l="0" t="31750" r="0" b="36830"/>
                <wp:docPr id="2018538674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F02B0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7866B6" w14:textId="77777777" w:rsidR="001C137E" w:rsidRDefault="001C137E">
      <w:pPr>
        <w:pStyle w:val="2"/>
        <w:divId w:val="492835847"/>
        <w:rPr>
          <w:rFonts w:eastAsia="Times New Roman"/>
        </w:rPr>
      </w:pPr>
      <w:r>
        <w:rPr>
          <w:rFonts w:eastAsia="Times New Roman"/>
        </w:rPr>
        <w:lastRenderedPageBreak/>
        <w:t>B. Уровень РАЙОН / МАЛЫЙ ГОРОД</w:t>
      </w:r>
    </w:p>
    <w:p w14:paraId="58094A94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Немедленно</w:t>
      </w:r>
    </w:p>
    <w:p w14:paraId="777EF045" w14:textId="77777777" w:rsidR="001C137E" w:rsidRDefault="001C137E" w:rsidP="001C137E">
      <w:pPr>
        <w:numPr>
          <w:ilvl w:val="0"/>
          <w:numId w:val="1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Районный публичный кадастр и API для проверки прав</w:t>
      </w:r>
      <w:r>
        <w:rPr>
          <w:rFonts w:eastAsia="Times New Roman"/>
        </w:rPr>
        <w:t xml:space="preserve"> (доступ для общин и НКО).</w:t>
      </w:r>
    </w:p>
    <w:p w14:paraId="5BD48578" w14:textId="77777777" w:rsidR="001C137E" w:rsidRDefault="001C137E" w:rsidP="001C137E">
      <w:pPr>
        <w:numPr>
          <w:ilvl w:val="0"/>
          <w:numId w:val="1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Централизованные склады и логистика</w:t>
      </w:r>
      <w:r>
        <w:rPr>
          <w:rFonts w:eastAsia="Times New Roman"/>
        </w:rPr>
        <w:t xml:space="preserve"> (резервные цепочки поставок) под управлением районного кооператива.</w:t>
      </w:r>
    </w:p>
    <w:p w14:paraId="031136EC" w14:textId="77777777" w:rsidR="001C137E" w:rsidRDefault="001C137E" w:rsidP="001C137E">
      <w:pPr>
        <w:numPr>
          <w:ilvl w:val="0"/>
          <w:numId w:val="1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 xml:space="preserve">Антикоррупционная </w:t>
      </w:r>
      <w:proofErr w:type="spellStart"/>
      <w:r>
        <w:rPr>
          <w:rStyle w:val="ad"/>
          <w:rFonts w:eastAsia="Times New Roman"/>
        </w:rPr>
        <w:t>межобщинная</w:t>
      </w:r>
      <w:proofErr w:type="spellEnd"/>
      <w:r>
        <w:rPr>
          <w:rStyle w:val="ad"/>
          <w:rFonts w:eastAsia="Times New Roman"/>
        </w:rPr>
        <w:t xml:space="preserve"> комиссия</w:t>
      </w:r>
      <w:r>
        <w:rPr>
          <w:rFonts w:eastAsia="Times New Roman"/>
        </w:rPr>
        <w:t xml:space="preserve"> — представители общин + независимые эксперты.</w:t>
      </w:r>
    </w:p>
    <w:p w14:paraId="4674A58B" w14:textId="77777777" w:rsidR="001C137E" w:rsidRDefault="001C137E" w:rsidP="001C137E">
      <w:pPr>
        <w:numPr>
          <w:ilvl w:val="0"/>
          <w:numId w:val="1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Правовая защита</w:t>
      </w:r>
      <w:r>
        <w:rPr>
          <w:rFonts w:eastAsia="Times New Roman"/>
        </w:rPr>
        <w:t>: районная правовая клиника / бесплатная юридическая помощь для сел.</w:t>
      </w:r>
    </w:p>
    <w:p w14:paraId="03FFACFA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 xml:space="preserve">Краткосрочно (6–18 </w:t>
      </w:r>
      <w:proofErr w:type="spellStart"/>
      <w:r>
        <w:rPr>
          <w:rFonts w:eastAsia="Times New Roman"/>
        </w:rPr>
        <w:t>мес</w:t>
      </w:r>
      <w:proofErr w:type="spellEnd"/>
      <w:r>
        <w:rPr>
          <w:rFonts w:eastAsia="Times New Roman"/>
        </w:rPr>
        <w:t>)</w:t>
      </w:r>
    </w:p>
    <w:p w14:paraId="029BB762" w14:textId="77777777" w:rsidR="001C137E" w:rsidRDefault="001C137E" w:rsidP="001C137E">
      <w:pPr>
        <w:numPr>
          <w:ilvl w:val="0"/>
          <w:numId w:val="1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для районных закупок; обязательные конкурсы и публикации.</w:t>
      </w:r>
    </w:p>
    <w:p w14:paraId="2AD6E5CC" w14:textId="77777777" w:rsidR="001C137E" w:rsidRDefault="001C137E" w:rsidP="001C137E">
      <w:pPr>
        <w:numPr>
          <w:ilvl w:val="0"/>
          <w:numId w:val="1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Ротация руководителей</w:t>
      </w:r>
      <w:r>
        <w:rPr>
          <w:rFonts w:eastAsia="Times New Roman"/>
        </w:rPr>
        <w:t xml:space="preserve"> в уязвимых отделах (жилищно-коммунальные, земельные, снабжение).</w:t>
      </w:r>
    </w:p>
    <w:p w14:paraId="113A899F" w14:textId="77777777" w:rsidR="001C137E" w:rsidRDefault="001C137E" w:rsidP="001C137E">
      <w:pPr>
        <w:numPr>
          <w:ilvl w:val="0"/>
          <w:numId w:val="1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Финансовая прозрачность</w:t>
      </w:r>
      <w:r>
        <w:rPr>
          <w:rFonts w:eastAsia="Times New Roman"/>
        </w:rPr>
        <w:t>: публиковать отчёты бюджета и контрактов в машинно-читаемом виде.</w:t>
      </w:r>
    </w:p>
    <w:p w14:paraId="0DBE6052" w14:textId="77777777" w:rsidR="001C137E" w:rsidRDefault="001C137E" w:rsidP="001C137E">
      <w:pPr>
        <w:numPr>
          <w:ilvl w:val="0"/>
          <w:numId w:val="1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Сеть общественных наблюдателей</w:t>
      </w:r>
      <w:r>
        <w:rPr>
          <w:rFonts w:eastAsia="Times New Roman"/>
        </w:rPr>
        <w:t xml:space="preserve"> — мониторинг тендеров и инфраструктурных проектов.</w:t>
      </w:r>
    </w:p>
    <w:p w14:paraId="5B81EF2C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Средне/долгосрочно (1–5 лет)</w:t>
      </w:r>
    </w:p>
    <w:p w14:paraId="22C14C78" w14:textId="77777777" w:rsidR="001C137E" w:rsidRDefault="001C137E" w:rsidP="001C137E">
      <w:pPr>
        <w:numPr>
          <w:ilvl w:val="0"/>
          <w:numId w:val="1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Районный центр реагирования</w:t>
      </w:r>
      <w:r>
        <w:rPr>
          <w:rFonts w:eastAsia="Times New Roman"/>
        </w:rPr>
        <w:t xml:space="preserve"> (OC) для экстренных операций и координации с силовыми структурами.</w:t>
      </w:r>
    </w:p>
    <w:p w14:paraId="6C9F5721" w14:textId="77777777" w:rsidR="001C137E" w:rsidRDefault="001C137E" w:rsidP="001C137E">
      <w:pPr>
        <w:numPr>
          <w:ilvl w:val="0"/>
          <w:numId w:val="1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Юридическое бюро по защите прав собственности</w:t>
      </w:r>
      <w:r>
        <w:rPr>
          <w:rFonts w:eastAsia="Times New Roman"/>
        </w:rPr>
        <w:t xml:space="preserve"> с уполномочием подавать иски.</w:t>
      </w:r>
    </w:p>
    <w:p w14:paraId="37DE8E64" w14:textId="77777777" w:rsidR="001C137E" w:rsidRDefault="001C137E" w:rsidP="001C137E">
      <w:pPr>
        <w:numPr>
          <w:ilvl w:val="0"/>
          <w:numId w:val="1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Система «</w:t>
      </w:r>
      <w:proofErr w:type="spellStart"/>
      <w:r>
        <w:rPr>
          <w:rStyle w:val="ad"/>
          <w:rFonts w:eastAsia="Times New Roman"/>
        </w:rPr>
        <w:t>антивзыскание</w:t>
      </w:r>
      <w:proofErr w:type="spellEnd"/>
      <w:r>
        <w:rPr>
          <w:rStyle w:val="ad"/>
          <w:rFonts w:eastAsia="Times New Roman"/>
        </w:rPr>
        <w:t>»</w:t>
      </w:r>
      <w:r>
        <w:rPr>
          <w:rFonts w:eastAsia="Times New Roman"/>
        </w:rPr>
        <w:t>: быстрая конфискация активов, полученных через коррупцию (юридически оформленная).</w:t>
      </w:r>
    </w:p>
    <w:p w14:paraId="7009607A" w14:textId="77777777" w:rsidR="001C137E" w:rsidRDefault="001C137E" w:rsidP="001C137E">
      <w:pPr>
        <w:numPr>
          <w:ilvl w:val="0"/>
          <w:numId w:val="1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Интеграция с национальной антикоррупционной структурой</w:t>
      </w:r>
      <w:r>
        <w:rPr>
          <w:rFonts w:eastAsia="Times New Roman"/>
        </w:rPr>
        <w:t xml:space="preserve"> (MLAT-запросы, AML-потоки).</w:t>
      </w:r>
    </w:p>
    <w:p w14:paraId="32C71378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5C971" wp14:editId="04FDADE6">
                <wp:extent cx="5940425" cy="1270"/>
                <wp:effectExtent l="0" t="31750" r="0" b="36830"/>
                <wp:docPr id="729748867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902C0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42B2B2" w14:textId="77777777" w:rsidR="001C137E" w:rsidRDefault="001C137E">
      <w:pPr>
        <w:pStyle w:val="2"/>
        <w:divId w:val="492835847"/>
        <w:rPr>
          <w:rFonts w:eastAsia="Times New Roman"/>
        </w:rPr>
      </w:pPr>
      <w:r>
        <w:rPr>
          <w:rFonts w:eastAsia="Times New Roman"/>
        </w:rPr>
        <w:t>C. Уровень ГОРОД / МЕГАПОЛИС</w:t>
      </w:r>
    </w:p>
    <w:p w14:paraId="0BCE10D0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Немедленно</w:t>
      </w:r>
    </w:p>
    <w:p w14:paraId="7B67AD3D" w14:textId="77777777" w:rsidR="001C137E" w:rsidRDefault="001C137E" w:rsidP="001C137E">
      <w:pPr>
        <w:numPr>
          <w:ilvl w:val="0"/>
          <w:numId w:val="1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Политика «нулевой терпимости»</w:t>
      </w:r>
      <w:r>
        <w:rPr>
          <w:rFonts w:eastAsia="Times New Roman"/>
        </w:rPr>
        <w:t xml:space="preserve"> к захвату земель и имущества: временная запретительная норма на сделки по объектам социальной инфраструктуры без общественных слушаний.</w:t>
      </w:r>
    </w:p>
    <w:p w14:paraId="536DE768" w14:textId="77777777" w:rsidR="001C137E" w:rsidRDefault="001C137E" w:rsidP="001C137E">
      <w:pPr>
        <w:numPr>
          <w:ilvl w:val="0"/>
          <w:numId w:val="1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Мощный 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>, публичный реестр и BI-</w:t>
      </w:r>
      <w:proofErr w:type="spellStart"/>
      <w:r>
        <w:rPr>
          <w:rStyle w:val="ad"/>
          <w:rFonts w:eastAsia="Times New Roman"/>
        </w:rPr>
        <w:t>дашборд</w:t>
      </w:r>
      <w:proofErr w:type="spellEnd"/>
      <w:r>
        <w:rPr>
          <w:rFonts w:eastAsia="Times New Roman"/>
        </w:rPr>
        <w:t xml:space="preserve"> — мониторинг в реальном времени.</w:t>
      </w:r>
    </w:p>
    <w:p w14:paraId="3A53705A" w14:textId="77777777" w:rsidR="001C137E" w:rsidRDefault="001C137E" w:rsidP="001C137E">
      <w:pPr>
        <w:numPr>
          <w:ilvl w:val="0"/>
          <w:numId w:val="1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Независимый муниципальный антикоррупционный орган</w:t>
      </w:r>
      <w:r>
        <w:rPr>
          <w:rFonts w:eastAsia="Times New Roman"/>
        </w:rPr>
        <w:t xml:space="preserve"> с правом инициировать расследования и добиваться блокировок счетов.</w:t>
      </w:r>
    </w:p>
    <w:p w14:paraId="2E09F1EE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lastRenderedPageBreak/>
        <w:t xml:space="preserve">Краткосрочно (6–24 </w:t>
      </w:r>
      <w:proofErr w:type="spellStart"/>
      <w:r>
        <w:rPr>
          <w:rFonts w:eastAsia="Times New Roman"/>
        </w:rPr>
        <w:t>мес</w:t>
      </w:r>
      <w:proofErr w:type="spellEnd"/>
      <w:r>
        <w:rPr>
          <w:rFonts w:eastAsia="Times New Roman"/>
        </w:rPr>
        <w:t>)</w:t>
      </w:r>
    </w:p>
    <w:p w14:paraId="4E930B01" w14:textId="77777777" w:rsidR="001C137E" w:rsidRDefault="001C137E" w:rsidP="001C137E">
      <w:pPr>
        <w:numPr>
          <w:ilvl w:val="0"/>
          <w:numId w:val="1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План защиты критической инфраструктуры</w:t>
      </w:r>
      <w:r>
        <w:rPr>
          <w:rFonts w:eastAsia="Times New Roman"/>
        </w:rPr>
        <w:t xml:space="preserve"> (энергия, вода, медицина) — </w:t>
      </w:r>
      <w:proofErr w:type="spellStart"/>
      <w:r>
        <w:rPr>
          <w:rFonts w:eastAsia="Times New Roman"/>
        </w:rPr>
        <w:t>мультиподрядчики</w:t>
      </w:r>
      <w:proofErr w:type="spellEnd"/>
      <w:r>
        <w:rPr>
          <w:rFonts w:eastAsia="Times New Roman"/>
        </w:rPr>
        <w:t>, резервные мощности.</w:t>
      </w:r>
    </w:p>
    <w:p w14:paraId="7A1A1381" w14:textId="77777777" w:rsidR="001C137E" w:rsidRDefault="001C137E" w:rsidP="001C137E">
      <w:pPr>
        <w:numPr>
          <w:ilvl w:val="0"/>
          <w:numId w:val="1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Профессиональная городская полиция с высокой прозрачностью</w:t>
      </w:r>
      <w:r>
        <w:rPr>
          <w:rFonts w:eastAsia="Times New Roman"/>
        </w:rPr>
        <w:t xml:space="preserve"> (тела подотчётности, общественный совет по полиции).</w:t>
      </w:r>
    </w:p>
    <w:p w14:paraId="556B3C84" w14:textId="77777777" w:rsidR="001C137E" w:rsidRDefault="001C137E" w:rsidP="001C137E">
      <w:pPr>
        <w:numPr>
          <w:ilvl w:val="0"/>
          <w:numId w:val="1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Сети поддержки малого бизнеса</w:t>
      </w:r>
      <w:r>
        <w:rPr>
          <w:rFonts w:eastAsia="Times New Roman"/>
        </w:rPr>
        <w:t xml:space="preserve"> для снижения уязвимости к «кумовству» и захватам.</w:t>
      </w:r>
    </w:p>
    <w:p w14:paraId="0DFD6926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Средне/долгосрочно</w:t>
      </w:r>
    </w:p>
    <w:p w14:paraId="4DB79E70" w14:textId="77777777" w:rsidR="001C137E" w:rsidRDefault="001C137E" w:rsidP="001C137E">
      <w:pPr>
        <w:numPr>
          <w:ilvl w:val="0"/>
          <w:numId w:val="1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Городской законодательный акт о защите общин и земель</w:t>
      </w:r>
      <w:r>
        <w:rPr>
          <w:rFonts w:eastAsia="Times New Roman"/>
        </w:rPr>
        <w:t xml:space="preserve"> (конкретные санкции за захват, конфискация, уголовная ответственность).</w:t>
      </w:r>
    </w:p>
    <w:p w14:paraId="1845FB0B" w14:textId="77777777" w:rsidR="001C137E" w:rsidRDefault="001C137E" w:rsidP="001C137E">
      <w:pPr>
        <w:numPr>
          <w:ilvl w:val="0"/>
          <w:numId w:val="1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Регулятор корпоративной деятельности</w:t>
      </w:r>
      <w:r>
        <w:rPr>
          <w:rFonts w:eastAsia="Times New Roman"/>
        </w:rPr>
        <w:t xml:space="preserve"> — ограничение возможности компаний захватывать земли через структуру аффилированных лиц.</w:t>
      </w:r>
    </w:p>
    <w:p w14:paraId="4FBC8BFE" w14:textId="77777777" w:rsidR="001C137E" w:rsidRDefault="001C137E" w:rsidP="001C137E">
      <w:pPr>
        <w:numPr>
          <w:ilvl w:val="0"/>
          <w:numId w:val="1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Международные партнерства</w:t>
      </w:r>
      <w:r>
        <w:rPr>
          <w:rFonts w:eastAsia="Times New Roman"/>
        </w:rPr>
        <w:t xml:space="preserve"> — города-побратимы, доноры, для создания внешних «гарантов» и наблюдения.</w:t>
      </w:r>
    </w:p>
    <w:p w14:paraId="0F53758E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050CBA" wp14:editId="43C5E994">
                <wp:extent cx="5940425" cy="1270"/>
                <wp:effectExtent l="0" t="31750" r="0" b="36830"/>
                <wp:docPr id="153017495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6FFE8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D179BE" w14:textId="77777777" w:rsidR="001C137E" w:rsidRDefault="001C137E">
      <w:pPr>
        <w:pStyle w:val="2"/>
        <w:divId w:val="492835847"/>
        <w:rPr>
          <w:rFonts w:eastAsia="Times New Roman"/>
        </w:rPr>
      </w:pPr>
      <w:r>
        <w:rPr>
          <w:rFonts w:eastAsia="Times New Roman"/>
        </w:rPr>
        <w:t>D. Уровень СТРАНА (создание государства)</w:t>
      </w:r>
    </w:p>
    <w:p w14:paraId="7238277E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Немедленно (после объявления о формировании)</w:t>
      </w:r>
    </w:p>
    <w:p w14:paraId="6F4FF2D3" w14:textId="77777777" w:rsidR="001C137E" w:rsidRDefault="001C137E" w:rsidP="001C137E">
      <w:pPr>
        <w:numPr>
          <w:ilvl w:val="0"/>
          <w:numId w:val="1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Конституционные гарантии собственности и автономии общин/регионов.</w:t>
      </w:r>
      <w:r>
        <w:rPr>
          <w:rFonts w:eastAsia="Times New Roman"/>
        </w:rPr>
        <w:t xml:space="preserve"> Это ключ: защита от произвольной экспроприации.</w:t>
      </w:r>
    </w:p>
    <w:p w14:paraId="692371A0" w14:textId="77777777" w:rsidR="001C137E" w:rsidRDefault="001C137E" w:rsidP="001C137E">
      <w:pPr>
        <w:numPr>
          <w:ilvl w:val="0"/>
          <w:numId w:val="1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Независимая судебная ветвь и конституционный суд</w:t>
      </w:r>
      <w:r>
        <w:rPr>
          <w:rFonts w:eastAsia="Times New Roman"/>
        </w:rPr>
        <w:t xml:space="preserve"> — окончательная защита прав.</w:t>
      </w:r>
    </w:p>
    <w:p w14:paraId="0FCAF366" w14:textId="77777777" w:rsidR="001C137E" w:rsidRDefault="001C137E" w:rsidP="001C137E">
      <w:pPr>
        <w:numPr>
          <w:ilvl w:val="0"/>
          <w:numId w:val="1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Закон об иностранной собственности и инвестициях</w:t>
      </w:r>
      <w:r>
        <w:rPr>
          <w:rFonts w:eastAsia="Times New Roman"/>
        </w:rPr>
        <w:t xml:space="preserve"> — правила, обязательная регистрация бенефициаров, проверка национальной безопасности.</w:t>
      </w:r>
    </w:p>
    <w:p w14:paraId="77E85596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Краткосрочно (1–3 года)</w:t>
      </w:r>
    </w:p>
    <w:p w14:paraId="27284AEA" w14:textId="77777777" w:rsidR="001C137E" w:rsidRDefault="001C137E" w:rsidP="001C137E">
      <w:pPr>
        <w:numPr>
          <w:ilvl w:val="0"/>
          <w:numId w:val="2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Национальное антикоррупционное бюро</w:t>
      </w:r>
      <w:r>
        <w:rPr>
          <w:rFonts w:eastAsia="Times New Roman"/>
        </w:rPr>
        <w:t xml:space="preserve"> (независимое, с международными связями).</w:t>
      </w:r>
    </w:p>
    <w:p w14:paraId="4FCEAA61" w14:textId="77777777" w:rsidR="001C137E" w:rsidRDefault="001C137E" w:rsidP="001C137E">
      <w:pPr>
        <w:numPr>
          <w:ilvl w:val="0"/>
          <w:numId w:val="2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Центральный регистр собственности и компаний</w:t>
      </w:r>
      <w:r>
        <w:rPr>
          <w:rFonts w:eastAsia="Times New Roman"/>
        </w:rPr>
        <w:t xml:space="preserve"> с доступом к международным базам (для проверки офшоров и </w:t>
      </w:r>
      <w:proofErr w:type="spellStart"/>
      <w:r>
        <w:rPr>
          <w:rFonts w:eastAsia="Times New Roman"/>
        </w:rPr>
        <w:t>аффилированности</w:t>
      </w:r>
      <w:proofErr w:type="spellEnd"/>
      <w:r>
        <w:rPr>
          <w:rFonts w:eastAsia="Times New Roman"/>
        </w:rPr>
        <w:t>).</w:t>
      </w:r>
    </w:p>
    <w:p w14:paraId="466B2DFE" w14:textId="77777777" w:rsidR="001C137E" w:rsidRDefault="001C137E" w:rsidP="001C137E">
      <w:pPr>
        <w:numPr>
          <w:ilvl w:val="0"/>
          <w:numId w:val="2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Финансовый мониторинг (AML/CFT)</w:t>
      </w:r>
      <w:r>
        <w:rPr>
          <w:rFonts w:eastAsia="Times New Roman"/>
        </w:rPr>
        <w:t>, тесно интегрированный с банками для слежения за потоками.</w:t>
      </w:r>
    </w:p>
    <w:p w14:paraId="18D0528D" w14:textId="77777777" w:rsidR="001C137E" w:rsidRDefault="001C137E" w:rsidP="001C137E">
      <w:pPr>
        <w:numPr>
          <w:ilvl w:val="0"/>
          <w:numId w:val="2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Дипломатические соглашения</w:t>
      </w:r>
      <w:r>
        <w:rPr>
          <w:rFonts w:eastAsia="Times New Roman"/>
        </w:rPr>
        <w:t>: договоры о правовой помощи, экстрадиции, возврате активов.</w:t>
      </w:r>
    </w:p>
    <w:p w14:paraId="0AFBA692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Средне/долгосрочно (3–10 лет)</w:t>
      </w:r>
    </w:p>
    <w:p w14:paraId="7331DD1E" w14:textId="77777777" w:rsidR="001C137E" w:rsidRDefault="001C137E" w:rsidP="001C137E">
      <w:pPr>
        <w:numPr>
          <w:ilvl w:val="0"/>
          <w:numId w:val="2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Национальная оборонная доктрина + вооружённые силы/территориальная оборона</w:t>
      </w:r>
      <w:r>
        <w:rPr>
          <w:rFonts w:eastAsia="Times New Roman"/>
        </w:rPr>
        <w:t>: законные структуры для отражения внешней агрессии.</w:t>
      </w:r>
    </w:p>
    <w:p w14:paraId="5AFCBCEF" w14:textId="77777777" w:rsidR="001C137E" w:rsidRDefault="001C137E" w:rsidP="001C137E">
      <w:pPr>
        <w:numPr>
          <w:ilvl w:val="0"/>
          <w:numId w:val="2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Нормы по контролю транснациональных корпораций</w:t>
      </w:r>
      <w:r>
        <w:rPr>
          <w:rFonts w:eastAsia="Times New Roman"/>
        </w:rPr>
        <w:t>: правила по конкуренции, антимонопольное право, налогообложение, прозрачность владения.</w:t>
      </w:r>
    </w:p>
    <w:p w14:paraId="2CE91263" w14:textId="77777777" w:rsidR="001C137E" w:rsidRDefault="001C137E" w:rsidP="001C137E">
      <w:pPr>
        <w:numPr>
          <w:ilvl w:val="0"/>
          <w:numId w:val="2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Государственные механизмы экономической устойчивости</w:t>
      </w:r>
      <w:r>
        <w:rPr>
          <w:rFonts w:eastAsia="Times New Roman"/>
        </w:rPr>
        <w:t>: стратегические резервы, фонд национального благосостояния, диверсификация торговли.</w:t>
      </w:r>
    </w:p>
    <w:p w14:paraId="04733995" w14:textId="77777777" w:rsidR="001C137E" w:rsidRDefault="001C137E" w:rsidP="001C137E">
      <w:pPr>
        <w:numPr>
          <w:ilvl w:val="0"/>
          <w:numId w:val="2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Международные гарантии и партнерства</w:t>
      </w:r>
      <w:r>
        <w:rPr>
          <w:rFonts w:eastAsia="Times New Roman"/>
        </w:rPr>
        <w:t>: подписанные гарантии безопасности, членство/партнёрства в региональных альянсах.</w:t>
      </w:r>
    </w:p>
    <w:p w14:paraId="5374C5E5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E9A7A" wp14:editId="5198E747">
                <wp:extent cx="5940425" cy="1270"/>
                <wp:effectExtent l="0" t="31750" r="0" b="36830"/>
                <wp:docPr id="65697136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556D3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D8C7F2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3. Оперативный (экстренный) план при попытке захвата собственности / давления</w:t>
      </w:r>
    </w:p>
    <w:p w14:paraId="347B5C04" w14:textId="77777777" w:rsidR="001C137E" w:rsidRDefault="001C137E">
      <w:pPr>
        <w:pStyle w:val="ac"/>
        <w:divId w:val="492835847"/>
      </w:pPr>
      <w:r>
        <w:t>(Для общины → масштабируется до района/страны)</w:t>
      </w:r>
    </w:p>
    <w:p w14:paraId="7B85DBC4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Шаг 0 — сигнал и мобилизация (0–24 часа)</w:t>
      </w:r>
    </w:p>
    <w:p w14:paraId="594CF7FF" w14:textId="77777777" w:rsidR="001C137E" w:rsidRDefault="001C137E" w:rsidP="001C137E">
      <w:pPr>
        <w:numPr>
          <w:ilvl w:val="0"/>
          <w:numId w:val="2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Активировать «красную линию» — горячая линия в OC; уведомить местную полицию, прокуратуру и общественный совет.</w:t>
      </w:r>
    </w:p>
    <w:p w14:paraId="78D2CCF9" w14:textId="77777777" w:rsidR="001C137E" w:rsidRDefault="001C137E" w:rsidP="001C137E">
      <w:pPr>
        <w:numPr>
          <w:ilvl w:val="0"/>
          <w:numId w:val="2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Немедленно собрать руководящий пул: глава общины, юрист, ответственный за безопасность, представитель общественного совета.</w:t>
      </w:r>
    </w:p>
    <w:p w14:paraId="4A0E5668" w14:textId="77777777" w:rsidR="001C137E" w:rsidRDefault="001C137E" w:rsidP="001C137E">
      <w:pPr>
        <w:numPr>
          <w:ilvl w:val="0"/>
          <w:numId w:val="2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Сделать публичное заявление (когда это не угрожает оперативной безопасности) — чтобы привлечь внимание СМИ и сделать попытку публичной.</w:t>
      </w:r>
    </w:p>
    <w:p w14:paraId="2315A77A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Шаг 1 — юридическая блокировка (24–72 часа)</w:t>
      </w:r>
    </w:p>
    <w:p w14:paraId="10C6C90B" w14:textId="77777777" w:rsidR="001C137E" w:rsidRDefault="001C137E" w:rsidP="001C137E">
      <w:pPr>
        <w:numPr>
          <w:ilvl w:val="0"/>
          <w:numId w:val="2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Подача ходатайства в суд о временной приостановке сделок / запрете действий (</w:t>
      </w:r>
      <w:proofErr w:type="spellStart"/>
      <w:r>
        <w:rPr>
          <w:rFonts w:eastAsia="Times New Roman"/>
        </w:rPr>
        <w:t>injunction</w:t>
      </w:r>
      <w:proofErr w:type="spellEnd"/>
      <w:r>
        <w:rPr>
          <w:rFonts w:eastAsia="Times New Roman"/>
        </w:rPr>
        <w:t>).</w:t>
      </w:r>
    </w:p>
    <w:p w14:paraId="351B56AE" w14:textId="77777777" w:rsidR="001C137E" w:rsidRDefault="001C137E" w:rsidP="001C137E">
      <w:pPr>
        <w:numPr>
          <w:ilvl w:val="0"/>
          <w:numId w:val="2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Обращение в банковские учреждения с требованием заморозки переводов, если есть улики.</w:t>
      </w:r>
    </w:p>
    <w:p w14:paraId="74D92713" w14:textId="77777777" w:rsidR="001C137E" w:rsidRDefault="001C137E" w:rsidP="001C137E">
      <w:pPr>
        <w:numPr>
          <w:ilvl w:val="0"/>
          <w:numId w:val="2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Запрос о временной консервации земли/имущества до судебного решения.</w:t>
      </w:r>
    </w:p>
    <w:p w14:paraId="49BD0A40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Шаг 2 — защитные меры на местах (24–72 часа)</w:t>
      </w:r>
    </w:p>
    <w:p w14:paraId="743F06F3" w14:textId="77777777" w:rsidR="001C137E" w:rsidRDefault="001C137E" w:rsidP="001C137E">
      <w:pPr>
        <w:numPr>
          <w:ilvl w:val="0"/>
          <w:numId w:val="2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Перевести ключевые документы в защищённое хранилище (нотариус/НКО/районный архив).</w:t>
      </w:r>
    </w:p>
    <w:p w14:paraId="30FA7FFB" w14:textId="77777777" w:rsidR="001C137E" w:rsidRDefault="001C137E" w:rsidP="001C137E">
      <w:pPr>
        <w:numPr>
          <w:ilvl w:val="0"/>
          <w:numId w:val="2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Увеличить физическую охрану критических точек (законная общинная охрана, патрули).</w:t>
      </w:r>
    </w:p>
    <w:p w14:paraId="150C82A6" w14:textId="77777777" w:rsidR="001C137E" w:rsidRDefault="001C137E" w:rsidP="001C137E">
      <w:pPr>
        <w:numPr>
          <w:ilvl w:val="0"/>
          <w:numId w:val="2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Обеспечить бесперебойность поставок (переключиться на альтернативных поставщиков).</w:t>
      </w:r>
    </w:p>
    <w:p w14:paraId="1BFCD234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 xml:space="preserve">Шаг 3 — общественный и </w:t>
      </w:r>
      <w:proofErr w:type="spellStart"/>
      <w:r>
        <w:rPr>
          <w:rFonts w:eastAsia="Times New Roman"/>
        </w:rPr>
        <w:t>медийный</w:t>
      </w:r>
      <w:proofErr w:type="spellEnd"/>
      <w:r>
        <w:rPr>
          <w:rFonts w:eastAsia="Times New Roman"/>
        </w:rPr>
        <w:t xml:space="preserve"> эффект (1–7 дней)</w:t>
      </w:r>
    </w:p>
    <w:p w14:paraId="4D18DBB3" w14:textId="77777777" w:rsidR="001C137E" w:rsidRDefault="001C137E" w:rsidP="001C137E">
      <w:pPr>
        <w:numPr>
          <w:ilvl w:val="0"/>
          <w:numId w:val="2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Медиа-кампания: донесение фактов, призыв к гражданам, мобилизация местных и национальных НКО.</w:t>
      </w:r>
    </w:p>
    <w:p w14:paraId="4DB12E74" w14:textId="77777777" w:rsidR="001C137E" w:rsidRDefault="001C137E" w:rsidP="001C137E">
      <w:pPr>
        <w:numPr>
          <w:ilvl w:val="0"/>
          <w:numId w:val="2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lastRenderedPageBreak/>
        <w:t>Обращение к международным партнёрам (если дело переходит в региональные схемы).</w:t>
      </w:r>
    </w:p>
    <w:p w14:paraId="214FFC79" w14:textId="77777777" w:rsidR="001C137E" w:rsidRDefault="001C137E">
      <w:pPr>
        <w:pStyle w:val="3"/>
        <w:divId w:val="492835847"/>
        <w:rPr>
          <w:rFonts w:eastAsia="Times New Roman"/>
        </w:rPr>
      </w:pPr>
      <w:r>
        <w:rPr>
          <w:rFonts w:eastAsia="Times New Roman"/>
        </w:rPr>
        <w:t>Шаг 4 — долгосрочная переориентация (недели–месяцы)</w:t>
      </w:r>
    </w:p>
    <w:p w14:paraId="149569C1" w14:textId="77777777" w:rsidR="001C137E" w:rsidRDefault="001C137E" w:rsidP="001C137E">
      <w:pPr>
        <w:numPr>
          <w:ilvl w:val="0"/>
          <w:numId w:val="2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Запуск расследования (антикоррупционные органы).</w:t>
      </w:r>
    </w:p>
    <w:p w14:paraId="4306C2A4" w14:textId="77777777" w:rsidR="001C137E" w:rsidRDefault="001C137E" w:rsidP="001C137E">
      <w:pPr>
        <w:numPr>
          <w:ilvl w:val="0"/>
          <w:numId w:val="2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Возврат рынка/сектора в легальный оборот через открытые конкурсные механизмы.</w:t>
      </w:r>
    </w:p>
    <w:p w14:paraId="7565E9E3" w14:textId="77777777" w:rsidR="001C137E" w:rsidRDefault="001C137E" w:rsidP="001C137E">
      <w:pPr>
        <w:numPr>
          <w:ilvl w:val="0"/>
          <w:numId w:val="26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Компенсации пострадавшим, восстановление доверия.</w:t>
      </w:r>
    </w:p>
    <w:p w14:paraId="61CAA146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ED6808" wp14:editId="3BBCE18F">
                <wp:extent cx="5940425" cy="1270"/>
                <wp:effectExtent l="0" t="31750" r="0" b="36830"/>
                <wp:docPr id="65284932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AF6D7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99E55A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4. Конкретные структуры/организации, которые нужно создать (список — приоритеты)</w:t>
      </w:r>
    </w:p>
    <w:p w14:paraId="6C008F40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Community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Land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Trust</w:t>
      </w:r>
      <w:proofErr w:type="spellEnd"/>
      <w:r>
        <w:rPr>
          <w:rStyle w:val="ad"/>
          <w:rFonts w:eastAsia="Times New Roman"/>
        </w:rPr>
        <w:t xml:space="preserve"> (CLT) и регистр CLT</w:t>
      </w:r>
      <w:r>
        <w:rPr>
          <w:rFonts w:eastAsia="Times New Roman"/>
        </w:rPr>
        <w:t xml:space="preserve"> (село).</w:t>
      </w:r>
    </w:p>
    <w:p w14:paraId="6C84771E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Общественные наблюдательные советы</w:t>
      </w:r>
      <w:r>
        <w:rPr>
          <w:rFonts w:eastAsia="Times New Roman"/>
        </w:rPr>
        <w:t xml:space="preserve"> (село, район, город).</w:t>
      </w:r>
    </w:p>
    <w:p w14:paraId="30DAB741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Юридические клиники / правозащитные офисы</w:t>
      </w:r>
      <w:r>
        <w:rPr>
          <w:rFonts w:eastAsia="Times New Roman"/>
        </w:rPr>
        <w:t xml:space="preserve"> (район).</w:t>
      </w:r>
    </w:p>
    <w:p w14:paraId="51B50E1B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 xml:space="preserve"> и публичный реестр контрактов</w:t>
      </w:r>
      <w:r>
        <w:rPr>
          <w:rFonts w:eastAsia="Times New Roman"/>
        </w:rPr>
        <w:t xml:space="preserve"> (район/город).</w:t>
      </w:r>
    </w:p>
    <w:p w14:paraId="29EB0551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Антикоррупционные комитеты/бюро</w:t>
      </w:r>
      <w:r>
        <w:rPr>
          <w:rFonts w:eastAsia="Times New Roman"/>
        </w:rPr>
        <w:t xml:space="preserve"> (город/национальный).</w:t>
      </w:r>
    </w:p>
    <w:p w14:paraId="3837B04B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Независимые аудиторские агентства</w:t>
      </w:r>
      <w:r>
        <w:rPr>
          <w:rFonts w:eastAsia="Times New Roman"/>
        </w:rPr>
        <w:t xml:space="preserve"> (партнёрство с международными аудиторами).</w:t>
      </w:r>
    </w:p>
    <w:p w14:paraId="4B730C1B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Центры кризисного реагирования (</w:t>
      </w:r>
      <w:proofErr w:type="spellStart"/>
      <w:r>
        <w:rPr>
          <w:rStyle w:val="ad"/>
          <w:rFonts w:eastAsia="Times New Roman"/>
        </w:rPr>
        <w:t>Operations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Centres</w:t>
      </w:r>
      <w:proofErr w:type="spellEnd"/>
      <w:r>
        <w:rPr>
          <w:rStyle w:val="ad"/>
          <w:rFonts w:eastAsia="Times New Roman"/>
        </w:rPr>
        <w:t xml:space="preserve"> — OC)</w:t>
      </w:r>
      <w:r>
        <w:rPr>
          <w:rFonts w:eastAsia="Times New Roman"/>
        </w:rPr>
        <w:t xml:space="preserve"> для координации в экстренных случаях.</w:t>
      </w:r>
    </w:p>
    <w:p w14:paraId="17A44001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Финансовые контрольные службы (AML/CFT) и скоординированные банковские механизмы</w:t>
      </w:r>
      <w:r>
        <w:rPr>
          <w:rFonts w:eastAsia="Times New Roman"/>
        </w:rPr>
        <w:t>.</w:t>
      </w:r>
    </w:p>
    <w:p w14:paraId="133811D3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Публичные СМИ и горячие линии, программы защиты информаторов</w:t>
      </w:r>
      <w:r>
        <w:rPr>
          <w:rFonts w:eastAsia="Times New Roman"/>
        </w:rPr>
        <w:t>.</w:t>
      </w:r>
    </w:p>
    <w:p w14:paraId="69108C9D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Юридические механизмы по конфискации и реституции</w:t>
      </w:r>
      <w:r>
        <w:rPr>
          <w:rFonts w:eastAsia="Times New Roman"/>
        </w:rPr>
        <w:t xml:space="preserve"> (быстрый порядок) и специализированные экономические суды.</w:t>
      </w:r>
    </w:p>
    <w:p w14:paraId="3AEF4F62" w14:textId="77777777" w:rsidR="001C137E" w:rsidRDefault="001C137E" w:rsidP="001C137E">
      <w:pPr>
        <w:numPr>
          <w:ilvl w:val="0"/>
          <w:numId w:val="27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Дипломатические и международные правовые офисы</w:t>
      </w:r>
      <w:r>
        <w:rPr>
          <w:rFonts w:eastAsia="Times New Roman"/>
        </w:rPr>
        <w:t xml:space="preserve"> — для возврата активов, экстрадиций и международного давления.</w:t>
      </w:r>
    </w:p>
    <w:p w14:paraId="09C52F1B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25FEF1" wp14:editId="44B25524">
                <wp:extent cx="5940425" cy="1270"/>
                <wp:effectExtent l="0" t="31750" r="0" b="36830"/>
                <wp:docPr id="1889306580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64BE4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ACE3BD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5. Технологические инструменты (список рекомендуемых решений)</w:t>
      </w:r>
    </w:p>
    <w:p w14:paraId="3FA9CE0F" w14:textId="77777777" w:rsidR="001C137E" w:rsidRDefault="001C137E" w:rsidP="001C137E">
      <w:pPr>
        <w:numPr>
          <w:ilvl w:val="0"/>
          <w:numId w:val="2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Цифровой кадастр земли</w:t>
      </w:r>
      <w:r>
        <w:rPr>
          <w:rFonts w:eastAsia="Times New Roman"/>
        </w:rPr>
        <w:t xml:space="preserve">: с зеркальной </w:t>
      </w:r>
      <w:proofErr w:type="spellStart"/>
      <w:r>
        <w:rPr>
          <w:rFonts w:eastAsia="Times New Roman"/>
        </w:rPr>
        <w:t>оффлайн</w:t>
      </w:r>
      <w:proofErr w:type="spellEnd"/>
      <w:r>
        <w:rPr>
          <w:rFonts w:eastAsia="Times New Roman"/>
        </w:rPr>
        <w:t xml:space="preserve">-копией, </w:t>
      </w:r>
      <w:proofErr w:type="spellStart"/>
      <w:r>
        <w:rPr>
          <w:rFonts w:eastAsia="Times New Roman"/>
        </w:rPr>
        <w:t>мультиподписью</w:t>
      </w:r>
      <w:proofErr w:type="spellEnd"/>
      <w:r>
        <w:rPr>
          <w:rFonts w:eastAsia="Times New Roman"/>
        </w:rPr>
        <w:t xml:space="preserve"> и публичным API.</w:t>
      </w:r>
    </w:p>
    <w:p w14:paraId="7052EDC9" w14:textId="77777777" w:rsidR="001C137E" w:rsidRDefault="001C137E" w:rsidP="001C137E">
      <w:pPr>
        <w:numPr>
          <w:ilvl w:val="0"/>
          <w:numId w:val="2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 xml:space="preserve"> платформа</w:t>
      </w:r>
      <w:r>
        <w:rPr>
          <w:rFonts w:eastAsia="Times New Roman"/>
        </w:rPr>
        <w:t xml:space="preserve"> с открытым API и алгоритмами анализа аномалий (AI/ML).</w:t>
      </w:r>
    </w:p>
    <w:p w14:paraId="38793E24" w14:textId="77777777" w:rsidR="001C137E" w:rsidRDefault="001C137E" w:rsidP="001C137E">
      <w:pPr>
        <w:numPr>
          <w:ilvl w:val="0"/>
          <w:numId w:val="2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Портал прозрачности бюджета</w:t>
      </w:r>
      <w:r>
        <w:rPr>
          <w:rFonts w:eastAsia="Times New Roman"/>
        </w:rPr>
        <w:t xml:space="preserve"> — машинно-читаемый формат (CSV/JSON).</w:t>
      </w:r>
    </w:p>
    <w:p w14:paraId="1E51CA2A" w14:textId="77777777" w:rsidR="001C137E" w:rsidRDefault="001C137E" w:rsidP="001C137E">
      <w:pPr>
        <w:numPr>
          <w:ilvl w:val="0"/>
          <w:numId w:val="2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Система отслеживания походок денег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forensic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accounting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tools</w:t>
      </w:r>
      <w:proofErr w:type="spellEnd"/>
      <w:r>
        <w:rPr>
          <w:rFonts w:eastAsia="Times New Roman"/>
        </w:rPr>
        <w:t xml:space="preserve"> + AML </w:t>
      </w:r>
      <w:proofErr w:type="spellStart"/>
      <w:r>
        <w:rPr>
          <w:rFonts w:eastAsia="Times New Roman"/>
        </w:rPr>
        <w:t>rules</w:t>
      </w:r>
      <w:proofErr w:type="spellEnd"/>
      <w:r>
        <w:rPr>
          <w:rFonts w:eastAsia="Times New Roman"/>
        </w:rPr>
        <w:t>).</w:t>
      </w:r>
    </w:p>
    <w:p w14:paraId="42C573FE" w14:textId="77777777" w:rsidR="001C137E" w:rsidRDefault="001C137E" w:rsidP="001C137E">
      <w:pPr>
        <w:numPr>
          <w:ilvl w:val="0"/>
          <w:numId w:val="2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Служба анонимных обращений</w:t>
      </w:r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end-to-end</w:t>
      </w:r>
      <w:proofErr w:type="spellEnd"/>
      <w:r>
        <w:rPr>
          <w:rFonts w:eastAsia="Times New Roman"/>
        </w:rPr>
        <w:t xml:space="preserve"> шифрованием.</w:t>
      </w:r>
    </w:p>
    <w:p w14:paraId="2BFF9CBC" w14:textId="77777777" w:rsidR="001C137E" w:rsidRDefault="001C137E" w:rsidP="001C137E">
      <w:pPr>
        <w:numPr>
          <w:ilvl w:val="0"/>
          <w:numId w:val="28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 xml:space="preserve">Публичный </w:t>
      </w:r>
      <w:proofErr w:type="spellStart"/>
      <w:r>
        <w:rPr>
          <w:rStyle w:val="ad"/>
          <w:rFonts w:eastAsia="Times New Roman"/>
        </w:rPr>
        <w:t>дашборд</w:t>
      </w:r>
      <w:proofErr w:type="spellEnd"/>
      <w:r>
        <w:rPr>
          <w:rStyle w:val="ad"/>
          <w:rFonts w:eastAsia="Times New Roman"/>
        </w:rPr>
        <w:t xml:space="preserve"> KPI и карта рисков</w:t>
      </w:r>
      <w:r>
        <w:rPr>
          <w:rFonts w:eastAsia="Times New Roman"/>
        </w:rPr>
        <w:t xml:space="preserve"> (видимая всем).</w:t>
      </w:r>
    </w:p>
    <w:p w14:paraId="082C9A63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8792E02" wp14:editId="2BE6B3BB">
                <wp:extent cx="5940425" cy="1270"/>
                <wp:effectExtent l="0" t="31750" r="0" b="36830"/>
                <wp:docPr id="1066149194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58A7A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2B8362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6. Финансирование защиты (источники)</w:t>
      </w:r>
    </w:p>
    <w:p w14:paraId="4A5C2204" w14:textId="77777777" w:rsidR="001C137E" w:rsidRDefault="001C137E" w:rsidP="001C137E">
      <w:pPr>
        <w:numPr>
          <w:ilvl w:val="0"/>
          <w:numId w:val="2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Первичное финансирование: общинные фонды, муниципальные гранты, международная помощь/доноры.</w:t>
      </w:r>
    </w:p>
    <w:p w14:paraId="4B91BE02" w14:textId="77777777" w:rsidR="001C137E" w:rsidRDefault="001C137E" w:rsidP="001C137E">
      <w:pPr>
        <w:numPr>
          <w:ilvl w:val="0"/>
          <w:numId w:val="2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 xml:space="preserve">Дальнейшее: налоги/сборы, платные сервисы CLT (арендная плата в пределах общины), государственные субсидии, публичные </w:t>
      </w:r>
      <w:proofErr w:type="spellStart"/>
      <w:r>
        <w:rPr>
          <w:rFonts w:eastAsia="Times New Roman"/>
        </w:rPr>
        <w:t>краудфанд</w:t>
      </w:r>
      <w:proofErr w:type="spellEnd"/>
      <w:r>
        <w:rPr>
          <w:rFonts w:eastAsia="Times New Roman"/>
        </w:rPr>
        <w:t>-кампании.</w:t>
      </w:r>
    </w:p>
    <w:p w14:paraId="3133224D" w14:textId="77777777" w:rsidR="001C137E" w:rsidRDefault="001C137E" w:rsidP="001C137E">
      <w:pPr>
        <w:numPr>
          <w:ilvl w:val="0"/>
          <w:numId w:val="29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Резервный фонд на юридическую защиту и кризисы (обязательный для каждой общины/района).</w:t>
      </w:r>
    </w:p>
    <w:p w14:paraId="11B7BA12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9DED4" wp14:editId="6036594F">
                <wp:extent cx="5940425" cy="1270"/>
                <wp:effectExtent l="0" t="31750" r="0" b="36830"/>
                <wp:docPr id="1631230171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7CD93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69ECB3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7. Нормы, законы и шаблоны (названия и краткое содержание — их надо принять первыми)</w:t>
      </w:r>
    </w:p>
    <w:p w14:paraId="0AAA76A8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Закон о публичном кадастре и публичных реестрах</w:t>
      </w:r>
      <w:r>
        <w:rPr>
          <w:rFonts w:eastAsia="Times New Roman"/>
        </w:rPr>
        <w:t xml:space="preserve"> — обязательная регистрация всех сделок с землёй и недвижимостью.</w:t>
      </w:r>
    </w:p>
    <w:p w14:paraId="4896C686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 xml:space="preserve">Закон о </w:t>
      </w:r>
      <w:proofErr w:type="spellStart"/>
      <w:r>
        <w:rPr>
          <w:rStyle w:val="ad"/>
          <w:rFonts w:eastAsia="Times New Roman"/>
        </w:rPr>
        <w:t>Community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Land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Trust</w:t>
      </w:r>
      <w:proofErr w:type="spellEnd"/>
      <w:r>
        <w:rPr>
          <w:rStyle w:val="ad"/>
          <w:rFonts w:eastAsia="Times New Roman"/>
        </w:rPr>
        <w:t xml:space="preserve"> (CLT)</w:t>
      </w:r>
      <w:r>
        <w:rPr>
          <w:rFonts w:eastAsia="Times New Roman"/>
        </w:rPr>
        <w:t xml:space="preserve"> — механизм коллективного владения и прав передачи.</w:t>
      </w:r>
    </w:p>
    <w:p w14:paraId="5B4AE50F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Закон о запрете экспроприации без суда</w:t>
      </w:r>
      <w:r>
        <w:rPr>
          <w:rFonts w:eastAsia="Times New Roman"/>
        </w:rPr>
        <w:t xml:space="preserve"> — неэффективен обратной силы; компенсация по рыночной цене.</w:t>
      </w:r>
    </w:p>
    <w:p w14:paraId="63425D3E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Акт о публичных закупках (E-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Act</w:t>
      </w:r>
      <w:proofErr w:type="spellEnd"/>
      <w:r>
        <w:rPr>
          <w:rStyle w:val="ad"/>
          <w:rFonts w:eastAsia="Times New Roman"/>
        </w:rPr>
        <w:t>)</w:t>
      </w:r>
      <w:r>
        <w:rPr>
          <w:rFonts w:eastAsia="Times New Roman"/>
        </w:rPr>
        <w:t xml:space="preserve"> — обязательные электронные процедуры.</w:t>
      </w:r>
    </w:p>
    <w:p w14:paraId="040009D7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Закон о конфликте интересов и декларациях</w:t>
      </w:r>
      <w:r>
        <w:rPr>
          <w:rFonts w:eastAsia="Times New Roman"/>
        </w:rPr>
        <w:t xml:space="preserve"> — публичные декларации и уголовная ответственность за ложь.</w:t>
      </w:r>
    </w:p>
    <w:p w14:paraId="10862951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Закон о защите информаторов</w:t>
      </w:r>
      <w:r>
        <w:rPr>
          <w:rFonts w:eastAsia="Times New Roman"/>
        </w:rPr>
        <w:t xml:space="preserve"> — конфиденциальность, вознаграждение, защита от репрессалий.</w:t>
      </w:r>
    </w:p>
    <w:p w14:paraId="05EBC259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Анти-отмывочное законодательство (AML/CFT)</w:t>
      </w:r>
      <w:r>
        <w:rPr>
          <w:rFonts w:eastAsia="Times New Roman"/>
        </w:rPr>
        <w:t xml:space="preserve"> — банковские требования по контролю потоков.</w:t>
      </w:r>
    </w:p>
    <w:p w14:paraId="408B9378" w14:textId="77777777" w:rsidR="001C137E" w:rsidRDefault="001C137E" w:rsidP="001C137E">
      <w:pPr>
        <w:numPr>
          <w:ilvl w:val="0"/>
          <w:numId w:val="30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Процедура срочной судебной защиты (</w:t>
      </w:r>
      <w:proofErr w:type="spellStart"/>
      <w:r>
        <w:rPr>
          <w:rStyle w:val="ad"/>
          <w:rFonts w:eastAsia="Times New Roman"/>
        </w:rPr>
        <w:t>injunction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fast-track</w:t>
      </w:r>
      <w:proofErr w:type="spellEnd"/>
      <w:r>
        <w:rPr>
          <w:rStyle w:val="ad"/>
          <w:rFonts w:eastAsia="Times New Roman"/>
        </w:rPr>
        <w:t>)</w:t>
      </w:r>
      <w:r>
        <w:rPr>
          <w:rFonts w:eastAsia="Times New Roman"/>
        </w:rPr>
        <w:t xml:space="preserve"> — для приостановки сделок в экстренных случаях.</w:t>
      </w:r>
    </w:p>
    <w:p w14:paraId="45A532D8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0D13ED" wp14:editId="30C237FA">
                <wp:extent cx="5940425" cy="1270"/>
                <wp:effectExtent l="0" t="31750" r="0" b="36830"/>
                <wp:docPr id="336238432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3CC76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9C508C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8. KPI и индикаторы «здоровья» системы защиты</w:t>
      </w:r>
    </w:p>
    <w:p w14:paraId="20CB0106" w14:textId="77777777" w:rsidR="001C137E" w:rsidRDefault="001C137E" w:rsidP="001C137E">
      <w:pPr>
        <w:numPr>
          <w:ilvl w:val="0"/>
          <w:numId w:val="3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% земель с зарегистрированными титулами (цель: 100%).</w:t>
      </w:r>
    </w:p>
    <w:p w14:paraId="26F307E4" w14:textId="77777777" w:rsidR="001C137E" w:rsidRDefault="001C137E" w:rsidP="001C137E">
      <w:pPr>
        <w:numPr>
          <w:ilvl w:val="0"/>
          <w:numId w:val="3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% крупных закупок, проведённых через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(цель: 100% для муниципалитетов).</w:t>
      </w:r>
    </w:p>
    <w:p w14:paraId="54827EF5" w14:textId="77777777" w:rsidR="001C137E" w:rsidRDefault="001C137E" w:rsidP="001C137E">
      <w:pPr>
        <w:numPr>
          <w:ilvl w:val="0"/>
          <w:numId w:val="3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Количество жалоб/</w:t>
      </w:r>
      <w:proofErr w:type="spellStart"/>
      <w:r>
        <w:rPr>
          <w:rFonts w:eastAsia="Times New Roman"/>
        </w:rPr>
        <w:t>скрин</w:t>
      </w:r>
      <w:proofErr w:type="spellEnd"/>
      <w:r>
        <w:rPr>
          <w:rFonts w:eastAsia="Times New Roman"/>
        </w:rPr>
        <w:t>-приступов, обработанных в ≤30 дней (цель ≥90%).</w:t>
      </w:r>
    </w:p>
    <w:p w14:paraId="2D4D61A2" w14:textId="77777777" w:rsidR="001C137E" w:rsidRDefault="001C137E" w:rsidP="001C137E">
      <w:pPr>
        <w:numPr>
          <w:ilvl w:val="0"/>
          <w:numId w:val="3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Доля публичного бюджета, доступного в машинно-читаемом формате (цель 100%).</w:t>
      </w:r>
    </w:p>
    <w:p w14:paraId="0CA75B85" w14:textId="77777777" w:rsidR="001C137E" w:rsidRDefault="001C137E" w:rsidP="001C137E">
      <w:pPr>
        <w:numPr>
          <w:ilvl w:val="0"/>
          <w:numId w:val="3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Время реакции сил на экстренную жалобу (цель ≤24 ч для критических случаев).</w:t>
      </w:r>
    </w:p>
    <w:p w14:paraId="0B6EC4BA" w14:textId="77777777" w:rsidR="001C137E" w:rsidRDefault="001C137E" w:rsidP="001C137E">
      <w:pPr>
        <w:numPr>
          <w:ilvl w:val="0"/>
          <w:numId w:val="31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lastRenderedPageBreak/>
        <w:t>Количество международных меморандумов о правовой помощи (цель: минимум 3 в первые 3 года).</w:t>
      </w:r>
    </w:p>
    <w:p w14:paraId="337DCB05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EA333C" wp14:editId="24BC4E3B">
                <wp:extent cx="5940425" cy="1270"/>
                <wp:effectExtent l="0" t="31750" r="0" b="36830"/>
                <wp:docPr id="1809435335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7EFAF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E2422C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9. «Короткий чек-лист» для любой создаваемой общины/района/города — что реализовать в первую неделю</w:t>
      </w:r>
    </w:p>
    <w:p w14:paraId="32119D81" w14:textId="77777777" w:rsidR="001C137E" w:rsidRDefault="001C137E" w:rsidP="001C137E">
      <w:pPr>
        <w:numPr>
          <w:ilvl w:val="0"/>
          <w:numId w:val="3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Оформить и скопировать документы о праве собственности.</w:t>
      </w:r>
    </w:p>
    <w:p w14:paraId="68D41994" w14:textId="77777777" w:rsidR="001C137E" w:rsidRDefault="001C137E" w:rsidP="001C137E">
      <w:pPr>
        <w:numPr>
          <w:ilvl w:val="0"/>
          <w:numId w:val="3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Зарегистрировать CLT или юридическое лицо общины.</w:t>
      </w:r>
    </w:p>
    <w:p w14:paraId="2BE63A0E" w14:textId="77777777" w:rsidR="001C137E" w:rsidRDefault="001C137E" w:rsidP="001C137E">
      <w:pPr>
        <w:numPr>
          <w:ilvl w:val="0"/>
          <w:numId w:val="3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Создать публичную доску/онлайн-страницу с информацией о собственности, фонде и контактами.</w:t>
      </w:r>
    </w:p>
    <w:p w14:paraId="3A4DE528" w14:textId="77777777" w:rsidR="001C137E" w:rsidRDefault="001C137E" w:rsidP="001C137E">
      <w:pPr>
        <w:numPr>
          <w:ilvl w:val="0"/>
          <w:numId w:val="3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 xml:space="preserve">Открыть общинный резервный счёт (с </w:t>
      </w:r>
      <w:proofErr w:type="spellStart"/>
      <w:r>
        <w:rPr>
          <w:rFonts w:eastAsia="Times New Roman"/>
        </w:rPr>
        <w:t>мультиподписью</w:t>
      </w:r>
      <w:proofErr w:type="spellEnd"/>
      <w:r>
        <w:rPr>
          <w:rFonts w:eastAsia="Times New Roman"/>
        </w:rPr>
        <w:t>).</w:t>
      </w:r>
    </w:p>
    <w:p w14:paraId="595D009A" w14:textId="77777777" w:rsidR="001C137E" w:rsidRDefault="001C137E" w:rsidP="001C137E">
      <w:pPr>
        <w:numPr>
          <w:ilvl w:val="0"/>
          <w:numId w:val="3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Подписать меморандум о взаимодействии с ближайшей прокуратурой/полицией.</w:t>
      </w:r>
    </w:p>
    <w:p w14:paraId="5FED0250" w14:textId="77777777" w:rsidR="001C137E" w:rsidRDefault="001C137E" w:rsidP="001C137E">
      <w:pPr>
        <w:numPr>
          <w:ilvl w:val="0"/>
          <w:numId w:val="3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Запустить канал для анонимных жалоб.</w:t>
      </w:r>
    </w:p>
    <w:p w14:paraId="227EA642" w14:textId="77777777" w:rsidR="001C137E" w:rsidRDefault="001C137E" w:rsidP="001C137E">
      <w:pPr>
        <w:numPr>
          <w:ilvl w:val="0"/>
          <w:numId w:val="32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Назначить общественный наблюдательный совет (минимум 5 человек из разных семей/групп).</w:t>
      </w:r>
    </w:p>
    <w:p w14:paraId="6FBCFABB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11E135" wp14:editId="33F99BCD">
                <wp:extent cx="5940425" cy="1270"/>
                <wp:effectExtent l="0" t="31750" r="0" b="36830"/>
                <wp:docPr id="125751129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9B173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EBC016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10. Риски и способы уменьшения рисков</w:t>
      </w:r>
    </w:p>
    <w:p w14:paraId="5234D1E6" w14:textId="77777777" w:rsidR="001C137E" w:rsidRDefault="001C137E" w:rsidP="001C137E">
      <w:pPr>
        <w:numPr>
          <w:ilvl w:val="0"/>
          <w:numId w:val="3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Утечка данных / компрометация акта.</w:t>
      </w:r>
      <w:r>
        <w:rPr>
          <w:rFonts w:eastAsia="Times New Roman"/>
        </w:rPr>
        <w:t xml:space="preserve"> → шифрование, офлайн-зеркала, </w:t>
      </w:r>
      <w:proofErr w:type="spellStart"/>
      <w:r>
        <w:rPr>
          <w:rFonts w:eastAsia="Times New Roman"/>
        </w:rPr>
        <w:t>мультиподписи</w:t>
      </w:r>
      <w:proofErr w:type="spellEnd"/>
      <w:r>
        <w:rPr>
          <w:rFonts w:eastAsia="Times New Roman"/>
        </w:rPr>
        <w:t>, международный хранитель копий.</w:t>
      </w:r>
    </w:p>
    <w:p w14:paraId="4F655073" w14:textId="77777777" w:rsidR="001C137E" w:rsidRDefault="001C137E" w:rsidP="001C137E">
      <w:pPr>
        <w:numPr>
          <w:ilvl w:val="0"/>
          <w:numId w:val="3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 xml:space="preserve">Внутренняя </w:t>
      </w:r>
      <w:proofErr w:type="spellStart"/>
      <w:r>
        <w:rPr>
          <w:rStyle w:val="ad"/>
          <w:rFonts w:eastAsia="Times New Roman"/>
        </w:rPr>
        <w:t>коллаборация</w:t>
      </w:r>
      <w:proofErr w:type="spellEnd"/>
      <w:r>
        <w:rPr>
          <w:rStyle w:val="ad"/>
          <w:rFonts w:eastAsia="Times New Roman"/>
        </w:rPr>
        <w:t xml:space="preserve"> (предатели).</w:t>
      </w:r>
      <w:r>
        <w:rPr>
          <w:rFonts w:eastAsia="Times New Roman"/>
        </w:rPr>
        <w:t xml:space="preserve"> → ротация кадров, проверки на конфликт интересов, </w:t>
      </w:r>
      <w:proofErr w:type="spellStart"/>
      <w:r>
        <w:rPr>
          <w:rFonts w:eastAsia="Times New Roman"/>
        </w:rPr>
        <w:t>whistleblower</w:t>
      </w:r>
      <w:proofErr w:type="spellEnd"/>
      <w:r>
        <w:rPr>
          <w:rFonts w:eastAsia="Times New Roman"/>
        </w:rPr>
        <w:t xml:space="preserve"> поощрения.</w:t>
      </w:r>
    </w:p>
    <w:p w14:paraId="7CCC3B31" w14:textId="77777777" w:rsidR="001C137E" w:rsidRDefault="001C137E" w:rsidP="001C137E">
      <w:pPr>
        <w:numPr>
          <w:ilvl w:val="0"/>
          <w:numId w:val="3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Экономическое давление (монополия на поставки).</w:t>
      </w:r>
      <w:r>
        <w:rPr>
          <w:rFonts w:eastAsia="Times New Roman"/>
        </w:rPr>
        <w:t xml:space="preserve"> → кооперативы, диверсификация поставщиков, запасы.</w:t>
      </w:r>
    </w:p>
    <w:p w14:paraId="4207CAD3" w14:textId="77777777" w:rsidR="001C137E" w:rsidRDefault="001C137E" w:rsidP="001C137E">
      <w:pPr>
        <w:numPr>
          <w:ilvl w:val="0"/>
          <w:numId w:val="3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Внешняя интервенция крупных корпораций/стран.</w:t>
      </w:r>
      <w:r>
        <w:rPr>
          <w:rFonts w:eastAsia="Times New Roman"/>
        </w:rPr>
        <w:t xml:space="preserve"> → юридические барьеры, компенсации, международные договора, диверсификация внешнеэкономических связей.</w:t>
      </w:r>
    </w:p>
    <w:p w14:paraId="3FFCDC71" w14:textId="77777777" w:rsidR="001C137E" w:rsidRDefault="001C137E" w:rsidP="001C137E">
      <w:pPr>
        <w:numPr>
          <w:ilvl w:val="0"/>
          <w:numId w:val="33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Style w:val="ad"/>
          <w:rFonts w:eastAsia="Times New Roman"/>
        </w:rPr>
        <w:t>Физическая агрессия / насилие.</w:t>
      </w:r>
      <w:r>
        <w:rPr>
          <w:rFonts w:eastAsia="Times New Roman"/>
        </w:rPr>
        <w:t xml:space="preserve"> → законные силы охраны, план гражданской обороны, сотрудничество с национальной армией/полиции.</w:t>
      </w:r>
    </w:p>
    <w:p w14:paraId="62A1A215" w14:textId="77777777" w:rsidR="001C137E" w:rsidRDefault="001C137E">
      <w:pPr>
        <w:spacing w:after="0"/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AD062" wp14:editId="2A78E8F7">
                <wp:extent cx="5940425" cy="1270"/>
                <wp:effectExtent l="0" t="31750" r="0" b="36830"/>
                <wp:docPr id="187387576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5EA00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D3E0F5" w14:textId="77777777" w:rsidR="001C137E" w:rsidRDefault="001C137E">
      <w:pPr>
        <w:pStyle w:val="1"/>
        <w:divId w:val="492835847"/>
        <w:rPr>
          <w:rFonts w:eastAsia="Times New Roman"/>
        </w:rPr>
      </w:pPr>
      <w:r>
        <w:rPr>
          <w:rFonts w:eastAsia="Times New Roman"/>
        </w:rPr>
        <w:t>11. Практические шаблоны, которые я могу подготовить прямо сейчас (и быстро)</w:t>
      </w:r>
    </w:p>
    <w:p w14:paraId="746A1555" w14:textId="77777777" w:rsidR="001C137E" w:rsidRDefault="001C137E">
      <w:pPr>
        <w:pStyle w:val="ac"/>
        <w:divId w:val="492835847"/>
      </w:pPr>
      <w:r>
        <w:t>(Даю список файлов, которые могу сгенерировать по запросу — скажи, какие из них надо сделать первыми)</w:t>
      </w:r>
    </w:p>
    <w:p w14:paraId="24C14129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lastRenderedPageBreak/>
        <w:t xml:space="preserve">Устав </w:t>
      </w:r>
      <w:proofErr w:type="spellStart"/>
      <w:r>
        <w:rPr>
          <w:rFonts w:eastAsia="Times New Roman"/>
        </w:rPr>
        <w:t>Community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Trust</w:t>
      </w:r>
      <w:proofErr w:type="spellEnd"/>
      <w:r>
        <w:rPr>
          <w:rFonts w:eastAsia="Times New Roman"/>
        </w:rPr>
        <w:t xml:space="preserve"> (CLT) — шаблон (DOCX).</w:t>
      </w:r>
    </w:p>
    <w:p w14:paraId="24ED8F4C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Публичный устав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для района/города — правила и порядок (DOCX).</w:t>
      </w:r>
    </w:p>
    <w:p w14:paraId="489F2270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Меморандум о взаимодействии (MOA) между общиной и районной прокуратурой/полицией.</w:t>
      </w:r>
    </w:p>
    <w:p w14:paraId="1BF8F5A3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Шаблон публичной декларации интересов для руководителей общины/района.</w:t>
      </w:r>
    </w:p>
    <w:p w14:paraId="38F4249D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 xml:space="preserve">Шаблон протокола «быстрой судебной защиты» (соответственно для подачи судебного </w:t>
      </w:r>
      <w:proofErr w:type="spellStart"/>
      <w:r>
        <w:rPr>
          <w:rFonts w:eastAsia="Times New Roman"/>
        </w:rPr>
        <w:t>injunction</w:t>
      </w:r>
      <w:proofErr w:type="spellEnd"/>
      <w:r>
        <w:rPr>
          <w:rFonts w:eastAsia="Times New Roman"/>
        </w:rPr>
        <w:t>).</w:t>
      </w:r>
    </w:p>
    <w:p w14:paraId="092D6FEF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Порядок работы общественного наблюдательного совета (компетенции, квоты, ротация).</w:t>
      </w:r>
    </w:p>
    <w:p w14:paraId="2F2BCF95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Шаблон договора с альтернативным поставщиком и принцип «</w:t>
      </w:r>
      <w:proofErr w:type="spellStart"/>
      <w:r>
        <w:rPr>
          <w:rFonts w:eastAsia="Times New Roman"/>
        </w:rPr>
        <w:t>multiple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sourcing</w:t>
      </w:r>
      <w:proofErr w:type="spellEnd"/>
      <w:r>
        <w:rPr>
          <w:rFonts w:eastAsia="Times New Roman"/>
        </w:rPr>
        <w:t>».</w:t>
      </w:r>
    </w:p>
    <w:p w14:paraId="3EC763F7" w14:textId="77777777" w:rsidR="001C137E" w:rsidRDefault="001C137E" w:rsidP="001C137E">
      <w:pPr>
        <w:numPr>
          <w:ilvl w:val="0"/>
          <w:numId w:val="34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План резервов (логистика, склады, топливо, продовольствие) для общины.</w:t>
      </w:r>
    </w:p>
    <w:p w14:paraId="0252D699" w14:textId="77777777" w:rsidR="001C137E" w:rsidRDefault="001C137E">
      <w:pPr>
        <w:pStyle w:val="ac"/>
        <w:divId w:val="492835847"/>
      </w:pPr>
      <w:r>
        <w:t>Скажи, какие 3–5 из этих шаблонов подготовить первыми — и я сразу сгенерирую их в текстовом виде (и могу поместить в DOCX/PDF/ZIP по желанию).</w:t>
      </w:r>
    </w:p>
    <w:p w14:paraId="3EFF5338" w14:textId="77777777" w:rsidR="001C137E" w:rsidRDefault="001C137E">
      <w:pPr>
        <w:divId w:val="4928358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E0965" wp14:editId="130B5457">
                <wp:extent cx="5940425" cy="1270"/>
                <wp:effectExtent l="0" t="31750" r="0" b="36830"/>
                <wp:docPr id="189333800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18CAA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28688E" w14:textId="77777777" w:rsidR="001C137E" w:rsidRDefault="001C137E">
      <w:pPr>
        <w:pStyle w:val="ac"/>
        <w:divId w:val="492835847"/>
      </w:pPr>
      <w:r>
        <w:t>Если хочешь, могу дополнить вышеуказанное:</w:t>
      </w:r>
    </w:p>
    <w:p w14:paraId="7D3FFEED" w14:textId="77777777" w:rsidR="001C137E" w:rsidRDefault="001C137E" w:rsidP="001C137E">
      <w:pPr>
        <w:numPr>
          <w:ilvl w:val="0"/>
          <w:numId w:val="3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нарисовать «архитектуру» прав собственности и потоков контроля в виде схемы;</w:t>
      </w:r>
    </w:p>
    <w:p w14:paraId="1B23C728" w14:textId="77777777" w:rsidR="001C137E" w:rsidRDefault="001C137E" w:rsidP="001C137E">
      <w:pPr>
        <w:numPr>
          <w:ilvl w:val="0"/>
          <w:numId w:val="3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>составить пошаговый календарь — точные даты и ответственные;</w:t>
      </w:r>
    </w:p>
    <w:p w14:paraId="469C0327" w14:textId="77777777" w:rsidR="001C137E" w:rsidRDefault="001C137E" w:rsidP="001C137E">
      <w:pPr>
        <w:numPr>
          <w:ilvl w:val="0"/>
          <w:numId w:val="35"/>
        </w:numPr>
        <w:spacing w:before="100" w:beforeAutospacing="1" w:after="100" w:afterAutospacing="1" w:line="240" w:lineRule="auto"/>
        <w:divId w:val="492835847"/>
        <w:rPr>
          <w:rFonts w:eastAsia="Times New Roman"/>
        </w:rPr>
      </w:pPr>
      <w:r>
        <w:rPr>
          <w:rFonts w:eastAsia="Times New Roman"/>
        </w:rPr>
        <w:t xml:space="preserve">подготовить тексты законов/приказов (CLT </w:t>
      </w:r>
      <w:proofErr w:type="spellStart"/>
      <w:r>
        <w:rPr>
          <w:rFonts w:eastAsia="Times New Roman"/>
        </w:rPr>
        <w:t>Act</w:t>
      </w:r>
      <w:proofErr w:type="spellEnd"/>
      <w:r>
        <w:rPr>
          <w:rFonts w:eastAsia="Times New Roman"/>
        </w:rPr>
        <w:t>,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Injunction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fast-track</w:t>
      </w:r>
      <w:proofErr w:type="spellEnd"/>
      <w:r>
        <w:rPr>
          <w:rFonts w:eastAsia="Times New Roman"/>
        </w:rPr>
        <w:t>) под твой региональный правовой контекст (я могу сделать общую версию, которую затем адаптируешь к местному процессуальному праву).</w:t>
      </w:r>
    </w:p>
    <w:p w14:paraId="6A31BCCB" w14:textId="77777777" w:rsidR="001C137E" w:rsidRDefault="001C137E">
      <w:pPr>
        <w:pStyle w:val="ac"/>
        <w:divId w:val="492835847"/>
      </w:pPr>
      <w:r>
        <w:t>Хочешь, чтобы я сразу сгенерировал 1) Устав CLT 2) Меморандум о взаимодействии с прокуратурой и 3) Шаблон публичной декларации интересов?</w:t>
      </w:r>
    </w:p>
    <w:p w14:paraId="1734917A" w14:textId="77777777" w:rsidR="00070D58" w:rsidRDefault="00070D58"/>
    <w:p w14:paraId="48D87F8D" w14:textId="77777777" w:rsidR="00070D58" w:rsidRDefault="00070D58"/>
    <w:p w14:paraId="4BD80CEE" w14:textId="77777777" w:rsidR="00070D58" w:rsidRDefault="00070D58"/>
    <w:p w14:paraId="322C6BDE" w14:textId="77777777" w:rsidR="00070D58" w:rsidRDefault="00070D58"/>
    <w:p w14:paraId="5A2D4564" w14:textId="77777777" w:rsidR="00871259" w:rsidRDefault="00871259">
      <w:pPr>
        <w:pStyle w:val="ac"/>
        <w:divId w:val="1418945011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br/>
        <w:t xml:space="preserve">Тогда начнём с </w:t>
      </w:r>
      <w:r>
        <w:rPr>
          <w:rStyle w:val="ad"/>
        </w:rPr>
        <w:t>первого уровня — защита села и общины</w:t>
      </w:r>
      <w:r>
        <w:t>.</w:t>
      </w:r>
    </w:p>
    <w:p w14:paraId="15CC04FE" w14:textId="77777777" w:rsidR="00871259" w:rsidRDefault="00871259">
      <w:pPr>
        <w:divId w:val="1418945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8C53C8" wp14:editId="6376E4F7">
                <wp:extent cx="5940425" cy="1270"/>
                <wp:effectExtent l="0" t="31750" r="0" b="36830"/>
                <wp:docPr id="116039396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79D2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E83AD2" w14:textId="77777777" w:rsidR="00871259" w:rsidRDefault="00871259">
      <w:pPr>
        <w:pStyle w:val="1"/>
        <w:divId w:val="1418945011"/>
        <w:rPr>
          <w:rFonts w:eastAsia="Times New Roman"/>
        </w:rPr>
      </w:pPr>
      <w:r>
        <w:rPr>
          <w:rFonts w:eastAsia="Times New Roman"/>
        </w:rPr>
        <w:lastRenderedPageBreak/>
        <w:t>План защиты села и общины от внешних и внутренних угроз</w:t>
      </w:r>
    </w:p>
    <w:p w14:paraId="3E256D1F" w14:textId="77777777" w:rsidR="00871259" w:rsidRDefault="00871259">
      <w:pPr>
        <w:pStyle w:val="2"/>
        <w:divId w:val="1418945011"/>
        <w:rPr>
          <w:rFonts w:eastAsia="Times New Roman"/>
        </w:rPr>
      </w:pPr>
      <w:r>
        <w:rPr>
          <w:rFonts w:eastAsia="Times New Roman"/>
        </w:rPr>
        <w:t>1. Юридическая и правовая защита</w:t>
      </w:r>
    </w:p>
    <w:p w14:paraId="3CD80824" w14:textId="77777777" w:rsidR="00871259" w:rsidRDefault="00871259" w:rsidP="00871259">
      <w:pPr>
        <w:numPr>
          <w:ilvl w:val="0"/>
          <w:numId w:val="36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Оформление земли и имущества в юридическую собственность</w:t>
      </w:r>
      <w:r>
        <w:rPr>
          <w:rFonts w:eastAsia="Times New Roman"/>
        </w:rPr>
        <w:t xml:space="preserve"> общины (кооператив, фонд, ассоциация).</w:t>
      </w:r>
    </w:p>
    <w:p w14:paraId="46BD2AAA" w14:textId="77777777" w:rsidR="00871259" w:rsidRDefault="00871259" w:rsidP="00871259">
      <w:pPr>
        <w:numPr>
          <w:ilvl w:val="0"/>
          <w:numId w:val="36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Коллективная форма владения</w:t>
      </w:r>
      <w:r>
        <w:rPr>
          <w:rFonts w:eastAsia="Times New Roman"/>
        </w:rPr>
        <w:t>: чтобы нельзя было через давление на одного человека отобрать землю.</w:t>
      </w:r>
    </w:p>
    <w:p w14:paraId="621A9093" w14:textId="77777777" w:rsidR="00871259" w:rsidRDefault="00871259" w:rsidP="00871259">
      <w:pPr>
        <w:numPr>
          <w:ilvl w:val="0"/>
          <w:numId w:val="36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Договоры и устав</w:t>
      </w:r>
      <w:r>
        <w:rPr>
          <w:rFonts w:eastAsia="Times New Roman"/>
        </w:rPr>
        <w:t xml:space="preserve"> общины, где прописаны правила выхода, продажи, аренды.</w:t>
      </w:r>
    </w:p>
    <w:p w14:paraId="302948EC" w14:textId="77777777" w:rsidR="00871259" w:rsidRDefault="00871259" w:rsidP="00871259">
      <w:pPr>
        <w:numPr>
          <w:ilvl w:val="0"/>
          <w:numId w:val="36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Независимые адвокаты</w:t>
      </w:r>
      <w:r>
        <w:rPr>
          <w:rFonts w:eastAsia="Times New Roman"/>
        </w:rPr>
        <w:t xml:space="preserve"> и правозащитные организации, защищающие интересы жителей.</w:t>
      </w:r>
    </w:p>
    <w:p w14:paraId="3ADF4054" w14:textId="77777777" w:rsidR="00871259" w:rsidRDefault="00871259">
      <w:pPr>
        <w:pStyle w:val="2"/>
        <w:divId w:val="1418945011"/>
        <w:rPr>
          <w:rFonts w:eastAsia="Times New Roman"/>
        </w:rPr>
      </w:pPr>
      <w:r>
        <w:rPr>
          <w:rFonts w:eastAsia="Times New Roman"/>
        </w:rPr>
        <w:t>2. Экономическая защита</w:t>
      </w:r>
    </w:p>
    <w:p w14:paraId="21B3B201" w14:textId="77777777" w:rsidR="00871259" w:rsidRDefault="00871259" w:rsidP="00871259">
      <w:pPr>
        <w:numPr>
          <w:ilvl w:val="0"/>
          <w:numId w:val="37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Кооперативная экономика</w:t>
      </w:r>
      <w:r>
        <w:rPr>
          <w:rFonts w:eastAsia="Times New Roman"/>
        </w:rPr>
        <w:t>: земля, техника, склады, переработка — всё в собственности общины.</w:t>
      </w:r>
    </w:p>
    <w:p w14:paraId="05C0A1E4" w14:textId="77777777" w:rsidR="00871259" w:rsidRDefault="00871259" w:rsidP="00871259">
      <w:pPr>
        <w:numPr>
          <w:ilvl w:val="0"/>
          <w:numId w:val="37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Финансовая подушка</w:t>
      </w:r>
      <w:r>
        <w:rPr>
          <w:rFonts w:eastAsia="Times New Roman"/>
        </w:rPr>
        <w:t>: общинный фонд, который покрывает юридические расходы и непредвиденные траты.</w:t>
      </w:r>
    </w:p>
    <w:p w14:paraId="4A0F4CEB" w14:textId="77777777" w:rsidR="00871259" w:rsidRDefault="00871259" w:rsidP="00871259">
      <w:pPr>
        <w:numPr>
          <w:ilvl w:val="0"/>
          <w:numId w:val="37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Диверсификация доходов</w:t>
      </w:r>
      <w:r>
        <w:rPr>
          <w:rFonts w:eastAsia="Times New Roman"/>
        </w:rPr>
        <w:t>: сельское хозяйство, ремёсла, торговля, туризм, чтобы не зависеть от одной сферы.</w:t>
      </w:r>
    </w:p>
    <w:p w14:paraId="4806A9D7" w14:textId="77777777" w:rsidR="00871259" w:rsidRDefault="00871259" w:rsidP="00871259">
      <w:pPr>
        <w:numPr>
          <w:ilvl w:val="0"/>
          <w:numId w:val="37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Прозрачный бюджет</w:t>
      </w:r>
      <w:r>
        <w:rPr>
          <w:rFonts w:eastAsia="Times New Roman"/>
        </w:rPr>
        <w:t>: все расходы и доходы видны членам общины.</w:t>
      </w:r>
    </w:p>
    <w:p w14:paraId="42AE681C" w14:textId="77777777" w:rsidR="00871259" w:rsidRDefault="00871259">
      <w:pPr>
        <w:pStyle w:val="2"/>
        <w:divId w:val="1418945011"/>
        <w:rPr>
          <w:rFonts w:eastAsia="Times New Roman"/>
        </w:rPr>
      </w:pPr>
      <w:r>
        <w:rPr>
          <w:rFonts w:eastAsia="Times New Roman"/>
        </w:rPr>
        <w:t>3. Социальная и организационная защита</w:t>
      </w:r>
    </w:p>
    <w:p w14:paraId="37DCCD31" w14:textId="77777777" w:rsidR="00871259" w:rsidRDefault="00871259" w:rsidP="00871259">
      <w:pPr>
        <w:numPr>
          <w:ilvl w:val="0"/>
          <w:numId w:val="38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Сильное самоуправление</w:t>
      </w:r>
      <w:r>
        <w:rPr>
          <w:rFonts w:eastAsia="Times New Roman"/>
        </w:rPr>
        <w:t>: совет старейшин + рабочие комитеты.</w:t>
      </w:r>
    </w:p>
    <w:p w14:paraId="2CB8B488" w14:textId="77777777" w:rsidR="00871259" w:rsidRDefault="00871259" w:rsidP="00871259">
      <w:pPr>
        <w:numPr>
          <w:ilvl w:val="0"/>
          <w:numId w:val="38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Общественная солидарность</w:t>
      </w:r>
      <w:r>
        <w:rPr>
          <w:rFonts w:eastAsia="Times New Roman"/>
        </w:rPr>
        <w:t>: регулярные собрания, общие дела, праздники для укрепления единства.</w:t>
      </w:r>
    </w:p>
    <w:p w14:paraId="44F2962E" w14:textId="77777777" w:rsidR="00871259" w:rsidRDefault="00871259" w:rsidP="00871259">
      <w:pPr>
        <w:numPr>
          <w:ilvl w:val="0"/>
          <w:numId w:val="38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Воспитание молодёжи в духе защиты общины</w:t>
      </w:r>
      <w:r>
        <w:rPr>
          <w:rFonts w:eastAsia="Times New Roman"/>
        </w:rPr>
        <w:t>: спортивные секции, история рода, чувство долга.</w:t>
      </w:r>
    </w:p>
    <w:p w14:paraId="29783535" w14:textId="77777777" w:rsidR="00871259" w:rsidRDefault="00871259" w:rsidP="00871259">
      <w:pPr>
        <w:numPr>
          <w:ilvl w:val="0"/>
          <w:numId w:val="38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Связь с соседними сёлами</w:t>
      </w:r>
      <w:r>
        <w:rPr>
          <w:rFonts w:eastAsia="Times New Roman"/>
        </w:rPr>
        <w:t>: союз общин для взаимопомощи и общей защиты.</w:t>
      </w:r>
    </w:p>
    <w:p w14:paraId="039E0B93" w14:textId="77777777" w:rsidR="00871259" w:rsidRDefault="00871259">
      <w:pPr>
        <w:pStyle w:val="2"/>
        <w:divId w:val="1418945011"/>
        <w:rPr>
          <w:rFonts w:eastAsia="Times New Roman"/>
        </w:rPr>
      </w:pPr>
      <w:r>
        <w:rPr>
          <w:rFonts w:eastAsia="Times New Roman"/>
        </w:rPr>
        <w:t>4. Информационная защита</w:t>
      </w:r>
    </w:p>
    <w:p w14:paraId="612EA74B" w14:textId="77777777" w:rsidR="00871259" w:rsidRDefault="00871259" w:rsidP="00871259">
      <w:pPr>
        <w:numPr>
          <w:ilvl w:val="0"/>
          <w:numId w:val="39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Прозрачность и гласность</w:t>
      </w:r>
      <w:r>
        <w:rPr>
          <w:rFonts w:eastAsia="Times New Roman"/>
        </w:rPr>
        <w:t xml:space="preserve">: регулярные публикации о жизни села (сайт, газета, </w:t>
      </w:r>
      <w:proofErr w:type="spellStart"/>
      <w:r>
        <w:rPr>
          <w:rFonts w:eastAsia="Times New Roman"/>
        </w:rPr>
        <w:t>соцсети</w:t>
      </w:r>
      <w:proofErr w:type="spellEnd"/>
      <w:r>
        <w:rPr>
          <w:rFonts w:eastAsia="Times New Roman"/>
        </w:rPr>
        <w:t>).</w:t>
      </w:r>
    </w:p>
    <w:p w14:paraId="55D4DE7B" w14:textId="77777777" w:rsidR="00871259" w:rsidRDefault="00871259" w:rsidP="00871259">
      <w:pPr>
        <w:numPr>
          <w:ilvl w:val="0"/>
          <w:numId w:val="39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 xml:space="preserve">Журналисты и </w:t>
      </w:r>
      <w:proofErr w:type="spellStart"/>
      <w:r>
        <w:rPr>
          <w:rStyle w:val="ad"/>
          <w:rFonts w:eastAsia="Times New Roman"/>
        </w:rPr>
        <w:t>блогеры</w:t>
      </w:r>
      <w:proofErr w:type="spellEnd"/>
      <w:r>
        <w:rPr>
          <w:rFonts w:eastAsia="Times New Roman"/>
        </w:rPr>
        <w:t>: привлечение внимания к попыткам давления.</w:t>
      </w:r>
    </w:p>
    <w:p w14:paraId="626806A6" w14:textId="77777777" w:rsidR="00871259" w:rsidRDefault="00871259" w:rsidP="00871259">
      <w:pPr>
        <w:numPr>
          <w:ilvl w:val="0"/>
          <w:numId w:val="39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Архивирование документов</w:t>
      </w:r>
      <w:r>
        <w:rPr>
          <w:rFonts w:eastAsia="Times New Roman"/>
        </w:rPr>
        <w:t>: хранение копий договоров и решений в разных местах.</w:t>
      </w:r>
    </w:p>
    <w:p w14:paraId="4BD3F2B5" w14:textId="77777777" w:rsidR="00871259" w:rsidRDefault="00871259" w:rsidP="00871259">
      <w:pPr>
        <w:numPr>
          <w:ilvl w:val="0"/>
          <w:numId w:val="39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Противодействие клевете</w:t>
      </w:r>
      <w:r>
        <w:rPr>
          <w:rFonts w:eastAsia="Times New Roman"/>
        </w:rPr>
        <w:t>: создание собственного информационного ресурса.</w:t>
      </w:r>
    </w:p>
    <w:p w14:paraId="1D12F2E1" w14:textId="77777777" w:rsidR="00871259" w:rsidRDefault="00871259">
      <w:pPr>
        <w:pStyle w:val="2"/>
        <w:divId w:val="1418945011"/>
        <w:rPr>
          <w:rFonts w:eastAsia="Times New Roman"/>
        </w:rPr>
      </w:pPr>
      <w:r>
        <w:rPr>
          <w:rFonts w:eastAsia="Times New Roman"/>
        </w:rPr>
        <w:t>5. Физическая и силовая защита</w:t>
      </w:r>
    </w:p>
    <w:p w14:paraId="7AFC7581" w14:textId="77777777" w:rsidR="00871259" w:rsidRDefault="00871259" w:rsidP="00871259">
      <w:pPr>
        <w:numPr>
          <w:ilvl w:val="0"/>
          <w:numId w:val="40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Общинная самооборона</w:t>
      </w:r>
      <w:r>
        <w:rPr>
          <w:rFonts w:eastAsia="Times New Roman"/>
        </w:rPr>
        <w:t xml:space="preserve"> (по типу добровольной народной дружины).</w:t>
      </w:r>
    </w:p>
    <w:p w14:paraId="4234D8EA" w14:textId="77777777" w:rsidR="00871259" w:rsidRDefault="00871259" w:rsidP="00871259">
      <w:pPr>
        <w:numPr>
          <w:ilvl w:val="0"/>
          <w:numId w:val="40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Система охраны территории</w:t>
      </w:r>
      <w:r>
        <w:rPr>
          <w:rFonts w:eastAsia="Times New Roman"/>
        </w:rPr>
        <w:t>: сторожи, камеры, патрули.</w:t>
      </w:r>
    </w:p>
    <w:p w14:paraId="00725703" w14:textId="77777777" w:rsidR="00871259" w:rsidRDefault="00871259" w:rsidP="00871259">
      <w:pPr>
        <w:numPr>
          <w:ilvl w:val="0"/>
          <w:numId w:val="40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Учебные программы по самообороне</w:t>
      </w:r>
      <w:r>
        <w:rPr>
          <w:rFonts w:eastAsia="Times New Roman"/>
        </w:rPr>
        <w:t>: для мужчин и молодёжи.</w:t>
      </w:r>
    </w:p>
    <w:p w14:paraId="3D80C4F0" w14:textId="77777777" w:rsidR="00871259" w:rsidRDefault="00871259" w:rsidP="00871259">
      <w:pPr>
        <w:numPr>
          <w:ilvl w:val="0"/>
          <w:numId w:val="40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Оружейная безопасность</w:t>
      </w:r>
      <w:r>
        <w:rPr>
          <w:rFonts w:eastAsia="Times New Roman"/>
        </w:rPr>
        <w:t>: в странах, где это законно — охотничье и служебное оружие.</w:t>
      </w:r>
    </w:p>
    <w:p w14:paraId="10100388" w14:textId="77777777" w:rsidR="00871259" w:rsidRDefault="00871259">
      <w:pPr>
        <w:pStyle w:val="2"/>
        <w:divId w:val="1418945011"/>
        <w:rPr>
          <w:rFonts w:eastAsia="Times New Roman"/>
        </w:rPr>
      </w:pPr>
      <w:r>
        <w:rPr>
          <w:rFonts w:eastAsia="Times New Roman"/>
        </w:rPr>
        <w:t>6. Внешние союзники</w:t>
      </w:r>
    </w:p>
    <w:p w14:paraId="51643D44" w14:textId="77777777" w:rsidR="00871259" w:rsidRDefault="00871259" w:rsidP="00871259">
      <w:pPr>
        <w:numPr>
          <w:ilvl w:val="0"/>
          <w:numId w:val="41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Связи с независимыми СМИ</w:t>
      </w:r>
      <w:r>
        <w:rPr>
          <w:rFonts w:eastAsia="Times New Roman"/>
        </w:rPr>
        <w:t>, правозащитными НКО.</w:t>
      </w:r>
    </w:p>
    <w:p w14:paraId="0D8F30C6" w14:textId="77777777" w:rsidR="00871259" w:rsidRDefault="00871259" w:rsidP="00871259">
      <w:pPr>
        <w:numPr>
          <w:ilvl w:val="0"/>
          <w:numId w:val="41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Юридические партнёры</w:t>
      </w:r>
      <w:r>
        <w:rPr>
          <w:rFonts w:eastAsia="Times New Roman"/>
        </w:rPr>
        <w:t xml:space="preserve"> (например, адвокатские коллегии).</w:t>
      </w:r>
    </w:p>
    <w:p w14:paraId="494ED1F4" w14:textId="77777777" w:rsidR="00871259" w:rsidRDefault="00871259" w:rsidP="00871259">
      <w:pPr>
        <w:numPr>
          <w:ilvl w:val="0"/>
          <w:numId w:val="41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Сотрудничество с диаспорами и землячествами</w:t>
      </w:r>
      <w:r>
        <w:rPr>
          <w:rFonts w:eastAsia="Times New Roman"/>
        </w:rPr>
        <w:t xml:space="preserve"> в городах.</w:t>
      </w:r>
    </w:p>
    <w:p w14:paraId="6FD9560E" w14:textId="77777777" w:rsidR="00871259" w:rsidRDefault="00871259" w:rsidP="00871259">
      <w:pPr>
        <w:numPr>
          <w:ilvl w:val="0"/>
          <w:numId w:val="41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Международные партнёры</w:t>
      </w:r>
      <w:r>
        <w:rPr>
          <w:rFonts w:eastAsia="Times New Roman"/>
        </w:rPr>
        <w:t>: экологические и сельскохозяйственные организации.</w:t>
      </w:r>
    </w:p>
    <w:p w14:paraId="7FC73DCF" w14:textId="77777777" w:rsidR="00871259" w:rsidRDefault="00871259">
      <w:pPr>
        <w:pStyle w:val="2"/>
        <w:divId w:val="1418945011"/>
        <w:rPr>
          <w:rFonts w:eastAsia="Times New Roman"/>
        </w:rPr>
      </w:pPr>
      <w:r>
        <w:rPr>
          <w:rFonts w:eastAsia="Times New Roman"/>
        </w:rPr>
        <w:t>7. Меры против давления со стороны чиновников и бизнесменов</w:t>
      </w:r>
    </w:p>
    <w:p w14:paraId="199B2F9A" w14:textId="77777777" w:rsidR="00871259" w:rsidRDefault="00871259" w:rsidP="00871259">
      <w:pPr>
        <w:numPr>
          <w:ilvl w:val="0"/>
          <w:numId w:val="42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Коллективные обращения</w:t>
      </w:r>
      <w:r>
        <w:rPr>
          <w:rFonts w:eastAsia="Times New Roman"/>
        </w:rPr>
        <w:t xml:space="preserve"> в прокуратуру и суды (не от одного лица, а от общины).</w:t>
      </w:r>
    </w:p>
    <w:p w14:paraId="717DF518" w14:textId="77777777" w:rsidR="00871259" w:rsidRDefault="00871259" w:rsidP="00871259">
      <w:pPr>
        <w:numPr>
          <w:ilvl w:val="0"/>
          <w:numId w:val="42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Публичность любого конфликта</w:t>
      </w:r>
      <w:r>
        <w:rPr>
          <w:rFonts w:eastAsia="Times New Roman"/>
        </w:rPr>
        <w:t>: чтобы чиновникам и бизнесу было невыгодно давить.</w:t>
      </w:r>
    </w:p>
    <w:p w14:paraId="083084DF" w14:textId="77777777" w:rsidR="00871259" w:rsidRDefault="00871259" w:rsidP="00871259">
      <w:pPr>
        <w:numPr>
          <w:ilvl w:val="0"/>
          <w:numId w:val="42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Фиксация нарушений</w:t>
      </w:r>
      <w:r>
        <w:rPr>
          <w:rFonts w:eastAsia="Times New Roman"/>
        </w:rPr>
        <w:t>: аудио, видео, свидетели, публикации.</w:t>
      </w:r>
    </w:p>
    <w:p w14:paraId="486608BF" w14:textId="77777777" w:rsidR="00871259" w:rsidRDefault="00871259" w:rsidP="00871259">
      <w:pPr>
        <w:numPr>
          <w:ilvl w:val="0"/>
          <w:numId w:val="42"/>
        </w:numPr>
        <w:spacing w:before="100" w:beforeAutospacing="1" w:after="100" w:afterAutospacing="1" w:line="240" w:lineRule="auto"/>
        <w:divId w:val="1418945011"/>
        <w:rPr>
          <w:rFonts w:eastAsia="Times New Roman"/>
        </w:rPr>
      </w:pPr>
      <w:r>
        <w:rPr>
          <w:rStyle w:val="ad"/>
          <w:rFonts w:eastAsia="Times New Roman"/>
        </w:rPr>
        <w:t>Экономическая независимость</w:t>
      </w:r>
      <w:r>
        <w:rPr>
          <w:rFonts w:eastAsia="Times New Roman"/>
        </w:rPr>
        <w:t>: минимизация кредитов и внешних инвесторов.</w:t>
      </w:r>
    </w:p>
    <w:p w14:paraId="0D6A67E6" w14:textId="77777777" w:rsidR="00871259" w:rsidRDefault="00871259">
      <w:pPr>
        <w:spacing w:after="0"/>
        <w:divId w:val="1418945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3AB23E" wp14:editId="5DD4DE8C">
                <wp:extent cx="5940425" cy="1270"/>
                <wp:effectExtent l="0" t="31750" r="0" b="36830"/>
                <wp:docPr id="108271451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C426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20943B" w14:textId="77777777" w:rsidR="00871259" w:rsidRDefault="00871259">
      <w:pPr>
        <w:pStyle w:val="ac"/>
        <w:divId w:val="1418945011"/>
      </w:pPr>
      <w:r>
        <w:rPr>
          <w:rFonts w:ascii="Segoe UI Emoji" w:hAnsi="Segoe UI Emoji" w:cs="Segoe UI Emoji"/>
        </w:rPr>
        <w:t>👉</w:t>
      </w:r>
      <w:r>
        <w:t xml:space="preserve"> Это базовый уровень — </w:t>
      </w:r>
      <w:r>
        <w:rPr>
          <w:rStyle w:val="ad"/>
        </w:rPr>
        <w:t>село</w:t>
      </w:r>
      <w:r>
        <w:t>.</w:t>
      </w:r>
      <w:r>
        <w:br/>
        <w:t xml:space="preserve">Дальше можно перейти к следующему уровню — </w:t>
      </w:r>
      <w:r>
        <w:rPr>
          <w:rStyle w:val="ad"/>
        </w:rPr>
        <w:t>защита района и города</w:t>
      </w:r>
      <w:r>
        <w:t>, где угрозы становятся крупнее: давление не только чиновников, но и государственных структур, кланов и корпораций.</w:t>
      </w:r>
    </w:p>
    <w:p w14:paraId="6AE385AE" w14:textId="77777777" w:rsidR="00871259" w:rsidRDefault="00871259">
      <w:pPr>
        <w:pStyle w:val="ac"/>
        <w:divId w:val="1418945011"/>
      </w:pPr>
      <w:r>
        <w:t xml:space="preserve">Хочешь, я подготовлю полный план для </w:t>
      </w:r>
      <w:r>
        <w:rPr>
          <w:rStyle w:val="ad"/>
        </w:rPr>
        <w:t>района и города</w:t>
      </w:r>
      <w:r>
        <w:t>?</w:t>
      </w:r>
    </w:p>
    <w:p w14:paraId="525A0AE0" w14:textId="77777777" w:rsidR="00070D58" w:rsidRDefault="00070D58"/>
    <w:p w14:paraId="77B6BF56" w14:textId="77777777" w:rsidR="00070D58" w:rsidRDefault="00070D58"/>
    <w:p w14:paraId="372C0459" w14:textId="77777777" w:rsidR="00070D58" w:rsidRDefault="00070D58"/>
    <w:p w14:paraId="2467D014" w14:textId="77777777" w:rsidR="00070D58" w:rsidRDefault="00070D58"/>
    <w:p w14:paraId="5A480C26" w14:textId="77777777" w:rsidR="00DA5CE7" w:rsidRDefault="00DA5CE7">
      <w:pPr>
        <w:pStyle w:val="ac"/>
        <w:divId w:val="497382514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br/>
        <w:t xml:space="preserve">Теперь разберём второй уровень — </w:t>
      </w:r>
      <w:r>
        <w:rPr>
          <w:rStyle w:val="ad"/>
        </w:rPr>
        <w:t>защита района и города</w:t>
      </w:r>
      <w:r>
        <w:t>.</w:t>
      </w:r>
      <w:r>
        <w:br/>
        <w:t>На этом этапе угрозы усиливаются: появляются не только отдельные бизнесмены и чиновники, но и крупные корпорации, мафиозные кланы, госструктуры.</w:t>
      </w:r>
    </w:p>
    <w:p w14:paraId="1907059E" w14:textId="77777777" w:rsidR="00DA5CE7" w:rsidRDefault="00DA5CE7">
      <w:pPr>
        <w:divId w:val="4973825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91060D" wp14:editId="54A1D000">
                <wp:extent cx="5940425" cy="1270"/>
                <wp:effectExtent l="0" t="31750" r="0" b="36830"/>
                <wp:docPr id="75619921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83930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6F42E2" w14:textId="77777777" w:rsidR="00DA5CE7" w:rsidRDefault="00DA5CE7">
      <w:pPr>
        <w:pStyle w:val="1"/>
        <w:divId w:val="497382514"/>
        <w:rPr>
          <w:rFonts w:eastAsia="Times New Roman"/>
        </w:rPr>
      </w:pPr>
      <w:r>
        <w:rPr>
          <w:rFonts w:eastAsia="Times New Roman"/>
        </w:rPr>
        <w:lastRenderedPageBreak/>
        <w:t>План защиты района и города от коррупции, мафиозных кланов и корпоративного давления</w:t>
      </w:r>
    </w:p>
    <w:p w14:paraId="7065B2B0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t>1. Политико-административная защита</w:t>
      </w:r>
    </w:p>
    <w:p w14:paraId="0884FAEF" w14:textId="77777777" w:rsidR="00DA5CE7" w:rsidRDefault="00DA5CE7" w:rsidP="00DA5CE7">
      <w:pPr>
        <w:numPr>
          <w:ilvl w:val="0"/>
          <w:numId w:val="43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Сильная система самоуправления</w:t>
      </w:r>
      <w:r>
        <w:rPr>
          <w:rFonts w:eastAsia="Times New Roman"/>
        </w:rPr>
        <w:t>: районный/городской совет, избранный жителями, с ограниченным сроком полномочий.</w:t>
      </w:r>
    </w:p>
    <w:p w14:paraId="709B5300" w14:textId="77777777" w:rsidR="00DA5CE7" w:rsidRDefault="00DA5CE7" w:rsidP="00DA5CE7">
      <w:pPr>
        <w:numPr>
          <w:ilvl w:val="0"/>
          <w:numId w:val="43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Прозрачные выборы</w:t>
      </w:r>
      <w:r>
        <w:rPr>
          <w:rFonts w:eastAsia="Times New Roman"/>
        </w:rPr>
        <w:t>: онлайн-трансляции, независимые наблюдатели, обязательная отчётность кандидатов.</w:t>
      </w:r>
    </w:p>
    <w:p w14:paraId="11CC1F57" w14:textId="77777777" w:rsidR="00DA5CE7" w:rsidRDefault="00DA5CE7" w:rsidP="00DA5CE7">
      <w:pPr>
        <w:numPr>
          <w:ilvl w:val="0"/>
          <w:numId w:val="43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Ограничение власти мэра/главы района</w:t>
      </w:r>
      <w:r>
        <w:rPr>
          <w:rFonts w:eastAsia="Times New Roman"/>
        </w:rPr>
        <w:t>: коллегиальное принятие решений, чтобы не было "царька".</w:t>
      </w:r>
    </w:p>
    <w:p w14:paraId="5EDAF524" w14:textId="77777777" w:rsidR="00DA5CE7" w:rsidRDefault="00DA5CE7" w:rsidP="00DA5CE7">
      <w:pPr>
        <w:numPr>
          <w:ilvl w:val="0"/>
          <w:numId w:val="43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Ротация должностей</w:t>
      </w:r>
      <w:r>
        <w:rPr>
          <w:rFonts w:eastAsia="Times New Roman"/>
        </w:rPr>
        <w:t>: чтобы одни и те же лица не сидели у власти десятилетиями.</w:t>
      </w:r>
    </w:p>
    <w:p w14:paraId="10FB4A2F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t>2. Юридическая защита</w:t>
      </w:r>
    </w:p>
    <w:p w14:paraId="1359BA54" w14:textId="77777777" w:rsidR="00DA5CE7" w:rsidRDefault="00DA5CE7" w:rsidP="00DA5CE7">
      <w:pPr>
        <w:numPr>
          <w:ilvl w:val="0"/>
          <w:numId w:val="44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Собственные юристы района/города</w:t>
      </w:r>
      <w:r>
        <w:rPr>
          <w:rFonts w:eastAsia="Times New Roman"/>
        </w:rPr>
        <w:t>.</w:t>
      </w:r>
    </w:p>
    <w:p w14:paraId="744DE667" w14:textId="77777777" w:rsidR="00DA5CE7" w:rsidRDefault="00DA5CE7" w:rsidP="00DA5CE7">
      <w:pPr>
        <w:numPr>
          <w:ilvl w:val="0"/>
          <w:numId w:val="44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Антикоррупционный комитет</w:t>
      </w:r>
      <w:r>
        <w:rPr>
          <w:rFonts w:eastAsia="Times New Roman"/>
        </w:rPr>
        <w:t xml:space="preserve"> из местных жителей и экспертов.</w:t>
      </w:r>
    </w:p>
    <w:p w14:paraId="6B8CFEF7" w14:textId="77777777" w:rsidR="00DA5CE7" w:rsidRDefault="00DA5CE7" w:rsidP="00DA5CE7">
      <w:pPr>
        <w:numPr>
          <w:ilvl w:val="0"/>
          <w:numId w:val="44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Общественный контроль за прокуратурой и судами</w:t>
      </w:r>
      <w:r>
        <w:rPr>
          <w:rFonts w:eastAsia="Times New Roman"/>
        </w:rPr>
        <w:t xml:space="preserve"> (публикация дел, общественные слушания).</w:t>
      </w:r>
    </w:p>
    <w:p w14:paraId="1B1E4C2F" w14:textId="77777777" w:rsidR="00DA5CE7" w:rsidRDefault="00DA5CE7" w:rsidP="00DA5CE7">
      <w:pPr>
        <w:numPr>
          <w:ilvl w:val="0"/>
          <w:numId w:val="44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Взаимодействие с правозащитными организациями</w:t>
      </w:r>
      <w:r>
        <w:rPr>
          <w:rFonts w:eastAsia="Times New Roman"/>
        </w:rPr>
        <w:t xml:space="preserve"> внутри страны и за её пределами.</w:t>
      </w:r>
    </w:p>
    <w:p w14:paraId="745D63B0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t>3. Экономическая защита</w:t>
      </w:r>
    </w:p>
    <w:p w14:paraId="3DC6551E" w14:textId="77777777" w:rsidR="00DA5CE7" w:rsidRDefault="00DA5CE7" w:rsidP="00DA5CE7">
      <w:pPr>
        <w:numPr>
          <w:ilvl w:val="0"/>
          <w:numId w:val="45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Муниципальная экономика</w:t>
      </w:r>
      <w:r>
        <w:rPr>
          <w:rFonts w:eastAsia="Times New Roman"/>
        </w:rPr>
        <w:t>: коммунальные предприятия, которые принадлежат жителям (транспорт, ЖКХ, рынок).</w:t>
      </w:r>
    </w:p>
    <w:p w14:paraId="7CBC353D" w14:textId="77777777" w:rsidR="00DA5CE7" w:rsidRDefault="00DA5CE7" w:rsidP="00DA5CE7">
      <w:pPr>
        <w:numPr>
          <w:ilvl w:val="0"/>
          <w:numId w:val="45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Защита земли и собственности</w:t>
      </w:r>
      <w:r>
        <w:rPr>
          <w:rFonts w:eastAsia="Times New Roman"/>
        </w:rPr>
        <w:t>: земля района/города в собственности муниципалитета, а не отдельных лиц.</w:t>
      </w:r>
    </w:p>
    <w:p w14:paraId="5B536117" w14:textId="77777777" w:rsidR="00DA5CE7" w:rsidRDefault="00DA5CE7" w:rsidP="00DA5CE7">
      <w:pPr>
        <w:numPr>
          <w:ilvl w:val="0"/>
          <w:numId w:val="45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Фонд развития района/города</w:t>
      </w:r>
      <w:r>
        <w:rPr>
          <w:rFonts w:eastAsia="Times New Roman"/>
        </w:rPr>
        <w:t>: наполняется налогами и инвестициями, работает прозрачно.</w:t>
      </w:r>
    </w:p>
    <w:p w14:paraId="28C099D5" w14:textId="77777777" w:rsidR="00DA5CE7" w:rsidRDefault="00DA5CE7" w:rsidP="00DA5CE7">
      <w:pPr>
        <w:numPr>
          <w:ilvl w:val="0"/>
          <w:numId w:val="45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Поддержка малого и среднего бизнеса</w:t>
      </w:r>
      <w:r>
        <w:rPr>
          <w:rFonts w:eastAsia="Times New Roman"/>
        </w:rPr>
        <w:t xml:space="preserve"> (чтобы корпорации не монополизировали рынок).</w:t>
      </w:r>
    </w:p>
    <w:p w14:paraId="7FDA381F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t>4. Социальная защита</w:t>
      </w:r>
    </w:p>
    <w:p w14:paraId="71A802DB" w14:textId="77777777" w:rsidR="00DA5CE7" w:rsidRDefault="00DA5CE7" w:rsidP="00DA5CE7">
      <w:pPr>
        <w:numPr>
          <w:ilvl w:val="0"/>
          <w:numId w:val="46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Местные СМИ и газеты</w:t>
      </w:r>
      <w:r>
        <w:rPr>
          <w:rFonts w:eastAsia="Times New Roman"/>
        </w:rPr>
        <w:t xml:space="preserve"> — независимые от крупных олигархов.</w:t>
      </w:r>
    </w:p>
    <w:p w14:paraId="558286AA" w14:textId="77777777" w:rsidR="00DA5CE7" w:rsidRDefault="00DA5CE7" w:rsidP="00DA5CE7">
      <w:pPr>
        <w:numPr>
          <w:ilvl w:val="0"/>
          <w:numId w:val="46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Народные собрания и референдумы</w:t>
      </w:r>
      <w:r>
        <w:rPr>
          <w:rFonts w:eastAsia="Times New Roman"/>
        </w:rPr>
        <w:t xml:space="preserve"> — жители напрямую решают ключевые вопросы.</w:t>
      </w:r>
    </w:p>
    <w:p w14:paraId="0B751262" w14:textId="77777777" w:rsidR="00DA5CE7" w:rsidRDefault="00DA5CE7" w:rsidP="00DA5CE7">
      <w:pPr>
        <w:numPr>
          <w:ilvl w:val="0"/>
          <w:numId w:val="46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Сильные образовательные программы</w:t>
      </w:r>
      <w:r>
        <w:rPr>
          <w:rFonts w:eastAsia="Times New Roman"/>
        </w:rPr>
        <w:t xml:space="preserve"> для молодёжи — воспитание чувства ответственности.</w:t>
      </w:r>
    </w:p>
    <w:p w14:paraId="254EFF49" w14:textId="77777777" w:rsidR="00DA5CE7" w:rsidRDefault="00DA5CE7" w:rsidP="00DA5CE7">
      <w:pPr>
        <w:numPr>
          <w:ilvl w:val="0"/>
          <w:numId w:val="46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Программы вовлечения населения</w:t>
      </w:r>
      <w:r>
        <w:rPr>
          <w:rFonts w:eastAsia="Times New Roman"/>
        </w:rPr>
        <w:t xml:space="preserve">: спорт, культура, </w:t>
      </w:r>
      <w:proofErr w:type="spellStart"/>
      <w:r>
        <w:rPr>
          <w:rFonts w:eastAsia="Times New Roman"/>
        </w:rPr>
        <w:t>волонтёрство</w:t>
      </w:r>
      <w:proofErr w:type="spellEnd"/>
      <w:r>
        <w:rPr>
          <w:rFonts w:eastAsia="Times New Roman"/>
        </w:rPr>
        <w:t>, защита экологии.</w:t>
      </w:r>
    </w:p>
    <w:p w14:paraId="62A46A82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lastRenderedPageBreak/>
        <w:t>5. Информационная защита</w:t>
      </w:r>
    </w:p>
    <w:p w14:paraId="5896F902" w14:textId="77777777" w:rsidR="00DA5CE7" w:rsidRDefault="00DA5CE7" w:rsidP="00DA5CE7">
      <w:pPr>
        <w:numPr>
          <w:ilvl w:val="0"/>
          <w:numId w:val="47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Собственные медиа-платформы</w:t>
      </w:r>
      <w:r>
        <w:rPr>
          <w:rFonts w:eastAsia="Times New Roman"/>
        </w:rPr>
        <w:t xml:space="preserve"> района/города (сайт, телеканал, газета).</w:t>
      </w:r>
    </w:p>
    <w:p w14:paraId="32DB9E44" w14:textId="77777777" w:rsidR="00DA5CE7" w:rsidRDefault="00DA5CE7" w:rsidP="00DA5CE7">
      <w:pPr>
        <w:numPr>
          <w:ilvl w:val="0"/>
          <w:numId w:val="47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Открытые данные</w:t>
      </w:r>
      <w:r>
        <w:rPr>
          <w:rFonts w:eastAsia="Times New Roman"/>
        </w:rPr>
        <w:t>: доступ к бюджету, решениям совета, планам развития.</w:t>
      </w:r>
    </w:p>
    <w:p w14:paraId="2E5356B1" w14:textId="77777777" w:rsidR="00DA5CE7" w:rsidRDefault="00DA5CE7" w:rsidP="00DA5CE7">
      <w:pPr>
        <w:numPr>
          <w:ilvl w:val="0"/>
          <w:numId w:val="47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Цифровые архивы</w:t>
      </w:r>
      <w:r>
        <w:rPr>
          <w:rFonts w:eastAsia="Times New Roman"/>
        </w:rPr>
        <w:t>: дубликаты всех документов хранятся в независимых дата-центрах.</w:t>
      </w:r>
    </w:p>
    <w:p w14:paraId="4E31A2C9" w14:textId="77777777" w:rsidR="00DA5CE7" w:rsidRDefault="00DA5CE7" w:rsidP="00DA5CE7">
      <w:pPr>
        <w:numPr>
          <w:ilvl w:val="0"/>
          <w:numId w:val="47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Контрпропаганда</w:t>
      </w:r>
      <w:r>
        <w:rPr>
          <w:rFonts w:eastAsia="Times New Roman"/>
        </w:rPr>
        <w:t>: разоблачение манипуляций кланов и корпораций.</w:t>
      </w:r>
    </w:p>
    <w:p w14:paraId="613ED4BB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t>6. Физическая и силовая защита</w:t>
      </w:r>
    </w:p>
    <w:p w14:paraId="4273F05C" w14:textId="77777777" w:rsidR="00DA5CE7" w:rsidRDefault="00DA5CE7" w:rsidP="00DA5CE7">
      <w:pPr>
        <w:numPr>
          <w:ilvl w:val="0"/>
          <w:numId w:val="48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Местная муниципальная гвардия / дружина</w:t>
      </w:r>
      <w:r>
        <w:rPr>
          <w:rFonts w:eastAsia="Times New Roman"/>
        </w:rPr>
        <w:t xml:space="preserve"> (легальная, зарегистрированная).</w:t>
      </w:r>
    </w:p>
    <w:p w14:paraId="74D8DEDF" w14:textId="77777777" w:rsidR="00DA5CE7" w:rsidRDefault="00DA5CE7" w:rsidP="00DA5CE7">
      <w:pPr>
        <w:numPr>
          <w:ilvl w:val="0"/>
          <w:numId w:val="48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Система видеонаблюдения и сигнализации</w:t>
      </w:r>
      <w:r>
        <w:rPr>
          <w:rFonts w:eastAsia="Times New Roman"/>
        </w:rPr>
        <w:t>.</w:t>
      </w:r>
    </w:p>
    <w:p w14:paraId="3EEB0EF7" w14:textId="77777777" w:rsidR="00DA5CE7" w:rsidRDefault="00DA5CE7" w:rsidP="00DA5CE7">
      <w:pPr>
        <w:numPr>
          <w:ilvl w:val="0"/>
          <w:numId w:val="48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Программы безопасности для активистов и журналистов</w:t>
      </w:r>
      <w:r>
        <w:rPr>
          <w:rFonts w:eastAsia="Times New Roman"/>
        </w:rPr>
        <w:t>.</w:t>
      </w:r>
    </w:p>
    <w:p w14:paraId="5AAA009B" w14:textId="77777777" w:rsidR="00DA5CE7" w:rsidRDefault="00DA5CE7" w:rsidP="00DA5CE7">
      <w:pPr>
        <w:numPr>
          <w:ilvl w:val="0"/>
          <w:numId w:val="48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Военно-патриотические клубы</w:t>
      </w:r>
      <w:r>
        <w:rPr>
          <w:rFonts w:eastAsia="Times New Roman"/>
        </w:rPr>
        <w:t xml:space="preserve"> для молодёжи.</w:t>
      </w:r>
    </w:p>
    <w:p w14:paraId="46E62335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t>7. Внешние союзники</w:t>
      </w:r>
    </w:p>
    <w:p w14:paraId="05E18D7C" w14:textId="77777777" w:rsidR="00DA5CE7" w:rsidRDefault="00DA5CE7" w:rsidP="00DA5CE7">
      <w:pPr>
        <w:numPr>
          <w:ilvl w:val="0"/>
          <w:numId w:val="49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Сети независимых городов и районов</w:t>
      </w:r>
      <w:r>
        <w:rPr>
          <w:rFonts w:eastAsia="Times New Roman"/>
        </w:rPr>
        <w:t xml:space="preserve"> для взаимопомощи.</w:t>
      </w:r>
    </w:p>
    <w:p w14:paraId="38FD90BC" w14:textId="77777777" w:rsidR="00DA5CE7" w:rsidRDefault="00DA5CE7" w:rsidP="00DA5CE7">
      <w:pPr>
        <w:numPr>
          <w:ilvl w:val="0"/>
          <w:numId w:val="49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Сотрудничество с экологическими, правозащитными и профсоюзными движениями</w:t>
      </w:r>
      <w:r>
        <w:rPr>
          <w:rFonts w:eastAsia="Times New Roman"/>
        </w:rPr>
        <w:t>.</w:t>
      </w:r>
    </w:p>
    <w:p w14:paraId="72A64918" w14:textId="77777777" w:rsidR="00DA5CE7" w:rsidRDefault="00DA5CE7" w:rsidP="00DA5CE7">
      <w:pPr>
        <w:numPr>
          <w:ilvl w:val="0"/>
          <w:numId w:val="49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Международные связи</w:t>
      </w:r>
      <w:r>
        <w:rPr>
          <w:rFonts w:eastAsia="Times New Roman"/>
        </w:rPr>
        <w:t>: побратимство с городами других стран.</w:t>
      </w:r>
    </w:p>
    <w:p w14:paraId="704F24E3" w14:textId="77777777" w:rsidR="00DA5CE7" w:rsidRDefault="00DA5CE7" w:rsidP="00DA5CE7">
      <w:pPr>
        <w:numPr>
          <w:ilvl w:val="0"/>
          <w:numId w:val="49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Экономические союзы малых городов и районов</w:t>
      </w:r>
      <w:r>
        <w:rPr>
          <w:rFonts w:eastAsia="Times New Roman"/>
        </w:rPr>
        <w:t>: обмен товарами и услугами без зависимости от олигархов.</w:t>
      </w:r>
    </w:p>
    <w:p w14:paraId="27470C61" w14:textId="77777777" w:rsidR="00DA5CE7" w:rsidRDefault="00DA5CE7">
      <w:pPr>
        <w:pStyle w:val="2"/>
        <w:divId w:val="497382514"/>
        <w:rPr>
          <w:rFonts w:eastAsia="Times New Roman"/>
        </w:rPr>
      </w:pPr>
      <w:r>
        <w:rPr>
          <w:rFonts w:eastAsia="Times New Roman"/>
        </w:rPr>
        <w:t>8. Методы противодействия кланам и корпорациям</w:t>
      </w:r>
    </w:p>
    <w:p w14:paraId="6BB2BF13" w14:textId="77777777" w:rsidR="00DA5CE7" w:rsidRDefault="00DA5CE7" w:rsidP="00DA5CE7">
      <w:pPr>
        <w:numPr>
          <w:ilvl w:val="0"/>
          <w:numId w:val="50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Антимонопольная политика</w:t>
      </w:r>
      <w:r>
        <w:rPr>
          <w:rFonts w:eastAsia="Times New Roman"/>
        </w:rPr>
        <w:t>: ограничения на крупные корпорации.</w:t>
      </w:r>
    </w:p>
    <w:p w14:paraId="435933F0" w14:textId="77777777" w:rsidR="00DA5CE7" w:rsidRDefault="00DA5CE7" w:rsidP="00DA5CE7">
      <w:pPr>
        <w:numPr>
          <w:ilvl w:val="0"/>
          <w:numId w:val="50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Публичные расследования</w:t>
      </w:r>
      <w:r>
        <w:rPr>
          <w:rFonts w:eastAsia="Times New Roman"/>
        </w:rPr>
        <w:t xml:space="preserve"> коррупции и рейдерских атак.</w:t>
      </w:r>
    </w:p>
    <w:p w14:paraId="502A5794" w14:textId="77777777" w:rsidR="00DA5CE7" w:rsidRDefault="00DA5CE7" w:rsidP="00DA5CE7">
      <w:pPr>
        <w:numPr>
          <w:ilvl w:val="0"/>
          <w:numId w:val="50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Местные кооперативы и профсоюзы</w:t>
      </w:r>
      <w:r>
        <w:rPr>
          <w:rFonts w:eastAsia="Times New Roman"/>
        </w:rPr>
        <w:t xml:space="preserve"> — защита жителей и работников.</w:t>
      </w:r>
    </w:p>
    <w:p w14:paraId="036E96FF" w14:textId="77777777" w:rsidR="00DA5CE7" w:rsidRDefault="00DA5CE7" w:rsidP="00DA5CE7">
      <w:pPr>
        <w:numPr>
          <w:ilvl w:val="0"/>
          <w:numId w:val="50"/>
        </w:numPr>
        <w:spacing w:before="100" w:beforeAutospacing="1" w:after="100" w:afterAutospacing="1" w:line="240" w:lineRule="auto"/>
        <w:divId w:val="497382514"/>
        <w:rPr>
          <w:rFonts w:eastAsia="Times New Roman"/>
        </w:rPr>
      </w:pPr>
      <w:r>
        <w:rPr>
          <w:rStyle w:val="ad"/>
          <w:rFonts w:eastAsia="Times New Roman"/>
        </w:rPr>
        <w:t>Уголовное преследование</w:t>
      </w:r>
      <w:r>
        <w:rPr>
          <w:rFonts w:eastAsia="Times New Roman"/>
        </w:rPr>
        <w:t xml:space="preserve"> кланов и мафий с обязательным освещением в СМИ.</w:t>
      </w:r>
    </w:p>
    <w:p w14:paraId="44A35A07" w14:textId="77777777" w:rsidR="00DA5CE7" w:rsidRDefault="00DA5CE7">
      <w:pPr>
        <w:spacing w:after="0"/>
        <w:divId w:val="4973825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58171" wp14:editId="7433A609">
                <wp:extent cx="5940425" cy="1270"/>
                <wp:effectExtent l="0" t="31750" r="0" b="36830"/>
                <wp:docPr id="103780492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5DB90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C18A85" w14:textId="77777777" w:rsidR="00DA5CE7" w:rsidRDefault="00DA5CE7">
      <w:pPr>
        <w:pStyle w:val="ac"/>
        <w:divId w:val="497382514"/>
      </w:pPr>
      <w:r>
        <w:rPr>
          <w:rFonts w:ascii="Segoe UI Emoji" w:hAnsi="Segoe UI Emoji" w:cs="Segoe UI Emoji"/>
        </w:rPr>
        <w:t>👉</w:t>
      </w:r>
      <w:r>
        <w:t xml:space="preserve"> Это второй уровень — </w:t>
      </w:r>
      <w:r>
        <w:rPr>
          <w:rStyle w:val="ad"/>
        </w:rPr>
        <w:t>район и город</w:t>
      </w:r>
      <w:r>
        <w:t>.</w:t>
      </w:r>
      <w:r>
        <w:br/>
        <w:t xml:space="preserve">Следующий уровень — </w:t>
      </w:r>
      <w:r>
        <w:rPr>
          <w:rStyle w:val="ad"/>
        </w:rPr>
        <w:t>страна</w:t>
      </w:r>
      <w:r>
        <w:t>, где угрозы становятся глобальными: давление крупных корпораций, иностранных государств, мировых финансовых структур.</w:t>
      </w:r>
    </w:p>
    <w:p w14:paraId="20EBF133" w14:textId="77777777" w:rsidR="00DA5CE7" w:rsidRDefault="00DA5CE7">
      <w:pPr>
        <w:pStyle w:val="ac"/>
        <w:divId w:val="497382514"/>
      </w:pPr>
      <w:r>
        <w:t xml:space="preserve">Хочешь, я подготовлю полный план защиты для </w:t>
      </w:r>
      <w:r>
        <w:rPr>
          <w:rStyle w:val="ad"/>
        </w:rPr>
        <w:t>страны</w:t>
      </w:r>
      <w:r>
        <w:t>?</w:t>
      </w:r>
    </w:p>
    <w:p w14:paraId="0660B2EB" w14:textId="77777777" w:rsidR="00070D58" w:rsidRDefault="00070D58"/>
    <w:p w14:paraId="4D7025F1" w14:textId="77777777" w:rsidR="00070D58" w:rsidRDefault="00070D58"/>
    <w:p w14:paraId="73667C13" w14:textId="77777777" w:rsidR="00070D58" w:rsidRDefault="00070D58"/>
    <w:p w14:paraId="1342AC07" w14:textId="77777777" w:rsidR="00070D58" w:rsidRDefault="00070D58"/>
    <w:p w14:paraId="2593C0FB" w14:textId="77777777" w:rsidR="00070D58" w:rsidRDefault="00070D58"/>
    <w:p w14:paraId="4F2DBA18" w14:textId="77777777" w:rsidR="00070D58" w:rsidRDefault="00070D58"/>
    <w:p w14:paraId="1446735E" w14:textId="77777777" w:rsidR="00070D58" w:rsidRDefault="00070D58"/>
    <w:p w14:paraId="400CA5D7" w14:textId="77777777" w:rsidR="00E2272A" w:rsidRDefault="00E2272A">
      <w:pPr>
        <w:pStyle w:val="ac"/>
        <w:divId w:val="1588265917"/>
      </w:pPr>
      <w:r>
        <w:t>Отлично — даю полный, развернутый план защиты на уровне СТРАНЫ: юридические, экономические, институционные, технические, дипломатические и оперативные меры, структуры и конкретные действия. В конце прикреплю три практических шаблона — которые ты сможешь взять и адаптировать: 1) Проект конституционной гарантии собственности / автономии общин; 2) Устав (мандат) Национального антикоррупционного бюро; 3) Закон о контроле иностранных инвестиций и бенефициаров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draft</w:t>
      </w:r>
      <w:proofErr w:type="spellEnd"/>
      <w:r>
        <w:t>). Всё — в легальном, мирном ключе, без инструкций по внеправовым методам.</w:t>
      </w:r>
    </w:p>
    <w:p w14:paraId="4042FA8E" w14:textId="77777777" w:rsidR="00E2272A" w:rsidRDefault="00E2272A">
      <w:pPr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D8928F" wp14:editId="287B6A71">
                <wp:extent cx="5940425" cy="1270"/>
                <wp:effectExtent l="0" t="31750" r="0" b="36830"/>
                <wp:docPr id="132477229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064CF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92DE12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I. Цели и принципы на уровне государства</w:t>
      </w:r>
    </w:p>
    <w:p w14:paraId="715E3320" w14:textId="77777777" w:rsidR="00E2272A" w:rsidRDefault="00E2272A" w:rsidP="00E2272A">
      <w:pPr>
        <w:numPr>
          <w:ilvl w:val="0"/>
          <w:numId w:val="5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Защитить суверенитет и право собственности (физическое и экономическое) граждан, общин и муниципалитетов.</w:t>
      </w:r>
    </w:p>
    <w:p w14:paraId="45DC439E" w14:textId="77777777" w:rsidR="00E2272A" w:rsidRDefault="00E2272A" w:rsidP="00E2272A">
      <w:pPr>
        <w:numPr>
          <w:ilvl w:val="0"/>
          <w:numId w:val="5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Сделать посягательство дорогостоящим, юридически бессмысленным и политически рискованным.</w:t>
      </w:r>
    </w:p>
    <w:p w14:paraId="2E1ADAF1" w14:textId="77777777" w:rsidR="00E2272A" w:rsidRDefault="00E2272A" w:rsidP="00E2272A">
      <w:pPr>
        <w:numPr>
          <w:ilvl w:val="0"/>
          <w:numId w:val="5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Дать государству инструменты предотвращения и быстрого реагирования при попытках захвата активов/власти.</w:t>
      </w:r>
    </w:p>
    <w:p w14:paraId="574E2185" w14:textId="77777777" w:rsidR="00E2272A" w:rsidRDefault="00E2272A" w:rsidP="00E2272A">
      <w:pPr>
        <w:numPr>
          <w:ilvl w:val="0"/>
          <w:numId w:val="5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Обеспечить экономическую устойчивость, диверсификацию и независимость от внешних шоков.</w:t>
      </w:r>
    </w:p>
    <w:p w14:paraId="6B68E094" w14:textId="77777777" w:rsidR="00E2272A" w:rsidRDefault="00E2272A" w:rsidP="00E2272A">
      <w:pPr>
        <w:numPr>
          <w:ilvl w:val="0"/>
          <w:numId w:val="5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Интегрировать внутреннюю систему защиты с международными правовыми механизмами.</w:t>
      </w:r>
    </w:p>
    <w:p w14:paraId="317C71DF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F3982" wp14:editId="5A3DFC81">
                <wp:extent cx="5940425" cy="1270"/>
                <wp:effectExtent l="0" t="31750" r="0" b="36830"/>
                <wp:docPr id="179386785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1E7C8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294544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II. Необходимые государственные структуры и институты</w:t>
      </w:r>
    </w:p>
    <w:p w14:paraId="6052FF98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1. Конституционный / юридический каркас</w:t>
      </w:r>
    </w:p>
    <w:p w14:paraId="6B244567" w14:textId="77777777" w:rsidR="00E2272A" w:rsidRDefault="00E2272A" w:rsidP="00E2272A">
      <w:pPr>
        <w:numPr>
          <w:ilvl w:val="0"/>
          <w:numId w:val="5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Конституционная гарантия неприкосновенности коллективной собственности общин и автономии местного самоуправления.</w:t>
      </w:r>
    </w:p>
    <w:p w14:paraId="698782CA" w14:textId="77777777" w:rsidR="00E2272A" w:rsidRDefault="00E2272A" w:rsidP="00E2272A">
      <w:pPr>
        <w:numPr>
          <w:ilvl w:val="0"/>
          <w:numId w:val="5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Закон об экспроприации: только по решению суда и с немедленной полной компенсацией по рыночной цене; особые защиты для коммунальных активов.</w:t>
      </w:r>
    </w:p>
    <w:p w14:paraId="0EB181B0" w14:textId="77777777" w:rsidR="00E2272A" w:rsidRDefault="00E2272A" w:rsidP="00E2272A">
      <w:pPr>
        <w:numPr>
          <w:ilvl w:val="0"/>
          <w:numId w:val="5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Закон о прозрачности собственности (</w:t>
      </w:r>
      <w:proofErr w:type="spellStart"/>
      <w:r>
        <w:rPr>
          <w:rFonts w:eastAsia="Times New Roman"/>
        </w:rPr>
        <w:t>beneficial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ownership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registry</w:t>
      </w:r>
      <w:proofErr w:type="spellEnd"/>
      <w:r>
        <w:rPr>
          <w:rFonts w:eastAsia="Times New Roman"/>
        </w:rPr>
        <w:t>) — публичный реестр реальных бенефициаров компаний и земель.</w:t>
      </w:r>
    </w:p>
    <w:p w14:paraId="4AC8EB8B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lastRenderedPageBreak/>
        <w:t xml:space="preserve">2. Антикоррупционные и </w:t>
      </w:r>
      <w:proofErr w:type="spellStart"/>
      <w:r>
        <w:rPr>
          <w:rFonts w:eastAsia="Times New Roman"/>
        </w:rPr>
        <w:t>контроляющие</w:t>
      </w:r>
      <w:proofErr w:type="spellEnd"/>
      <w:r>
        <w:rPr>
          <w:rFonts w:eastAsia="Times New Roman"/>
        </w:rPr>
        <w:t xml:space="preserve"> органы</w:t>
      </w:r>
    </w:p>
    <w:p w14:paraId="19010C97" w14:textId="77777777" w:rsidR="00E2272A" w:rsidRDefault="00E2272A" w:rsidP="00E2272A">
      <w:pPr>
        <w:numPr>
          <w:ilvl w:val="0"/>
          <w:numId w:val="5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Национальное антикоррупционное бюро (НАКБ)</w:t>
      </w:r>
      <w:r>
        <w:rPr>
          <w:rFonts w:eastAsia="Times New Roman"/>
        </w:rPr>
        <w:t xml:space="preserve"> — независимый орган с широкими полномочиями (расследования, сотрудничество с прокуратурой, международные контакты).</w:t>
      </w:r>
    </w:p>
    <w:p w14:paraId="584CAF35" w14:textId="77777777" w:rsidR="00E2272A" w:rsidRDefault="00E2272A" w:rsidP="00E2272A">
      <w:pPr>
        <w:numPr>
          <w:ilvl w:val="0"/>
          <w:numId w:val="5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Финансовая разведка (FIU)</w:t>
      </w:r>
      <w:r>
        <w:rPr>
          <w:rFonts w:eastAsia="Times New Roman"/>
        </w:rPr>
        <w:t xml:space="preserve"> — мониторинг подозрительных транзакций, AML/CFT.</w:t>
      </w:r>
    </w:p>
    <w:p w14:paraId="10EA607E" w14:textId="77777777" w:rsidR="00E2272A" w:rsidRDefault="00E2272A" w:rsidP="00E2272A">
      <w:pPr>
        <w:numPr>
          <w:ilvl w:val="0"/>
          <w:numId w:val="5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Независимый аудиторский институт</w:t>
      </w:r>
      <w:r>
        <w:rPr>
          <w:rFonts w:eastAsia="Times New Roman"/>
        </w:rPr>
        <w:t xml:space="preserve"> — ежегодные обзоры госкомпаний и ключевых контрактов.</w:t>
      </w:r>
    </w:p>
    <w:p w14:paraId="0A848C41" w14:textId="77777777" w:rsidR="00E2272A" w:rsidRDefault="00E2272A" w:rsidP="00E2272A">
      <w:pPr>
        <w:numPr>
          <w:ilvl w:val="0"/>
          <w:numId w:val="5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Специальный экономический трибунал</w:t>
      </w:r>
      <w:r>
        <w:rPr>
          <w:rFonts w:eastAsia="Times New Roman"/>
        </w:rPr>
        <w:t xml:space="preserve"> — ускоренные процессы по делам о </w:t>
      </w:r>
      <w:proofErr w:type="spellStart"/>
      <w:r>
        <w:rPr>
          <w:rFonts w:eastAsia="Times New Roman"/>
        </w:rPr>
        <w:t>рейдерстве</w:t>
      </w:r>
      <w:proofErr w:type="spellEnd"/>
      <w:r>
        <w:rPr>
          <w:rFonts w:eastAsia="Times New Roman"/>
        </w:rPr>
        <w:t>, незаконной конфискации, коррупции.</w:t>
      </w:r>
    </w:p>
    <w:p w14:paraId="1A056239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 xml:space="preserve">3. Оборона, разведка и </w:t>
      </w:r>
      <w:proofErr w:type="spellStart"/>
      <w:r>
        <w:rPr>
          <w:rFonts w:eastAsia="Times New Roman"/>
        </w:rPr>
        <w:t>правоохранение</w:t>
      </w:r>
      <w:proofErr w:type="spellEnd"/>
    </w:p>
    <w:p w14:paraId="5B95D88E" w14:textId="77777777" w:rsidR="00E2272A" w:rsidRDefault="00E2272A" w:rsidP="00E2272A">
      <w:pPr>
        <w:numPr>
          <w:ilvl w:val="0"/>
          <w:numId w:val="5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Сильные, профессиональные ВС и при необходимости — система территориальной обороны.</w:t>
      </w:r>
    </w:p>
    <w:p w14:paraId="1EA1B41A" w14:textId="77777777" w:rsidR="00E2272A" w:rsidRDefault="00E2272A" w:rsidP="00E2272A">
      <w:pPr>
        <w:numPr>
          <w:ilvl w:val="0"/>
          <w:numId w:val="5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Служба национальной безопасности / контрразведки</w:t>
      </w:r>
      <w:r>
        <w:rPr>
          <w:rFonts w:eastAsia="Times New Roman"/>
        </w:rPr>
        <w:t xml:space="preserve"> — мониторинг попыток внешнего захвата через влияние и деньги.</w:t>
      </w:r>
    </w:p>
    <w:p w14:paraId="3C870E3B" w14:textId="77777777" w:rsidR="00E2272A" w:rsidRDefault="00E2272A" w:rsidP="00E2272A">
      <w:pPr>
        <w:numPr>
          <w:ilvl w:val="0"/>
          <w:numId w:val="5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Реформированная, подотчётная полиция и прокуратура с антикоррупционными гарантиями.</w:t>
      </w:r>
    </w:p>
    <w:p w14:paraId="2439BD89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4. Экономические и инфраструктурные институты</w:t>
      </w:r>
    </w:p>
    <w:p w14:paraId="5628EAEA" w14:textId="77777777" w:rsidR="00E2272A" w:rsidRDefault="00E2272A" w:rsidP="00E2272A">
      <w:pPr>
        <w:numPr>
          <w:ilvl w:val="0"/>
          <w:numId w:val="5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Центральный банк</w:t>
      </w:r>
      <w:r>
        <w:rPr>
          <w:rFonts w:eastAsia="Times New Roman"/>
        </w:rPr>
        <w:t xml:space="preserve"> с мандатом финансовой стабильности и контролем за потоками капитала.</w:t>
      </w:r>
    </w:p>
    <w:p w14:paraId="7AC8EB0C" w14:textId="77777777" w:rsidR="00E2272A" w:rsidRDefault="00E2272A" w:rsidP="00E2272A">
      <w:pPr>
        <w:numPr>
          <w:ilvl w:val="0"/>
          <w:numId w:val="5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Фонд национальной безопасности</w:t>
      </w:r>
      <w:r>
        <w:rPr>
          <w:rFonts w:eastAsia="Times New Roman"/>
        </w:rPr>
        <w:t xml:space="preserve"> (резервы, стратегические закупки).</w:t>
      </w:r>
    </w:p>
    <w:p w14:paraId="08EE159D" w14:textId="77777777" w:rsidR="00E2272A" w:rsidRDefault="00E2272A" w:rsidP="00E2272A">
      <w:pPr>
        <w:numPr>
          <w:ilvl w:val="0"/>
          <w:numId w:val="5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Национальная система стратегических резервов</w:t>
      </w:r>
      <w:r>
        <w:rPr>
          <w:rFonts w:eastAsia="Times New Roman"/>
        </w:rPr>
        <w:t>: продовольствие, топливо, семена, медикаменты, стройматериалы.</w:t>
      </w:r>
    </w:p>
    <w:p w14:paraId="30BFCAE1" w14:textId="77777777" w:rsidR="00E2272A" w:rsidRDefault="00E2272A" w:rsidP="00E2272A">
      <w:pPr>
        <w:numPr>
          <w:ilvl w:val="0"/>
          <w:numId w:val="5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Регулятор иностранной собственности</w:t>
      </w:r>
      <w:r>
        <w:rPr>
          <w:rFonts w:eastAsia="Times New Roman"/>
        </w:rPr>
        <w:t xml:space="preserve"> — контроль входящих инвестиций, обязательная регистрация и проверка бенефициаров.</w:t>
      </w:r>
    </w:p>
    <w:p w14:paraId="48D6DEF9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5. Технологические и информационные структуры</w:t>
      </w:r>
    </w:p>
    <w:p w14:paraId="7634CA00" w14:textId="77777777" w:rsidR="00E2272A" w:rsidRDefault="00E2272A" w:rsidP="00E2272A">
      <w:pPr>
        <w:numPr>
          <w:ilvl w:val="0"/>
          <w:numId w:val="5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Единый публичный реестр собственности (</w:t>
      </w:r>
      <w:proofErr w:type="spellStart"/>
      <w:r>
        <w:rPr>
          <w:rStyle w:val="ad"/>
          <w:rFonts w:eastAsia="Times New Roman"/>
        </w:rPr>
        <w:t>land</w:t>
      </w:r>
      <w:proofErr w:type="spellEnd"/>
      <w:r>
        <w:rPr>
          <w:rStyle w:val="ad"/>
          <w:rFonts w:eastAsia="Times New Roman"/>
        </w:rPr>
        <w:t xml:space="preserve"> &amp; </w:t>
      </w:r>
      <w:proofErr w:type="spellStart"/>
      <w:r>
        <w:rPr>
          <w:rStyle w:val="ad"/>
          <w:rFonts w:eastAsia="Times New Roman"/>
        </w:rPr>
        <w:t>company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registry</w:t>
      </w:r>
      <w:proofErr w:type="spellEnd"/>
      <w:r>
        <w:rPr>
          <w:rStyle w:val="ad"/>
          <w:rFonts w:eastAsia="Times New Roman"/>
        </w:rPr>
        <w:t>)</w:t>
      </w:r>
      <w:r>
        <w:rPr>
          <w:rFonts w:eastAsia="Times New Roman"/>
        </w:rPr>
        <w:t xml:space="preserve"> — цифровой, публичный, с офлайн- зеркалом и </w:t>
      </w:r>
      <w:proofErr w:type="spellStart"/>
      <w:r>
        <w:rPr>
          <w:rFonts w:eastAsia="Times New Roman"/>
        </w:rPr>
        <w:t>мультиподписью</w:t>
      </w:r>
      <w:proofErr w:type="spellEnd"/>
      <w:r>
        <w:rPr>
          <w:rFonts w:eastAsia="Times New Roman"/>
        </w:rPr>
        <w:t>.</w:t>
      </w:r>
    </w:p>
    <w:p w14:paraId="62365025" w14:textId="77777777" w:rsidR="00E2272A" w:rsidRDefault="00E2272A" w:rsidP="00E2272A">
      <w:pPr>
        <w:numPr>
          <w:ilvl w:val="0"/>
          <w:numId w:val="5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Национальная платформа 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(все </w:t>
      </w:r>
      <w:proofErr w:type="spellStart"/>
      <w:r>
        <w:rPr>
          <w:rFonts w:eastAsia="Times New Roman"/>
        </w:rPr>
        <w:t>госзакупки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блокчейне</w:t>
      </w:r>
      <w:proofErr w:type="spellEnd"/>
      <w:r>
        <w:rPr>
          <w:rFonts w:eastAsia="Times New Roman"/>
        </w:rPr>
        <w:t xml:space="preserve"> / с публичным API).</w:t>
      </w:r>
    </w:p>
    <w:p w14:paraId="58AD75BB" w14:textId="77777777" w:rsidR="00E2272A" w:rsidRDefault="00E2272A" w:rsidP="00E2272A">
      <w:pPr>
        <w:numPr>
          <w:ilvl w:val="0"/>
          <w:numId w:val="5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Киберцентр</w:t>
      </w:r>
      <w:proofErr w:type="spellEnd"/>
      <w:r>
        <w:rPr>
          <w:rStyle w:val="ad"/>
          <w:rFonts w:eastAsia="Times New Roman"/>
        </w:rPr>
        <w:t xml:space="preserve"> национальной защиты</w:t>
      </w:r>
      <w:r>
        <w:rPr>
          <w:rFonts w:eastAsia="Times New Roman"/>
        </w:rPr>
        <w:t xml:space="preserve"> — защита ИТ-систем, мониторинг угроз, резервирование.</w:t>
      </w:r>
    </w:p>
    <w:p w14:paraId="118A5C0E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6. Дипломатические и международные структуры</w:t>
      </w:r>
    </w:p>
    <w:p w14:paraId="03FA45C1" w14:textId="77777777" w:rsidR="00E2272A" w:rsidRDefault="00E2272A" w:rsidP="00E2272A">
      <w:pPr>
        <w:numPr>
          <w:ilvl w:val="0"/>
          <w:numId w:val="5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Департамент по возврату активов и международному сотрудничеству (MLAT </w:t>
      </w:r>
      <w:proofErr w:type="spellStart"/>
      <w:r>
        <w:rPr>
          <w:rFonts w:eastAsia="Times New Roman"/>
        </w:rPr>
        <w:t>requests</w:t>
      </w:r>
      <w:proofErr w:type="spellEnd"/>
      <w:r>
        <w:rPr>
          <w:rFonts w:eastAsia="Times New Roman"/>
        </w:rPr>
        <w:t>).</w:t>
      </w:r>
    </w:p>
    <w:p w14:paraId="3352A739" w14:textId="77777777" w:rsidR="00E2272A" w:rsidRDefault="00E2272A" w:rsidP="00E2272A">
      <w:pPr>
        <w:numPr>
          <w:ilvl w:val="0"/>
          <w:numId w:val="5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Длинные дипломатические соглашения о взаимной правовой помощи, экстрадиции, финансовом обмене.</w:t>
      </w:r>
    </w:p>
    <w:p w14:paraId="04E612B2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70CB742" wp14:editId="5DDF2303">
                <wp:extent cx="5940425" cy="1270"/>
                <wp:effectExtent l="0" t="31750" r="0" b="36830"/>
                <wp:docPr id="998073755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114A6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67FA1A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III. Конкретные меры защиты (категории и действия)</w:t>
      </w:r>
    </w:p>
    <w:p w14:paraId="74F27D33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A. Юридико-регистрационные меры</w:t>
      </w:r>
    </w:p>
    <w:p w14:paraId="15BA11DB" w14:textId="77777777" w:rsidR="00E2272A" w:rsidRDefault="00E2272A" w:rsidP="00E2272A">
      <w:pPr>
        <w:numPr>
          <w:ilvl w:val="0"/>
          <w:numId w:val="5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Скоординированная регистрация прав: все земли, учреждения, коммунальная собственность — в Едином реестре.</w:t>
      </w:r>
    </w:p>
    <w:p w14:paraId="1E4BA97F" w14:textId="77777777" w:rsidR="00E2272A" w:rsidRDefault="00E2272A" w:rsidP="00E2272A">
      <w:pPr>
        <w:numPr>
          <w:ilvl w:val="0"/>
          <w:numId w:val="5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Обязательное публичное раскрытие </w:t>
      </w:r>
      <w:proofErr w:type="spellStart"/>
      <w:r>
        <w:rPr>
          <w:rFonts w:eastAsia="Times New Roman"/>
        </w:rPr>
        <w:t>beneficial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ownership</w:t>
      </w:r>
      <w:proofErr w:type="spellEnd"/>
      <w:r>
        <w:rPr>
          <w:rFonts w:eastAsia="Times New Roman"/>
        </w:rPr>
        <w:t xml:space="preserve"> всех компаний, претендующих на покупку стратегических активов.</w:t>
      </w:r>
    </w:p>
    <w:p w14:paraId="57B223AF" w14:textId="77777777" w:rsidR="00E2272A" w:rsidRDefault="00E2272A" w:rsidP="00E2272A">
      <w:pPr>
        <w:numPr>
          <w:ilvl w:val="0"/>
          <w:numId w:val="5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Введение института «</w:t>
      </w:r>
      <w:proofErr w:type="spellStart"/>
      <w:r>
        <w:rPr>
          <w:rFonts w:eastAsia="Times New Roman"/>
        </w:rPr>
        <w:t>community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veto</w:t>
      </w:r>
      <w:proofErr w:type="spellEnd"/>
      <w:r>
        <w:rPr>
          <w:rFonts w:eastAsia="Times New Roman"/>
        </w:rPr>
        <w:t>» — право общины блокировать сделки с её землёй/активами (с чётким процессом и сроками).</w:t>
      </w:r>
    </w:p>
    <w:p w14:paraId="680FD367" w14:textId="77777777" w:rsidR="00E2272A" w:rsidRDefault="00E2272A" w:rsidP="00E2272A">
      <w:pPr>
        <w:numPr>
          <w:ilvl w:val="0"/>
          <w:numId w:val="5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proofErr w:type="spellStart"/>
      <w:r>
        <w:rPr>
          <w:rFonts w:eastAsia="Times New Roman"/>
        </w:rPr>
        <w:t>Fast-track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judicial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injunction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procedure</w:t>
      </w:r>
      <w:proofErr w:type="spellEnd"/>
      <w:r>
        <w:rPr>
          <w:rFonts w:eastAsia="Times New Roman"/>
        </w:rPr>
        <w:t xml:space="preserve"> — ускоренные временные запреты на сделки при угрозе захвата.</w:t>
      </w:r>
    </w:p>
    <w:p w14:paraId="422E06A9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B. Экономические барьеры</w:t>
      </w:r>
    </w:p>
    <w:p w14:paraId="7AC25EFA" w14:textId="77777777" w:rsidR="00E2272A" w:rsidRDefault="00E2272A" w:rsidP="00E2272A">
      <w:pPr>
        <w:numPr>
          <w:ilvl w:val="0"/>
          <w:numId w:val="59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Ограничения для иностранных инвестиций в стратегические сектора (энергетика, вода, инфраструктура, земля).</w:t>
      </w:r>
    </w:p>
    <w:p w14:paraId="0DC29801" w14:textId="77777777" w:rsidR="00E2272A" w:rsidRDefault="00E2272A" w:rsidP="00E2272A">
      <w:pPr>
        <w:numPr>
          <w:ilvl w:val="0"/>
          <w:numId w:val="59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Требование национального интереса теста для крупных сделок (</w:t>
      </w:r>
      <w:proofErr w:type="spellStart"/>
      <w:r>
        <w:rPr>
          <w:rFonts w:eastAsia="Times New Roman"/>
        </w:rPr>
        <w:t>security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public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interest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test</w:t>
      </w:r>
      <w:proofErr w:type="spellEnd"/>
      <w:r>
        <w:rPr>
          <w:rFonts w:eastAsia="Times New Roman"/>
        </w:rPr>
        <w:t>).</w:t>
      </w:r>
    </w:p>
    <w:p w14:paraId="7D4E2983" w14:textId="77777777" w:rsidR="00E2272A" w:rsidRDefault="00E2272A" w:rsidP="00E2272A">
      <w:pPr>
        <w:numPr>
          <w:ilvl w:val="0"/>
          <w:numId w:val="59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Государственная доля «золотой акции» в стратегических предприятиях, право вето на смену контроля.</w:t>
      </w:r>
    </w:p>
    <w:p w14:paraId="3A9B8DE9" w14:textId="77777777" w:rsidR="00E2272A" w:rsidRDefault="00E2272A" w:rsidP="00E2272A">
      <w:pPr>
        <w:numPr>
          <w:ilvl w:val="0"/>
          <w:numId w:val="59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Антимонопольная политика с приоритетом защиты рынка малого бизнеса и общин.</w:t>
      </w:r>
    </w:p>
    <w:p w14:paraId="7C9FFF21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C. Финансовые контрмеры</w:t>
      </w:r>
    </w:p>
    <w:p w14:paraId="210B8CE0" w14:textId="77777777" w:rsidR="00E2272A" w:rsidRDefault="00E2272A" w:rsidP="00E2272A">
      <w:pPr>
        <w:numPr>
          <w:ilvl w:val="0"/>
          <w:numId w:val="6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AML/CFT с мониторингом </w:t>
      </w:r>
      <w:proofErr w:type="spellStart"/>
      <w:r>
        <w:rPr>
          <w:rFonts w:eastAsia="Times New Roman"/>
        </w:rPr>
        <w:t>высокорисковых</w:t>
      </w:r>
      <w:proofErr w:type="spellEnd"/>
      <w:r>
        <w:rPr>
          <w:rFonts w:eastAsia="Times New Roman"/>
        </w:rPr>
        <w:t xml:space="preserve"> транзакций, списки подозрительных компаний.</w:t>
      </w:r>
    </w:p>
    <w:p w14:paraId="532838D4" w14:textId="77777777" w:rsidR="00E2272A" w:rsidRDefault="00E2272A" w:rsidP="00E2272A">
      <w:pPr>
        <w:numPr>
          <w:ilvl w:val="0"/>
          <w:numId w:val="6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Механизмы немедленной блокировки средств по судебному запросу или по запросу НАКБ/прокуратуры.</w:t>
      </w:r>
    </w:p>
    <w:p w14:paraId="4918F37C" w14:textId="77777777" w:rsidR="00E2272A" w:rsidRDefault="00E2272A" w:rsidP="00E2272A">
      <w:pPr>
        <w:numPr>
          <w:ilvl w:val="0"/>
          <w:numId w:val="6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Капитальные контрольные механизмы при кризисах (временно) — чтобы избежать вывода капиталов.</w:t>
      </w:r>
    </w:p>
    <w:p w14:paraId="5D41A70C" w14:textId="77777777" w:rsidR="00E2272A" w:rsidRDefault="00E2272A" w:rsidP="00E2272A">
      <w:pPr>
        <w:numPr>
          <w:ilvl w:val="0"/>
          <w:numId w:val="6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Суверенные контракты / кредиты с «клауза о непрерывности обслуживания» — гарантия поставок / услуг.</w:t>
      </w:r>
    </w:p>
    <w:p w14:paraId="3AB270BE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D. Институциональные барьеры и ротация</w:t>
      </w:r>
    </w:p>
    <w:p w14:paraId="6A9C0CC0" w14:textId="77777777" w:rsidR="00E2272A" w:rsidRDefault="00E2272A" w:rsidP="00E2272A">
      <w:pPr>
        <w:numPr>
          <w:ilvl w:val="0"/>
          <w:numId w:val="6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Ограничение сроков и ротация руководителей в стратегических ведомствах.</w:t>
      </w:r>
    </w:p>
    <w:p w14:paraId="7FA218E2" w14:textId="77777777" w:rsidR="00E2272A" w:rsidRDefault="00E2272A" w:rsidP="00E2272A">
      <w:pPr>
        <w:numPr>
          <w:ilvl w:val="0"/>
          <w:numId w:val="6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Обязательные публичные декларации доходов/активов у всех топ-чиновников и членов правления госкомпаний.</w:t>
      </w:r>
    </w:p>
    <w:p w14:paraId="08A18EF7" w14:textId="77777777" w:rsidR="00E2272A" w:rsidRDefault="00E2272A" w:rsidP="00E2272A">
      <w:pPr>
        <w:numPr>
          <w:ilvl w:val="0"/>
          <w:numId w:val="6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Конфликт интересов — уголовная/административная ответственность за нарушения.</w:t>
      </w:r>
    </w:p>
    <w:p w14:paraId="38F64CC2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lastRenderedPageBreak/>
        <w:t xml:space="preserve">E. Информационные и </w:t>
      </w:r>
      <w:proofErr w:type="spellStart"/>
      <w:r>
        <w:rPr>
          <w:rFonts w:eastAsia="Times New Roman"/>
        </w:rPr>
        <w:t>медийные</w:t>
      </w:r>
      <w:proofErr w:type="spellEnd"/>
      <w:r>
        <w:rPr>
          <w:rFonts w:eastAsia="Times New Roman"/>
        </w:rPr>
        <w:t xml:space="preserve"> меры</w:t>
      </w:r>
    </w:p>
    <w:p w14:paraId="5BEB7CB3" w14:textId="77777777" w:rsidR="00E2272A" w:rsidRDefault="00E2272A" w:rsidP="00E2272A">
      <w:pPr>
        <w:numPr>
          <w:ilvl w:val="0"/>
          <w:numId w:val="6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Поддержка независимых СМИ и международных журналистских расследований.</w:t>
      </w:r>
    </w:p>
    <w:p w14:paraId="741BD124" w14:textId="77777777" w:rsidR="00E2272A" w:rsidRDefault="00E2272A" w:rsidP="00E2272A">
      <w:pPr>
        <w:numPr>
          <w:ilvl w:val="0"/>
          <w:numId w:val="6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Публичные </w:t>
      </w:r>
      <w:proofErr w:type="spellStart"/>
      <w:r>
        <w:rPr>
          <w:rFonts w:eastAsia="Times New Roman"/>
        </w:rPr>
        <w:t>дашборды</w:t>
      </w:r>
      <w:proofErr w:type="spellEnd"/>
      <w:r>
        <w:rPr>
          <w:rFonts w:eastAsia="Times New Roman"/>
        </w:rPr>
        <w:t xml:space="preserve"> по ключевым проектам (контракты, бюджеты, исполнение).</w:t>
      </w:r>
    </w:p>
    <w:p w14:paraId="6A33446B" w14:textId="77777777" w:rsidR="00E2272A" w:rsidRDefault="00E2272A" w:rsidP="00E2272A">
      <w:pPr>
        <w:numPr>
          <w:ilvl w:val="0"/>
          <w:numId w:val="6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Программы прозрачности: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policy</w:t>
      </w:r>
      <w:proofErr w:type="spellEnd"/>
      <w:r>
        <w:rPr>
          <w:rFonts w:eastAsia="Times New Roman"/>
        </w:rPr>
        <w:t xml:space="preserve"> — машинно-читаемые данные по госфинансам.</w:t>
      </w:r>
    </w:p>
    <w:p w14:paraId="4BD49DC1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 xml:space="preserve">F. Оборона и </w:t>
      </w:r>
      <w:proofErr w:type="spellStart"/>
      <w:r>
        <w:rPr>
          <w:rFonts w:eastAsia="Times New Roman"/>
        </w:rPr>
        <w:t>кибербезопасность</w:t>
      </w:r>
      <w:proofErr w:type="spellEnd"/>
    </w:p>
    <w:p w14:paraId="36B4C9A2" w14:textId="77777777" w:rsidR="00E2272A" w:rsidRDefault="00E2272A" w:rsidP="00E2272A">
      <w:pPr>
        <w:numPr>
          <w:ilvl w:val="0"/>
          <w:numId w:val="6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Национальная доктрина территориальной обороны и гражданской обороны.</w:t>
      </w:r>
    </w:p>
    <w:p w14:paraId="50A8217E" w14:textId="77777777" w:rsidR="00E2272A" w:rsidRDefault="00E2272A" w:rsidP="00E2272A">
      <w:pPr>
        <w:numPr>
          <w:ilvl w:val="0"/>
          <w:numId w:val="6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Укрепление </w:t>
      </w:r>
      <w:proofErr w:type="spellStart"/>
      <w:r>
        <w:rPr>
          <w:rFonts w:eastAsia="Times New Roman"/>
        </w:rPr>
        <w:t>киберзащиты</w:t>
      </w:r>
      <w:proofErr w:type="spellEnd"/>
      <w:r>
        <w:rPr>
          <w:rFonts w:eastAsia="Times New Roman"/>
        </w:rPr>
        <w:t xml:space="preserve"> критической инфраструктуры (SCADA, банки, </w:t>
      </w:r>
      <w:proofErr w:type="spellStart"/>
      <w:r>
        <w:rPr>
          <w:rFonts w:eastAsia="Times New Roman"/>
        </w:rPr>
        <w:t>госреестры</w:t>
      </w:r>
      <w:proofErr w:type="spellEnd"/>
      <w:r>
        <w:rPr>
          <w:rFonts w:eastAsia="Times New Roman"/>
        </w:rPr>
        <w:t>).</w:t>
      </w:r>
    </w:p>
    <w:p w14:paraId="5D19D037" w14:textId="77777777" w:rsidR="00E2272A" w:rsidRDefault="00E2272A" w:rsidP="00E2272A">
      <w:pPr>
        <w:numPr>
          <w:ilvl w:val="0"/>
          <w:numId w:val="6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Планы устойчивости — резервные центры, изолированные копии баз данных, </w:t>
      </w:r>
      <w:proofErr w:type="spellStart"/>
      <w:r>
        <w:rPr>
          <w:rFonts w:eastAsia="Times New Roman"/>
        </w:rPr>
        <w:t>оффлайн</w:t>
      </w:r>
      <w:proofErr w:type="spellEnd"/>
      <w:r>
        <w:rPr>
          <w:rFonts w:eastAsia="Times New Roman"/>
        </w:rPr>
        <w:t>-политика сохранения титулов.</w:t>
      </w:r>
    </w:p>
    <w:p w14:paraId="4255A7F8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G. Дипломатия и международные гарантии</w:t>
      </w:r>
    </w:p>
    <w:p w14:paraId="6B19B4B3" w14:textId="77777777" w:rsidR="00E2272A" w:rsidRDefault="00E2272A" w:rsidP="00E2272A">
      <w:pPr>
        <w:numPr>
          <w:ilvl w:val="0"/>
          <w:numId w:val="6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Двусторонние и многосторонние соглашения по возврату активов и правовой помощи.</w:t>
      </w:r>
    </w:p>
    <w:p w14:paraId="54362E89" w14:textId="77777777" w:rsidR="00E2272A" w:rsidRDefault="00E2272A" w:rsidP="00E2272A">
      <w:pPr>
        <w:numPr>
          <w:ilvl w:val="0"/>
          <w:numId w:val="6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Международные гарантии или страховые механизмы (через донорские агентства) для стратегических проектов на начальном этапе.</w:t>
      </w:r>
    </w:p>
    <w:p w14:paraId="3DA4332F" w14:textId="77777777" w:rsidR="00E2272A" w:rsidRDefault="00E2272A" w:rsidP="00E2272A">
      <w:pPr>
        <w:numPr>
          <w:ilvl w:val="0"/>
          <w:numId w:val="6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Присутствие наблюдателей / партнёров при подписании крупных сделок (повышает прозрачность и снижает риск недобросовестности).</w:t>
      </w:r>
    </w:p>
    <w:p w14:paraId="5F4C5DC0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4F013B" wp14:editId="75EF17C9">
                <wp:extent cx="5940425" cy="1270"/>
                <wp:effectExtent l="0" t="31750" r="0" b="36830"/>
                <wp:docPr id="181410338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8A111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B57A20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IV. Оперативный протокол защиты государства при угрозе захвата (строгая последовательность)</w:t>
      </w:r>
    </w:p>
    <w:p w14:paraId="401ADC44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Фаза 0 — Предупреждение (постоянно)</w:t>
      </w:r>
    </w:p>
    <w:p w14:paraId="6180F0D9" w14:textId="77777777" w:rsidR="00E2272A" w:rsidRDefault="00E2272A" w:rsidP="00E2272A">
      <w:pPr>
        <w:numPr>
          <w:ilvl w:val="0"/>
          <w:numId w:val="6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Непрерывный мониторинг больших сделок, изменения в реестрах, аномалий в банковских переводах.</w:t>
      </w:r>
    </w:p>
    <w:p w14:paraId="2AA48E00" w14:textId="77777777" w:rsidR="00E2272A" w:rsidRDefault="00E2272A" w:rsidP="00E2272A">
      <w:pPr>
        <w:numPr>
          <w:ilvl w:val="0"/>
          <w:numId w:val="6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Красная линия — автоматическое оповещение НАКБ и FIU при подозрении.</w:t>
      </w:r>
    </w:p>
    <w:p w14:paraId="05E84F53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Фаза 1 — Мобилизация (0–24 часа после сигнала)</w:t>
      </w:r>
    </w:p>
    <w:p w14:paraId="3C37D4E8" w14:textId="77777777" w:rsidR="00E2272A" w:rsidRDefault="00E2272A" w:rsidP="00E2272A">
      <w:pPr>
        <w:numPr>
          <w:ilvl w:val="0"/>
          <w:numId w:val="6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Оповестить OC (</w:t>
      </w:r>
      <w:proofErr w:type="spellStart"/>
      <w:r>
        <w:rPr>
          <w:rFonts w:eastAsia="Times New Roman"/>
        </w:rPr>
        <w:t>Operations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Centre</w:t>
      </w:r>
      <w:proofErr w:type="spellEnd"/>
      <w:r>
        <w:rPr>
          <w:rFonts w:eastAsia="Times New Roman"/>
        </w:rPr>
        <w:t>) при Министерстве юстиции/НАКБ.</w:t>
      </w:r>
    </w:p>
    <w:p w14:paraId="44EF9322" w14:textId="77777777" w:rsidR="00E2272A" w:rsidRDefault="00E2272A" w:rsidP="00E2272A">
      <w:pPr>
        <w:numPr>
          <w:ilvl w:val="0"/>
          <w:numId w:val="6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Выпустить временный </w:t>
      </w:r>
      <w:proofErr w:type="spellStart"/>
      <w:r>
        <w:rPr>
          <w:rFonts w:eastAsia="Times New Roman"/>
        </w:rPr>
        <w:t>moratorium</w:t>
      </w:r>
      <w:proofErr w:type="spellEnd"/>
      <w:r>
        <w:rPr>
          <w:rFonts w:eastAsia="Times New Roman"/>
        </w:rPr>
        <w:t xml:space="preserve"> на спорные операции (через </w:t>
      </w:r>
      <w:proofErr w:type="spellStart"/>
      <w:r>
        <w:rPr>
          <w:rFonts w:eastAsia="Times New Roman"/>
        </w:rPr>
        <w:t>fast-track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injunction</w:t>
      </w:r>
      <w:proofErr w:type="spellEnd"/>
      <w:r>
        <w:rPr>
          <w:rFonts w:eastAsia="Times New Roman"/>
        </w:rPr>
        <w:t>).</w:t>
      </w:r>
    </w:p>
    <w:p w14:paraId="35EC6ACD" w14:textId="77777777" w:rsidR="00E2272A" w:rsidRDefault="00E2272A" w:rsidP="00E2272A">
      <w:pPr>
        <w:numPr>
          <w:ilvl w:val="0"/>
          <w:numId w:val="6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Уведомить банки, попросить временно «заморозить» движение средств по связанным счетам.</w:t>
      </w:r>
    </w:p>
    <w:p w14:paraId="49CA0015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lastRenderedPageBreak/>
        <w:t>Фаза 2 — Юридическая блокировка (24–72 часа)</w:t>
      </w:r>
    </w:p>
    <w:p w14:paraId="6571F5A6" w14:textId="77777777" w:rsidR="00E2272A" w:rsidRDefault="00E2272A" w:rsidP="00E2272A">
      <w:pPr>
        <w:numPr>
          <w:ilvl w:val="0"/>
          <w:numId w:val="6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Подача в суд о временной приостановке сделок.</w:t>
      </w:r>
    </w:p>
    <w:p w14:paraId="5FE9E135" w14:textId="77777777" w:rsidR="00E2272A" w:rsidRDefault="00E2272A" w:rsidP="00E2272A">
      <w:pPr>
        <w:numPr>
          <w:ilvl w:val="0"/>
          <w:numId w:val="6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НАКБ подаёт ходатайства о передаче материалов/аресте активов.</w:t>
      </w:r>
    </w:p>
    <w:p w14:paraId="2A718A6B" w14:textId="77777777" w:rsidR="00E2272A" w:rsidRDefault="00E2272A" w:rsidP="00E2272A">
      <w:pPr>
        <w:numPr>
          <w:ilvl w:val="0"/>
          <w:numId w:val="6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Дипломатическое уведомление международных партнёров (если есть признаки вывоза средств).</w:t>
      </w:r>
    </w:p>
    <w:p w14:paraId="60D7EE61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Фаза 3 — Оперативные действия (3–14 дней)</w:t>
      </w:r>
    </w:p>
    <w:p w14:paraId="56E0F254" w14:textId="77777777" w:rsidR="00E2272A" w:rsidRDefault="00E2272A" w:rsidP="00E2272A">
      <w:pPr>
        <w:numPr>
          <w:ilvl w:val="0"/>
          <w:numId w:val="6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Одновременные следственные действия: обыски, изъятие документов, наложение обеспечительных мер на акции и имущество.</w:t>
      </w:r>
    </w:p>
    <w:p w14:paraId="0EBD5A5C" w14:textId="77777777" w:rsidR="00E2272A" w:rsidRDefault="00E2272A" w:rsidP="00E2272A">
      <w:pPr>
        <w:numPr>
          <w:ilvl w:val="0"/>
          <w:numId w:val="6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Публичный брифинг: объяснить населению причины, показать правовой каркас.</w:t>
      </w:r>
    </w:p>
    <w:p w14:paraId="114026BC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Фаза 4 — Восстановление и контроль (недели–месяцы)</w:t>
      </w:r>
    </w:p>
    <w:p w14:paraId="651AAD52" w14:textId="77777777" w:rsidR="00E2272A" w:rsidRDefault="00E2272A" w:rsidP="00E2272A">
      <w:pPr>
        <w:numPr>
          <w:ilvl w:val="0"/>
          <w:numId w:val="69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Возврат контроля над стратегическими активами (через суд, через реструктуризацию контрактов).</w:t>
      </w:r>
    </w:p>
    <w:p w14:paraId="4B781761" w14:textId="77777777" w:rsidR="00E2272A" w:rsidRDefault="00E2272A" w:rsidP="00E2272A">
      <w:pPr>
        <w:numPr>
          <w:ilvl w:val="0"/>
          <w:numId w:val="69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Реформы: переработка законов, усиление регуляторных норм, кадровые изменения.</w:t>
      </w:r>
    </w:p>
    <w:p w14:paraId="5925AFFD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074AD" wp14:editId="2538F807">
                <wp:extent cx="5940425" cy="1270"/>
                <wp:effectExtent l="0" t="31750" r="0" b="36830"/>
                <wp:docPr id="1043828585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B4B4B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DD6F41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V. Экономическая устойчивость и диверсификация (чтобы «купить» управление было невыгодно)</w:t>
      </w:r>
    </w:p>
    <w:p w14:paraId="6B01CB21" w14:textId="77777777" w:rsidR="00E2272A" w:rsidRDefault="00E2272A" w:rsidP="00E2272A">
      <w:pPr>
        <w:numPr>
          <w:ilvl w:val="0"/>
          <w:numId w:val="7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Стратегические резервы: продуктовые, энергетические, семенные.</w:t>
      </w:r>
    </w:p>
    <w:p w14:paraId="3EDAABDF" w14:textId="77777777" w:rsidR="00E2272A" w:rsidRDefault="00E2272A" w:rsidP="00E2272A">
      <w:pPr>
        <w:numPr>
          <w:ilvl w:val="0"/>
          <w:numId w:val="7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Развитие внутренних рынков: поддержка МСП, локальная добавочная стоимость.</w:t>
      </w:r>
    </w:p>
    <w:p w14:paraId="66005FA7" w14:textId="77777777" w:rsidR="00E2272A" w:rsidRDefault="00E2272A" w:rsidP="00E2272A">
      <w:pPr>
        <w:numPr>
          <w:ilvl w:val="0"/>
          <w:numId w:val="7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Программы местного финансирования: кооперативы, кредитные союзы, региональные банки.</w:t>
      </w:r>
    </w:p>
    <w:p w14:paraId="37627B1C" w14:textId="77777777" w:rsidR="00E2272A" w:rsidRDefault="00E2272A" w:rsidP="00E2272A">
      <w:pPr>
        <w:numPr>
          <w:ilvl w:val="0"/>
          <w:numId w:val="7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Планы замещения импорта в критических секторах.</w:t>
      </w:r>
    </w:p>
    <w:p w14:paraId="5819BB29" w14:textId="77777777" w:rsidR="00E2272A" w:rsidRDefault="00E2272A" w:rsidP="00E2272A">
      <w:pPr>
        <w:numPr>
          <w:ilvl w:val="0"/>
          <w:numId w:val="7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Суверенные фонды, используемые как антикризисный буфер.</w:t>
      </w:r>
    </w:p>
    <w:p w14:paraId="6E2DF380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8FDCAB" wp14:editId="4B114178">
                <wp:extent cx="5940425" cy="1270"/>
                <wp:effectExtent l="0" t="31750" r="0" b="36830"/>
                <wp:docPr id="1028839502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EFEFD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E36D02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VI. Технологии и практические ИТ-решения</w:t>
      </w:r>
    </w:p>
    <w:p w14:paraId="76D9DB23" w14:textId="77777777" w:rsidR="00E2272A" w:rsidRDefault="00E2272A" w:rsidP="00E2272A">
      <w:pPr>
        <w:numPr>
          <w:ilvl w:val="0"/>
          <w:numId w:val="7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Цифровой единый реестр (</w:t>
      </w:r>
      <w:proofErr w:type="spellStart"/>
      <w:r>
        <w:rPr>
          <w:rFonts w:eastAsia="Times New Roman"/>
        </w:rPr>
        <w:t>land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company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beneficial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owners</w:t>
      </w:r>
      <w:proofErr w:type="spellEnd"/>
      <w:r>
        <w:rPr>
          <w:rFonts w:eastAsia="Times New Roman"/>
        </w:rPr>
        <w:t xml:space="preserve">) — публичный, машинно-читаемый, с </w:t>
      </w:r>
      <w:proofErr w:type="spellStart"/>
      <w:r>
        <w:rPr>
          <w:rFonts w:eastAsia="Times New Roman"/>
        </w:rPr>
        <w:t>audit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trail</w:t>
      </w:r>
      <w:proofErr w:type="spellEnd"/>
      <w:r>
        <w:rPr>
          <w:rFonts w:eastAsia="Times New Roman"/>
        </w:rPr>
        <w:t>.</w:t>
      </w:r>
    </w:p>
    <w:p w14:paraId="1EB8BFD5" w14:textId="77777777" w:rsidR="00E2272A" w:rsidRDefault="00E2272A" w:rsidP="00E2272A">
      <w:pPr>
        <w:numPr>
          <w:ilvl w:val="0"/>
          <w:numId w:val="7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— все сделки проходят через систему с логом и доступом общественности.</w:t>
      </w:r>
    </w:p>
    <w:p w14:paraId="30A41A6F" w14:textId="77777777" w:rsidR="00E2272A" w:rsidRDefault="00E2272A" w:rsidP="00E2272A">
      <w:pPr>
        <w:numPr>
          <w:ilvl w:val="0"/>
          <w:numId w:val="7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proofErr w:type="spellStart"/>
      <w:r>
        <w:rPr>
          <w:rFonts w:eastAsia="Times New Roman"/>
        </w:rPr>
        <w:t>Forensic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accounting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platform</w:t>
      </w:r>
      <w:proofErr w:type="spellEnd"/>
      <w:r>
        <w:rPr>
          <w:rFonts w:eastAsia="Times New Roman"/>
        </w:rPr>
        <w:t xml:space="preserve"> — интеграция банков, налогов, </w:t>
      </w:r>
      <w:proofErr w:type="spellStart"/>
      <w:r>
        <w:rPr>
          <w:rFonts w:eastAsia="Times New Roman"/>
        </w:rPr>
        <w:t>госреестров</w:t>
      </w:r>
      <w:proofErr w:type="spellEnd"/>
      <w:r>
        <w:rPr>
          <w:rFonts w:eastAsia="Times New Roman"/>
        </w:rPr>
        <w:t xml:space="preserve"> для автоматического обнаружения аномалий.</w:t>
      </w:r>
    </w:p>
    <w:p w14:paraId="2296D5D0" w14:textId="77777777" w:rsidR="00E2272A" w:rsidRDefault="00E2272A" w:rsidP="00E2272A">
      <w:pPr>
        <w:numPr>
          <w:ilvl w:val="0"/>
          <w:numId w:val="7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lastRenderedPageBreak/>
        <w:t xml:space="preserve">Криптографическая подпись / </w:t>
      </w:r>
      <w:proofErr w:type="spellStart"/>
      <w:r>
        <w:rPr>
          <w:rFonts w:eastAsia="Times New Roman"/>
        </w:rPr>
        <w:t>multisig</w:t>
      </w:r>
      <w:proofErr w:type="spellEnd"/>
      <w:r>
        <w:rPr>
          <w:rFonts w:eastAsia="Times New Roman"/>
        </w:rPr>
        <w:t xml:space="preserve"> для ключевых актов: несколько подписей на распоряжение активами.</w:t>
      </w:r>
    </w:p>
    <w:p w14:paraId="0F955CF7" w14:textId="77777777" w:rsidR="00E2272A" w:rsidRDefault="00E2272A" w:rsidP="00E2272A">
      <w:pPr>
        <w:numPr>
          <w:ilvl w:val="0"/>
          <w:numId w:val="7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proofErr w:type="spellStart"/>
      <w:r>
        <w:rPr>
          <w:rFonts w:eastAsia="Times New Roman"/>
        </w:rPr>
        <w:t>Offline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mirrors</w:t>
      </w:r>
      <w:proofErr w:type="spellEnd"/>
      <w:r>
        <w:rPr>
          <w:rFonts w:eastAsia="Times New Roman"/>
        </w:rPr>
        <w:t xml:space="preserve"> и международные </w:t>
      </w:r>
      <w:proofErr w:type="spellStart"/>
      <w:r>
        <w:rPr>
          <w:rFonts w:eastAsia="Times New Roman"/>
        </w:rPr>
        <w:t>custodian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nodes</w:t>
      </w:r>
      <w:proofErr w:type="spellEnd"/>
      <w:r>
        <w:rPr>
          <w:rFonts w:eastAsia="Times New Roman"/>
        </w:rPr>
        <w:t xml:space="preserve"> — резервные копии реестров у доверенных международных партнёров.</w:t>
      </w:r>
    </w:p>
    <w:p w14:paraId="701C1F62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097F05" wp14:editId="375AC845">
                <wp:extent cx="5940425" cy="1270"/>
                <wp:effectExtent l="0" t="31750" r="0" b="36830"/>
                <wp:docPr id="302738160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B8FA3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ECE087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VII. Социальная и культурная защита</w:t>
      </w:r>
    </w:p>
    <w:p w14:paraId="776E3A23" w14:textId="77777777" w:rsidR="00E2272A" w:rsidRDefault="00E2272A" w:rsidP="00E2272A">
      <w:pPr>
        <w:numPr>
          <w:ilvl w:val="0"/>
          <w:numId w:val="7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Образование в духе гражданской ответственности и прав.</w:t>
      </w:r>
    </w:p>
    <w:p w14:paraId="5AB9392A" w14:textId="77777777" w:rsidR="00E2272A" w:rsidRDefault="00E2272A" w:rsidP="00E2272A">
      <w:pPr>
        <w:numPr>
          <w:ilvl w:val="0"/>
          <w:numId w:val="7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Национальные кампании «Честность — ценность»; поощрение честных служащих.</w:t>
      </w:r>
    </w:p>
    <w:p w14:paraId="0ED2F8F8" w14:textId="77777777" w:rsidR="00E2272A" w:rsidRDefault="00E2272A" w:rsidP="00E2272A">
      <w:pPr>
        <w:numPr>
          <w:ilvl w:val="0"/>
          <w:numId w:val="7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Программы поддержки пострадавших от коррупции (компенсации, помощь).</w:t>
      </w:r>
    </w:p>
    <w:p w14:paraId="4EA60D79" w14:textId="77777777" w:rsidR="00E2272A" w:rsidRDefault="00E2272A" w:rsidP="00E2272A">
      <w:pPr>
        <w:numPr>
          <w:ilvl w:val="0"/>
          <w:numId w:val="72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Вовлечение НКО и религиозных организаций в мониторинг и медиацию.</w:t>
      </w:r>
    </w:p>
    <w:p w14:paraId="535FAA75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C1D6A9" wp14:editId="1754D1D6">
                <wp:extent cx="5940425" cy="1270"/>
                <wp:effectExtent l="0" t="31750" r="0" b="36830"/>
                <wp:docPr id="1452951995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E6452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1B19A2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VIII. KPI и метрики успеха (нац. уровень)</w:t>
      </w:r>
    </w:p>
    <w:p w14:paraId="62B30822" w14:textId="77777777" w:rsidR="00E2272A" w:rsidRDefault="00E2272A" w:rsidP="00E2272A">
      <w:pPr>
        <w:numPr>
          <w:ilvl w:val="0"/>
          <w:numId w:val="7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% земель/активов с публично зарегистрированными титулами — целевой 100% (через N лет).</w:t>
      </w:r>
    </w:p>
    <w:p w14:paraId="094BE79B" w14:textId="77777777" w:rsidR="00E2272A" w:rsidRDefault="00E2272A" w:rsidP="00E2272A">
      <w:pPr>
        <w:numPr>
          <w:ilvl w:val="0"/>
          <w:numId w:val="7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% </w:t>
      </w:r>
      <w:proofErr w:type="spellStart"/>
      <w:r>
        <w:rPr>
          <w:rFonts w:eastAsia="Times New Roman"/>
        </w:rPr>
        <w:t>госзакупок</w:t>
      </w:r>
      <w:proofErr w:type="spellEnd"/>
      <w:r>
        <w:rPr>
          <w:rFonts w:eastAsia="Times New Roman"/>
        </w:rPr>
        <w:t xml:space="preserve"> через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— 100%.</w:t>
      </w:r>
    </w:p>
    <w:p w14:paraId="4000E453" w14:textId="77777777" w:rsidR="00E2272A" w:rsidRDefault="00E2272A" w:rsidP="00E2272A">
      <w:pPr>
        <w:numPr>
          <w:ilvl w:val="0"/>
          <w:numId w:val="7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Доля расследований НАКБ, доведённых до суда (и % осуждений) — целевой рост.</w:t>
      </w:r>
    </w:p>
    <w:p w14:paraId="7D4414C6" w14:textId="77777777" w:rsidR="00E2272A" w:rsidRDefault="00E2272A" w:rsidP="00E2272A">
      <w:pPr>
        <w:numPr>
          <w:ilvl w:val="0"/>
          <w:numId w:val="7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% возврата конфискованных активов (в бюджет/на компенсации) — целевой рост.</w:t>
      </w:r>
    </w:p>
    <w:p w14:paraId="37DDDADA" w14:textId="77777777" w:rsidR="00E2272A" w:rsidRDefault="00E2272A" w:rsidP="00E2272A">
      <w:pPr>
        <w:numPr>
          <w:ilvl w:val="0"/>
          <w:numId w:val="7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Время на вынесение </w:t>
      </w:r>
      <w:proofErr w:type="spellStart"/>
      <w:r>
        <w:rPr>
          <w:rFonts w:eastAsia="Times New Roman"/>
        </w:rPr>
        <w:t>injunction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fast-track</w:t>
      </w:r>
      <w:proofErr w:type="spellEnd"/>
      <w:r>
        <w:rPr>
          <w:rFonts w:eastAsia="Times New Roman"/>
        </w:rPr>
        <w:t>) — цель ≤7 дней.</w:t>
      </w:r>
    </w:p>
    <w:p w14:paraId="5521BED3" w14:textId="77777777" w:rsidR="00E2272A" w:rsidRDefault="00E2272A" w:rsidP="00E2272A">
      <w:pPr>
        <w:numPr>
          <w:ilvl w:val="0"/>
          <w:numId w:val="73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Индекс восприятия коррупции (внутренние опросы) — тренд вниз.</w:t>
      </w:r>
    </w:p>
    <w:p w14:paraId="0AA2987F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2BA50" wp14:editId="7FB2520B">
                <wp:extent cx="5940425" cy="1270"/>
                <wp:effectExtent l="0" t="31750" r="0" b="36830"/>
                <wp:docPr id="988311385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ECAB5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C0EC92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IX. Риски, контрмеры и ограничения</w:t>
      </w:r>
    </w:p>
    <w:p w14:paraId="76406BDC" w14:textId="77777777" w:rsidR="00E2272A" w:rsidRDefault="00E2272A" w:rsidP="00E2272A">
      <w:pPr>
        <w:numPr>
          <w:ilvl w:val="0"/>
          <w:numId w:val="7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Коррупция в собственных институтах</w:t>
      </w:r>
      <w:r>
        <w:rPr>
          <w:rFonts w:eastAsia="Times New Roman"/>
        </w:rPr>
        <w:t xml:space="preserve"> → внешние аудиторы, международное наблюдение, прозрачность.</w:t>
      </w:r>
    </w:p>
    <w:p w14:paraId="2076DA6C" w14:textId="77777777" w:rsidR="00E2272A" w:rsidRDefault="00E2272A" w:rsidP="00E2272A">
      <w:pPr>
        <w:numPr>
          <w:ilvl w:val="0"/>
          <w:numId w:val="7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Вывод активов за рубеж</w:t>
      </w:r>
      <w:r>
        <w:rPr>
          <w:rFonts w:eastAsia="Times New Roman"/>
        </w:rPr>
        <w:t xml:space="preserve"> → быстрые международные запросы, контроль на экспорт капитала.</w:t>
      </w:r>
    </w:p>
    <w:p w14:paraId="0AA632AF" w14:textId="77777777" w:rsidR="00E2272A" w:rsidRDefault="00E2272A" w:rsidP="00E2272A">
      <w:pPr>
        <w:numPr>
          <w:ilvl w:val="0"/>
          <w:numId w:val="7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Геополитический риск</w:t>
      </w:r>
      <w:r>
        <w:rPr>
          <w:rFonts w:eastAsia="Times New Roman"/>
        </w:rPr>
        <w:t xml:space="preserve"> (давление других государств) → международная диплом. поддержка, альянсы.</w:t>
      </w:r>
    </w:p>
    <w:p w14:paraId="24F32810" w14:textId="77777777" w:rsidR="00E2272A" w:rsidRDefault="00E2272A" w:rsidP="00E2272A">
      <w:pPr>
        <w:numPr>
          <w:ilvl w:val="0"/>
          <w:numId w:val="74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Style w:val="ad"/>
          <w:rFonts w:eastAsia="Times New Roman"/>
        </w:rPr>
        <w:t>Экономическая неустойчивость</w:t>
      </w:r>
      <w:r>
        <w:rPr>
          <w:rFonts w:eastAsia="Times New Roman"/>
        </w:rPr>
        <w:t xml:space="preserve"> → буферы, диверсификация, суверенные фонды.</w:t>
      </w:r>
    </w:p>
    <w:p w14:paraId="1F54A20A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27F08" wp14:editId="35D04CAB">
                <wp:extent cx="5940425" cy="1270"/>
                <wp:effectExtent l="0" t="31750" r="0" b="36830"/>
                <wp:docPr id="65896775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66E48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D92444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lastRenderedPageBreak/>
        <w:t>X. Практические шаблоны (готово сейчас)</w:t>
      </w:r>
    </w:p>
    <w:p w14:paraId="0150F4E3" w14:textId="77777777" w:rsidR="00E2272A" w:rsidRDefault="00E2272A">
      <w:pPr>
        <w:pStyle w:val="ac"/>
        <w:divId w:val="1588265917"/>
      </w:pPr>
      <w:r>
        <w:t xml:space="preserve">Ниже — три практических документа (черновые тексты), которые можно взять и адаптировать под местное право. Они разработаны как рабочие </w:t>
      </w:r>
      <w:proofErr w:type="spellStart"/>
      <w:r>
        <w:t>draft’ы</w:t>
      </w:r>
      <w:proofErr w:type="spellEnd"/>
      <w:r>
        <w:t xml:space="preserve"> — юридическая редакция под конкретную юрисдикцию обязательна.</w:t>
      </w:r>
    </w:p>
    <w:p w14:paraId="19CF5413" w14:textId="77777777" w:rsidR="00E2272A" w:rsidRDefault="00E2272A">
      <w:pPr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A1237" wp14:editId="6A399681">
                <wp:extent cx="5940425" cy="1270"/>
                <wp:effectExtent l="0" t="31750" r="0" b="36830"/>
                <wp:docPr id="197655844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F6B2C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D92BCE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1) Проект конституционной гарантии (параграф)</w:t>
      </w:r>
    </w:p>
    <w:p w14:paraId="43724714" w14:textId="77777777" w:rsidR="00E2272A" w:rsidRDefault="00E2272A">
      <w:pPr>
        <w:pStyle w:val="ac"/>
        <w:divId w:val="1588265917"/>
      </w:pPr>
      <w:r>
        <w:rPr>
          <w:rStyle w:val="ad"/>
        </w:rPr>
        <w:t>Статья X. Защита местной собственности и общинной автономии</w:t>
      </w:r>
    </w:p>
    <w:p w14:paraId="121DA635" w14:textId="77777777" w:rsidR="00E2272A" w:rsidRDefault="00E2272A" w:rsidP="00E2272A">
      <w:pPr>
        <w:numPr>
          <w:ilvl w:val="0"/>
          <w:numId w:val="7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Земля, находящаяся в коллективной (коммунальной, родовой, общинной) собственности, охраняется государством. Никто не вправе изъять, конфисковать или отчуждать такую землю без судебного решения, справедливой и своевременной компенсации, а также без предварительного общественного обсуждения с представителями соответствующей общины.</w:t>
      </w:r>
    </w:p>
    <w:p w14:paraId="167DEDDD" w14:textId="77777777" w:rsidR="00E2272A" w:rsidRDefault="00E2272A" w:rsidP="00E2272A">
      <w:pPr>
        <w:numPr>
          <w:ilvl w:val="0"/>
          <w:numId w:val="7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Государство гарантирует право общин на самоуправление в вопросах управления собственной землёй и ресурсами в пределах компетенций, определённых законом.</w:t>
      </w:r>
    </w:p>
    <w:p w14:paraId="781AEA02" w14:textId="77777777" w:rsidR="00E2272A" w:rsidRDefault="00E2272A" w:rsidP="00E2272A">
      <w:pPr>
        <w:numPr>
          <w:ilvl w:val="0"/>
          <w:numId w:val="7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Экспроприация возможна только в целях общественной необходимости и при условии: а) предварительной компенсации по рыночной стоимости; б) надлежащей правовой процедуры; в) права обжалования в независимом суде.</w:t>
      </w:r>
    </w:p>
    <w:p w14:paraId="3B904DCE" w14:textId="77777777" w:rsidR="00E2272A" w:rsidRDefault="00E2272A" w:rsidP="00E2272A">
      <w:pPr>
        <w:numPr>
          <w:ilvl w:val="0"/>
          <w:numId w:val="75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Положения этой статьи не могут быть изменены или отменены в отношении конкретных общин задним числом.</w:t>
      </w:r>
    </w:p>
    <w:p w14:paraId="2A05B413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4FBA7D" wp14:editId="13B22F45">
                <wp:extent cx="5940425" cy="1270"/>
                <wp:effectExtent l="0" t="31750" r="0" b="36830"/>
                <wp:docPr id="76592506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70CA0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DA0762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2) Устав / мандат Национального антикоррупционного бюро (NACB) — каркас</w:t>
      </w:r>
    </w:p>
    <w:p w14:paraId="425A0335" w14:textId="77777777" w:rsidR="00E2272A" w:rsidRDefault="00E2272A">
      <w:pPr>
        <w:pStyle w:val="ac"/>
        <w:divId w:val="1588265917"/>
      </w:pPr>
      <w:r>
        <w:rPr>
          <w:rStyle w:val="ad"/>
        </w:rPr>
        <w:t>Национальное антикоррупционное бюро (NACB)</w:t>
      </w:r>
    </w:p>
    <w:p w14:paraId="1239E278" w14:textId="77777777" w:rsidR="00E2272A" w:rsidRDefault="00E2272A">
      <w:pPr>
        <w:pStyle w:val="ac"/>
        <w:divId w:val="1588265917"/>
      </w:pPr>
      <w:r>
        <w:rPr>
          <w:rStyle w:val="ad"/>
        </w:rPr>
        <w:t>Мандат и цели:</w:t>
      </w:r>
    </w:p>
    <w:p w14:paraId="51B1E3BE" w14:textId="77777777" w:rsidR="00E2272A" w:rsidRDefault="00E2272A" w:rsidP="00E2272A">
      <w:pPr>
        <w:numPr>
          <w:ilvl w:val="0"/>
          <w:numId w:val="7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Независимое расследование и пресечение системной коррупции в государственных органах, государственных предприятиях и при государственных закупках.</w:t>
      </w:r>
    </w:p>
    <w:p w14:paraId="307ADB2C" w14:textId="77777777" w:rsidR="00E2272A" w:rsidRDefault="00E2272A" w:rsidP="00E2272A">
      <w:pPr>
        <w:numPr>
          <w:ilvl w:val="0"/>
          <w:numId w:val="7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Сотрудничество с международными органами по возвращению активов и расследованиям транснациональных схем.</w:t>
      </w:r>
    </w:p>
    <w:p w14:paraId="7436F714" w14:textId="77777777" w:rsidR="00E2272A" w:rsidRDefault="00E2272A" w:rsidP="00E2272A">
      <w:pPr>
        <w:numPr>
          <w:ilvl w:val="0"/>
          <w:numId w:val="76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Превенция: рекомендации по реформам, обучение государственных служащих, общественная отчетность.</w:t>
      </w:r>
    </w:p>
    <w:p w14:paraId="7BB1C122" w14:textId="77777777" w:rsidR="00E2272A" w:rsidRDefault="00E2272A">
      <w:pPr>
        <w:pStyle w:val="ac"/>
        <w:divId w:val="1588265917"/>
      </w:pPr>
      <w:r>
        <w:rPr>
          <w:rStyle w:val="ad"/>
        </w:rPr>
        <w:t>Полномочия:</w:t>
      </w:r>
    </w:p>
    <w:p w14:paraId="6D4B33C1" w14:textId="77777777" w:rsidR="00E2272A" w:rsidRDefault="00E2272A" w:rsidP="00E2272A">
      <w:pPr>
        <w:numPr>
          <w:ilvl w:val="0"/>
          <w:numId w:val="7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Инициирование уголовных расследований по фактам коррупционных правонарушений.</w:t>
      </w:r>
    </w:p>
    <w:p w14:paraId="790D5D6F" w14:textId="77777777" w:rsidR="00E2272A" w:rsidRDefault="00E2272A" w:rsidP="00E2272A">
      <w:pPr>
        <w:numPr>
          <w:ilvl w:val="0"/>
          <w:numId w:val="7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Проведение судебных запросов, запросов о временной блокировке активов.</w:t>
      </w:r>
    </w:p>
    <w:p w14:paraId="10C661F0" w14:textId="77777777" w:rsidR="00E2272A" w:rsidRDefault="00E2272A" w:rsidP="00E2272A">
      <w:pPr>
        <w:numPr>
          <w:ilvl w:val="0"/>
          <w:numId w:val="7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lastRenderedPageBreak/>
        <w:t>Запрос банковской и корпоративной информации в упрощенном порядке (с надзором суда).</w:t>
      </w:r>
    </w:p>
    <w:p w14:paraId="25A7FC58" w14:textId="77777777" w:rsidR="00E2272A" w:rsidRDefault="00E2272A" w:rsidP="00E2272A">
      <w:pPr>
        <w:numPr>
          <w:ilvl w:val="0"/>
          <w:numId w:val="77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Публикация годовых отчетов и оперативных сводок (без компрометации расследований).</w:t>
      </w:r>
    </w:p>
    <w:p w14:paraId="388892BD" w14:textId="77777777" w:rsidR="00E2272A" w:rsidRDefault="00E2272A">
      <w:pPr>
        <w:pStyle w:val="ac"/>
        <w:divId w:val="1588265917"/>
      </w:pPr>
      <w:r>
        <w:rPr>
          <w:rStyle w:val="ad"/>
        </w:rPr>
        <w:t>Гарантии независимости:</w:t>
      </w:r>
    </w:p>
    <w:p w14:paraId="6A721D2C" w14:textId="77777777" w:rsidR="00E2272A" w:rsidRDefault="00E2272A" w:rsidP="00E2272A">
      <w:pPr>
        <w:numPr>
          <w:ilvl w:val="0"/>
          <w:numId w:val="7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Руководитель NACB назначается парламентом по представлению независимой комиссии с мандатом 7 лет, без права немедленного смещения президентом.</w:t>
      </w:r>
    </w:p>
    <w:p w14:paraId="36D609E3" w14:textId="77777777" w:rsidR="00E2272A" w:rsidRDefault="00E2272A" w:rsidP="00E2272A">
      <w:pPr>
        <w:numPr>
          <w:ilvl w:val="0"/>
          <w:numId w:val="7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NACB финансируется из отдельной статьи бюджета, утверждаемой парламентом, с механизмом защиты от политического давления.</w:t>
      </w:r>
    </w:p>
    <w:p w14:paraId="4C460854" w14:textId="77777777" w:rsidR="00E2272A" w:rsidRDefault="00E2272A" w:rsidP="00E2272A">
      <w:pPr>
        <w:numPr>
          <w:ilvl w:val="0"/>
          <w:numId w:val="78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Внутренние правила аудита и внешнего наблюдения (НКО, международные эксперты).</w:t>
      </w:r>
    </w:p>
    <w:p w14:paraId="35BA6791" w14:textId="77777777" w:rsidR="00E2272A" w:rsidRDefault="00E2272A">
      <w:pPr>
        <w:pStyle w:val="ac"/>
        <w:divId w:val="1588265917"/>
      </w:pPr>
      <w:r>
        <w:rPr>
          <w:rStyle w:val="ad"/>
        </w:rPr>
        <w:t>Международное сотрудничество:</w:t>
      </w:r>
    </w:p>
    <w:p w14:paraId="4B23F27A" w14:textId="77777777" w:rsidR="00E2272A" w:rsidRDefault="00E2272A" w:rsidP="00E2272A">
      <w:pPr>
        <w:numPr>
          <w:ilvl w:val="0"/>
          <w:numId w:val="79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Право направлять и получать MLAT-запросы, участвовать в совместных следственных группах.</w:t>
      </w:r>
    </w:p>
    <w:p w14:paraId="3D1A1321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CC2616" wp14:editId="73DDE06C">
                <wp:extent cx="5940425" cy="1270"/>
                <wp:effectExtent l="0" t="31750" r="0" b="36830"/>
                <wp:docPr id="51719418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BD43E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5CA68A" w14:textId="77777777" w:rsidR="00E2272A" w:rsidRDefault="00E2272A">
      <w:pPr>
        <w:pStyle w:val="2"/>
        <w:divId w:val="1588265917"/>
        <w:rPr>
          <w:rFonts w:eastAsia="Times New Roman"/>
        </w:rPr>
      </w:pPr>
      <w:r>
        <w:rPr>
          <w:rFonts w:eastAsia="Times New Roman"/>
        </w:rPr>
        <w:t>3) Черновик: Закон о контроле иностранных инвестиций (</w:t>
      </w:r>
      <w:proofErr w:type="spellStart"/>
      <w:r>
        <w:rPr>
          <w:rFonts w:eastAsia="Times New Roman"/>
        </w:rPr>
        <w:t>core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elements</w:t>
      </w:r>
      <w:proofErr w:type="spellEnd"/>
      <w:r>
        <w:rPr>
          <w:rFonts w:eastAsia="Times New Roman"/>
        </w:rPr>
        <w:t>)</w:t>
      </w:r>
    </w:p>
    <w:p w14:paraId="796DD5E5" w14:textId="77777777" w:rsidR="00E2272A" w:rsidRDefault="00E2272A">
      <w:pPr>
        <w:pStyle w:val="ac"/>
        <w:divId w:val="1588265917"/>
      </w:pPr>
      <w:r>
        <w:rPr>
          <w:rStyle w:val="ad"/>
        </w:rPr>
        <w:t xml:space="preserve">Закон о контроле над иностранными инвестициями и раскрытии </w:t>
      </w:r>
      <w:proofErr w:type="spellStart"/>
      <w:r>
        <w:rPr>
          <w:rStyle w:val="ad"/>
        </w:rPr>
        <w:t>бенефициарной</w:t>
      </w:r>
      <w:proofErr w:type="spellEnd"/>
      <w:r>
        <w:rPr>
          <w:rStyle w:val="ad"/>
        </w:rPr>
        <w:t xml:space="preserve"> собственности</w:t>
      </w:r>
    </w:p>
    <w:p w14:paraId="05B3A343" w14:textId="77777777" w:rsidR="00E2272A" w:rsidRDefault="00E2272A">
      <w:pPr>
        <w:pStyle w:val="ac"/>
        <w:divId w:val="1588265917"/>
      </w:pPr>
      <w:r>
        <w:rPr>
          <w:rStyle w:val="ad"/>
        </w:rPr>
        <w:t>Цель:</w:t>
      </w:r>
      <w:r>
        <w:t xml:space="preserve"> защита национальной безопасности и общественных интересов при входящих инвестициях.</w:t>
      </w:r>
    </w:p>
    <w:p w14:paraId="578AF890" w14:textId="77777777" w:rsidR="00E2272A" w:rsidRDefault="00E2272A">
      <w:pPr>
        <w:pStyle w:val="ac"/>
        <w:divId w:val="1588265917"/>
      </w:pPr>
      <w:r>
        <w:rPr>
          <w:rStyle w:val="ad"/>
        </w:rPr>
        <w:t>Ключевые положения:</w:t>
      </w:r>
    </w:p>
    <w:p w14:paraId="096E8123" w14:textId="77777777" w:rsidR="00E2272A" w:rsidRDefault="00E2272A" w:rsidP="00E2272A">
      <w:pPr>
        <w:numPr>
          <w:ilvl w:val="0"/>
          <w:numId w:val="8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Все иностранные инвестиции и сделки, затрагивающие контроль над предприятиями в стратегических секторах (энергетика, транспорт, связь, водоснабжение, оборонная промышленность, крупная </w:t>
      </w:r>
      <w:proofErr w:type="spellStart"/>
      <w:r>
        <w:rPr>
          <w:rFonts w:eastAsia="Times New Roman"/>
        </w:rPr>
        <w:t>агропромышленность</w:t>
      </w:r>
      <w:proofErr w:type="spellEnd"/>
      <w:r>
        <w:rPr>
          <w:rFonts w:eastAsia="Times New Roman"/>
        </w:rPr>
        <w:t>, крупные инфраструктурные объекты, земля &gt; X гектаров), подлежат обязательной предварительной регистрации и одобрению регулятора.</w:t>
      </w:r>
    </w:p>
    <w:p w14:paraId="6F5CC081" w14:textId="77777777" w:rsidR="00E2272A" w:rsidRDefault="00E2272A" w:rsidP="00E2272A">
      <w:pPr>
        <w:numPr>
          <w:ilvl w:val="0"/>
          <w:numId w:val="8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Каждая заявка должна раскрывать реальных бенефициаров (</w:t>
      </w:r>
      <w:proofErr w:type="spellStart"/>
      <w:r>
        <w:rPr>
          <w:rFonts w:eastAsia="Times New Roman"/>
        </w:rPr>
        <w:t>natural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persons</w:t>
      </w:r>
      <w:proofErr w:type="spellEnd"/>
      <w:r>
        <w:rPr>
          <w:rFonts w:eastAsia="Times New Roman"/>
        </w:rPr>
        <w:t xml:space="preserve">) и источники финансирования. </w:t>
      </w:r>
      <w:proofErr w:type="spellStart"/>
      <w:r>
        <w:rPr>
          <w:rFonts w:eastAsia="Times New Roman"/>
        </w:rPr>
        <w:t>Скрывательство</w:t>
      </w:r>
      <w:proofErr w:type="spellEnd"/>
      <w:r>
        <w:rPr>
          <w:rFonts w:eastAsia="Times New Roman"/>
        </w:rPr>
        <w:t xml:space="preserve"> бенефициара влечёт автоматический отказ и административные/уголовные санкции.</w:t>
      </w:r>
    </w:p>
    <w:p w14:paraId="5451F5D2" w14:textId="77777777" w:rsidR="00E2272A" w:rsidRDefault="00E2272A" w:rsidP="00E2272A">
      <w:pPr>
        <w:numPr>
          <w:ilvl w:val="0"/>
          <w:numId w:val="8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Регулятор вправе наложить условия или отказать в случаях угрозы национальной безопасности, монополизации рынка или вытеснения местных общин из их земель.</w:t>
      </w:r>
    </w:p>
    <w:p w14:paraId="675054C6" w14:textId="77777777" w:rsidR="00E2272A" w:rsidRDefault="00E2272A" w:rsidP="00E2272A">
      <w:pPr>
        <w:numPr>
          <w:ilvl w:val="0"/>
          <w:numId w:val="8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Дабы предотвратить обход, любые сделки через третьи лица или офшоры рассматриваются как единая операция и подлежат проверке.</w:t>
      </w:r>
    </w:p>
    <w:p w14:paraId="0FD127D1" w14:textId="77777777" w:rsidR="00E2272A" w:rsidRDefault="00E2272A" w:rsidP="00E2272A">
      <w:pPr>
        <w:numPr>
          <w:ilvl w:val="0"/>
          <w:numId w:val="8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Механизм «референдума общественной заинтересованности» — для проектов, затрагивающих земли или инфраструктуру — обязательные общественные слушания и учет мнения местных общин.</w:t>
      </w:r>
    </w:p>
    <w:p w14:paraId="65F14860" w14:textId="77777777" w:rsidR="00E2272A" w:rsidRDefault="00E2272A" w:rsidP="00E2272A">
      <w:pPr>
        <w:numPr>
          <w:ilvl w:val="0"/>
          <w:numId w:val="8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lastRenderedPageBreak/>
        <w:t>Право апелляции в специализированном экономическом суде.</w:t>
      </w:r>
    </w:p>
    <w:p w14:paraId="747287B4" w14:textId="77777777" w:rsidR="00E2272A" w:rsidRDefault="00E2272A" w:rsidP="00E2272A">
      <w:pPr>
        <w:numPr>
          <w:ilvl w:val="0"/>
          <w:numId w:val="80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Санкции: крупные штрафы, аннулирование сделки, конфискация активов приобретенной компании в случае доказанной недобросовестности.</w:t>
      </w:r>
    </w:p>
    <w:p w14:paraId="68CCF5C1" w14:textId="77777777" w:rsidR="00E2272A" w:rsidRDefault="00E2272A">
      <w:pPr>
        <w:spacing w:after="0"/>
        <w:divId w:val="15882659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F7858C" wp14:editId="2FCB1E82">
                <wp:extent cx="5940425" cy="1270"/>
                <wp:effectExtent l="0" t="31750" r="0" b="36830"/>
                <wp:docPr id="124719085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3D123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FCE693" w14:textId="77777777" w:rsidR="00E2272A" w:rsidRDefault="00E2272A">
      <w:pPr>
        <w:pStyle w:val="1"/>
        <w:divId w:val="1588265917"/>
        <w:rPr>
          <w:rFonts w:eastAsia="Times New Roman"/>
        </w:rPr>
      </w:pPr>
      <w:r>
        <w:rPr>
          <w:rFonts w:eastAsia="Times New Roman"/>
        </w:rPr>
        <w:t>XI. Что я предлагаю сделать прямо сейчас (и могу сгенерировать сразу)</w:t>
      </w:r>
    </w:p>
    <w:p w14:paraId="162659BD" w14:textId="77777777" w:rsidR="00E2272A" w:rsidRDefault="00E2272A">
      <w:pPr>
        <w:pStyle w:val="ac"/>
        <w:divId w:val="1588265917"/>
      </w:pPr>
      <w:r>
        <w:t>Я подготовлю для тебя в виде документов (DOCX + PDF) — чтобы можно было сразу распечатывать/подавать:</w:t>
      </w:r>
    </w:p>
    <w:p w14:paraId="584D7450" w14:textId="77777777" w:rsidR="00E2272A" w:rsidRDefault="00E2272A" w:rsidP="00E2272A">
      <w:pPr>
        <w:numPr>
          <w:ilvl w:val="0"/>
          <w:numId w:val="8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Текст предложенной конституционной гарантии в полном формате (с преамбулой и комментариями для парламента).</w:t>
      </w:r>
    </w:p>
    <w:p w14:paraId="2E73F3EF" w14:textId="77777777" w:rsidR="00E2272A" w:rsidRDefault="00E2272A" w:rsidP="00E2272A">
      <w:pPr>
        <w:numPr>
          <w:ilvl w:val="0"/>
          <w:numId w:val="8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Полный устав NACB (детализированный — штат, процедуры назначения, внутренние правила, отчетность).</w:t>
      </w:r>
    </w:p>
    <w:p w14:paraId="3161ED9E" w14:textId="77777777" w:rsidR="00E2272A" w:rsidRDefault="00E2272A" w:rsidP="00E2272A">
      <w:pPr>
        <w:numPr>
          <w:ilvl w:val="0"/>
          <w:numId w:val="8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>Полный закон о контроле иностранных инвестиций (проект), включая процедуру подачи, критерии оценки, шаблон разрешения/отказа и правила апелляции.</w:t>
      </w:r>
    </w:p>
    <w:p w14:paraId="14E59F6B" w14:textId="77777777" w:rsidR="00E2272A" w:rsidRDefault="00E2272A" w:rsidP="00E2272A">
      <w:pPr>
        <w:numPr>
          <w:ilvl w:val="0"/>
          <w:numId w:val="81"/>
        </w:numPr>
        <w:spacing w:before="100" w:beforeAutospacing="1" w:after="100" w:afterAutospacing="1" w:line="240" w:lineRule="auto"/>
        <w:divId w:val="1588265917"/>
        <w:rPr>
          <w:rFonts w:eastAsia="Times New Roman"/>
        </w:rPr>
      </w:pPr>
      <w:r>
        <w:rPr>
          <w:rFonts w:eastAsia="Times New Roman"/>
        </w:rPr>
        <w:t xml:space="preserve">Дополнительно: шаблон </w:t>
      </w:r>
      <w:proofErr w:type="spellStart"/>
      <w:r>
        <w:rPr>
          <w:rFonts w:eastAsia="Times New Roman"/>
        </w:rPr>
        <w:t>Fast-Track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injunction</w:t>
      </w:r>
      <w:proofErr w:type="spellEnd"/>
      <w:r>
        <w:rPr>
          <w:rFonts w:eastAsia="Times New Roman"/>
        </w:rPr>
        <w:t xml:space="preserve"> (заявление в суд) и шаблон меморандума о правовой помощи (MLAT).</w:t>
      </w:r>
    </w:p>
    <w:p w14:paraId="48217741" w14:textId="77777777" w:rsidR="00E2272A" w:rsidRDefault="00E2272A">
      <w:pPr>
        <w:pStyle w:val="ac"/>
        <w:divId w:val="1588265917"/>
      </w:pPr>
      <w:r>
        <w:t>Сделаю эти 4 документа сразу в DOCX и PDF и упакую в ZIP — готово к скачиванию. Я уже подготовил базовые черновики выше; сейчас могу развернуть их в полные тексты с структурой (статьи, главы, пункты), юридическими формулировками и пояснениями.</w:t>
      </w:r>
    </w:p>
    <w:p w14:paraId="46E8D8F9" w14:textId="77777777" w:rsidR="00E2272A" w:rsidRDefault="00E2272A">
      <w:pPr>
        <w:pStyle w:val="ac"/>
        <w:divId w:val="1588265917"/>
      </w:pPr>
      <w:r>
        <w:t>Подтверждаешь — и я сразу сгенерирую все четыре документа в DOCX+PDF и дам ссылки на загрузку?</w:t>
      </w:r>
    </w:p>
    <w:p w14:paraId="414CB734" w14:textId="77777777" w:rsidR="00070D58" w:rsidRDefault="00070D58"/>
    <w:p w14:paraId="74F507FB" w14:textId="77777777" w:rsidR="00070D58" w:rsidRDefault="00070D58"/>
    <w:p w14:paraId="70970F86" w14:textId="77777777" w:rsidR="00070D58" w:rsidRDefault="00070D58"/>
    <w:p w14:paraId="7A88957C" w14:textId="77777777" w:rsidR="00070D58" w:rsidRDefault="00070D58"/>
    <w:p w14:paraId="5DA63314" w14:textId="77777777" w:rsidR="00070D58" w:rsidRDefault="00070D58"/>
    <w:p w14:paraId="15C873F8" w14:textId="77777777" w:rsidR="00070D58" w:rsidRDefault="00070D58"/>
    <w:p w14:paraId="4A3FC537" w14:textId="77777777" w:rsidR="00070D58" w:rsidRDefault="00070D58"/>
    <w:p w14:paraId="68D083A8" w14:textId="77777777" w:rsidR="00C92636" w:rsidRDefault="00C92636">
      <w:pPr>
        <w:pStyle w:val="ac"/>
        <w:divId w:val="346369091"/>
      </w:pPr>
      <w:r>
        <w:t xml:space="preserve">Теперь разберём </w:t>
      </w:r>
      <w:r>
        <w:rPr>
          <w:rStyle w:val="ad"/>
        </w:rPr>
        <w:t>третий уровень — защита страны</w:t>
      </w:r>
      <w:r>
        <w:t>.</w:t>
      </w:r>
      <w:r>
        <w:br/>
        <w:t>Здесь угрозы максимально серьёзные: иностранные государства, транснациональные корпорации, мировые банки, тайные кланы и мафии.</w:t>
      </w:r>
    </w:p>
    <w:p w14:paraId="2257B613" w14:textId="77777777" w:rsidR="00C92636" w:rsidRDefault="00C92636">
      <w:pPr>
        <w:divId w:val="3463690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DBA357" wp14:editId="0D160312">
                <wp:extent cx="5940425" cy="1270"/>
                <wp:effectExtent l="0" t="31750" r="0" b="36830"/>
                <wp:docPr id="28313829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C18B5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F0BBEA" w14:textId="77777777" w:rsidR="00C92636" w:rsidRDefault="00C92636">
      <w:pPr>
        <w:pStyle w:val="1"/>
        <w:divId w:val="346369091"/>
        <w:rPr>
          <w:rFonts w:eastAsia="Times New Roman"/>
        </w:rPr>
      </w:pPr>
      <w:r>
        <w:rPr>
          <w:rFonts w:eastAsia="Times New Roman"/>
        </w:rPr>
        <w:lastRenderedPageBreak/>
        <w:t>План защиты страны от внешних и внутренних угроз</w:t>
      </w:r>
    </w:p>
    <w:p w14:paraId="4365BEA6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t>1. Политико-административная защита</w:t>
      </w:r>
    </w:p>
    <w:p w14:paraId="314FBA73" w14:textId="77777777" w:rsidR="00C92636" w:rsidRDefault="00C92636" w:rsidP="00C92636">
      <w:pPr>
        <w:numPr>
          <w:ilvl w:val="0"/>
          <w:numId w:val="82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Сильная Конституция</w:t>
      </w:r>
      <w:r>
        <w:rPr>
          <w:rFonts w:eastAsia="Times New Roman"/>
        </w:rPr>
        <w:t>, защищающая народное самоуправление.</w:t>
      </w:r>
    </w:p>
    <w:p w14:paraId="5AB0A6F1" w14:textId="77777777" w:rsidR="00C92636" w:rsidRDefault="00C92636" w:rsidP="00C92636">
      <w:pPr>
        <w:numPr>
          <w:ilvl w:val="0"/>
          <w:numId w:val="82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Система разделения властей</w:t>
      </w:r>
      <w:r>
        <w:rPr>
          <w:rFonts w:eastAsia="Times New Roman"/>
        </w:rPr>
        <w:t>: исполнительная, законодательная и судебная ветви независимы.</w:t>
      </w:r>
    </w:p>
    <w:p w14:paraId="46014B3C" w14:textId="77777777" w:rsidR="00C92636" w:rsidRDefault="00C92636" w:rsidP="00C92636">
      <w:pPr>
        <w:numPr>
          <w:ilvl w:val="0"/>
          <w:numId w:val="82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Ротация власти</w:t>
      </w:r>
      <w:r>
        <w:rPr>
          <w:rFonts w:eastAsia="Times New Roman"/>
        </w:rPr>
        <w:t xml:space="preserve"> — президент/правительство максимум 2 срока.</w:t>
      </w:r>
    </w:p>
    <w:p w14:paraId="3AB014EA" w14:textId="77777777" w:rsidR="00C92636" w:rsidRDefault="00C92636" w:rsidP="00C92636">
      <w:pPr>
        <w:numPr>
          <w:ilvl w:val="0"/>
          <w:numId w:val="82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Местное самоуправление</w:t>
      </w:r>
      <w:r>
        <w:rPr>
          <w:rFonts w:eastAsia="Times New Roman"/>
        </w:rPr>
        <w:t xml:space="preserve"> — районы и города управляют собой, не зависят от централизованной бюрократии.</w:t>
      </w:r>
    </w:p>
    <w:p w14:paraId="101F1FDD" w14:textId="77777777" w:rsidR="00C92636" w:rsidRDefault="00C92636" w:rsidP="00C92636">
      <w:pPr>
        <w:numPr>
          <w:ilvl w:val="0"/>
          <w:numId w:val="82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Прямые цифровые референдумы</w:t>
      </w:r>
      <w:r>
        <w:rPr>
          <w:rFonts w:eastAsia="Times New Roman"/>
        </w:rPr>
        <w:t xml:space="preserve"> по ключевым вопросам.</w:t>
      </w:r>
    </w:p>
    <w:p w14:paraId="1516265F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t>2. Юридическая защита</w:t>
      </w:r>
    </w:p>
    <w:p w14:paraId="0DCAD020" w14:textId="77777777" w:rsidR="00C92636" w:rsidRDefault="00C92636" w:rsidP="00C92636">
      <w:pPr>
        <w:numPr>
          <w:ilvl w:val="0"/>
          <w:numId w:val="83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Независимый Конституционный суд</w:t>
      </w:r>
      <w:r>
        <w:rPr>
          <w:rFonts w:eastAsia="Times New Roman"/>
        </w:rPr>
        <w:t>, неподкупный и избираемый народом.</w:t>
      </w:r>
    </w:p>
    <w:p w14:paraId="389F0549" w14:textId="77777777" w:rsidR="00C92636" w:rsidRDefault="00C92636" w:rsidP="00C92636">
      <w:pPr>
        <w:numPr>
          <w:ilvl w:val="0"/>
          <w:numId w:val="83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Антикоррупционные законы</w:t>
      </w:r>
      <w:r>
        <w:rPr>
          <w:rFonts w:eastAsia="Times New Roman"/>
        </w:rPr>
        <w:t xml:space="preserve"> с пожизненным запретом на госслужбу для коррупционеров.</w:t>
      </w:r>
    </w:p>
    <w:p w14:paraId="479A9B0F" w14:textId="77777777" w:rsidR="00C92636" w:rsidRDefault="00C92636" w:rsidP="00C92636">
      <w:pPr>
        <w:numPr>
          <w:ilvl w:val="0"/>
          <w:numId w:val="83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Прозрачность всех судов и законов</w:t>
      </w:r>
      <w:r>
        <w:rPr>
          <w:rFonts w:eastAsia="Times New Roman"/>
        </w:rPr>
        <w:t xml:space="preserve"> (онлайн-доступ).</w:t>
      </w:r>
    </w:p>
    <w:p w14:paraId="113B6A9D" w14:textId="77777777" w:rsidR="00C92636" w:rsidRDefault="00C92636" w:rsidP="00C92636">
      <w:pPr>
        <w:numPr>
          <w:ilvl w:val="0"/>
          <w:numId w:val="83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Международные правовые гарантии</w:t>
      </w:r>
      <w:r>
        <w:rPr>
          <w:rFonts w:eastAsia="Times New Roman"/>
        </w:rPr>
        <w:t xml:space="preserve"> — участие в организациях, которые фиксируют нарушения прав.</w:t>
      </w:r>
    </w:p>
    <w:p w14:paraId="2F75CC8C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t>3. Экономическая защита</w:t>
      </w:r>
    </w:p>
    <w:p w14:paraId="5534E396" w14:textId="77777777" w:rsidR="00C92636" w:rsidRDefault="00C92636" w:rsidP="00C92636">
      <w:pPr>
        <w:numPr>
          <w:ilvl w:val="0"/>
          <w:numId w:val="84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Национальная финансовая система</w:t>
      </w:r>
      <w:r>
        <w:rPr>
          <w:rFonts w:eastAsia="Times New Roman"/>
        </w:rPr>
        <w:t>: свой Центральный банк, контроль над эмиссией валюты.</w:t>
      </w:r>
    </w:p>
    <w:p w14:paraId="690BCB54" w14:textId="77777777" w:rsidR="00C92636" w:rsidRDefault="00C92636" w:rsidP="00C92636">
      <w:pPr>
        <w:numPr>
          <w:ilvl w:val="0"/>
          <w:numId w:val="84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Запрет на продажу стратегических ресурсов иностранцам</w:t>
      </w:r>
      <w:r>
        <w:rPr>
          <w:rFonts w:eastAsia="Times New Roman"/>
        </w:rPr>
        <w:t xml:space="preserve"> (земля, вода, энергетика).</w:t>
      </w:r>
    </w:p>
    <w:p w14:paraId="04844D8E" w14:textId="77777777" w:rsidR="00C92636" w:rsidRDefault="00C92636" w:rsidP="00C92636">
      <w:pPr>
        <w:numPr>
          <w:ilvl w:val="0"/>
          <w:numId w:val="84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Фонд национального развития</w:t>
      </w:r>
      <w:r>
        <w:rPr>
          <w:rFonts w:eastAsia="Times New Roman"/>
        </w:rPr>
        <w:t xml:space="preserve"> — резерв из доходов от природных богатств.</w:t>
      </w:r>
    </w:p>
    <w:p w14:paraId="629FF39C" w14:textId="77777777" w:rsidR="00C92636" w:rsidRDefault="00C92636" w:rsidP="00C92636">
      <w:pPr>
        <w:numPr>
          <w:ilvl w:val="0"/>
          <w:numId w:val="84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Развитие своей промышленности и технологий</w:t>
      </w:r>
      <w:r>
        <w:rPr>
          <w:rFonts w:eastAsia="Times New Roman"/>
        </w:rPr>
        <w:t>, чтобы не зависеть от импорта.</w:t>
      </w:r>
    </w:p>
    <w:p w14:paraId="2D519C43" w14:textId="77777777" w:rsidR="00C92636" w:rsidRDefault="00C92636" w:rsidP="00C92636">
      <w:pPr>
        <w:numPr>
          <w:ilvl w:val="0"/>
          <w:numId w:val="84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Экономический суверенитет</w:t>
      </w:r>
      <w:r>
        <w:rPr>
          <w:rFonts w:eastAsia="Times New Roman"/>
        </w:rPr>
        <w:t>: отказ от долговых кабал у МВФ, иностранных банков.</w:t>
      </w:r>
    </w:p>
    <w:p w14:paraId="2EE48218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t>4. Социальная защита</w:t>
      </w:r>
    </w:p>
    <w:p w14:paraId="0F5F9EB3" w14:textId="77777777" w:rsidR="00C92636" w:rsidRDefault="00C92636" w:rsidP="00C92636">
      <w:pPr>
        <w:numPr>
          <w:ilvl w:val="0"/>
          <w:numId w:val="85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Бесплатное образование и медицина</w:t>
      </w:r>
      <w:r>
        <w:rPr>
          <w:rFonts w:eastAsia="Times New Roman"/>
        </w:rPr>
        <w:t xml:space="preserve"> (за счёт бюджета).</w:t>
      </w:r>
    </w:p>
    <w:p w14:paraId="6257F38B" w14:textId="77777777" w:rsidR="00C92636" w:rsidRDefault="00C92636" w:rsidP="00C92636">
      <w:pPr>
        <w:numPr>
          <w:ilvl w:val="0"/>
          <w:numId w:val="85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Сильная социальная политика</w:t>
      </w:r>
      <w:r>
        <w:rPr>
          <w:rFonts w:eastAsia="Times New Roman"/>
        </w:rPr>
        <w:t>: поддержка семей, матерей, детей, пенсионеров.</w:t>
      </w:r>
    </w:p>
    <w:p w14:paraId="63271660" w14:textId="77777777" w:rsidR="00C92636" w:rsidRDefault="00C92636" w:rsidP="00C92636">
      <w:pPr>
        <w:numPr>
          <w:ilvl w:val="0"/>
          <w:numId w:val="85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Формирование национальной идеи</w:t>
      </w:r>
      <w:r>
        <w:rPr>
          <w:rFonts w:eastAsia="Times New Roman"/>
        </w:rPr>
        <w:t xml:space="preserve"> — единства, справедливости и развития.</w:t>
      </w:r>
    </w:p>
    <w:p w14:paraId="6D925CE1" w14:textId="77777777" w:rsidR="00C92636" w:rsidRDefault="00C92636" w:rsidP="00C92636">
      <w:pPr>
        <w:numPr>
          <w:ilvl w:val="0"/>
          <w:numId w:val="85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Культура и язык</w:t>
      </w:r>
      <w:r>
        <w:rPr>
          <w:rFonts w:eastAsia="Times New Roman"/>
        </w:rPr>
        <w:t xml:space="preserve"> — главные инструменты национальной идентичности.</w:t>
      </w:r>
    </w:p>
    <w:p w14:paraId="2302152F" w14:textId="77777777" w:rsidR="00C92636" w:rsidRDefault="00C92636" w:rsidP="00C92636">
      <w:pPr>
        <w:numPr>
          <w:ilvl w:val="0"/>
          <w:numId w:val="85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Защита от информационной войны</w:t>
      </w:r>
      <w:r>
        <w:rPr>
          <w:rFonts w:eastAsia="Times New Roman"/>
        </w:rPr>
        <w:t>: формирование критического мышления у населения.</w:t>
      </w:r>
    </w:p>
    <w:p w14:paraId="21F35FB4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lastRenderedPageBreak/>
        <w:t>5. Информационная защита</w:t>
      </w:r>
    </w:p>
    <w:p w14:paraId="10AB35A4" w14:textId="77777777" w:rsidR="00C92636" w:rsidRDefault="00C92636" w:rsidP="00C92636">
      <w:pPr>
        <w:numPr>
          <w:ilvl w:val="0"/>
          <w:numId w:val="86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 xml:space="preserve">Собственные национальные СМИ и </w:t>
      </w:r>
      <w:proofErr w:type="spellStart"/>
      <w:r>
        <w:rPr>
          <w:rStyle w:val="ad"/>
          <w:rFonts w:eastAsia="Times New Roman"/>
        </w:rPr>
        <w:t>соцсети</w:t>
      </w:r>
      <w:proofErr w:type="spellEnd"/>
      <w:r>
        <w:rPr>
          <w:rFonts w:eastAsia="Times New Roman"/>
        </w:rPr>
        <w:t>, независимые от иностранных серверов.</w:t>
      </w:r>
    </w:p>
    <w:p w14:paraId="13357F5E" w14:textId="77777777" w:rsidR="00C92636" w:rsidRDefault="00C92636" w:rsidP="00C92636">
      <w:pPr>
        <w:numPr>
          <w:ilvl w:val="0"/>
          <w:numId w:val="86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Кибербезопасность</w:t>
      </w:r>
      <w:proofErr w:type="spellEnd"/>
      <w:r>
        <w:rPr>
          <w:rFonts w:eastAsia="Times New Roman"/>
        </w:rPr>
        <w:t>: свой интернет-сегмент, независимые дата-центры.</w:t>
      </w:r>
    </w:p>
    <w:p w14:paraId="0663E1C3" w14:textId="77777777" w:rsidR="00C92636" w:rsidRDefault="00C92636" w:rsidP="00C92636">
      <w:pPr>
        <w:numPr>
          <w:ilvl w:val="0"/>
          <w:numId w:val="86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Прозрачность госаппарата</w:t>
      </w:r>
      <w:r>
        <w:rPr>
          <w:rFonts w:eastAsia="Times New Roman"/>
        </w:rPr>
        <w:t>: открытые бюджеты, онлайн-контроль.</w:t>
      </w:r>
    </w:p>
    <w:p w14:paraId="40D8BA8D" w14:textId="77777777" w:rsidR="00C92636" w:rsidRDefault="00C92636" w:rsidP="00C92636">
      <w:pPr>
        <w:numPr>
          <w:ilvl w:val="0"/>
          <w:numId w:val="86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Противодействие пропаганде</w:t>
      </w:r>
      <w:r>
        <w:rPr>
          <w:rFonts w:eastAsia="Times New Roman"/>
        </w:rPr>
        <w:t xml:space="preserve"> иностранных государств и корпораций.</w:t>
      </w:r>
    </w:p>
    <w:p w14:paraId="55797C5A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t>6. Силовая защита</w:t>
      </w:r>
    </w:p>
    <w:p w14:paraId="30A46D53" w14:textId="77777777" w:rsidR="00C92636" w:rsidRDefault="00C92636" w:rsidP="00C92636">
      <w:pPr>
        <w:numPr>
          <w:ilvl w:val="0"/>
          <w:numId w:val="87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Сильная армия и спецслужбы</w:t>
      </w:r>
      <w:r>
        <w:rPr>
          <w:rFonts w:eastAsia="Times New Roman"/>
        </w:rPr>
        <w:t xml:space="preserve"> (но подконтрольные народу и парламенту).</w:t>
      </w:r>
    </w:p>
    <w:p w14:paraId="2F02E0D2" w14:textId="77777777" w:rsidR="00C92636" w:rsidRDefault="00C92636" w:rsidP="00C92636">
      <w:pPr>
        <w:numPr>
          <w:ilvl w:val="0"/>
          <w:numId w:val="87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Территориальная оборона</w:t>
      </w:r>
      <w:r>
        <w:rPr>
          <w:rFonts w:eastAsia="Times New Roman"/>
        </w:rPr>
        <w:t xml:space="preserve"> — вооружённый народ, обученный защищать страну.</w:t>
      </w:r>
    </w:p>
    <w:p w14:paraId="1C779FB3" w14:textId="77777777" w:rsidR="00C92636" w:rsidRDefault="00C92636" w:rsidP="00C92636">
      <w:pPr>
        <w:numPr>
          <w:ilvl w:val="0"/>
          <w:numId w:val="87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Система гражданской обороны</w:t>
      </w:r>
      <w:r>
        <w:rPr>
          <w:rFonts w:eastAsia="Times New Roman"/>
        </w:rPr>
        <w:t>: убежища, медицинские резервы, планы эвакуации.</w:t>
      </w:r>
    </w:p>
    <w:p w14:paraId="34364D7A" w14:textId="77777777" w:rsidR="00C92636" w:rsidRDefault="00C92636" w:rsidP="00C92636">
      <w:pPr>
        <w:numPr>
          <w:ilvl w:val="0"/>
          <w:numId w:val="87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Собственные оборонные технологии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беспилотники</w:t>
      </w:r>
      <w:proofErr w:type="spellEnd"/>
      <w:r>
        <w:rPr>
          <w:rFonts w:eastAsia="Times New Roman"/>
        </w:rPr>
        <w:t>, спутники, средства РЭБ.</w:t>
      </w:r>
    </w:p>
    <w:p w14:paraId="224704AF" w14:textId="77777777" w:rsidR="00C92636" w:rsidRDefault="00C92636" w:rsidP="00C92636">
      <w:pPr>
        <w:numPr>
          <w:ilvl w:val="0"/>
          <w:numId w:val="87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Международные военные союзы</w:t>
      </w:r>
      <w:r>
        <w:rPr>
          <w:rFonts w:eastAsia="Times New Roman"/>
        </w:rPr>
        <w:t xml:space="preserve"> с дружественными странами.</w:t>
      </w:r>
    </w:p>
    <w:p w14:paraId="198B6C5E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t>7. Внешняя политика</w:t>
      </w:r>
    </w:p>
    <w:p w14:paraId="14C90DDF" w14:textId="77777777" w:rsidR="00C92636" w:rsidRDefault="00C92636" w:rsidP="00C92636">
      <w:pPr>
        <w:numPr>
          <w:ilvl w:val="0"/>
          <w:numId w:val="88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Нейтралитет или блок союзов</w:t>
      </w:r>
      <w:r>
        <w:rPr>
          <w:rFonts w:eastAsia="Times New Roman"/>
        </w:rPr>
        <w:t>, где страна не является "младшим партнёром".</w:t>
      </w:r>
    </w:p>
    <w:p w14:paraId="0025CE93" w14:textId="77777777" w:rsidR="00C92636" w:rsidRDefault="00C92636" w:rsidP="00C92636">
      <w:pPr>
        <w:numPr>
          <w:ilvl w:val="0"/>
          <w:numId w:val="88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Многополярность</w:t>
      </w:r>
      <w:r>
        <w:rPr>
          <w:rFonts w:eastAsia="Times New Roman"/>
        </w:rPr>
        <w:t>: сотрудничество с разными центрами силы, а не зависимость от одного.</w:t>
      </w:r>
    </w:p>
    <w:p w14:paraId="45729779" w14:textId="77777777" w:rsidR="00C92636" w:rsidRDefault="00C92636" w:rsidP="00C92636">
      <w:pPr>
        <w:numPr>
          <w:ilvl w:val="0"/>
          <w:numId w:val="88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Дипломатия "мостов"</w:t>
      </w:r>
      <w:r>
        <w:rPr>
          <w:rFonts w:eastAsia="Times New Roman"/>
        </w:rPr>
        <w:t xml:space="preserve"> — страна становится посредником, а не ареной войн.</w:t>
      </w:r>
    </w:p>
    <w:p w14:paraId="5829CE08" w14:textId="77777777" w:rsidR="00C92636" w:rsidRDefault="00C92636" w:rsidP="00C92636">
      <w:pPr>
        <w:numPr>
          <w:ilvl w:val="0"/>
          <w:numId w:val="88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Экономическая дипломатия</w:t>
      </w:r>
      <w:r>
        <w:rPr>
          <w:rFonts w:eastAsia="Times New Roman"/>
        </w:rPr>
        <w:t>: экспорт технологий и товаров, а не сырья.</w:t>
      </w:r>
    </w:p>
    <w:p w14:paraId="56D1DF4C" w14:textId="77777777" w:rsidR="00C92636" w:rsidRDefault="00C92636" w:rsidP="00C92636">
      <w:pPr>
        <w:numPr>
          <w:ilvl w:val="0"/>
          <w:numId w:val="88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Гуманитарная политика</w:t>
      </w:r>
      <w:r>
        <w:rPr>
          <w:rFonts w:eastAsia="Times New Roman"/>
        </w:rPr>
        <w:t>: страна поддерживает свои диаспоры за рубежом.</w:t>
      </w:r>
    </w:p>
    <w:p w14:paraId="4C705102" w14:textId="77777777" w:rsidR="00C92636" w:rsidRDefault="00C92636">
      <w:pPr>
        <w:pStyle w:val="2"/>
        <w:divId w:val="346369091"/>
        <w:rPr>
          <w:rFonts w:eastAsia="Times New Roman"/>
        </w:rPr>
      </w:pPr>
      <w:r>
        <w:rPr>
          <w:rFonts w:eastAsia="Times New Roman"/>
        </w:rPr>
        <w:t>8. Методы противодействия мафии, кланам и корпорациям</w:t>
      </w:r>
    </w:p>
    <w:p w14:paraId="0BE090DF" w14:textId="77777777" w:rsidR="00C92636" w:rsidRDefault="00C92636" w:rsidP="00C92636">
      <w:pPr>
        <w:numPr>
          <w:ilvl w:val="0"/>
          <w:numId w:val="89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Национализация стратегических отраслей</w:t>
      </w:r>
      <w:r>
        <w:rPr>
          <w:rFonts w:eastAsia="Times New Roman"/>
        </w:rPr>
        <w:t xml:space="preserve"> (нефть, газ, энергетика, транспорт).</w:t>
      </w:r>
    </w:p>
    <w:p w14:paraId="41227801" w14:textId="77777777" w:rsidR="00C92636" w:rsidRDefault="00C92636" w:rsidP="00C92636">
      <w:pPr>
        <w:numPr>
          <w:ilvl w:val="0"/>
          <w:numId w:val="89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Закон о лоббизме</w:t>
      </w:r>
      <w:r>
        <w:rPr>
          <w:rFonts w:eastAsia="Times New Roman"/>
        </w:rPr>
        <w:t xml:space="preserve"> — полный запрет скрытого влияния корпораций на политику.</w:t>
      </w:r>
    </w:p>
    <w:p w14:paraId="626292A8" w14:textId="77777777" w:rsidR="00C92636" w:rsidRDefault="00C92636" w:rsidP="00C92636">
      <w:pPr>
        <w:numPr>
          <w:ilvl w:val="0"/>
          <w:numId w:val="89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Сильная служба экономической безопасности</w:t>
      </w:r>
      <w:r>
        <w:rPr>
          <w:rFonts w:eastAsia="Times New Roman"/>
        </w:rPr>
        <w:t>, пресекающая офшоры и теневые схемы.</w:t>
      </w:r>
    </w:p>
    <w:p w14:paraId="7AA11E21" w14:textId="77777777" w:rsidR="00C92636" w:rsidRDefault="00C92636" w:rsidP="00C92636">
      <w:pPr>
        <w:numPr>
          <w:ilvl w:val="0"/>
          <w:numId w:val="89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Суды по организованной преступности</w:t>
      </w:r>
      <w:r>
        <w:rPr>
          <w:rFonts w:eastAsia="Times New Roman"/>
        </w:rPr>
        <w:t xml:space="preserve"> с общественным контролем.</w:t>
      </w:r>
    </w:p>
    <w:p w14:paraId="120DD5CC" w14:textId="77777777" w:rsidR="00C92636" w:rsidRDefault="00C92636" w:rsidP="00C92636">
      <w:pPr>
        <w:numPr>
          <w:ilvl w:val="0"/>
          <w:numId w:val="89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Гарантии малому и среднему бизнесу</w:t>
      </w:r>
      <w:r>
        <w:rPr>
          <w:rFonts w:eastAsia="Times New Roman"/>
        </w:rPr>
        <w:t xml:space="preserve"> — защита от давления олигархов.</w:t>
      </w:r>
    </w:p>
    <w:p w14:paraId="37CFA5B0" w14:textId="77777777" w:rsidR="00C92636" w:rsidRDefault="00C92636">
      <w:pPr>
        <w:spacing w:after="0"/>
        <w:divId w:val="3463690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08170" wp14:editId="7CF26C7E">
                <wp:extent cx="5940425" cy="1270"/>
                <wp:effectExtent l="0" t="31750" r="0" b="36830"/>
                <wp:docPr id="172319486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49BB2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141BB8" w14:textId="77777777" w:rsidR="00C92636" w:rsidRDefault="00C92636">
      <w:pPr>
        <w:pStyle w:val="ac"/>
        <w:divId w:val="346369091"/>
      </w:pPr>
      <w:r>
        <w:t>Таким образом:</w:t>
      </w:r>
    </w:p>
    <w:p w14:paraId="02781FF7" w14:textId="77777777" w:rsidR="00C92636" w:rsidRDefault="00C92636" w:rsidP="00C92636">
      <w:pPr>
        <w:numPr>
          <w:ilvl w:val="0"/>
          <w:numId w:val="90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Село защищается</w:t>
      </w:r>
      <w:r>
        <w:rPr>
          <w:rFonts w:eastAsia="Times New Roman"/>
        </w:rPr>
        <w:t xml:space="preserve"> через общинные структуры, народные дружины и автономную экономику.</w:t>
      </w:r>
    </w:p>
    <w:p w14:paraId="556EEA18" w14:textId="77777777" w:rsidR="00C92636" w:rsidRDefault="00C92636" w:rsidP="00C92636">
      <w:pPr>
        <w:numPr>
          <w:ilvl w:val="0"/>
          <w:numId w:val="90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t>Район/город защищается</w:t>
      </w:r>
      <w:r>
        <w:rPr>
          <w:rFonts w:eastAsia="Times New Roman"/>
        </w:rPr>
        <w:t xml:space="preserve"> через самоуправление, муниципальную экономику и местную гвардию.</w:t>
      </w:r>
    </w:p>
    <w:p w14:paraId="1B1790BC" w14:textId="77777777" w:rsidR="00C92636" w:rsidRDefault="00C92636" w:rsidP="00C92636">
      <w:pPr>
        <w:numPr>
          <w:ilvl w:val="0"/>
          <w:numId w:val="90"/>
        </w:numPr>
        <w:spacing w:before="100" w:beforeAutospacing="1" w:after="100" w:afterAutospacing="1" w:line="240" w:lineRule="auto"/>
        <w:divId w:val="346369091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Страна защищается</w:t>
      </w:r>
      <w:r>
        <w:rPr>
          <w:rFonts w:eastAsia="Times New Roman"/>
        </w:rPr>
        <w:t xml:space="preserve"> через армию, независимую экономику, сильную Конституцию и международные союзы.</w:t>
      </w:r>
    </w:p>
    <w:p w14:paraId="721849FF" w14:textId="77777777" w:rsidR="00C92636" w:rsidRDefault="00C92636">
      <w:pPr>
        <w:pStyle w:val="ac"/>
        <w:divId w:val="346369091"/>
      </w:pPr>
      <w:r>
        <w:t xml:space="preserve">Хочешь, я соберу теперь </w:t>
      </w:r>
      <w:r>
        <w:rPr>
          <w:rStyle w:val="ad"/>
        </w:rPr>
        <w:t>единый сводный документ "Система защиты села, района, города и страны"</w:t>
      </w:r>
      <w:r>
        <w:t xml:space="preserve"> и подготовлю его в виде файлов (DOCX + PDF)?</w:t>
      </w:r>
    </w:p>
    <w:p w14:paraId="50F238F0" w14:textId="77777777" w:rsidR="00070D58" w:rsidRDefault="00070D58"/>
    <w:p w14:paraId="635BAE77" w14:textId="77777777" w:rsidR="00070D58" w:rsidRDefault="00070D58"/>
    <w:p w14:paraId="098F1EF8" w14:textId="77777777" w:rsidR="00070D58" w:rsidRDefault="00070D58"/>
    <w:p w14:paraId="7283A7D3" w14:textId="77777777" w:rsidR="00070D58" w:rsidRDefault="00070D58"/>
    <w:p w14:paraId="4D9A32A7" w14:textId="77777777" w:rsidR="00070D58" w:rsidRDefault="00070D58"/>
    <w:p w14:paraId="2D0305FD" w14:textId="77777777" w:rsidR="00921535" w:rsidRDefault="00921535">
      <w:pPr>
        <w:pStyle w:val="ac"/>
        <w:divId w:val="460609211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br/>
        <w:t xml:space="preserve">Тогда я начну собирать единый текст документа </w:t>
      </w:r>
      <w:r>
        <w:rPr>
          <w:rStyle w:val="ad"/>
        </w:rPr>
        <w:t>«Система защиты села, района, города и страны»</w:t>
      </w:r>
      <w:r>
        <w:t>.</w:t>
      </w:r>
    </w:p>
    <w:p w14:paraId="680984F0" w14:textId="77777777" w:rsidR="00921535" w:rsidRDefault="00921535">
      <w:pPr>
        <w:pStyle w:val="ac"/>
        <w:divId w:val="460609211"/>
      </w:pPr>
      <w:r>
        <w:t xml:space="preserve">Сначала покажу тебе текст целиком здесь, чтобы ты мог его просмотреть. После этого подготовлю два файла — </w:t>
      </w:r>
      <w:r>
        <w:rPr>
          <w:rStyle w:val="ad"/>
        </w:rPr>
        <w:t>DOCX</w:t>
      </w:r>
      <w:r>
        <w:t xml:space="preserve"> и </w:t>
      </w:r>
      <w:r>
        <w:rPr>
          <w:rStyle w:val="ad"/>
        </w:rPr>
        <w:t>PDF</w:t>
      </w:r>
      <w:r>
        <w:t>.</w:t>
      </w:r>
    </w:p>
    <w:p w14:paraId="503DD6B5" w14:textId="77777777" w:rsidR="00921535" w:rsidRDefault="00921535">
      <w:pPr>
        <w:divId w:val="4606092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A2EEDE" wp14:editId="23B279F7">
                <wp:extent cx="5940425" cy="1270"/>
                <wp:effectExtent l="0" t="31750" r="0" b="36830"/>
                <wp:docPr id="2145419854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ABF17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62D0B1" w14:textId="77777777" w:rsidR="00921535" w:rsidRDefault="00921535">
      <w:pPr>
        <w:pStyle w:val="1"/>
        <w:divId w:val="460609211"/>
        <w:rPr>
          <w:rFonts w:eastAsia="Times New Roman"/>
        </w:rPr>
      </w:pPr>
      <w:r>
        <w:rPr>
          <w:rFonts w:eastAsia="Times New Roman"/>
        </w:rPr>
        <w:t>Система защиты села, района, города и страны</w:t>
      </w:r>
    </w:p>
    <w:p w14:paraId="3CED0891" w14:textId="77777777" w:rsidR="00921535" w:rsidRDefault="00921535">
      <w:pPr>
        <w:pStyle w:val="2"/>
        <w:divId w:val="460609211"/>
        <w:rPr>
          <w:rFonts w:eastAsia="Times New Roman"/>
        </w:rPr>
      </w:pPr>
      <w:r>
        <w:rPr>
          <w:rFonts w:eastAsia="Times New Roman"/>
        </w:rPr>
        <w:t>Введение</w:t>
      </w:r>
    </w:p>
    <w:p w14:paraId="6C6E7CAA" w14:textId="77777777" w:rsidR="00921535" w:rsidRDefault="00921535">
      <w:pPr>
        <w:pStyle w:val="ac"/>
        <w:divId w:val="460609211"/>
      </w:pPr>
      <w:r>
        <w:t>Создание села, района, города или страны всегда сопровождается внутренними и внешними угрозами. Коррупция, мафиозные структуры, давление чиновников, корпораций или даже других государств способны разрушить любые начинания. Чтобы обеспечить развитие и стабильность, необходима многоуровневая система защиты.</w:t>
      </w:r>
    </w:p>
    <w:p w14:paraId="65B1655D" w14:textId="77777777" w:rsidR="00921535" w:rsidRDefault="00921535">
      <w:pPr>
        <w:divId w:val="4606092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FDBEDE" wp14:editId="718FFEB9">
                <wp:extent cx="5940425" cy="1270"/>
                <wp:effectExtent l="0" t="31750" r="0" b="36830"/>
                <wp:docPr id="1276708576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25AD8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8A984B" w14:textId="77777777" w:rsidR="00921535" w:rsidRDefault="00921535">
      <w:pPr>
        <w:pStyle w:val="2"/>
        <w:divId w:val="460609211"/>
        <w:rPr>
          <w:rFonts w:eastAsia="Times New Roman"/>
        </w:rPr>
      </w:pPr>
      <w:r>
        <w:rPr>
          <w:rFonts w:eastAsia="Times New Roman"/>
        </w:rPr>
        <w:t>I. Защита села и общины</w:t>
      </w:r>
    </w:p>
    <w:p w14:paraId="1D016A96" w14:textId="77777777" w:rsidR="00921535" w:rsidRDefault="00921535">
      <w:pPr>
        <w:pStyle w:val="ac"/>
        <w:divId w:val="460609211"/>
      </w:pPr>
      <w:r>
        <w:rPr>
          <w:rStyle w:val="ad"/>
        </w:rPr>
        <w:t>1. Политико-административная защита</w:t>
      </w:r>
    </w:p>
    <w:p w14:paraId="5A62C133" w14:textId="77777777" w:rsidR="00921535" w:rsidRDefault="00921535" w:rsidP="00921535">
      <w:pPr>
        <w:numPr>
          <w:ilvl w:val="0"/>
          <w:numId w:val="9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Сельский совет, избранный общиной.</w:t>
      </w:r>
    </w:p>
    <w:p w14:paraId="199AB106" w14:textId="77777777" w:rsidR="00921535" w:rsidRDefault="00921535" w:rsidP="00921535">
      <w:pPr>
        <w:numPr>
          <w:ilvl w:val="0"/>
          <w:numId w:val="9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Ограничение полномочий главы села.</w:t>
      </w:r>
    </w:p>
    <w:p w14:paraId="5E85F172" w14:textId="77777777" w:rsidR="00921535" w:rsidRDefault="00921535" w:rsidP="00921535">
      <w:pPr>
        <w:numPr>
          <w:ilvl w:val="0"/>
          <w:numId w:val="9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Ротация должностей.</w:t>
      </w:r>
    </w:p>
    <w:p w14:paraId="538C7A14" w14:textId="77777777" w:rsidR="00921535" w:rsidRDefault="00921535">
      <w:pPr>
        <w:pStyle w:val="ac"/>
        <w:divId w:val="460609211"/>
      </w:pPr>
      <w:r>
        <w:rPr>
          <w:rStyle w:val="ad"/>
        </w:rPr>
        <w:t>2. Юридическая защита</w:t>
      </w:r>
    </w:p>
    <w:p w14:paraId="4F343F09" w14:textId="77777777" w:rsidR="00921535" w:rsidRDefault="00921535" w:rsidP="00921535">
      <w:pPr>
        <w:numPr>
          <w:ilvl w:val="0"/>
          <w:numId w:val="92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Собственный юрист или юридическая группа.</w:t>
      </w:r>
    </w:p>
    <w:p w14:paraId="22631A15" w14:textId="77777777" w:rsidR="00921535" w:rsidRDefault="00921535" w:rsidP="00921535">
      <w:pPr>
        <w:numPr>
          <w:ilvl w:val="0"/>
          <w:numId w:val="92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Устав общины, зарегистрированный в госорганах.</w:t>
      </w:r>
    </w:p>
    <w:p w14:paraId="4EEC5AFD" w14:textId="77777777" w:rsidR="00921535" w:rsidRDefault="00921535" w:rsidP="00921535">
      <w:pPr>
        <w:numPr>
          <w:ilvl w:val="0"/>
          <w:numId w:val="92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Независимые договоры и контракты.</w:t>
      </w:r>
    </w:p>
    <w:p w14:paraId="5C6B8110" w14:textId="77777777" w:rsidR="00921535" w:rsidRDefault="00921535">
      <w:pPr>
        <w:pStyle w:val="ac"/>
        <w:divId w:val="460609211"/>
      </w:pPr>
      <w:r>
        <w:rPr>
          <w:rStyle w:val="ad"/>
        </w:rPr>
        <w:lastRenderedPageBreak/>
        <w:t>3. Экономическая защита</w:t>
      </w:r>
    </w:p>
    <w:p w14:paraId="234324E5" w14:textId="77777777" w:rsidR="00921535" w:rsidRDefault="00921535" w:rsidP="00921535">
      <w:pPr>
        <w:numPr>
          <w:ilvl w:val="0"/>
          <w:numId w:val="93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Коллективная собственность на землю и ресурсы.</w:t>
      </w:r>
    </w:p>
    <w:p w14:paraId="61EB361D" w14:textId="77777777" w:rsidR="00921535" w:rsidRDefault="00921535" w:rsidP="00921535">
      <w:pPr>
        <w:numPr>
          <w:ilvl w:val="0"/>
          <w:numId w:val="93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Кооперативы и фонды взаимопомощи.</w:t>
      </w:r>
    </w:p>
    <w:p w14:paraId="1787D6F8" w14:textId="77777777" w:rsidR="00921535" w:rsidRDefault="00921535" w:rsidP="00921535">
      <w:pPr>
        <w:numPr>
          <w:ilvl w:val="0"/>
          <w:numId w:val="93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Прозрачный учёт финансов.</w:t>
      </w:r>
    </w:p>
    <w:p w14:paraId="514EB92A" w14:textId="77777777" w:rsidR="00921535" w:rsidRDefault="00921535">
      <w:pPr>
        <w:pStyle w:val="ac"/>
        <w:divId w:val="460609211"/>
      </w:pPr>
      <w:r>
        <w:rPr>
          <w:rStyle w:val="ad"/>
        </w:rPr>
        <w:t>4. Социальная защита</w:t>
      </w:r>
    </w:p>
    <w:p w14:paraId="54226EA0" w14:textId="77777777" w:rsidR="00921535" w:rsidRDefault="00921535" w:rsidP="00921535">
      <w:pPr>
        <w:numPr>
          <w:ilvl w:val="0"/>
          <w:numId w:val="94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Сельская школа, клуб, медицина.</w:t>
      </w:r>
    </w:p>
    <w:p w14:paraId="47FADF52" w14:textId="77777777" w:rsidR="00921535" w:rsidRDefault="00921535" w:rsidP="00921535">
      <w:pPr>
        <w:numPr>
          <w:ilvl w:val="0"/>
          <w:numId w:val="94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Воспитание традиций взаимопомощи.</w:t>
      </w:r>
    </w:p>
    <w:p w14:paraId="7E56158A" w14:textId="77777777" w:rsidR="00921535" w:rsidRDefault="00921535" w:rsidP="00921535">
      <w:pPr>
        <w:numPr>
          <w:ilvl w:val="0"/>
          <w:numId w:val="94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Информационные собрания.</w:t>
      </w:r>
    </w:p>
    <w:p w14:paraId="47855DA5" w14:textId="77777777" w:rsidR="00921535" w:rsidRDefault="00921535">
      <w:pPr>
        <w:pStyle w:val="ac"/>
        <w:divId w:val="460609211"/>
      </w:pPr>
      <w:r>
        <w:rPr>
          <w:rStyle w:val="ad"/>
        </w:rPr>
        <w:t>5. Информационная защита</w:t>
      </w:r>
    </w:p>
    <w:p w14:paraId="62666F36" w14:textId="77777777" w:rsidR="00921535" w:rsidRDefault="00921535" w:rsidP="00921535">
      <w:pPr>
        <w:numPr>
          <w:ilvl w:val="0"/>
          <w:numId w:val="95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Газета/сайт общины.</w:t>
      </w:r>
    </w:p>
    <w:p w14:paraId="0EC55684" w14:textId="77777777" w:rsidR="00921535" w:rsidRDefault="00921535" w:rsidP="00921535">
      <w:pPr>
        <w:numPr>
          <w:ilvl w:val="0"/>
          <w:numId w:val="95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Запись всех решений и хранение копий.</w:t>
      </w:r>
    </w:p>
    <w:p w14:paraId="4394CF02" w14:textId="77777777" w:rsidR="00921535" w:rsidRDefault="00921535" w:rsidP="00921535">
      <w:pPr>
        <w:numPr>
          <w:ilvl w:val="0"/>
          <w:numId w:val="95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Противодействие дезинформации.</w:t>
      </w:r>
    </w:p>
    <w:p w14:paraId="3ED65D63" w14:textId="77777777" w:rsidR="00921535" w:rsidRDefault="00921535">
      <w:pPr>
        <w:pStyle w:val="ac"/>
        <w:divId w:val="460609211"/>
      </w:pPr>
      <w:r>
        <w:rPr>
          <w:rStyle w:val="ad"/>
        </w:rPr>
        <w:t>6. Силовая защита</w:t>
      </w:r>
    </w:p>
    <w:p w14:paraId="40C97AC1" w14:textId="77777777" w:rsidR="00921535" w:rsidRDefault="00921535" w:rsidP="00921535">
      <w:pPr>
        <w:numPr>
          <w:ilvl w:val="0"/>
          <w:numId w:val="96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Народная дружина.</w:t>
      </w:r>
    </w:p>
    <w:p w14:paraId="0C770526" w14:textId="77777777" w:rsidR="00921535" w:rsidRDefault="00921535" w:rsidP="00921535">
      <w:pPr>
        <w:numPr>
          <w:ilvl w:val="0"/>
          <w:numId w:val="96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Камеры видеонаблюдения.</w:t>
      </w:r>
    </w:p>
    <w:p w14:paraId="4D0D3DC6" w14:textId="77777777" w:rsidR="00921535" w:rsidRDefault="00921535" w:rsidP="00921535">
      <w:pPr>
        <w:numPr>
          <w:ilvl w:val="0"/>
          <w:numId w:val="96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Взаимопомощь с соседними сёлами.</w:t>
      </w:r>
    </w:p>
    <w:p w14:paraId="1007ACE6" w14:textId="77777777" w:rsidR="00921535" w:rsidRDefault="00921535">
      <w:pPr>
        <w:spacing w:after="0"/>
        <w:divId w:val="4606092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2BE243" wp14:editId="7A94031F">
                <wp:extent cx="5940425" cy="1270"/>
                <wp:effectExtent l="0" t="31750" r="0" b="36830"/>
                <wp:docPr id="11109645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779D1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80B079" w14:textId="77777777" w:rsidR="00921535" w:rsidRDefault="00921535">
      <w:pPr>
        <w:pStyle w:val="2"/>
        <w:divId w:val="460609211"/>
        <w:rPr>
          <w:rFonts w:eastAsia="Times New Roman"/>
        </w:rPr>
      </w:pPr>
      <w:r>
        <w:rPr>
          <w:rFonts w:eastAsia="Times New Roman"/>
        </w:rPr>
        <w:t>II. Защита района и города</w:t>
      </w:r>
    </w:p>
    <w:p w14:paraId="10FEDF49" w14:textId="77777777" w:rsidR="00921535" w:rsidRDefault="00921535">
      <w:pPr>
        <w:pStyle w:val="ac"/>
        <w:divId w:val="460609211"/>
      </w:pPr>
      <w:r>
        <w:rPr>
          <w:rStyle w:val="ad"/>
        </w:rPr>
        <w:t>1. Политико-административная защита</w:t>
      </w:r>
    </w:p>
    <w:p w14:paraId="1CC8B862" w14:textId="77777777" w:rsidR="00921535" w:rsidRDefault="00921535" w:rsidP="00921535">
      <w:pPr>
        <w:numPr>
          <w:ilvl w:val="0"/>
          <w:numId w:val="97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Городской/районный совет.</w:t>
      </w:r>
    </w:p>
    <w:p w14:paraId="5B56384E" w14:textId="77777777" w:rsidR="00921535" w:rsidRDefault="00921535" w:rsidP="00921535">
      <w:pPr>
        <w:numPr>
          <w:ilvl w:val="0"/>
          <w:numId w:val="97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Прозрачные выборы.</w:t>
      </w:r>
    </w:p>
    <w:p w14:paraId="15BAE4BA" w14:textId="77777777" w:rsidR="00921535" w:rsidRDefault="00921535" w:rsidP="00921535">
      <w:pPr>
        <w:numPr>
          <w:ilvl w:val="0"/>
          <w:numId w:val="97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Ротация власти.</w:t>
      </w:r>
    </w:p>
    <w:p w14:paraId="3DE5659F" w14:textId="77777777" w:rsidR="00921535" w:rsidRDefault="00921535">
      <w:pPr>
        <w:pStyle w:val="ac"/>
        <w:divId w:val="460609211"/>
      </w:pPr>
      <w:r>
        <w:rPr>
          <w:rStyle w:val="ad"/>
        </w:rPr>
        <w:t>2. Юридическая защита</w:t>
      </w:r>
    </w:p>
    <w:p w14:paraId="24786B7E" w14:textId="77777777" w:rsidR="00921535" w:rsidRDefault="00921535" w:rsidP="00921535">
      <w:pPr>
        <w:numPr>
          <w:ilvl w:val="0"/>
          <w:numId w:val="98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Комитет по борьбе с коррупцией.</w:t>
      </w:r>
    </w:p>
    <w:p w14:paraId="3AC07560" w14:textId="77777777" w:rsidR="00921535" w:rsidRDefault="00921535" w:rsidP="00921535">
      <w:pPr>
        <w:numPr>
          <w:ilvl w:val="0"/>
          <w:numId w:val="98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Общественный контроль судов.</w:t>
      </w:r>
    </w:p>
    <w:p w14:paraId="0463AAFC" w14:textId="77777777" w:rsidR="00921535" w:rsidRDefault="00921535" w:rsidP="00921535">
      <w:pPr>
        <w:numPr>
          <w:ilvl w:val="0"/>
          <w:numId w:val="98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Юристы для защиты жителей.</w:t>
      </w:r>
    </w:p>
    <w:p w14:paraId="7EA3477B" w14:textId="77777777" w:rsidR="00921535" w:rsidRDefault="00921535">
      <w:pPr>
        <w:pStyle w:val="ac"/>
        <w:divId w:val="460609211"/>
      </w:pPr>
      <w:r>
        <w:rPr>
          <w:rStyle w:val="ad"/>
        </w:rPr>
        <w:t>3. Экономическая защита</w:t>
      </w:r>
    </w:p>
    <w:p w14:paraId="58FA33E4" w14:textId="77777777" w:rsidR="00921535" w:rsidRDefault="00921535" w:rsidP="00921535">
      <w:pPr>
        <w:numPr>
          <w:ilvl w:val="0"/>
          <w:numId w:val="99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Муниципальные предприятия.</w:t>
      </w:r>
    </w:p>
    <w:p w14:paraId="11A59590" w14:textId="77777777" w:rsidR="00921535" w:rsidRDefault="00921535" w:rsidP="00921535">
      <w:pPr>
        <w:numPr>
          <w:ilvl w:val="0"/>
          <w:numId w:val="99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Защита земли и собственности.</w:t>
      </w:r>
    </w:p>
    <w:p w14:paraId="18675FBA" w14:textId="77777777" w:rsidR="00921535" w:rsidRDefault="00921535" w:rsidP="00921535">
      <w:pPr>
        <w:numPr>
          <w:ilvl w:val="0"/>
          <w:numId w:val="99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Поддержка малого бизнеса.</w:t>
      </w:r>
    </w:p>
    <w:p w14:paraId="50D00EB4" w14:textId="77777777" w:rsidR="00921535" w:rsidRDefault="00921535">
      <w:pPr>
        <w:pStyle w:val="ac"/>
        <w:divId w:val="460609211"/>
      </w:pPr>
      <w:r>
        <w:rPr>
          <w:rStyle w:val="ad"/>
        </w:rPr>
        <w:t>4. Социальная защита</w:t>
      </w:r>
    </w:p>
    <w:p w14:paraId="58D0E8B4" w14:textId="77777777" w:rsidR="00921535" w:rsidRDefault="00921535" w:rsidP="00921535">
      <w:pPr>
        <w:numPr>
          <w:ilvl w:val="0"/>
          <w:numId w:val="100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Народные собрания и референдумы.</w:t>
      </w:r>
    </w:p>
    <w:p w14:paraId="617C2F02" w14:textId="77777777" w:rsidR="00921535" w:rsidRDefault="00921535" w:rsidP="00921535">
      <w:pPr>
        <w:numPr>
          <w:ilvl w:val="0"/>
          <w:numId w:val="100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Сильные образовательные программы.</w:t>
      </w:r>
    </w:p>
    <w:p w14:paraId="742455F6" w14:textId="77777777" w:rsidR="00921535" w:rsidRDefault="00921535" w:rsidP="00921535">
      <w:pPr>
        <w:numPr>
          <w:ilvl w:val="0"/>
          <w:numId w:val="100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lastRenderedPageBreak/>
        <w:t>Независимые СМИ.</w:t>
      </w:r>
    </w:p>
    <w:p w14:paraId="3102B056" w14:textId="77777777" w:rsidR="00921535" w:rsidRDefault="00921535">
      <w:pPr>
        <w:pStyle w:val="ac"/>
        <w:divId w:val="460609211"/>
      </w:pPr>
      <w:r>
        <w:rPr>
          <w:rStyle w:val="ad"/>
        </w:rPr>
        <w:t>5. Информационная защита</w:t>
      </w:r>
    </w:p>
    <w:p w14:paraId="4F33915B" w14:textId="77777777" w:rsidR="00921535" w:rsidRDefault="00921535" w:rsidP="00921535">
      <w:pPr>
        <w:numPr>
          <w:ilvl w:val="0"/>
          <w:numId w:val="10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Местное телевидение, сайт, газета.</w:t>
      </w:r>
    </w:p>
    <w:p w14:paraId="085C4028" w14:textId="77777777" w:rsidR="00921535" w:rsidRDefault="00921535" w:rsidP="00921535">
      <w:pPr>
        <w:numPr>
          <w:ilvl w:val="0"/>
          <w:numId w:val="10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Прозрачность бюджета.</w:t>
      </w:r>
    </w:p>
    <w:p w14:paraId="5615E7D1" w14:textId="77777777" w:rsidR="00921535" w:rsidRDefault="00921535" w:rsidP="00921535">
      <w:pPr>
        <w:numPr>
          <w:ilvl w:val="0"/>
          <w:numId w:val="10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Архивирование всех данных.</w:t>
      </w:r>
    </w:p>
    <w:p w14:paraId="216B19FD" w14:textId="77777777" w:rsidR="00921535" w:rsidRDefault="00921535">
      <w:pPr>
        <w:pStyle w:val="ac"/>
        <w:divId w:val="460609211"/>
      </w:pPr>
      <w:r>
        <w:rPr>
          <w:rStyle w:val="ad"/>
        </w:rPr>
        <w:t>6. Силовая защита</w:t>
      </w:r>
    </w:p>
    <w:p w14:paraId="24D0C951" w14:textId="77777777" w:rsidR="00921535" w:rsidRDefault="00921535" w:rsidP="00921535">
      <w:pPr>
        <w:numPr>
          <w:ilvl w:val="0"/>
          <w:numId w:val="102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Муниципальная гвардия.</w:t>
      </w:r>
    </w:p>
    <w:p w14:paraId="78C7EA0F" w14:textId="77777777" w:rsidR="00921535" w:rsidRDefault="00921535" w:rsidP="00921535">
      <w:pPr>
        <w:numPr>
          <w:ilvl w:val="0"/>
          <w:numId w:val="102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Программы безопасности активистов.</w:t>
      </w:r>
    </w:p>
    <w:p w14:paraId="286B4626" w14:textId="77777777" w:rsidR="00921535" w:rsidRDefault="00921535" w:rsidP="00921535">
      <w:pPr>
        <w:numPr>
          <w:ilvl w:val="0"/>
          <w:numId w:val="102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Молодёжные военно-патриотические клубы.</w:t>
      </w:r>
    </w:p>
    <w:p w14:paraId="366EEDA8" w14:textId="77777777" w:rsidR="00921535" w:rsidRDefault="00921535">
      <w:pPr>
        <w:pStyle w:val="ac"/>
        <w:divId w:val="460609211"/>
      </w:pPr>
      <w:r>
        <w:rPr>
          <w:rStyle w:val="ad"/>
        </w:rPr>
        <w:t>7. Внешние союзники</w:t>
      </w:r>
    </w:p>
    <w:p w14:paraId="58A0154E" w14:textId="77777777" w:rsidR="00921535" w:rsidRDefault="00921535" w:rsidP="00921535">
      <w:pPr>
        <w:numPr>
          <w:ilvl w:val="0"/>
          <w:numId w:val="103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Союзы независимых городов.</w:t>
      </w:r>
    </w:p>
    <w:p w14:paraId="105E31EC" w14:textId="77777777" w:rsidR="00921535" w:rsidRDefault="00921535" w:rsidP="00921535">
      <w:pPr>
        <w:numPr>
          <w:ilvl w:val="0"/>
          <w:numId w:val="103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Международные побратимские связи.</w:t>
      </w:r>
    </w:p>
    <w:p w14:paraId="08ADE362" w14:textId="77777777" w:rsidR="00921535" w:rsidRDefault="00921535" w:rsidP="00921535">
      <w:pPr>
        <w:numPr>
          <w:ilvl w:val="0"/>
          <w:numId w:val="103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Экономические обмены между городами.</w:t>
      </w:r>
    </w:p>
    <w:p w14:paraId="11F8E65E" w14:textId="77777777" w:rsidR="00921535" w:rsidRDefault="00921535">
      <w:pPr>
        <w:spacing w:after="0"/>
        <w:divId w:val="4606092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48B3DA" wp14:editId="4F2861C6">
                <wp:extent cx="5940425" cy="1270"/>
                <wp:effectExtent l="0" t="31750" r="0" b="36830"/>
                <wp:docPr id="9524586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C99CA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AA6DBB" w14:textId="77777777" w:rsidR="00921535" w:rsidRDefault="00921535">
      <w:pPr>
        <w:pStyle w:val="2"/>
        <w:divId w:val="460609211"/>
        <w:rPr>
          <w:rFonts w:eastAsia="Times New Roman"/>
        </w:rPr>
      </w:pPr>
      <w:r>
        <w:rPr>
          <w:rFonts w:eastAsia="Times New Roman"/>
        </w:rPr>
        <w:t>III. Защита страны</w:t>
      </w:r>
    </w:p>
    <w:p w14:paraId="694060A5" w14:textId="77777777" w:rsidR="00921535" w:rsidRDefault="00921535">
      <w:pPr>
        <w:pStyle w:val="ac"/>
        <w:divId w:val="460609211"/>
      </w:pPr>
      <w:r>
        <w:rPr>
          <w:rStyle w:val="ad"/>
        </w:rPr>
        <w:t>1. Политико-административная защита</w:t>
      </w:r>
    </w:p>
    <w:p w14:paraId="65C87F3E" w14:textId="77777777" w:rsidR="00921535" w:rsidRDefault="00921535" w:rsidP="00921535">
      <w:pPr>
        <w:numPr>
          <w:ilvl w:val="0"/>
          <w:numId w:val="104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Сильная Конституция.</w:t>
      </w:r>
    </w:p>
    <w:p w14:paraId="57C65D8A" w14:textId="77777777" w:rsidR="00921535" w:rsidRDefault="00921535" w:rsidP="00921535">
      <w:pPr>
        <w:numPr>
          <w:ilvl w:val="0"/>
          <w:numId w:val="104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Разделение властей.</w:t>
      </w:r>
    </w:p>
    <w:p w14:paraId="6FFF662D" w14:textId="77777777" w:rsidR="00921535" w:rsidRDefault="00921535" w:rsidP="00921535">
      <w:pPr>
        <w:numPr>
          <w:ilvl w:val="0"/>
          <w:numId w:val="104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Ротация президента и парламента.</w:t>
      </w:r>
    </w:p>
    <w:p w14:paraId="33FFAD88" w14:textId="77777777" w:rsidR="00921535" w:rsidRDefault="00921535" w:rsidP="00921535">
      <w:pPr>
        <w:numPr>
          <w:ilvl w:val="0"/>
          <w:numId w:val="104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Прямые цифровые референдумы.</w:t>
      </w:r>
    </w:p>
    <w:p w14:paraId="72B10482" w14:textId="77777777" w:rsidR="00921535" w:rsidRDefault="00921535">
      <w:pPr>
        <w:pStyle w:val="ac"/>
        <w:divId w:val="460609211"/>
      </w:pPr>
      <w:r>
        <w:rPr>
          <w:rStyle w:val="ad"/>
        </w:rPr>
        <w:t>2. Юридическая защита</w:t>
      </w:r>
    </w:p>
    <w:p w14:paraId="0C06E1B8" w14:textId="77777777" w:rsidR="00921535" w:rsidRDefault="00921535" w:rsidP="00921535">
      <w:pPr>
        <w:numPr>
          <w:ilvl w:val="0"/>
          <w:numId w:val="105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Независимый Конституционный суд.</w:t>
      </w:r>
    </w:p>
    <w:p w14:paraId="7F0E184C" w14:textId="77777777" w:rsidR="00921535" w:rsidRDefault="00921535" w:rsidP="00921535">
      <w:pPr>
        <w:numPr>
          <w:ilvl w:val="0"/>
          <w:numId w:val="105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Законы против коррупции.</w:t>
      </w:r>
    </w:p>
    <w:p w14:paraId="5AC70E40" w14:textId="77777777" w:rsidR="00921535" w:rsidRDefault="00921535" w:rsidP="00921535">
      <w:pPr>
        <w:numPr>
          <w:ilvl w:val="0"/>
          <w:numId w:val="105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Прозрачные судебные процессы.</w:t>
      </w:r>
    </w:p>
    <w:p w14:paraId="217A83A5" w14:textId="77777777" w:rsidR="00921535" w:rsidRDefault="00921535">
      <w:pPr>
        <w:pStyle w:val="ac"/>
        <w:divId w:val="460609211"/>
      </w:pPr>
      <w:r>
        <w:rPr>
          <w:rStyle w:val="ad"/>
        </w:rPr>
        <w:t>3. Экономическая защита</w:t>
      </w:r>
    </w:p>
    <w:p w14:paraId="741914F9" w14:textId="77777777" w:rsidR="00921535" w:rsidRDefault="00921535" w:rsidP="00921535">
      <w:pPr>
        <w:numPr>
          <w:ilvl w:val="0"/>
          <w:numId w:val="106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Национальная финансовая система.</w:t>
      </w:r>
    </w:p>
    <w:p w14:paraId="014691F7" w14:textId="77777777" w:rsidR="00921535" w:rsidRDefault="00921535" w:rsidP="00921535">
      <w:pPr>
        <w:numPr>
          <w:ilvl w:val="0"/>
          <w:numId w:val="106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Запрет продажи стратегических ресурсов.</w:t>
      </w:r>
    </w:p>
    <w:p w14:paraId="0B5A6DCD" w14:textId="77777777" w:rsidR="00921535" w:rsidRDefault="00921535" w:rsidP="00921535">
      <w:pPr>
        <w:numPr>
          <w:ilvl w:val="0"/>
          <w:numId w:val="106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Развитие промышленности и технологий.</w:t>
      </w:r>
    </w:p>
    <w:p w14:paraId="27330660" w14:textId="77777777" w:rsidR="00921535" w:rsidRDefault="00921535" w:rsidP="00921535">
      <w:pPr>
        <w:numPr>
          <w:ilvl w:val="0"/>
          <w:numId w:val="106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Экономический суверенитет.</w:t>
      </w:r>
    </w:p>
    <w:p w14:paraId="6B8858FE" w14:textId="77777777" w:rsidR="00921535" w:rsidRDefault="00921535">
      <w:pPr>
        <w:pStyle w:val="ac"/>
        <w:divId w:val="460609211"/>
      </w:pPr>
      <w:r>
        <w:rPr>
          <w:rStyle w:val="ad"/>
        </w:rPr>
        <w:t>4. Социальная защита</w:t>
      </w:r>
    </w:p>
    <w:p w14:paraId="68CAEEBC" w14:textId="77777777" w:rsidR="00921535" w:rsidRDefault="00921535" w:rsidP="00921535">
      <w:pPr>
        <w:numPr>
          <w:ilvl w:val="0"/>
          <w:numId w:val="107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Бесплатное образование и медицина.</w:t>
      </w:r>
    </w:p>
    <w:p w14:paraId="4C359E74" w14:textId="77777777" w:rsidR="00921535" w:rsidRDefault="00921535" w:rsidP="00921535">
      <w:pPr>
        <w:numPr>
          <w:ilvl w:val="0"/>
          <w:numId w:val="107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Поддержка семей и пенсионеров.</w:t>
      </w:r>
    </w:p>
    <w:p w14:paraId="400CA128" w14:textId="77777777" w:rsidR="00921535" w:rsidRDefault="00921535" w:rsidP="00921535">
      <w:pPr>
        <w:numPr>
          <w:ilvl w:val="0"/>
          <w:numId w:val="107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Формирование национальной идеи.</w:t>
      </w:r>
    </w:p>
    <w:p w14:paraId="3F8F4D47" w14:textId="77777777" w:rsidR="00921535" w:rsidRDefault="00921535">
      <w:pPr>
        <w:pStyle w:val="ac"/>
        <w:divId w:val="460609211"/>
      </w:pPr>
      <w:r>
        <w:rPr>
          <w:rStyle w:val="ad"/>
        </w:rPr>
        <w:lastRenderedPageBreak/>
        <w:t>5. Информационная защита</w:t>
      </w:r>
    </w:p>
    <w:p w14:paraId="77947D26" w14:textId="77777777" w:rsidR="00921535" w:rsidRDefault="00921535" w:rsidP="00921535">
      <w:pPr>
        <w:numPr>
          <w:ilvl w:val="0"/>
          <w:numId w:val="108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 xml:space="preserve">Национальные СМИ и </w:t>
      </w:r>
      <w:proofErr w:type="spellStart"/>
      <w:r>
        <w:rPr>
          <w:rFonts w:eastAsia="Times New Roman"/>
        </w:rPr>
        <w:t>соцсети</w:t>
      </w:r>
      <w:proofErr w:type="spellEnd"/>
      <w:r>
        <w:rPr>
          <w:rFonts w:eastAsia="Times New Roman"/>
        </w:rPr>
        <w:t>.</w:t>
      </w:r>
    </w:p>
    <w:p w14:paraId="16920B46" w14:textId="77777777" w:rsidR="00921535" w:rsidRDefault="00921535" w:rsidP="00921535">
      <w:pPr>
        <w:numPr>
          <w:ilvl w:val="0"/>
          <w:numId w:val="108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proofErr w:type="spellStart"/>
      <w:r>
        <w:rPr>
          <w:rFonts w:eastAsia="Times New Roman"/>
        </w:rPr>
        <w:t>Кибербезопасность</w:t>
      </w:r>
      <w:proofErr w:type="spellEnd"/>
      <w:r>
        <w:rPr>
          <w:rFonts w:eastAsia="Times New Roman"/>
        </w:rPr>
        <w:t>.</w:t>
      </w:r>
    </w:p>
    <w:p w14:paraId="7BC748A1" w14:textId="77777777" w:rsidR="00921535" w:rsidRDefault="00921535" w:rsidP="00921535">
      <w:pPr>
        <w:numPr>
          <w:ilvl w:val="0"/>
          <w:numId w:val="108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Прозрачность госаппарата.</w:t>
      </w:r>
    </w:p>
    <w:p w14:paraId="273A3E47" w14:textId="77777777" w:rsidR="00921535" w:rsidRDefault="00921535">
      <w:pPr>
        <w:pStyle w:val="ac"/>
        <w:divId w:val="460609211"/>
      </w:pPr>
      <w:r>
        <w:rPr>
          <w:rStyle w:val="ad"/>
        </w:rPr>
        <w:t>6. Силовая защита</w:t>
      </w:r>
    </w:p>
    <w:p w14:paraId="0073F1F4" w14:textId="77777777" w:rsidR="00921535" w:rsidRDefault="00921535" w:rsidP="00921535">
      <w:pPr>
        <w:numPr>
          <w:ilvl w:val="0"/>
          <w:numId w:val="109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Сильная армия и спецслужбы.</w:t>
      </w:r>
    </w:p>
    <w:p w14:paraId="7B15CE0B" w14:textId="77777777" w:rsidR="00921535" w:rsidRDefault="00921535" w:rsidP="00921535">
      <w:pPr>
        <w:numPr>
          <w:ilvl w:val="0"/>
          <w:numId w:val="109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Территориальная оборона.</w:t>
      </w:r>
    </w:p>
    <w:p w14:paraId="0E8E62E1" w14:textId="77777777" w:rsidR="00921535" w:rsidRDefault="00921535" w:rsidP="00921535">
      <w:pPr>
        <w:numPr>
          <w:ilvl w:val="0"/>
          <w:numId w:val="109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Развитие оборонных технологий.</w:t>
      </w:r>
    </w:p>
    <w:p w14:paraId="0773F961" w14:textId="77777777" w:rsidR="00921535" w:rsidRDefault="00921535" w:rsidP="00921535">
      <w:pPr>
        <w:numPr>
          <w:ilvl w:val="0"/>
          <w:numId w:val="109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Международные союзы для защиты.</w:t>
      </w:r>
    </w:p>
    <w:p w14:paraId="0732B517" w14:textId="77777777" w:rsidR="00921535" w:rsidRDefault="00921535">
      <w:pPr>
        <w:pStyle w:val="ac"/>
        <w:divId w:val="460609211"/>
      </w:pPr>
      <w:r>
        <w:rPr>
          <w:rStyle w:val="ad"/>
        </w:rPr>
        <w:t>7. Внешняя политика</w:t>
      </w:r>
    </w:p>
    <w:p w14:paraId="3F59E555" w14:textId="77777777" w:rsidR="00921535" w:rsidRDefault="00921535" w:rsidP="00921535">
      <w:pPr>
        <w:numPr>
          <w:ilvl w:val="0"/>
          <w:numId w:val="110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Нейтралитет или многополярность.</w:t>
      </w:r>
    </w:p>
    <w:p w14:paraId="76BFCDA2" w14:textId="77777777" w:rsidR="00921535" w:rsidRDefault="00921535" w:rsidP="00921535">
      <w:pPr>
        <w:numPr>
          <w:ilvl w:val="0"/>
          <w:numId w:val="110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Дипломатия «мостов».</w:t>
      </w:r>
    </w:p>
    <w:p w14:paraId="3740C54D" w14:textId="77777777" w:rsidR="00921535" w:rsidRDefault="00921535" w:rsidP="00921535">
      <w:pPr>
        <w:numPr>
          <w:ilvl w:val="0"/>
          <w:numId w:val="110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Экономическая дипломатия.</w:t>
      </w:r>
    </w:p>
    <w:p w14:paraId="4ADDE1C8" w14:textId="77777777" w:rsidR="00921535" w:rsidRDefault="00921535">
      <w:pPr>
        <w:pStyle w:val="ac"/>
        <w:divId w:val="460609211"/>
      </w:pPr>
      <w:r>
        <w:rPr>
          <w:rStyle w:val="ad"/>
        </w:rPr>
        <w:t>8. Методы противодействия мафии и корпорациям</w:t>
      </w:r>
    </w:p>
    <w:p w14:paraId="3D2B8215" w14:textId="77777777" w:rsidR="00921535" w:rsidRDefault="00921535" w:rsidP="00921535">
      <w:pPr>
        <w:numPr>
          <w:ilvl w:val="0"/>
          <w:numId w:val="11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Национализация стратегических отраслей.</w:t>
      </w:r>
    </w:p>
    <w:p w14:paraId="492A43F5" w14:textId="77777777" w:rsidR="00921535" w:rsidRDefault="00921535" w:rsidP="00921535">
      <w:pPr>
        <w:numPr>
          <w:ilvl w:val="0"/>
          <w:numId w:val="11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Запрет скрытого лоббизма.</w:t>
      </w:r>
    </w:p>
    <w:p w14:paraId="757DF028" w14:textId="77777777" w:rsidR="00921535" w:rsidRDefault="00921535" w:rsidP="00921535">
      <w:pPr>
        <w:numPr>
          <w:ilvl w:val="0"/>
          <w:numId w:val="11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Защита малого бизнеса.</w:t>
      </w:r>
    </w:p>
    <w:p w14:paraId="7B732CC8" w14:textId="77777777" w:rsidR="00921535" w:rsidRDefault="00921535" w:rsidP="00921535">
      <w:pPr>
        <w:numPr>
          <w:ilvl w:val="0"/>
          <w:numId w:val="111"/>
        </w:numPr>
        <w:spacing w:before="100" w:beforeAutospacing="1" w:after="100" w:afterAutospacing="1" w:line="240" w:lineRule="auto"/>
        <w:divId w:val="460609211"/>
        <w:rPr>
          <w:rFonts w:eastAsia="Times New Roman"/>
        </w:rPr>
      </w:pPr>
      <w:r>
        <w:rPr>
          <w:rFonts w:eastAsia="Times New Roman"/>
        </w:rPr>
        <w:t>Суды по организованной преступности.</w:t>
      </w:r>
    </w:p>
    <w:p w14:paraId="0C89F769" w14:textId="77777777" w:rsidR="00921535" w:rsidRDefault="00921535">
      <w:pPr>
        <w:spacing w:after="0"/>
        <w:divId w:val="4606092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BCFE1" wp14:editId="20A2DA9C">
                <wp:extent cx="5940425" cy="1270"/>
                <wp:effectExtent l="0" t="31750" r="0" b="36830"/>
                <wp:docPr id="117633185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94C2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E52946" w14:textId="77777777" w:rsidR="00921535" w:rsidRDefault="00921535">
      <w:pPr>
        <w:pStyle w:val="2"/>
        <w:divId w:val="460609211"/>
        <w:rPr>
          <w:rFonts w:eastAsia="Times New Roman"/>
        </w:rPr>
      </w:pPr>
      <w:r>
        <w:rPr>
          <w:rFonts w:eastAsia="Times New Roman"/>
        </w:rPr>
        <w:t>Заключение</w:t>
      </w:r>
    </w:p>
    <w:p w14:paraId="296D29C3" w14:textId="77777777" w:rsidR="00921535" w:rsidRDefault="00921535">
      <w:pPr>
        <w:pStyle w:val="ac"/>
        <w:divId w:val="460609211"/>
      </w:pPr>
      <w:r>
        <w:t xml:space="preserve">Создание села, района, города и страны невозможно без защиты. Только многослойная система — от общины до государства — может противостоять коррупции, кланам, мафиям и иностранным корпорациям. Такая система должна строиться на </w:t>
      </w:r>
      <w:r>
        <w:rPr>
          <w:rStyle w:val="ad"/>
        </w:rPr>
        <w:t>самоуправлении, прозрачности, справедливости и готовности народа защищать свои интересы</w:t>
      </w:r>
      <w:r>
        <w:t>.</w:t>
      </w:r>
    </w:p>
    <w:p w14:paraId="5BE7F4AE" w14:textId="77777777" w:rsidR="00921535" w:rsidRDefault="00921535">
      <w:pPr>
        <w:divId w:val="4606092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A94D6B" wp14:editId="540BC4EE">
                <wp:extent cx="5940425" cy="1270"/>
                <wp:effectExtent l="0" t="31750" r="0" b="36830"/>
                <wp:docPr id="76251641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E6E0F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A2A50E" w14:textId="77777777" w:rsidR="00921535" w:rsidRDefault="00921535">
      <w:pPr>
        <w:pStyle w:val="ac"/>
        <w:divId w:val="460609211"/>
      </w:pPr>
      <w:r>
        <w:t xml:space="preserve">Хочешь, я сразу подготовлю этот текст в двух вариантах — </w:t>
      </w:r>
      <w:r>
        <w:rPr>
          <w:rStyle w:val="ad"/>
        </w:rPr>
        <w:t>DOCX</w:t>
      </w:r>
      <w:r>
        <w:t xml:space="preserve"> и </w:t>
      </w:r>
      <w:r>
        <w:rPr>
          <w:rStyle w:val="ad"/>
        </w:rPr>
        <w:t>PDF</w:t>
      </w:r>
      <w:r>
        <w:t xml:space="preserve"> — и сгенерирую тебе архив ZIP для скачивания?</w:t>
      </w:r>
    </w:p>
    <w:p w14:paraId="2E65179B" w14:textId="77777777" w:rsidR="00070D58" w:rsidRDefault="00070D58"/>
    <w:p w14:paraId="090187AE" w14:textId="77777777" w:rsidR="00070D58" w:rsidRDefault="00070D58"/>
    <w:p w14:paraId="27174C3F" w14:textId="77777777" w:rsidR="00070D58" w:rsidRDefault="00070D58"/>
    <w:p w14:paraId="581D50D4" w14:textId="77777777" w:rsidR="00070D58" w:rsidRDefault="00070D58"/>
    <w:p w14:paraId="54A07B53" w14:textId="77777777" w:rsidR="00915B10" w:rsidRDefault="00915B10">
      <w:pPr>
        <w:pStyle w:val="ac"/>
        <w:divId w:val="1732118207"/>
      </w:pPr>
      <w:r>
        <w:t>Документ "Система защиты села, района, города и страны"</w:t>
      </w:r>
    </w:p>
    <w:p w14:paraId="2BA7EEF4" w14:textId="77777777" w:rsidR="00915B10" w:rsidRDefault="00915B10">
      <w:pPr>
        <w:divId w:val="1732118207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DB973E0" wp14:editId="6E9F1A29">
                <wp:extent cx="5940425" cy="1270"/>
                <wp:effectExtent l="0" t="31750" r="0" b="36830"/>
                <wp:docPr id="66191341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5CDC8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86CB46" w14:textId="77777777" w:rsidR="00915B10" w:rsidRDefault="00915B10">
      <w:pPr>
        <w:pStyle w:val="1"/>
        <w:divId w:val="1732118207"/>
        <w:rPr>
          <w:rFonts w:eastAsia="Times New Roman"/>
        </w:rPr>
      </w:pPr>
      <w:r>
        <w:rPr>
          <w:rFonts w:eastAsia="Times New Roman"/>
        </w:rPr>
        <w:t>Введение</w:t>
      </w:r>
    </w:p>
    <w:p w14:paraId="223124F5" w14:textId="77777777" w:rsidR="00915B10" w:rsidRDefault="00915B10">
      <w:pPr>
        <w:pStyle w:val="ac"/>
        <w:divId w:val="1732118207"/>
      </w:pPr>
      <w:r>
        <w:t>Создание села, района, города или страны всегда сопровождается внутренними и внешними угрозами. Коррупция, мафиозные структуры, давление чиновников, корпораций или даже других государств способны разрушить любые начинания. Чтобы обеспечить развитие и стабильность, необходима многоуровневая система защиты.</w:t>
      </w:r>
    </w:p>
    <w:p w14:paraId="52638D64" w14:textId="77777777" w:rsidR="00915B10" w:rsidRDefault="00915B10">
      <w:pPr>
        <w:divId w:val="1732118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BB832A" wp14:editId="7CA3CE3A">
                <wp:extent cx="5940425" cy="1270"/>
                <wp:effectExtent l="0" t="31750" r="0" b="36830"/>
                <wp:docPr id="1024652980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76A4C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340C9E" w14:textId="77777777" w:rsidR="00915B10" w:rsidRDefault="00915B10">
      <w:pPr>
        <w:pStyle w:val="1"/>
        <w:divId w:val="1732118207"/>
        <w:rPr>
          <w:rFonts w:eastAsia="Times New Roman"/>
        </w:rPr>
      </w:pPr>
      <w:r>
        <w:rPr>
          <w:rFonts w:eastAsia="Times New Roman"/>
        </w:rPr>
        <w:t>I. Защита села и общины</w:t>
      </w:r>
    </w:p>
    <w:p w14:paraId="77D4FAB0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1. Политико-административная защита</w:t>
      </w:r>
    </w:p>
    <w:p w14:paraId="40A2245A" w14:textId="77777777" w:rsidR="00915B10" w:rsidRDefault="00915B10" w:rsidP="00915B10">
      <w:pPr>
        <w:numPr>
          <w:ilvl w:val="0"/>
          <w:numId w:val="11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Сельский совет, избранный общиной.</w:t>
      </w:r>
    </w:p>
    <w:p w14:paraId="2759789F" w14:textId="77777777" w:rsidR="00915B10" w:rsidRDefault="00915B10" w:rsidP="00915B10">
      <w:pPr>
        <w:numPr>
          <w:ilvl w:val="0"/>
          <w:numId w:val="11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Ограничение полномочий главы села.</w:t>
      </w:r>
    </w:p>
    <w:p w14:paraId="2E754321" w14:textId="77777777" w:rsidR="00915B10" w:rsidRDefault="00915B10" w:rsidP="00915B10">
      <w:pPr>
        <w:numPr>
          <w:ilvl w:val="0"/>
          <w:numId w:val="11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Ротация должностей.</w:t>
      </w:r>
    </w:p>
    <w:p w14:paraId="639D1AE2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2. Юридическая защита</w:t>
      </w:r>
    </w:p>
    <w:p w14:paraId="1D1D3E66" w14:textId="77777777" w:rsidR="00915B10" w:rsidRDefault="00915B10" w:rsidP="00915B10">
      <w:pPr>
        <w:numPr>
          <w:ilvl w:val="0"/>
          <w:numId w:val="113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Собственный юрист или юридическая группа.</w:t>
      </w:r>
    </w:p>
    <w:p w14:paraId="05EF90EC" w14:textId="77777777" w:rsidR="00915B10" w:rsidRDefault="00915B10" w:rsidP="00915B10">
      <w:pPr>
        <w:numPr>
          <w:ilvl w:val="0"/>
          <w:numId w:val="113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Устав общины, зарегистрированный в госорганах.</w:t>
      </w:r>
    </w:p>
    <w:p w14:paraId="5297543F" w14:textId="77777777" w:rsidR="00915B10" w:rsidRDefault="00915B10" w:rsidP="00915B10">
      <w:pPr>
        <w:numPr>
          <w:ilvl w:val="0"/>
          <w:numId w:val="113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Независимые договоры и контракты.</w:t>
      </w:r>
    </w:p>
    <w:p w14:paraId="1287DCAA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3. Экономическая защита</w:t>
      </w:r>
    </w:p>
    <w:p w14:paraId="01292F31" w14:textId="77777777" w:rsidR="00915B10" w:rsidRDefault="00915B10" w:rsidP="00915B10">
      <w:pPr>
        <w:numPr>
          <w:ilvl w:val="0"/>
          <w:numId w:val="114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Коллективная собственность на землю и ресурсы.</w:t>
      </w:r>
    </w:p>
    <w:p w14:paraId="24041E94" w14:textId="77777777" w:rsidR="00915B10" w:rsidRDefault="00915B10" w:rsidP="00915B10">
      <w:pPr>
        <w:numPr>
          <w:ilvl w:val="0"/>
          <w:numId w:val="114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Кооперативы и фонды взаимопомощи.</w:t>
      </w:r>
    </w:p>
    <w:p w14:paraId="4D15DAF3" w14:textId="77777777" w:rsidR="00915B10" w:rsidRDefault="00915B10" w:rsidP="00915B10">
      <w:pPr>
        <w:numPr>
          <w:ilvl w:val="0"/>
          <w:numId w:val="114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Прозрачный учёт финансов.</w:t>
      </w:r>
    </w:p>
    <w:p w14:paraId="5A7D70AF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4. Социальная защита</w:t>
      </w:r>
    </w:p>
    <w:p w14:paraId="1958C7FD" w14:textId="77777777" w:rsidR="00915B10" w:rsidRDefault="00915B10" w:rsidP="00915B10">
      <w:pPr>
        <w:numPr>
          <w:ilvl w:val="0"/>
          <w:numId w:val="115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Сельская школа, клуб, медицина.</w:t>
      </w:r>
    </w:p>
    <w:p w14:paraId="7DFCE34A" w14:textId="77777777" w:rsidR="00915B10" w:rsidRDefault="00915B10" w:rsidP="00915B10">
      <w:pPr>
        <w:numPr>
          <w:ilvl w:val="0"/>
          <w:numId w:val="115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Воспитание традиций взаимопомощи.</w:t>
      </w:r>
    </w:p>
    <w:p w14:paraId="69A8786E" w14:textId="77777777" w:rsidR="00915B10" w:rsidRDefault="00915B10" w:rsidP="00915B10">
      <w:pPr>
        <w:numPr>
          <w:ilvl w:val="0"/>
          <w:numId w:val="115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Информационные собрания.</w:t>
      </w:r>
    </w:p>
    <w:p w14:paraId="7F20F909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5. Информационная защита</w:t>
      </w:r>
    </w:p>
    <w:p w14:paraId="2EFECFBF" w14:textId="77777777" w:rsidR="00915B10" w:rsidRDefault="00915B10" w:rsidP="00915B10">
      <w:pPr>
        <w:numPr>
          <w:ilvl w:val="0"/>
          <w:numId w:val="116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Газета/сайт общины.</w:t>
      </w:r>
    </w:p>
    <w:p w14:paraId="0074A76F" w14:textId="77777777" w:rsidR="00915B10" w:rsidRDefault="00915B10" w:rsidP="00915B10">
      <w:pPr>
        <w:numPr>
          <w:ilvl w:val="0"/>
          <w:numId w:val="116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Запись всех решений и хранение копий.</w:t>
      </w:r>
    </w:p>
    <w:p w14:paraId="16480706" w14:textId="77777777" w:rsidR="00915B10" w:rsidRDefault="00915B10" w:rsidP="00915B10">
      <w:pPr>
        <w:numPr>
          <w:ilvl w:val="0"/>
          <w:numId w:val="116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Противодействие дезинформации.</w:t>
      </w:r>
    </w:p>
    <w:p w14:paraId="64421F69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lastRenderedPageBreak/>
        <w:t>6. Силовая защита</w:t>
      </w:r>
    </w:p>
    <w:p w14:paraId="57BBE742" w14:textId="77777777" w:rsidR="00915B10" w:rsidRDefault="00915B10" w:rsidP="00915B10">
      <w:pPr>
        <w:numPr>
          <w:ilvl w:val="0"/>
          <w:numId w:val="117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Народная дружина.</w:t>
      </w:r>
    </w:p>
    <w:p w14:paraId="5EA3A49E" w14:textId="77777777" w:rsidR="00915B10" w:rsidRDefault="00915B10" w:rsidP="00915B10">
      <w:pPr>
        <w:numPr>
          <w:ilvl w:val="0"/>
          <w:numId w:val="117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Камеры видеонаблюдения.</w:t>
      </w:r>
    </w:p>
    <w:p w14:paraId="46EF32D7" w14:textId="77777777" w:rsidR="00915B10" w:rsidRDefault="00915B10" w:rsidP="00915B10">
      <w:pPr>
        <w:numPr>
          <w:ilvl w:val="0"/>
          <w:numId w:val="117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Взаимопомощь с соседними сёлами.</w:t>
      </w:r>
    </w:p>
    <w:p w14:paraId="617E3C18" w14:textId="77777777" w:rsidR="00915B10" w:rsidRDefault="00915B10">
      <w:pPr>
        <w:spacing w:after="0"/>
        <w:divId w:val="1732118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2B7D75" wp14:editId="2678CB0C">
                <wp:extent cx="5940425" cy="1270"/>
                <wp:effectExtent l="0" t="31750" r="0" b="36830"/>
                <wp:docPr id="46874080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7FD3A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D44454" w14:textId="77777777" w:rsidR="00915B10" w:rsidRDefault="00915B10">
      <w:pPr>
        <w:pStyle w:val="1"/>
        <w:divId w:val="1732118207"/>
        <w:rPr>
          <w:rFonts w:eastAsia="Times New Roman"/>
        </w:rPr>
      </w:pPr>
      <w:r>
        <w:rPr>
          <w:rFonts w:eastAsia="Times New Roman"/>
        </w:rPr>
        <w:t>II. Защита района и города</w:t>
      </w:r>
    </w:p>
    <w:p w14:paraId="644E1BA9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1. Политико-административная защита</w:t>
      </w:r>
    </w:p>
    <w:p w14:paraId="238817BC" w14:textId="77777777" w:rsidR="00915B10" w:rsidRDefault="00915B10" w:rsidP="00915B10">
      <w:pPr>
        <w:numPr>
          <w:ilvl w:val="0"/>
          <w:numId w:val="118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Городской/районный совет.</w:t>
      </w:r>
    </w:p>
    <w:p w14:paraId="37034C02" w14:textId="77777777" w:rsidR="00915B10" w:rsidRDefault="00915B10" w:rsidP="00915B10">
      <w:pPr>
        <w:numPr>
          <w:ilvl w:val="0"/>
          <w:numId w:val="118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Прозрачные выборы.</w:t>
      </w:r>
    </w:p>
    <w:p w14:paraId="1487B1DC" w14:textId="77777777" w:rsidR="00915B10" w:rsidRDefault="00915B10" w:rsidP="00915B10">
      <w:pPr>
        <w:numPr>
          <w:ilvl w:val="0"/>
          <w:numId w:val="118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Ротация власти.</w:t>
      </w:r>
    </w:p>
    <w:p w14:paraId="34BF0330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2. Юридическая защита</w:t>
      </w:r>
    </w:p>
    <w:p w14:paraId="1EEA201B" w14:textId="77777777" w:rsidR="00915B10" w:rsidRDefault="00915B10" w:rsidP="00915B10">
      <w:pPr>
        <w:numPr>
          <w:ilvl w:val="0"/>
          <w:numId w:val="119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Комитет по борьбе с коррупцией.</w:t>
      </w:r>
    </w:p>
    <w:p w14:paraId="16DE7338" w14:textId="77777777" w:rsidR="00915B10" w:rsidRDefault="00915B10" w:rsidP="00915B10">
      <w:pPr>
        <w:numPr>
          <w:ilvl w:val="0"/>
          <w:numId w:val="119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Общественный контроль судов.</w:t>
      </w:r>
    </w:p>
    <w:p w14:paraId="6EF6E2CA" w14:textId="77777777" w:rsidR="00915B10" w:rsidRDefault="00915B10" w:rsidP="00915B10">
      <w:pPr>
        <w:numPr>
          <w:ilvl w:val="0"/>
          <w:numId w:val="119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Юристы для защиты жителей.</w:t>
      </w:r>
    </w:p>
    <w:p w14:paraId="1067491C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3. Экономическая защита</w:t>
      </w:r>
    </w:p>
    <w:p w14:paraId="656C7609" w14:textId="77777777" w:rsidR="00915B10" w:rsidRDefault="00915B10" w:rsidP="00915B10">
      <w:pPr>
        <w:numPr>
          <w:ilvl w:val="0"/>
          <w:numId w:val="120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Муниципальные предприятия.</w:t>
      </w:r>
    </w:p>
    <w:p w14:paraId="0CF92053" w14:textId="77777777" w:rsidR="00915B10" w:rsidRDefault="00915B10" w:rsidP="00915B10">
      <w:pPr>
        <w:numPr>
          <w:ilvl w:val="0"/>
          <w:numId w:val="120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Защита земли и собственности.</w:t>
      </w:r>
    </w:p>
    <w:p w14:paraId="4C59B697" w14:textId="77777777" w:rsidR="00915B10" w:rsidRDefault="00915B10" w:rsidP="00915B10">
      <w:pPr>
        <w:numPr>
          <w:ilvl w:val="0"/>
          <w:numId w:val="120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Поддержка малого бизнеса.</w:t>
      </w:r>
    </w:p>
    <w:p w14:paraId="28BE9FAA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4. Социальная защита</w:t>
      </w:r>
    </w:p>
    <w:p w14:paraId="34000A4F" w14:textId="77777777" w:rsidR="00915B10" w:rsidRDefault="00915B10" w:rsidP="00915B10">
      <w:pPr>
        <w:numPr>
          <w:ilvl w:val="0"/>
          <w:numId w:val="121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Народные собрания и референдумы.</w:t>
      </w:r>
    </w:p>
    <w:p w14:paraId="00985278" w14:textId="77777777" w:rsidR="00915B10" w:rsidRDefault="00915B10" w:rsidP="00915B10">
      <w:pPr>
        <w:numPr>
          <w:ilvl w:val="0"/>
          <w:numId w:val="121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Сильные образовательные программы.</w:t>
      </w:r>
    </w:p>
    <w:p w14:paraId="6EA069EE" w14:textId="77777777" w:rsidR="00915B10" w:rsidRDefault="00915B10" w:rsidP="00915B10">
      <w:pPr>
        <w:numPr>
          <w:ilvl w:val="0"/>
          <w:numId w:val="121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Независимые СМИ.</w:t>
      </w:r>
    </w:p>
    <w:p w14:paraId="1B0CD357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5. Информационная защита</w:t>
      </w:r>
    </w:p>
    <w:p w14:paraId="561463A1" w14:textId="77777777" w:rsidR="00915B10" w:rsidRDefault="00915B10" w:rsidP="00915B10">
      <w:pPr>
        <w:numPr>
          <w:ilvl w:val="0"/>
          <w:numId w:val="12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Местное телевидение, сайт, газета.</w:t>
      </w:r>
    </w:p>
    <w:p w14:paraId="673F0C13" w14:textId="77777777" w:rsidR="00915B10" w:rsidRDefault="00915B10" w:rsidP="00915B10">
      <w:pPr>
        <w:numPr>
          <w:ilvl w:val="0"/>
          <w:numId w:val="12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Прозрачность бюджета.</w:t>
      </w:r>
    </w:p>
    <w:p w14:paraId="78BF2704" w14:textId="77777777" w:rsidR="00915B10" w:rsidRDefault="00915B10" w:rsidP="00915B10">
      <w:pPr>
        <w:numPr>
          <w:ilvl w:val="0"/>
          <w:numId w:val="12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Архивирование всех данных.</w:t>
      </w:r>
    </w:p>
    <w:p w14:paraId="5848B6CB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6. Силовая защита</w:t>
      </w:r>
    </w:p>
    <w:p w14:paraId="78996AA0" w14:textId="77777777" w:rsidR="00915B10" w:rsidRDefault="00915B10" w:rsidP="00915B10">
      <w:pPr>
        <w:numPr>
          <w:ilvl w:val="0"/>
          <w:numId w:val="123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Муниципальная гвардия.</w:t>
      </w:r>
    </w:p>
    <w:p w14:paraId="309C7702" w14:textId="77777777" w:rsidR="00915B10" w:rsidRDefault="00915B10" w:rsidP="00915B10">
      <w:pPr>
        <w:numPr>
          <w:ilvl w:val="0"/>
          <w:numId w:val="123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Программы безопасности активистов.</w:t>
      </w:r>
    </w:p>
    <w:p w14:paraId="7D8E5D5E" w14:textId="77777777" w:rsidR="00915B10" w:rsidRDefault="00915B10" w:rsidP="00915B10">
      <w:pPr>
        <w:numPr>
          <w:ilvl w:val="0"/>
          <w:numId w:val="123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Молодёжные военно-патриотические клубы.</w:t>
      </w:r>
    </w:p>
    <w:p w14:paraId="59A0D097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lastRenderedPageBreak/>
        <w:t>7. Внешние союзники</w:t>
      </w:r>
    </w:p>
    <w:p w14:paraId="096F0AD9" w14:textId="77777777" w:rsidR="00915B10" w:rsidRDefault="00915B10" w:rsidP="00915B10">
      <w:pPr>
        <w:numPr>
          <w:ilvl w:val="0"/>
          <w:numId w:val="124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Союзы независимых городов.</w:t>
      </w:r>
    </w:p>
    <w:p w14:paraId="03FFE015" w14:textId="77777777" w:rsidR="00915B10" w:rsidRDefault="00915B10" w:rsidP="00915B10">
      <w:pPr>
        <w:numPr>
          <w:ilvl w:val="0"/>
          <w:numId w:val="124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Международные побратимские связи.</w:t>
      </w:r>
    </w:p>
    <w:p w14:paraId="0A44306B" w14:textId="77777777" w:rsidR="00915B10" w:rsidRDefault="00915B10" w:rsidP="00915B10">
      <w:pPr>
        <w:numPr>
          <w:ilvl w:val="0"/>
          <w:numId w:val="124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Экономические обмены между городами.</w:t>
      </w:r>
    </w:p>
    <w:p w14:paraId="7502217B" w14:textId="77777777" w:rsidR="00915B10" w:rsidRDefault="00915B10">
      <w:pPr>
        <w:spacing w:after="0"/>
        <w:divId w:val="1732118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24129" wp14:editId="6E5A8567">
                <wp:extent cx="5940425" cy="1270"/>
                <wp:effectExtent l="0" t="31750" r="0" b="36830"/>
                <wp:docPr id="150921021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32EA7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CB56C1" w14:textId="77777777" w:rsidR="00915B10" w:rsidRDefault="00915B10">
      <w:pPr>
        <w:pStyle w:val="1"/>
        <w:divId w:val="1732118207"/>
        <w:rPr>
          <w:rFonts w:eastAsia="Times New Roman"/>
        </w:rPr>
      </w:pPr>
      <w:r>
        <w:rPr>
          <w:rFonts w:eastAsia="Times New Roman"/>
        </w:rPr>
        <w:t>III. Защита страны</w:t>
      </w:r>
    </w:p>
    <w:p w14:paraId="2CCC19AF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1. Политико-административная защита</w:t>
      </w:r>
    </w:p>
    <w:p w14:paraId="2D0213E2" w14:textId="77777777" w:rsidR="00915B10" w:rsidRDefault="00915B10" w:rsidP="00915B10">
      <w:pPr>
        <w:numPr>
          <w:ilvl w:val="0"/>
          <w:numId w:val="125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Сильная Конституция.</w:t>
      </w:r>
    </w:p>
    <w:p w14:paraId="43C19F9D" w14:textId="77777777" w:rsidR="00915B10" w:rsidRDefault="00915B10" w:rsidP="00915B10">
      <w:pPr>
        <w:numPr>
          <w:ilvl w:val="0"/>
          <w:numId w:val="125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Разделение властей.</w:t>
      </w:r>
    </w:p>
    <w:p w14:paraId="7615340E" w14:textId="77777777" w:rsidR="00915B10" w:rsidRDefault="00915B10" w:rsidP="00915B10">
      <w:pPr>
        <w:numPr>
          <w:ilvl w:val="0"/>
          <w:numId w:val="125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Ротация президента и парламента.</w:t>
      </w:r>
    </w:p>
    <w:p w14:paraId="267AFE1D" w14:textId="77777777" w:rsidR="00915B10" w:rsidRDefault="00915B10" w:rsidP="00915B10">
      <w:pPr>
        <w:numPr>
          <w:ilvl w:val="0"/>
          <w:numId w:val="125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Прямые цифровые референдумы.</w:t>
      </w:r>
    </w:p>
    <w:p w14:paraId="57737022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2. Юридическая защита</w:t>
      </w:r>
    </w:p>
    <w:p w14:paraId="02A19AC7" w14:textId="77777777" w:rsidR="00915B10" w:rsidRDefault="00915B10" w:rsidP="00915B10">
      <w:pPr>
        <w:numPr>
          <w:ilvl w:val="0"/>
          <w:numId w:val="126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Независимый Конституционный суд.</w:t>
      </w:r>
    </w:p>
    <w:p w14:paraId="0CBB7048" w14:textId="77777777" w:rsidR="00915B10" w:rsidRDefault="00915B10" w:rsidP="00915B10">
      <w:pPr>
        <w:numPr>
          <w:ilvl w:val="0"/>
          <w:numId w:val="126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Законы против коррупции.</w:t>
      </w:r>
    </w:p>
    <w:p w14:paraId="0DCF1F2D" w14:textId="77777777" w:rsidR="00915B10" w:rsidRDefault="00915B10" w:rsidP="00915B10">
      <w:pPr>
        <w:numPr>
          <w:ilvl w:val="0"/>
          <w:numId w:val="126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Прозрачные судебные процессы.</w:t>
      </w:r>
    </w:p>
    <w:p w14:paraId="5DEBC17A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3. Экономическая защита</w:t>
      </w:r>
    </w:p>
    <w:p w14:paraId="386A427F" w14:textId="77777777" w:rsidR="00915B10" w:rsidRDefault="00915B10" w:rsidP="00915B10">
      <w:pPr>
        <w:numPr>
          <w:ilvl w:val="0"/>
          <w:numId w:val="127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Национальная финансовая система.</w:t>
      </w:r>
    </w:p>
    <w:p w14:paraId="5F85C3D9" w14:textId="77777777" w:rsidR="00915B10" w:rsidRDefault="00915B10" w:rsidP="00915B10">
      <w:pPr>
        <w:numPr>
          <w:ilvl w:val="0"/>
          <w:numId w:val="127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Запрет продажи стратегических ресурсов.</w:t>
      </w:r>
    </w:p>
    <w:p w14:paraId="29B74123" w14:textId="77777777" w:rsidR="00915B10" w:rsidRDefault="00915B10" w:rsidP="00915B10">
      <w:pPr>
        <w:numPr>
          <w:ilvl w:val="0"/>
          <w:numId w:val="127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Развитие промышленности и технологий.</w:t>
      </w:r>
    </w:p>
    <w:p w14:paraId="764AA55E" w14:textId="77777777" w:rsidR="00915B10" w:rsidRDefault="00915B10" w:rsidP="00915B10">
      <w:pPr>
        <w:numPr>
          <w:ilvl w:val="0"/>
          <w:numId w:val="127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Экономический суверенитет.</w:t>
      </w:r>
    </w:p>
    <w:p w14:paraId="28B6F632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4. Социальная защита</w:t>
      </w:r>
    </w:p>
    <w:p w14:paraId="0E0F96FC" w14:textId="77777777" w:rsidR="00915B10" w:rsidRDefault="00915B10" w:rsidP="00915B10">
      <w:pPr>
        <w:numPr>
          <w:ilvl w:val="0"/>
          <w:numId w:val="128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Бесплатное образование и медицина.</w:t>
      </w:r>
    </w:p>
    <w:p w14:paraId="07200B94" w14:textId="77777777" w:rsidR="00915B10" w:rsidRDefault="00915B10" w:rsidP="00915B10">
      <w:pPr>
        <w:numPr>
          <w:ilvl w:val="0"/>
          <w:numId w:val="128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Поддержка семей и пенсионеров.</w:t>
      </w:r>
    </w:p>
    <w:p w14:paraId="7368F1EC" w14:textId="77777777" w:rsidR="00915B10" w:rsidRDefault="00915B10" w:rsidP="00915B10">
      <w:pPr>
        <w:numPr>
          <w:ilvl w:val="0"/>
          <w:numId w:val="128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Формирование национальной идеи.</w:t>
      </w:r>
    </w:p>
    <w:p w14:paraId="1C15DDAD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5. Информационная защита</w:t>
      </w:r>
    </w:p>
    <w:p w14:paraId="0DE601C1" w14:textId="77777777" w:rsidR="00915B10" w:rsidRDefault="00915B10" w:rsidP="00915B10">
      <w:pPr>
        <w:numPr>
          <w:ilvl w:val="0"/>
          <w:numId w:val="129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 xml:space="preserve">Национальные СМИ и </w:t>
      </w:r>
      <w:proofErr w:type="spellStart"/>
      <w:r>
        <w:rPr>
          <w:rFonts w:eastAsia="Times New Roman"/>
        </w:rPr>
        <w:t>соцсети</w:t>
      </w:r>
      <w:proofErr w:type="spellEnd"/>
      <w:r>
        <w:rPr>
          <w:rFonts w:eastAsia="Times New Roman"/>
        </w:rPr>
        <w:t>.</w:t>
      </w:r>
    </w:p>
    <w:p w14:paraId="4BDDFCAA" w14:textId="77777777" w:rsidR="00915B10" w:rsidRDefault="00915B10" w:rsidP="00915B10">
      <w:pPr>
        <w:numPr>
          <w:ilvl w:val="0"/>
          <w:numId w:val="129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proofErr w:type="spellStart"/>
      <w:r>
        <w:rPr>
          <w:rFonts w:eastAsia="Times New Roman"/>
        </w:rPr>
        <w:t>Кибербезопасность</w:t>
      </w:r>
      <w:proofErr w:type="spellEnd"/>
      <w:r>
        <w:rPr>
          <w:rFonts w:eastAsia="Times New Roman"/>
        </w:rPr>
        <w:t>.</w:t>
      </w:r>
    </w:p>
    <w:p w14:paraId="1E32DE66" w14:textId="77777777" w:rsidR="00915B10" w:rsidRDefault="00915B10" w:rsidP="00915B10">
      <w:pPr>
        <w:numPr>
          <w:ilvl w:val="0"/>
          <w:numId w:val="129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Прозрачность госаппарата.</w:t>
      </w:r>
    </w:p>
    <w:p w14:paraId="208AC453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6. Силовая защита</w:t>
      </w:r>
    </w:p>
    <w:p w14:paraId="069A72C2" w14:textId="77777777" w:rsidR="00915B10" w:rsidRDefault="00915B10" w:rsidP="00915B10">
      <w:pPr>
        <w:numPr>
          <w:ilvl w:val="0"/>
          <w:numId w:val="130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Сильная армия и спецслужбы.</w:t>
      </w:r>
    </w:p>
    <w:p w14:paraId="6E311E57" w14:textId="77777777" w:rsidR="00915B10" w:rsidRDefault="00915B10" w:rsidP="00915B10">
      <w:pPr>
        <w:numPr>
          <w:ilvl w:val="0"/>
          <w:numId w:val="130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lastRenderedPageBreak/>
        <w:t>Территориальная оборона.</w:t>
      </w:r>
    </w:p>
    <w:p w14:paraId="6D65F3B4" w14:textId="77777777" w:rsidR="00915B10" w:rsidRDefault="00915B10" w:rsidP="00915B10">
      <w:pPr>
        <w:numPr>
          <w:ilvl w:val="0"/>
          <w:numId w:val="130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Развитие оборонных технологий.</w:t>
      </w:r>
    </w:p>
    <w:p w14:paraId="7B432338" w14:textId="77777777" w:rsidR="00915B10" w:rsidRDefault="00915B10" w:rsidP="00915B10">
      <w:pPr>
        <w:numPr>
          <w:ilvl w:val="0"/>
          <w:numId w:val="130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Международные союзы для защиты.</w:t>
      </w:r>
    </w:p>
    <w:p w14:paraId="59AB0BA9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7. Внешняя политика</w:t>
      </w:r>
    </w:p>
    <w:p w14:paraId="11EB3707" w14:textId="77777777" w:rsidR="00915B10" w:rsidRDefault="00915B10" w:rsidP="00915B10">
      <w:pPr>
        <w:numPr>
          <w:ilvl w:val="0"/>
          <w:numId w:val="131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Нейтралитет или многополярность.</w:t>
      </w:r>
    </w:p>
    <w:p w14:paraId="07AAB8D9" w14:textId="77777777" w:rsidR="00915B10" w:rsidRDefault="00915B10" w:rsidP="00915B10">
      <w:pPr>
        <w:numPr>
          <w:ilvl w:val="0"/>
          <w:numId w:val="131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Дипломатия «мостов».</w:t>
      </w:r>
    </w:p>
    <w:p w14:paraId="3B82243D" w14:textId="77777777" w:rsidR="00915B10" w:rsidRDefault="00915B10" w:rsidP="00915B10">
      <w:pPr>
        <w:numPr>
          <w:ilvl w:val="0"/>
          <w:numId w:val="131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Экономическая дипломатия.</w:t>
      </w:r>
    </w:p>
    <w:p w14:paraId="0AB515F9" w14:textId="77777777" w:rsidR="00915B10" w:rsidRDefault="00915B10">
      <w:pPr>
        <w:pStyle w:val="2"/>
        <w:divId w:val="1732118207"/>
        <w:rPr>
          <w:rFonts w:eastAsia="Times New Roman"/>
        </w:rPr>
      </w:pPr>
      <w:r>
        <w:rPr>
          <w:rFonts w:eastAsia="Times New Roman"/>
        </w:rPr>
        <w:t>8. Методы противодействия мафии и корпорациям</w:t>
      </w:r>
    </w:p>
    <w:p w14:paraId="6018B4D1" w14:textId="77777777" w:rsidR="00915B10" w:rsidRDefault="00915B10" w:rsidP="00915B10">
      <w:pPr>
        <w:numPr>
          <w:ilvl w:val="0"/>
          <w:numId w:val="13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Национализация стратегических отраслей.</w:t>
      </w:r>
    </w:p>
    <w:p w14:paraId="2EDD9B15" w14:textId="77777777" w:rsidR="00915B10" w:rsidRDefault="00915B10" w:rsidP="00915B10">
      <w:pPr>
        <w:numPr>
          <w:ilvl w:val="0"/>
          <w:numId w:val="13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Запрет скрытого лоббизма.</w:t>
      </w:r>
    </w:p>
    <w:p w14:paraId="0693305A" w14:textId="77777777" w:rsidR="00915B10" w:rsidRDefault="00915B10" w:rsidP="00915B10">
      <w:pPr>
        <w:numPr>
          <w:ilvl w:val="0"/>
          <w:numId w:val="13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Защита малого бизнеса.</w:t>
      </w:r>
    </w:p>
    <w:p w14:paraId="57B29741" w14:textId="77777777" w:rsidR="00915B10" w:rsidRDefault="00915B10" w:rsidP="00915B10">
      <w:pPr>
        <w:numPr>
          <w:ilvl w:val="0"/>
          <w:numId w:val="132"/>
        </w:numPr>
        <w:spacing w:before="100" w:beforeAutospacing="1" w:after="100" w:afterAutospacing="1" w:line="240" w:lineRule="auto"/>
        <w:divId w:val="1732118207"/>
        <w:rPr>
          <w:rFonts w:eastAsia="Times New Roman"/>
        </w:rPr>
      </w:pPr>
      <w:r>
        <w:rPr>
          <w:rFonts w:eastAsia="Times New Roman"/>
        </w:rPr>
        <w:t>Суды по организованной преступности.</w:t>
      </w:r>
    </w:p>
    <w:p w14:paraId="7961790B" w14:textId="77777777" w:rsidR="00915B10" w:rsidRDefault="00915B10">
      <w:pPr>
        <w:spacing w:after="0"/>
        <w:divId w:val="1732118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BCB383" wp14:editId="5F3F72FE">
                <wp:extent cx="5940425" cy="1270"/>
                <wp:effectExtent l="0" t="31750" r="0" b="36830"/>
                <wp:docPr id="192582893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97D95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6D926F" w14:textId="77777777" w:rsidR="00915B10" w:rsidRDefault="00915B10">
      <w:pPr>
        <w:pStyle w:val="1"/>
        <w:divId w:val="1732118207"/>
        <w:rPr>
          <w:rFonts w:eastAsia="Times New Roman"/>
        </w:rPr>
      </w:pPr>
      <w:r>
        <w:rPr>
          <w:rFonts w:eastAsia="Times New Roman"/>
        </w:rPr>
        <w:t>Заключение</w:t>
      </w:r>
    </w:p>
    <w:p w14:paraId="25977455" w14:textId="77777777" w:rsidR="00915B10" w:rsidRDefault="00915B10">
      <w:pPr>
        <w:pStyle w:val="ac"/>
        <w:divId w:val="1732118207"/>
      </w:pPr>
      <w:r>
        <w:t xml:space="preserve">Создание села, района, города и страны невозможно без защиты. Только многослойная система — от общины до государства — может противостоять коррупции, кланам, мафиям и иностранным корпорациям. Такая система должна строиться на </w:t>
      </w:r>
      <w:r>
        <w:rPr>
          <w:rStyle w:val="ad"/>
        </w:rPr>
        <w:t>самоуправлении, прозрачности, справедливости и готовности народа защищать свои интересы</w:t>
      </w:r>
      <w:r>
        <w:t>.</w:t>
      </w:r>
    </w:p>
    <w:p w14:paraId="3E56A9B6" w14:textId="77777777" w:rsidR="00915B10" w:rsidRDefault="00915B10">
      <w:pPr>
        <w:pStyle w:val="ac"/>
        <w:divId w:val="1732118207"/>
      </w:pPr>
      <w:proofErr w:type="spellStart"/>
      <w:r>
        <w:t>Successfully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'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Zashity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'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textdoc_id</w:t>
      </w:r>
      <w:proofErr w:type="spellEnd"/>
      <w:r>
        <w:t>: '68ce2ee49d608191b93d05a2f1194beb'</w:t>
      </w:r>
    </w:p>
    <w:p w14:paraId="18FE9BED" w14:textId="77777777" w:rsidR="00070D58" w:rsidRDefault="00070D58"/>
    <w:p w14:paraId="6446A31F" w14:textId="77777777" w:rsidR="00070D58" w:rsidRDefault="00070D58"/>
    <w:p w14:paraId="08CACCD8" w14:textId="77777777" w:rsidR="00070D58" w:rsidRDefault="00070D58"/>
    <w:p w14:paraId="7F932715" w14:textId="77777777" w:rsidR="00070D58" w:rsidRDefault="00070D58"/>
    <w:p w14:paraId="3B785D2A" w14:textId="77777777" w:rsidR="00070D58" w:rsidRDefault="00070D58"/>
    <w:p w14:paraId="36BEC882" w14:textId="77777777" w:rsidR="00070D58" w:rsidRDefault="00070D58"/>
    <w:p w14:paraId="5004A52A" w14:textId="77777777" w:rsidR="00070D58" w:rsidRDefault="00070D58"/>
    <w:p w14:paraId="28608792" w14:textId="77777777" w:rsidR="00070D58" w:rsidRDefault="00070D58"/>
    <w:p w14:paraId="4BA41F87" w14:textId="77777777" w:rsidR="00070D58" w:rsidRDefault="00070D58"/>
    <w:p w14:paraId="0DDEF6CE" w14:textId="77777777" w:rsidR="00070D58" w:rsidRDefault="00070D58"/>
    <w:p w14:paraId="7B294006" w14:textId="77777777" w:rsidR="00070D58" w:rsidRDefault="00070D58"/>
    <w:p w14:paraId="674B4B35" w14:textId="77777777" w:rsidR="00070D58" w:rsidRDefault="00070D58"/>
    <w:p w14:paraId="3175DBC4" w14:textId="77777777" w:rsidR="00070D58" w:rsidRDefault="00070D58"/>
    <w:p w14:paraId="78C2FA4E" w14:textId="77777777" w:rsidR="00070D58" w:rsidRDefault="00070D58"/>
    <w:p w14:paraId="678E321E" w14:textId="77777777" w:rsidR="00070D58" w:rsidRDefault="00070D58"/>
    <w:p w14:paraId="1F42AE3A" w14:textId="77777777" w:rsidR="00070D58" w:rsidRDefault="00070D58"/>
    <w:p w14:paraId="36B7FCB9" w14:textId="77777777" w:rsidR="00070D58" w:rsidRDefault="00070D58"/>
    <w:p w14:paraId="4B28032C" w14:textId="77777777" w:rsidR="00070D58" w:rsidRDefault="00070D58"/>
    <w:p w14:paraId="1FA3814E" w14:textId="77777777" w:rsidR="00070D58" w:rsidRDefault="00070D58"/>
    <w:p w14:paraId="635383D0" w14:textId="77777777" w:rsidR="00070D58" w:rsidRDefault="00070D58"/>
    <w:p w14:paraId="65D019B0" w14:textId="77777777" w:rsidR="00070D58" w:rsidRDefault="00070D58"/>
    <w:p w14:paraId="09C0C008" w14:textId="77777777" w:rsidR="00070D58" w:rsidRDefault="00070D58"/>
    <w:p w14:paraId="34999854" w14:textId="77777777" w:rsidR="00070D58" w:rsidRDefault="00070D58"/>
    <w:p w14:paraId="50F41D52" w14:textId="77777777" w:rsidR="00070D58" w:rsidRDefault="00070D58"/>
    <w:p w14:paraId="1AE2AA48" w14:textId="77777777" w:rsidR="00070D58" w:rsidRDefault="00070D58"/>
    <w:p w14:paraId="3D1BC8D4" w14:textId="77777777" w:rsidR="00070D58" w:rsidRDefault="00070D58"/>
    <w:p w14:paraId="4E9CD940" w14:textId="77777777" w:rsidR="00070D58" w:rsidRDefault="00070D58"/>
    <w:p w14:paraId="3153494F" w14:textId="77777777" w:rsidR="00070D58" w:rsidRDefault="00070D58"/>
    <w:p w14:paraId="47A02D8D" w14:textId="77777777" w:rsidR="00070D58" w:rsidRDefault="00070D58"/>
    <w:p w14:paraId="138BB124" w14:textId="77777777" w:rsidR="00070D58" w:rsidRDefault="00070D58"/>
    <w:p w14:paraId="2BE47023" w14:textId="77777777" w:rsidR="00070D58" w:rsidRDefault="00070D58"/>
    <w:p w14:paraId="493A7055" w14:textId="77777777" w:rsidR="00070D58" w:rsidRDefault="00070D58"/>
    <w:p w14:paraId="73CE0C90" w14:textId="77777777" w:rsidR="00070D58" w:rsidRDefault="00070D58"/>
    <w:p w14:paraId="1890C699" w14:textId="77777777" w:rsidR="00070D58" w:rsidRDefault="00070D58"/>
    <w:p w14:paraId="2A26FCF0" w14:textId="77777777" w:rsidR="00070D58" w:rsidRDefault="00070D58"/>
    <w:p w14:paraId="1C3EAC55" w14:textId="77777777" w:rsidR="00070D58" w:rsidRDefault="00070D58"/>
    <w:p w14:paraId="04DD9A8C" w14:textId="77777777" w:rsidR="00070D58" w:rsidRDefault="00070D58"/>
    <w:p w14:paraId="48BA3656" w14:textId="77777777" w:rsidR="00070D58" w:rsidRDefault="00070D58"/>
    <w:p w14:paraId="24841B0D" w14:textId="77777777" w:rsidR="00070D58" w:rsidRDefault="00070D58"/>
    <w:p w14:paraId="7864ACA6" w14:textId="77777777" w:rsidR="00070D58" w:rsidRDefault="00070D58"/>
    <w:p w14:paraId="43245041" w14:textId="77777777" w:rsidR="00070D58" w:rsidRDefault="00070D58"/>
    <w:p w14:paraId="00789F89" w14:textId="77777777" w:rsidR="00070D58" w:rsidRDefault="00070D58"/>
    <w:p w14:paraId="72F6DD90" w14:textId="77777777" w:rsidR="00070D58" w:rsidRDefault="00070D58"/>
    <w:p w14:paraId="018C4841" w14:textId="77777777" w:rsidR="00070D58" w:rsidRDefault="00070D58"/>
    <w:p w14:paraId="49C51C72" w14:textId="77777777" w:rsidR="00070D58" w:rsidRDefault="00070D58"/>
    <w:p w14:paraId="3F043A13" w14:textId="77777777" w:rsidR="00070D58" w:rsidRDefault="00070D58"/>
    <w:p w14:paraId="22E844A5" w14:textId="77777777" w:rsidR="00070D58" w:rsidRDefault="00070D58"/>
    <w:p w14:paraId="29CD19FC" w14:textId="77777777" w:rsidR="00070D58" w:rsidRDefault="00070D58"/>
    <w:p w14:paraId="63759B34" w14:textId="77777777" w:rsidR="00070D58" w:rsidRDefault="00070D58"/>
    <w:p w14:paraId="1729E088" w14:textId="77777777" w:rsidR="00070D58" w:rsidRDefault="00070D58"/>
    <w:p w14:paraId="1BDE7795" w14:textId="77777777" w:rsidR="00070D58" w:rsidRDefault="00070D58"/>
    <w:p w14:paraId="15B56038" w14:textId="77777777" w:rsidR="00070D58" w:rsidRDefault="00070D58"/>
    <w:p w14:paraId="2A1A1BD6" w14:textId="77777777" w:rsidR="00070D58" w:rsidRDefault="00070D58"/>
    <w:p w14:paraId="1DC7C32F" w14:textId="77777777" w:rsidR="00070D58" w:rsidRDefault="00070D58"/>
    <w:p w14:paraId="3BDAB6AB" w14:textId="77777777" w:rsidR="00070D58" w:rsidRDefault="00070D58"/>
    <w:p w14:paraId="6D8F1D2D" w14:textId="77777777" w:rsidR="00070D58" w:rsidRDefault="00070D58"/>
    <w:p w14:paraId="2FA20579" w14:textId="77777777" w:rsidR="00070D58" w:rsidRDefault="00070D58"/>
    <w:p w14:paraId="4A23077C" w14:textId="77777777" w:rsidR="00070D58" w:rsidRDefault="00070D58"/>
    <w:p w14:paraId="6A6B4D34" w14:textId="77777777" w:rsidR="00070D58" w:rsidRDefault="00070D58"/>
    <w:p w14:paraId="3F2971CA" w14:textId="77777777" w:rsidR="00070D58" w:rsidRDefault="00070D58"/>
    <w:p w14:paraId="5FE5D1A7" w14:textId="77777777" w:rsidR="00070D58" w:rsidRDefault="00070D58"/>
    <w:p w14:paraId="7F30EB41" w14:textId="77777777" w:rsidR="00070D58" w:rsidRDefault="00070D58"/>
    <w:p w14:paraId="219558FC" w14:textId="77777777" w:rsidR="00070D58" w:rsidRDefault="00070D58"/>
    <w:p w14:paraId="4779EEF9" w14:textId="77777777" w:rsidR="00070D58" w:rsidRDefault="00070D58"/>
    <w:p w14:paraId="25750479" w14:textId="77777777" w:rsidR="00070D58" w:rsidRDefault="00070D58"/>
    <w:p w14:paraId="51E57772" w14:textId="77777777" w:rsidR="00070D58" w:rsidRDefault="00070D58"/>
    <w:p w14:paraId="63BB2533" w14:textId="77777777" w:rsidR="00070D58" w:rsidRDefault="00070D58"/>
    <w:p w14:paraId="128F97A6" w14:textId="77777777" w:rsidR="00070D58" w:rsidRDefault="00070D58"/>
    <w:p w14:paraId="48888F97" w14:textId="77777777" w:rsidR="00070D58" w:rsidRDefault="00070D58"/>
    <w:p w14:paraId="2F03AD95" w14:textId="77777777" w:rsidR="00070D58" w:rsidRDefault="00070D58"/>
    <w:p w14:paraId="602F8D33" w14:textId="77777777" w:rsidR="00070D58" w:rsidRDefault="00070D58"/>
    <w:p w14:paraId="521C46E3" w14:textId="77777777" w:rsidR="00070D58" w:rsidRDefault="00070D58"/>
    <w:p w14:paraId="00B7EC3D" w14:textId="77777777" w:rsidR="00070D58" w:rsidRDefault="00070D58"/>
    <w:p w14:paraId="1C8332D3" w14:textId="77777777" w:rsidR="00070D58" w:rsidRDefault="00070D58"/>
    <w:p w14:paraId="1B705DA8" w14:textId="77777777" w:rsidR="00070D58" w:rsidRDefault="00070D58"/>
    <w:p w14:paraId="7EC1BB52" w14:textId="77777777" w:rsidR="00070D58" w:rsidRDefault="00070D58"/>
    <w:p w14:paraId="446950C8" w14:textId="77777777" w:rsidR="00070D58" w:rsidRDefault="00070D58"/>
    <w:p w14:paraId="7C0A0EC3" w14:textId="77777777" w:rsidR="00070D58" w:rsidRDefault="00070D58"/>
    <w:p w14:paraId="7EEE17FC" w14:textId="77777777" w:rsidR="00070D58" w:rsidRDefault="00070D58"/>
    <w:p w14:paraId="1EC519EF" w14:textId="77777777" w:rsidR="00070D58" w:rsidRDefault="00070D58"/>
    <w:p w14:paraId="03074AD4" w14:textId="77777777" w:rsidR="00070D58" w:rsidRDefault="00070D58"/>
    <w:p w14:paraId="0D557B3C" w14:textId="77777777" w:rsidR="00070D58" w:rsidRDefault="00070D58"/>
    <w:p w14:paraId="03C0A861" w14:textId="77777777" w:rsidR="00070D58" w:rsidRDefault="00070D58"/>
    <w:p w14:paraId="07911784" w14:textId="77777777" w:rsidR="00070D58" w:rsidRDefault="00070D58"/>
    <w:p w14:paraId="7F4314F1" w14:textId="77777777" w:rsidR="00070D58" w:rsidRDefault="00070D58"/>
    <w:p w14:paraId="2225CD3A" w14:textId="77777777" w:rsidR="00070D58" w:rsidRDefault="00070D58"/>
    <w:p w14:paraId="4C35D978" w14:textId="77777777" w:rsidR="00070D58" w:rsidRDefault="00070D58"/>
    <w:sectPr w:rsidR="00070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767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251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A4A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F6C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411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00C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E06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703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3109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114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C38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7629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F76F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074D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D6F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D54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C2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07C6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FE0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26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7158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907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725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E17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980B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A11D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90A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6932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7845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2C35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7207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DB43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503F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820C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3162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4311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7F08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1627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1756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9939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E3B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A953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C348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A6F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6A3F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8405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EF10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7F40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C236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6C644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1E5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2830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073D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6631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F51E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8515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5917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AC25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3B79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C94A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9967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0771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4F4B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44A28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AA2E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DA26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2B35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E879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DB21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9630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C121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CA0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D703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885E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243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6F7E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C145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AB20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213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A873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1A57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0C6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1B24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552E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A77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1E48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7B1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542B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7C3F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D849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5802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C82C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EF56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3322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6B62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56550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AD17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9E0E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FB68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BE0D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245F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E37C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493E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0F63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F538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EA54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0BE17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EE4B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0F4B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3A753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AB75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612F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B070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5C53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544F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AC722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C554A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2F72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DF40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E461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2C36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F03D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CB52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5D2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5E6C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0A75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EA40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AC53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FA08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612C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4846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182596">
    <w:abstractNumId w:val="95"/>
  </w:num>
  <w:num w:numId="2" w16cid:durableId="513962411">
    <w:abstractNumId w:val="83"/>
  </w:num>
  <w:num w:numId="3" w16cid:durableId="87428754">
    <w:abstractNumId w:val="121"/>
  </w:num>
  <w:num w:numId="4" w16cid:durableId="194196737">
    <w:abstractNumId w:val="34"/>
  </w:num>
  <w:num w:numId="5" w16cid:durableId="366030648">
    <w:abstractNumId w:val="51"/>
  </w:num>
  <w:num w:numId="6" w16cid:durableId="500659922">
    <w:abstractNumId w:val="42"/>
  </w:num>
  <w:num w:numId="7" w16cid:durableId="1074160870">
    <w:abstractNumId w:val="58"/>
  </w:num>
  <w:num w:numId="8" w16cid:durableId="733965116">
    <w:abstractNumId w:val="40"/>
  </w:num>
  <w:num w:numId="9" w16cid:durableId="2132438984">
    <w:abstractNumId w:val="41"/>
  </w:num>
  <w:num w:numId="10" w16cid:durableId="1500198445">
    <w:abstractNumId w:val="20"/>
  </w:num>
  <w:num w:numId="11" w16cid:durableId="1913074869">
    <w:abstractNumId w:val="25"/>
  </w:num>
  <w:num w:numId="12" w16cid:durableId="1746295290">
    <w:abstractNumId w:val="59"/>
  </w:num>
  <w:num w:numId="13" w16cid:durableId="160775782">
    <w:abstractNumId w:val="35"/>
  </w:num>
  <w:num w:numId="14" w16cid:durableId="1679039596">
    <w:abstractNumId w:val="32"/>
  </w:num>
  <w:num w:numId="15" w16cid:durableId="41713626">
    <w:abstractNumId w:val="13"/>
  </w:num>
  <w:num w:numId="16" w16cid:durableId="370308576">
    <w:abstractNumId w:val="63"/>
  </w:num>
  <w:num w:numId="17" w16cid:durableId="1247307650">
    <w:abstractNumId w:val="110"/>
  </w:num>
  <w:num w:numId="18" w16cid:durableId="1105341078">
    <w:abstractNumId w:val="47"/>
  </w:num>
  <w:num w:numId="19" w16cid:durableId="620839252">
    <w:abstractNumId w:val="8"/>
  </w:num>
  <w:num w:numId="20" w16cid:durableId="1130585533">
    <w:abstractNumId w:val="116"/>
  </w:num>
  <w:num w:numId="21" w16cid:durableId="280501036">
    <w:abstractNumId w:val="97"/>
  </w:num>
  <w:num w:numId="22" w16cid:durableId="2083136107">
    <w:abstractNumId w:val="53"/>
  </w:num>
  <w:num w:numId="23" w16cid:durableId="2046245161">
    <w:abstractNumId w:val="22"/>
  </w:num>
  <w:num w:numId="24" w16cid:durableId="2108040716">
    <w:abstractNumId w:val="52"/>
  </w:num>
  <w:num w:numId="25" w16cid:durableId="1545486547">
    <w:abstractNumId w:val="93"/>
  </w:num>
  <w:num w:numId="26" w16cid:durableId="55903718">
    <w:abstractNumId w:val="26"/>
  </w:num>
  <w:num w:numId="27" w16cid:durableId="1639265291">
    <w:abstractNumId w:val="12"/>
  </w:num>
  <w:num w:numId="28" w16cid:durableId="1221136654">
    <w:abstractNumId w:val="85"/>
  </w:num>
  <w:num w:numId="29" w16cid:durableId="1926647773">
    <w:abstractNumId w:val="124"/>
  </w:num>
  <w:num w:numId="30" w16cid:durableId="965432302">
    <w:abstractNumId w:val="37"/>
  </w:num>
  <w:num w:numId="31" w16cid:durableId="1004211456">
    <w:abstractNumId w:val="38"/>
  </w:num>
  <w:num w:numId="32" w16cid:durableId="1508717840">
    <w:abstractNumId w:val="106"/>
  </w:num>
  <w:num w:numId="33" w16cid:durableId="1573848751">
    <w:abstractNumId w:val="122"/>
  </w:num>
  <w:num w:numId="34" w16cid:durableId="2022195242">
    <w:abstractNumId w:val="11"/>
  </w:num>
  <w:num w:numId="35" w16cid:durableId="1321690676">
    <w:abstractNumId w:val="103"/>
  </w:num>
  <w:num w:numId="36" w16cid:durableId="95249684">
    <w:abstractNumId w:val="9"/>
  </w:num>
  <w:num w:numId="37" w16cid:durableId="2062049978">
    <w:abstractNumId w:val="4"/>
  </w:num>
  <w:num w:numId="38" w16cid:durableId="286475885">
    <w:abstractNumId w:val="92"/>
  </w:num>
  <w:num w:numId="39" w16cid:durableId="186338331">
    <w:abstractNumId w:val="28"/>
  </w:num>
  <w:num w:numId="40" w16cid:durableId="929777912">
    <w:abstractNumId w:val="107"/>
  </w:num>
  <w:num w:numId="41" w16cid:durableId="156001898">
    <w:abstractNumId w:val="39"/>
  </w:num>
  <w:num w:numId="42" w16cid:durableId="1549491167">
    <w:abstractNumId w:val="80"/>
  </w:num>
  <w:num w:numId="43" w16cid:durableId="517739096">
    <w:abstractNumId w:val="123"/>
  </w:num>
  <w:num w:numId="44" w16cid:durableId="934947432">
    <w:abstractNumId w:val="120"/>
  </w:num>
  <w:num w:numId="45" w16cid:durableId="1330671748">
    <w:abstractNumId w:val="44"/>
  </w:num>
  <w:num w:numId="46" w16cid:durableId="1433160285">
    <w:abstractNumId w:val="79"/>
  </w:num>
  <w:num w:numId="47" w16cid:durableId="1936357670">
    <w:abstractNumId w:val="50"/>
  </w:num>
  <w:num w:numId="48" w16cid:durableId="1051491587">
    <w:abstractNumId w:val="127"/>
  </w:num>
  <w:num w:numId="49" w16cid:durableId="846097997">
    <w:abstractNumId w:val="69"/>
  </w:num>
  <w:num w:numId="50" w16cid:durableId="987707155">
    <w:abstractNumId w:val="104"/>
  </w:num>
  <w:num w:numId="51" w16cid:durableId="1371806895">
    <w:abstractNumId w:val="33"/>
  </w:num>
  <w:num w:numId="52" w16cid:durableId="2097362102">
    <w:abstractNumId w:val="48"/>
  </w:num>
  <w:num w:numId="53" w16cid:durableId="1966305388">
    <w:abstractNumId w:val="99"/>
  </w:num>
  <w:num w:numId="54" w16cid:durableId="554895318">
    <w:abstractNumId w:val="75"/>
  </w:num>
  <w:num w:numId="55" w16cid:durableId="1115560745">
    <w:abstractNumId w:val="100"/>
  </w:num>
  <w:num w:numId="56" w16cid:durableId="1248920720">
    <w:abstractNumId w:val="68"/>
  </w:num>
  <w:num w:numId="57" w16cid:durableId="67311456">
    <w:abstractNumId w:val="65"/>
  </w:num>
  <w:num w:numId="58" w16cid:durableId="1127236888">
    <w:abstractNumId w:val="108"/>
  </w:num>
  <w:num w:numId="59" w16cid:durableId="1019504860">
    <w:abstractNumId w:val="109"/>
  </w:num>
  <w:num w:numId="60" w16cid:durableId="126704145">
    <w:abstractNumId w:val="131"/>
  </w:num>
  <w:num w:numId="61" w16cid:durableId="282662162">
    <w:abstractNumId w:val="23"/>
  </w:num>
  <w:num w:numId="62" w16cid:durableId="1597865199">
    <w:abstractNumId w:val="2"/>
  </w:num>
  <w:num w:numId="63" w16cid:durableId="764426310">
    <w:abstractNumId w:val="70"/>
  </w:num>
  <w:num w:numId="64" w16cid:durableId="1519615821">
    <w:abstractNumId w:val="18"/>
  </w:num>
  <w:num w:numId="65" w16cid:durableId="769546508">
    <w:abstractNumId w:val="130"/>
  </w:num>
  <w:num w:numId="66" w16cid:durableId="437524574">
    <w:abstractNumId w:val="101"/>
  </w:num>
  <w:num w:numId="67" w16cid:durableId="928735557">
    <w:abstractNumId w:val="17"/>
  </w:num>
  <w:num w:numId="68" w16cid:durableId="567686875">
    <w:abstractNumId w:val="91"/>
  </w:num>
  <w:num w:numId="69" w16cid:durableId="1566800504">
    <w:abstractNumId w:val="64"/>
  </w:num>
  <w:num w:numId="70" w16cid:durableId="17974205">
    <w:abstractNumId w:val="57"/>
  </w:num>
  <w:num w:numId="71" w16cid:durableId="67506396">
    <w:abstractNumId w:val="111"/>
  </w:num>
  <w:num w:numId="72" w16cid:durableId="732703128">
    <w:abstractNumId w:val="0"/>
  </w:num>
  <w:num w:numId="73" w16cid:durableId="508299722">
    <w:abstractNumId w:val="96"/>
  </w:num>
  <w:num w:numId="74" w16cid:durableId="1916165890">
    <w:abstractNumId w:val="88"/>
  </w:num>
  <w:num w:numId="75" w16cid:durableId="2003075009">
    <w:abstractNumId w:val="49"/>
  </w:num>
  <w:num w:numId="76" w16cid:durableId="115612616">
    <w:abstractNumId w:val="115"/>
  </w:num>
  <w:num w:numId="77" w16cid:durableId="376469218">
    <w:abstractNumId w:val="5"/>
  </w:num>
  <w:num w:numId="78" w16cid:durableId="948010407">
    <w:abstractNumId w:val="21"/>
  </w:num>
  <w:num w:numId="79" w16cid:durableId="722871234">
    <w:abstractNumId w:val="72"/>
  </w:num>
  <w:num w:numId="80" w16cid:durableId="390229950">
    <w:abstractNumId w:val="1"/>
  </w:num>
  <w:num w:numId="81" w16cid:durableId="77025984">
    <w:abstractNumId w:val="29"/>
  </w:num>
  <w:num w:numId="82" w16cid:durableId="2091151720">
    <w:abstractNumId w:val="102"/>
  </w:num>
  <w:num w:numId="83" w16cid:durableId="1231697081">
    <w:abstractNumId w:val="119"/>
  </w:num>
  <w:num w:numId="84" w16cid:durableId="700979675">
    <w:abstractNumId w:val="89"/>
  </w:num>
  <w:num w:numId="85" w16cid:durableId="170293508">
    <w:abstractNumId w:val="14"/>
  </w:num>
  <w:num w:numId="86" w16cid:durableId="1679111068">
    <w:abstractNumId w:val="117"/>
  </w:num>
  <w:num w:numId="87" w16cid:durableId="1196043385">
    <w:abstractNumId w:val="24"/>
  </w:num>
  <w:num w:numId="88" w16cid:durableId="1805462509">
    <w:abstractNumId w:val="98"/>
  </w:num>
  <w:num w:numId="89" w16cid:durableId="574824948">
    <w:abstractNumId w:val="114"/>
  </w:num>
  <w:num w:numId="90" w16cid:durableId="785462225">
    <w:abstractNumId w:val="81"/>
  </w:num>
  <w:num w:numId="91" w16cid:durableId="2041196354">
    <w:abstractNumId w:val="10"/>
  </w:num>
  <w:num w:numId="92" w16cid:durableId="1829515903">
    <w:abstractNumId w:val="67"/>
  </w:num>
  <w:num w:numId="93" w16cid:durableId="1320311137">
    <w:abstractNumId w:val="118"/>
  </w:num>
  <w:num w:numId="94" w16cid:durableId="1098409226">
    <w:abstractNumId w:val="61"/>
  </w:num>
  <w:num w:numId="95" w16cid:durableId="828329675">
    <w:abstractNumId w:val="6"/>
  </w:num>
  <w:num w:numId="96" w16cid:durableId="142699207">
    <w:abstractNumId w:val="128"/>
  </w:num>
  <w:num w:numId="97" w16cid:durableId="1404530104">
    <w:abstractNumId w:val="55"/>
  </w:num>
  <w:num w:numId="98" w16cid:durableId="1845241462">
    <w:abstractNumId w:val="3"/>
  </w:num>
  <w:num w:numId="99" w16cid:durableId="900752920">
    <w:abstractNumId w:val="74"/>
  </w:num>
  <w:num w:numId="100" w16cid:durableId="2026055127">
    <w:abstractNumId w:val="129"/>
  </w:num>
  <w:num w:numId="101" w16cid:durableId="1333218217">
    <w:abstractNumId w:val="113"/>
  </w:num>
  <w:num w:numId="102" w16cid:durableId="923952637">
    <w:abstractNumId w:val="94"/>
  </w:num>
  <w:num w:numId="103" w16cid:durableId="198323194">
    <w:abstractNumId w:val="112"/>
  </w:num>
  <w:num w:numId="104" w16cid:durableId="137458242">
    <w:abstractNumId w:val="71"/>
  </w:num>
  <w:num w:numId="105" w16cid:durableId="1974287605">
    <w:abstractNumId w:val="54"/>
  </w:num>
  <w:num w:numId="106" w16cid:durableId="1292829015">
    <w:abstractNumId w:val="86"/>
  </w:num>
  <w:num w:numId="107" w16cid:durableId="2028869187">
    <w:abstractNumId w:val="43"/>
  </w:num>
  <w:num w:numId="108" w16cid:durableId="331612935">
    <w:abstractNumId w:val="62"/>
  </w:num>
  <w:num w:numId="109" w16cid:durableId="405078813">
    <w:abstractNumId w:val="84"/>
  </w:num>
  <w:num w:numId="110" w16cid:durableId="1644888698">
    <w:abstractNumId w:val="46"/>
  </w:num>
  <w:num w:numId="111" w16cid:durableId="906257685">
    <w:abstractNumId w:val="36"/>
  </w:num>
  <w:num w:numId="112" w16cid:durableId="1408453821">
    <w:abstractNumId w:val="73"/>
  </w:num>
  <w:num w:numId="113" w16cid:durableId="1872375314">
    <w:abstractNumId w:val="45"/>
  </w:num>
  <w:num w:numId="114" w16cid:durableId="962342098">
    <w:abstractNumId w:val="27"/>
  </w:num>
  <w:num w:numId="115" w16cid:durableId="851724854">
    <w:abstractNumId w:val="77"/>
  </w:num>
  <w:num w:numId="116" w16cid:durableId="1330257521">
    <w:abstractNumId w:val="82"/>
  </w:num>
  <w:num w:numId="117" w16cid:durableId="1231892607">
    <w:abstractNumId w:val="19"/>
  </w:num>
  <w:num w:numId="118" w16cid:durableId="1548447507">
    <w:abstractNumId w:val="66"/>
  </w:num>
  <w:num w:numId="119" w16cid:durableId="667946076">
    <w:abstractNumId w:val="15"/>
  </w:num>
  <w:num w:numId="120" w16cid:durableId="956838346">
    <w:abstractNumId w:val="78"/>
  </w:num>
  <w:num w:numId="121" w16cid:durableId="1715276830">
    <w:abstractNumId w:val="105"/>
  </w:num>
  <w:num w:numId="122" w16cid:durableId="1497646128">
    <w:abstractNumId w:val="16"/>
  </w:num>
  <w:num w:numId="123" w16cid:durableId="1514880107">
    <w:abstractNumId w:val="56"/>
  </w:num>
  <w:num w:numId="124" w16cid:durableId="1577863948">
    <w:abstractNumId w:val="31"/>
  </w:num>
  <w:num w:numId="125" w16cid:durableId="754327908">
    <w:abstractNumId w:val="87"/>
  </w:num>
  <w:num w:numId="126" w16cid:durableId="876351022">
    <w:abstractNumId w:val="76"/>
  </w:num>
  <w:num w:numId="127" w16cid:durableId="927544363">
    <w:abstractNumId w:val="30"/>
  </w:num>
  <w:num w:numId="128" w16cid:durableId="801121141">
    <w:abstractNumId w:val="7"/>
  </w:num>
  <w:num w:numId="129" w16cid:durableId="1404642024">
    <w:abstractNumId w:val="125"/>
  </w:num>
  <w:num w:numId="130" w16cid:durableId="530534212">
    <w:abstractNumId w:val="90"/>
  </w:num>
  <w:num w:numId="131" w16cid:durableId="43339010">
    <w:abstractNumId w:val="60"/>
  </w:num>
  <w:num w:numId="132" w16cid:durableId="1726293950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39"/>
    <w:rsid w:val="00070D58"/>
    <w:rsid w:val="00105074"/>
    <w:rsid w:val="00174B4A"/>
    <w:rsid w:val="001C137E"/>
    <w:rsid w:val="002769E3"/>
    <w:rsid w:val="003216D1"/>
    <w:rsid w:val="00355598"/>
    <w:rsid w:val="00366C65"/>
    <w:rsid w:val="00395B32"/>
    <w:rsid w:val="003B6069"/>
    <w:rsid w:val="00450185"/>
    <w:rsid w:val="00577B4F"/>
    <w:rsid w:val="00687284"/>
    <w:rsid w:val="007A502C"/>
    <w:rsid w:val="007A6D9E"/>
    <w:rsid w:val="00871259"/>
    <w:rsid w:val="008B6D40"/>
    <w:rsid w:val="008D4BB6"/>
    <w:rsid w:val="00900D39"/>
    <w:rsid w:val="00915B10"/>
    <w:rsid w:val="00921535"/>
    <w:rsid w:val="009D0583"/>
    <w:rsid w:val="00A0713E"/>
    <w:rsid w:val="00A76619"/>
    <w:rsid w:val="00BC68E2"/>
    <w:rsid w:val="00C92636"/>
    <w:rsid w:val="00DA5CE7"/>
    <w:rsid w:val="00E2272A"/>
    <w:rsid w:val="00EA041E"/>
    <w:rsid w:val="00ED7A14"/>
    <w:rsid w:val="00F0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09BE02"/>
  <w15:chartTrackingRefBased/>
  <w15:docId w15:val="{4B127105-CB0D-D340-9ED2-BF2DE232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0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D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D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D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D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D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D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D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D3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C13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1C13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38</Pages>
  <Words>7486</Words>
  <Characters>42673</Characters>
  <Application>Microsoft Office Word</Application>
  <DocSecurity>0</DocSecurity>
  <Lines>355</Lines>
  <Paragraphs>100</Paragraphs>
  <ScaleCrop>false</ScaleCrop>
  <Company/>
  <LinksUpToDate>false</LinksUpToDate>
  <CharactersWithSpaces>50059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29</cp:revision>
  <dcterms:created xsi:type="dcterms:W3CDTF">2025-09-19T04:35:00Z</dcterms:created>
  <dcterms:modified xsi:type="dcterms:W3CDTF">2026-01-27T09:02:00Z</dcterms:modified>
</cp:coreProperties>
</file>