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9065" w14:textId="77777777" w:rsidR="00CD1E0B" w:rsidRDefault="00CD1E0B"/>
    <w:p w14:paraId="74B86993" w14:textId="77777777" w:rsidR="00CB41F5" w:rsidRDefault="00CB41F5"/>
    <w:p w14:paraId="4803CCD7" w14:textId="77777777" w:rsidR="00CB41F5" w:rsidRDefault="00CB41F5"/>
    <w:p w14:paraId="6B33982A" w14:textId="1B2522D2" w:rsidR="00CB41F5" w:rsidRDefault="00D80D41" w:rsidP="007E423B">
      <w:pPr>
        <w:pStyle w:val="1"/>
      </w:pPr>
      <w:r w:rsidRPr="00D80D41">
        <w:t>Теперь Надо начать строить архитектуру мини организаций (ячеек экономики даров) внутри капиталистических и других экономических систем во всех странах, по всей земле. Надо составить общий план того где и как лучше начать построение экономики даров. Можно начать создавать  в сёлах, районах, городах или можно создавать вообще новые поселения с новой экономикой. ИИ,  произведи расчёты и сам дай полный план действий того, с чего начать и где начать, как построить и как завершить постройку экономики даров. Дай большой список тематических заданий по построению, такие задания которые я буду давать тебе и ты по этим заданиям будешь давать объяснение того как строить архитектуру системы даров во всех странах мира с разными политическими, экономическими, идеологическими, религиозными иерархиями.</w:t>
      </w:r>
    </w:p>
    <w:p w14:paraId="74C72809" w14:textId="77777777" w:rsidR="00CB41F5" w:rsidRDefault="00CB41F5"/>
    <w:p w14:paraId="1D4180DF" w14:textId="77777777" w:rsidR="00CB41F5" w:rsidRDefault="00CB41F5"/>
    <w:p w14:paraId="27954F55" w14:textId="77777777" w:rsidR="00CB41F5" w:rsidRDefault="00CB41F5"/>
    <w:p w14:paraId="6DFEDBB9" w14:textId="77777777" w:rsidR="00D26898" w:rsidRPr="00D26898" w:rsidRDefault="00D26898" w:rsidP="00D26898">
      <w:r w:rsidRPr="00D26898">
        <w:t>Отличный запрос. Мы переходим от теории и локальных практик к глобальному системному проектированию. Это задача создания протокола для новой экономики.</w:t>
      </w:r>
    </w:p>
    <w:p w14:paraId="65404CFA" w14:textId="77777777" w:rsidR="00D26898" w:rsidRPr="00D26898" w:rsidRDefault="00D26898" w:rsidP="00D26898"/>
    <w:p w14:paraId="6ED60DED" w14:textId="77777777" w:rsidR="00D26898" w:rsidRPr="00D26898" w:rsidRDefault="00D26898" w:rsidP="00D26898">
      <w:r w:rsidRPr="00D26898">
        <w:lastRenderedPageBreak/>
        <w:t>Вот комплексный план построения архитектуры экономики даров, рассчитанный на поэтапную реализацию в различных условиях по всему миру.</w:t>
      </w:r>
    </w:p>
    <w:p w14:paraId="24E127A6" w14:textId="77777777" w:rsidR="00D26898" w:rsidRPr="00D26898" w:rsidRDefault="00D26898" w:rsidP="00D26898"/>
    <w:p w14:paraId="6CBACA04" w14:textId="77777777" w:rsidR="00D26898" w:rsidRPr="00D26898" w:rsidRDefault="00D26898" w:rsidP="00D26898">
      <w:r w:rsidRPr="00D26898">
        <w:t>### **ГЕНЕРАЛЬНЫЙ ПЛАН ПОСТРОЕНИЯ ГЛОБАЛЬНОЙ ЭКОНОМИКИ ДАРОВ**</w:t>
      </w:r>
    </w:p>
    <w:p w14:paraId="54E4FCEE" w14:textId="77777777" w:rsidR="00D26898" w:rsidRPr="00D26898" w:rsidRDefault="00D26898" w:rsidP="00D26898"/>
    <w:p w14:paraId="6FC80B81" w14:textId="77777777" w:rsidR="00D26898" w:rsidRPr="00D26898" w:rsidRDefault="00D26898" w:rsidP="00D26898">
      <w:r w:rsidRPr="00D26898">
        <w:t>**ФИЛОСОФИЯ ПОДХОДА: Протокол, а не Империя**</w:t>
      </w:r>
    </w:p>
    <w:p w14:paraId="686E33EB" w14:textId="77777777" w:rsidR="00D26898" w:rsidRPr="00D26898" w:rsidRDefault="00D26898" w:rsidP="00D26898">
      <w:r w:rsidRPr="00D26898">
        <w:t>Мы создаем не единую централизованную структуру, а **децентрализованный протокол** — набор принципов, стандартов и технологических решений, которые могут адаптироваться к любым местным условиям (как интернет, а не как корпорация).</w:t>
      </w:r>
    </w:p>
    <w:p w14:paraId="66CAB954" w14:textId="77777777" w:rsidR="00D26898" w:rsidRPr="00D26898" w:rsidRDefault="00D26898" w:rsidP="00D26898"/>
    <w:p w14:paraId="0A34A821" w14:textId="77777777" w:rsidR="00D26898" w:rsidRPr="00D26898" w:rsidRDefault="00D26898" w:rsidP="00D26898">
      <w:r w:rsidRPr="00D26898">
        <w:t>---</w:t>
      </w:r>
    </w:p>
    <w:p w14:paraId="2122C0F3" w14:textId="77777777" w:rsidR="00D26898" w:rsidRPr="00D26898" w:rsidRDefault="00D26898" w:rsidP="00D26898"/>
    <w:p w14:paraId="4D50DE47" w14:textId="77777777" w:rsidR="00D26898" w:rsidRPr="00D26898" w:rsidRDefault="00D26898" w:rsidP="00D26898">
      <w:r w:rsidRPr="00D26898">
        <w:t>### **ЭТАП 1: СТРАТЕГИЧЕСКОЕ ПЛАНИРОВАНИЕ И АНАЛИЗ (0-6 месяцев)**</w:t>
      </w:r>
    </w:p>
    <w:p w14:paraId="326C25E2" w14:textId="77777777" w:rsidR="00D26898" w:rsidRPr="00D26898" w:rsidRDefault="00D26898" w:rsidP="00D26898"/>
    <w:p w14:paraId="79F60BA4" w14:textId="77777777" w:rsidR="00D26898" w:rsidRPr="00D26898" w:rsidRDefault="00D26898" w:rsidP="00D26898">
      <w:r w:rsidRPr="00D26898">
        <w:t>**1.1. Где начать: Приоритетные точки роста**</w:t>
      </w:r>
    </w:p>
    <w:p w14:paraId="6F2989C9" w14:textId="77777777" w:rsidR="00D26898" w:rsidRPr="00D26898" w:rsidRDefault="00D26898" w:rsidP="00D26898">
      <w:r w:rsidRPr="00D26898">
        <w:t>- **Сельские сообщества** (высший приоритет):</w:t>
      </w:r>
    </w:p>
    <w:p w14:paraId="2797E3ED" w14:textId="77777777" w:rsidR="00D26898" w:rsidRPr="00D26898" w:rsidRDefault="00D26898" w:rsidP="00D26898">
      <w:r w:rsidRPr="00D26898">
        <w:t xml:space="preserve">  - *Причина:* тесные социальные связи, традиции взаимопомощи, проще начать с производства еды.</w:t>
      </w:r>
    </w:p>
    <w:p w14:paraId="090FB0FA" w14:textId="77777777" w:rsidR="00D26898" w:rsidRPr="00D26898" w:rsidRDefault="00D26898" w:rsidP="00D26898">
      <w:r w:rsidRPr="00D26898">
        <w:t xml:space="preserve">  - *Цель:* создание самодостаточных сельских кластеров.</w:t>
      </w:r>
    </w:p>
    <w:p w14:paraId="3A050AF0" w14:textId="77777777" w:rsidR="00D26898" w:rsidRPr="00D26898" w:rsidRDefault="00D26898" w:rsidP="00D26898">
      <w:r w:rsidRPr="00D26898">
        <w:t>- **Городские районы с высокой социальной сплоченностью**:</w:t>
      </w:r>
    </w:p>
    <w:p w14:paraId="6E8161CA" w14:textId="77777777" w:rsidR="00D26898" w:rsidRPr="00D26898" w:rsidRDefault="00D26898" w:rsidP="00D26898">
      <w:r w:rsidRPr="00D26898">
        <w:t xml:space="preserve">  - Районы с сильными местными сообществами, этническими диаспорами, университетскими кампусами.</w:t>
      </w:r>
    </w:p>
    <w:p w14:paraId="749182F5" w14:textId="77777777" w:rsidR="00D26898" w:rsidRPr="00D26898" w:rsidRDefault="00D26898" w:rsidP="00D26898">
      <w:r w:rsidRPr="00D26898">
        <w:t>- **Существующие эко-поселения и интенциональные сообщества**:</w:t>
      </w:r>
    </w:p>
    <w:p w14:paraId="0D59E585" w14:textId="77777777" w:rsidR="00D26898" w:rsidRPr="00D26898" w:rsidRDefault="00D26898" w:rsidP="00D26898">
      <w:r w:rsidRPr="00D26898">
        <w:t xml:space="preserve">  - Они уже имеют подготовленную почву и могут стать "демонстрационными центрами".</w:t>
      </w:r>
    </w:p>
    <w:p w14:paraId="4CC6E42D" w14:textId="77777777" w:rsidR="00D26898" w:rsidRPr="00D26898" w:rsidRDefault="00D26898" w:rsidP="00D26898">
      <w:r w:rsidRPr="00D26898">
        <w:t>- **Кризисные территории** (зоны конфликтов, пострадавшие от катастроф):</w:t>
      </w:r>
    </w:p>
    <w:p w14:paraId="052C696B" w14:textId="77777777" w:rsidR="00D26898" w:rsidRPr="00D26898" w:rsidRDefault="00D26898" w:rsidP="00D26898">
      <w:r w:rsidRPr="00D26898">
        <w:t xml:space="preserve">  - Где старая система разрушена и есть запрос на новые решения.</w:t>
      </w:r>
    </w:p>
    <w:p w14:paraId="13D4E3E6" w14:textId="77777777" w:rsidR="00D26898" w:rsidRPr="00D26898" w:rsidRDefault="00D26898" w:rsidP="00D26898"/>
    <w:p w14:paraId="6937A09B" w14:textId="77777777" w:rsidR="00D26898" w:rsidRPr="00D26898" w:rsidRDefault="00D26898" w:rsidP="00D26898">
      <w:r w:rsidRPr="00D26898">
        <w:t>**1.2. Глобальная тактика внедрения**</w:t>
      </w:r>
    </w:p>
    <w:p w14:paraId="1619410A" w14:textId="77777777" w:rsidR="00D26898" w:rsidRPr="00D26898" w:rsidRDefault="00D26898" w:rsidP="00D26898"/>
    <w:p w14:paraId="61E0D13B" w14:textId="77777777" w:rsidR="00D26898" w:rsidRPr="00D26898" w:rsidRDefault="00D26898" w:rsidP="00D26898">
      <w:r w:rsidRPr="00D26898">
        <w:lastRenderedPageBreak/>
        <w:t>| Тип территории | Стратегия | Первые шаги |</w:t>
      </w:r>
    </w:p>
    <w:p w14:paraId="08C7B1E8" w14:textId="77777777" w:rsidR="00D26898" w:rsidRPr="00D26898" w:rsidRDefault="00D26898" w:rsidP="00D26898">
      <w:r w:rsidRPr="00D26898">
        <w:t>|----------------|-----------|-------------|</w:t>
      </w:r>
    </w:p>
    <w:p w14:paraId="7000D337" w14:textId="77777777" w:rsidR="00D26898" w:rsidRPr="00D26898" w:rsidRDefault="00D26898" w:rsidP="00D26898">
      <w:r w:rsidRPr="00D26898">
        <w:t>| **Либеральные демократии** (ЕС, США) | Интеграция через существующие НКО, кооперативы, локальные инициативы | Создание "хабов" в университетах, partnership с ethical бизнесом |</w:t>
      </w:r>
    </w:p>
    <w:p w14:paraId="6AB3DF30" w14:textId="77777777" w:rsidR="00D26898" w:rsidRPr="00D26898" w:rsidRDefault="00D26898" w:rsidP="00D26898">
      <w:r w:rsidRPr="00D26898">
        <w:t>| **Авторитарные режимы** | Акцент на аполитичных решениях (экология, продовольственная безопасность) | Начинать с сельских общин вдали от политических центров |</w:t>
      </w:r>
    </w:p>
    <w:p w14:paraId="1186182C" w14:textId="77777777" w:rsidR="00D26898" w:rsidRPr="00D26898" w:rsidRDefault="00D26898" w:rsidP="00D26898">
      <w:r w:rsidRPr="00D26898">
        <w:t>| **Религиозные общества** | Опираться на традиции благотворительности (закят, милостыня) | Создавать структуры при религиозных общинах |</w:t>
      </w:r>
    </w:p>
    <w:p w14:paraId="6059FA64" w14:textId="77777777" w:rsidR="00D26898" w:rsidRPr="00D26898" w:rsidRDefault="00D26898" w:rsidP="00D26898">
      <w:r w:rsidRPr="00D26898">
        <w:t>| **Пост-социалистические страны** | Возрождение традиций субботников и шефской помощи | Фокус на mutual aid в ЖКХ и местном самоуправлении |</w:t>
      </w:r>
    </w:p>
    <w:p w14:paraId="76E7C72F" w14:textId="77777777" w:rsidR="00D26898" w:rsidRPr="00D26898" w:rsidRDefault="00D26898" w:rsidP="00D26898"/>
    <w:p w14:paraId="34D155C1" w14:textId="77777777" w:rsidR="00D26898" w:rsidRPr="00D26898" w:rsidRDefault="00D26898" w:rsidP="00D26898">
      <w:r w:rsidRPr="00D26898">
        <w:t>---</w:t>
      </w:r>
    </w:p>
    <w:p w14:paraId="5DD3945E" w14:textId="77777777" w:rsidR="00D26898" w:rsidRPr="00D26898" w:rsidRDefault="00D26898" w:rsidP="00D26898"/>
    <w:p w14:paraId="18EFD063" w14:textId="77777777" w:rsidR="00D26898" w:rsidRPr="00D26898" w:rsidRDefault="00D26898" w:rsidP="00D26898">
      <w:r w:rsidRPr="00D26898">
        <w:t>### **ЭТАП 2: АРХИТЕКТУРА СИСТЕМЫ (6-18 месяцев)**</w:t>
      </w:r>
    </w:p>
    <w:p w14:paraId="431A3191" w14:textId="77777777" w:rsidR="00D26898" w:rsidRPr="00D26898" w:rsidRDefault="00D26898" w:rsidP="00D26898"/>
    <w:p w14:paraId="5EEC6C14" w14:textId="77777777" w:rsidR="00D26898" w:rsidRPr="00D26898" w:rsidRDefault="00D26898" w:rsidP="00D26898">
      <w:r w:rsidRPr="00D26898">
        <w:t>**2.1. Базовый протокол ячейки экономики даров:**</w:t>
      </w:r>
    </w:p>
    <w:p w14:paraId="2EFB2464" w14:textId="77777777" w:rsidR="00D26898" w:rsidRPr="00D26898" w:rsidRDefault="00D26898" w:rsidP="00D26898"/>
    <w:p w14:paraId="73AFE418" w14:textId="77777777" w:rsidR="00D26898" w:rsidRPr="00D26898" w:rsidRDefault="00D26898" w:rsidP="00D26898">
      <w:r w:rsidRPr="00D26898">
        <w:t>Каждая локальная ячейка должна иметь 5 обязательных модулей:</w:t>
      </w:r>
    </w:p>
    <w:p w14:paraId="3DCE6FC5" w14:textId="77777777" w:rsidR="00D26898" w:rsidRPr="00D26898" w:rsidRDefault="00D26898" w:rsidP="00D26898"/>
    <w:p w14:paraId="33A2A691" w14:textId="77777777" w:rsidR="00D26898" w:rsidRPr="00D26898" w:rsidRDefault="00D26898" w:rsidP="00D26898">
      <w:r w:rsidRPr="00D26898">
        <w:t>1. **Реестр потребностей и возможностей** (что нужно сообществу, что оно может дать)</w:t>
      </w:r>
    </w:p>
    <w:p w14:paraId="01DCE5E4" w14:textId="77777777" w:rsidR="00D26898" w:rsidRPr="00D26898" w:rsidRDefault="00D26898" w:rsidP="00D26898">
      <w:r w:rsidRPr="00D26898">
        <w:t>2. **Система учета вкладов** (репутационная, временная или ресурсная)</w:t>
      </w:r>
    </w:p>
    <w:p w14:paraId="126C0DCF" w14:textId="77777777" w:rsidR="00D26898" w:rsidRPr="00D26898" w:rsidRDefault="00D26898" w:rsidP="00D26898">
      <w:r w:rsidRPr="00D26898">
        <w:t>3. **Механизм принятия решений** (консенсус, социократия, демократия)</w:t>
      </w:r>
    </w:p>
    <w:p w14:paraId="565A7798" w14:textId="77777777" w:rsidR="00D26898" w:rsidRPr="00D26898" w:rsidRDefault="00D26898" w:rsidP="00D26898">
      <w:r w:rsidRPr="00D26898">
        <w:t>4. **Общий фонд ресурсов** (физическое и цифровое пространство, инструменты)</w:t>
      </w:r>
    </w:p>
    <w:p w14:paraId="67AAF84E" w14:textId="77777777" w:rsidR="00D26898" w:rsidRPr="00D26898" w:rsidRDefault="00D26898" w:rsidP="00D26898">
      <w:r w:rsidRPr="00D26898">
        <w:t>5. **Образовательный центр** (обучение новым практикам и ценностям)</w:t>
      </w:r>
    </w:p>
    <w:p w14:paraId="2504AC5E" w14:textId="77777777" w:rsidR="00D26898" w:rsidRPr="00D26898" w:rsidRDefault="00D26898" w:rsidP="00D26898"/>
    <w:p w14:paraId="3F55586E" w14:textId="77777777" w:rsidR="00D26898" w:rsidRPr="00D26898" w:rsidRDefault="00D26898" w:rsidP="00D26898">
      <w:r w:rsidRPr="00D26898">
        <w:t>**2.2. Технологический стек:**</w:t>
      </w:r>
    </w:p>
    <w:p w14:paraId="482E5C56" w14:textId="77777777" w:rsidR="00D26898" w:rsidRPr="00D26898" w:rsidRDefault="00D26898" w:rsidP="00D26898">
      <w:r w:rsidRPr="00D26898">
        <w:t>- Децентрализованные реестры для учета транзакций</w:t>
      </w:r>
    </w:p>
    <w:p w14:paraId="35992A0E" w14:textId="77777777" w:rsidR="00D26898" w:rsidRPr="00D26898" w:rsidRDefault="00D26898" w:rsidP="00D26898">
      <w:r w:rsidRPr="00D26898">
        <w:t>- P2P платформы для прямого обмена</w:t>
      </w:r>
    </w:p>
    <w:p w14:paraId="4FEF3A9E" w14:textId="77777777" w:rsidR="00D26898" w:rsidRPr="00D26898" w:rsidRDefault="00D26898" w:rsidP="00D26898">
      <w:r w:rsidRPr="00D26898">
        <w:lastRenderedPageBreak/>
        <w:t>- Системы репутации на основе верифицированных отзывов</w:t>
      </w:r>
    </w:p>
    <w:p w14:paraId="27A8AFF1" w14:textId="77777777" w:rsidR="00D26898" w:rsidRPr="00D26898" w:rsidRDefault="00D26898" w:rsidP="00D26898">
      <w:r w:rsidRPr="00D26898">
        <w:t>- Открытые API для интеграции разных ячеек</w:t>
      </w:r>
    </w:p>
    <w:p w14:paraId="0D7283A6" w14:textId="77777777" w:rsidR="00D26898" w:rsidRPr="00D26898" w:rsidRDefault="00D26898" w:rsidP="00D26898"/>
    <w:p w14:paraId="7D313BA3" w14:textId="77777777" w:rsidR="00D26898" w:rsidRPr="00D26898" w:rsidRDefault="00D26898" w:rsidP="00D26898">
      <w:r w:rsidRPr="00D26898">
        <w:t>---</w:t>
      </w:r>
    </w:p>
    <w:p w14:paraId="64C9CF3A" w14:textId="77777777" w:rsidR="00D26898" w:rsidRPr="00D26898" w:rsidRDefault="00D26898" w:rsidP="00D26898"/>
    <w:p w14:paraId="2D1FDD61" w14:textId="77777777" w:rsidR="00D26898" w:rsidRPr="00D26898" w:rsidRDefault="00D26898" w:rsidP="00D26898">
      <w:r w:rsidRPr="00D26898">
        <w:t>### **ЭТАП 3: МАСШТАБИРОВАНИЕ (18-36 месяцев)**</w:t>
      </w:r>
    </w:p>
    <w:p w14:paraId="3A7CAF00" w14:textId="77777777" w:rsidR="00D26898" w:rsidRPr="00D26898" w:rsidRDefault="00D26898" w:rsidP="00D26898"/>
    <w:p w14:paraId="5C5267E4" w14:textId="77777777" w:rsidR="00D26898" w:rsidRPr="00D26898" w:rsidRDefault="00D26898" w:rsidP="00D26898">
      <w:r w:rsidRPr="00D26898">
        <w:t>**3.1. Создание сетевой структуры:**</w:t>
      </w:r>
    </w:p>
    <w:p w14:paraId="60688E50" w14:textId="77777777" w:rsidR="00D26898" w:rsidRPr="00D26898" w:rsidRDefault="00D26898" w:rsidP="00D26898">
      <w:r w:rsidRPr="00D26898">
        <w:t>- Региональные хабы для координации между ячейками</w:t>
      </w:r>
    </w:p>
    <w:p w14:paraId="26286FE7" w14:textId="77777777" w:rsidR="00D26898" w:rsidRPr="00D26898" w:rsidRDefault="00D26898" w:rsidP="00D26898">
      <w:r w:rsidRPr="00D26898">
        <w:t>- Система взаимного кредитования между ячейками</w:t>
      </w:r>
    </w:p>
    <w:p w14:paraId="7859A66A" w14:textId="77777777" w:rsidR="00D26898" w:rsidRPr="00D26898" w:rsidRDefault="00D26898" w:rsidP="00D26898">
      <w:r w:rsidRPr="00D26898">
        <w:t>- Общие производственные мощности (3D-принтеры, мастерские)</w:t>
      </w:r>
    </w:p>
    <w:p w14:paraId="225224E0" w14:textId="77777777" w:rsidR="00D26898" w:rsidRPr="00D26898" w:rsidRDefault="00D26898" w:rsidP="00D26898">
      <w:r w:rsidRPr="00D26898">
        <w:t>- Межячеечный обмен ресурсами и талантами</w:t>
      </w:r>
    </w:p>
    <w:p w14:paraId="445D5C4C" w14:textId="77777777" w:rsidR="00D26898" w:rsidRPr="00D26898" w:rsidRDefault="00D26898" w:rsidP="00D26898"/>
    <w:p w14:paraId="4CAAAEEB" w14:textId="77777777" w:rsidR="00D26898" w:rsidRPr="00D26898" w:rsidRDefault="00D26898" w:rsidP="00D26898">
      <w:r w:rsidRPr="00D26898">
        <w:t>**3.2. Интеграция с существующими системами:**</w:t>
      </w:r>
    </w:p>
    <w:p w14:paraId="4B054902" w14:textId="77777777" w:rsidR="00D26898" w:rsidRPr="00D26898" w:rsidRDefault="00D26898" w:rsidP="00D26898">
      <w:r w:rsidRPr="00D26898">
        <w:t>- Создание "шлюзов" для конвертации между традиционной экономикой и экономикой даров</w:t>
      </w:r>
    </w:p>
    <w:p w14:paraId="24CEB130" w14:textId="77777777" w:rsidR="00D26898" w:rsidRPr="00D26898" w:rsidRDefault="00D26898" w:rsidP="00D26898">
      <w:r w:rsidRPr="00D26898">
        <w:t>- Легальные структуры (кооперативы, некоммерческие организации)</w:t>
      </w:r>
    </w:p>
    <w:p w14:paraId="287041A6" w14:textId="77777777" w:rsidR="00D26898" w:rsidRPr="00D26898" w:rsidRDefault="00D26898" w:rsidP="00D26898">
      <w:r w:rsidRPr="00D26898">
        <w:t>- Стратегии взаимодействия с местными властями</w:t>
      </w:r>
    </w:p>
    <w:p w14:paraId="75935485" w14:textId="77777777" w:rsidR="00D26898" w:rsidRPr="00D26898" w:rsidRDefault="00D26898" w:rsidP="00D26898"/>
    <w:p w14:paraId="301E5CA4" w14:textId="77777777" w:rsidR="00D26898" w:rsidRPr="00D26898" w:rsidRDefault="00D26898" w:rsidP="00D26898">
      <w:r w:rsidRPr="00D26898">
        <w:t>---</w:t>
      </w:r>
    </w:p>
    <w:p w14:paraId="17D4CFD4" w14:textId="77777777" w:rsidR="00D26898" w:rsidRPr="00D26898" w:rsidRDefault="00D26898" w:rsidP="00D26898"/>
    <w:p w14:paraId="5A35C018" w14:textId="77777777" w:rsidR="00D26898" w:rsidRPr="00D26898" w:rsidRDefault="00D26898" w:rsidP="00D26898">
      <w:r w:rsidRPr="00D26898">
        <w:t>### **СПИСОК ТЕМАТИЧЕСКИХ ЗАДАНИЙ ДЛЯ ДЕТАЛЬНОЙ ПРОРАБОТКИ**</w:t>
      </w:r>
    </w:p>
    <w:p w14:paraId="5B174EE1" w14:textId="77777777" w:rsidR="00D26898" w:rsidRPr="00D26898" w:rsidRDefault="00D26898" w:rsidP="00D26898"/>
    <w:p w14:paraId="2839F8BD" w14:textId="77777777" w:rsidR="00D26898" w:rsidRPr="00D26898" w:rsidRDefault="00D26898" w:rsidP="00D26898">
      <w:r w:rsidRPr="00D26898">
        <w:t>**Блок A: ФУНДАМЕНТАЛЬНЫЕ ПРИНЦИПЫ**</w:t>
      </w:r>
    </w:p>
    <w:p w14:paraId="53082CD2" w14:textId="77777777" w:rsidR="00D26898" w:rsidRPr="00D26898" w:rsidRDefault="00D26898" w:rsidP="00D26898">
      <w:r w:rsidRPr="00D26898">
        <w:t>1. **Разработать этический кодекс участника экономики даров** (принципы, права, обязанности)</w:t>
      </w:r>
    </w:p>
    <w:p w14:paraId="7BAC5D09" w14:textId="77777777" w:rsidR="00D26898" w:rsidRPr="00D26898" w:rsidRDefault="00D26898" w:rsidP="00D26898">
      <w:r w:rsidRPr="00D26898">
        <w:t>2. **Создать матрицу принятия решений** для разных типов сообществ (от сельских советов до цифровых платформ)</w:t>
      </w:r>
    </w:p>
    <w:p w14:paraId="1E7A1FED" w14:textId="77777777" w:rsidR="00D26898" w:rsidRPr="00D26898" w:rsidRDefault="00D26898" w:rsidP="00D26898">
      <w:r w:rsidRPr="00D26898">
        <w:t>3. **Разработать протокол разрешения конфликтов** (медиация, восстановительное правосудие)</w:t>
      </w:r>
    </w:p>
    <w:p w14:paraId="4E27921A" w14:textId="77777777" w:rsidR="00D26898" w:rsidRPr="00D26898" w:rsidRDefault="00D26898" w:rsidP="00D26898"/>
    <w:p w14:paraId="5F1CC277" w14:textId="77777777" w:rsidR="00D26898" w:rsidRPr="00D26898" w:rsidRDefault="00D26898" w:rsidP="00D26898">
      <w:r w:rsidRPr="00D26898">
        <w:t>**Блок B: ТЕХНОЛОГИЧЕСКАЯ ИНФРАСТРУКТУРА**</w:t>
      </w:r>
    </w:p>
    <w:p w14:paraId="6D5D32F5" w14:textId="77777777" w:rsidR="00D26898" w:rsidRPr="00D26898" w:rsidRDefault="00D26898" w:rsidP="00D26898">
      <w:r w:rsidRPr="00D26898">
        <w:t>4. **Спроектировать архитектуру децентрализованной репутационной системы**</w:t>
      </w:r>
    </w:p>
    <w:p w14:paraId="2B78D824" w14:textId="77777777" w:rsidR="00D26898" w:rsidRPr="00D26898" w:rsidRDefault="00D26898" w:rsidP="00D26898">
      <w:r w:rsidRPr="00D26898">
        <w:t>5. **Создать технические требования к платформе учета ресурсов и потребностей**</w:t>
      </w:r>
    </w:p>
    <w:p w14:paraId="5608AF93" w14:textId="77777777" w:rsidR="00D26898" w:rsidRPr="00D26898" w:rsidRDefault="00D26898" w:rsidP="00D26898">
      <w:r w:rsidRPr="00D26898">
        <w:t>6. **Разработать стандарты безопасности и защиты приватности в P2P сетях**</w:t>
      </w:r>
    </w:p>
    <w:p w14:paraId="264473B8" w14:textId="77777777" w:rsidR="00D26898" w:rsidRPr="00D26898" w:rsidRDefault="00D26898" w:rsidP="00D26898"/>
    <w:p w14:paraId="2B18211A" w14:textId="77777777" w:rsidR="00D26898" w:rsidRPr="00D26898" w:rsidRDefault="00D26898" w:rsidP="00D26898">
      <w:r w:rsidRPr="00D26898">
        <w:t>**Блок C: ЭКОНОМИЧЕСКИЕ МЕХАНИЗМЫ**</w:t>
      </w:r>
    </w:p>
    <w:p w14:paraId="57BAB251" w14:textId="77777777" w:rsidR="00D26898" w:rsidRPr="00D26898" w:rsidRDefault="00D26898" w:rsidP="00D26898">
      <w:r w:rsidRPr="00D26898">
        <w:t>7. **Создать модель перехода от денежной экономики к экономике даров** (поэтапный план)</w:t>
      </w:r>
    </w:p>
    <w:p w14:paraId="3057BF65" w14:textId="77777777" w:rsidR="00D26898" w:rsidRPr="00D26898" w:rsidRDefault="00D26898" w:rsidP="00D26898">
      <w:r w:rsidRPr="00D26898">
        <w:t>8. **Разработать систему взаимного кредитования между ячейками**</w:t>
      </w:r>
    </w:p>
    <w:p w14:paraId="315643BC" w14:textId="77777777" w:rsidR="00D26898" w:rsidRPr="00D26898" w:rsidRDefault="00D26898" w:rsidP="00D26898">
      <w:r w:rsidRPr="00D26898">
        <w:t>9. **Спроектировать механизмы управления общими ресурсами** (от локальных до глобальных)</w:t>
      </w:r>
    </w:p>
    <w:p w14:paraId="5571460F" w14:textId="77777777" w:rsidR="00D26898" w:rsidRPr="00D26898" w:rsidRDefault="00D26898" w:rsidP="00D26898"/>
    <w:p w14:paraId="75998137" w14:textId="77777777" w:rsidR="00D26898" w:rsidRPr="00D26898" w:rsidRDefault="00D26898" w:rsidP="00D26898">
      <w:r w:rsidRPr="00D26898">
        <w:t>**Блок D: СОЦИАЛЬНАЯ АРХИТЕКТУРА**</w:t>
      </w:r>
    </w:p>
    <w:p w14:paraId="1CFF1E08" w14:textId="77777777" w:rsidR="00D26898" w:rsidRPr="00D26898" w:rsidRDefault="00D26898" w:rsidP="00D26898">
      <w:r w:rsidRPr="00D26898">
        <w:t>10. **Составить руководство по созданию ячеек в различных культурных контекстах**</w:t>
      </w:r>
    </w:p>
    <w:p w14:paraId="022FE6E9" w14:textId="77777777" w:rsidR="00D26898" w:rsidRPr="00D26898" w:rsidRDefault="00D26898" w:rsidP="00D26898">
      <w:r w:rsidRPr="00D26898">
        <w:t>11. **Разработать образовательную программу "Основы экономики даров"**</w:t>
      </w:r>
    </w:p>
    <w:p w14:paraId="02BA2F7F" w14:textId="77777777" w:rsidR="00D26898" w:rsidRPr="00D26898" w:rsidRDefault="00D26898" w:rsidP="00D26898">
      <w:r w:rsidRPr="00D26898">
        <w:t>12. **Создать методику оценки социального капитала и качества связей в сообществе**</w:t>
      </w:r>
    </w:p>
    <w:p w14:paraId="3BBCCD1E" w14:textId="77777777" w:rsidR="00D26898" w:rsidRPr="00D26898" w:rsidRDefault="00D26898" w:rsidP="00D26898"/>
    <w:p w14:paraId="5515C84A" w14:textId="77777777" w:rsidR="00D26898" w:rsidRPr="00D26898" w:rsidRDefault="00D26898" w:rsidP="00D26898">
      <w:r w:rsidRPr="00D26898">
        <w:t>**Блок E: ПРАКТИЧЕСКОЕ ВНЕДРЕНИЕ**</w:t>
      </w:r>
    </w:p>
    <w:p w14:paraId="3FB1B39F" w14:textId="77777777" w:rsidR="00D26898" w:rsidRPr="00D26898" w:rsidRDefault="00D26898" w:rsidP="00D26898">
      <w:r w:rsidRPr="00D26898">
        <w:t>13. **Составить пошаговое руководство по запуску ячейки в сельской местности**</w:t>
      </w:r>
    </w:p>
    <w:p w14:paraId="1F44B474" w14:textId="77777777" w:rsidR="00D26898" w:rsidRPr="00D26898" w:rsidRDefault="00D26898" w:rsidP="00D26898">
      <w:r w:rsidRPr="00D26898">
        <w:t>14. **Разработать план создания городского центра экономики даров**</w:t>
      </w:r>
    </w:p>
    <w:p w14:paraId="29CB89E1" w14:textId="77777777" w:rsidR="00D26898" w:rsidRPr="00D26898" w:rsidRDefault="00D26898" w:rsidP="00D26898">
      <w:r w:rsidRPr="00D26898">
        <w:t>15. **Создать модель экопоселения нового типа с полным циклом экономики даров**</w:t>
      </w:r>
    </w:p>
    <w:p w14:paraId="00753803" w14:textId="77777777" w:rsidR="00D26898" w:rsidRPr="00D26898" w:rsidRDefault="00D26898" w:rsidP="00D26898"/>
    <w:p w14:paraId="2BF27234" w14:textId="77777777" w:rsidR="00D26898" w:rsidRPr="00D26898" w:rsidRDefault="00D26898" w:rsidP="00D26898">
      <w:r w:rsidRPr="00D26898">
        <w:t>**Блок F: ЮРИДИЧЕСКИЕ И ПОЛИТИЧЕСКИЕ АСПЕКТЫ**</w:t>
      </w:r>
    </w:p>
    <w:p w14:paraId="0F1407B1" w14:textId="77777777" w:rsidR="00D26898" w:rsidRPr="00D26898" w:rsidRDefault="00D26898" w:rsidP="00D26898">
      <w:r w:rsidRPr="00D26898">
        <w:t>16. **Проанализировать законодательные рамки для экономики даров в 10 ключевых странах**</w:t>
      </w:r>
    </w:p>
    <w:p w14:paraId="0E77C544" w14:textId="77777777" w:rsidR="00D26898" w:rsidRPr="00D26898" w:rsidRDefault="00D26898" w:rsidP="00D26898">
      <w:r w:rsidRPr="00D26898">
        <w:t>17. **Разработать типовые уставы для юридической регистрации ячеек**</w:t>
      </w:r>
    </w:p>
    <w:p w14:paraId="23D78720" w14:textId="77777777" w:rsidR="00D26898" w:rsidRPr="00D26898" w:rsidRDefault="00D26898" w:rsidP="00D26898">
      <w:r w:rsidRPr="00D26898">
        <w:t>18. **Создать стратегию взаимодействия с местными и национальными властями**</w:t>
      </w:r>
    </w:p>
    <w:p w14:paraId="1E67A869" w14:textId="77777777" w:rsidR="00D26898" w:rsidRPr="00D26898" w:rsidRDefault="00D26898" w:rsidP="00D26898"/>
    <w:p w14:paraId="09B494CF" w14:textId="77777777" w:rsidR="00D26898" w:rsidRPr="00D26898" w:rsidRDefault="00D26898" w:rsidP="00D26898">
      <w:r w:rsidRPr="00D26898">
        <w:lastRenderedPageBreak/>
        <w:t>---</w:t>
      </w:r>
    </w:p>
    <w:p w14:paraId="6FBD7E0F" w14:textId="77777777" w:rsidR="00D26898" w:rsidRPr="00D26898" w:rsidRDefault="00D26898" w:rsidP="00D26898"/>
    <w:p w14:paraId="5399F820" w14:textId="77777777" w:rsidR="00D26898" w:rsidRPr="00D26898" w:rsidRDefault="00D26898" w:rsidP="00D26898">
      <w:r w:rsidRPr="00D26898">
        <w:t>### **КРИТЕРИИ УСПЕХА И МЕТРИКИ**</w:t>
      </w:r>
    </w:p>
    <w:p w14:paraId="54D0D0A5" w14:textId="77777777" w:rsidR="00D26898" w:rsidRPr="00D26898" w:rsidRDefault="00D26898" w:rsidP="00D26898"/>
    <w:p w14:paraId="69E12ECB" w14:textId="77777777" w:rsidR="00D26898" w:rsidRPr="00D26898" w:rsidRDefault="00D26898" w:rsidP="00D26898">
      <w:r w:rsidRPr="00D26898">
        <w:t>**Количественные:**</w:t>
      </w:r>
    </w:p>
    <w:p w14:paraId="7ECD0E50" w14:textId="77777777" w:rsidR="00D26898" w:rsidRPr="00D26898" w:rsidRDefault="00D26898" w:rsidP="00D26898">
      <w:r w:rsidRPr="00D26898">
        <w:t>- Количество активных ячеек по регионам</w:t>
      </w:r>
    </w:p>
    <w:p w14:paraId="1BAB1AD6" w14:textId="77777777" w:rsidR="00D26898" w:rsidRPr="00D26898" w:rsidRDefault="00D26898" w:rsidP="00D26898">
      <w:r w:rsidRPr="00D26898">
        <w:t>- Объем транзакций (в натуральном или репутационном выражении)</w:t>
      </w:r>
    </w:p>
    <w:p w14:paraId="0E313C51" w14:textId="77777777" w:rsidR="00D26898" w:rsidRPr="00D26898" w:rsidRDefault="00D26898" w:rsidP="00D26898">
      <w:r w:rsidRPr="00D26898">
        <w:t>- Процент удовлетворенных потребностей внутри системы</w:t>
      </w:r>
    </w:p>
    <w:p w14:paraId="11E3A839" w14:textId="77777777" w:rsidR="00D26898" w:rsidRPr="00D26898" w:rsidRDefault="00D26898" w:rsidP="00D26898">
      <w:r w:rsidRPr="00D26898">
        <w:t>- Рост социального капитала (индекс доверия, количество связей)</w:t>
      </w:r>
    </w:p>
    <w:p w14:paraId="65B96068" w14:textId="77777777" w:rsidR="00D26898" w:rsidRPr="00D26898" w:rsidRDefault="00D26898" w:rsidP="00D26898"/>
    <w:p w14:paraId="13B45D7C" w14:textId="77777777" w:rsidR="00D26898" w:rsidRPr="00D26898" w:rsidRDefault="00D26898" w:rsidP="00D26898">
      <w:r w:rsidRPr="00D26898">
        <w:t>**Качественные:**</w:t>
      </w:r>
    </w:p>
    <w:p w14:paraId="09732083" w14:textId="77777777" w:rsidR="00D26898" w:rsidRPr="00D26898" w:rsidRDefault="00D26898" w:rsidP="00D26898">
      <w:r w:rsidRPr="00D26898">
        <w:t>- Уровень удовлетворенности участников</w:t>
      </w:r>
    </w:p>
    <w:p w14:paraId="20B2F97D" w14:textId="77777777" w:rsidR="00D26898" w:rsidRPr="00D26898" w:rsidRDefault="00D26898" w:rsidP="00D26898">
      <w:r w:rsidRPr="00D26898">
        <w:t>- Устойчивость сообщества к внешним кризисам</w:t>
      </w:r>
    </w:p>
    <w:p w14:paraId="0D19F739" w14:textId="77777777" w:rsidR="00D26898" w:rsidRPr="00D26898" w:rsidRDefault="00D26898" w:rsidP="00D26898">
      <w:r w:rsidRPr="00D26898">
        <w:t>- Снижение экологического следа</w:t>
      </w:r>
    </w:p>
    <w:p w14:paraId="382DEBC5" w14:textId="77777777" w:rsidR="00D26898" w:rsidRPr="00D26898" w:rsidRDefault="00D26898" w:rsidP="00D26898">
      <w:r w:rsidRPr="00D26898">
        <w:t>- Глубина и качество человеческих связей</w:t>
      </w:r>
    </w:p>
    <w:p w14:paraId="54BAC8E5" w14:textId="77777777" w:rsidR="00D26898" w:rsidRPr="00D26898" w:rsidRDefault="00D26898" w:rsidP="00D26898"/>
    <w:p w14:paraId="1CB9DB5A" w14:textId="77777777" w:rsidR="00D26898" w:rsidRPr="00D26898" w:rsidRDefault="00D26898" w:rsidP="00D26898">
      <w:r w:rsidRPr="00D26898">
        <w:t>---</w:t>
      </w:r>
    </w:p>
    <w:p w14:paraId="2120BD3A" w14:textId="77777777" w:rsidR="00D26898" w:rsidRPr="00D26898" w:rsidRDefault="00D26898" w:rsidP="00D26898"/>
    <w:p w14:paraId="00081006" w14:textId="77777777" w:rsidR="00D26898" w:rsidRPr="00D26898" w:rsidRDefault="00D26898" w:rsidP="00D26898">
      <w:r w:rsidRPr="00D26898">
        <w:t>**Мой следующий шаг:** Я готов приступить к детальной проработке ЛЮБОГО из перечисленных 18 заданий. Какое из них вы хотите, чтобы я выполнил первым? Например, мы можем начать с **задания №1: "Разработать этический кодекс участника экономики даров"** или с **задания №13: "Пошаговое руководство по запуску ячейки в сельской местности"**.</w:t>
      </w:r>
    </w:p>
    <w:p w14:paraId="505B6143" w14:textId="77777777" w:rsidR="00D26898" w:rsidRPr="00D26898" w:rsidRDefault="00D26898" w:rsidP="00D26898"/>
    <w:p w14:paraId="25AF5F4B" w14:textId="5CAF3230" w:rsidR="00CB41F5" w:rsidRDefault="00D26898">
      <w:r w:rsidRPr="00D26898">
        <w:t>Укажите номер задания, с которого следует начать, и я приступлю к созданию детального, реализуемого плана.</w:t>
      </w:r>
    </w:p>
    <w:p w14:paraId="75460439" w14:textId="77777777" w:rsidR="00CB41F5" w:rsidRDefault="00CB41F5"/>
    <w:p w14:paraId="65D09DCA" w14:textId="77777777" w:rsidR="00CB41F5" w:rsidRDefault="00CB41F5"/>
    <w:p w14:paraId="795E353F" w14:textId="77777777" w:rsidR="00CB41F5" w:rsidRDefault="00CB41F5"/>
    <w:p w14:paraId="26C03470" w14:textId="77777777" w:rsidR="00CB41F5" w:rsidRDefault="00CB41F5"/>
    <w:p w14:paraId="799FA1D3" w14:textId="77777777" w:rsidR="00CB41F5" w:rsidRDefault="00CB41F5"/>
    <w:p w14:paraId="10711917" w14:textId="77777777" w:rsidR="00CB41F5" w:rsidRDefault="00CB41F5"/>
    <w:p w14:paraId="62F82400" w14:textId="77777777" w:rsidR="00CB41F5" w:rsidRDefault="00CB41F5"/>
    <w:p w14:paraId="1CB508EA" w14:textId="77777777" w:rsidR="00CB41F5" w:rsidRDefault="00CB41F5"/>
    <w:p w14:paraId="3E82815A" w14:textId="77777777" w:rsidR="00CB41F5" w:rsidRDefault="00CB41F5"/>
    <w:p w14:paraId="286521AA" w14:textId="0EB02678" w:rsidR="00CB41F5" w:rsidRDefault="00476C25">
      <w:r w:rsidRPr="00476C25">
        <w:t>Пожалуйста, переведи таблицу в текст.</w:t>
      </w:r>
    </w:p>
    <w:p w14:paraId="26E3DDBD" w14:textId="77777777" w:rsidR="00CB41F5" w:rsidRDefault="00CB41F5"/>
    <w:p w14:paraId="3BCB3FE1" w14:textId="77777777" w:rsidR="00CB41F5" w:rsidRDefault="00CB41F5"/>
    <w:p w14:paraId="14B71AC5" w14:textId="77777777" w:rsidR="00C30C22" w:rsidRPr="00C30C22" w:rsidRDefault="00C30C22" w:rsidP="00C30C22">
      <w:r w:rsidRPr="00C30C22">
        <w:t>***ГЕНЕРАЛЬНЫЙ ПЛАН: СТРАТЕГИИ ВНЕДРЕНИЯ ПО ТИПАМ ТЕРРИТОРИЙ***</w:t>
      </w:r>
    </w:p>
    <w:p w14:paraId="4F8AB42F" w14:textId="77777777" w:rsidR="00C30C22" w:rsidRPr="00C30C22" w:rsidRDefault="00C30C22" w:rsidP="00C30C22"/>
    <w:p w14:paraId="172F46E5" w14:textId="77777777" w:rsidR="00C30C22" w:rsidRPr="00C30C22" w:rsidRDefault="00C30C22" w:rsidP="00C30C22">
      <w:r w:rsidRPr="00C30C22">
        <w:t>**Для либеральных демократий** (ЕС, США, Канада, Австралия):</w:t>
      </w:r>
    </w:p>
    <w:p w14:paraId="0BBF6E2D" w14:textId="77777777" w:rsidR="00C30C22" w:rsidRPr="00C30C22" w:rsidRDefault="00C30C22" w:rsidP="00C30C22">
      <w:r w:rsidRPr="00C30C22">
        <w:t>- *Стратегия*: Интеграция через существующие неправительственные организации, кооперативы и локальные инициативы</w:t>
      </w:r>
    </w:p>
    <w:p w14:paraId="49F2638D" w14:textId="77777777" w:rsidR="00C30C22" w:rsidRPr="00C30C22" w:rsidRDefault="00C30C22" w:rsidP="00C30C22">
      <w:r w:rsidRPr="00C30C22">
        <w:t>- *Первые шаги*: Создание тематических центров в университетах, установление партнерских отношений с социально-ответственным бизнесом</w:t>
      </w:r>
    </w:p>
    <w:p w14:paraId="72E202B1" w14:textId="77777777" w:rsidR="00C30C22" w:rsidRPr="00C30C22" w:rsidRDefault="00C30C22" w:rsidP="00C30C22"/>
    <w:p w14:paraId="638E44C6" w14:textId="77777777" w:rsidR="00C30C22" w:rsidRPr="00C30C22" w:rsidRDefault="00C30C22" w:rsidP="00C30C22">
      <w:r w:rsidRPr="00C30C22">
        <w:t>**Для авторитарных режимов**:</w:t>
      </w:r>
    </w:p>
    <w:p w14:paraId="63F13F29" w14:textId="77777777" w:rsidR="00C30C22" w:rsidRPr="00C30C22" w:rsidRDefault="00C30C22" w:rsidP="00C30C22">
      <w:r w:rsidRPr="00C30C22">
        <w:t>- *Стратегия*: Акцент на аполитичных решениях - экологических проектах и обеспечении продовольственной безопасности</w:t>
      </w:r>
    </w:p>
    <w:p w14:paraId="391102ED" w14:textId="77777777" w:rsidR="00C30C22" w:rsidRPr="00C30C22" w:rsidRDefault="00C30C22" w:rsidP="00C30C22">
      <w:r w:rsidRPr="00C30C22">
        <w:t>- *Первые шаги*: Начинать с сельских общин вдали от политических центров, фокусироваться на практической взаимопомощи</w:t>
      </w:r>
    </w:p>
    <w:p w14:paraId="5CAA21AD" w14:textId="77777777" w:rsidR="00C30C22" w:rsidRPr="00C30C22" w:rsidRDefault="00C30C22" w:rsidP="00C30C22"/>
    <w:p w14:paraId="05DAD30D" w14:textId="77777777" w:rsidR="00C30C22" w:rsidRPr="00C30C22" w:rsidRDefault="00C30C22" w:rsidP="00C30C22">
      <w:r w:rsidRPr="00C30C22">
        <w:t>**Для религиозных обществ**:</w:t>
      </w:r>
    </w:p>
    <w:p w14:paraId="36DF4E19" w14:textId="77777777" w:rsidR="00C30C22" w:rsidRPr="00C30C22" w:rsidRDefault="00C30C22" w:rsidP="00C30C22">
      <w:r w:rsidRPr="00C30C22">
        <w:t>- *Стратегия*: Опора на традиции благотворительности и взаимопомощи (закят, милостыня, общественная помощь)</w:t>
      </w:r>
    </w:p>
    <w:p w14:paraId="2FC3EDA6" w14:textId="77777777" w:rsidR="00C30C22" w:rsidRPr="00C30C22" w:rsidRDefault="00C30C22" w:rsidP="00C30C22">
      <w:r w:rsidRPr="00C30C22">
        <w:t>- *Первые шаги*: Создание структур при религиозных общинах, интеграция в существующие системы помощи</w:t>
      </w:r>
    </w:p>
    <w:p w14:paraId="0A80C79C" w14:textId="77777777" w:rsidR="00C30C22" w:rsidRPr="00C30C22" w:rsidRDefault="00C30C22" w:rsidP="00C30C22"/>
    <w:p w14:paraId="09765808" w14:textId="77777777" w:rsidR="00C30C22" w:rsidRPr="00C30C22" w:rsidRDefault="00C30C22" w:rsidP="00C30C22">
      <w:r w:rsidRPr="00C30C22">
        <w:t>**Для пост-социалистических стран**:</w:t>
      </w:r>
    </w:p>
    <w:p w14:paraId="1C1BF2C4" w14:textId="77777777" w:rsidR="00C30C22" w:rsidRPr="00C30C22" w:rsidRDefault="00C30C22" w:rsidP="00C30C22">
      <w:r w:rsidRPr="00C30C22">
        <w:t>- *Стратегия*: Возрождение традиций коллективного труда (субботников) и шефской помощи</w:t>
      </w:r>
    </w:p>
    <w:p w14:paraId="773D0418" w14:textId="77777777" w:rsidR="00C30C22" w:rsidRPr="00C30C22" w:rsidRDefault="00C30C22" w:rsidP="00C30C22">
      <w:r w:rsidRPr="00C30C22">
        <w:t>- *Первые шаги*: Фокус на взаимопомощи в сфере ЖКХ и местного самоуправления, использование ностальгии по коллективным практикам</w:t>
      </w:r>
    </w:p>
    <w:p w14:paraId="7AD30414" w14:textId="77777777" w:rsidR="00C30C22" w:rsidRPr="00C30C22" w:rsidRDefault="00C30C22" w:rsidP="00C30C22"/>
    <w:p w14:paraId="12F75992" w14:textId="0C505ABF" w:rsidR="00CB41F5" w:rsidRDefault="00C30C22">
      <w:r w:rsidRPr="00C30C22">
        <w:t>Каждая стратегия адаптирована к конкретным политическим, экономическим и культурным условиям региона, что позволяет начинать внедрение экономики даров с максимальной эффективностью и минимальным сопротивлением.</w:t>
      </w:r>
    </w:p>
    <w:p w14:paraId="046F1224" w14:textId="77777777" w:rsidR="00CB41F5" w:rsidRDefault="00CB41F5"/>
    <w:p w14:paraId="09F7B0EF" w14:textId="77777777" w:rsidR="00CB41F5" w:rsidRDefault="00CB41F5"/>
    <w:p w14:paraId="3009FC06" w14:textId="77777777" w:rsidR="00CB41F5" w:rsidRDefault="00CB41F5"/>
    <w:p w14:paraId="14526EC9" w14:textId="77777777" w:rsidR="00CB41F5" w:rsidRDefault="00CB41F5"/>
    <w:p w14:paraId="37247DAC" w14:textId="77777777" w:rsidR="00CB41F5" w:rsidRDefault="00CB41F5"/>
    <w:p w14:paraId="303B6492" w14:textId="77777777" w:rsidR="00CB41F5" w:rsidRDefault="00CB41F5"/>
    <w:p w14:paraId="701D3395" w14:textId="77777777" w:rsidR="00CB41F5" w:rsidRDefault="00CB41F5"/>
    <w:p w14:paraId="56856E70" w14:textId="77777777" w:rsidR="00CB41F5" w:rsidRDefault="00CB41F5"/>
    <w:p w14:paraId="5EB09BCA" w14:textId="77777777" w:rsidR="00CB41F5" w:rsidRDefault="00CB41F5"/>
    <w:p w14:paraId="43C24C3A" w14:textId="77777777" w:rsidR="00CB41F5" w:rsidRDefault="00CB41F5"/>
    <w:p w14:paraId="7FE05687" w14:textId="77777777" w:rsidR="00CB41F5" w:rsidRDefault="00CB41F5"/>
    <w:p w14:paraId="12F9F52D" w14:textId="77777777" w:rsidR="00CB41F5" w:rsidRDefault="00CB41F5"/>
    <w:p w14:paraId="12861366" w14:textId="77777777" w:rsidR="00CB41F5" w:rsidRDefault="00CB41F5"/>
    <w:p w14:paraId="53C29EC1" w14:textId="77777777" w:rsidR="00CB41F5" w:rsidRDefault="00CB41F5"/>
    <w:p w14:paraId="0112E130" w14:textId="77777777" w:rsidR="00CB41F5" w:rsidRDefault="00CB41F5"/>
    <w:p w14:paraId="0B84E772" w14:textId="77777777" w:rsidR="00CB41F5" w:rsidRDefault="00CB41F5"/>
    <w:p w14:paraId="620B3537" w14:textId="77777777" w:rsidR="00CB41F5" w:rsidRDefault="00CB41F5"/>
    <w:p w14:paraId="633AF346" w14:textId="77777777" w:rsidR="00CB41F5" w:rsidRDefault="00CB41F5"/>
    <w:p w14:paraId="265F20E7" w14:textId="77777777" w:rsidR="00CB41F5" w:rsidRPr="00CB41F5" w:rsidRDefault="00CB41F5"/>
    <w:sectPr w:rsidR="00CB41F5" w:rsidRPr="00CB4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0B"/>
    <w:rsid w:val="00006E5F"/>
    <w:rsid w:val="00476C25"/>
    <w:rsid w:val="007E423B"/>
    <w:rsid w:val="00C30C22"/>
    <w:rsid w:val="00CB41F5"/>
    <w:rsid w:val="00CD1E0B"/>
    <w:rsid w:val="00D26898"/>
    <w:rsid w:val="00D80D41"/>
    <w:rsid w:val="00E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D52C38"/>
  <w15:chartTrackingRefBased/>
  <w15:docId w15:val="{57E68335-D0B8-5844-9983-1ABEC120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E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E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E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E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E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2026-01-18T11:51:00Z</dcterms:created>
  <dcterms:modified xsi:type="dcterms:W3CDTF">2026-01-27T09:05:00Z</dcterms:modified>
</cp:coreProperties>
</file>