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AE0C7" w14:textId="77777777" w:rsidR="004A2E28" w:rsidRDefault="004A2E28">
      <w:pPr>
        <w:rPr>
          <w:lang/>
        </w:rPr>
      </w:pPr>
    </w:p>
    <w:p w14:paraId="126EFCB1" w14:textId="77777777" w:rsidR="00BB7A9C" w:rsidRDefault="00BB7A9C">
      <w:pPr>
        <w:rPr>
          <w:lang/>
        </w:rPr>
      </w:pPr>
    </w:p>
    <w:p w14:paraId="3746FE05" w14:textId="77777777" w:rsidR="00BB7A9C" w:rsidRDefault="00BB7A9C">
      <w:pPr>
        <w:rPr>
          <w:lang/>
        </w:rPr>
      </w:pPr>
    </w:p>
    <w:p w14:paraId="433BA24B" w14:textId="76587273" w:rsidR="00BB7A9C" w:rsidRDefault="00AE236B">
      <w:pPr>
        <w:rPr>
          <w:lang/>
        </w:rPr>
      </w:pPr>
      <w:r>
        <w:rPr>
          <w:lang/>
        </w:rPr>
        <w:t>Смарт контракты и токенизация</w:t>
      </w:r>
    </w:p>
    <w:p w14:paraId="37DEBC1B" w14:textId="77777777" w:rsidR="00AE236B" w:rsidRDefault="00AE236B">
      <w:pPr>
        <w:rPr>
          <w:lang/>
        </w:rPr>
      </w:pPr>
    </w:p>
    <w:p w14:paraId="1A5AADAF" w14:textId="77777777" w:rsidR="00AE236B" w:rsidRDefault="00AE236B">
      <w:pPr>
        <w:rPr>
          <w:lang/>
        </w:rPr>
      </w:pPr>
      <w:r>
        <w:rPr>
          <w:lang/>
        </w:rPr>
        <w:t>// Пример структуры смарт-контракта для учета вкладов</w:t>
      </w:r>
    </w:p>
    <w:p w14:paraId="23C5E49F" w14:textId="6A89E236" w:rsidR="00AE236B" w:rsidRDefault="00AE236B">
      <w:pPr>
        <w:rPr>
          <w:lang/>
        </w:rPr>
      </w:pPr>
      <w:r>
        <w:rPr>
          <w:lang/>
        </w:rPr>
        <w:t>Contract ContributionTracking {</w:t>
      </w:r>
    </w:p>
    <w:p w14:paraId="79E07DA0" w14:textId="2302FAF9" w:rsidR="00AE236B" w:rsidRDefault="00AE236B">
      <w:pPr>
        <w:rPr>
          <w:lang/>
        </w:rPr>
      </w:pPr>
      <w:r>
        <w:rPr>
          <w:lang/>
        </w:rPr>
        <w:t xml:space="preserve">    Struct Contribution {</w:t>
      </w:r>
    </w:p>
    <w:p w14:paraId="34406979" w14:textId="208A8E6B" w:rsidR="00AE236B" w:rsidRDefault="00AE236B">
      <w:pPr>
        <w:rPr>
          <w:lang/>
        </w:rPr>
      </w:pPr>
      <w:r>
        <w:rPr>
          <w:lang/>
        </w:rPr>
        <w:t xml:space="preserve">        Address contributor;</w:t>
      </w:r>
    </w:p>
    <w:p w14:paraId="261B14A9" w14:textId="04D23253" w:rsidR="00AE236B" w:rsidRDefault="00AE236B">
      <w:pPr>
        <w:rPr>
          <w:lang/>
        </w:rPr>
      </w:pPr>
      <w:r>
        <w:rPr>
          <w:lang/>
        </w:rPr>
        <w:t xml:space="preserve">        Uint256 timestamp;</w:t>
      </w:r>
    </w:p>
    <w:p w14:paraId="77F458BB" w14:textId="77777777" w:rsidR="00AE236B" w:rsidRDefault="00AE236B">
      <w:pPr>
        <w:rPr>
          <w:lang/>
        </w:rPr>
      </w:pPr>
      <w:r>
        <w:rPr>
          <w:lang/>
        </w:rPr>
        <w:t xml:space="preserve">        ContributionType contributionType;</w:t>
      </w:r>
    </w:p>
    <w:p w14:paraId="73FCE6C1" w14:textId="728900E2" w:rsidR="00AE236B" w:rsidRDefault="00AE236B">
      <w:pPr>
        <w:rPr>
          <w:lang/>
        </w:rPr>
      </w:pPr>
      <w:r>
        <w:rPr>
          <w:lang/>
        </w:rPr>
        <w:t xml:space="preserve">        Uint256 value;</w:t>
      </w:r>
    </w:p>
    <w:p w14:paraId="482D7ED0" w14:textId="02D7E5C2" w:rsidR="00AE236B" w:rsidRDefault="00AE236B">
      <w:pPr>
        <w:rPr>
          <w:lang/>
        </w:rPr>
      </w:pPr>
      <w:r>
        <w:rPr>
          <w:lang/>
        </w:rPr>
        <w:t xml:space="preserve">        String description;</w:t>
      </w:r>
    </w:p>
    <w:p w14:paraId="1466BF6A" w14:textId="288B90AB" w:rsidR="00AE236B" w:rsidRDefault="00AE236B">
      <w:pPr>
        <w:rPr>
          <w:lang/>
        </w:rPr>
      </w:pPr>
      <w:r>
        <w:rPr>
          <w:lang/>
        </w:rPr>
        <w:t xml:space="preserve">        Address[] verifiers;</w:t>
      </w:r>
    </w:p>
    <w:p w14:paraId="44CA14C8" w14:textId="7AAA0F32" w:rsidR="00AE236B" w:rsidRDefault="00AE236B">
      <w:pPr>
        <w:rPr>
          <w:lang/>
        </w:rPr>
      </w:pPr>
      <w:r>
        <w:rPr>
          <w:lang/>
        </w:rPr>
        <w:t xml:space="preserve">        Bool verified;</w:t>
      </w:r>
    </w:p>
    <w:p w14:paraId="178C1D3E" w14:textId="77777777" w:rsidR="00AE236B" w:rsidRDefault="00AE236B">
      <w:pPr>
        <w:rPr>
          <w:lang/>
        </w:rPr>
      </w:pPr>
      <w:r>
        <w:rPr>
          <w:lang/>
        </w:rPr>
        <w:t xml:space="preserve">    }</w:t>
      </w:r>
    </w:p>
    <w:p w14:paraId="754A8C2B" w14:textId="77777777" w:rsidR="00AE236B" w:rsidRDefault="00AE236B">
      <w:pPr>
        <w:rPr>
          <w:lang/>
        </w:rPr>
      </w:pPr>
      <w:r>
        <w:rPr>
          <w:lang/>
        </w:rPr>
        <w:t xml:space="preserve">    </w:t>
      </w:r>
    </w:p>
    <w:p w14:paraId="47F033C0" w14:textId="073E92E7" w:rsidR="00AE236B" w:rsidRDefault="00AE236B">
      <w:pPr>
        <w:rPr>
          <w:lang/>
        </w:rPr>
      </w:pPr>
      <w:r>
        <w:rPr>
          <w:lang/>
        </w:rPr>
        <w:t xml:space="preserve">    Mapping(address =&gt; uint256) public reputationScores;</w:t>
      </w:r>
    </w:p>
    <w:p w14:paraId="64FE1667" w14:textId="51C41D49" w:rsidR="00AE236B" w:rsidRDefault="00AE236B">
      <w:pPr>
        <w:rPr>
          <w:lang/>
        </w:rPr>
      </w:pPr>
      <w:r>
        <w:rPr>
          <w:lang/>
        </w:rPr>
        <w:t xml:space="preserve">    Mapping(address =&gt; Contribution[]) public userContributions;</w:t>
      </w:r>
    </w:p>
    <w:p w14:paraId="02AE5C77" w14:textId="77777777" w:rsidR="00AE236B" w:rsidRDefault="00AE236B">
      <w:pPr>
        <w:rPr>
          <w:lang/>
        </w:rPr>
      </w:pPr>
      <w:r>
        <w:rPr>
          <w:lang/>
        </w:rPr>
        <w:t xml:space="preserve">    </w:t>
      </w:r>
    </w:p>
    <w:p w14:paraId="761DFC0C" w14:textId="19C5A61B" w:rsidR="00AE236B" w:rsidRDefault="00AE236B">
      <w:pPr>
        <w:rPr>
          <w:lang/>
        </w:rPr>
      </w:pPr>
      <w:r>
        <w:rPr>
          <w:lang/>
        </w:rPr>
        <w:t xml:space="preserve">    Function recordContribution(</w:t>
      </w:r>
    </w:p>
    <w:p w14:paraId="775B48C0" w14:textId="77777777" w:rsidR="00AE236B" w:rsidRDefault="00AE236B">
      <w:pPr>
        <w:rPr>
          <w:lang/>
        </w:rPr>
      </w:pPr>
      <w:r>
        <w:rPr>
          <w:lang/>
        </w:rPr>
        <w:t xml:space="preserve">        ContributionType _type,</w:t>
      </w:r>
    </w:p>
    <w:p w14:paraId="0402F034" w14:textId="701BE5FB" w:rsidR="00AE236B" w:rsidRDefault="00AE236B">
      <w:pPr>
        <w:rPr>
          <w:lang/>
        </w:rPr>
      </w:pPr>
      <w:r>
        <w:rPr>
          <w:lang/>
        </w:rPr>
        <w:t xml:space="preserve">        Uint256 _value,</w:t>
      </w:r>
    </w:p>
    <w:p w14:paraId="7FC5B781" w14:textId="7526E75A" w:rsidR="00AE236B" w:rsidRDefault="00AE236B">
      <w:pPr>
        <w:rPr>
          <w:lang/>
        </w:rPr>
      </w:pPr>
      <w:r>
        <w:rPr>
          <w:lang/>
        </w:rPr>
        <w:t xml:space="preserve">        String memory _description</w:t>
      </w:r>
    </w:p>
    <w:p w14:paraId="5F1DCE0A" w14:textId="77777777" w:rsidR="00AE236B" w:rsidRDefault="00AE236B">
      <w:pPr>
        <w:rPr>
          <w:lang/>
        </w:rPr>
      </w:pPr>
      <w:r>
        <w:rPr>
          <w:lang/>
        </w:rPr>
        <w:t xml:space="preserve">    ) public {</w:t>
      </w:r>
    </w:p>
    <w:p w14:paraId="15765158" w14:textId="77777777" w:rsidR="00AE236B" w:rsidRDefault="00AE236B">
      <w:pPr>
        <w:rPr>
          <w:lang/>
        </w:rPr>
      </w:pPr>
      <w:r>
        <w:rPr>
          <w:lang/>
        </w:rPr>
        <w:t xml:space="preserve">        // Логика записи вклада</w:t>
      </w:r>
    </w:p>
    <w:p w14:paraId="771B4C2C" w14:textId="77777777" w:rsidR="00AE236B" w:rsidRDefault="00AE236B">
      <w:pPr>
        <w:rPr>
          <w:lang/>
        </w:rPr>
      </w:pPr>
      <w:r>
        <w:rPr>
          <w:lang/>
        </w:rPr>
        <w:t xml:space="preserve">    }</w:t>
      </w:r>
    </w:p>
    <w:p w14:paraId="6D461E74" w14:textId="77777777" w:rsidR="00AE236B" w:rsidRDefault="00AE236B">
      <w:pPr>
        <w:rPr>
          <w:lang/>
        </w:rPr>
      </w:pPr>
      <w:r>
        <w:rPr>
          <w:lang/>
        </w:rPr>
        <w:t>}</w:t>
      </w:r>
    </w:p>
    <w:p w14:paraId="6DEE0414" w14:textId="77777777" w:rsidR="00AE236B" w:rsidRDefault="00AE236B">
      <w:pPr>
        <w:rPr>
          <w:lang/>
        </w:rPr>
      </w:pPr>
    </w:p>
    <w:p w14:paraId="50760431" w14:textId="77777777" w:rsidR="00AE236B" w:rsidRDefault="00AE236B">
      <w:pPr>
        <w:rPr>
          <w:lang/>
        </w:rPr>
      </w:pPr>
    </w:p>
    <w:p w14:paraId="39E2BBD0" w14:textId="77777777" w:rsidR="00AE236B" w:rsidRDefault="00AE236B">
      <w:pPr>
        <w:rPr>
          <w:lang/>
        </w:rPr>
      </w:pPr>
    </w:p>
    <w:p w14:paraId="5CAA1F15" w14:textId="77777777" w:rsidR="00AE236B" w:rsidRDefault="00AE236B">
      <w:pPr>
        <w:rPr>
          <w:lang/>
        </w:rPr>
      </w:pPr>
    </w:p>
    <w:p w14:paraId="4E9380DB" w14:textId="77777777" w:rsidR="00AE236B" w:rsidRDefault="00AE236B">
      <w:pPr>
        <w:rPr>
          <w:lang/>
        </w:rPr>
      </w:pPr>
    </w:p>
    <w:p w14:paraId="59E0542A" w14:textId="77777777" w:rsidR="00AE236B" w:rsidRDefault="00AE236B">
      <w:pPr>
        <w:rPr>
          <w:lang/>
        </w:rPr>
      </w:pPr>
    </w:p>
    <w:p w14:paraId="25C83D50" w14:textId="77777777" w:rsidR="00AE236B" w:rsidRDefault="00AE236B">
      <w:pPr>
        <w:rPr>
          <w:lang/>
        </w:rPr>
      </w:pPr>
    </w:p>
    <w:p w14:paraId="236B476A" w14:textId="77777777" w:rsidR="00AE236B" w:rsidRDefault="00AE236B">
      <w:pPr>
        <w:rPr>
          <w:lang/>
        </w:rPr>
      </w:pPr>
    </w:p>
    <w:p w14:paraId="2FF94278" w14:textId="77777777" w:rsidR="00AE236B" w:rsidRDefault="00AE236B">
      <w:pPr>
        <w:rPr>
          <w:lang/>
        </w:rPr>
      </w:pPr>
    </w:p>
    <w:p w14:paraId="73FC6DEC" w14:textId="77777777" w:rsidR="00AE236B" w:rsidRDefault="00AE236B">
      <w:pPr>
        <w:rPr>
          <w:lang/>
        </w:rPr>
      </w:pPr>
    </w:p>
    <w:p w14:paraId="6655B3BC" w14:textId="77777777" w:rsidR="00AE236B" w:rsidRDefault="00AE236B">
      <w:pPr>
        <w:rPr>
          <w:lang/>
        </w:rPr>
      </w:pPr>
    </w:p>
    <w:p w14:paraId="3CD1D7EE" w14:textId="77777777" w:rsidR="00AE236B" w:rsidRDefault="00AE236B">
      <w:pPr>
        <w:rPr>
          <w:lang/>
        </w:rPr>
      </w:pPr>
    </w:p>
    <w:p w14:paraId="41D92C1F" w14:textId="41CA7056" w:rsidR="00AE236B" w:rsidRDefault="0004686A">
      <w:pPr>
        <w:rPr>
          <w:lang/>
        </w:rPr>
      </w:pPr>
      <w:r>
        <w:rPr>
          <w:lang/>
        </w:rPr>
        <w:t>Система рекомендаций и сопоставлений</w:t>
      </w:r>
    </w:p>
    <w:p w14:paraId="3C6A90D8" w14:textId="347E2329" w:rsidR="0004686A" w:rsidRDefault="0004686A">
      <w:pPr>
        <w:rPr>
          <w:lang/>
        </w:rPr>
      </w:pPr>
      <w:r>
        <w:rPr>
          <w:lang/>
        </w:rPr>
        <w:t>Class NeedOpportunityMatcher:</w:t>
      </w:r>
    </w:p>
    <w:p w14:paraId="5F43915F" w14:textId="33A7215F" w:rsidR="0004686A" w:rsidRDefault="0004686A">
      <w:pPr>
        <w:rPr>
          <w:lang/>
        </w:rPr>
      </w:pPr>
      <w:r>
        <w:rPr>
          <w:lang/>
        </w:rPr>
        <w:t xml:space="preserve">    Def __init__(self):</w:t>
      </w:r>
    </w:p>
    <w:p w14:paraId="3E2CE0B9" w14:textId="07475257" w:rsidR="0004686A" w:rsidRDefault="0004686A">
      <w:pPr>
        <w:rPr>
          <w:lang/>
        </w:rPr>
      </w:pPr>
      <w:r>
        <w:rPr>
          <w:lang/>
        </w:rPr>
        <w:t xml:space="preserve">        Self.similarity_model = load_sentence_transformer()</w:t>
      </w:r>
    </w:p>
    <w:p w14:paraId="5AB5F2AC" w14:textId="524BBEF0" w:rsidR="0004686A" w:rsidRDefault="0004686A">
      <w:pPr>
        <w:rPr>
          <w:lang/>
        </w:rPr>
      </w:pPr>
      <w:r>
        <w:rPr>
          <w:lang/>
        </w:rPr>
        <w:t xml:space="preserve">        Self.ranking_model = load_ranking_model()</w:t>
      </w:r>
    </w:p>
    <w:p w14:paraId="112B85AE" w14:textId="77777777" w:rsidR="0004686A" w:rsidRDefault="0004686A">
      <w:pPr>
        <w:rPr>
          <w:lang/>
        </w:rPr>
      </w:pPr>
      <w:r>
        <w:rPr>
          <w:lang/>
        </w:rPr>
        <w:t xml:space="preserve">    </w:t>
      </w:r>
    </w:p>
    <w:p w14:paraId="4DB42BD8" w14:textId="06AD6C49" w:rsidR="0004686A" w:rsidRDefault="0004686A">
      <w:pPr>
        <w:rPr>
          <w:lang/>
        </w:rPr>
      </w:pPr>
      <w:r>
        <w:rPr>
          <w:lang/>
        </w:rPr>
        <w:t xml:space="preserve">    Def find_best_matches(self, need_embedding, opportunities):</w:t>
      </w:r>
    </w:p>
    <w:p w14:paraId="1402C9D3" w14:textId="77777777" w:rsidR="0004686A" w:rsidRDefault="0004686A">
      <w:pPr>
        <w:rPr>
          <w:lang/>
        </w:rPr>
      </w:pPr>
      <w:r>
        <w:rPr>
          <w:lang/>
        </w:rPr>
        <w:t xml:space="preserve">        # Вычисление семантического сходства</w:t>
      </w:r>
    </w:p>
    <w:p w14:paraId="4A055AA6" w14:textId="514B3B03" w:rsidR="0004686A" w:rsidRDefault="0004686A">
      <w:pPr>
        <w:rPr>
          <w:lang/>
        </w:rPr>
      </w:pPr>
      <w:r>
        <w:rPr>
          <w:lang/>
        </w:rPr>
        <w:t xml:space="preserve">        Similarities = self.calculate_similarities(need_embedding, opportunities)</w:t>
      </w:r>
    </w:p>
    <w:p w14:paraId="4A737895" w14:textId="77777777" w:rsidR="0004686A" w:rsidRDefault="0004686A">
      <w:pPr>
        <w:rPr>
          <w:lang/>
        </w:rPr>
      </w:pPr>
      <w:r>
        <w:rPr>
          <w:lang/>
        </w:rPr>
        <w:t xml:space="preserve">        # Ранжирование по multiple критериям</w:t>
      </w:r>
    </w:p>
    <w:p w14:paraId="4AE5C3A5" w14:textId="4E884D21" w:rsidR="0004686A" w:rsidRDefault="0004686A">
      <w:pPr>
        <w:rPr>
          <w:lang/>
        </w:rPr>
      </w:pPr>
      <w:r>
        <w:rPr>
          <w:lang/>
        </w:rPr>
        <w:t xml:space="preserve">        Ranked_matches = self.rank_matches(similarities, opportunities)</w:t>
      </w:r>
    </w:p>
    <w:p w14:paraId="6B8F70C6" w14:textId="5204864A" w:rsidR="0004686A" w:rsidRDefault="0004686A">
      <w:pPr>
        <w:rPr>
          <w:lang/>
        </w:rPr>
      </w:pPr>
      <w:r>
        <w:rPr>
          <w:lang/>
        </w:rPr>
        <w:t xml:space="preserve">        Return ranked_matches</w:t>
      </w:r>
    </w:p>
    <w:p w14:paraId="1286F2E2" w14:textId="77777777" w:rsidR="00107502" w:rsidRDefault="00107502">
      <w:pPr>
        <w:rPr>
          <w:lang/>
        </w:rPr>
      </w:pPr>
    </w:p>
    <w:p w14:paraId="1EB61400" w14:textId="77777777" w:rsidR="00107502" w:rsidRDefault="00107502">
      <w:pPr>
        <w:rPr>
          <w:lang/>
        </w:rPr>
      </w:pPr>
    </w:p>
    <w:p w14:paraId="4A85CCC6" w14:textId="77777777" w:rsidR="00107502" w:rsidRDefault="00107502">
      <w:pPr>
        <w:rPr>
          <w:lang/>
        </w:rPr>
      </w:pPr>
    </w:p>
    <w:p w14:paraId="4599D00B" w14:textId="77777777" w:rsidR="00107502" w:rsidRDefault="00107502">
      <w:pPr>
        <w:rPr>
          <w:lang/>
        </w:rPr>
      </w:pPr>
    </w:p>
    <w:p w14:paraId="7B1AF0DA" w14:textId="77777777" w:rsidR="00107502" w:rsidRDefault="00107502">
      <w:pPr>
        <w:rPr>
          <w:lang/>
        </w:rPr>
      </w:pPr>
    </w:p>
    <w:p w14:paraId="59CB337F" w14:textId="77777777" w:rsidR="00107502" w:rsidRDefault="00107502">
      <w:pPr>
        <w:rPr>
          <w:lang/>
        </w:rPr>
      </w:pPr>
    </w:p>
    <w:p w14:paraId="47500319" w14:textId="3B74D1EB" w:rsidR="00107502" w:rsidRDefault="003D2C48">
      <w:pPr>
        <w:rPr>
          <w:lang/>
        </w:rPr>
      </w:pPr>
      <w:r>
        <w:rPr>
          <w:lang/>
        </w:rPr>
        <w:lastRenderedPageBreak/>
        <w:t>Базы данных и хранилища</w:t>
      </w:r>
    </w:p>
    <w:p w14:paraId="77365065" w14:textId="77777777" w:rsidR="003D2C48" w:rsidRDefault="003D2C48">
      <w:pPr>
        <w:rPr>
          <w:lang/>
        </w:rPr>
      </w:pPr>
    </w:p>
    <w:p w14:paraId="6B95DFAA" w14:textId="23AB3A09" w:rsidR="003D2C48" w:rsidRDefault="003D2C48">
      <w:pPr>
        <w:rPr>
          <w:lang/>
        </w:rPr>
      </w:pPr>
      <w:r>
        <w:rPr>
          <w:lang/>
        </w:rPr>
        <w:t>Database_clusters:</w:t>
      </w:r>
    </w:p>
    <w:p w14:paraId="6FB26368" w14:textId="370EEE65" w:rsidR="003D2C48" w:rsidRDefault="003D2C48">
      <w:pPr>
        <w:rPr>
          <w:lang/>
        </w:rPr>
      </w:pPr>
      <w:r>
        <w:rPr>
          <w:lang/>
        </w:rPr>
        <w:t xml:space="preserve">  Postgresql:</w:t>
      </w:r>
    </w:p>
    <w:p w14:paraId="299C8724" w14:textId="6CF1EAC9" w:rsidR="003D2C48" w:rsidRDefault="003D2C48">
      <w:pPr>
        <w:rPr>
          <w:lang/>
        </w:rPr>
      </w:pPr>
      <w:r>
        <w:rPr>
          <w:lang/>
        </w:rPr>
        <w:t xml:space="preserve">    Primary: aws-rds-postgresql</w:t>
      </w:r>
    </w:p>
    <w:p w14:paraId="74F93B61" w14:textId="167482D7" w:rsidR="003D2C48" w:rsidRDefault="003D2C48">
      <w:pPr>
        <w:rPr>
          <w:lang/>
        </w:rPr>
      </w:pPr>
      <w:r>
        <w:rPr>
          <w:lang/>
        </w:rPr>
        <w:t xml:space="preserve">    Replicas: </w:t>
      </w:r>
    </w:p>
    <w:p w14:paraId="1867E723" w14:textId="77777777" w:rsidR="003D2C48" w:rsidRDefault="003D2C48">
      <w:pPr>
        <w:rPr>
          <w:lang/>
        </w:rPr>
      </w:pPr>
      <w:r>
        <w:rPr>
          <w:lang/>
        </w:rPr>
        <w:t xml:space="preserve">      - eu-west-1</w:t>
      </w:r>
    </w:p>
    <w:p w14:paraId="651AD698" w14:textId="77777777" w:rsidR="003D2C48" w:rsidRDefault="003D2C48">
      <w:pPr>
        <w:rPr>
          <w:lang/>
        </w:rPr>
      </w:pPr>
      <w:r>
        <w:rPr>
          <w:lang/>
        </w:rPr>
        <w:t xml:space="preserve">      - us-east-1</w:t>
      </w:r>
    </w:p>
    <w:p w14:paraId="51A77DDA" w14:textId="4BEC92B8" w:rsidR="003D2C48" w:rsidRDefault="003D2C48">
      <w:pPr>
        <w:rPr>
          <w:lang/>
        </w:rPr>
      </w:pPr>
      <w:r>
        <w:rPr>
          <w:lang/>
        </w:rPr>
        <w:t xml:space="preserve">    Backup: s3-postgres-backups</w:t>
      </w:r>
    </w:p>
    <w:p w14:paraId="2193FEF8" w14:textId="77777777" w:rsidR="003D2C48" w:rsidRDefault="003D2C48">
      <w:pPr>
        <w:rPr>
          <w:lang/>
        </w:rPr>
      </w:pPr>
      <w:r>
        <w:rPr>
          <w:lang/>
        </w:rPr>
        <w:t xml:space="preserve">  </w:t>
      </w:r>
    </w:p>
    <w:p w14:paraId="45A943B7" w14:textId="2B80C815" w:rsidR="003D2C48" w:rsidRDefault="003D2C48">
      <w:pPr>
        <w:rPr>
          <w:lang/>
        </w:rPr>
      </w:pPr>
      <w:r>
        <w:rPr>
          <w:lang/>
        </w:rPr>
        <w:t xml:space="preserve">  Mongodb:</w:t>
      </w:r>
    </w:p>
    <w:p w14:paraId="0997923C" w14:textId="43AD16D8" w:rsidR="003D2C48" w:rsidRDefault="003D2C48">
      <w:pPr>
        <w:rPr>
          <w:lang/>
        </w:rPr>
      </w:pPr>
      <w:r>
        <w:rPr>
          <w:lang/>
        </w:rPr>
        <w:t xml:space="preserve">    Cluster: mongodb-atlas</w:t>
      </w:r>
    </w:p>
    <w:p w14:paraId="16D1B79B" w14:textId="05DDB32E" w:rsidR="003D2C48" w:rsidRDefault="003D2C48">
      <w:pPr>
        <w:rPr>
          <w:lang/>
        </w:rPr>
      </w:pPr>
      <w:r>
        <w:rPr>
          <w:lang/>
        </w:rPr>
        <w:t xml:space="preserve">    Sharding: enabled</w:t>
      </w:r>
    </w:p>
    <w:p w14:paraId="067D6471" w14:textId="2CCFFF12" w:rsidR="003D2C48" w:rsidRDefault="003D2C48">
      <w:pPr>
        <w:rPr>
          <w:lang/>
        </w:rPr>
      </w:pPr>
      <w:r>
        <w:rPr>
          <w:lang/>
        </w:rPr>
        <w:t xml:space="preserve">    Regions: [eu-central-1, us-west-2]</w:t>
      </w:r>
    </w:p>
    <w:p w14:paraId="3C806067" w14:textId="77777777" w:rsidR="003D2C48" w:rsidRDefault="003D2C48">
      <w:pPr>
        <w:rPr>
          <w:lang/>
        </w:rPr>
      </w:pPr>
    </w:p>
    <w:p w14:paraId="10E12381" w14:textId="77777777" w:rsidR="003D2C48" w:rsidRDefault="003D2C48">
      <w:pPr>
        <w:rPr>
          <w:lang/>
        </w:rPr>
      </w:pPr>
    </w:p>
    <w:p w14:paraId="4A26AE2F" w14:textId="77777777" w:rsidR="003D2C48" w:rsidRDefault="003D2C48">
      <w:pPr>
        <w:rPr>
          <w:lang/>
        </w:rPr>
      </w:pPr>
    </w:p>
    <w:p w14:paraId="7F3E675B" w14:textId="356EB944" w:rsidR="003D2C48" w:rsidRDefault="003A6A8B">
      <w:pPr>
        <w:rPr>
          <w:lang/>
        </w:rPr>
      </w:pPr>
      <w:r>
        <w:rPr>
          <w:lang/>
        </w:rPr>
        <w:t>Бизнес аналитика</w:t>
      </w:r>
    </w:p>
    <w:p w14:paraId="14DD0790" w14:textId="77777777" w:rsidR="003A6A8B" w:rsidRDefault="003A6A8B">
      <w:pPr>
        <w:rPr>
          <w:lang/>
        </w:rPr>
      </w:pPr>
    </w:p>
    <w:p w14:paraId="75600F7D" w14:textId="15FF36DC" w:rsidR="003A6A8B" w:rsidRPr="003A6A8B" w:rsidRDefault="003A6A8B" w:rsidP="003A6A8B">
      <w:pPr>
        <w:pStyle w:val="a7"/>
        <w:numPr>
          <w:ilvl w:val="0"/>
          <w:numId w:val="1"/>
        </w:numPr>
        <w:rPr>
          <w:lang/>
        </w:rPr>
      </w:pPr>
      <w:r w:rsidRPr="003A6A8B">
        <w:rPr>
          <w:lang/>
        </w:rPr>
        <w:t>Пример аналитического запроса для оценки эффективности ячеек</w:t>
      </w:r>
    </w:p>
    <w:p w14:paraId="013F2819" w14:textId="77777777" w:rsidR="003A6A8B" w:rsidRDefault="003A6A8B">
      <w:pPr>
        <w:rPr>
          <w:lang/>
        </w:rPr>
      </w:pPr>
      <w:r>
        <w:rPr>
          <w:lang/>
        </w:rPr>
        <w:t xml:space="preserve">SELECT </w:t>
      </w:r>
    </w:p>
    <w:p w14:paraId="6EF1F9F5" w14:textId="3A4AB77C" w:rsidR="003A6A8B" w:rsidRDefault="003A6A8B">
      <w:pPr>
        <w:rPr>
          <w:lang/>
        </w:rPr>
      </w:pPr>
      <w:r>
        <w:rPr>
          <w:lang/>
        </w:rPr>
        <w:t xml:space="preserve">    Cell_id,</w:t>
      </w:r>
    </w:p>
    <w:p w14:paraId="540F12A8" w14:textId="77777777" w:rsidR="003A6A8B" w:rsidRDefault="003A6A8B">
      <w:pPr>
        <w:rPr>
          <w:lang/>
        </w:rPr>
      </w:pPr>
      <w:r>
        <w:rPr>
          <w:lang/>
        </w:rPr>
        <w:t xml:space="preserve">    COUNT(*) as total_transactions,</w:t>
      </w:r>
    </w:p>
    <w:p w14:paraId="614B9690" w14:textId="77777777" w:rsidR="003A6A8B" w:rsidRDefault="003A6A8B">
      <w:pPr>
        <w:rPr>
          <w:lang/>
        </w:rPr>
      </w:pPr>
      <w:r>
        <w:rPr>
          <w:lang/>
        </w:rPr>
        <w:t xml:space="preserve">    AVG(satisfaction_score) as avg_satisfaction,</w:t>
      </w:r>
    </w:p>
    <w:p w14:paraId="2BDC02DB" w14:textId="77777777" w:rsidR="003A6A8B" w:rsidRDefault="003A6A8B">
      <w:pPr>
        <w:rPr>
          <w:lang/>
        </w:rPr>
      </w:pPr>
      <w:r>
        <w:rPr>
          <w:lang/>
        </w:rPr>
        <w:t xml:space="preserve">    SUM(contribution_value) as total_value_created,</w:t>
      </w:r>
    </w:p>
    <w:p w14:paraId="32665EA8" w14:textId="77777777" w:rsidR="003A6A8B" w:rsidRDefault="003A6A8B">
      <w:pPr>
        <w:rPr>
          <w:lang/>
        </w:rPr>
      </w:pPr>
      <w:r>
        <w:rPr>
          <w:lang/>
        </w:rPr>
        <w:t xml:space="preserve">    COUNT(DISTINCT participant_id) as active_participants</w:t>
      </w:r>
    </w:p>
    <w:p w14:paraId="1C4A175E" w14:textId="77777777" w:rsidR="003A6A8B" w:rsidRDefault="003A6A8B">
      <w:pPr>
        <w:rPr>
          <w:lang/>
        </w:rPr>
      </w:pPr>
      <w:r>
        <w:rPr>
          <w:lang/>
        </w:rPr>
        <w:t xml:space="preserve">FROM contributions </w:t>
      </w:r>
    </w:p>
    <w:p w14:paraId="616F3DCC" w14:textId="447CAC7C" w:rsidR="003A6A8B" w:rsidRDefault="003A6A8B">
      <w:pPr>
        <w:rPr>
          <w:lang/>
        </w:rPr>
      </w:pPr>
      <w:r>
        <w:rPr>
          <w:lang/>
        </w:rPr>
        <w:t>WHERE timestamp &gt;= NOW() – INTERVAL ’30 days’</w:t>
      </w:r>
    </w:p>
    <w:p w14:paraId="03A2B459" w14:textId="77777777" w:rsidR="003A6A8B" w:rsidRDefault="003A6A8B">
      <w:pPr>
        <w:rPr>
          <w:lang/>
        </w:rPr>
      </w:pPr>
      <w:r>
        <w:rPr>
          <w:lang/>
        </w:rPr>
        <w:t>GROUP BY cell_id</w:t>
      </w:r>
    </w:p>
    <w:p w14:paraId="13ED69C4" w14:textId="77777777" w:rsidR="003A6A8B" w:rsidRDefault="003A6A8B">
      <w:pPr>
        <w:rPr>
          <w:lang/>
        </w:rPr>
      </w:pPr>
      <w:r>
        <w:rPr>
          <w:lang/>
        </w:rPr>
        <w:lastRenderedPageBreak/>
        <w:t>ORDER BY total_value_created DESC;</w:t>
      </w:r>
    </w:p>
    <w:p w14:paraId="478A3895" w14:textId="77777777" w:rsidR="003A6A8B" w:rsidRDefault="003A6A8B">
      <w:pPr>
        <w:rPr>
          <w:lang/>
        </w:rPr>
      </w:pPr>
    </w:p>
    <w:p w14:paraId="2D3D9B83" w14:textId="77777777" w:rsidR="003A6A8B" w:rsidRDefault="003A6A8B">
      <w:pPr>
        <w:rPr>
          <w:lang/>
        </w:rPr>
      </w:pPr>
    </w:p>
    <w:p w14:paraId="6992E254" w14:textId="77777777" w:rsidR="003A6A8B" w:rsidRDefault="003A6A8B">
      <w:pPr>
        <w:rPr>
          <w:lang/>
        </w:rPr>
      </w:pPr>
    </w:p>
    <w:p w14:paraId="2DB55044" w14:textId="24751770" w:rsidR="003A6A8B" w:rsidRDefault="00513F86">
      <w:pPr>
        <w:rPr>
          <w:lang/>
        </w:rPr>
      </w:pPr>
      <w:r>
        <w:rPr>
          <w:lang/>
        </w:rPr>
        <w:t>REST APY Disign</w:t>
      </w:r>
    </w:p>
    <w:p w14:paraId="11A7E616" w14:textId="77777777" w:rsidR="00513F86" w:rsidRDefault="00513F86">
      <w:pPr>
        <w:rPr>
          <w:lang/>
        </w:rPr>
      </w:pPr>
    </w:p>
    <w:p w14:paraId="3288B654" w14:textId="77777777" w:rsidR="00513F86" w:rsidRDefault="00513F86">
      <w:pPr>
        <w:rPr>
          <w:lang/>
        </w:rPr>
      </w:pPr>
      <w:r>
        <w:rPr>
          <w:lang/>
        </w:rPr>
        <w:t>// Типизация API для TypeScript</w:t>
      </w:r>
    </w:p>
    <w:p w14:paraId="41C785BD" w14:textId="5CB241B6" w:rsidR="00513F86" w:rsidRDefault="00513F86">
      <w:pPr>
        <w:rPr>
          <w:lang/>
        </w:rPr>
      </w:pPr>
      <w:r>
        <w:rPr>
          <w:lang/>
        </w:rPr>
        <w:t>Interface ContributionAPI {</w:t>
      </w:r>
    </w:p>
    <w:p w14:paraId="1E62799B" w14:textId="77777777" w:rsidR="00513F86" w:rsidRDefault="00513F86">
      <w:pPr>
        <w:rPr>
          <w:lang/>
        </w:rPr>
      </w:pPr>
      <w:r>
        <w:rPr>
          <w:lang/>
        </w:rPr>
        <w:t xml:space="preserve">  recordContribution(contribution: ContributionInput): Promise&lt;Contribution&gt;;</w:t>
      </w:r>
    </w:p>
    <w:p w14:paraId="42DFEFE6" w14:textId="77777777" w:rsidR="00513F86" w:rsidRDefault="00513F86">
      <w:pPr>
        <w:rPr>
          <w:lang/>
        </w:rPr>
      </w:pPr>
      <w:r>
        <w:rPr>
          <w:lang/>
        </w:rPr>
        <w:t xml:space="preserve">  getUserReputation(userId: string): Promise&lt;ReputationScore&gt;;</w:t>
      </w:r>
    </w:p>
    <w:p w14:paraId="24031410" w14:textId="77777777" w:rsidR="00513F86" w:rsidRDefault="00513F86">
      <w:pPr>
        <w:rPr>
          <w:lang/>
        </w:rPr>
      </w:pPr>
      <w:r>
        <w:rPr>
          <w:lang/>
        </w:rPr>
        <w:t xml:space="preserve">  findMatches(need: NeedInput): Promise&lt;Opportunity[]&gt;;</w:t>
      </w:r>
    </w:p>
    <w:p w14:paraId="2525648F" w14:textId="77777777" w:rsidR="00513F86" w:rsidRDefault="00513F86">
      <w:pPr>
        <w:rPr>
          <w:lang/>
        </w:rPr>
      </w:pPr>
      <w:r>
        <w:rPr>
          <w:lang/>
        </w:rPr>
        <w:t xml:space="preserve">  castVote(vote: VoteInput): Promise&lt;VoteResult&gt;;</w:t>
      </w:r>
    </w:p>
    <w:p w14:paraId="268F8503" w14:textId="77777777" w:rsidR="00513F86" w:rsidRDefault="00513F86">
      <w:pPr>
        <w:rPr>
          <w:lang/>
        </w:rPr>
      </w:pPr>
      <w:r>
        <w:rPr>
          <w:lang/>
        </w:rPr>
        <w:t>}</w:t>
      </w:r>
    </w:p>
    <w:p w14:paraId="60C40AE4" w14:textId="77777777" w:rsidR="001C2FFC" w:rsidRDefault="001C2FFC">
      <w:pPr>
        <w:rPr>
          <w:lang/>
        </w:rPr>
      </w:pPr>
    </w:p>
    <w:p w14:paraId="267062A0" w14:textId="77777777" w:rsidR="001C2FFC" w:rsidRDefault="001C2FFC">
      <w:pPr>
        <w:rPr>
          <w:lang/>
        </w:rPr>
      </w:pPr>
    </w:p>
    <w:p w14:paraId="2EC144DA" w14:textId="77777777" w:rsidR="001C2FFC" w:rsidRDefault="001C2FFC">
      <w:pPr>
        <w:rPr>
          <w:lang/>
        </w:rPr>
      </w:pPr>
    </w:p>
    <w:p w14:paraId="58C1740F" w14:textId="77777777" w:rsidR="001C2FFC" w:rsidRDefault="001C2FFC">
      <w:pPr>
        <w:rPr>
          <w:lang/>
        </w:rPr>
      </w:pPr>
    </w:p>
    <w:p w14:paraId="3D6D1F10" w14:textId="77777777" w:rsidR="001C2FFC" w:rsidRDefault="001C2FFC">
      <w:pPr>
        <w:rPr>
          <w:lang/>
        </w:rPr>
      </w:pPr>
    </w:p>
    <w:p w14:paraId="1C750B0B" w14:textId="3116A47B" w:rsidR="001C2FFC" w:rsidRDefault="006D490C">
      <w:pPr>
        <w:rPr>
          <w:lang/>
        </w:rPr>
      </w:pPr>
      <w:r>
        <w:rPr>
          <w:lang/>
        </w:rPr>
        <w:t>Модуль 1. Реестр потребностей и возможностей</w:t>
      </w:r>
    </w:p>
    <w:p w14:paraId="76C84FEF" w14:textId="6FFC3C16" w:rsidR="006D490C" w:rsidRDefault="006D490C">
      <w:pPr>
        <w:rPr>
          <w:lang/>
        </w:rPr>
      </w:pPr>
      <w:r>
        <w:rPr>
          <w:lang/>
        </w:rPr>
        <w:t>Class RegistryService {</w:t>
      </w:r>
    </w:p>
    <w:p w14:paraId="7DAF8B4B" w14:textId="455F9F2C" w:rsidR="006D490C" w:rsidRDefault="006D490C">
      <w:pPr>
        <w:rPr>
          <w:lang/>
        </w:rPr>
      </w:pPr>
      <w:r>
        <w:rPr>
          <w:lang/>
        </w:rPr>
        <w:t xml:space="preserve">  Async createNeed(need: Need): Promise&lt;Need&gt; {</w:t>
      </w:r>
    </w:p>
    <w:p w14:paraId="527FA5AB" w14:textId="77777777" w:rsidR="006D490C" w:rsidRDefault="006D490C">
      <w:pPr>
        <w:rPr>
          <w:lang/>
        </w:rPr>
      </w:pPr>
      <w:r>
        <w:rPr>
          <w:lang/>
        </w:rPr>
        <w:t xml:space="preserve">    // Валидация и сохранение в IPFS</w:t>
      </w:r>
    </w:p>
    <w:p w14:paraId="060380D8" w14:textId="0445C22B" w:rsidR="006D490C" w:rsidRDefault="006D490C">
      <w:pPr>
        <w:rPr>
          <w:lang/>
        </w:rPr>
      </w:pPr>
      <w:r>
        <w:rPr>
          <w:lang/>
        </w:rPr>
        <w:t xml:space="preserve">    Const ipfsHash = await this.ipfsClient.add(JSON.stringify(need));</w:t>
      </w:r>
    </w:p>
    <w:p w14:paraId="4F728B46" w14:textId="77777777" w:rsidR="006D490C" w:rsidRDefault="006D490C">
      <w:pPr>
        <w:rPr>
          <w:lang/>
        </w:rPr>
      </w:pPr>
      <w:r>
        <w:rPr>
          <w:lang/>
        </w:rPr>
        <w:t xml:space="preserve">    // Запись хеша в блокчейн</w:t>
      </w:r>
    </w:p>
    <w:p w14:paraId="7855EE18" w14:textId="5E88A186" w:rsidR="006D490C" w:rsidRDefault="006D490C">
      <w:pPr>
        <w:rPr>
          <w:lang/>
        </w:rPr>
      </w:pPr>
      <w:r>
        <w:rPr>
          <w:lang/>
        </w:rPr>
        <w:t xml:space="preserve">    Await this.blockchain.recordNeed(ipfsHash, need.owner);</w:t>
      </w:r>
    </w:p>
    <w:p w14:paraId="139BFD9E" w14:textId="155E6E8A" w:rsidR="006D490C" w:rsidRDefault="006D490C">
      <w:pPr>
        <w:rPr>
          <w:lang/>
        </w:rPr>
      </w:pPr>
      <w:r>
        <w:rPr>
          <w:lang/>
        </w:rPr>
        <w:t xml:space="preserve">    Return need;</w:t>
      </w:r>
    </w:p>
    <w:p w14:paraId="625D4347" w14:textId="77777777" w:rsidR="006D490C" w:rsidRDefault="006D490C">
      <w:pPr>
        <w:rPr>
          <w:lang/>
        </w:rPr>
      </w:pPr>
      <w:r>
        <w:rPr>
          <w:lang/>
        </w:rPr>
        <w:t xml:space="preserve">  }</w:t>
      </w:r>
    </w:p>
    <w:p w14:paraId="2EEAF36E" w14:textId="77777777" w:rsidR="006D490C" w:rsidRDefault="006D490C">
      <w:pPr>
        <w:rPr>
          <w:lang/>
        </w:rPr>
      </w:pPr>
      <w:r>
        <w:rPr>
          <w:lang/>
        </w:rPr>
        <w:t xml:space="preserve">  </w:t>
      </w:r>
    </w:p>
    <w:p w14:paraId="06898760" w14:textId="7EA54391" w:rsidR="006D490C" w:rsidRDefault="006D490C">
      <w:pPr>
        <w:rPr>
          <w:lang/>
        </w:rPr>
      </w:pPr>
      <w:r>
        <w:rPr>
          <w:lang/>
        </w:rPr>
        <w:t xml:space="preserve">  Async findMatches(need: Need): Promise&lt;Opportunity[]&gt; {</w:t>
      </w:r>
    </w:p>
    <w:p w14:paraId="651B1B21" w14:textId="77777777" w:rsidR="006D490C" w:rsidRDefault="006D490C">
      <w:pPr>
        <w:rPr>
          <w:lang/>
        </w:rPr>
      </w:pPr>
      <w:r>
        <w:rPr>
          <w:lang/>
        </w:rPr>
        <w:lastRenderedPageBreak/>
        <w:t xml:space="preserve">    // Использование AI для поиска совпадений</w:t>
      </w:r>
    </w:p>
    <w:p w14:paraId="5BECB61A" w14:textId="0F4D0325" w:rsidR="006D490C" w:rsidRDefault="006D490C">
      <w:pPr>
        <w:rPr>
          <w:lang/>
        </w:rPr>
      </w:pPr>
      <w:r>
        <w:rPr>
          <w:lang/>
        </w:rPr>
        <w:t xml:space="preserve">    Return this.aiMatcher.findBestMatches(need);</w:t>
      </w:r>
    </w:p>
    <w:p w14:paraId="2312D99D" w14:textId="77777777" w:rsidR="006D490C" w:rsidRDefault="006D490C">
      <w:pPr>
        <w:rPr>
          <w:lang/>
        </w:rPr>
      </w:pPr>
      <w:r>
        <w:rPr>
          <w:lang/>
        </w:rPr>
        <w:t xml:space="preserve">  }</w:t>
      </w:r>
    </w:p>
    <w:p w14:paraId="25333188" w14:textId="77777777" w:rsidR="006D490C" w:rsidRDefault="006D490C">
      <w:pPr>
        <w:rPr>
          <w:lang/>
        </w:rPr>
      </w:pPr>
      <w:r>
        <w:rPr>
          <w:lang/>
        </w:rPr>
        <w:t>}</w:t>
      </w:r>
    </w:p>
    <w:p w14:paraId="54B26AED" w14:textId="77777777" w:rsidR="008B4954" w:rsidRDefault="008B4954">
      <w:pPr>
        <w:rPr>
          <w:lang/>
        </w:rPr>
      </w:pPr>
    </w:p>
    <w:p w14:paraId="7A5D4F89" w14:textId="77777777" w:rsidR="008B4954" w:rsidRDefault="008B4954">
      <w:pPr>
        <w:rPr>
          <w:lang/>
        </w:rPr>
      </w:pPr>
    </w:p>
    <w:p w14:paraId="54E9B7B1" w14:textId="22DBF87C" w:rsidR="008B4954" w:rsidRDefault="008B4954">
      <w:pPr>
        <w:rPr>
          <w:lang/>
        </w:rPr>
      </w:pPr>
      <w:r>
        <w:rPr>
          <w:lang/>
        </w:rPr>
        <w:t xml:space="preserve">Модуль 2. </w:t>
      </w:r>
      <w:r w:rsidR="003D3840">
        <w:rPr>
          <w:lang/>
        </w:rPr>
        <w:t>Система учёта вкладов</w:t>
      </w:r>
    </w:p>
    <w:p w14:paraId="672F8406" w14:textId="77777777" w:rsidR="003D3840" w:rsidRDefault="003D3840">
      <w:pPr>
        <w:rPr>
          <w:lang/>
        </w:rPr>
      </w:pPr>
    </w:p>
    <w:p w14:paraId="501E3D63" w14:textId="77777777" w:rsidR="003D3840" w:rsidRDefault="003D3840">
      <w:pPr>
        <w:rPr>
          <w:lang/>
        </w:rPr>
      </w:pPr>
      <w:r>
        <w:rPr>
          <w:lang/>
        </w:rPr>
        <w:t>// Смарт-контракт для учета репутации</w:t>
      </w:r>
    </w:p>
    <w:p w14:paraId="3325DB34" w14:textId="02C7FCFD" w:rsidR="003D3840" w:rsidRDefault="003D3840">
      <w:pPr>
        <w:rPr>
          <w:lang/>
        </w:rPr>
      </w:pPr>
      <w:r>
        <w:rPr>
          <w:lang/>
        </w:rPr>
        <w:t>Contract ReputationSystem {</w:t>
      </w:r>
    </w:p>
    <w:p w14:paraId="4E57245E" w14:textId="5A2AD220" w:rsidR="003D3840" w:rsidRDefault="003D3840">
      <w:pPr>
        <w:rPr>
          <w:lang/>
        </w:rPr>
      </w:pPr>
      <w:r>
        <w:rPr>
          <w:lang/>
        </w:rPr>
        <w:t xml:space="preserve">    Mapping(address =&gt; Reputation) public reputations;</w:t>
      </w:r>
    </w:p>
    <w:p w14:paraId="001B191F" w14:textId="77777777" w:rsidR="003D3840" w:rsidRDefault="003D3840">
      <w:pPr>
        <w:rPr>
          <w:lang/>
        </w:rPr>
      </w:pPr>
      <w:r>
        <w:rPr>
          <w:lang/>
        </w:rPr>
        <w:t xml:space="preserve">    </w:t>
      </w:r>
    </w:p>
    <w:p w14:paraId="2A9F6E1D" w14:textId="28F01466" w:rsidR="003D3840" w:rsidRDefault="003D3840">
      <w:pPr>
        <w:rPr>
          <w:lang/>
        </w:rPr>
      </w:pPr>
      <w:r>
        <w:rPr>
          <w:lang/>
        </w:rPr>
        <w:t xml:space="preserve">    Function updateReputation(</w:t>
      </w:r>
    </w:p>
    <w:p w14:paraId="41501CB0" w14:textId="6FC5BBB9" w:rsidR="003D3840" w:rsidRDefault="003D3840">
      <w:pPr>
        <w:rPr>
          <w:lang/>
        </w:rPr>
      </w:pPr>
      <w:r>
        <w:rPr>
          <w:lang/>
        </w:rPr>
        <w:t xml:space="preserve">        Address _user, </w:t>
      </w:r>
    </w:p>
    <w:p w14:paraId="39695F1C" w14:textId="46BDD51E" w:rsidR="003D3840" w:rsidRDefault="003D3840">
      <w:pPr>
        <w:rPr>
          <w:lang/>
        </w:rPr>
      </w:pPr>
      <w:r>
        <w:rPr>
          <w:lang/>
        </w:rPr>
        <w:t xml:space="preserve">        Uint256 _contributionValue,</w:t>
      </w:r>
    </w:p>
    <w:p w14:paraId="1A72807A" w14:textId="1D18D8C3" w:rsidR="003D3840" w:rsidRDefault="003D3840">
      <w:pPr>
        <w:rPr>
          <w:lang/>
        </w:rPr>
      </w:pPr>
      <w:r>
        <w:rPr>
          <w:lang/>
        </w:rPr>
        <w:t xml:space="preserve">        Uint256 _complexityMultiplier</w:t>
      </w:r>
    </w:p>
    <w:p w14:paraId="35B790DA" w14:textId="77777777" w:rsidR="003D3840" w:rsidRDefault="003D3840">
      <w:pPr>
        <w:rPr>
          <w:lang/>
        </w:rPr>
      </w:pPr>
      <w:r>
        <w:rPr>
          <w:lang/>
        </w:rPr>
        <w:t xml:space="preserve">    ) public onlyVerifiedContract {</w:t>
      </w:r>
    </w:p>
    <w:p w14:paraId="5E3CCE70" w14:textId="77777777" w:rsidR="003D3840" w:rsidRDefault="003D3840">
      <w:pPr>
        <w:rPr>
          <w:lang/>
        </w:rPr>
      </w:pPr>
      <w:r>
        <w:rPr>
          <w:lang/>
        </w:rPr>
        <w:t xml:space="preserve">        Reputation storage rep = reputations[_user];</w:t>
      </w:r>
    </w:p>
    <w:p w14:paraId="5DC89752" w14:textId="0ADF42E5" w:rsidR="003D3840" w:rsidRDefault="003D3840">
      <w:pPr>
        <w:rPr>
          <w:lang/>
        </w:rPr>
      </w:pPr>
      <w:r>
        <w:rPr>
          <w:lang/>
        </w:rPr>
        <w:t xml:space="preserve">        Rep.score += _contributionValue * _complexityMultiplier;</w:t>
      </w:r>
    </w:p>
    <w:p w14:paraId="73620F8F" w14:textId="0FE082EB" w:rsidR="003D3840" w:rsidRDefault="003D3840">
      <w:pPr>
        <w:rPr>
          <w:lang/>
        </w:rPr>
      </w:pPr>
      <w:r>
        <w:rPr>
          <w:lang/>
        </w:rPr>
        <w:t xml:space="preserve">        Rep.lastUpdate = block.timestamp;</w:t>
      </w:r>
    </w:p>
    <w:p w14:paraId="13FBDAEF" w14:textId="4EDEDB80" w:rsidR="003D3840" w:rsidRDefault="003D3840">
      <w:pPr>
        <w:rPr>
          <w:lang/>
        </w:rPr>
      </w:pPr>
      <w:r>
        <w:rPr>
          <w:lang/>
        </w:rPr>
        <w:t xml:space="preserve">        Emit ReputationUpdated(_user, rep.score);</w:t>
      </w:r>
    </w:p>
    <w:p w14:paraId="400AD193" w14:textId="77777777" w:rsidR="003D3840" w:rsidRDefault="003D3840">
      <w:pPr>
        <w:rPr>
          <w:lang/>
        </w:rPr>
      </w:pPr>
      <w:r>
        <w:rPr>
          <w:lang/>
        </w:rPr>
        <w:t xml:space="preserve">    }</w:t>
      </w:r>
    </w:p>
    <w:p w14:paraId="7A16CA91" w14:textId="77777777" w:rsidR="003D3840" w:rsidRDefault="003D3840">
      <w:pPr>
        <w:rPr>
          <w:lang/>
        </w:rPr>
      </w:pPr>
      <w:r>
        <w:rPr>
          <w:lang/>
        </w:rPr>
        <w:t>}</w:t>
      </w:r>
    </w:p>
    <w:p w14:paraId="139DD35D" w14:textId="77777777" w:rsidR="003D3840" w:rsidRDefault="003D3840">
      <w:pPr>
        <w:rPr>
          <w:lang/>
        </w:rPr>
      </w:pPr>
    </w:p>
    <w:p w14:paraId="4090BF0C" w14:textId="77777777" w:rsidR="003D3840" w:rsidRDefault="003D3840">
      <w:pPr>
        <w:rPr>
          <w:lang/>
        </w:rPr>
      </w:pPr>
    </w:p>
    <w:p w14:paraId="2AD3854A" w14:textId="77777777" w:rsidR="003D3840" w:rsidRDefault="003D3840">
      <w:pPr>
        <w:rPr>
          <w:lang/>
        </w:rPr>
      </w:pPr>
    </w:p>
    <w:p w14:paraId="011BD1C9" w14:textId="48D4C82C" w:rsidR="003D3840" w:rsidRDefault="003D3840">
      <w:pPr>
        <w:rPr>
          <w:lang/>
        </w:rPr>
      </w:pPr>
      <w:r>
        <w:rPr>
          <w:lang/>
        </w:rPr>
        <w:t xml:space="preserve">Модуль 3. </w:t>
      </w:r>
      <w:r w:rsidR="007F535C">
        <w:rPr>
          <w:lang/>
        </w:rPr>
        <w:t>Механизм принятия решений</w:t>
      </w:r>
    </w:p>
    <w:p w14:paraId="516B3474" w14:textId="77777777" w:rsidR="007F535C" w:rsidRDefault="007F535C">
      <w:pPr>
        <w:rPr>
          <w:lang/>
        </w:rPr>
      </w:pPr>
    </w:p>
    <w:p w14:paraId="25EF7DE7" w14:textId="5736339D" w:rsidR="007F535C" w:rsidRDefault="007F535C">
      <w:pPr>
        <w:rPr>
          <w:lang/>
        </w:rPr>
      </w:pPr>
      <w:r>
        <w:rPr>
          <w:lang/>
        </w:rPr>
        <w:t>Class GovernanceEngine {</w:t>
      </w:r>
    </w:p>
    <w:p w14:paraId="6FBDDF7B" w14:textId="66AF5B7F" w:rsidR="007F535C" w:rsidRDefault="007F535C">
      <w:pPr>
        <w:rPr>
          <w:lang/>
        </w:rPr>
      </w:pPr>
      <w:r>
        <w:rPr>
          <w:lang/>
        </w:rPr>
        <w:lastRenderedPageBreak/>
        <w:t xml:space="preserve">  Async createProposal(proposal: Proposal): Promise&lt;VotingSession&gt; {</w:t>
      </w:r>
    </w:p>
    <w:p w14:paraId="62336658" w14:textId="77777777" w:rsidR="007F535C" w:rsidRDefault="007F535C">
      <w:pPr>
        <w:rPr>
          <w:lang/>
        </w:rPr>
      </w:pPr>
      <w:r>
        <w:rPr>
          <w:lang/>
        </w:rPr>
        <w:t xml:space="preserve">    // Создание смарт-контракта для голосования</w:t>
      </w:r>
    </w:p>
    <w:p w14:paraId="68EA3720" w14:textId="2CF62DE4" w:rsidR="007F535C" w:rsidRDefault="007F535C">
      <w:pPr>
        <w:rPr>
          <w:lang/>
        </w:rPr>
      </w:pPr>
      <w:r>
        <w:rPr>
          <w:lang/>
        </w:rPr>
        <w:t xml:space="preserve">    Const votingContract = await this.deployVotingContract(proposal);</w:t>
      </w:r>
    </w:p>
    <w:p w14:paraId="7C51BBCF" w14:textId="77777777" w:rsidR="007F535C" w:rsidRDefault="007F535C">
      <w:pPr>
        <w:rPr>
          <w:lang/>
        </w:rPr>
      </w:pPr>
      <w:r>
        <w:rPr>
          <w:lang/>
        </w:rPr>
        <w:t xml:space="preserve">    // Уведомление участников</w:t>
      </w:r>
    </w:p>
    <w:p w14:paraId="669EF7B2" w14:textId="109DF11D" w:rsidR="007F535C" w:rsidRDefault="007F535C">
      <w:pPr>
        <w:rPr>
          <w:lang/>
        </w:rPr>
      </w:pPr>
      <w:r>
        <w:rPr>
          <w:lang/>
        </w:rPr>
        <w:t xml:space="preserve">    Await this.notificationService.notifyParticipants(votingContract);</w:t>
      </w:r>
    </w:p>
    <w:p w14:paraId="7B915F79" w14:textId="6E9112C7" w:rsidR="007F535C" w:rsidRDefault="007F535C">
      <w:pPr>
        <w:rPr>
          <w:lang/>
        </w:rPr>
      </w:pPr>
      <w:r>
        <w:rPr>
          <w:lang/>
        </w:rPr>
        <w:t xml:space="preserve">    Return votingContract;</w:t>
      </w:r>
    </w:p>
    <w:p w14:paraId="13088FCF" w14:textId="77777777" w:rsidR="007F535C" w:rsidRDefault="007F535C">
      <w:pPr>
        <w:rPr>
          <w:lang/>
        </w:rPr>
      </w:pPr>
      <w:r>
        <w:rPr>
          <w:lang/>
        </w:rPr>
        <w:t xml:space="preserve">  }</w:t>
      </w:r>
    </w:p>
    <w:p w14:paraId="4A81AC6D" w14:textId="77777777" w:rsidR="007F535C" w:rsidRDefault="007F535C">
      <w:pPr>
        <w:rPr>
          <w:lang/>
        </w:rPr>
      </w:pPr>
      <w:r>
        <w:rPr>
          <w:lang/>
        </w:rPr>
        <w:t>}</w:t>
      </w:r>
    </w:p>
    <w:p w14:paraId="285F7BAF" w14:textId="77777777" w:rsidR="007F535C" w:rsidRDefault="007F535C">
      <w:pPr>
        <w:rPr>
          <w:lang/>
        </w:rPr>
      </w:pPr>
    </w:p>
    <w:p w14:paraId="3A15579F" w14:textId="77777777" w:rsidR="007F535C" w:rsidRDefault="007F535C">
      <w:pPr>
        <w:rPr>
          <w:lang/>
        </w:rPr>
      </w:pPr>
    </w:p>
    <w:p w14:paraId="2D29D8BE" w14:textId="77777777" w:rsidR="007F535C" w:rsidRDefault="007F535C">
      <w:pPr>
        <w:rPr>
          <w:lang/>
        </w:rPr>
      </w:pPr>
    </w:p>
    <w:p w14:paraId="193D052C" w14:textId="7896FD5B" w:rsidR="007F535C" w:rsidRDefault="007F535C">
      <w:pPr>
        <w:rPr>
          <w:lang/>
        </w:rPr>
      </w:pPr>
      <w:r>
        <w:rPr>
          <w:lang/>
        </w:rPr>
        <w:t xml:space="preserve">Модуль 4. </w:t>
      </w:r>
      <w:r w:rsidR="007433DF">
        <w:rPr>
          <w:lang/>
        </w:rPr>
        <w:t>Общий фонд ресурсов</w:t>
      </w:r>
    </w:p>
    <w:p w14:paraId="526E3689" w14:textId="77777777" w:rsidR="007433DF" w:rsidRDefault="007433DF">
      <w:pPr>
        <w:rPr>
          <w:lang/>
        </w:rPr>
      </w:pPr>
    </w:p>
    <w:p w14:paraId="3648B0B9" w14:textId="7CBDDF13" w:rsidR="007433DF" w:rsidRDefault="007433DF">
      <w:pPr>
        <w:rPr>
          <w:lang/>
        </w:rPr>
      </w:pPr>
      <w:r>
        <w:rPr>
          <w:lang/>
        </w:rPr>
        <w:t>Class ResourcePoolManager:</w:t>
      </w:r>
    </w:p>
    <w:p w14:paraId="1DB08166" w14:textId="46D46B2E" w:rsidR="007433DF" w:rsidRDefault="007433DF">
      <w:pPr>
        <w:rPr>
          <w:lang/>
        </w:rPr>
      </w:pPr>
      <w:r>
        <w:rPr>
          <w:lang/>
        </w:rPr>
        <w:t xml:space="preserve">    Def allocate_resources(self, request: ResourceRequest) -&gt; Allocation:</w:t>
      </w:r>
    </w:p>
    <w:p w14:paraId="1760F7E1" w14:textId="77777777" w:rsidR="007433DF" w:rsidRDefault="007433DF">
      <w:pPr>
        <w:rPr>
          <w:lang/>
        </w:rPr>
      </w:pPr>
      <w:r>
        <w:rPr>
          <w:lang/>
        </w:rPr>
        <w:t xml:space="preserve">        # Проверка доступности ресурсов</w:t>
      </w:r>
    </w:p>
    <w:p w14:paraId="7E1233B3" w14:textId="24DB954D" w:rsidR="007433DF" w:rsidRDefault="007433DF">
      <w:pPr>
        <w:rPr>
          <w:lang/>
        </w:rPr>
      </w:pPr>
      <w:r>
        <w:rPr>
          <w:lang/>
        </w:rPr>
        <w:t xml:space="preserve">        If not self.check_availability(request):</w:t>
      </w:r>
    </w:p>
    <w:p w14:paraId="1B564660" w14:textId="475171B2" w:rsidR="007433DF" w:rsidRDefault="007433DF">
      <w:pPr>
        <w:rPr>
          <w:lang/>
        </w:rPr>
      </w:pPr>
      <w:r>
        <w:rPr>
          <w:lang/>
        </w:rPr>
        <w:t xml:space="preserve">            Raise InsufficientResourcesError()</w:t>
      </w:r>
    </w:p>
    <w:p w14:paraId="57D69D60" w14:textId="77777777" w:rsidR="007433DF" w:rsidRDefault="007433DF">
      <w:pPr>
        <w:rPr>
          <w:lang/>
        </w:rPr>
      </w:pPr>
      <w:r>
        <w:rPr>
          <w:lang/>
        </w:rPr>
        <w:t xml:space="preserve">        </w:t>
      </w:r>
    </w:p>
    <w:p w14:paraId="5F60572C" w14:textId="77777777" w:rsidR="007433DF" w:rsidRDefault="007433DF">
      <w:pPr>
        <w:rPr>
          <w:lang/>
        </w:rPr>
      </w:pPr>
      <w:r>
        <w:rPr>
          <w:lang/>
        </w:rPr>
        <w:t xml:space="preserve">        # Создание смарт-контракта для управления ресурсами</w:t>
      </w:r>
    </w:p>
    <w:p w14:paraId="0DFD1106" w14:textId="4476B0C5" w:rsidR="007433DF" w:rsidRDefault="007433DF">
      <w:pPr>
        <w:rPr>
          <w:lang/>
        </w:rPr>
      </w:pPr>
      <w:r>
        <w:rPr>
          <w:lang/>
        </w:rPr>
        <w:t xml:space="preserve">        Allocation_contract = self.create_allocation_contract(request)</w:t>
      </w:r>
    </w:p>
    <w:p w14:paraId="4082C515" w14:textId="72DB100C" w:rsidR="007433DF" w:rsidRDefault="007433DF">
      <w:pPr>
        <w:rPr>
          <w:lang/>
        </w:rPr>
      </w:pPr>
      <w:r>
        <w:rPr>
          <w:lang/>
        </w:rPr>
        <w:t xml:space="preserve">        Return allocation_contract</w:t>
      </w:r>
    </w:p>
    <w:p w14:paraId="7A2FB6C4" w14:textId="77777777" w:rsidR="007433DF" w:rsidRDefault="007433DF">
      <w:pPr>
        <w:rPr>
          <w:lang/>
        </w:rPr>
      </w:pPr>
    </w:p>
    <w:p w14:paraId="363832E9" w14:textId="77777777" w:rsidR="007433DF" w:rsidRDefault="007433DF">
      <w:pPr>
        <w:rPr>
          <w:lang/>
        </w:rPr>
      </w:pPr>
    </w:p>
    <w:p w14:paraId="6FC5FAC7" w14:textId="77777777" w:rsidR="007433DF" w:rsidRDefault="007433DF">
      <w:pPr>
        <w:rPr>
          <w:lang/>
        </w:rPr>
      </w:pPr>
    </w:p>
    <w:p w14:paraId="43487710" w14:textId="77CC3F15" w:rsidR="007433DF" w:rsidRDefault="007433DF">
      <w:pPr>
        <w:rPr>
          <w:lang/>
        </w:rPr>
      </w:pPr>
      <w:r>
        <w:rPr>
          <w:lang/>
        </w:rPr>
        <w:t xml:space="preserve">Модуль 5. </w:t>
      </w:r>
      <w:r w:rsidR="00A37634">
        <w:rPr>
          <w:lang/>
        </w:rPr>
        <w:t>Образовательный центр</w:t>
      </w:r>
    </w:p>
    <w:p w14:paraId="5D634828" w14:textId="29E758A3" w:rsidR="00A37634" w:rsidRDefault="00A37634">
      <w:pPr>
        <w:rPr>
          <w:lang/>
        </w:rPr>
      </w:pPr>
      <w:r>
        <w:rPr>
          <w:lang/>
        </w:rPr>
        <w:t>Class LearningManagementSystem {</w:t>
      </w:r>
    </w:p>
    <w:p w14:paraId="44D40C0F" w14:textId="59BFF944" w:rsidR="00A37634" w:rsidRDefault="00A37634">
      <w:pPr>
        <w:rPr>
          <w:lang/>
        </w:rPr>
      </w:pPr>
      <w:r>
        <w:rPr>
          <w:lang/>
        </w:rPr>
        <w:t xml:space="preserve">  Async createCourse(course: Course): Promise&lt;Course&gt; {</w:t>
      </w:r>
    </w:p>
    <w:p w14:paraId="15DF7A03" w14:textId="77777777" w:rsidR="00A37634" w:rsidRDefault="00A37634">
      <w:pPr>
        <w:rPr>
          <w:lang/>
        </w:rPr>
      </w:pPr>
      <w:r>
        <w:rPr>
          <w:lang/>
        </w:rPr>
        <w:t xml:space="preserve">    // Создание NFT сертификатов для курса</w:t>
      </w:r>
    </w:p>
    <w:p w14:paraId="39588168" w14:textId="5AB384D3" w:rsidR="00A37634" w:rsidRDefault="00A37634">
      <w:pPr>
        <w:rPr>
          <w:lang/>
        </w:rPr>
      </w:pPr>
      <w:r>
        <w:rPr>
          <w:lang/>
        </w:rPr>
        <w:lastRenderedPageBreak/>
        <w:t xml:space="preserve">    Const certificateNFT = await this.deployCertificateContract(course);</w:t>
      </w:r>
    </w:p>
    <w:p w14:paraId="13695517" w14:textId="541B5A4B" w:rsidR="00A37634" w:rsidRDefault="00A37634">
      <w:pPr>
        <w:rPr>
          <w:lang/>
        </w:rPr>
      </w:pPr>
      <w:r>
        <w:rPr>
          <w:lang/>
        </w:rPr>
        <w:t xml:space="preserve">    Course.certificateContract = certificateNFT;</w:t>
      </w:r>
    </w:p>
    <w:p w14:paraId="4AF212D2" w14:textId="66378D65" w:rsidR="00A37634" w:rsidRDefault="00A37634">
      <w:pPr>
        <w:rPr>
          <w:lang/>
        </w:rPr>
      </w:pPr>
      <w:r>
        <w:rPr>
          <w:lang/>
        </w:rPr>
        <w:t xml:space="preserve">    Return this.courseRepository.save(course);</w:t>
      </w:r>
    </w:p>
    <w:p w14:paraId="43C8D65C" w14:textId="77777777" w:rsidR="00A37634" w:rsidRDefault="00A37634">
      <w:pPr>
        <w:rPr>
          <w:lang/>
        </w:rPr>
      </w:pPr>
      <w:r>
        <w:rPr>
          <w:lang/>
        </w:rPr>
        <w:t xml:space="preserve">  }</w:t>
      </w:r>
    </w:p>
    <w:p w14:paraId="0AD4599F" w14:textId="77777777" w:rsidR="00A37634" w:rsidRDefault="00A37634">
      <w:pPr>
        <w:rPr>
          <w:lang/>
        </w:rPr>
      </w:pPr>
      <w:r>
        <w:rPr>
          <w:lang/>
        </w:rPr>
        <w:t xml:space="preserve">  </w:t>
      </w:r>
    </w:p>
    <w:p w14:paraId="0F7EE635" w14:textId="189D5834" w:rsidR="00A37634" w:rsidRDefault="00A37634">
      <w:pPr>
        <w:rPr>
          <w:lang/>
        </w:rPr>
      </w:pPr>
      <w:r>
        <w:rPr>
          <w:lang/>
        </w:rPr>
        <w:t xml:space="preserve">  Async completeCourse(userId: string, courseId: string): Promise&lt;Certificate&gt; {</w:t>
      </w:r>
    </w:p>
    <w:p w14:paraId="125230A3" w14:textId="77777777" w:rsidR="00A37634" w:rsidRDefault="00A37634">
      <w:pPr>
        <w:rPr>
          <w:lang/>
        </w:rPr>
      </w:pPr>
      <w:r>
        <w:rPr>
          <w:lang/>
        </w:rPr>
        <w:t xml:space="preserve">    // Mint NFT сертификата</w:t>
      </w:r>
    </w:p>
    <w:p w14:paraId="76208539" w14:textId="23387503" w:rsidR="00A37634" w:rsidRDefault="00A37634">
      <w:pPr>
        <w:rPr>
          <w:lang/>
        </w:rPr>
      </w:pPr>
      <w:r>
        <w:rPr>
          <w:lang/>
        </w:rPr>
        <w:t xml:space="preserve">    Return this.certificateService.mintCertificate(userId, courseId);</w:t>
      </w:r>
    </w:p>
    <w:p w14:paraId="58A3DBC2" w14:textId="77777777" w:rsidR="00A37634" w:rsidRDefault="00A37634">
      <w:pPr>
        <w:rPr>
          <w:lang/>
        </w:rPr>
      </w:pPr>
      <w:r>
        <w:rPr>
          <w:lang/>
        </w:rPr>
        <w:t xml:space="preserve">  }</w:t>
      </w:r>
    </w:p>
    <w:p w14:paraId="21328BA7" w14:textId="77777777" w:rsidR="00A37634" w:rsidRDefault="00A37634">
      <w:pPr>
        <w:rPr>
          <w:lang/>
        </w:rPr>
      </w:pPr>
      <w:r>
        <w:rPr>
          <w:lang/>
        </w:rPr>
        <w:t>}</w:t>
      </w:r>
    </w:p>
    <w:p w14:paraId="0364B5CD" w14:textId="77777777" w:rsidR="00A37634" w:rsidRDefault="00A37634">
      <w:pPr>
        <w:rPr>
          <w:lang/>
        </w:rPr>
      </w:pPr>
    </w:p>
    <w:p w14:paraId="78D18BDD" w14:textId="77777777" w:rsidR="00A37634" w:rsidRDefault="00A37634">
      <w:pPr>
        <w:rPr>
          <w:lang/>
        </w:rPr>
      </w:pPr>
    </w:p>
    <w:p w14:paraId="15C7B533" w14:textId="07CD9E16" w:rsidR="00A37634" w:rsidRDefault="0013420B">
      <w:pPr>
        <w:rPr>
          <w:lang/>
        </w:rPr>
      </w:pPr>
      <w:r>
        <w:rPr>
          <w:lang/>
        </w:rPr>
        <w:t>Data migration</w:t>
      </w:r>
    </w:p>
    <w:p w14:paraId="209775FE" w14:textId="77777777" w:rsidR="0013420B" w:rsidRDefault="0013420B">
      <w:pPr>
        <w:rPr>
          <w:lang/>
        </w:rPr>
      </w:pPr>
    </w:p>
    <w:p w14:paraId="69AC140E" w14:textId="45FBDACD" w:rsidR="0013420B" w:rsidRPr="0013420B" w:rsidRDefault="0013420B" w:rsidP="0013420B">
      <w:pPr>
        <w:pStyle w:val="a7"/>
        <w:numPr>
          <w:ilvl w:val="0"/>
          <w:numId w:val="1"/>
        </w:numPr>
        <w:rPr>
          <w:lang/>
        </w:rPr>
      </w:pPr>
      <w:r w:rsidRPr="0013420B">
        <w:rPr>
          <w:lang/>
        </w:rPr>
        <w:t>Миграция из legacy систем</w:t>
      </w:r>
    </w:p>
    <w:p w14:paraId="098A5C18" w14:textId="77777777" w:rsidR="0013420B" w:rsidRDefault="0013420B">
      <w:pPr>
        <w:rPr>
          <w:lang/>
        </w:rPr>
      </w:pPr>
      <w:r>
        <w:rPr>
          <w:lang/>
        </w:rPr>
        <w:t xml:space="preserve">INSERT INTO new_contributions </w:t>
      </w:r>
    </w:p>
    <w:p w14:paraId="1BFBB3A0" w14:textId="77777777" w:rsidR="0013420B" w:rsidRDefault="0013420B">
      <w:pPr>
        <w:rPr>
          <w:lang/>
        </w:rPr>
      </w:pPr>
      <w:r>
        <w:rPr>
          <w:lang/>
        </w:rPr>
        <w:t xml:space="preserve">SELECT * FROM legacy_contributions </w:t>
      </w:r>
    </w:p>
    <w:p w14:paraId="2226CFBA" w14:textId="1EABD87D" w:rsidR="0013420B" w:rsidRDefault="0013420B">
      <w:pPr>
        <w:rPr>
          <w:lang/>
        </w:rPr>
      </w:pPr>
      <w:r>
        <w:rPr>
          <w:lang/>
        </w:rPr>
        <w:t>WHERE created_at &gt;= ‘2024-01-01’;</w:t>
      </w:r>
    </w:p>
    <w:p w14:paraId="49512EAC" w14:textId="77777777" w:rsidR="003B67E3" w:rsidRDefault="003B67E3">
      <w:pPr>
        <w:rPr>
          <w:lang/>
        </w:rPr>
      </w:pPr>
    </w:p>
    <w:p w14:paraId="075D8B44" w14:textId="77777777" w:rsidR="003B67E3" w:rsidRDefault="003B67E3">
      <w:pPr>
        <w:rPr>
          <w:lang/>
        </w:rPr>
      </w:pPr>
    </w:p>
    <w:p w14:paraId="64C69376" w14:textId="77777777" w:rsidR="003B67E3" w:rsidRDefault="003B67E3">
      <w:pPr>
        <w:rPr>
          <w:lang/>
        </w:rPr>
      </w:pPr>
    </w:p>
    <w:p w14:paraId="651661F7" w14:textId="77777777" w:rsidR="003B67E3" w:rsidRDefault="003B67E3">
      <w:pPr>
        <w:rPr>
          <w:lang/>
        </w:rPr>
      </w:pPr>
    </w:p>
    <w:p w14:paraId="34FCE6C9" w14:textId="77777777" w:rsidR="00BB7A9C" w:rsidRDefault="00BB7A9C">
      <w:pPr>
        <w:rPr>
          <w:lang/>
        </w:rPr>
      </w:pPr>
    </w:p>
    <w:p w14:paraId="439F871D" w14:textId="77777777" w:rsidR="00BB7A9C" w:rsidRDefault="00BB7A9C">
      <w:pPr>
        <w:rPr>
          <w:lang/>
        </w:rPr>
      </w:pPr>
    </w:p>
    <w:p w14:paraId="15002591" w14:textId="77777777" w:rsidR="00BB7A9C" w:rsidRDefault="00BB7A9C">
      <w:pPr>
        <w:rPr>
          <w:lang/>
        </w:rPr>
      </w:pPr>
    </w:p>
    <w:p w14:paraId="4A1101E7" w14:textId="77777777" w:rsidR="00BB7A9C" w:rsidRDefault="00BB7A9C">
      <w:pPr>
        <w:rPr>
          <w:lang/>
        </w:rPr>
      </w:pPr>
    </w:p>
    <w:p w14:paraId="7D0612AD" w14:textId="77777777" w:rsidR="00BB7A9C" w:rsidRDefault="00BB7A9C">
      <w:pPr>
        <w:rPr>
          <w:lang/>
        </w:rPr>
      </w:pPr>
    </w:p>
    <w:p w14:paraId="5354F51F" w14:textId="77777777" w:rsidR="00BB7A9C" w:rsidRDefault="00BB7A9C">
      <w:pPr>
        <w:rPr>
          <w:lang/>
        </w:rPr>
      </w:pPr>
    </w:p>
    <w:p w14:paraId="7E2E10D5" w14:textId="77777777" w:rsidR="00BB7A9C" w:rsidRDefault="00BB7A9C">
      <w:pPr>
        <w:rPr>
          <w:lang/>
        </w:rPr>
      </w:pPr>
    </w:p>
    <w:p w14:paraId="2A6AC834" w14:textId="77777777" w:rsidR="00BB7A9C" w:rsidRDefault="00BB7A9C">
      <w:pPr>
        <w:rPr>
          <w:lang/>
        </w:rPr>
      </w:pPr>
    </w:p>
    <w:p w14:paraId="5B716B45" w14:textId="77777777" w:rsidR="00BB7A9C" w:rsidRDefault="00BB7A9C">
      <w:pPr>
        <w:rPr>
          <w:lang/>
        </w:rPr>
      </w:pPr>
    </w:p>
    <w:p w14:paraId="447F7E25" w14:textId="77777777" w:rsidR="00BB7A9C" w:rsidRDefault="00BB7A9C">
      <w:pPr>
        <w:rPr>
          <w:lang/>
        </w:rPr>
      </w:pPr>
    </w:p>
    <w:p w14:paraId="185F7E40" w14:textId="77777777" w:rsidR="00BB7A9C" w:rsidRDefault="00BB7A9C">
      <w:pPr>
        <w:rPr>
          <w:lang/>
        </w:rPr>
      </w:pPr>
    </w:p>
    <w:p w14:paraId="67AA90D1" w14:textId="77777777" w:rsidR="00BB7A9C" w:rsidRDefault="00BB7A9C">
      <w:pPr>
        <w:rPr>
          <w:lang/>
        </w:rPr>
      </w:pPr>
    </w:p>
    <w:p w14:paraId="4BCFA8FC" w14:textId="77777777" w:rsidR="00BB7A9C" w:rsidRDefault="00BB7A9C">
      <w:pPr>
        <w:rPr>
          <w:lang/>
        </w:rPr>
      </w:pPr>
    </w:p>
    <w:p w14:paraId="2CBA3A52" w14:textId="77777777" w:rsidR="00BB7A9C" w:rsidRDefault="00BB7A9C">
      <w:pPr>
        <w:rPr>
          <w:lang/>
        </w:rPr>
      </w:pPr>
    </w:p>
    <w:p w14:paraId="0BFB9BC6" w14:textId="77777777" w:rsidR="00BB7A9C" w:rsidRDefault="00BB7A9C">
      <w:pPr>
        <w:rPr>
          <w:lang/>
        </w:rPr>
      </w:pPr>
    </w:p>
    <w:p w14:paraId="10F8B014" w14:textId="77777777" w:rsidR="00BB7A9C" w:rsidRDefault="00BB7A9C">
      <w:pPr>
        <w:rPr>
          <w:lang/>
        </w:rPr>
      </w:pPr>
    </w:p>
    <w:p w14:paraId="041BC670" w14:textId="77777777" w:rsidR="00BB7A9C" w:rsidRDefault="00BB7A9C">
      <w:pPr>
        <w:rPr>
          <w:lang/>
        </w:rPr>
      </w:pPr>
    </w:p>
    <w:p w14:paraId="495328C2" w14:textId="77777777" w:rsidR="00BB7A9C" w:rsidRDefault="00BB7A9C">
      <w:pPr>
        <w:rPr>
          <w:lang/>
        </w:rPr>
      </w:pPr>
    </w:p>
    <w:p w14:paraId="020E4F04" w14:textId="77777777" w:rsidR="00BB7A9C" w:rsidRDefault="00BB7A9C">
      <w:pPr>
        <w:rPr>
          <w:lang/>
        </w:rPr>
      </w:pPr>
    </w:p>
    <w:p w14:paraId="049D3901" w14:textId="77777777" w:rsidR="00BB7A9C" w:rsidRDefault="00BB7A9C">
      <w:pPr>
        <w:rPr>
          <w:lang/>
        </w:rPr>
      </w:pPr>
    </w:p>
    <w:p w14:paraId="10FC1B20" w14:textId="77777777" w:rsidR="00BB7A9C" w:rsidRDefault="00BB7A9C">
      <w:pPr>
        <w:rPr>
          <w:lang/>
        </w:rPr>
      </w:pPr>
    </w:p>
    <w:p w14:paraId="24D8451A" w14:textId="77777777" w:rsidR="00BB7A9C" w:rsidRDefault="00BB7A9C">
      <w:pPr>
        <w:rPr>
          <w:lang/>
        </w:rPr>
      </w:pPr>
    </w:p>
    <w:p w14:paraId="7C697EAD" w14:textId="77777777" w:rsidR="00BB7A9C" w:rsidRDefault="00BB7A9C">
      <w:pPr>
        <w:rPr>
          <w:lang/>
        </w:rPr>
      </w:pPr>
    </w:p>
    <w:p w14:paraId="51E48F59" w14:textId="77777777" w:rsidR="00BB7A9C" w:rsidRDefault="00BB7A9C">
      <w:pPr>
        <w:rPr>
          <w:lang/>
        </w:rPr>
      </w:pPr>
    </w:p>
    <w:p w14:paraId="1402C689" w14:textId="77777777" w:rsidR="00BB7A9C" w:rsidRDefault="00BB7A9C">
      <w:pPr>
        <w:rPr>
          <w:lang/>
        </w:rPr>
      </w:pPr>
    </w:p>
    <w:p w14:paraId="62EF946B" w14:textId="77777777" w:rsidR="00BB7A9C" w:rsidRDefault="00BB7A9C">
      <w:pPr>
        <w:rPr>
          <w:lang/>
        </w:rPr>
      </w:pPr>
    </w:p>
    <w:p w14:paraId="39159FD7" w14:textId="77777777" w:rsidR="00BB7A9C" w:rsidRDefault="00BB7A9C">
      <w:pPr>
        <w:rPr>
          <w:lang/>
        </w:rPr>
      </w:pPr>
    </w:p>
    <w:p w14:paraId="14B8167C" w14:textId="77777777" w:rsidR="00BB7A9C" w:rsidRDefault="00BB7A9C">
      <w:pPr>
        <w:rPr>
          <w:lang/>
        </w:rPr>
      </w:pPr>
    </w:p>
    <w:p w14:paraId="3350F932" w14:textId="77777777" w:rsidR="00BB7A9C" w:rsidRDefault="00BB7A9C">
      <w:pPr>
        <w:rPr>
          <w:lang/>
        </w:rPr>
      </w:pPr>
    </w:p>
    <w:p w14:paraId="4CA216CC" w14:textId="77777777" w:rsidR="00BB7A9C" w:rsidRDefault="00BB7A9C">
      <w:pPr>
        <w:rPr>
          <w:lang/>
        </w:rPr>
      </w:pPr>
    </w:p>
    <w:p w14:paraId="2D65896A" w14:textId="77777777" w:rsidR="00BB7A9C" w:rsidRDefault="00BB7A9C">
      <w:pPr>
        <w:rPr>
          <w:lang/>
        </w:rPr>
      </w:pPr>
    </w:p>
    <w:p w14:paraId="071435C1" w14:textId="77777777" w:rsidR="00BB7A9C" w:rsidRDefault="00BB7A9C">
      <w:pPr>
        <w:rPr>
          <w:lang/>
        </w:rPr>
      </w:pPr>
    </w:p>
    <w:p w14:paraId="2D9F8E29" w14:textId="77777777" w:rsidR="00BB7A9C" w:rsidRPr="00BB7A9C" w:rsidRDefault="00BB7A9C">
      <w:pPr>
        <w:rPr>
          <w:lang/>
        </w:rPr>
      </w:pPr>
    </w:p>
    <w:sectPr w:rsidR="00BB7A9C" w:rsidRPr="00BB7A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18EE"/>
    <w:multiLevelType w:val="hybridMultilevel"/>
    <w:tmpl w:val="CAC2F80C"/>
    <w:lvl w:ilvl="0" w:tplc="FFFFFFFF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863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E28"/>
    <w:rsid w:val="0004686A"/>
    <w:rsid w:val="00107502"/>
    <w:rsid w:val="0013420B"/>
    <w:rsid w:val="001C2FFC"/>
    <w:rsid w:val="003A6A8B"/>
    <w:rsid w:val="003B67E3"/>
    <w:rsid w:val="003D2C48"/>
    <w:rsid w:val="003D3840"/>
    <w:rsid w:val="004A2E28"/>
    <w:rsid w:val="00513F86"/>
    <w:rsid w:val="006D490C"/>
    <w:rsid w:val="007433DF"/>
    <w:rsid w:val="007F535C"/>
    <w:rsid w:val="008B4954"/>
    <w:rsid w:val="00A37634"/>
    <w:rsid w:val="00AE236B"/>
    <w:rsid w:val="00BB7A9C"/>
    <w:rsid w:val="00F6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A213FA"/>
  <w15:chartTrackingRefBased/>
  <w15:docId w15:val="{77EF83FE-6F78-6344-A10C-2D1E88993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2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2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2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2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2E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2E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2E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2E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2E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2E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2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2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2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2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2E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2E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2E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2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2E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2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721</Words>
  <Characters>4114</Characters>
  <Application>Microsoft Office Word</Application>
  <DocSecurity>0</DocSecurity>
  <Lines>34</Lines>
  <Paragraphs>9</Paragraphs>
  <ScaleCrop>false</ScaleCrop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18</cp:revision>
  <dcterms:created xsi:type="dcterms:W3CDTF">2025-10-05T03:48:00Z</dcterms:created>
  <dcterms:modified xsi:type="dcterms:W3CDTF">2025-10-05T03:55:00Z</dcterms:modified>
</cp:coreProperties>
</file>