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BDFB" w14:textId="77777777" w:rsidR="003C3208" w:rsidRDefault="003C3208"/>
    <w:p w14:paraId="3E6EED28" w14:textId="07223A4D" w:rsidR="00142843" w:rsidRDefault="00A31AF4">
      <w:r>
        <w:rPr>
          <w:lang/>
        </w:rPr>
        <w:t># **</w:t>
      </w:r>
      <w:r w:rsidR="00F421A2" w:rsidRPr="00F421A2">
        <w:t>Сделай анализ народов мира и всех свойств их культуры, нравственности этики, моралли и т.п. чтобы определить, какие изменения в в экономики дара совершить чтобы каждый отдельный народ с радостью принял эту экономику дара. То есть надо подстроить некоторые особенности экономики под потребности разных народов, не меняя самих главных принципов экономики дара. Все народы показывай в алфавитном порядке. Информация не вместятся в одном сообщении, поэтому в конце каждого сообщения предлагай продолжить в следующем сообщении.</w:t>
      </w:r>
      <w:r>
        <w:rPr>
          <w:lang/>
        </w:rPr>
        <w:t>**</w:t>
      </w:r>
    </w:p>
    <w:p w14:paraId="77403BC5" w14:textId="77777777" w:rsidR="00142843" w:rsidRDefault="00142843"/>
    <w:p w14:paraId="5BAE376F" w14:textId="77777777" w:rsidR="00142843" w:rsidRDefault="00142843"/>
    <w:p w14:paraId="784A9B4A" w14:textId="77777777" w:rsidR="00142843" w:rsidRDefault="00142843"/>
    <w:p w14:paraId="43802D05" w14:textId="77777777" w:rsidR="00C91813" w:rsidRPr="00C91813" w:rsidRDefault="00C91813" w:rsidP="00C91813">
      <w:r w:rsidRPr="00C91813">
        <w:t>Это глобальная и амбициозная задача. Адаптация принципов экономики дара под культурные особенности разных народов — ключ к её потенциальному успеху. Вот анализ для первой группы народов в алфавитном порядке, с фокусом на необходимые адаптации.</w:t>
      </w:r>
    </w:p>
    <w:p w14:paraId="274BE279" w14:textId="77777777" w:rsidR="00C91813" w:rsidRPr="00C91813" w:rsidRDefault="00C91813" w:rsidP="00C91813"/>
    <w:p w14:paraId="253C04A4" w14:textId="77777777" w:rsidR="00C91813" w:rsidRPr="00C91813" w:rsidRDefault="00C91813" w:rsidP="00C91813">
      <w:r w:rsidRPr="00C91813">
        <w:t>### Адаптация Экономики Дара для Разных Народов</w:t>
      </w:r>
    </w:p>
    <w:p w14:paraId="0A8AC267" w14:textId="77777777" w:rsidR="00C91813" w:rsidRPr="00C91813" w:rsidRDefault="00C91813" w:rsidP="00C91813"/>
    <w:p w14:paraId="08508D16" w14:textId="77777777" w:rsidR="00C91813" w:rsidRPr="00C91813" w:rsidRDefault="00C91813" w:rsidP="00C91813">
      <w:r w:rsidRPr="00C91813">
        <w:t>**Главные принципы, которые остаются незыблемыми:**</w:t>
      </w:r>
    </w:p>
    <w:p w14:paraId="15414A27" w14:textId="77777777" w:rsidR="00C91813" w:rsidRPr="00C91813" w:rsidRDefault="00C91813" w:rsidP="00C91813">
      <w:r w:rsidRPr="00C91813">
        <w:t>1.  Отсутствие денежного обмена как цели.</w:t>
      </w:r>
    </w:p>
    <w:p w14:paraId="04C686C0" w14:textId="77777777" w:rsidR="00C91813" w:rsidRPr="00C91813" w:rsidRDefault="00C91813" w:rsidP="00C91813">
      <w:r w:rsidRPr="00C91813">
        <w:t>2.  Ориентация на личную репутацию и взаимоотношения.</w:t>
      </w:r>
    </w:p>
    <w:p w14:paraId="4F2C194A" w14:textId="77777777" w:rsidR="00C91813" w:rsidRPr="00C91813" w:rsidRDefault="00C91813" w:rsidP="00C91813">
      <w:r w:rsidRPr="00C91813">
        <w:t>3.  Свободное дарение продуктов труда и получение необходимого без прямого расчета.</w:t>
      </w:r>
    </w:p>
    <w:p w14:paraId="69D305CB" w14:textId="77777777" w:rsidR="00C91813" w:rsidRPr="00C91813" w:rsidRDefault="00C91813" w:rsidP="00C91813">
      <w:r w:rsidRPr="00C91813">
        <w:t>4.  Фокус на сообществах (гильдиях) и общем благе.</w:t>
      </w:r>
    </w:p>
    <w:p w14:paraId="5F923BBF" w14:textId="77777777" w:rsidR="00C91813" w:rsidRPr="00C91813" w:rsidRDefault="00C91813" w:rsidP="00C91813"/>
    <w:p w14:paraId="080B0A06" w14:textId="77777777" w:rsidR="00C91813" w:rsidRPr="00C91813" w:rsidRDefault="00C91813" w:rsidP="00C91813">
      <w:r w:rsidRPr="00C91813">
        <w:t>---</w:t>
      </w:r>
    </w:p>
    <w:p w14:paraId="2A8C306B" w14:textId="77777777" w:rsidR="00C91813" w:rsidRPr="00C91813" w:rsidRDefault="00C91813" w:rsidP="00C91813"/>
    <w:p w14:paraId="5F2A411A" w14:textId="77777777" w:rsidR="00C91813" w:rsidRPr="00C91813" w:rsidRDefault="00C91813" w:rsidP="00C91813">
      <w:r w:rsidRPr="00C91813">
        <w:t>### А</w:t>
      </w:r>
    </w:p>
    <w:p w14:paraId="7310602E" w14:textId="77777777" w:rsidR="00C91813" w:rsidRPr="00C91813" w:rsidRDefault="00C91813" w:rsidP="00C91813"/>
    <w:p w14:paraId="5646A777" w14:textId="77777777" w:rsidR="00C91813" w:rsidRPr="00C91813" w:rsidRDefault="00C91813" w:rsidP="00C91813">
      <w:r w:rsidRPr="00C91813">
        <w:t>**1. Арабские народы (Ближний Восток)**</w:t>
      </w:r>
    </w:p>
    <w:p w14:paraId="6F936981" w14:textId="77777777" w:rsidR="00C91813" w:rsidRPr="00C91813" w:rsidRDefault="00C91813" w:rsidP="00C91813"/>
    <w:p w14:paraId="05435B93" w14:textId="77777777" w:rsidR="00C91813" w:rsidRPr="00C91813" w:rsidRDefault="00C91813" w:rsidP="00C91813">
      <w:r w:rsidRPr="00C91813">
        <w:lastRenderedPageBreak/>
        <w:t>*   **Культурные особенности:** Сильная клановость, гостеприимство, щедрость как демонстрация статуса, важность религии (Ислам), концепция «Васатия» (умеренность, баланс), уважение к иерархии и старшим.</w:t>
      </w:r>
    </w:p>
    <w:p w14:paraId="041CC47D" w14:textId="77777777" w:rsidR="00C91813" w:rsidRPr="00C91813" w:rsidRDefault="00C91813" w:rsidP="00C91813">
      <w:r w:rsidRPr="00C91813">
        <w:t>*   **Ключевая адаптация:** **Интеграция с исламскими принципами.**</w:t>
      </w:r>
    </w:p>
    <w:p w14:paraId="5EAA97B8" w14:textId="77777777" w:rsidR="00C91813" w:rsidRPr="00C91813" w:rsidRDefault="00C91813" w:rsidP="00C91813">
      <w:r w:rsidRPr="00C91813">
        <w:t xml:space="preserve">    *   Подать экономику дара как современное воплощение **закята** (обязательной милостыни) и **садаки** (добровольной милостыни), но не как одностороннюю помощь, а как взаимную систему поддержки всей уммы (общины).</w:t>
      </w:r>
    </w:p>
    <w:p w14:paraId="518B6368" w14:textId="77777777" w:rsidR="00C91813" w:rsidRPr="00C91813" w:rsidRDefault="00C91813" w:rsidP="00C91813">
      <w:r w:rsidRPr="00C91813">
        <w:t xml:space="preserve">    *   Сделать акцент на **даре как акте щедрости (карам)**, которая повышает «честь» (шарф) и социальный статус человека и его семьи. Гильдии могут быть структурированы по клановому или семейному принципу.</w:t>
      </w:r>
    </w:p>
    <w:p w14:paraId="6B716665" w14:textId="77777777" w:rsidR="00C91813" w:rsidRPr="00C91813" w:rsidRDefault="00C91813" w:rsidP="00C91813">
      <w:r w:rsidRPr="00C91813">
        <w:t xml:space="preserve">    *   Использовать существующие сети доверия, основанные на родственных и земляческих связях.</w:t>
      </w:r>
    </w:p>
    <w:p w14:paraId="787213D2" w14:textId="77777777" w:rsidR="00C91813" w:rsidRPr="00C91813" w:rsidRDefault="00C91813" w:rsidP="00C91813">
      <w:r w:rsidRPr="00C91813">
        <w:t>*   **На чем сделать акцент:** Сообщество, религиозный долг, честь и репутация семьи, поддержание социальной гармонии.</w:t>
      </w:r>
    </w:p>
    <w:p w14:paraId="4B6F451E" w14:textId="77777777" w:rsidR="00C91813" w:rsidRPr="00C91813" w:rsidRDefault="00C91813" w:rsidP="00C91813">
      <w:r w:rsidRPr="00C91813">
        <w:t>*   **Что избегать:** Излишней формализации и контрактам; отношения должны выстраиваться на личном доверии и устных договоренностях.</w:t>
      </w:r>
    </w:p>
    <w:p w14:paraId="06BB640C" w14:textId="77777777" w:rsidR="00C91813" w:rsidRPr="00C91813" w:rsidRDefault="00C91813" w:rsidP="00C91813"/>
    <w:p w14:paraId="5DF9D329" w14:textId="77777777" w:rsidR="00C91813" w:rsidRPr="00C91813" w:rsidRDefault="00C91813" w:rsidP="00C91813">
      <w:r w:rsidRPr="00C91813">
        <w:t>**2. Африканские народы (к югу от Сахары, обобщенно)**</w:t>
      </w:r>
    </w:p>
    <w:p w14:paraId="5426AB94" w14:textId="77777777" w:rsidR="00C91813" w:rsidRPr="00C91813" w:rsidRDefault="00C91813" w:rsidP="00C91813"/>
    <w:p w14:paraId="6A9124E1" w14:textId="77777777" w:rsidR="00C91813" w:rsidRPr="00C91813" w:rsidRDefault="00C91813" w:rsidP="00C91813">
      <w:r w:rsidRPr="00C91813">
        <w:t>*   **Культурные особенности:** Крайне сильный коллективизм («Я есть, потому что мы есть» — философия Убунту), уважение к предкам и старейшинам, жизнь в ритме природы, важность общинных ритуалов и праздников.</w:t>
      </w:r>
    </w:p>
    <w:p w14:paraId="5D40BCF4" w14:textId="77777777" w:rsidR="00C91813" w:rsidRPr="00C91813" w:rsidRDefault="00C91813" w:rsidP="00C91813">
      <w:r w:rsidRPr="00C91813">
        <w:t>*   **Ключевая адаптация:** **Вписать в философию Убунту.**</w:t>
      </w:r>
    </w:p>
    <w:p w14:paraId="179DC817" w14:textId="77777777" w:rsidR="00C91813" w:rsidRPr="00C91813" w:rsidRDefault="00C91813" w:rsidP="00C91813">
      <w:r w:rsidRPr="00C91813">
        <w:t xml:space="preserve">    *   Экономика дара — это практическое выражение Убунту: «человек становится человеком через других людей». Ваше благополучие напрямую зависит от благополучия общины.</w:t>
      </w:r>
    </w:p>
    <w:p w14:paraId="1B11DFF7" w14:textId="77777777" w:rsidR="00C91813" w:rsidRPr="00C91813" w:rsidRDefault="00C91813" w:rsidP="00C91813">
      <w:r w:rsidRPr="00C91813">
        <w:t xml:space="preserve">    *   Возродить традиционные формы взаимопомощи, например, совместный труд для помощи соседу.</w:t>
      </w:r>
    </w:p>
    <w:p w14:paraId="17C9D6C2" w14:textId="77777777" w:rsidR="00C91813" w:rsidRPr="00C91813" w:rsidRDefault="00C91813" w:rsidP="00C91813">
      <w:r w:rsidRPr="00C91813">
        <w:t xml:space="preserve">    *   Гильдии могут быть построены вокруг ремесел, имеющих сакральное или ритуальное значение (резьба по дереву, изготовление масок, ткачество). Старейшины должны играть ключевую роль в признании Мастеров.</w:t>
      </w:r>
    </w:p>
    <w:p w14:paraId="354083A7" w14:textId="77777777" w:rsidR="00C91813" w:rsidRPr="00C91813" w:rsidRDefault="00C91813" w:rsidP="00C91813">
      <w:r w:rsidRPr="00C91813">
        <w:t>*   **На чем сделать акцент:** Общинность, взаимозависимость, связь с предками и землей, ритуальная значимость ремесла.</w:t>
      </w:r>
    </w:p>
    <w:p w14:paraId="070779D5" w14:textId="77777777" w:rsidR="00C91813" w:rsidRPr="00C91813" w:rsidRDefault="00C91813" w:rsidP="00C91813">
      <w:r w:rsidRPr="00C91813">
        <w:t>*   **Что избегать:** Индивидуалистических подходов; решения должны приниматься консенсусом.</w:t>
      </w:r>
    </w:p>
    <w:p w14:paraId="44D9A3E4" w14:textId="77777777" w:rsidR="00C91813" w:rsidRPr="00C91813" w:rsidRDefault="00C91813" w:rsidP="00C91813"/>
    <w:p w14:paraId="6C712E8D" w14:textId="77777777" w:rsidR="00C91813" w:rsidRPr="00C91813" w:rsidRDefault="00C91813" w:rsidP="00C91813">
      <w:r w:rsidRPr="00C91813">
        <w:t>---</w:t>
      </w:r>
    </w:p>
    <w:p w14:paraId="4D13D76D" w14:textId="77777777" w:rsidR="00C91813" w:rsidRPr="00C91813" w:rsidRDefault="00C91813" w:rsidP="00C91813"/>
    <w:p w14:paraId="0D3C4259" w14:textId="77777777" w:rsidR="00C91813" w:rsidRPr="00C91813" w:rsidRDefault="00C91813" w:rsidP="00C91813">
      <w:r w:rsidRPr="00C91813">
        <w:t>### Б</w:t>
      </w:r>
    </w:p>
    <w:p w14:paraId="5BCA0A53" w14:textId="77777777" w:rsidR="00C91813" w:rsidRPr="00C91813" w:rsidRDefault="00C91813" w:rsidP="00C91813"/>
    <w:p w14:paraId="70FB029E" w14:textId="77777777" w:rsidR="00C91813" w:rsidRPr="00C91813" w:rsidRDefault="00C91813" w:rsidP="00C91813">
      <w:r w:rsidRPr="00C91813">
        <w:t>**1. Британцы**</w:t>
      </w:r>
    </w:p>
    <w:p w14:paraId="68A059E3" w14:textId="77777777" w:rsidR="00C91813" w:rsidRPr="00C91813" w:rsidRDefault="00C91813" w:rsidP="00C91813"/>
    <w:p w14:paraId="6AA54848" w14:textId="77777777" w:rsidR="00C91813" w:rsidRPr="00C91813" w:rsidRDefault="00C91813" w:rsidP="00C91813">
      <w:r w:rsidRPr="00C91813">
        <w:t>*   **Культурные особенности:** Прагматизм, умеренность, уважение к традициям и неписаным правилам, «fair play» (честная игра), высокое значение личного пространства, культура пабов как неформальных общественных центров.</w:t>
      </w:r>
    </w:p>
    <w:p w14:paraId="61D2E4CB" w14:textId="77777777" w:rsidR="00C91813" w:rsidRPr="00C91813" w:rsidRDefault="00C91813" w:rsidP="00C91813">
      <w:r w:rsidRPr="00C91813">
        <w:t>*   **Ключевая адаптация:** **Представить как систему «Честной Игры» (Fair Play).**</w:t>
      </w:r>
    </w:p>
    <w:p w14:paraId="72A03C80" w14:textId="77777777" w:rsidR="00C91813" w:rsidRPr="00C91813" w:rsidRDefault="00C91813" w:rsidP="00C91813">
      <w:r w:rsidRPr="00C91813">
        <w:t xml:space="preserve">    *   Экономика дара должна быть предельно практичной и деловой, без излишней сентиментальности. Это «разумный» способ организации общества.</w:t>
      </w:r>
    </w:p>
    <w:p w14:paraId="083DE4E7" w14:textId="77777777" w:rsidR="00C91813" w:rsidRPr="00C91813" w:rsidRDefault="00C91813" w:rsidP="00C91813">
      <w:r w:rsidRPr="00C91813">
        <w:t xml:space="preserve">    *   Сделать акцент на **клубах и гильдиях по интересам** (как исторические лондонские клубы). Паб может стать физическим хабом для местной гильдии.</w:t>
      </w:r>
    </w:p>
    <w:p w14:paraId="498322B2" w14:textId="77777777" w:rsidR="00C91813" w:rsidRPr="00C91813" w:rsidRDefault="00C91813" w:rsidP="00C91813">
      <w:r w:rsidRPr="00C91813">
        <w:t xml:space="preserve">    *   Разработать очень четкие, но неписанные «правила игры»: как становятся Мастером, как учитывается репутация. Всем должно быть понятно, что это справедливо.</w:t>
      </w:r>
    </w:p>
    <w:p w14:paraId="46D6EA05" w14:textId="77777777" w:rsidR="00C91813" w:rsidRPr="00C91813" w:rsidRDefault="00C91813" w:rsidP="00C91813">
      <w:r w:rsidRPr="00C91813">
        <w:t>*   **На чем сделать акцент:** Прагматизм, честность, традиция, клубная атмосфера, уважение к личному вкладу.</w:t>
      </w:r>
    </w:p>
    <w:p w14:paraId="3DDC961C" w14:textId="77777777" w:rsidR="00C91813" w:rsidRPr="00C91813" w:rsidRDefault="00C91813" w:rsidP="00C91813">
      <w:r w:rsidRPr="00C91813">
        <w:t>*   **Что избегать:** Излишней эмоциональности, напыщенности, быстрых и радикальных изменений устоявшихся правил.</w:t>
      </w:r>
    </w:p>
    <w:p w14:paraId="52779746" w14:textId="77777777" w:rsidR="00C91813" w:rsidRPr="00C91813" w:rsidRDefault="00C91813" w:rsidP="00C91813"/>
    <w:p w14:paraId="50F32FDF" w14:textId="77777777" w:rsidR="00C91813" w:rsidRPr="00C91813" w:rsidRDefault="00C91813" w:rsidP="00C91813">
      <w:r w:rsidRPr="00C91813">
        <w:t>**2. Бразильцы**</w:t>
      </w:r>
    </w:p>
    <w:p w14:paraId="1C8056E1" w14:textId="77777777" w:rsidR="00C91813" w:rsidRPr="00C91813" w:rsidRDefault="00C91813" w:rsidP="00C91813"/>
    <w:p w14:paraId="0291B98D" w14:textId="77777777" w:rsidR="00C91813" w:rsidRPr="00C91813" w:rsidRDefault="00C91813" w:rsidP="00C91813">
      <w:r w:rsidRPr="00C91813">
        <w:t>*   **Культурные особенности:** Коллективизм, ориентация на отношения («жайнью»), гибкость и адаптивность, креативность, радость жизни («алegria»), любовь к праздникам и общению.</w:t>
      </w:r>
    </w:p>
    <w:p w14:paraId="2B881876" w14:textId="77777777" w:rsidR="00C91813" w:rsidRPr="00C91813" w:rsidRDefault="00C91813" w:rsidP="00C91813">
      <w:r w:rsidRPr="00C91813">
        <w:t>*   **Ключевая адаптация:** **Сделать это праздником общности.**</w:t>
      </w:r>
    </w:p>
    <w:p w14:paraId="1F1F303A" w14:textId="77777777" w:rsidR="00C91813" w:rsidRPr="00C91813" w:rsidRDefault="00C91813" w:rsidP="00C91813">
      <w:r w:rsidRPr="00C91813">
        <w:t xml:space="preserve">    *   Экономика дара должна быть живой, яркой, социальной. Ярмарки, фестивали, карнавалы могут стать главными событиями для обмена дарами.</w:t>
      </w:r>
    </w:p>
    <w:p w14:paraId="0A89E4E2" w14:textId="77777777" w:rsidR="00C91813" w:rsidRPr="00C91813" w:rsidRDefault="00C91813" w:rsidP="00C91813">
      <w:r w:rsidRPr="00C91813">
        <w:t xml:space="preserve">    *   Акцент на **создании красивых, креативных вещей и услуг**, которые приносят радость. Гильдия музыкантов, танцоров, поваров, художников будет в центре.</w:t>
      </w:r>
    </w:p>
    <w:p w14:paraId="671E7456" w14:textId="77777777" w:rsidR="00C91813" w:rsidRPr="00C91813" w:rsidRDefault="00C91813" w:rsidP="00C91813">
      <w:r w:rsidRPr="00C91813">
        <w:lastRenderedPageBreak/>
        <w:t xml:space="preserve">    *   Использовать естественные сети «жайнью» — друзей и друзей друзей. Репутация должна быть видимой и социально подтвержденной.</w:t>
      </w:r>
    </w:p>
    <w:p w14:paraId="1661F6F7" w14:textId="77777777" w:rsidR="00C91813" w:rsidRPr="00C91813" w:rsidRDefault="00C91813" w:rsidP="00C91813">
      <w:r w:rsidRPr="00C91813">
        <w:t>*   **На чем сделать акцент:** Радость, креативность, общительность, гибкость, эмоциональная щедрость.</w:t>
      </w:r>
    </w:p>
    <w:p w14:paraId="474C0E8A" w14:textId="77777777" w:rsidR="00C91813" w:rsidRPr="00C91813" w:rsidRDefault="00C91813" w:rsidP="00C91813">
      <w:r w:rsidRPr="00C91813">
        <w:t>*   **Что избегать:** Излишней бюрократии, жестких правил, скучных и формальных встреч.</w:t>
      </w:r>
    </w:p>
    <w:p w14:paraId="4BD68F6F" w14:textId="77777777" w:rsidR="00C91813" w:rsidRPr="00C91813" w:rsidRDefault="00C91813" w:rsidP="00C91813"/>
    <w:p w14:paraId="01498439" w14:textId="77777777" w:rsidR="00C91813" w:rsidRPr="00C91813" w:rsidRDefault="00C91813" w:rsidP="00C91813">
      <w:r w:rsidRPr="00C91813">
        <w:t>---</w:t>
      </w:r>
    </w:p>
    <w:p w14:paraId="7C622B96" w14:textId="77777777" w:rsidR="00C91813" w:rsidRPr="00C91813" w:rsidRDefault="00C91813" w:rsidP="00C91813"/>
    <w:p w14:paraId="54F9BD36" w14:textId="5D2F1220" w:rsidR="00142843" w:rsidRDefault="00C91813">
      <w:r w:rsidRPr="00C91813">
        <w:t>*Продолжение анализа других народов мира последует в следующем сообщении. Продолжить?*</w:t>
      </w:r>
    </w:p>
    <w:p w14:paraId="28AE3139" w14:textId="77777777" w:rsidR="00142843" w:rsidRDefault="00142843"/>
    <w:p w14:paraId="33F66FFA" w14:textId="77777777" w:rsidR="00142843" w:rsidRDefault="00142843"/>
    <w:p w14:paraId="02F6ADF9" w14:textId="77777777" w:rsidR="00142843" w:rsidRDefault="00142843"/>
    <w:p w14:paraId="6ECF9C01" w14:textId="77777777" w:rsidR="00142843" w:rsidRDefault="00142843"/>
    <w:p w14:paraId="094889A4" w14:textId="77777777" w:rsidR="00142843" w:rsidRDefault="00142843"/>
    <w:p w14:paraId="0C8FFA08" w14:textId="77777777" w:rsidR="00142843" w:rsidRDefault="00142843"/>
    <w:p w14:paraId="2DE0B9AA" w14:textId="77777777" w:rsidR="00142843" w:rsidRDefault="00142843"/>
    <w:p w14:paraId="197174E9" w14:textId="77777777" w:rsidR="00142843" w:rsidRDefault="00142843"/>
    <w:p w14:paraId="5502D703" w14:textId="77777777" w:rsidR="00142843" w:rsidRDefault="00142843"/>
    <w:p w14:paraId="297984AD" w14:textId="77777777" w:rsidR="00142843" w:rsidRDefault="00142843"/>
    <w:p w14:paraId="1687B531" w14:textId="3DCFBADD" w:rsidR="00E73F85" w:rsidRPr="00E73F85" w:rsidRDefault="00E73F85" w:rsidP="00E73F85">
      <w:r w:rsidRPr="00E73F85">
        <w:t>Отлично, продолжаем наш анализ. Мы переходим к следующей группе народов, сохраняя наш подход: определить ключевые культурные особенности и предложить адаптацию принципов экономики дара, которая найдет у них отклик.</w:t>
      </w:r>
    </w:p>
    <w:p w14:paraId="6F3ED950" w14:textId="77777777" w:rsidR="00E73F85" w:rsidRPr="00E73F85" w:rsidRDefault="00E73F85" w:rsidP="00E73F85"/>
    <w:p w14:paraId="5923BAF6" w14:textId="77777777" w:rsidR="00E73F85" w:rsidRPr="00E73F85" w:rsidRDefault="00E73F85" w:rsidP="00E73F85">
      <w:r w:rsidRPr="00E73F85">
        <w:t>---</w:t>
      </w:r>
    </w:p>
    <w:p w14:paraId="4AC85498" w14:textId="77777777" w:rsidR="00E73F85" w:rsidRPr="00E73F85" w:rsidRDefault="00E73F85" w:rsidP="00E73F85"/>
    <w:p w14:paraId="02623446" w14:textId="77777777" w:rsidR="00E73F85" w:rsidRPr="00E73F85" w:rsidRDefault="00E73F85" w:rsidP="00E73F85">
      <w:r w:rsidRPr="00E73F85">
        <w:t>### Г</w:t>
      </w:r>
    </w:p>
    <w:p w14:paraId="0C7C07DF" w14:textId="77777777" w:rsidR="00E73F85" w:rsidRPr="00E73F85" w:rsidRDefault="00E73F85" w:rsidP="00E73F85"/>
    <w:p w14:paraId="0D46B076" w14:textId="77777777" w:rsidR="00E73F85" w:rsidRPr="00E73F85" w:rsidRDefault="00E73F85" w:rsidP="00E73F85">
      <w:r w:rsidRPr="00E73F85">
        <w:t>**1. Немцы (German)**</w:t>
      </w:r>
    </w:p>
    <w:p w14:paraId="6BEC5D0C" w14:textId="77777777" w:rsidR="00E73F85" w:rsidRPr="00E73F85" w:rsidRDefault="00E73F85" w:rsidP="00E73F85"/>
    <w:p w14:paraId="65BA7D29" w14:textId="77777777" w:rsidR="00E73F85" w:rsidRPr="00E73F85" w:rsidRDefault="00E73F85" w:rsidP="00E73F85">
      <w:r w:rsidRPr="00E73F85">
        <w:lastRenderedPageBreak/>
        <w:t>*   **Культурные особенности:** Структурированность, порядок (Ordnung), планирование, надежность (Zuverlässigkeit), глубокая специализация (Meisterkultur), прагматизм, ценность приватности, законопослушность.</w:t>
      </w:r>
    </w:p>
    <w:p w14:paraId="3E60851B" w14:textId="77777777" w:rsidR="00E73F85" w:rsidRPr="00E73F85" w:rsidRDefault="00E73F85" w:rsidP="00E73F85">
      <w:r w:rsidRPr="00E73F85">
        <w:t>*   **Ключевая адаптация:** **Представить как высокоорганизованную систему «Социальной инженерии».**</w:t>
      </w:r>
    </w:p>
    <w:p w14:paraId="17DF3647" w14:textId="77777777" w:rsidR="00E73F85" w:rsidRPr="00E73F85" w:rsidRDefault="00E73F85" w:rsidP="00E73F85">
      <w:r w:rsidRPr="00E73F85">
        <w:t xml:space="preserve">    *   Экономика дара должна быть четко структурирована. Гильдии — это не неформальные клубы, а **легально признанные ассоциации (Vereine)** с уставами, регламентами и системой сертификации.</w:t>
      </w:r>
    </w:p>
    <w:p w14:paraId="6931F09F" w14:textId="77777777" w:rsidR="00E73F85" w:rsidRPr="00E73F85" w:rsidRDefault="00E73F85" w:rsidP="00E73F85">
      <w:r w:rsidRPr="00E73F85">
        <w:t xml:space="preserve">    *   Возродить и модернизировать культуру **Мастера (Meister)**. Звание Мастера в гильдии должно быть официальным, требовательным и высокоуважаемым статусом, подтверждающим исключительную квалификацию.</w:t>
      </w:r>
    </w:p>
    <w:p w14:paraId="3BE8F1C2" w14:textId="77777777" w:rsidR="00E73F85" w:rsidRPr="00E73F85" w:rsidRDefault="00E73F85" w:rsidP="00E73F85">
      <w:r w:rsidRPr="00E73F85">
        <w:t xml:space="preserve">    *   Создать прозрачные и надежные системы учета репутации и вклада — нечто вроде «Социального Федисконта» (Soziales Fediverse), где все правила ясны и соблюдаются.</w:t>
      </w:r>
    </w:p>
    <w:p w14:paraId="728F6BD3" w14:textId="77777777" w:rsidR="00E73F85" w:rsidRPr="00E73F85" w:rsidRDefault="00E73F85" w:rsidP="00E73F85">
      <w:r w:rsidRPr="00E73F85">
        <w:t>*   **На чем сделать акцент:** Порядок, качество, надежность, структура, профессионализм, системный подход.</w:t>
      </w:r>
    </w:p>
    <w:p w14:paraId="03288161" w14:textId="77777777" w:rsidR="00E73F85" w:rsidRPr="00E73F85" w:rsidRDefault="00E73F85" w:rsidP="00E73F85">
      <w:r w:rsidRPr="00E73F85">
        <w:t>*   **Что избегать:** Хаотичности, неопределенности, излишней эмоциональности и неформальности в деловых вопросах.</w:t>
      </w:r>
    </w:p>
    <w:p w14:paraId="43F82627" w14:textId="77777777" w:rsidR="00E73F85" w:rsidRPr="00E73F85" w:rsidRDefault="00E73F85" w:rsidP="00E73F85"/>
    <w:p w14:paraId="21DC7DB0" w14:textId="77777777" w:rsidR="00E73F85" w:rsidRPr="00E73F85" w:rsidRDefault="00E73F85" w:rsidP="00E73F85">
      <w:r w:rsidRPr="00E73F85">
        <w:t>---</w:t>
      </w:r>
    </w:p>
    <w:p w14:paraId="22CE996A" w14:textId="77777777" w:rsidR="00E73F85" w:rsidRPr="00E73F85" w:rsidRDefault="00E73F85" w:rsidP="00E73F85"/>
    <w:p w14:paraId="6AE02E21" w14:textId="77777777" w:rsidR="00E73F85" w:rsidRPr="00E73F85" w:rsidRDefault="00E73F85" w:rsidP="00E73F85">
      <w:r w:rsidRPr="00E73F85">
        <w:t>### И</w:t>
      </w:r>
    </w:p>
    <w:p w14:paraId="355691CA" w14:textId="77777777" w:rsidR="00E73F85" w:rsidRPr="00E73F85" w:rsidRDefault="00E73F85" w:rsidP="00E73F85"/>
    <w:p w14:paraId="5523B824" w14:textId="77777777" w:rsidR="00E73F85" w:rsidRPr="00E73F85" w:rsidRDefault="00E73F85" w:rsidP="00E73F85">
      <w:r w:rsidRPr="00E73F85">
        <w:t>**1. Евреи (Jewish people)**</w:t>
      </w:r>
    </w:p>
    <w:p w14:paraId="565C1B0A" w14:textId="77777777" w:rsidR="00E73F85" w:rsidRPr="00E73F85" w:rsidRDefault="00E73F85" w:rsidP="00E73F85"/>
    <w:p w14:paraId="26861FEF" w14:textId="77777777" w:rsidR="00E73F85" w:rsidRPr="00E73F85" w:rsidRDefault="00E73F85" w:rsidP="00E73F85">
      <w:r w:rsidRPr="00E73F85">
        <w:t>*   **Культурные особенности:** Глубокое уважение к учености и знаниям (Талмуд, тексты), мощная традиция благотворительности (Цдака), общинность (Кегила), сплоченность диаспоры, предприимчивость, дискуссионность и вопрос как способ познания.</w:t>
      </w:r>
    </w:p>
    <w:p w14:paraId="0283CA60" w14:textId="77777777" w:rsidR="00E73F85" w:rsidRPr="00E73F85" w:rsidRDefault="00E73F85" w:rsidP="00E73F85">
      <w:r w:rsidRPr="00E73F85">
        <w:t>*   **Ключевая адаптация:** **Интегрировать с концепцией Цдаки и изучения.**</w:t>
      </w:r>
    </w:p>
    <w:p w14:paraId="14F78158" w14:textId="77777777" w:rsidR="00E73F85" w:rsidRPr="00E73F85" w:rsidRDefault="00E73F85" w:rsidP="00E73F85">
      <w:r w:rsidRPr="00E73F85">
        <w:t xml:space="preserve">    *   Подарить знание или навык — это высшая форма Цдаки. Гильдии должны быть центрами обучения и дискуссий, где статус Мастера определяется не только умением, но и способностью учить.</w:t>
      </w:r>
    </w:p>
    <w:p w14:paraId="7629D6D9" w14:textId="77777777" w:rsidR="00E73F85" w:rsidRPr="00E73F85" w:rsidRDefault="00E73F85" w:rsidP="00E73F85">
      <w:r w:rsidRPr="00E73F85">
        <w:t xml:space="preserve">    *   Акцент на **интеллектуальном даре**: гильдии программистов, ученых, врачей, финансистов (как форма про-боно служения общине).</w:t>
      </w:r>
    </w:p>
    <w:p w14:paraId="3E24376C" w14:textId="77777777" w:rsidR="00E73F85" w:rsidRPr="00E73F85" w:rsidRDefault="00E73F85" w:rsidP="00E73F85">
      <w:r w:rsidRPr="00E73F85">
        <w:lastRenderedPageBreak/>
        <w:t xml:space="preserve">    *   Использовать существующие сети диаспоры и общинные центры как готовую инфраструктуру для построения гильдий.</w:t>
      </w:r>
    </w:p>
    <w:p w14:paraId="0E6EF5FD" w14:textId="77777777" w:rsidR="00E73F85" w:rsidRPr="00E73F85" w:rsidRDefault="00E73F85" w:rsidP="00E73F85">
      <w:r w:rsidRPr="00E73F85">
        <w:t>*   **На чем сделать акцент:** Знание, обучение, благотворительность, общинная солидарность, диалог.</w:t>
      </w:r>
    </w:p>
    <w:p w14:paraId="51DFB6E3" w14:textId="77777777" w:rsidR="00E73F85" w:rsidRPr="00E73F85" w:rsidRDefault="00E73F85" w:rsidP="00E73F85">
      <w:r w:rsidRPr="00E73F85">
        <w:t>*   **Что избегать:** Иерархичности, основанной только на богатстве; ценность должна определяться мудростью и вкладом в общее благо.</w:t>
      </w:r>
    </w:p>
    <w:p w14:paraId="0E78035A" w14:textId="77777777" w:rsidR="00E73F85" w:rsidRPr="00E73F85" w:rsidRDefault="00E73F85" w:rsidP="00E73F85"/>
    <w:p w14:paraId="2D2541DA" w14:textId="77777777" w:rsidR="00E73F85" w:rsidRPr="00E73F85" w:rsidRDefault="00E73F85" w:rsidP="00E73F85">
      <w:r w:rsidRPr="00E73F85">
        <w:t>**2. Индийцы (Indians)**</w:t>
      </w:r>
    </w:p>
    <w:p w14:paraId="095C1DD8" w14:textId="77777777" w:rsidR="00E73F85" w:rsidRPr="00E73F85" w:rsidRDefault="00E73F85" w:rsidP="00E73F85"/>
    <w:p w14:paraId="2DF18C2F" w14:textId="77777777" w:rsidR="00E73F85" w:rsidRPr="00E73F85" w:rsidRDefault="00E73F85" w:rsidP="00E73F85">
      <w:r w:rsidRPr="00E73F85">
        <w:t>*   **Культурные особенности:** Кастовость (как исторический, но все еще влияющий на сознание фактор), сильная семейность, религиозность, разнообразие, концепция «дарма» (долг, обязанность), уважение к учителю (гуру).</w:t>
      </w:r>
    </w:p>
    <w:p w14:paraId="269BC111" w14:textId="77777777" w:rsidR="00E73F85" w:rsidRPr="00E73F85" w:rsidRDefault="00E73F85" w:rsidP="00E73F85">
      <w:r w:rsidRPr="00E73F85">
        <w:t>*   **Ключевая адаптация:** **Вписать в концепцию Дармы и переосмыслить кастовую модель.**</w:t>
      </w:r>
    </w:p>
    <w:p w14:paraId="404A626C" w14:textId="77777777" w:rsidR="00E73F85" w:rsidRPr="00E73F85" w:rsidRDefault="00E73F85" w:rsidP="00E73F85">
      <w:r w:rsidRPr="00E73F85">
        <w:t xml:space="preserve">    *   Экономика дара может быть представлена как путь выполнения своей **дхармы** — долга перед общиной через служение своим талантом.</w:t>
      </w:r>
    </w:p>
    <w:p w14:paraId="00AE9A63" w14:textId="77777777" w:rsidR="00E73F85" w:rsidRPr="00E73F85" w:rsidRDefault="00E73F85" w:rsidP="00E73F85">
      <w:r w:rsidRPr="00E73F85">
        <w:t xml:space="preserve">    *   **Трансформировать кастовую систему** из наследственной в профессионально-гильдийскую. Ваша «каста» (гильдия) определяется не рождением, а вашим мастерством и призванием (например, гильдия IT-Вайшьев, гильдия врачей-Брахманов).</w:t>
      </w:r>
    </w:p>
    <w:p w14:paraId="45657093" w14:textId="77777777" w:rsidR="00E73F85" w:rsidRPr="00E73F85" w:rsidRDefault="00E73F85" w:rsidP="00E73F85">
      <w:r w:rsidRPr="00E73F85">
        <w:t xml:space="preserve">    *   Система «ученик-учитель (гуру-шишья)» идеально ложится на структуру гильдии.</w:t>
      </w:r>
    </w:p>
    <w:p w14:paraId="5F9CA279" w14:textId="77777777" w:rsidR="00E73F85" w:rsidRPr="00E73F85" w:rsidRDefault="00E73F85" w:rsidP="00E73F85">
      <w:r w:rsidRPr="00E73F85">
        <w:t>*   **На чем сделать акцент:** Духовный долг, служение, уважение к учителю, профессиональное призвание.</w:t>
      </w:r>
    </w:p>
    <w:p w14:paraId="1711F6EB" w14:textId="77777777" w:rsidR="00E73F85" w:rsidRPr="00E73F85" w:rsidRDefault="00E73F85" w:rsidP="00E73F85">
      <w:r w:rsidRPr="00E73F85">
        <w:t>*   **Что избегать:** Жесткой наследственности; система должна быть меритократической, но с уважением к культурным тонкостям.</w:t>
      </w:r>
    </w:p>
    <w:p w14:paraId="273A4B9F" w14:textId="77777777" w:rsidR="00E73F85" w:rsidRPr="00E73F85" w:rsidRDefault="00E73F85" w:rsidP="00E73F85"/>
    <w:p w14:paraId="0273D9B9" w14:textId="77777777" w:rsidR="00E73F85" w:rsidRPr="00E73F85" w:rsidRDefault="00E73F85" w:rsidP="00E73F85">
      <w:r w:rsidRPr="00E73F85">
        <w:t>---</w:t>
      </w:r>
    </w:p>
    <w:p w14:paraId="31744235" w14:textId="77777777" w:rsidR="00E73F85" w:rsidRPr="00E73F85" w:rsidRDefault="00E73F85" w:rsidP="00E73F85"/>
    <w:p w14:paraId="541CC758" w14:textId="77777777" w:rsidR="00E73F85" w:rsidRPr="00E73F85" w:rsidRDefault="00E73F85" w:rsidP="00E73F85">
      <w:r w:rsidRPr="00E73F85">
        <w:t>### К</w:t>
      </w:r>
    </w:p>
    <w:p w14:paraId="6F184E83" w14:textId="77777777" w:rsidR="00E73F85" w:rsidRPr="00E73F85" w:rsidRDefault="00E73F85" w:rsidP="00E73F85"/>
    <w:p w14:paraId="1288E5BD" w14:textId="77777777" w:rsidR="00E73F85" w:rsidRPr="00E73F85" w:rsidRDefault="00E73F85" w:rsidP="00E73F85">
      <w:r w:rsidRPr="00E73F85">
        <w:t>**1. Китайцы (Chinese)**</w:t>
      </w:r>
    </w:p>
    <w:p w14:paraId="28E23796" w14:textId="77777777" w:rsidR="00E73F85" w:rsidRPr="00E73F85" w:rsidRDefault="00E73F85" w:rsidP="00E73F85"/>
    <w:p w14:paraId="097B4A9D" w14:textId="77777777" w:rsidR="00E73F85" w:rsidRPr="00E73F85" w:rsidRDefault="00E73F85" w:rsidP="00E73F85">
      <w:r w:rsidRPr="00E73F85">
        <w:lastRenderedPageBreak/>
        <w:t>*   **Культурные особенности:** Конфуцианские ценности (иерархия, уважение к старшим, семья), концепция «Гуаньси» (сеть взаимных связей и обязательств), коллективизм, прагматизм, трудолюбие, долгосрочное планирование.</w:t>
      </w:r>
    </w:p>
    <w:p w14:paraId="59EA29B2" w14:textId="77777777" w:rsidR="00E73F85" w:rsidRPr="00E73F85" w:rsidRDefault="00E73F85" w:rsidP="00E73F85">
      <w:r w:rsidRPr="00E73F85">
        <w:t>*   **Ключевая адаптация:** **Встроить в систему Гуаньси.**</w:t>
      </w:r>
    </w:p>
    <w:p w14:paraId="074E8881" w14:textId="77777777" w:rsidR="00E73F85" w:rsidRPr="00E73F85" w:rsidRDefault="00E73F85" w:rsidP="00E73F85">
      <w:r w:rsidRPr="00E73F85">
        <w:t xml:space="preserve">    *   Экономика дара — это не что-то новое, а **цивилизованное и этичное развитие системы Гуаньси**. Дарение укрепляет связи, создает долг (жэньцин), который вернется в долгосрочной перспективе.</w:t>
      </w:r>
    </w:p>
    <w:p w14:paraId="6AD7737C" w14:textId="77777777" w:rsidR="00E73F85" w:rsidRPr="00E73F85" w:rsidRDefault="00E73F85" w:rsidP="00E73F85">
      <w:r w:rsidRPr="00E73F85">
        <w:t xml:space="preserve">    *   Гильдии должны быть **иерархичными и структурированными**, с четким пониманием, кто старший Мастер (учитель, шифу). Уважение к статусу и возрасту — ключевое.</w:t>
      </w:r>
    </w:p>
    <w:p w14:paraId="667645D8" w14:textId="77777777" w:rsidR="00E73F85" w:rsidRPr="00E73F85" w:rsidRDefault="00E73F85" w:rsidP="00E73F85">
      <w:r w:rsidRPr="00E73F85">
        <w:t xml:space="preserve">    *   Акцент на долгосрочной выгоде для семьи и клана. Успех в гильдии повышает статус всей семьи.</w:t>
      </w:r>
    </w:p>
    <w:p w14:paraId="62625B97" w14:textId="77777777" w:rsidR="00E73F85" w:rsidRPr="00E73F85" w:rsidRDefault="00E73F85" w:rsidP="00E73F85">
      <w:r w:rsidRPr="00E73F85">
        <w:t>*   **На чем сделать акцент:** Сеть связей, взаимные обязательства, уважение к иерархии, долгосрочная перспектива, семья.</w:t>
      </w:r>
    </w:p>
    <w:p w14:paraId="72608DD0" w14:textId="77777777" w:rsidR="00E73F85" w:rsidRPr="00E73F85" w:rsidRDefault="00E73F85" w:rsidP="00E73F85">
      <w:r w:rsidRPr="00E73F85">
        <w:t>*   **Что избегать:** Слишком западного, эгалитарного подхода; необходимо признание и уважение статусов.</w:t>
      </w:r>
    </w:p>
    <w:p w14:paraId="7D2D5C38" w14:textId="77777777" w:rsidR="00E73F85" w:rsidRPr="00E73F85" w:rsidRDefault="00E73F85" w:rsidP="00E73F85"/>
    <w:p w14:paraId="5037D3B1" w14:textId="77777777" w:rsidR="00E73F85" w:rsidRPr="00E73F85" w:rsidRDefault="00E73F85" w:rsidP="00E73F85">
      <w:r w:rsidRPr="00E73F85">
        <w:t>---</w:t>
      </w:r>
    </w:p>
    <w:p w14:paraId="08C1172E" w14:textId="77777777" w:rsidR="00E73F85" w:rsidRPr="00E73F85" w:rsidRDefault="00E73F85" w:rsidP="00E73F85"/>
    <w:p w14:paraId="72A2E612" w14:textId="77777777" w:rsidR="00E73F85" w:rsidRPr="00E73F85" w:rsidRDefault="00E73F85" w:rsidP="00E73F85">
      <w:r w:rsidRPr="00E73F85">
        <w:t>### Л</w:t>
      </w:r>
    </w:p>
    <w:p w14:paraId="6E6140BD" w14:textId="77777777" w:rsidR="00E73F85" w:rsidRPr="00E73F85" w:rsidRDefault="00E73F85" w:rsidP="00E73F85"/>
    <w:p w14:paraId="23FD8AC6" w14:textId="77777777" w:rsidR="00E73F85" w:rsidRPr="00E73F85" w:rsidRDefault="00E73F85" w:rsidP="00E73F85">
      <w:r w:rsidRPr="00E73F85">
        <w:t>**1. Латыши (Latvians)**</w:t>
      </w:r>
    </w:p>
    <w:p w14:paraId="50C18800" w14:textId="77777777" w:rsidR="00E73F85" w:rsidRPr="00E73F85" w:rsidRDefault="00E73F85" w:rsidP="00E73F85"/>
    <w:p w14:paraId="2B8B3913" w14:textId="77777777" w:rsidR="00E73F85" w:rsidRPr="00E73F85" w:rsidRDefault="00E73F85" w:rsidP="00E73F85">
      <w:r w:rsidRPr="00E73F85">
        <w:t>*   **Культурные особенности:** Тесная связь с природой, индивидуализм, сдержанность, трудолюбие, основательность, ценность личного пространства, любовь к песням и хоровым традициям (как объединяющему началу).</w:t>
      </w:r>
    </w:p>
    <w:p w14:paraId="171955E9" w14:textId="77777777" w:rsidR="00E73F85" w:rsidRPr="00E73F85" w:rsidRDefault="00E73F85" w:rsidP="00E73F85">
      <w:r w:rsidRPr="00E73F85">
        <w:t>*   **Ключевая адаптация:** **Представить как модель «Лесной общины».**</w:t>
      </w:r>
    </w:p>
    <w:p w14:paraId="4201947A" w14:textId="77777777" w:rsidR="00E73F85" w:rsidRPr="00E73F85" w:rsidRDefault="00E73F85" w:rsidP="00E73F85">
      <w:r w:rsidRPr="00E73F85">
        <w:t xml:space="preserve">    *   Экономика дара должна быть экологичной, основательной и уважающей личные границы. Идеально подчеркнуть связь с традициями земледелия и ремесла.</w:t>
      </w:r>
    </w:p>
    <w:p w14:paraId="51A9D513" w14:textId="77777777" w:rsidR="00E73F85" w:rsidRPr="00E73F85" w:rsidRDefault="00E73F85" w:rsidP="00E73F85">
      <w:r w:rsidRPr="00E73F85">
        <w:t xml:space="preserve">    *   Гильдии должны быть небольшими, локальными и сфокусированными на **качестве и экологичности** продукта (дерево, текстиль, продукты питания). Процесс важен так же, как и результат.</w:t>
      </w:r>
    </w:p>
    <w:p w14:paraId="7B60220D" w14:textId="77777777" w:rsidR="00E73F85" w:rsidRPr="00E73F85" w:rsidRDefault="00E73F85" w:rsidP="00E73F85">
      <w:r w:rsidRPr="00E73F85">
        <w:lastRenderedPageBreak/>
        <w:t xml:space="preserve">    *   Общие праздники, подобные Празднику Песни, могут стать временем для ярмарок дара и укрепления связей между гильдиями, не нарушая повседневной сдержанности.</w:t>
      </w:r>
    </w:p>
    <w:p w14:paraId="320738FF" w14:textId="77777777" w:rsidR="00E73F85" w:rsidRPr="00E73F85" w:rsidRDefault="00E73F85" w:rsidP="00E73F85">
      <w:r w:rsidRPr="00E73F85">
        <w:t>*   **На чем сделать акцент:** Качество, экология, устойчивость, личная ответственность, связь с природой, общее культурное наследие.</w:t>
      </w:r>
    </w:p>
    <w:p w14:paraId="5A22543E" w14:textId="77777777" w:rsidR="00E73F85" w:rsidRPr="00E73F85" w:rsidRDefault="00E73F85" w:rsidP="00E73F85">
      <w:r w:rsidRPr="00E73F85">
        <w:t>*   **Что избегать:** Навязчивости, излишней эмоциональности, поспешных решений.</w:t>
      </w:r>
    </w:p>
    <w:p w14:paraId="7206C4E8" w14:textId="77777777" w:rsidR="00E73F85" w:rsidRPr="00E73F85" w:rsidRDefault="00E73F85" w:rsidP="00E73F85"/>
    <w:p w14:paraId="08BCF830" w14:textId="77777777" w:rsidR="00E73F85" w:rsidRPr="00E73F85" w:rsidRDefault="00E73F85" w:rsidP="00E73F85">
      <w:r w:rsidRPr="00E73F85">
        <w:t>---</w:t>
      </w:r>
    </w:p>
    <w:p w14:paraId="5489FF4F" w14:textId="77777777" w:rsidR="00E73F85" w:rsidRPr="00E73F85" w:rsidRDefault="00E73F85" w:rsidP="00E73F85"/>
    <w:p w14:paraId="137CEB91" w14:textId="4D146A8A" w:rsidR="00142843" w:rsidRDefault="00E73F85">
      <w:r w:rsidRPr="00E73F85">
        <w:t>*Продолжение анализа других народов (например, народов Кавказа, Русских, Французов, Японцев и многих других) последует в следующем сообщении. Продолжить?*</w:t>
      </w:r>
    </w:p>
    <w:p w14:paraId="6F1FFB77" w14:textId="77777777" w:rsidR="00142843" w:rsidRDefault="00142843"/>
    <w:p w14:paraId="299390EC" w14:textId="77777777" w:rsidR="00142843" w:rsidRDefault="00142843"/>
    <w:p w14:paraId="268A6BC7" w14:textId="77777777" w:rsidR="00142843" w:rsidRDefault="00142843"/>
    <w:p w14:paraId="17968B3A" w14:textId="77777777" w:rsidR="00142843" w:rsidRDefault="00142843"/>
    <w:p w14:paraId="7C802FD0" w14:textId="77777777" w:rsidR="00142843" w:rsidRDefault="00142843"/>
    <w:p w14:paraId="7E0C4A11" w14:textId="77777777" w:rsidR="00142843" w:rsidRDefault="00142843"/>
    <w:p w14:paraId="00D99982" w14:textId="77777777" w:rsidR="00142843" w:rsidRDefault="00142843"/>
    <w:p w14:paraId="31DCE033" w14:textId="77777777" w:rsidR="00142843" w:rsidRDefault="00142843"/>
    <w:p w14:paraId="501E7B15" w14:textId="77777777" w:rsidR="00142843" w:rsidRDefault="00142843"/>
    <w:p w14:paraId="00E467F0" w14:textId="77777777" w:rsidR="00142843" w:rsidRDefault="00142843"/>
    <w:p w14:paraId="5EDDAA0B" w14:textId="77777777" w:rsidR="00142843" w:rsidRDefault="00142843"/>
    <w:p w14:paraId="13F085B4" w14:textId="77777777" w:rsidR="00142843" w:rsidRDefault="00142843"/>
    <w:p w14:paraId="526AF0D6" w14:textId="77777777" w:rsidR="00142843" w:rsidRDefault="00142843"/>
    <w:p w14:paraId="5E3DB7A5" w14:textId="77777777" w:rsidR="00142843" w:rsidRPr="00142843" w:rsidRDefault="00142843"/>
    <w:sectPr w:rsidR="00142843" w:rsidRPr="001428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08"/>
    <w:rsid w:val="00142843"/>
    <w:rsid w:val="003C3208"/>
    <w:rsid w:val="005534F1"/>
    <w:rsid w:val="00A31AF4"/>
    <w:rsid w:val="00C91813"/>
    <w:rsid w:val="00E70C67"/>
    <w:rsid w:val="00E73F85"/>
    <w:rsid w:val="00ED7A14"/>
    <w:rsid w:val="00F4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BB6DC6"/>
  <w15:chartTrackingRefBased/>
  <w15:docId w15:val="{F6741E2E-5A6E-CD45-9A4A-E1EF5FEA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1620</Words>
  <Characters>9237</Characters>
  <Application>Microsoft Office Word</Application>
  <DocSecurity>0</DocSecurity>
  <Lines>76</Lines>
  <Paragraphs>21</Paragraphs>
  <ScaleCrop>false</ScaleCrop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2026-01-20T08:09:00Z</dcterms:created>
  <dcterms:modified xsi:type="dcterms:W3CDTF">2026-01-27T09:23:00Z</dcterms:modified>
</cp:coreProperties>
</file>