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8106F" w14:textId="38A0381A" w:rsidR="004A37D5" w:rsidRDefault="004A37D5">
      <w:pPr>
        <w:rPr>
          <w:lang/>
        </w:rPr>
      </w:pPr>
      <w:r>
        <w:rPr>
          <w:lang/>
        </w:rPr>
        <w:t xml:space="preserve">Эту информацию дал </w:t>
      </w:r>
      <w:r w:rsidR="0071618B">
        <w:rPr>
          <w:lang/>
        </w:rPr>
        <w:t xml:space="preserve">ИИ CatCPT. </w:t>
      </w:r>
    </w:p>
    <w:p w14:paraId="718EB580" w14:textId="203929A3" w:rsidR="0071618B" w:rsidRDefault="00EF26C9">
      <w:pPr>
        <w:rPr>
          <w:lang/>
        </w:rPr>
      </w:pPr>
      <w:r>
        <w:rPr>
          <w:lang/>
        </w:rPr>
        <w:t xml:space="preserve">Основываясь на эту информацию </w:t>
      </w:r>
      <w:r w:rsidR="0071618B">
        <w:rPr>
          <w:lang/>
        </w:rPr>
        <w:t xml:space="preserve">Нам надо написать </w:t>
      </w:r>
      <w:r>
        <w:rPr>
          <w:lang/>
        </w:rPr>
        <w:t xml:space="preserve">целую книгу учебник инструкцию </w:t>
      </w:r>
      <w:r w:rsidR="00BA1484">
        <w:rPr>
          <w:lang/>
        </w:rPr>
        <w:t>обучающую</w:t>
      </w:r>
      <w:r w:rsidR="00C7744E">
        <w:rPr>
          <w:lang/>
        </w:rPr>
        <w:t xml:space="preserve"> выживанию, искоренению </w:t>
      </w:r>
      <w:r w:rsidR="00A73D5F">
        <w:rPr>
          <w:lang/>
        </w:rPr>
        <w:t>хищьных типов людей</w:t>
      </w:r>
      <w:r w:rsidR="00C7744E">
        <w:rPr>
          <w:lang/>
        </w:rPr>
        <w:t xml:space="preserve"> и процветанию</w:t>
      </w:r>
      <w:r w:rsidR="00A73D5F">
        <w:rPr>
          <w:lang/>
        </w:rPr>
        <w:t xml:space="preserve"> нормальных людей среди хищьных людей и без хищьных людей.</w:t>
      </w:r>
    </w:p>
    <w:p w14:paraId="54564B19" w14:textId="3BCD1EA3" w:rsidR="00A73D5F" w:rsidRDefault="008A1CA2">
      <w:pPr>
        <w:rPr>
          <w:lang/>
        </w:rPr>
      </w:pPr>
      <w:r>
        <w:rPr>
          <w:lang/>
        </w:rPr>
        <w:t xml:space="preserve">Надо задать много тем </w:t>
      </w:r>
      <w:r w:rsidR="00A32D63">
        <w:rPr>
          <w:lang/>
        </w:rPr>
        <w:t xml:space="preserve">и </w:t>
      </w:r>
      <w:r>
        <w:rPr>
          <w:lang/>
        </w:rPr>
        <w:t>написать большой список</w:t>
      </w:r>
      <w:r w:rsidR="00A32D63">
        <w:rPr>
          <w:lang/>
        </w:rPr>
        <w:t xml:space="preserve"> вопросов, отвечая на которые получиться написать справочный учебник книгу. </w:t>
      </w:r>
    </w:p>
    <w:p w14:paraId="474A6D41" w14:textId="7CF2220C" w:rsidR="00A32D63" w:rsidRDefault="00BC57C9">
      <w:pPr>
        <w:rPr>
          <w:lang/>
        </w:rPr>
      </w:pPr>
      <w:r>
        <w:rPr>
          <w:lang/>
        </w:rPr>
        <w:t xml:space="preserve">Осночные направления: Как распознать хищьных и </w:t>
      </w:r>
      <w:r w:rsidR="00CE7A85">
        <w:rPr>
          <w:lang/>
        </w:rPr>
        <w:t xml:space="preserve">неоантропа? </w:t>
      </w:r>
      <w:r w:rsidR="003F193D">
        <w:rPr>
          <w:lang/>
        </w:rPr>
        <w:t>(</w:t>
      </w:r>
      <w:r w:rsidR="001D4EDF">
        <w:rPr>
          <w:lang/>
        </w:rPr>
        <w:t xml:space="preserve">К хищьникам так же можно отнести все виды психических отклонений вроде </w:t>
      </w:r>
      <w:r w:rsidR="006D2F2C">
        <w:rPr>
          <w:lang/>
        </w:rPr>
        <w:t>н</w:t>
      </w:r>
      <w:r w:rsidR="001D4EDF">
        <w:rPr>
          <w:lang/>
        </w:rPr>
        <w:t xml:space="preserve">арциссов, </w:t>
      </w:r>
      <w:r w:rsidR="006D2F2C">
        <w:rPr>
          <w:lang/>
        </w:rPr>
        <w:t>психопатов и т.п. Если это правильно и есть такая необходимость)</w:t>
      </w:r>
      <w:r w:rsidR="0002570D">
        <w:rPr>
          <w:lang/>
        </w:rPr>
        <w:t xml:space="preserve">. Как выживать среди хищников? </w:t>
      </w:r>
      <w:r w:rsidR="00F65A3F">
        <w:rPr>
          <w:lang/>
        </w:rPr>
        <w:t>Как искоренять хищников во всех сферах деятельности</w:t>
      </w:r>
      <w:r w:rsidR="00462C9D">
        <w:rPr>
          <w:lang/>
        </w:rPr>
        <w:t xml:space="preserve"> лишая их власти и силы</w:t>
      </w:r>
      <w:r w:rsidR="00F65A3F">
        <w:rPr>
          <w:lang/>
        </w:rPr>
        <w:t>?</w:t>
      </w:r>
      <w:r w:rsidR="00462C9D">
        <w:rPr>
          <w:lang/>
        </w:rPr>
        <w:t xml:space="preserve"> Как </w:t>
      </w:r>
      <w:r w:rsidR="00FD7EB2">
        <w:rPr>
          <w:lang/>
        </w:rPr>
        <w:t>неоантропам (т.</w:t>
      </w:r>
      <w:r w:rsidR="00B14E4E">
        <w:rPr>
          <w:lang/>
        </w:rPr>
        <w:t xml:space="preserve">е. </w:t>
      </w:r>
      <w:r w:rsidR="00FD7EB2">
        <w:rPr>
          <w:lang/>
        </w:rPr>
        <w:t>нормальным людям)</w:t>
      </w:r>
      <w:r w:rsidR="00B14E4E">
        <w:rPr>
          <w:lang/>
        </w:rPr>
        <w:t xml:space="preserve"> процветать? Как воспитывать общества и будущие поколения так чтобы они стали настоящими лидерами </w:t>
      </w:r>
      <w:r w:rsidR="008834E2">
        <w:rPr>
          <w:lang/>
        </w:rPr>
        <w:t>неоантропами? Уважаемый ИИ, также ты сам дай много других нужных и полезных тематических направлений</w:t>
      </w:r>
      <w:r w:rsidR="00D7627A">
        <w:rPr>
          <w:lang/>
        </w:rPr>
        <w:t xml:space="preserve"> которые сам посчитаешь нужными.</w:t>
      </w:r>
    </w:p>
    <w:p w14:paraId="599D1B1D" w14:textId="77777777" w:rsidR="00411A49" w:rsidRDefault="00411A49">
      <w:pPr>
        <w:rPr>
          <w:lang/>
        </w:rPr>
      </w:pPr>
    </w:p>
    <w:p w14:paraId="7F9628EF" w14:textId="77777777" w:rsidR="00411A49" w:rsidRDefault="00411A49">
      <w:pPr>
        <w:rPr>
          <w:lang/>
        </w:rPr>
      </w:pPr>
    </w:p>
    <w:p w14:paraId="1CB8A239" w14:textId="77777777" w:rsidR="00411A49" w:rsidRDefault="00411A49">
      <w:pPr>
        <w:rPr>
          <w:lang/>
        </w:rPr>
      </w:pPr>
    </w:p>
    <w:p w14:paraId="3F0D40D7" w14:textId="77777777" w:rsidR="004A37D5" w:rsidRDefault="004A37D5">
      <w:pPr>
        <w:rPr>
          <w:lang/>
        </w:rPr>
      </w:pPr>
    </w:p>
    <w:p w14:paraId="380AAFAD" w14:textId="77777777" w:rsidR="004A37D5" w:rsidRDefault="004A37D5">
      <w:pPr>
        <w:rPr>
          <w:lang/>
        </w:rPr>
      </w:pPr>
    </w:p>
    <w:p w14:paraId="2C9C791B" w14:textId="77777777" w:rsidR="004A37D5" w:rsidRDefault="004A37D5">
      <w:pPr>
        <w:rPr>
          <w:lang/>
        </w:rPr>
      </w:pPr>
    </w:p>
    <w:p w14:paraId="41B9AF0B" w14:textId="77777777" w:rsidR="004A37D5" w:rsidRDefault="004A37D5">
      <w:pPr>
        <w:rPr>
          <w:lang/>
        </w:rPr>
      </w:pPr>
    </w:p>
    <w:p w14:paraId="56E6DD52" w14:textId="77777777" w:rsidR="004A37D5" w:rsidRDefault="004A37D5">
      <w:pPr>
        <w:rPr>
          <w:lang/>
        </w:rPr>
      </w:pPr>
    </w:p>
    <w:p w14:paraId="5D460549" w14:textId="0B7D099F" w:rsidR="00192DA2" w:rsidRDefault="00D05025">
      <w:r>
        <w:t>П</w:t>
      </w:r>
      <w:r w:rsidR="00D61082" w:rsidRPr="00D61082">
        <w:t>риведи мне список авторов таких гних где рассказывается о различии между настоящими людьми и теми людьми которые недавно смешались с обезьянами или теми у кого больше агрессивной природы.</w:t>
      </w:r>
    </w:p>
    <w:p w14:paraId="7E82A031" w14:textId="77777777" w:rsidR="001500A3" w:rsidRDefault="001500A3"/>
    <w:p w14:paraId="1AF2C2DB" w14:textId="77777777" w:rsidR="001500A3" w:rsidRDefault="001500A3"/>
    <w:p w14:paraId="5E68B413" w14:textId="77777777" w:rsidR="001500A3" w:rsidRDefault="001500A3"/>
    <w:p w14:paraId="0047E755" w14:textId="77777777" w:rsidR="001500A3" w:rsidRDefault="001500A3"/>
    <w:p w14:paraId="24E5E6CF" w14:textId="77777777" w:rsidR="00FB2427" w:rsidRDefault="00FB2427">
      <w:pPr>
        <w:pStyle w:val="ac"/>
        <w:divId w:val="742142246"/>
      </w:pPr>
      <w:r>
        <w:t xml:space="preserve">Я понимаю, </w:t>
      </w:r>
      <w:r>
        <w:rPr>
          <w:rStyle w:val="ad"/>
        </w:rPr>
        <w:t>какой тип литературы ты ищешь</w:t>
      </w:r>
      <w:r>
        <w:t xml:space="preserve">, но здесь важно сразу </w:t>
      </w:r>
      <w:r>
        <w:rPr>
          <w:rStyle w:val="ad"/>
        </w:rPr>
        <w:t>корректно сформулировать рамку</w:t>
      </w:r>
      <w:r>
        <w:t>, чтобы не уходить в псевдонауку или расовые теории.</w:t>
      </w:r>
    </w:p>
    <w:p w14:paraId="22D44ACC" w14:textId="77777777" w:rsidR="00FB2427" w:rsidRDefault="00FB2427">
      <w:pPr>
        <w:pStyle w:val="ac"/>
        <w:divId w:val="742142246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ad"/>
        </w:rPr>
        <w:t>Научно подтверждённой концепции о “людях, недавно смешавшихся с обезьянами”, не существует.</w:t>
      </w:r>
      <w:r>
        <w:br/>
        <w:t xml:space="preserve">Все современные люди относятся к одному виду </w:t>
      </w:r>
      <w:proofErr w:type="spellStart"/>
      <w:r>
        <w:rPr>
          <w:rStyle w:val="ae"/>
        </w:rPr>
        <w:t>Homo</w:t>
      </w:r>
      <w:proofErr w:type="spellEnd"/>
      <w:r>
        <w:rPr>
          <w:rStyle w:val="ae"/>
        </w:rPr>
        <w:t xml:space="preserve"> </w:t>
      </w:r>
      <w:proofErr w:type="spellStart"/>
      <w:r>
        <w:rPr>
          <w:rStyle w:val="ae"/>
        </w:rPr>
        <w:t>sapiens</w:t>
      </w:r>
      <w:proofErr w:type="spellEnd"/>
      <w:r>
        <w:t>.</w:t>
      </w:r>
    </w:p>
    <w:p w14:paraId="45464568" w14:textId="77777777" w:rsidR="00FB2427" w:rsidRDefault="00FB2427">
      <w:pPr>
        <w:pStyle w:val="ac"/>
        <w:divId w:val="742142246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d"/>
        </w:rPr>
        <w:t>ЗАТО</w:t>
      </w:r>
      <w:r>
        <w:t xml:space="preserve"> существует </w:t>
      </w:r>
      <w:r>
        <w:rPr>
          <w:rStyle w:val="ad"/>
        </w:rPr>
        <w:t>большой пласт серьёзных книг</w:t>
      </w:r>
      <w:r>
        <w:t>, где говорится о:</w:t>
      </w:r>
    </w:p>
    <w:p w14:paraId="33E183B2" w14:textId="77777777" w:rsidR="00FB2427" w:rsidRDefault="00FB2427">
      <w:pPr>
        <w:pStyle w:val="ac"/>
        <w:numPr>
          <w:ilvl w:val="0"/>
          <w:numId w:val="1"/>
        </w:numPr>
        <w:divId w:val="742142246"/>
      </w:pPr>
      <w:r>
        <w:t xml:space="preserve">различиях </w:t>
      </w:r>
      <w:r>
        <w:rPr>
          <w:rStyle w:val="ad"/>
        </w:rPr>
        <w:t>уровня агрессии</w:t>
      </w:r>
      <w:r>
        <w:t>,</w:t>
      </w:r>
    </w:p>
    <w:p w14:paraId="6D860021" w14:textId="77777777" w:rsidR="00FB2427" w:rsidRDefault="00FB2427">
      <w:pPr>
        <w:pStyle w:val="ac"/>
        <w:numPr>
          <w:ilvl w:val="0"/>
          <w:numId w:val="1"/>
        </w:numPr>
        <w:divId w:val="742142246"/>
      </w:pPr>
      <w:r>
        <w:t xml:space="preserve">преобладании </w:t>
      </w:r>
      <w:r>
        <w:rPr>
          <w:rStyle w:val="ad"/>
        </w:rPr>
        <w:t>инстинктивного (примитивного) поведения</w:t>
      </w:r>
      <w:r>
        <w:t>,</w:t>
      </w:r>
    </w:p>
    <w:p w14:paraId="48BFE23B" w14:textId="77777777" w:rsidR="00FB2427" w:rsidRDefault="00FB2427">
      <w:pPr>
        <w:pStyle w:val="ac"/>
        <w:numPr>
          <w:ilvl w:val="0"/>
          <w:numId w:val="1"/>
        </w:numPr>
        <w:divId w:val="742142246"/>
      </w:pPr>
      <w:r>
        <w:t xml:space="preserve">доминировании </w:t>
      </w:r>
      <w:r>
        <w:rPr>
          <w:rStyle w:val="ad"/>
        </w:rPr>
        <w:t xml:space="preserve">рептильного / </w:t>
      </w:r>
      <w:proofErr w:type="spellStart"/>
      <w:r>
        <w:rPr>
          <w:rStyle w:val="ad"/>
        </w:rPr>
        <w:t>лимбического</w:t>
      </w:r>
      <w:proofErr w:type="spellEnd"/>
      <w:r>
        <w:rPr>
          <w:rStyle w:val="ad"/>
        </w:rPr>
        <w:t xml:space="preserve"> мозга</w:t>
      </w:r>
      <w:r>
        <w:t>,</w:t>
      </w:r>
    </w:p>
    <w:p w14:paraId="0456CF06" w14:textId="77777777" w:rsidR="00FB2427" w:rsidRDefault="00FB2427">
      <w:pPr>
        <w:pStyle w:val="ac"/>
        <w:numPr>
          <w:ilvl w:val="0"/>
          <w:numId w:val="1"/>
        </w:numPr>
        <w:divId w:val="742142246"/>
      </w:pPr>
      <w:r>
        <w:t xml:space="preserve">различиях между </w:t>
      </w:r>
      <w:r>
        <w:rPr>
          <w:rStyle w:val="ad"/>
        </w:rPr>
        <w:t>осознанным человеком</w:t>
      </w:r>
      <w:r>
        <w:t xml:space="preserve"> и </w:t>
      </w:r>
      <w:r>
        <w:rPr>
          <w:rStyle w:val="ad"/>
        </w:rPr>
        <w:t>человеком, живущим на уровне инстинктов</w:t>
      </w:r>
      <w:r>
        <w:t>,</w:t>
      </w:r>
    </w:p>
    <w:p w14:paraId="1150C7A3" w14:textId="77777777" w:rsidR="00FB2427" w:rsidRDefault="00FB2427">
      <w:pPr>
        <w:pStyle w:val="ac"/>
        <w:numPr>
          <w:ilvl w:val="0"/>
          <w:numId w:val="1"/>
        </w:numPr>
        <w:divId w:val="742142246"/>
      </w:pPr>
      <w:r>
        <w:t>эволюционных стадиях психики,</w:t>
      </w:r>
    </w:p>
    <w:p w14:paraId="6307835E" w14:textId="77777777" w:rsidR="00FB2427" w:rsidRDefault="00FB2427">
      <w:pPr>
        <w:pStyle w:val="ac"/>
        <w:numPr>
          <w:ilvl w:val="0"/>
          <w:numId w:val="1"/>
        </w:numPr>
        <w:divId w:val="742142246"/>
      </w:pPr>
      <w:r>
        <w:t>деградации сознания и социальной регрессии.</w:t>
      </w:r>
    </w:p>
    <w:p w14:paraId="32478E1B" w14:textId="77777777" w:rsidR="00FB2427" w:rsidRDefault="00FB2427">
      <w:pPr>
        <w:pStyle w:val="ac"/>
        <w:divId w:val="742142246"/>
      </w:pPr>
      <w:r>
        <w:t xml:space="preserve">Ниже — </w:t>
      </w:r>
      <w:r>
        <w:rPr>
          <w:rStyle w:val="ad"/>
        </w:rPr>
        <w:t>список авторов</w:t>
      </w:r>
      <w:r>
        <w:t xml:space="preserve">, которые </w:t>
      </w:r>
      <w:r>
        <w:rPr>
          <w:rStyle w:val="ad"/>
        </w:rPr>
        <w:t>аккуратно, но жёстко</w:t>
      </w:r>
      <w:r>
        <w:t xml:space="preserve"> проводят границу между </w:t>
      </w:r>
      <w:proofErr w:type="spellStart"/>
      <w:r>
        <w:rPr>
          <w:rStyle w:val="ad"/>
        </w:rPr>
        <w:t>развившимся</w:t>
      </w:r>
      <w:proofErr w:type="spellEnd"/>
      <w:r>
        <w:rPr>
          <w:rStyle w:val="ad"/>
        </w:rPr>
        <w:t xml:space="preserve"> человеком</w:t>
      </w:r>
      <w:r>
        <w:t xml:space="preserve"> и </w:t>
      </w:r>
      <w:r>
        <w:rPr>
          <w:rStyle w:val="ad"/>
        </w:rPr>
        <w:t>инстинктивно-агрессивным типом</w:t>
      </w:r>
      <w:r>
        <w:t>.</w:t>
      </w:r>
    </w:p>
    <w:p w14:paraId="7E237D4B" w14:textId="77777777" w:rsidR="00FB2427" w:rsidRDefault="00FB2427">
      <w:pPr>
        <w:divId w:val="742142246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6CDD3ED" wp14:editId="2147E65E">
                <wp:extent cx="5940425" cy="1270"/>
                <wp:effectExtent l="0" t="31750" r="0" b="36830"/>
                <wp:docPr id="1783508148" name="Прямоугольник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075ECF" id="Прямоугольник 1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28A9E22" w14:textId="77777777" w:rsidR="00FB2427" w:rsidRDefault="00FB2427">
      <w:pPr>
        <w:pStyle w:val="2"/>
        <w:divId w:val="742142246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Авторы, пишущие о различии между осознанным человеком и примитивно-инстинктивным типом</w:t>
      </w:r>
    </w:p>
    <w:p w14:paraId="0AE149CF" w14:textId="77777777" w:rsidR="00FB2427" w:rsidRDefault="00FB2427">
      <w:pPr>
        <w:pStyle w:val="3"/>
        <w:divId w:val="742142246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1. Конрад Лоренц</w:t>
      </w:r>
    </w:p>
    <w:p w14:paraId="7FD93A4D" w14:textId="77777777" w:rsidR="00FB2427" w:rsidRDefault="00FB2427">
      <w:pPr>
        <w:pStyle w:val="ac"/>
        <w:numPr>
          <w:ilvl w:val="0"/>
          <w:numId w:val="2"/>
        </w:numPr>
        <w:divId w:val="742142246"/>
      </w:pPr>
      <w:r>
        <w:t xml:space="preserve">Рассматривал </w:t>
      </w:r>
      <w:r>
        <w:rPr>
          <w:rStyle w:val="ad"/>
        </w:rPr>
        <w:t>агрессию как эволюционный инстинкт</w:t>
      </w:r>
    </w:p>
    <w:p w14:paraId="4B9E8D57" w14:textId="77777777" w:rsidR="00FB2427" w:rsidRDefault="00FB2427">
      <w:pPr>
        <w:pStyle w:val="ac"/>
        <w:numPr>
          <w:ilvl w:val="0"/>
          <w:numId w:val="2"/>
        </w:numPr>
        <w:divId w:val="742142246"/>
      </w:pPr>
      <w:r>
        <w:t xml:space="preserve">Показывал, что у части людей </w:t>
      </w:r>
      <w:r>
        <w:rPr>
          <w:rStyle w:val="ad"/>
        </w:rPr>
        <w:t>контроль над агрессией не развит</w:t>
      </w:r>
    </w:p>
    <w:p w14:paraId="1CA115B4" w14:textId="77777777" w:rsidR="00FB2427" w:rsidRDefault="00FB2427">
      <w:pPr>
        <w:pStyle w:val="ac"/>
        <w:numPr>
          <w:ilvl w:val="0"/>
          <w:numId w:val="2"/>
        </w:numPr>
        <w:divId w:val="742142246"/>
      </w:pPr>
      <w:r>
        <w:t>Ключевая идея:</w:t>
      </w:r>
      <w:r>
        <w:br/>
      </w:r>
      <w:r>
        <w:rPr>
          <w:rStyle w:val="ad"/>
        </w:rPr>
        <w:t>человек может оставаться биологически развитым, но психически примитивным</w:t>
      </w:r>
    </w:p>
    <w:p w14:paraId="6ACA5EB9" w14:textId="77777777" w:rsidR="00FB2427" w:rsidRDefault="00FB2427">
      <w:pPr>
        <w:divId w:val="74214224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5D719F" wp14:editId="41DCD9EC">
                <wp:extent cx="5940425" cy="1270"/>
                <wp:effectExtent l="0" t="31750" r="0" b="36830"/>
                <wp:docPr id="418950258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1C90EE" id="Прямоугольник 1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0A0D238" w14:textId="77777777" w:rsidR="00FB2427" w:rsidRDefault="00FB2427">
      <w:pPr>
        <w:pStyle w:val="3"/>
        <w:divId w:val="742142246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 xml:space="preserve">2. Эрих </w:t>
      </w:r>
      <w:proofErr w:type="spellStart"/>
      <w:r>
        <w:rPr>
          <w:rStyle w:val="ad"/>
          <w:rFonts w:eastAsia="Times New Roman"/>
          <w:b w:val="0"/>
          <w:bCs w:val="0"/>
        </w:rPr>
        <w:t>Фромм</w:t>
      </w:r>
      <w:proofErr w:type="spellEnd"/>
    </w:p>
    <w:p w14:paraId="64ADA7A7" w14:textId="77777777" w:rsidR="00FB2427" w:rsidRDefault="00FB2427">
      <w:pPr>
        <w:pStyle w:val="ac"/>
        <w:numPr>
          <w:ilvl w:val="0"/>
          <w:numId w:val="3"/>
        </w:numPr>
        <w:divId w:val="742142246"/>
      </w:pPr>
      <w:r>
        <w:t>Чётко разделял:</w:t>
      </w:r>
    </w:p>
    <w:p w14:paraId="75058E80" w14:textId="77777777" w:rsidR="00FB2427" w:rsidRDefault="00FB2427">
      <w:pPr>
        <w:pStyle w:val="ac"/>
        <w:numPr>
          <w:ilvl w:val="1"/>
          <w:numId w:val="3"/>
        </w:numPr>
        <w:divId w:val="742142246"/>
      </w:pPr>
      <w:proofErr w:type="spellStart"/>
      <w:r>
        <w:rPr>
          <w:rStyle w:val="ad"/>
        </w:rPr>
        <w:t>биофильную</w:t>
      </w:r>
      <w:proofErr w:type="spellEnd"/>
      <w:r>
        <w:rPr>
          <w:rStyle w:val="ad"/>
        </w:rPr>
        <w:t xml:space="preserve"> (живую, созидательную) личность</w:t>
      </w:r>
    </w:p>
    <w:p w14:paraId="7138C6B9" w14:textId="77777777" w:rsidR="00FB2427" w:rsidRDefault="00FB2427">
      <w:pPr>
        <w:pStyle w:val="ac"/>
        <w:numPr>
          <w:ilvl w:val="1"/>
          <w:numId w:val="3"/>
        </w:numPr>
        <w:divId w:val="742142246"/>
      </w:pPr>
      <w:proofErr w:type="spellStart"/>
      <w:r>
        <w:rPr>
          <w:rStyle w:val="ad"/>
        </w:rPr>
        <w:t>некрофильную</w:t>
      </w:r>
      <w:proofErr w:type="spellEnd"/>
      <w:r>
        <w:rPr>
          <w:rStyle w:val="ad"/>
        </w:rPr>
        <w:t xml:space="preserve"> (разрушительную, агрессивную)</w:t>
      </w:r>
    </w:p>
    <w:p w14:paraId="2A2C9B93" w14:textId="77777777" w:rsidR="00FB2427" w:rsidRDefault="00FB2427">
      <w:pPr>
        <w:pStyle w:val="ac"/>
        <w:numPr>
          <w:ilvl w:val="0"/>
          <w:numId w:val="3"/>
        </w:numPr>
        <w:divId w:val="742142246"/>
      </w:pPr>
      <w:r>
        <w:t>Считал, что:</w:t>
      </w:r>
    </w:p>
    <w:p w14:paraId="0C590D54" w14:textId="77777777" w:rsidR="00FB2427" w:rsidRDefault="00FB2427">
      <w:pPr>
        <w:pStyle w:val="ac"/>
        <w:numPr>
          <w:ilvl w:val="1"/>
          <w:numId w:val="3"/>
        </w:numPr>
        <w:divId w:val="742142246"/>
      </w:pPr>
      <w:r>
        <w:t xml:space="preserve">жестокость — признак </w:t>
      </w:r>
      <w:r>
        <w:rPr>
          <w:rStyle w:val="ad"/>
        </w:rPr>
        <w:t>психической недоразвитости</w:t>
      </w:r>
    </w:p>
    <w:p w14:paraId="4F610876" w14:textId="77777777" w:rsidR="00FB2427" w:rsidRDefault="00FB2427">
      <w:pPr>
        <w:pStyle w:val="ac"/>
        <w:numPr>
          <w:ilvl w:val="1"/>
          <w:numId w:val="3"/>
        </w:numPr>
        <w:divId w:val="742142246"/>
      </w:pPr>
      <w:r>
        <w:t xml:space="preserve">агрессия — следствие </w:t>
      </w:r>
      <w:r>
        <w:rPr>
          <w:rStyle w:val="ad"/>
        </w:rPr>
        <w:t>внутренней пустоты</w:t>
      </w:r>
    </w:p>
    <w:p w14:paraId="588E7281" w14:textId="77777777" w:rsidR="00FB2427" w:rsidRDefault="00FB2427">
      <w:pPr>
        <w:divId w:val="74214224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A1018F" wp14:editId="4BC5A816">
                <wp:extent cx="5940425" cy="1270"/>
                <wp:effectExtent l="0" t="31750" r="0" b="36830"/>
                <wp:docPr id="721043184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200E92" id="Прямоугольник 1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BCB9E52" w14:textId="77777777" w:rsidR="00FB2427" w:rsidRDefault="00FB2427">
      <w:pPr>
        <w:pStyle w:val="3"/>
        <w:divId w:val="742142246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3. Карл Густав Юнг</w:t>
      </w:r>
    </w:p>
    <w:p w14:paraId="7D85995C" w14:textId="77777777" w:rsidR="00FB2427" w:rsidRDefault="00FB2427">
      <w:pPr>
        <w:pStyle w:val="ac"/>
        <w:numPr>
          <w:ilvl w:val="0"/>
          <w:numId w:val="4"/>
        </w:numPr>
        <w:divId w:val="742142246"/>
      </w:pPr>
      <w:r>
        <w:t xml:space="preserve">Вводил понятие </w:t>
      </w:r>
      <w:r>
        <w:rPr>
          <w:rStyle w:val="ad"/>
        </w:rPr>
        <w:t>“Тень”</w:t>
      </w:r>
    </w:p>
    <w:p w14:paraId="09595C15" w14:textId="77777777" w:rsidR="00FB2427" w:rsidRDefault="00FB2427">
      <w:pPr>
        <w:pStyle w:val="ac"/>
        <w:numPr>
          <w:ilvl w:val="0"/>
          <w:numId w:val="4"/>
        </w:numPr>
        <w:divId w:val="742142246"/>
      </w:pPr>
      <w:r>
        <w:t>Показывал, что многие люди:</w:t>
      </w:r>
    </w:p>
    <w:p w14:paraId="442E3645" w14:textId="77777777" w:rsidR="00FB2427" w:rsidRDefault="00FB2427">
      <w:pPr>
        <w:pStyle w:val="ac"/>
        <w:numPr>
          <w:ilvl w:val="1"/>
          <w:numId w:val="4"/>
        </w:numPr>
        <w:divId w:val="742142246"/>
      </w:pPr>
      <w:r>
        <w:t>не интегрировали Тень</w:t>
      </w:r>
    </w:p>
    <w:p w14:paraId="3BE4C816" w14:textId="77777777" w:rsidR="00FB2427" w:rsidRDefault="00FB2427">
      <w:pPr>
        <w:pStyle w:val="ac"/>
        <w:numPr>
          <w:ilvl w:val="1"/>
          <w:numId w:val="4"/>
        </w:numPr>
        <w:divId w:val="742142246"/>
      </w:pPr>
      <w:r>
        <w:t xml:space="preserve">живут на уровне </w:t>
      </w:r>
      <w:r>
        <w:rPr>
          <w:rStyle w:val="ad"/>
        </w:rPr>
        <w:t>первобытных архетипов</w:t>
      </w:r>
    </w:p>
    <w:p w14:paraId="52DCD7B9" w14:textId="77777777" w:rsidR="00FB2427" w:rsidRDefault="00FB2427">
      <w:pPr>
        <w:pStyle w:val="ac"/>
        <w:numPr>
          <w:ilvl w:val="0"/>
          <w:numId w:val="4"/>
        </w:numPr>
        <w:divId w:val="742142246"/>
      </w:pPr>
      <w:r>
        <w:t>Разделял:</w:t>
      </w:r>
    </w:p>
    <w:p w14:paraId="7D4CA4FA" w14:textId="77777777" w:rsidR="00FB2427" w:rsidRDefault="00FB2427">
      <w:pPr>
        <w:pStyle w:val="ac"/>
        <w:numPr>
          <w:ilvl w:val="1"/>
          <w:numId w:val="4"/>
        </w:numPr>
        <w:divId w:val="742142246"/>
      </w:pPr>
      <w:proofErr w:type="spellStart"/>
      <w:r>
        <w:rPr>
          <w:rStyle w:val="ad"/>
        </w:rPr>
        <w:t>индивидуацию</w:t>
      </w:r>
      <w:proofErr w:type="spellEnd"/>
    </w:p>
    <w:p w14:paraId="006203AF" w14:textId="77777777" w:rsidR="00FB2427" w:rsidRDefault="00FB2427">
      <w:pPr>
        <w:pStyle w:val="ac"/>
        <w:numPr>
          <w:ilvl w:val="1"/>
          <w:numId w:val="4"/>
        </w:numPr>
        <w:divId w:val="742142246"/>
      </w:pPr>
      <w:r>
        <w:t xml:space="preserve">и </w:t>
      </w:r>
      <w:r>
        <w:rPr>
          <w:rStyle w:val="ad"/>
        </w:rPr>
        <w:t>психическую стагнацию</w:t>
      </w:r>
    </w:p>
    <w:p w14:paraId="4B34039A" w14:textId="77777777" w:rsidR="00FB2427" w:rsidRDefault="00FB2427">
      <w:pPr>
        <w:divId w:val="74214224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CE255C" wp14:editId="177C44AB">
                <wp:extent cx="5940425" cy="1270"/>
                <wp:effectExtent l="0" t="31750" r="0" b="36830"/>
                <wp:docPr id="192058139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81756C" id="Прямоугольник 1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57AF92D" w14:textId="77777777" w:rsidR="00FB2427" w:rsidRDefault="00FB2427">
      <w:pPr>
        <w:pStyle w:val="3"/>
        <w:divId w:val="742142246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 xml:space="preserve">4. Арнольд </w:t>
      </w:r>
      <w:proofErr w:type="spellStart"/>
      <w:r>
        <w:rPr>
          <w:rStyle w:val="ad"/>
          <w:rFonts w:eastAsia="Times New Roman"/>
          <w:b w:val="0"/>
          <w:bCs w:val="0"/>
        </w:rPr>
        <w:t>Гелен</w:t>
      </w:r>
      <w:proofErr w:type="spellEnd"/>
    </w:p>
    <w:p w14:paraId="79B5E71F" w14:textId="77777777" w:rsidR="00FB2427" w:rsidRDefault="00FB2427">
      <w:pPr>
        <w:pStyle w:val="ac"/>
        <w:numPr>
          <w:ilvl w:val="0"/>
          <w:numId w:val="5"/>
        </w:numPr>
        <w:divId w:val="742142246"/>
      </w:pPr>
      <w:r>
        <w:t>Философская антропология</w:t>
      </w:r>
    </w:p>
    <w:p w14:paraId="52707DCE" w14:textId="77777777" w:rsidR="00FB2427" w:rsidRDefault="00FB2427">
      <w:pPr>
        <w:pStyle w:val="ac"/>
        <w:numPr>
          <w:ilvl w:val="0"/>
          <w:numId w:val="5"/>
        </w:numPr>
        <w:divId w:val="742142246"/>
      </w:pPr>
      <w:r>
        <w:t xml:space="preserve">Считал человека </w:t>
      </w:r>
      <w:r>
        <w:rPr>
          <w:rStyle w:val="ad"/>
        </w:rPr>
        <w:t>биологически незавершённым</w:t>
      </w:r>
    </w:p>
    <w:p w14:paraId="4097371B" w14:textId="77777777" w:rsidR="00FB2427" w:rsidRDefault="00FB2427">
      <w:pPr>
        <w:pStyle w:val="ac"/>
        <w:numPr>
          <w:ilvl w:val="0"/>
          <w:numId w:val="5"/>
        </w:numPr>
        <w:divId w:val="742142246"/>
      </w:pPr>
      <w:r>
        <w:t>Те, кто не развивает культуру и мышление:</w:t>
      </w:r>
    </w:p>
    <w:p w14:paraId="0429D689" w14:textId="77777777" w:rsidR="00FB2427" w:rsidRDefault="00FB2427">
      <w:pPr>
        <w:pStyle w:val="ac"/>
        <w:numPr>
          <w:ilvl w:val="1"/>
          <w:numId w:val="5"/>
        </w:numPr>
        <w:divId w:val="742142246"/>
      </w:pPr>
      <w:r>
        <w:t xml:space="preserve">скатываются к </w:t>
      </w:r>
      <w:r>
        <w:rPr>
          <w:rStyle w:val="ad"/>
        </w:rPr>
        <w:t>животному типу поведения</w:t>
      </w:r>
    </w:p>
    <w:p w14:paraId="5418036F" w14:textId="77777777" w:rsidR="00FB2427" w:rsidRDefault="00FB2427">
      <w:pPr>
        <w:pStyle w:val="ac"/>
        <w:numPr>
          <w:ilvl w:val="1"/>
          <w:numId w:val="5"/>
        </w:numPr>
        <w:divId w:val="742142246"/>
      </w:pPr>
      <w:r>
        <w:t>управляются инстинктами</w:t>
      </w:r>
    </w:p>
    <w:p w14:paraId="3848A5F9" w14:textId="77777777" w:rsidR="00FB2427" w:rsidRDefault="00FB2427">
      <w:pPr>
        <w:divId w:val="74214224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630C8C" wp14:editId="13E501B9">
                <wp:extent cx="5940425" cy="1270"/>
                <wp:effectExtent l="0" t="31750" r="0" b="36830"/>
                <wp:docPr id="1580813195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102D5E" id="Прямоугольник 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6140378" w14:textId="77777777" w:rsidR="00FB2427" w:rsidRDefault="00FB2427">
      <w:pPr>
        <w:pStyle w:val="3"/>
        <w:divId w:val="742142246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5. Фридрих Ницше</w:t>
      </w:r>
    </w:p>
    <w:p w14:paraId="58D5ED68" w14:textId="77777777" w:rsidR="00FB2427" w:rsidRDefault="00FB2427">
      <w:pPr>
        <w:pStyle w:val="ac"/>
        <w:numPr>
          <w:ilvl w:val="0"/>
          <w:numId w:val="6"/>
        </w:numPr>
        <w:divId w:val="742142246"/>
      </w:pPr>
      <w:r>
        <w:t>Различал:</w:t>
      </w:r>
    </w:p>
    <w:p w14:paraId="22018E51" w14:textId="77777777" w:rsidR="00FB2427" w:rsidRDefault="00FB2427">
      <w:pPr>
        <w:pStyle w:val="ac"/>
        <w:numPr>
          <w:ilvl w:val="1"/>
          <w:numId w:val="6"/>
        </w:numPr>
        <w:divId w:val="742142246"/>
      </w:pPr>
      <w:r>
        <w:rPr>
          <w:rStyle w:val="ad"/>
        </w:rPr>
        <w:lastRenderedPageBreak/>
        <w:t>высший тип человека</w:t>
      </w:r>
    </w:p>
    <w:p w14:paraId="30BD839B" w14:textId="77777777" w:rsidR="00FB2427" w:rsidRDefault="00FB2427">
      <w:pPr>
        <w:pStyle w:val="ac"/>
        <w:numPr>
          <w:ilvl w:val="1"/>
          <w:numId w:val="6"/>
        </w:numPr>
        <w:divId w:val="742142246"/>
      </w:pPr>
      <w:r>
        <w:rPr>
          <w:rStyle w:val="ad"/>
        </w:rPr>
        <w:t>стадного человека</w:t>
      </w:r>
    </w:p>
    <w:p w14:paraId="716EA467" w14:textId="77777777" w:rsidR="00FB2427" w:rsidRDefault="00FB2427">
      <w:pPr>
        <w:pStyle w:val="ac"/>
        <w:numPr>
          <w:ilvl w:val="0"/>
          <w:numId w:val="6"/>
        </w:numPr>
        <w:divId w:val="742142246"/>
      </w:pPr>
      <w:r>
        <w:t>Агрессию, злобу и жестокость связывал:</w:t>
      </w:r>
    </w:p>
    <w:p w14:paraId="3CA5EE1E" w14:textId="77777777" w:rsidR="00FB2427" w:rsidRDefault="00FB2427">
      <w:pPr>
        <w:pStyle w:val="ac"/>
        <w:numPr>
          <w:ilvl w:val="1"/>
          <w:numId w:val="6"/>
        </w:numPr>
        <w:divId w:val="742142246"/>
      </w:pPr>
      <w:r>
        <w:t xml:space="preserve">с </w:t>
      </w:r>
      <w:r>
        <w:rPr>
          <w:rStyle w:val="ad"/>
        </w:rPr>
        <w:t>внутренней слабостью</w:t>
      </w:r>
    </w:p>
    <w:p w14:paraId="44ACC18D" w14:textId="77777777" w:rsidR="00FB2427" w:rsidRDefault="00FB2427">
      <w:pPr>
        <w:pStyle w:val="ac"/>
        <w:numPr>
          <w:ilvl w:val="1"/>
          <w:numId w:val="6"/>
        </w:numPr>
        <w:divId w:val="742142246"/>
      </w:pPr>
      <w:r>
        <w:t xml:space="preserve">с неспособностью к </w:t>
      </w:r>
      <w:proofErr w:type="spellStart"/>
      <w:r>
        <w:t>самопреодолению</w:t>
      </w:r>
      <w:proofErr w:type="spellEnd"/>
    </w:p>
    <w:p w14:paraId="328A1118" w14:textId="77777777" w:rsidR="00FB2427" w:rsidRDefault="00FB2427">
      <w:pPr>
        <w:divId w:val="74214224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7FC5C9" wp14:editId="67D396F8">
                <wp:extent cx="5940425" cy="1270"/>
                <wp:effectExtent l="0" t="31750" r="0" b="36830"/>
                <wp:docPr id="696325404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96DC40" id="Прямоугольник 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5BE9B82" w14:textId="77777777" w:rsidR="00FB2427" w:rsidRDefault="00FB2427">
      <w:pPr>
        <w:pStyle w:val="3"/>
        <w:divId w:val="742142246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 xml:space="preserve">6. Хосе </w:t>
      </w:r>
      <w:proofErr w:type="spellStart"/>
      <w:r>
        <w:rPr>
          <w:rStyle w:val="ad"/>
          <w:rFonts w:eastAsia="Times New Roman"/>
          <w:b w:val="0"/>
          <w:bCs w:val="0"/>
        </w:rPr>
        <w:t>Ортега</w:t>
      </w:r>
      <w:proofErr w:type="spellEnd"/>
      <w:r>
        <w:rPr>
          <w:rStyle w:val="ad"/>
          <w:rFonts w:eastAsia="Times New Roman"/>
          <w:b w:val="0"/>
          <w:bCs w:val="0"/>
        </w:rPr>
        <w:t>-и-</w:t>
      </w:r>
      <w:proofErr w:type="spellStart"/>
      <w:r>
        <w:rPr>
          <w:rStyle w:val="ad"/>
          <w:rFonts w:eastAsia="Times New Roman"/>
          <w:b w:val="0"/>
          <w:bCs w:val="0"/>
        </w:rPr>
        <w:t>Гассет</w:t>
      </w:r>
      <w:proofErr w:type="spellEnd"/>
    </w:p>
    <w:p w14:paraId="2C60C99B" w14:textId="77777777" w:rsidR="00FB2427" w:rsidRDefault="00FB2427">
      <w:pPr>
        <w:pStyle w:val="ac"/>
        <w:numPr>
          <w:ilvl w:val="0"/>
          <w:numId w:val="7"/>
        </w:numPr>
        <w:divId w:val="742142246"/>
      </w:pPr>
      <w:r>
        <w:t xml:space="preserve">Автор концепции </w:t>
      </w:r>
      <w:r>
        <w:rPr>
          <w:rStyle w:val="ad"/>
        </w:rPr>
        <w:t>“человека массы”</w:t>
      </w:r>
    </w:p>
    <w:p w14:paraId="1823110F" w14:textId="77777777" w:rsidR="00FB2427" w:rsidRDefault="00FB2427">
      <w:pPr>
        <w:pStyle w:val="ac"/>
        <w:numPr>
          <w:ilvl w:val="0"/>
          <w:numId w:val="7"/>
        </w:numPr>
        <w:divId w:val="742142246"/>
      </w:pPr>
      <w:r>
        <w:t>Описывал:</w:t>
      </w:r>
    </w:p>
    <w:p w14:paraId="14522672" w14:textId="77777777" w:rsidR="00FB2427" w:rsidRDefault="00FB2427">
      <w:pPr>
        <w:pStyle w:val="ac"/>
        <w:numPr>
          <w:ilvl w:val="1"/>
          <w:numId w:val="7"/>
        </w:numPr>
        <w:divId w:val="742142246"/>
      </w:pPr>
      <w:r>
        <w:t>людей без внутренней дисциплины</w:t>
      </w:r>
    </w:p>
    <w:p w14:paraId="2E99AD85" w14:textId="77777777" w:rsidR="00FB2427" w:rsidRDefault="00FB2427">
      <w:pPr>
        <w:pStyle w:val="ac"/>
        <w:numPr>
          <w:ilvl w:val="1"/>
          <w:numId w:val="7"/>
        </w:numPr>
        <w:divId w:val="742142246"/>
      </w:pPr>
      <w:r>
        <w:t>склонных к агрессии и примитивным реакциям</w:t>
      </w:r>
    </w:p>
    <w:p w14:paraId="58A29371" w14:textId="77777777" w:rsidR="00FB2427" w:rsidRDefault="00FB2427">
      <w:pPr>
        <w:pStyle w:val="ac"/>
        <w:numPr>
          <w:ilvl w:val="0"/>
          <w:numId w:val="7"/>
        </w:numPr>
        <w:divId w:val="742142246"/>
      </w:pPr>
      <w:r>
        <w:t>Массовый человек живёт:</w:t>
      </w:r>
    </w:p>
    <w:p w14:paraId="6FFF44DE" w14:textId="77777777" w:rsidR="00FB2427" w:rsidRDefault="00FB2427">
      <w:pPr>
        <w:pStyle w:val="ac"/>
        <w:numPr>
          <w:ilvl w:val="1"/>
          <w:numId w:val="7"/>
        </w:numPr>
        <w:divId w:val="742142246"/>
      </w:pPr>
      <w:r>
        <w:t>не разумом</w:t>
      </w:r>
    </w:p>
    <w:p w14:paraId="2F01EB4A" w14:textId="77777777" w:rsidR="00FB2427" w:rsidRDefault="00FB2427">
      <w:pPr>
        <w:pStyle w:val="ac"/>
        <w:numPr>
          <w:ilvl w:val="1"/>
          <w:numId w:val="7"/>
        </w:numPr>
        <w:divId w:val="742142246"/>
      </w:pPr>
      <w:r>
        <w:t>а инстинктами и эмоциями</w:t>
      </w:r>
    </w:p>
    <w:p w14:paraId="77AC4C46" w14:textId="77777777" w:rsidR="00FB2427" w:rsidRDefault="00FB2427">
      <w:pPr>
        <w:divId w:val="74214224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5397F6" wp14:editId="10F9997A">
                <wp:extent cx="5940425" cy="1270"/>
                <wp:effectExtent l="0" t="31750" r="0" b="36830"/>
                <wp:docPr id="1200960883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453606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7F703D4" w14:textId="77777777" w:rsidR="00FB2427" w:rsidRDefault="00FB2427">
      <w:pPr>
        <w:pStyle w:val="3"/>
        <w:divId w:val="742142246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7. Эдвард Уилсон</w:t>
      </w:r>
    </w:p>
    <w:p w14:paraId="4A5AB328" w14:textId="77777777" w:rsidR="00FB2427" w:rsidRDefault="00FB2427">
      <w:pPr>
        <w:pStyle w:val="ac"/>
        <w:numPr>
          <w:ilvl w:val="0"/>
          <w:numId w:val="8"/>
        </w:numPr>
        <w:divId w:val="742142246"/>
      </w:pPr>
      <w:proofErr w:type="spellStart"/>
      <w:r>
        <w:t>Социобиология</w:t>
      </w:r>
      <w:proofErr w:type="spellEnd"/>
    </w:p>
    <w:p w14:paraId="1497E8E4" w14:textId="77777777" w:rsidR="00FB2427" w:rsidRDefault="00FB2427">
      <w:pPr>
        <w:pStyle w:val="ac"/>
        <w:numPr>
          <w:ilvl w:val="0"/>
          <w:numId w:val="8"/>
        </w:numPr>
        <w:divId w:val="742142246"/>
      </w:pPr>
      <w:r>
        <w:t>Исследовал:</w:t>
      </w:r>
    </w:p>
    <w:p w14:paraId="22CE20C3" w14:textId="77777777" w:rsidR="00FB2427" w:rsidRDefault="00FB2427">
      <w:pPr>
        <w:pStyle w:val="ac"/>
        <w:numPr>
          <w:ilvl w:val="1"/>
          <w:numId w:val="8"/>
        </w:numPr>
        <w:divId w:val="742142246"/>
      </w:pPr>
      <w:r>
        <w:t>биологические корни агрессии</w:t>
      </w:r>
    </w:p>
    <w:p w14:paraId="58CB9994" w14:textId="77777777" w:rsidR="00FB2427" w:rsidRDefault="00FB2427">
      <w:pPr>
        <w:pStyle w:val="ac"/>
        <w:numPr>
          <w:ilvl w:val="1"/>
          <w:numId w:val="8"/>
        </w:numPr>
        <w:divId w:val="742142246"/>
      </w:pPr>
      <w:r>
        <w:t>различия в социальных стратегиях</w:t>
      </w:r>
    </w:p>
    <w:p w14:paraId="15CF9A36" w14:textId="77777777" w:rsidR="00FB2427" w:rsidRDefault="00FB2427">
      <w:pPr>
        <w:pStyle w:val="ac"/>
        <w:numPr>
          <w:ilvl w:val="0"/>
          <w:numId w:val="8"/>
        </w:numPr>
        <w:divId w:val="742142246"/>
      </w:pPr>
      <w:r>
        <w:t>Показывал, что:</w:t>
      </w:r>
    </w:p>
    <w:p w14:paraId="585BBC1E" w14:textId="77777777" w:rsidR="00FB2427" w:rsidRDefault="00FB2427">
      <w:pPr>
        <w:pStyle w:val="ac"/>
        <w:numPr>
          <w:ilvl w:val="1"/>
          <w:numId w:val="8"/>
        </w:numPr>
        <w:divId w:val="742142246"/>
      </w:pPr>
      <w:r>
        <w:t xml:space="preserve">культура и мораль </w:t>
      </w:r>
      <w:r>
        <w:rPr>
          <w:rStyle w:val="ad"/>
        </w:rPr>
        <w:t>не автоматичны</w:t>
      </w:r>
    </w:p>
    <w:p w14:paraId="524CB512" w14:textId="77777777" w:rsidR="00FB2427" w:rsidRDefault="00FB2427">
      <w:pPr>
        <w:pStyle w:val="ac"/>
        <w:numPr>
          <w:ilvl w:val="1"/>
          <w:numId w:val="8"/>
        </w:numPr>
        <w:divId w:val="742142246"/>
      </w:pPr>
      <w:r>
        <w:t>они требуют развития</w:t>
      </w:r>
    </w:p>
    <w:p w14:paraId="63CB5C23" w14:textId="77777777" w:rsidR="00FB2427" w:rsidRDefault="00FB2427">
      <w:pPr>
        <w:divId w:val="74214224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81A061" wp14:editId="51F298E1">
                <wp:extent cx="5940425" cy="1270"/>
                <wp:effectExtent l="0" t="31750" r="0" b="36830"/>
                <wp:docPr id="128774898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46EC54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B9A9A70" w14:textId="77777777" w:rsidR="00FB2427" w:rsidRDefault="00FB2427">
      <w:pPr>
        <w:pStyle w:val="3"/>
        <w:divId w:val="742142246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 xml:space="preserve">8. Роберт </w:t>
      </w:r>
      <w:proofErr w:type="spellStart"/>
      <w:r>
        <w:rPr>
          <w:rStyle w:val="ad"/>
          <w:rFonts w:eastAsia="Times New Roman"/>
          <w:b w:val="0"/>
          <w:bCs w:val="0"/>
        </w:rPr>
        <w:t>Сапольски</w:t>
      </w:r>
      <w:proofErr w:type="spellEnd"/>
    </w:p>
    <w:p w14:paraId="4523677F" w14:textId="77777777" w:rsidR="00FB2427" w:rsidRDefault="00FB2427">
      <w:pPr>
        <w:pStyle w:val="ac"/>
        <w:numPr>
          <w:ilvl w:val="0"/>
          <w:numId w:val="9"/>
        </w:numPr>
        <w:divId w:val="742142246"/>
      </w:pPr>
      <w:proofErr w:type="spellStart"/>
      <w:r>
        <w:t>Нейробиология</w:t>
      </w:r>
      <w:proofErr w:type="spellEnd"/>
      <w:r>
        <w:t xml:space="preserve"> агрессии</w:t>
      </w:r>
    </w:p>
    <w:p w14:paraId="7A463E70" w14:textId="77777777" w:rsidR="00FB2427" w:rsidRDefault="00FB2427">
      <w:pPr>
        <w:pStyle w:val="ac"/>
        <w:numPr>
          <w:ilvl w:val="0"/>
          <w:numId w:val="9"/>
        </w:numPr>
        <w:divId w:val="742142246"/>
      </w:pPr>
      <w:r>
        <w:t>Чётко объясняет:</w:t>
      </w:r>
    </w:p>
    <w:p w14:paraId="73D63D94" w14:textId="77777777" w:rsidR="00FB2427" w:rsidRDefault="00FB2427">
      <w:pPr>
        <w:pStyle w:val="ac"/>
        <w:numPr>
          <w:ilvl w:val="1"/>
          <w:numId w:val="9"/>
        </w:numPr>
        <w:divId w:val="742142246"/>
      </w:pPr>
      <w:r>
        <w:t>почему одни люди склонны к насилию</w:t>
      </w:r>
    </w:p>
    <w:p w14:paraId="7D05505F" w14:textId="77777777" w:rsidR="00FB2427" w:rsidRDefault="00FB2427">
      <w:pPr>
        <w:pStyle w:val="ac"/>
        <w:numPr>
          <w:ilvl w:val="1"/>
          <w:numId w:val="9"/>
        </w:numPr>
        <w:divId w:val="742142246"/>
      </w:pPr>
      <w:r>
        <w:t>а другие — к самоконтролю</w:t>
      </w:r>
    </w:p>
    <w:p w14:paraId="4FE94538" w14:textId="77777777" w:rsidR="00FB2427" w:rsidRDefault="00FB2427">
      <w:pPr>
        <w:pStyle w:val="ac"/>
        <w:numPr>
          <w:ilvl w:val="0"/>
          <w:numId w:val="9"/>
        </w:numPr>
        <w:divId w:val="742142246"/>
      </w:pPr>
      <w:r>
        <w:t>Агрессия связана с:</w:t>
      </w:r>
    </w:p>
    <w:p w14:paraId="43116729" w14:textId="77777777" w:rsidR="00FB2427" w:rsidRDefault="00FB2427">
      <w:pPr>
        <w:pStyle w:val="ac"/>
        <w:numPr>
          <w:ilvl w:val="1"/>
          <w:numId w:val="9"/>
        </w:numPr>
        <w:divId w:val="742142246"/>
      </w:pPr>
      <w:r>
        <w:t>гормонами</w:t>
      </w:r>
    </w:p>
    <w:p w14:paraId="0DAF665D" w14:textId="77777777" w:rsidR="00FB2427" w:rsidRDefault="00FB2427">
      <w:pPr>
        <w:pStyle w:val="ac"/>
        <w:numPr>
          <w:ilvl w:val="1"/>
          <w:numId w:val="9"/>
        </w:numPr>
        <w:divId w:val="742142246"/>
      </w:pPr>
      <w:r>
        <w:t>травмами</w:t>
      </w:r>
    </w:p>
    <w:p w14:paraId="1CF6C8CA" w14:textId="77777777" w:rsidR="00FB2427" w:rsidRDefault="00FB2427">
      <w:pPr>
        <w:pStyle w:val="ac"/>
        <w:numPr>
          <w:ilvl w:val="1"/>
          <w:numId w:val="9"/>
        </w:numPr>
        <w:divId w:val="742142246"/>
      </w:pPr>
      <w:r>
        <w:t>уровнем развития префронтальной коры</w:t>
      </w:r>
    </w:p>
    <w:p w14:paraId="4281C067" w14:textId="77777777" w:rsidR="00FB2427" w:rsidRDefault="00FB2427">
      <w:pPr>
        <w:divId w:val="74214224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DFE24D" wp14:editId="41F999C3">
                <wp:extent cx="5940425" cy="1270"/>
                <wp:effectExtent l="0" t="31750" r="0" b="36830"/>
                <wp:docPr id="1373993181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C14CE7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6BF1327" w14:textId="77777777" w:rsidR="00FB2427" w:rsidRDefault="00FB2427">
      <w:pPr>
        <w:pStyle w:val="3"/>
        <w:divId w:val="742142246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 xml:space="preserve">9. Эрих </w:t>
      </w:r>
      <w:proofErr w:type="spellStart"/>
      <w:r>
        <w:rPr>
          <w:rStyle w:val="ad"/>
          <w:rFonts w:eastAsia="Times New Roman"/>
          <w:b w:val="0"/>
          <w:bCs w:val="0"/>
        </w:rPr>
        <w:t>Нойманн</w:t>
      </w:r>
      <w:proofErr w:type="spellEnd"/>
    </w:p>
    <w:p w14:paraId="6B4E6993" w14:textId="77777777" w:rsidR="00FB2427" w:rsidRDefault="00FB2427">
      <w:pPr>
        <w:pStyle w:val="ac"/>
        <w:numPr>
          <w:ilvl w:val="0"/>
          <w:numId w:val="10"/>
        </w:numPr>
        <w:divId w:val="742142246"/>
      </w:pPr>
      <w:r>
        <w:t>Ученик Юнга</w:t>
      </w:r>
    </w:p>
    <w:p w14:paraId="3A352543" w14:textId="77777777" w:rsidR="00FB2427" w:rsidRDefault="00FB2427">
      <w:pPr>
        <w:pStyle w:val="ac"/>
        <w:numPr>
          <w:ilvl w:val="0"/>
          <w:numId w:val="10"/>
        </w:numPr>
        <w:divId w:val="742142246"/>
      </w:pPr>
      <w:r>
        <w:t>Писал о стадиях развития сознания</w:t>
      </w:r>
    </w:p>
    <w:p w14:paraId="23E354BB" w14:textId="77777777" w:rsidR="00FB2427" w:rsidRDefault="00FB2427">
      <w:pPr>
        <w:pStyle w:val="ac"/>
        <w:numPr>
          <w:ilvl w:val="0"/>
          <w:numId w:val="10"/>
        </w:numPr>
        <w:divId w:val="742142246"/>
      </w:pPr>
      <w:r>
        <w:t>Часть людей застревает на:</w:t>
      </w:r>
    </w:p>
    <w:p w14:paraId="63365828" w14:textId="77777777" w:rsidR="00FB2427" w:rsidRDefault="00FB2427">
      <w:pPr>
        <w:pStyle w:val="ac"/>
        <w:numPr>
          <w:ilvl w:val="1"/>
          <w:numId w:val="10"/>
        </w:numPr>
        <w:divId w:val="742142246"/>
      </w:pPr>
      <w:r>
        <w:t>архаических</w:t>
      </w:r>
    </w:p>
    <w:p w14:paraId="36E0E8A6" w14:textId="77777777" w:rsidR="00FB2427" w:rsidRDefault="00FB2427">
      <w:pPr>
        <w:pStyle w:val="ac"/>
        <w:numPr>
          <w:ilvl w:val="1"/>
          <w:numId w:val="10"/>
        </w:numPr>
        <w:divId w:val="742142246"/>
      </w:pPr>
      <w:r>
        <w:t>до-личностных уровнях психики</w:t>
      </w:r>
    </w:p>
    <w:p w14:paraId="6D49F448" w14:textId="77777777" w:rsidR="00FB2427" w:rsidRDefault="00FB2427">
      <w:pPr>
        <w:divId w:val="742142246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F8C9600" wp14:editId="6F632E67">
                <wp:extent cx="5940425" cy="1270"/>
                <wp:effectExtent l="0" t="31750" r="0" b="36830"/>
                <wp:docPr id="1534877606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9C466D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92D4F0A" w14:textId="77777777" w:rsidR="00FB2427" w:rsidRDefault="00FB2427">
      <w:pPr>
        <w:pStyle w:val="3"/>
        <w:divId w:val="742142246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 xml:space="preserve">10. Абрахам </w:t>
      </w:r>
      <w:proofErr w:type="spellStart"/>
      <w:r>
        <w:rPr>
          <w:rStyle w:val="ad"/>
          <w:rFonts w:eastAsia="Times New Roman"/>
          <w:b w:val="0"/>
          <w:bCs w:val="0"/>
        </w:rPr>
        <w:t>Маслоу</w:t>
      </w:r>
      <w:proofErr w:type="spellEnd"/>
    </w:p>
    <w:p w14:paraId="6A3E0739" w14:textId="77777777" w:rsidR="00FB2427" w:rsidRDefault="00FB2427">
      <w:pPr>
        <w:pStyle w:val="ac"/>
        <w:numPr>
          <w:ilvl w:val="0"/>
          <w:numId w:val="11"/>
        </w:numPr>
        <w:divId w:val="742142246"/>
      </w:pPr>
      <w:r>
        <w:t>Иерархия потребностей</w:t>
      </w:r>
    </w:p>
    <w:p w14:paraId="68A818AE" w14:textId="77777777" w:rsidR="00FB2427" w:rsidRDefault="00FB2427">
      <w:pPr>
        <w:pStyle w:val="ac"/>
        <w:numPr>
          <w:ilvl w:val="0"/>
          <w:numId w:val="11"/>
        </w:numPr>
        <w:divId w:val="742142246"/>
      </w:pPr>
      <w:r>
        <w:t>Разделял:</w:t>
      </w:r>
    </w:p>
    <w:p w14:paraId="13C7B889" w14:textId="77777777" w:rsidR="00FB2427" w:rsidRDefault="00FB2427">
      <w:pPr>
        <w:pStyle w:val="ac"/>
        <w:numPr>
          <w:ilvl w:val="1"/>
          <w:numId w:val="11"/>
        </w:numPr>
        <w:divId w:val="742142246"/>
      </w:pPr>
      <w:r>
        <w:t>людей дефицита</w:t>
      </w:r>
    </w:p>
    <w:p w14:paraId="6FFF13C4" w14:textId="77777777" w:rsidR="00FB2427" w:rsidRDefault="00FB2427">
      <w:pPr>
        <w:pStyle w:val="ac"/>
        <w:numPr>
          <w:ilvl w:val="1"/>
          <w:numId w:val="11"/>
        </w:numPr>
        <w:divId w:val="742142246"/>
      </w:pPr>
      <w:r>
        <w:t>и людей бытия</w:t>
      </w:r>
    </w:p>
    <w:p w14:paraId="27A648A8" w14:textId="77777777" w:rsidR="00FB2427" w:rsidRDefault="00FB2427">
      <w:pPr>
        <w:pStyle w:val="ac"/>
        <w:numPr>
          <w:ilvl w:val="0"/>
          <w:numId w:val="11"/>
        </w:numPr>
        <w:divId w:val="742142246"/>
      </w:pPr>
      <w:r>
        <w:t>Агрессия характерна для:</w:t>
      </w:r>
    </w:p>
    <w:p w14:paraId="313E11A6" w14:textId="77777777" w:rsidR="00FB2427" w:rsidRDefault="00FB2427">
      <w:pPr>
        <w:pStyle w:val="ac"/>
        <w:numPr>
          <w:ilvl w:val="1"/>
          <w:numId w:val="11"/>
        </w:numPr>
        <w:divId w:val="742142246"/>
      </w:pPr>
      <w:r>
        <w:t>неудовлетворённых</w:t>
      </w:r>
    </w:p>
    <w:p w14:paraId="3537E51F" w14:textId="77777777" w:rsidR="00FB2427" w:rsidRDefault="00FB2427">
      <w:pPr>
        <w:pStyle w:val="ac"/>
        <w:numPr>
          <w:ilvl w:val="1"/>
          <w:numId w:val="11"/>
        </w:numPr>
        <w:divId w:val="742142246"/>
      </w:pPr>
      <w:r>
        <w:t>неразвитых уровней личности</w:t>
      </w:r>
    </w:p>
    <w:p w14:paraId="3C5DAB9B" w14:textId="77777777" w:rsidR="00FB2427" w:rsidRDefault="00FB2427">
      <w:pPr>
        <w:divId w:val="74214224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F80C4B" wp14:editId="28FC8239">
                <wp:extent cx="5940425" cy="1270"/>
                <wp:effectExtent l="0" t="31750" r="0" b="36830"/>
                <wp:docPr id="352761484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679B30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08D2EE0" w14:textId="77777777" w:rsidR="00FB2427" w:rsidRDefault="00FB2427">
      <w:pPr>
        <w:pStyle w:val="3"/>
        <w:divId w:val="742142246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 xml:space="preserve">11. Кен </w:t>
      </w:r>
      <w:proofErr w:type="spellStart"/>
      <w:r>
        <w:rPr>
          <w:rStyle w:val="ad"/>
          <w:rFonts w:eastAsia="Times New Roman"/>
          <w:b w:val="0"/>
          <w:bCs w:val="0"/>
        </w:rPr>
        <w:t>Уилбер</w:t>
      </w:r>
      <w:proofErr w:type="spellEnd"/>
    </w:p>
    <w:p w14:paraId="734C31D8" w14:textId="77777777" w:rsidR="00FB2427" w:rsidRDefault="00FB2427">
      <w:pPr>
        <w:pStyle w:val="ac"/>
        <w:numPr>
          <w:ilvl w:val="0"/>
          <w:numId w:val="12"/>
        </w:numPr>
        <w:divId w:val="742142246"/>
      </w:pPr>
      <w:r>
        <w:t>Интегральная психология</w:t>
      </w:r>
    </w:p>
    <w:p w14:paraId="4D213004" w14:textId="77777777" w:rsidR="00FB2427" w:rsidRDefault="00FB2427">
      <w:pPr>
        <w:pStyle w:val="ac"/>
        <w:numPr>
          <w:ilvl w:val="0"/>
          <w:numId w:val="12"/>
        </w:numPr>
        <w:divId w:val="742142246"/>
      </w:pPr>
      <w:r>
        <w:t>Чётко показывает:</w:t>
      </w:r>
    </w:p>
    <w:p w14:paraId="0D3BEFBC" w14:textId="77777777" w:rsidR="00FB2427" w:rsidRDefault="00FB2427">
      <w:pPr>
        <w:pStyle w:val="ac"/>
        <w:numPr>
          <w:ilvl w:val="1"/>
          <w:numId w:val="12"/>
        </w:numPr>
        <w:divId w:val="742142246"/>
      </w:pPr>
      <w:r>
        <w:t>эволюцию сознания</w:t>
      </w:r>
    </w:p>
    <w:p w14:paraId="4F68B073" w14:textId="77777777" w:rsidR="00FB2427" w:rsidRDefault="00FB2427">
      <w:pPr>
        <w:pStyle w:val="ac"/>
        <w:numPr>
          <w:ilvl w:val="1"/>
          <w:numId w:val="12"/>
        </w:numPr>
        <w:divId w:val="742142246"/>
      </w:pPr>
      <w:r>
        <w:t>регресс к примитивным стадиям</w:t>
      </w:r>
    </w:p>
    <w:p w14:paraId="7E460B9B" w14:textId="77777777" w:rsidR="00FB2427" w:rsidRDefault="00FB2427">
      <w:pPr>
        <w:pStyle w:val="ac"/>
        <w:numPr>
          <w:ilvl w:val="0"/>
          <w:numId w:val="12"/>
        </w:numPr>
        <w:divId w:val="742142246"/>
      </w:pPr>
      <w:r>
        <w:t>Агрессивные типы — это:</w:t>
      </w:r>
    </w:p>
    <w:p w14:paraId="603845B9" w14:textId="77777777" w:rsidR="00FB2427" w:rsidRDefault="00FB2427">
      <w:pPr>
        <w:pStyle w:val="ac"/>
        <w:numPr>
          <w:ilvl w:val="1"/>
          <w:numId w:val="12"/>
        </w:numPr>
        <w:divId w:val="742142246"/>
      </w:pPr>
      <w:proofErr w:type="spellStart"/>
      <w:r>
        <w:t>застревание</w:t>
      </w:r>
      <w:proofErr w:type="spellEnd"/>
      <w:r>
        <w:t xml:space="preserve"> на </w:t>
      </w:r>
      <w:proofErr w:type="spellStart"/>
      <w:r>
        <w:t>дорациональных</w:t>
      </w:r>
      <w:proofErr w:type="spellEnd"/>
      <w:r>
        <w:t xml:space="preserve"> уровнях</w:t>
      </w:r>
    </w:p>
    <w:p w14:paraId="69D7B32E" w14:textId="77777777" w:rsidR="00FB2427" w:rsidRDefault="00FB2427">
      <w:pPr>
        <w:divId w:val="74214224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1C8A89" wp14:editId="33FBB510">
                <wp:extent cx="5940425" cy="1270"/>
                <wp:effectExtent l="0" t="31750" r="0" b="36830"/>
                <wp:docPr id="1254906001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979FC9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301D7E9" w14:textId="77777777" w:rsidR="00FB2427" w:rsidRDefault="00FB2427">
      <w:pPr>
        <w:pStyle w:val="3"/>
        <w:divId w:val="742142246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 xml:space="preserve">12. </w:t>
      </w:r>
      <w:proofErr w:type="spellStart"/>
      <w:r>
        <w:rPr>
          <w:rStyle w:val="ad"/>
          <w:rFonts w:eastAsia="Times New Roman"/>
          <w:b w:val="0"/>
          <w:bCs w:val="0"/>
        </w:rPr>
        <w:t>Джордан</w:t>
      </w:r>
      <w:proofErr w:type="spellEnd"/>
      <w:r>
        <w:rPr>
          <w:rStyle w:val="ad"/>
          <w:rFonts w:eastAsia="Times New Roman"/>
          <w:b w:val="0"/>
          <w:bCs w:val="0"/>
        </w:rPr>
        <w:t xml:space="preserve"> Питерсон</w:t>
      </w:r>
    </w:p>
    <w:p w14:paraId="48C4C436" w14:textId="77777777" w:rsidR="00FB2427" w:rsidRDefault="00FB2427">
      <w:pPr>
        <w:pStyle w:val="ac"/>
        <w:numPr>
          <w:ilvl w:val="0"/>
          <w:numId w:val="13"/>
        </w:numPr>
        <w:divId w:val="742142246"/>
      </w:pPr>
      <w:r>
        <w:t>Современная психология</w:t>
      </w:r>
    </w:p>
    <w:p w14:paraId="3FA818CB" w14:textId="77777777" w:rsidR="00FB2427" w:rsidRDefault="00FB2427">
      <w:pPr>
        <w:pStyle w:val="ac"/>
        <w:numPr>
          <w:ilvl w:val="0"/>
          <w:numId w:val="13"/>
        </w:numPr>
        <w:divId w:val="742142246"/>
      </w:pPr>
      <w:r>
        <w:t>Говорит о:</w:t>
      </w:r>
    </w:p>
    <w:p w14:paraId="2ECC0108" w14:textId="77777777" w:rsidR="00FB2427" w:rsidRDefault="00FB2427">
      <w:pPr>
        <w:pStyle w:val="ac"/>
        <w:numPr>
          <w:ilvl w:val="1"/>
          <w:numId w:val="13"/>
        </w:numPr>
        <w:divId w:val="742142246"/>
      </w:pPr>
      <w:r>
        <w:t>иерархиях</w:t>
      </w:r>
    </w:p>
    <w:p w14:paraId="63506F37" w14:textId="77777777" w:rsidR="00FB2427" w:rsidRDefault="00FB2427">
      <w:pPr>
        <w:pStyle w:val="ac"/>
        <w:numPr>
          <w:ilvl w:val="1"/>
          <w:numId w:val="13"/>
        </w:numPr>
        <w:divId w:val="742142246"/>
      </w:pPr>
      <w:r>
        <w:t>доминировании</w:t>
      </w:r>
    </w:p>
    <w:p w14:paraId="1FC76C9F" w14:textId="77777777" w:rsidR="00FB2427" w:rsidRDefault="00FB2427">
      <w:pPr>
        <w:pStyle w:val="ac"/>
        <w:numPr>
          <w:ilvl w:val="1"/>
          <w:numId w:val="13"/>
        </w:numPr>
        <w:divId w:val="742142246"/>
      </w:pPr>
      <w:r>
        <w:t xml:space="preserve">агрессии как </w:t>
      </w:r>
      <w:proofErr w:type="spellStart"/>
      <w:r>
        <w:t>неинтегрированной</w:t>
      </w:r>
      <w:proofErr w:type="spellEnd"/>
      <w:r>
        <w:t xml:space="preserve"> силе</w:t>
      </w:r>
    </w:p>
    <w:p w14:paraId="409EC8DB" w14:textId="77777777" w:rsidR="00FB2427" w:rsidRDefault="00FB2427">
      <w:pPr>
        <w:pStyle w:val="ac"/>
        <w:numPr>
          <w:ilvl w:val="0"/>
          <w:numId w:val="13"/>
        </w:numPr>
        <w:divId w:val="742142246"/>
      </w:pPr>
      <w:r>
        <w:t>Отличает:</w:t>
      </w:r>
    </w:p>
    <w:p w14:paraId="268C6322" w14:textId="77777777" w:rsidR="00FB2427" w:rsidRDefault="00FB2427">
      <w:pPr>
        <w:pStyle w:val="ac"/>
        <w:numPr>
          <w:ilvl w:val="1"/>
          <w:numId w:val="13"/>
        </w:numPr>
        <w:divId w:val="742142246"/>
      </w:pPr>
      <w:r>
        <w:t>осознанную силу</w:t>
      </w:r>
    </w:p>
    <w:p w14:paraId="72C3E691" w14:textId="77777777" w:rsidR="00FB2427" w:rsidRDefault="00FB2427">
      <w:pPr>
        <w:pStyle w:val="ac"/>
        <w:numPr>
          <w:ilvl w:val="1"/>
          <w:numId w:val="13"/>
        </w:numPr>
        <w:divId w:val="742142246"/>
      </w:pPr>
      <w:r>
        <w:t>от хаотичной агрессии</w:t>
      </w:r>
    </w:p>
    <w:p w14:paraId="607132FF" w14:textId="77777777" w:rsidR="00FB2427" w:rsidRDefault="00FB2427">
      <w:pPr>
        <w:divId w:val="74214224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5DF410" wp14:editId="6168EE11">
                <wp:extent cx="5940425" cy="1270"/>
                <wp:effectExtent l="0" t="31750" r="0" b="36830"/>
                <wp:docPr id="603230369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D570EE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1BE573F" w14:textId="77777777" w:rsidR="00FB2427" w:rsidRDefault="00FB2427">
      <w:pPr>
        <w:pStyle w:val="2"/>
        <w:divId w:val="742142246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🧬</w:t>
      </w:r>
      <w:r>
        <w:rPr>
          <w:rFonts w:eastAsia="Times New Roman"/>
        </w:rPr>
        <w:t xml:space="preserve"> Ключевая идея всех этих авторов (в одном абзаце)</w:t>
      </w:r>
    </w:p>
    <w:p w14:paraId="2E25FA55" w14:textId="77777777" w:rsidR="00FB2427" w:rsidRDefault="00FB2427">
      <w:pPr>
        <w:pStyle w:val="ac"/>
        <w:divId w:val="1468282511"/>
      </w:pPr>
      <w:r>
        <w:rPr>
          <w:rStyle w:val="ad"/>
        </w:rPr>
        <w:t>Различие между людьми — не в “смешении с обезьянами”, а в уровне развития сознания, самоконтроля, культуры и ответственности.</w:t>
      </w:r>
      <w:r>
        <w:br/>
        <w:t xml:space="preserve">Биология даёт потенциал, но </w:t>
      </w:r>
      <w:r>
        <w:rPr>
          <w:rStyle w:val="ad"/>
        </w:rPr>
        <w:t>человеком становится не каждый автоматически</w:t>
      </w:r>
      <w:r>
        <w:t>.</w:t>
      </w:r>
    </w:p>
    <w:p w14:paraId="02015EAF" w14:textId="77777777" w:rsidR="00FB2427" w:rsidRDefault="00FB2427">
      <w:pPr>
        <w:pStyle w:val="ac"/>
        <w:divId w:val="742142246"/>
      </w:pPr>
      <w:r>
        <w:t>Если хочешь, дальше можно:</w:t>
      </w:r>
    </w:p>
    <w:p w14:paraId="0999FDD9" w14:textId="77777777" w:rsidR="00FB2427" w:rsidRDefault="00FB2427">
      <w:pPr>
        <w:pStyle w:val="ac"/>
        <w:numPr>
          <w:ilvl w:val="0"/>
          <w:numId w:val="14"/>
        </w:numPr>
        <w:divId w:val="742142246"/>
      </w:pPr>
      <w:r>
        <w:t xml:space="preserve">разобрать </w:t>
      </w:r>
      <w:r>
        <w:rPr>
          <w:rStyle w:val="ad"/>
        </w:rPr>
        <w:t>конкретные книги каждого автора</w:t>
      </w:r>
    </w:p>
    <w:p w14:paraId="73AC2FFE" w14:textId="77777777" w:rsidR="00FB2427" w:rsidRDefault="00FB2427">
      <w:pPr>
        <w:pStyle w:val="ac"/>
        <w:numPr>
          <w:ilvl w:val="0"/>
          <w:numId w:val="14"/>
        </w:numPr>
        <w:divId w:val="742142246"/>
      </w:pPr>
      <w:r>
        <w:t xml:space="preserve">выделить </w:t>
      </w:r>
      <w:r>
        <w:rPr>
          <w:rStyle w:val="ad"/>
        </w:rPr>
        <w:t>признаки примитивно-агрессивного типа личности</w:t>
      </w:r>
    </w:p>
    <w:p w14:paraId="2FBA2305" w14:textId="77777777" w:rsidR="00FB2427" w:rsidRDefault="00FB2427">
      <w:pPr>
        <w:pStyle w:val="ac"/>
        <w:numPr>
          <w:ilvl w:val="0"/>
          <w:numId w:val="14"/>
        </w:numPr>
        <w:divId w:val="742142246"/>
      </w:pPr>
      <w:r>
        <w:t xml:space="preserve">сравнить </w:t>
      </w:r>
      <w:r>
        <w:rPr>
          <w:rStyle w:val="ad"/>
        </w:rPr>
        <w:t>“человека инстинкта” и “человека сознания”</w:t>
      </w:r>
    </w:p>
    <w:p w14:paraId="12DE35D6" w14:textId="77777777" w:rsidR="00FB2427" w:rsidRDefault="00FB2427">
      <w:pPr>
        <w:pStyle w:val="ac"/>
        <w:numPr>
          <w:ilvl w:val="0"/>
          <w:numId w:val="14"/>
        </w:numPr>
        <w:divId w:val="742142246"/>
      </w:pPr>
      <w:r>
        <w:t xml:space="preserve">разобрать это </w:t>
      </w:r>
      <w:r>
        <w:rPr>
          <w:rStyle w:val="ad"/>
        </w:rPr>
        <w:t>с точки зрения рода, семьи и деградации поколений</w:t>
      </w:r>
    </w:p>
    <w:p w14:paraId="71C3FD00" w14:textId="77777777" w:rsidR="00FB2427" w:rsidRDefault="00FB2427">
      <w:pPr>
        <w:pStyle w:val="ac"/>
        <w:divId w:val="742142246"/>
      </w:pPr>
      <w:r>
        <w:lastRenderedPageBreak/>
        <w:t xml:space="preserve">Я буду держаться </w:t>
      </w:r>
      <w:r>
        <w:rPr>
          <w:rStyle w:val="ad"/>
        </w:rPr>
        <w:t>строго научной и философской линии</w:t>
      </w:r>
      <w:r>
        <w:t>, без мифов и искажений.</w:t>
      </w:r>
    </w:p>
    <w:p w14:paraId="7537FBE1" w14:textId="77777777" w:rsidR="00192DA2" w:rsidRDefault="00192DA2"/>
    <w:p w14:paraId="09A56D6C" w14:textId="77777777" w:rsidR="00192DA2" w:rsidRDefault="00192DA2"/>
    <w:p w14:paraId="63369A11" w14:textId="77777777" w:rsidR="00FB2427" w:rsidRDefault="00FB2427"/>
    <w:p w14:paraId="546E8238" w14:textId="77777777" w:rsidR="00FB2427" w:rsidRDefault="00FB2427"/>
    <w:p w14:paraId="79194518" w14:textId="77777777" w:rsidR="00FB2427" w:rsidRDefault="00FB2427"/>
    <w:p w14:paraId="1E81350E" w14:textId="77777777" w:rsidR="00FB2427" w:rsidRDefault="00FB2427"/>
    <w:p w14:paraId="07635C33" w14:textId="77777777" w:rsidR="00FB2427" w:rsidRDefault="00FB2427"/>
    <w:p w14:paraId="42F745F5" w14:textId="77777777" w:rsidR="00FB2427" w:rsidRDefault="00FB2427"/>
    <w:p w14:paraId="744B9126" w14:textId="77777777" w:rsidR="00FB2427" w:rsidRDefault="00FB2427"/>
    <w:p w14:paraId="7BBA6E88" w14:textId="77777777" w:rsidR="00FB2427" w:rsidRDefault="00FB2427"/>
    <w:p w14:paraId="42414FE0" w14:textId="77777777" w:rsidR="00FB2427" w:rsidRDefault="00FB2427"/>
    <w:p w14:paraId="24E6D869" w14:textId="7372C4ED" w:rsidR="00FB2427" w:rsidRDefault="00400B7E">
      <w:r w:rsidRPr="00400B7E">
        <w:t>Нет. Не те книги. Все авторы славянского происхождения. О людях агрессия которых стремиться к власти в обществе</w:t>
      </w:r>
    </w:p>
    <w:p w14:paraId="46BF2628" w14:textId="77777777" w:rsidR="00400B7E" w:rsidRDefault="00400B7E"/>
    <w:p w14:paraId="69BE621D" w14:textId="77777777" w:rsidR="008C5647" w:rsidRDefault="008C5647">
      <w:pPr>
        <w:pStyle w:val="ac"/>
        <w:divId w:val="1565336521"/>
      </w:pPr>
      <w:r>
        <w:t xml:space="preserve">Понял. Тогда </w:t>
      </w:r>
      <w:r>
        <w:rPr>
          <w:rStyle w:val="ad"/>
        </w:rPr>
        <w:t>сужаю круг строго и точно</w:t>
      </w:r>
      <w:r>
        <w:t xml:space="preserve"> </w:t>
      </w:r>
      <w:r>
        <w:rPr>
          <w:rFonts w:ascii="Segoe UI Emoji" w:hAnsi="Segoe UI Emoji" w:cs="Segoe UI Emoji"/>
        </w:rPr>
        <w:t>👇</w:t>
      </w:r>
      <w:r>
        <w:br/>
        <w:t xml:space="preserve">Тебе нужны </w:t>
      </w:r>
      <w:r>
        <w:rPr>
          <w:rStyle w:val="ad"/>
        </w:rPr>
        <w:t>авторы славянского происхождения</w:t>
      </w:r>
      <w:r>
        <w:t xml:space="preserve">, которые </w:t>
      </w:r>
      <w:r>
        <w:rPr>
          <w:rStyle w:val="ad"/>
        </w:rPr>
        <w:t>писали о людях с врождённой или культивируемой агрессией, стремящихся к власти, доминированию, подавлению</w:t>
      </w:r>
      <w:r>
        <w:t xml:space="preserve">, о </w:t>
      </w:r>
      <w:r>
        <w:rPr>
          <w:rStyle w:val="ad"/>
        </w:rPr>
        <w:t>властных типах</w:t>
      </w:r>
      <w:r>
        <w:t xml:space="preserve">, </w:t>
      </w:r>
      <w:r>
        <w:rPr>
          <w:rStyle w:val="ad"/>
        </w:rPr>
        <w:t>социальных хищниках</w:t>
      </w:r>
      <w:r>
        <w:t xml:space="preserve">, </w:t>
      </w:r>
      <w:r>
        <w:rPr>
          <w:rStyle w:val="ad"/>
        </w:rPr>
        <w:t>деградации элит</w:t>
      </w:r>
      <w:r>
        <w:t xml:space="preserve">, </w:t>
      </w:r>
      <w:r>
        <w:rPr>
          <w:rStyle w:val="ad"/>
        </w:rPr>
        <w:t>психологии власти и насилия</w:t>
      </w:r>
      <w:r>
        <w:t xml:space="preserve"> — без западной </w:t>
      </w:r>
      <w:proofErr w:type="spellStart"/>
      <w:r>
        <w:t>гуманистики</w:t>
      </w:r>
      <w:proofErr w:type="spellEnd"/>
      <w:r>
        <w:t>.</w:t>
      </w:r>
    </w:p>
    <w:p w14:paraId="47C6ECF8" w14:textId="77777777" w:rsidR="008C5647" w:rsidRDefault="008C5647">
      <w:pPr>
        <w:pStyle w:val="ac"/>
        <w:divId w:val="1565336521"/>
      </w:pPr>
      <w:r>
        <w:t xml:space="preserve">Ниже — </w:t>
      </w:r>
      <w:r>
        <w:rPr>
          <w:rStyle w:val="ad"/>
        </w:rPr>
        <w:t>целевой список именно таких авторов</w:t>
      </w:r>
      <w:r>
        <w:t xml:space="preserve">, с кратким пояснением </w:t>
      </w:r>
      <w:r>
        <w:rPr>
          <w:rStyle w:val="ad"/>
        </w:rPr>
        <w:t>почему они тебе подходят</w:t>
      </w:r>
      <w:r>
        <w:t>.</w:t>
      </w:r>
    </w:p>
    <w:p w14:paraId="357DB84B" w14:textId="77777777" w:rsidR="008C5647" w:rsidRDefault="008C5647">
      <w:pPr>
        <w:divId w:val="156533652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C07402" wp14:editId="752F5AE6">
                <wp:extent cx="5940425" cy="1270"/>
                <wp:effectExtent l="0" t="31750" r="0" b="36830"/>
                <wp:docPr id="883735191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20A8C3" id="Прямоугольник 1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313D2B0" w14:textId="77777777" w:rsidR="008C5647" w:rsidRDefault="008C5647">
      <w:pPr>
        <w:pStyle w:val="2"/>
        <w:divId w:val="156533652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🔥</w:t>
      </w:r>
      <w:r>
        <w:rPr>
          <w:rFonts w:eastAsia="Times New Roman"/>
        </w:rPr>
        <w:t xml:space="preserve"> СЛАВЯНСКИЕ АВТОРЫ О ВЛАСТИ, АГРЕССИИ И ДОМИНИРУЮЩИХ ТИПАХ ЛЮДЕЙ</w:t>
      </w:r>
    </w:p>
    <w:p w14:paraId="1A8681AE" w14:textId="77777777" w:rsidR="008C5647" w:rsidRDefault="008C5647">
      <w:pPr>
        <w:pStyle w:val="3"/>
        <w:divId w:val="156533652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1. Николай Бердяев</w:t>
      </w:r>
    </w:p>
    <w:p w14:paraId="3529BE96" w14:textId="77777777" w:rsidR="008C5647" w:rsidRDefault="008C5647" w:rsidP="008C5647">
      <w:pPr>
        <w:pStyle w:val="ac"/>
        <w:numPr>
          <w:ilvl w:val="0"/>
          <w:numId w:val="15"/>
        </w:numPr>
        <w:divId w:val="1565336521"/>
      </w:pPr>
      <w:r>
        <w:t>Русский религиозный философ</w:t>
      </w:r>
    </w:p>
    <w:p w14:paraId="1D815A2F" w14:textId="77777777" w:rsidR="008C5647" w:rsidRDefault="008C5647" w:rsidP="008C5647">
      <w:pPr>
        <w:pStyle w:val="ac"/>
        <w:numPr>
          <w:ilvl w:val="0"/>
          <w:numId w:val="15"/>
        </w:numPr>
        <w:divId w:val="1565336521"/>
      </w:pPr>
      <w:r>
        <w:t>Писал о:</w:t>
      </w:r>
    </w:p>
    <w:p w14:paraId="066D80D0" w14:textId="77777777" w:rsidR="008C5647" w:rsidRDefault="008C5647" w:rsidP="008C5647">
      <w:pPr>
        <w:pStyle w:val="ac"/>
        <w:numPr>
          <w:ilvl w:val="1"/>
          <w:numId w:val="15"/>
        </w:numPr>
        <w:divId w:val="1565336521"/>
      </w:pPr>
      <w:r>
        <w:rPr>
          <w:rStyle w:val="ad"/>
        </w:rPr>
        <w:t>жажде власти как форме духовной болезни</w:t>
      </w:r>
    </w:p>
    <w:p w14:paraId="31F366D5" w14:textId="77777777" w:rsidR="008C5647" w:rsidRDefault="008C5647" w:rsidP="008C5647">
      <w:pPr>
        <w:pStyle w:val="ac"/>
        <w:numPr>
          <w:ilvl w:val="1"/>
          <w:numId w:val="15"/>
        </w:numPr>
        <w:divId w:val="1565336521"/>
      </w:pPr>
      <w:r>
        <w:t>людях, для которых власть важнее истины</w:t>
      </w:r>
    </w:p>
    <w:p w14:paraId="61BCC6DA" w14:textId="77777777" w:rsidR="008C5647" w:rsidRDefault="008C5647" w:rsidP="008C5647">
      <w:pPr>
        <w:pStyle w:val="ac"/>
        <w:numPr>
          <w:ilvl w:val="0"/>
          <w:numId w:val="15"/>
        </w:numPr>
        <w:divId w:val="1565336521"/>
      </w:pPr>
      <w:r>
        <w:t>Чётко разделял:</w:t>
      </w:r>
    </w:p>
    <w:p w14:paraId="2225925B" w14:textId="77777777" w:rsidR="008C5647" w:rsidRDefault="008C5647" w:rsidP="008C5647">
      <w:pPr>
        <w:pStyle w:val="ac"/>
        <w:numPr>
          <w:ilvl w:val="1"/>
          <w:numId w:val="15"/>
        </w:numPr>
        <w:divId w:val="1565336521"/>
      </w:pPr>
      <w:r>
        <w:rPr>
          <w:rStyle w:val="ad"/>
        </w:rPr>
        <w:t>духовного человека</w:t>
      </w:r>
    </w:p>
    <w:p w14:paraId="166C7BE3" w14:textId="77777777" w:rsidR="008C5647" w:rsidRDefault="008C5647" w:rsidP="008C5647">
      <w:pPr>
        <w:pStyle w:val="ac"/>
        <w:numPr>
          <w:ilvl w:val="1"/>
          <w:numId w:val="15"/>
        </w:numPr>
        <w:divId w:val="1565336521"/>
      </w:pPr>
      <w:r>
        <w:t xml:space="preserve">и </w:t>
      </w:r>
      <w:r>
        <w:rPr>
          <w:rStyle w:val="ad"/>
        </w:rPr>
        <w:t>человека господства</w:t>
      </w:r>
    </w:p>
    <w:p w14:paraId="5AD96A3C" w14:textId="77777777" w:rsidR="008C5647" w:rsidRDefault="008C5647" w:rsidP="008C5647">
      <w:pPr>
        <w:pStyle w:val="ac"/>
        <w:numPr>
          <w:ilvl w:val="0"/>
          <w:numId w:val="15"/>
        </w:numPr>
        <w:divId w:val="1565336521"/>
      </w:pPr>
      <w:r>
        <w:t xml:space="preserve">Власть рассматривал как проявление </w:t>
      </w:r>
      <w:r>
        <w:rPr>
          <w:rStyle w:val="ad"/>
        </w:rPr>
        <w:t>внутренней пустоты и гордыни</w:t>
      </w:r>
    </w:p>
    <w:p w14:paraId="61CD7788" w14:textId="77777777" w:rsidR="008C5647" w:rsidRDefault="008C5647">
      <w:pPr>
        <w:divId w:val="1565336521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4BF1228" wp14:editId="212851E3">
                <wp:extent cx="5940425" cy="1270"/>
                <wp:effectExtent l="0" t="31750" r="0" b="36830"/>
                <wp:docPr id="2113413732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B75509" id="Прямоугольник 1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26F804A" w14:textId="77777777" w:rsidR="008C5647" w:rsidRDefault="008C5647">
      <w:pPr>
        <w:pStyle w:val="3"/>
        <w:divId w:val="156533652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2. Иван Ильин</w:t>
      </w:r>
    </w:p>
    <w:p w14:paraId="2A994F3B" w14:textId="77777777" w:rsidR="008C5647" w:rsidRDefault="008C5647" w:rsidP="008C5647">
      <w:pPr>
        <w:pStyle w:val="ac"/>
        <w:numPr>
          <w:ilvl w:val="0"/>
          <w:numId w:val="16"/>
        </w:numPr>
        <w:divId w:val="1565336521"/>
      </w:pPr>
      <w:r>
        <w:t>Русский философ, юрист</w:t>
      </w:r>
    </w:p>
    <w:p w14:paraId="568154B0" w14:textId="77777777" w:rsidR="008C5647" w:rsidRDefault="008C5647" w:rsidP="008C5647">
      <w:pPr>
        <w:pStyle w:val="ac"/>
        <w:numPr>
          <w:ilvl w:val="0"/>
          <w:numId w:val="16"/>
        </w:numPr>
        <w:divId w:val="1565336521"/>
      </w:pPr>
      <w:r>
        <w:t>Глубоко анализировал:</w:t>
      </w:r>
    </w:p>
    <w:p w14:paraId="3A9ABE01" w14:textId="77777777" w:rsidR="008C5647" w:rsidRDefault="008C5647" w:rsidP="008C5647">
      <w:pPr>
        <w:pStyle w:val="ac"/>
        <w:numPr>
          <w:ilvl w:val="1"/>
          <w:numId w:val="16"/>
        </w:numPr>
        <w:divId w:val="1565336521"/>
      </w:pPr>
      <w:r>
        <w:rPr>
          <w:rStyle w:val="ad"/>
        </w:rPr>
        <w:t>психологию насилия</w:t>
      </w:r>
    </w:p>
    <w:p w14:paraId="5D77EC93" w14:textId="77777777" w:rsidR="008C5647" w:rsidRDefault="008C5647" w:rsidP="008C5647">
      <w:pPr>
        <w:pStyle w:val="ac"/>
        <w:numPr>
          <w:ilvl w:val="1"/>
          <w:numId w:val="16"/>
        </w:numPr>
        <w:divId w:val="1565336521"/>
      </w:pPr>
      <w:r>
        <w:rPr>
          <w:rStyle w:val="ad"/>
        </w:rPr>
        <w:t>волю к власти</w:t>
      </w:r>
    </w:p>
    <w:p w14:paraId="5CBBB6CA" w14:textId="77777777" w:rsidR="008C5647" w:rsidRDefault="008C5647" w:rsidP="008C5647">
      <w:pPr>
        <w:pStyle w:val="ac"/>
        <w:numPr>
          <w:ilvl w:val="1"/>
          <w:numId w:val="16"/>
        </w:numPr>
        <w:divId w:val="1565336521"/>
      </w:pPr>
      <w:r>
        <w:t>агрессию как инструмент управления</w:t>
      </w:r>
    </w:p>
    <w:p w14:paraId="28605919" w14:textId="77777777" w:rsidR="008C5647" w:rsidRDefault="008C5647" w:rsidP="008C5647">
      <w:pPr>
        <w:pStyle w:val="ac"/>
        <w:numPr>
          <w:ilvl w:val="0"/>
          <w:numId w:val="16"/>
        </w:numPr>
        <w:divId w:val="1565336521"/>
      </w:pPr>
      <w:r>
        <w:t>Выделял тип:</w:t>
      </w:r>
    </w:p>
    <w:p w14:paraId="1346D546" w14:textId="77777777" w:rsidR="008C5647" w:rsidRDefault="008C5647" w:rsidP="008C5647">
      <w:pPr>
        <w:pStyle w:val="ac"/>
        <w:numPr>
          <w:ilvl w:val="1"/>
          <w:numId w:val="16"/>
        </w:numPr>
        <w:divId w:val="1565336521"/>
      </w:pPr>
      <w:r>
        <w:t xml:space="preserve">человека, живущего </w:t>
      </w:r>
      <w:r>
        <w:rPr>
          <w:rStyle w:val="ad"/>
        </w:rPr>
        <w:t>инстинктом подчинения и подавления</w:t>
      </w:r>
    </w:p>
    <w:p w14:paraId="1F7092F5" w14:textId="77777777" w:rsidR="008C5647" w:rsidRDefault="008C5647" w:rsidP="008C5647">
      <w:pPr>
        <w:pStyle w:val="ac"/>
        <w:numPr>
          <w:ilvl w:val="0"/>
          <w:numId w:val="16"/>
        </w:numPr>
        <w:divId w:val="1565336521"/>
      </w:pPr>
      <w:r>
        <w:t>Очень жёсткий, без иллюзий</w:t>
      </w:r>
    </w:p>
    <w:p w14:paraId="3CC28125" w14:textId="77777777" w:rsidR="008C5647" w:rsidRDefault="008C5647">
      <w:pPr>
        <w:divId w:val="156533652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DA44A3" wp14:editId="2A87EC85">
                <wp:extent cx="5940425" cy="1270"/>
                <wp:effectExtent l="0" t="31750" r="0" b="36830"/>
                <wp:docPr id="1026068567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2BE8E7" id="Прямоугольник 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CE12E81" w14:textId="77777777" w:rsidR="008C5647" w:rsidRDefault="008C5647">
      <w:pPr>
        <w:pStyle w:val="3"/>
        <w:divId w:val="156533652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3. Лев Гумилёв</w:t>
      </w:r>
    </w:p>
    <w:p w14:paraId="35C1B7F9" w14:textId="77777777" w:rsidR="008C5647" w:rsidRDefault="008C5647" w:rsidP="008C5647">
      <w:pPr>
        <w:pStyle w:val="ac"/>
        <w:numPr>
          <w:ilvl w:val="0"/>
          <w:numId w:val="17"/>
        </w:numPr>
        <w:divId w:val="1565336521"/>
      </w:pPr>
      <w:r>
        <w:t>Историк, этнолог</w:t>
      </w:r>
    </w:p>
    <w:p w14:paraId="63BB8C45" w14:textId="77777777" w:rsidR="008C5647" w:rsidRDefault="008C5647" w:rsidP="008C5647">
      <w:pPr>
        <w:pStyle w:val="ac"/>
        <w:numPr>
          <w:ilvl w:val="0"/>
          <w:numId w:val="17"/>
        </w:numPr>
        <w:divId w:val="1565336521"/>
      </w:pPr>
      <w:r>
        <w:t xml:space="preserve">Ввёл понятие </w:t>
      </w:r>
      <w:proofErr w:type="spellStart"/>
      <w:r>
        <w:rPr>
          <w:rStyle w:val="ad"/>
        </w:rPr>
        <w:t>пассионарности</w:t>
      </w:r>
      <w:proofErr w:type="spellEnd"/>
    </w:p>
    <w:p w14:paraId="2D01117A" w14:textId="77777777" w:rsidR="008C5647" w:rsidRDefault="008C5647" w:rsidP="008C5647">
      <w:pPr>
        <w:pStyle w:val="ac"/>
        <w:numPr>
          <w:ilvl w:val="0"/>
          <w:numId w:val="17"/>
        </w:numPr>
        <w:divId w:val="1565336521"/>
      </w:pPr>
      <w:r>
        <w:t>Описывал:</w:t>
      </w:r>
    </w:p>
    <w:p w14:paraId="1D084A11" w14:textId="77777777" w:rsidR="008C5647" w:rsidRDefault="008C5647" w:rsidP="008C5647">
      <w:pPr>
        <w:pStyle w:val="ac"/>
        <w:numPr>
          <w:ilvl w:val="1"/>
          <w:numId w:val="17"/>
        </w:numPr>
        <w:divId w:val="1565336521"/>
      </w:pPr>
      <w:r>
        <w:t>людей с избыточной энергией</w:t>
      </w:r>
    </w:p>
    <w:p w14:paraId="620E325C" w14:textId="77777777" w:rsidR="008C5647" w:rsidRDefault="008C5647" w:rsidP="008C5647">
      <w:pPr>
        <w:pStyle w:val="ac"/>
        <w:numPr>
          <w:ilvl w:val="1"/>
          <w:numId w:val="17"/>
        </w:numPr>
        <w:divId w:val="1565336521"/>
      </w:pPr>
      <w:r>
        <w:t>склонных к власти, экспансии, конфликту</w:t>
      </w:r>
    </w:p>
    <w:p w14:paraId="55AED880" w14:textId="77777777" w:rsidR="008C5647" w:rsidRDefault="008C5647" w:rsidP="008C5647">
      <w:pPr>
        <w:pStyle w:val="ac"/>
        <w:numPr>
          <w:ilvl w:val="0"/>
          <w:numId w:val="17"/>
        </w:numPr>
        <w:divId w:val="1565336521"/>
      </w:pPr>
      <w:r>
        <w:t>Показывал:</w:t>
      </w:r>
    </w:p>
    <w:p w14:paraId="2FB4819D" w14:textId="77777777" w:rsidR="008C5647" w:rsidRDefault="008C5647" w:rsidP="008C5647">
      <w:pPr>
        <w:pStyle w:val="ac"/>
        <w:numPr>
          <w:ilvl w:val="1"/>
          <w:numId w:val="17"/>
        </w:numPr>
        <w:divId w:val="1565336521"/>
      </w:pPr>
      <w:r>
        <w:t>как такие люди формируют элиты</w:t>
      </w:r>
    </w:p>
    <w:p w14:paraId="3ADD3914" w14:textId="77777777" w:rsidR="008C5647" w:rsidRDefault="008C5647" w:rsidP="008C5647">
      <w:pPr>
        <w:pStyle w:val="ac"/>
        <w:numPr>
          <w:ilvl w:val="1"/>
          <w:numId w:val="17"/>
        </w:numPr>
        <w:divId w:val="1565336521"/>
      </w:pPr>
      <w:r>
        <w:t>и как они же разрушают общества</w:t>
      </w:r>
    </w:p>
    <w:p w14:paraId="53E39453" w14:textId="77777777" w:rsidR="008C5647" w:rsidRDefault="008C5647">
      <w:pPr>
        <w:divId w:val="156533652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8972D9" wp14:editId="2307C214">
                <wp:extent cx="5940425" cy="1270"/>
                <wp:effectExtent l="0" t="31750" r="0" b="36830"/>
                <wp:docPr id="909971396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29029C" id="Прямоугольник 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CBE08BF" w14:textId="77777777" w:rsidR="008C5647" w:rsidRDefault="008C5647">
      <w:pPr>
        <w:pStyle w:val="3"/>
        <w:divId w:val="156533652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4. Александр Зиновьев</w:t>
      </w:r>
    </w:p>
    <w:p w14:paraId="01626401" w14:textId="77777777" w:rsidR="008C5647" w:rsidRDefault="008C5647" w:rsidP="008C5647">
      <w:pPr>
        <w:pStyle w:val="ac"/>
        <w:numPr>
          <w:ilvl w:val="0"/>
          <w:numId w:val="18"/>
        </w:numPr>
        <w:divId w:val="1565336521"/>
      </w:pPr>
      <w:r>
        <w:t>Социолог, логик</w:t>
      </w:r>
    </w:p>
    <w:p w14:paraId="36A31AF5" w14:textId="77777777" w:rsidR="008C5647" w:rsidRDefault="008C5647" w:rsidP="008C5647">
      <w:pPr>
        <w:pStyle w:val="ac"/>
        <w:numPr>
          <w:ilvl w:val="0"/>
          <w:numId w:val="18"/>
        </w:numPr>
        <w:divId w:val="1565336521"/>
      </w:pPr>
      <w:r>
        <w:t xml:space="preserve">Один из самых </w:t>
      </w:r>
      <w:r>
        <w:rPr>
          <w:rStyle w:val="ad"/>
        </w:rPr>
        <w:t>беспощадных анатомов власти</w:t>
      </w:r>
    </w:p>
    <w:p w14:paraId="2A4E035F" w14:textId="77777777" w:rsidR="008C5647" w:rsidRDefault="008C5647" w:rsidP="008C5647">
      <w:pPr>
        <w:pStyle w:val="ac"/>
        <w:numPr>
          <w:ilvl w:val="0"/>
          <w:numId w:val="18"/>
        </w:numPr>
        <w:divId w:val="1565336521"/>
      </w:pPr>
      <w:r>
        <w:t>Писал о:</w:t>
      </w:r>
    </w:p>
    <w:p w14:paraId="0DE414B4" w14:textId="77777777" w:rsidR="008C5647" w:rsidRDefault="008C5647" w:rsidP="008C5647">
      <w:pPr>
        <w:pStyle w:val="ac"/>
        <w:numPr>
          <w:ilvl w:val="1"/>
          <w:numId w:val="18"/>
        </w:numPr>
        <w:divId w:val="1565336521"/>
      </w:pPr>
      <w:r>
        <w:t>карьеристах</w:t>
      </w:r>
    </w:p>
    <w:p w14:paraId="01FAF1EB" w14:textId="77777777" w:rsidR="008C5647" w:rsidRDefault="008C5647" w:rsidP="008C5647">
      <w:pPr>
        <w:pStyle w:val="ac"/>
        <w:numPr>
          <w:ilvl w:val="1"/>
          <w:numId w:val="18"/>
        </w:numPr>
        <w:divId w:val="1565336521"/>
      </w:pPr>
      <w:r>
        <w:t>властолюбцах</w:t>
      </w:r>
    </w:p>
    <w:p w14:paraId="131F8483" w14:textId="77777777" w:rsidR="008C5647" w:rsidRDefault="008C5647" w:rsidP="008C5647">
      <w:pPr>
        <w:pStyle w:val="ac"/>
        <w:numPr>
          <w:ilvl w:val="1"/>
          <w:numId w:val="18"/>
        </w:numPr>
        <w:divId w:val="1565336521"/>
      </w:pPr>
      <w:r>
        <w:t>агрессивных социальных типах</w:t>
      </w:r>
    </w:p>
    <w:p w14:paraId="3B2B5BA7" w14:textId="77777777" w:rsidR="008C5647" w:rsidRDefault="008C5647" w:rsidP="008C5647">
      <w:pPr>
        <w:pStyle w:val="ac"/>
        <w:numPr>
          <w:ilvl w:val="0"/>
          <w:numId w:val="18"/>
        </w:numPr>
        <w:divId w:val="1565336521"/>
      </w:pPr>
      <w:r>
        <w:t>Показывал, что:</w:t>
      </w:r>
    </w:p>
    <w:p w14:paraId="0967D9C8" w14:textId="77777777" w:rsidR="008C5647" w:rsidRDefault="008C5647" w:rsidP="008C5647">
      <w:pPr>
        <w:pStyle w:val="ac"/>
        <w:numPr>
          <w:ilvl w:val="1"/>
          <w:numId w:val="18"/>
        </w:numPr>
        <w:divId w:val="1565336521"/>
      </w:pPr>
      <w:r>
        <w:t xml:space="preserve">к власти рвутся </w:t>
      </w:r>
      <w:r>
        <w:rPr>
          <w:rStyle w:val="ad"/>
        </w:rPr>
        <w:t>не лучшие, а наиболее приспособленные к агрессии</w:t>
      </w:r>
    </w:p>
    <w:p w14:paraId="701A8566" w14:textId="77777777" w:rsidR="008C5647" w:rsidRDefault="008C5647">
      <w:pPr>
        <w:divId w:val="156533652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AD4B89" wp14:editId="4237B18B">
                <wp:extent cx="5940425" cy="1270"/>
                <wp:effectExtent l="0" t="31750" r="0" b="36830"/>
                <wp:docPr id="1466155642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94B82D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47C9FA7" w14:textId="77777777" w:rsidR="008C5647" w:rsidRDefault="008C5647">
      <w:pPr>
        <w:pStyle w:val="3"/>
        <w:divId w:val="156533652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5. Михаил Бакунин</w:t>
      </w:r>
    </w:p>
    <w:p w14:paraId="7C059E69" w14:textId="77777777" w:rsidR="008C5647" w:rsidRDefault="008C5647" w:rsidP="008C5647">
      <w:pPr>
        <w:pStyle w:val="ac"/>
        <w:numPr>
          <w:ilvl w:val="0"/>
          <w:numId w:val="19"/>
        </w:numPr>
        <w:divId w:val="1565336521"/>
      </w:pPr>
      <w:r>
        <w:t>Революционный философ</w:t>
      </w:r>
    </w:p>
    <w:p w14:paraId="7E9B0CB0" w14:textId="77777777" w:rsidR="008C5647" w:rsidRDefault="008C5647" w:rsidP="008C5647">
      <w:pPr>
        <w:pStyle w:val="ac"/>
        <w:numPr>
          <w:ilvl w:val="0"/>
          <w:numId w:val="19"/>
        </w:numPr>
        <w:divId w:val="1565336521"/>
      </w:pPr>
      <w:r>
        <w:t>Рассматривал власть как:</w:t>
      </w:r>
    </w:p>
    <w:p w14:paraId="1D42C762" w14:textId="77777777" w:rsidR="008C5647" w:rsidRDefault="008C5647" w:rsidP="008C5647">
      <w:pPr>
        <w:pStyle w:val="ac"/>
        <w:numPr>
          <w:ilvl w:val="1"/>
          <w:numId w:val="19"/>
        </w:numPr>
        <w:divId w:val="1565336521"/>
      </w:pPr>
      <w:r>
        <w:t>форму насилия</w:t>
      </w:r>
    </w:p>
    <w:p w14:paraId="25E7AF6E" w14:textId="77777777" w:rsidR="008C5647" w:rsidRDefault="008C5647" w:rsidP="008C5647">
      <w:pPr>
        <w:pStyle w:val="ac"/>
        <w:numPr>
          <w:ilvl w:val="1"/>
          <w:numId w:val="19"/>
        </w:numPr>
        <w:divId w:val="1565336521"/>
      </w:pPr>
      <w:r>
        <w:t>средство доминирования агрессивных меньшинств</w:t>
      </w:r>
    </w:p>
    <w:p w14:paraId="4441C49C" w14:textId="77777777" w:rsidR="008C5647" w:rsidRDefault="008C5647" w:rsidP="008C5647">
      <w:pPr>
        <w:pStyle w:val="ac"/>
        <w:numPr>
          <w:ilvl w:val="0"/>
          <w:numId w:val="19"/>
        </w:numPr>
        <w:divId w:val="1565336521"/>
      </w:pPr>
      <w:r>
        <w:t>Считал, что:</w:t>
      </w:r>
    </w:p>
    <w:p w14:paraId="2A20709C" w14:textId="77777777" w:rsidR="008C5647" w:rsidRDefault="008C5647" w:rsidP="008C5647">
      <w:pPr>
        <w:pStyle w:val="ac"/>
        <w:numPr>
          <w:ilvl w:val="1"/>
          <w:numId w:val="19"/>
        </w:numPr>
        <w:divId w:val="1565336521"/>
      </w:pPr>
      <w:r>
        <w:t xml:space="preserve">стремление к власти — проявление </w:t>
      </w:r>
      <w:r>
        <w:rPr>
          <w:rStyle w:val="ad"/>
        </w:rPr>
        <w:t>животного инстинкта</w:t>
      </w:r>
    </w:p>
    <w:p w14:paraId="398CE5A4" w14:textId="77777777" w:rsidR="008C5647" w:rsidRDefault="008C5647" w:rsidP="008C5647">
      <w:pPr>
        <w:pStyle w:val="ac"/>
        <w:numPr>
          <w:ilvl w:val="0"/>
          <w:numId w:val="19"/>
        </w:numPr>
        <w:divId w:val="1565336521"/>
      </w:pPr>
      <w:r>
        <w:t>Очень радикален, но точен</w:t>
      </w:r>
    </w:p>
    <w:p w14:paraId="6D529DAA" w14:textId="77777777" w:rsidR="008C5647" w:rsidRDefault="008C5647">
      <w:pPr>
        <w:divId w:val="156533652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A2F530" wp14:editId="1FA52E85">
                <wp:extent cx="5940425" cy="1270"/>
                <wp:effectExtent l="0" t="31750" r="0" b="36830"/>
                <wp:docPr id="1036600360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206106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57781D7" w14:textId="77777777" w:rsidR="008C5647" w:rsidRDefault="008C5647">
      <w:pPr>
        <w:pStyle w:val="3"/>
        <w:divId w:val="156533652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lastRenderedPageBreak/>
        <w:t>6. Фёдор Достоевский</w:t>
      </w:r>
    </w:p>
    <w:p w14:paraId="24BCCAFB" w14:textId="77777777" w:rsidR="008C5647" w:rsidRDefault="008C5647" w:rsidP="008C5647">
      <w:pPr>
        <w:pStyle w:val="ac"/>
        <w:numPr>
          <w:ilvl w:val="0"/>
          <w:numId w:val="20"/>
        </w:numPr>
        <w:divId w:val="1565336521"/>
      </w:pPr>
      <w:r>
        <w:t xml:space="preserve">Не просто писатель, а </w:t>
      </w:r>
      <w:r>
        <w:rPr>
          <w:rStyle w:val="ad"/>
        </w:rPr>
        <w:t>глубокий психолог</w:t>
      </w:r>
    </w:p>
    <w:p w14:paraId="79C3C9A9" w14:textId="77777777" w:rsidR="008C5647" w:rsidRDefault="008C5647" w:rsidP="008C5647">
      <w:pPr>
        <w:pStyle w:val="ac"/>
        <w:numPr>
          <w:ilvl w:val="0"/>
          <w:numId w:val="20"/>
        </w:numPr>
        <w:divId w:val="1565336521"/>
      </w:pPr>
      <w:r>
        <w:t>Его персонажи — это:</w:t>
      </w:r>
    </w:p>
    <w:p w14:paraId="671C475C" w14:textId="77777777" w:rsidR="008C5647" w:rsidRDefault="008C5647" w:rsidP="008C5647">
      <w:pPr>
        <w:pStyle w:val="ac"/>
        <w:numPr>
          <w:ilvl w:val="1"/>
          <w:numId w:val="20"/>
        </w:numPr>
        <w:divId w:val="1565336521"/>
      </w:pPr>
      <w:r>
        <w:t>люди власти</w:t>
      </w:r>
    </w:p>
    <w:p w14:paraId="42EA9513" w14:textId="77777777" w:rsidR="008C5647" w:rsidRDefault="008C5647" w:rsidP="008C5647">
      <w:pPr>
        <w:pStyle w:val="ac"/>
        <w:numPr>
          <w:ilvl w:val="1"/>
          <w:numId w:val="20"/>
        </w:numPr>
        <w:divId w:val="1565336521"/>
      </w:pPr>
      <w:r>
        <w:t>люди насилия</w:t>
      </w:r>
    </w:p>
    <w:p w14:paraId="3C65CF05" w14:textId="77777777" w:rsidR="008C5647" w:rsidRDefault="008C5647" w:rsidP="008C5647">
      <w:pPr>
        <w:pStyle w:val="ac"/>
        <w:numPr>
          <w:ilvl w:val="1"/>
          <w:numId w:val="20"/>
        </w:numPr>
        <w:divId w:val="1565336521"/>
      </w:pPr>
      <w:r>
        <w:t>люди с патологической гордыней</w:t>
      </w:r>
    </w:p>
    <w:p w14:paraId="28C3D9D8" w14:textId="77777777" w:rsidR="008C5647" w:rsidRDefault="008C5647" w:rsidP="008C5647">
      <w:pPr>
        <w:pStyle w:val="ac"/>
        <w:numPr>
          <w:ilvl w:val="0"/>
          <w:numId w:val="20"/>
        </w:numPr>
        <w:divId w:val="1565336521"/>
      </w:pPr>
      <w:r>
        <w:t>Анализировал:</w:t>
      </w:r>
    </w:p>
    <w:p w14:paraId="7C8903F0" w14:textId="77777777" w:rsidR="008C5647" w:rsidRDefault="008C5647" w:rsidP="008C5647">
      <w:pPr>
        <w:pStyle w:val="ac"/>
        <w:numPr>
          <w:ilvl w:val="1"/>
          <w:numId w:val="20"/>
        </w:numPr>
        <w:divId w:val="1565336521"/>
      </w:pPr>
      <w:r>
        <w:rPr>
          <w:rStyle w:val="ad"/>
        </w:rPr>
        <w:t>власть как компенсацию внутренней слабости</w:t>
      </w:r>
    </w:p>
    <w:p w14:paraId="2F69118A" w14:textId="77777777" w:rsidR="008C5647" w:rsidRDefault="008C5647" w:rsidP="008C5647">
      <w:pPr>
        <w:pStyle w:val="ac"/>
        <w:numPr>
          <w:ilvl w:val="0"/>
          <w:numId w:val="20"/>
        </w:numPr>
        <w:divId w:val="1565336521"/>
      </w:pPr>
      <w:r>
        <w:t>Особенно силён в теме:</w:t>
      </w:r>
    </w:p>
    <w:p w14:paraId="6CD29EA4" w14:textId="77777777" w:rsidR="008C5647" w:rsidRDefault="008C5647" w:rsidP="008C5647">
      <w:pPr>
        <w:pStyle w:val="ac"/>
        <w:numPr>
          <w:ilvl w:val="1"/>
          <w:numId w:val="20"/>
        </w:numPr>
        <w:divId w:val="1565336521"/>
      </w:pPr>
      <w:r>
        <w:t>тирании</w:t>
      </w:r>
    </w:p>
    <w:p w14:paraId="671CECAA" w14:textId="77777777" w:rsidR="008C5647" w:rsidRDefault="008C5647" w:rsidP="008C5647">
      <w:pPr>
        <w:pStyle w:val="ac"/>
        <w:numPr>
          <w:ilvl w:val="1"/>
          <w:numId w:val="20"/>
        </w:numPr>
        <w:divId w:val="1565336521"/>
      </w:pPr>
      <w:r>
        <w:t>подавления</w:t>
      </w:r>
    </w:p>
    <w:p w14:paraId="5BB035F5" w14:textId="77777777" w:rsidR="008C5647" w:rsidRDefault="008C5647" w:rsidP="008C5647">
      <w:pPr>
        <w:pStyle w:val="ac"/>
        <w:numPr>
          <w:ilvl w:val="1"/>
          <w:numId w:val="20"/>
        </w:numPr>
        <w:divId w:val="1565336521"/>
      </w:pPr>
      <w:r>
        <w:t>психологической жестокости</w:t>
      </w:r>
    </w:p>
    <w:p w14:paraId="1212F00B" w14:textId="77777777" w:rsidR="008C5647" w:rsidRDefault="008C5647">
      <w:pPr>
        <w:divId w:val="156533652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F6765D" wp14:editId="7027A3A6">
                <wp:extent cx="5940425" cy="1270"/>
                <wp:effectExtent l="0" t="31750" r="0" b="36830"/>
                <wp:docPr id="766959835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BCDA49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B8F8905" w14:textId="77777777" w:rsidR="008C5647" w:rsidRDefault="008C5647">
      <w:pPr>
        <w:pStyle w:val="3"/>
        <w:divId w:val="156533652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7. Василий Розанов</w:t>
      </w:r>
    </w:p>
    <w:p w14:paraId="4C887968" w14:textId="77777777" w:rsidR="008C5647" w:rsidRDefault="008C5647" w:rsidP="008C5647">
      <w:pPr>
        <w:pStyle w:val="ac"/>
        <w:numPr>
          <w:ilvl w:val="0"/>
          <w:numId w:val="21"/>
        </w:numPr>
        <w:divId w:val="1565336521"/>
      </w:pPr>
      <w:r>
        <w:t>Философ и публицист</w:t>
      </w:r>
    </w:p>
    <w:p w14:paraId="2AA65689" w14:textId="77777777" w:rsidR="008C5647" w:rsidRDefault="008C5647" w:rsidP="008C5647">
      <w:pPr>
        <w:pStyle w:val="ac"/>
        <w:numPr>
          <w:ilvl w:val="0"/>
          <w:numId w:val="21"/>
        </w:numPr>
        <w:divId w:val="1565336521"/>
      </w:pPr>
      <w:r>
        <w:t>Писал о:</w:t>
      </w:r>
    </w:p>
    <w:p w14:paraId="4A5291BF" w14:textId="77777777" w:rsidR="008C5647" w:rsidRDefault="008C5647" w:rsidP="008C5647">
      <w:pPr>
        <w:pStyle w:val="ac"/>
        <w:numPr>
          <w:ilvl w:val="1"/>
          <w:numId w:val="21"/>
        </w:numPr>
        <w:divId w:val="1565336521"/>
      </w:pPr>
      <w:r>
        <w:t>скрытой агрессии элит</w:t>
      </w:r>
    </w:p>
    <w:p w14:paraId="5CAE2D44" w14:textId="77777777" w:rsidR="008C5647" w:rsidRDefault="008C5647" w:rsidP="008C5647">
      <w:pPr>
        <w:pStyle w:val="ac"/>
        <w:numPr>
          <w:ilvl w:val="1"/>
          <w:numId w:val="21"/>
        </w:numPr>
        <w:divId w:val="1565336521"/>
      </w:pPr>
      <w:r>
        <w:t>лицемерии власти</w:t>
      </w:r>
    </w:p>
    <w:p w14:paraId="210B8496" w14:textId="77777777" w:rsidR="008C5647" w:rsidRDefault="008C5647" w:rsidP="008C5647">
      <w:pPr>
        <w:pStyle w:val="ac"/>
        <w:numPr>
          <w:ilvl w:val="0"/>
          <w:numId w:val="21"/>
        </w:numPr>
        <w:divId w:val="1565336521"/>
      </w:pPr>
      <w:r>
        <w:t>Показывал:</w:t>
      </w:r>
    </w:p>
    <w:p w14:paraId="51EA4422" w14:textId="77777777" w:rsidR="008C5647" w:rsidRDefault="008C5647" w:rsidP="008C5647">
      <w:pPr>
        <w:pStyle w:val="ac"/>
        <w:numPr>
          <w:ilvl w:val="1"/>
          <w:numId w:val="21"/>
        </w:numPr>
        <w:divId w:val="1565336521"/>
      </w:pPr>
      <w:r>
        <w:t>как инстинкты маскируются культурой</w:t>
      </w:r>
    </w:p>
    <w:p w14:paraId="2344BDCC" w14:textId="77777777" w:rsidR="008C5647" w:rsidRDefault="008C5647">
      <w:pPr>
        <w:divId w:val="156533652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BE1DA7" wp14:editId="07845D5F">
                <wp:extent cx="5940425" cy="1270"/>
                <wp:effectExtent l="0" t="31750" r="0" b="36830"/>
                <wp:docPr id="1673117091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31CB24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F31EEBD" w14:textId="77777777" w:rsidR="008C5647" w:rsidRDefault="008C5647">
      <w:pPr>
        <w:pStyle w:val="3"/>
        <w:divId w:val="156533652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8. Константин Леонтьев</w:t>
      </w:r>
    </w:p>
    <w:p w14:paraId="59A081E7" w14:textId="77777777" w:rsidR="008C5647" w:rsidRDefault="008C5647" w:rsidP="008C5647">
      <w:pPr>
        <w:pStyle w:val="ac"/>
        <w:numPr>
          <w:ilvl w:val="0"/>
          <w:numId w:val="22"/>
        </w:numPr>
        <w:divId w:val="1565336521"/>
      </w:pPr>
      <w:r>
        <w:t>Философ, консерватор</w:t>
      </w:r>
    </w:p>
    <w:p w14:paraId="7DA4726D" w14:textId="77777777" w:rsidR="008C5647" w:rsidRDefault="008C5647" w:rsidP="008C5647">
      <w:pPr>
        <w:pStyle w:val="ac"/>
        <w:numPr>
          <w:ilvl w:val="0"/>
          <w:numId w:val="22"/>
        </w:numPr>
        <w:divId w:val="1565336521"/>
      </w:pPr>
      <w:r>
        <w:t>Считал, что:</w:t>
      </w:r>
    </w:p>
    <w:p w14:paraId="28C6B4F0" w14:textId="77777777" w:rsidR="008C5647" w:rsidRDefault="008C5647" w:rsidP="008C5647">
      <w:pPr>
        <w:pStyle w:val="ac"/>
        <w:numPr>
          <w:ilvl w:val="1"/>
          <w:numId w:val="22"/>
        </w:numPr>
        <w:divId w:val="1565336521"/>
      </w:pPr>
      <w:r>
        <w:t>власть всегда тяготеет к жестокости</w:t>
      </w:r>
    </w:p>
    <w:p w14:paraId="6A181FE5" w14:textId="77777777" w:rsidR="008C5647" w:rsidRDefault="008C5647" w:rsidP="008C5647">
      <w:pPr>
        <w:pStyle w:val="ac"/>
        <w:numPr>
          <w:ilvl w:val="1"/>
          <w:numId w:val="22"/>
        </w:numPr>
        <w:divId w:val="1565336521"/>
      </w:pPr>
      <w:r>
        <w:t xml:space="preserve">элиты со временем </w:t>
      </w:r>
      <w:r>
        <w:rPr>
          <w:rStyle w:val="ad"/>
        </w:rPr>
        <w:t>деградируют</w:t>
      </w:r>
    </w:p>
    <w:p w14:paraId="3A8C83AF" w14:textId="77777777" w:rsidR="008C5647" w:rsidRDefault="008C5647" w:rsidP="008C5647">
      <w:pPr>
        <w:pStyle w:val="ac"/>
        <w:numPr>
          <w:ilvl w:val="0"/>
          <w:numId w:val="22"/>
        </w:numPr>
        <w:divId w:val="1565336521"/>
      </w:pPr>
      <w:r>
        <w:t>Различал:</w:t>
      </w:r>
    </w:p>
    <w:p w14:paraId="3BA4B534" w14:textId="77777777" w:rsidR="008C5647" w:rsidRDefault="008C5647" w:rsidP="008C5647">
      <w:pPr>
        <w:pStyle w:val="ac"/>
        <w:numPr>
          <w:ilvl w:val="1"/>
          <w:numId w:val="22"/>
        </w:numPr>
        <w:divId w:val="1565336521"/>
      </w:pPr>
      <w:r>
        <w:t>сильную власть</w:t>
      </w:r>
    </w:p>
    <w:p w14:paraId="38C8638F" w14:textId="77777777" w:rsidR="008C5647" w:rsidRDefault="008C5647" w:rsidP="008C5647">
      <w:pPr>
        <w:pStyle w:val="ac"/>
        <w:numPr>
          <w:ilvl w:val="1"/>
          <w:numId w:val="22"/>
        </w:numPr>
        <w:divId w:val="1565336521"/>
      </w:pPr>
      <w:r>
        <w:t>и власть хищническую</w:t>
      </w:r>
    </w:p>
    <w:p w14:paraId="7AA02C5A" w14:textId="77777777" w:rsidR="008C5647" w:rsidRDefault="008C5647">
      <w:pPr>
        <w:divId w:val="156533652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FEC6D9" wp14:editId="781F5BA7">
                <wp:extent cx="5940425" cy="1270"/>
                <wp:effectExtent l="0" t="31750" r="0" b="36830"/>
                <wp:docPr id="38518399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88BC20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DD27CDE" w14:textId="77777777" w:rsidR="008C5647" w:rsidRDefault="008C5647">
      <w:pPr>
        <w:pStyle w:val="3"/>
        <w:divId w:val="156533652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9. Пётр Кропоткин</w:t>
      </w:r>
    </w:p>
    <w:p w14:paraId="3F0D3A5F" w14:textId="77777777" w:rsidR="008C5647" w:rsidRDefault="008C5647" w:rsidP="008C5647">
      <w:pPr>
        <w:pStyle w:val="ac"/>
        <w:numPr>
          <w:ilvl w:val="0"/>
          <w:numId w:val="23"/>
        </w:numPr>
        <w:divId w:val="1565336521"/>
      </w:pPr>
      <w:r>
        <w:t>Русский мыслитель</w:t>
      </w:r>
    </w:p>
    <w:p w14:paraId="798533BD" w14:textId="77777777" w:rsidR="008C5647" w:rsidRDefault="008C5647" w:rsidP="008C5647">
      <w:pPr>
        <w:pStyle w:val="ac"/>
        <w:numPr>
          <w:ilvl w:val="0"/>
          <w:numId w:val="23"/>
        </w:numPr>
        <w:divId w:val="1565336521"/>
      </w:pPr>
      <w:r>
        <w:t>Исследовал:</w:t>
      </w:r>
    </w:p>
    <w:p w14:paraId="061EC2B7" w14:textId="77777777" w:rsidR="008C5647" w:rsidRDefault="008C5647" w:rsidP="008C5647">
      <w:pPr>
        <w:pStyle w:val="ac"/>
        <w:numPr>
          <w:ilvl w:val="1"/>
          <w:numId w:val="23"/>
        </w:numPr>
        <w:divId w:val="1565336521"/>
      </w:pPr>
      <w:r>
        <w:t>борьбу за власть</w:t>
      </w:r>
    </w:p>
    <w:p w14:paraId="65208CEB" w14:textId="77777777" w:rsidR="008C5647" w:rsidRDefault="008C5647" w:rsidP="008C5647">
      <w:pPr>
        <w:pStyle w:val="ac"/>
        <w:numPr>
          <w:ilvl w:val="1"/>
          <w:numId w:val="23"/>
        </w:numPr>
        <w:divId w:val="1565336521"/>
      </w:pPr>
      <w:r>
        <w:t>подавление как социальный механизм</w:t>
      </w:r>
    </w:p>
    <w:p w14:paraId="2CCAF42E" w14:textId="77777777" w:rsidR="008C5647" w:rsidRDefault="008C5647" w:rsidP="008C5647">
      <w:pPr>
        <w:pStyle w:val="ac"/>
        <w:numPr>
          <w:ilvl w:val="0"/>
          <w:numId w:val="23"/>
        </w:numPr>
        <w:divId w:val="1565336521"/>
      </w:pPr>
      <w:r>
        <w:t>Противопоставлял:</w:t>
      </w:r>
    </w:p>
    <w:p w14:paraId="01065644" w14:textId="77777777" w:rsidR="008C5647" w:rsidRDefault="008C5647" w:rsidP="008C5647">
      <w:pPr>
        <w:pStyle w:val="ac"/>
        <w:numPr>
          <w:ilvl w:val="1"/>
          <w:numId w:val="23"/>
        </w:numPr>
        <w:divId w:val="1565336521"/>
      </w:pPr>
      <w:r>
        <w:t>взаимопомощь</w:t>
      </w:r>
    </w:p>
    <w:p w14:paraId="6B28221A" w14:textId="77777777" w:rsidR="008C5647" w:rsidRDefault="008C5647" w:rsidP="008C5647">
      <w:pPr>
        <w:pStyle w:val="ac"/>
        <w:numPr>
          <w:ilvl w:val="1"/>
          <w:numId w:val="23"/>
        </w:numPr>
        <w:divId w:val="1565336521"/>
      </w:pPr>
      <w:r>
        <w:t>агрессивной иерархии</w:t>
      </w:r>
    </w:p>
    <w:p w14:paraId="7DB13083" w14:textId="77777777" w:rsidR="008C5647" w:rsidRDefault="008C5647">
      <w:pPr>
        <w:divId w:val="156533652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0C1A5D" wp14:editId="795C55FF">
                <wp:extent cx="5940425" cy="1270"/>
                <wp:effectExtent l="0" t="31750" r="0" b="36830"/>
                <wp:docPr id="17828914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1EDA45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19EFA91" w14:textId="77777777" w:rsidR="008C5647" w:rsidRDefault="008C5647">
      <w:pPr>
        <w:pStyle w:val="3"/>
        <w:divId w:val="156533652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lastRenderedPageBreak/>
        <w:t>10. Сергей Кара-Мурза</w:t>
      </w:r>
    </w:p>
    <w:p w14:paraId="1AFF5296" w14:textId="77777777" w:rsidR="008C5647" w:rsidRDefault="008C5647" w:rsidP="008C5647">
      <w:pPr>
        <w:pStyle w:val="ac"/>
        <w:numPr>
          <w:ilvl w:val="0"/>
          <w:numId w:val="24"/>
        </w:numPr>
        <w:divId w:val="1565336521"/>
      </w:pPr>
      <w:r>
        <w:t>Современный российский философ</w:t>
      </w:r>
    </w:p>
    <w:p w14:paraId="50100A06" w14:textId="77777777" w:rsidR="008C5647" w:rsidRDefault="008C5647" w:rsidP="008C5647">
      <w:pPr>
        <w:pStyle w:val="ac"/>
        <w:numPr>
          <w:ilvl w:val="0"/>
          <w:numId w:val="24"/>
        </w:numPr>
        <w:divId w:val="1565336521"/>
      </w:pPr>
      <w:r>
        <w:t>Писал о:</w:t>
      </w:r>
    </w:p>
    <w:p w14:paraId="125D779A" w14:textId="77777777" w:rsidR="008C5647" w:rsidRDefault="008C5647" w:rsidP="008C5647">
      <w:pPr>
        <w:pStyle w:val="ac"/>
        <w:numPr>
          <w:ilvl w:val="1"/>
          <w:numId w:val="24"/>
        </w:numPr>
        <w:divId w:val="1565336521"/>
      </w:pPr>
      <w:r>
        <w:t>манипуляторах</w:t>
      </w:r>
    </w:p>
    <w:p w14:paraId="26C2063F" w14:textId="77777777" w:rsidR="008C5647" w:rsidRDefault="008C5647" w:rsidP="008C5647">
      <w:pPr>
        <w:pStyle w:val="ac"/>
        <w:numPr>
          <w:ilvl w:val="1"/>
          <w:numId w:val="24"/>
        </w:numPr>
        <w:divId w:val="1565336521"/>
      </w:pPr>
      <w:r>
        <w:t xml:space="preserve">властных </w:t>
      </w:r>
      <w:proofErr w:type="spellStart"/>
      <w:r>
        <w:t>психотипах</w:t>
      </w:r>
      <w:proofErr w:type="spellEnd"/>
    </w:p>
    <w:p w14:paraId="7C76544F" w14:textId="77777777" w:rsidR="008C5647" w:rsidRDefault="008C5647" w:rsidP="008C5647">
      <w:pPr>
        <w:pStyle w:val="ac"/>
        <w:numPr>
          <w:ilvl w:val="1"/>
          <w:numId w:val="24"/>
        </w:numPr>
        <w:divId w:val="1565336521"/>
      </w:pPr>
      <w:r>
        <w:t>управлении массами</w:t>
      </w:r>
    </w:p>
    <w:p w14:paraId="628D4818" w14:textId="77777777" w:rsidR="008C5647" w:rsidRDefault="008C5647" w:rsidP="008C5647">
      <w:pPr>
        <w:pStyle w:val="ac"/>
        <w:numPr>
          <w:ilvl w:val="0"/>
          <w:numId w:val="24"/>
        </w:numPr>
        <w:divId w:val="1565336521"/>
      </w:pPr>
      <w:r>
        <w:t>Анализирует:</w:t>
      </w:r>
    </w:p>
    <w:p w14:paraId="6113A20D" w14:textId="77777777" w:rsidR="008C5647" w:rsidRDefault="008C5647" w:rsidP="008C5647">
      <w:pPr>
        <w:pStyle w:val="ac"/>
        <w:numPr>
          <w:ilvl w:val="1"/>
          <w:numId w:val="24"/>
        </w:numPr>
        <w:divId w:val="1565336521"/>
      </w:pPr>
      <w:r>
        <w:rPr>
          <w:rStyle w:val="ad"/>
        </w:rPr>
        <w:t>агрессию как инструмент контроля общества</w:t>
      </w:r>
    </w:p>
    <w:p w14:paraId="493CA4B0" w14:textId="77777777" w:rsidR="008C5647" w:rsidRDefault="008C5647">
      <w:pPr>
        <w:divId w:val="156533652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5C0D46" wp14:editId="74761702">
                <wp:extent cx="5940425" cy="1270"/>
                <wp:effectExtent l="0" t="31750" r="0" b="36830"/>
                <wp:docPr id="943599417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6D3E57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686D738" w14:textId="77777777" w:rsidR="008C5647" w:rsidRDefault="008C5647">
      <w:pPr>
        <w:pStyle w:val="2"/>
        <w:divId w:val="156533652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ОБЩИЙ ВЫВОД ЭТИХ АВТОРОВ</w:t>
      </w:r>
    </w:p>
    <w:p w14:paraId="6DFB4CAB" w14:textId="77777777" w:rsidR="008C5647" w:rsidRDefault="008C5647">
      <w:pPr>
        <w:pStyle w:val="ac"/>
        <w:divId w:val="967976078"/>
      </w:pPr>
      <w:r>
        <w:rPr>
          <w:rStyle w:val="ad"/>
        </w:rPr>
        <w:t>К власти чаще всего стремятся не самые разумные и не самые духовные, а люди с повышенной агрессией, дефицитом внутреннего содержания и потребностью доминировать.</w:t>
      </w:r>
      <w:r>
        <w:br/>
        <w:t xml:space="preserve">Власть для них — не ответственность, а </w:t>
      </w:r>
      <w:r>
        <w:rPr>
          <w:rStyle w:val="ad"/>
        </w:rPr>
        <w:t>форма компенсации</w:t>
      </w:r>
      <w:r>
        <w:t>.</w:t>
      </w:r>
    </w:p>
    <w:p w14:paraId="5CB92758" w14:textId="77777777" w:rsidR="008C5647" w:rsidRDefault="008C5647">
      <w:pPr>
        <w:pStyle w:val="ac"/>
        <w:divId w:val="1565336521"/>
      </w:pPr>
      <w:r>
        <w:t>Если хочешь, дальше могу:</w:t>
      </w:r>
    </w:p>
    <w:p w14:paraId="4627321C" w14:textId="77777777" w:rsidR="008C5647" w:rsidRDefault="008C5647" w:rsidP="008C5647">
      <w:pPr>
        <w:pStyle w:val="ac"/>
        <w:numPr>
          <w:ilvl w:val="0"/>
          <w:numId w:val="25"/>
        </w:numPr>
        <w:divId w:val="1565336521"/>
      </w:pPr>
      <w:r>
        <w:t xml:space="preserve">дать </w:t>
      </w:r>
      <w:r>
        <w:rPr>
          <w:rStyle w:val="ad"/>
        </w:rPr>
        <w:t>конкретные книги каждого автора</w:t>
      </w:r>
    </w:p>
    <w:p w14:paraId="68BA3F86" w14:textId="77777777" w:rsidR="008C5647" w:rsidRDefault="008C5647" w:rsidP="008C5647">
      <w:pPr>
        <w:pStyle w:val="ac"/>
        <w:numPr>
          <w:ilvl w:val="0"/>
          <w:numId w:val="25"/>
        </w:numPr>
        <w:divId w:val="1565336521"/>
      </w:pPr>
      <w:r>
        <w:t xml:space="preserve">разобрать </w:t>
      </w:r>
      <w:r>
        <w:rPr>
          <w:rStyle w:val="ad"/>
        </w:rPr>
        <w:t>психологический портрет властного агрессивного типа</w:t>
      </w:r>
    </w:p>
    <w:p w14:paraId="4C23F256" w14:textId="77777777" w:rsidR="008C5647" w:rsidRDefault="008C5647" w:rsidP="008C5647">
      <w:pPr>
        <w:pStyle w:val="ac"/>
        <w:numPr>
          <w:ilvl w:val="0"/>
          <w:numId w:val="25"/>
        </w:numPr>
        <w:divId w:val="1565336521"/>
      </w:pPr>
      <w:r>
        <w:t xml:space="preserve">сравнить </w:t>
      </w:r>
      <w:r>
        <w:rPr>
          <w:rStyle w:val="ad"/>
        </w:rPr>
        <w:t>власть духовную и власть хищническую</w:t>
      </w:r>
    </w:p>
    <w:p w14:paraId="1A14B459" w14:textId="77777777" w:rsidR="008C5647" w:rsidRDefault="008C5647" w:rsidP="008C5647">
      <w:pPr>
        <w:pStyle w:val="ac"/>
        <w:numPr>
          <w:ilvl w:val="0"/>
          <w:numId w:val="25"/>
        </w:numPr>
        <w:divId w:val="1565336521"/>
      </w:pPr>
      <w:r>
        <w:t xml:space="preserve">разобрать это через </w:t>
      </w:r>
      <w:r>
        <w:rPr>
          <w:rStyle w:val="ad"/>
        </w:rPr>
        <w:t>род, элиты и деградацию поколений</w:t>
      </w:r>
    </w:p>
    <w:p w14:paraId="27576B69" w14:textId="77777777" w:rsidR="008C5647" w:rsidRDefault="008C5647">
      <w:pPr>
        <w:pStyle w:val="ac"/>
        <w:divId w:val="1565336521"/>
      </w:pPr>
      <w:r>
        <w:t>Скажи, в какую сторону идём.</w:t>
      </w:r>
    </w:p>
    <w:p w14:paraId="38110A26" w14:textId="77777777" w:rsidR="00400B7E" w:rsidRDefault="00400B7E"/>
    <w:p w14:paraId="46C510EC" w14:textId="77777777" w:rsidR="008C5647" w:rsidRDefault="008C5647"/>
    <w:p w14:paraId="2434833A" w14:textId="77777777" w:rsidR="008C5647" w:rsidRDefault="008C5647"/>
    <w:p w14:paraId="11BBCCFA" w14:textId="77777777" w:rsidR="008C5647" w:rsidRDefault="008C5647"/>
    <w:p w14:paraId="366E4E55" w14:textId="77777777" w:rsidR="008C5647" w:rsidRDefault="008C5647"/>
    <w:p w14:paraId="1B87BBEF" w14:textId="77777777" w:rsidR="008C5647" w:rsidRDefault="008C5647"/>
    <w:p w14:paraId="0B523036" w14:textId="77777777" w:rsidR="008C5647" w:rsidRDefault="008C5647"/>
    <w:p w14:paraId="6941D32E" w14:textId="77777777" w:rsidR="008C5647" w:rsidRDefault="008C5647"/>
    <w:p w14:paraId="3EFF5EDE" w14:textId="0132032C" w:rsidR="00400B7E" w:rsidRDefault="006C36E5">
      <w:r w:rsidRPr="006C36E5">
        <w:t>Опять не те авторы. Про этих авторов и их книги рассказывал в своих книгах один автор, его зовут Григорий Сидоров.</w:t>
      </w:r>
    </w:p>
    <w:p w14:paraId="67901C9B" w14:textId="77777777" w:rsidR="006C36E5" w:rsidRDefault="006C36E5"/>
    <w:p w14:paraId="37CB0CA0" w14:textId="77777777" w:rsidR="00AA0FA1" w:rsidRDefault="00AA0FA1">
      <w:pPr>
        <w:pStyle w:val="ac"/>
        <w:divId w:val="1115173274"/>
      </w:pPr>
      <w:r>
        <w:t>Теперь понял точно. Спасибо за уточнение.</w:t>
      </w:r>
    </w:p>
    <w:p w14:paraId="03B0251A" w14:textId="77777777" w:rsidR="00AA0FA1" w:rsidRDefault="00AA0FA1">
      <w:pPr>
        <w:pStyle w:val="ac"/>
        <w:divId w:val="1115173274"/>
      </w:pPr>
      <w:r>
        <w:t xml:space="preserve">Ты имеешь в виду </w:t>
      </w:r>
      <w:r>
        <w:rPr>
          <w:rStyle w:val="ad"/>
        </w:rPr>
        <w:t>круг авторов и книг, на которые ссылается Григорий Сидоров</w:t>
      </w:r>
      <w:r>
        <w:t>, когда говорит о:</w:t>
      </w:r>
    </w:p>
    <w:p w14:paraId="178C1B28" w14:textId="77777777" w:rsidR="00AA0FA1" w:rsidRDefault="00AA0FA1" w:rsidP="00AA0FA1">
      <w:pPr>
        <w:pStyle w:val="ac"/>
        <w:numPr>
          <w:ilvl w:val="0"/>
          <w:numId w:val="26"/>
        </w:numPr>
        <w:divId w:val="1115173274"/>
      </w:pPr>
      <w:r>
        <w:rPr>
          <w:rStyle w:val="ad"/>
        </w:rPr>
        <w:lastRenderedPageBreak/>
        <w:t>двух типах людей</w:t>
      </w:r>
    </w:p>
    <w:p w14:paraId="74FA96A9" w14:textId="77777777" w:rsidR="00AA0FA1" w:rsidRDefault="00AA0FA1" w:rsidP="00AA0FA1">
      <w:pPr>
        <w:pStyle w:val="ac"/>
        <w:numPr>
          <w:ilvl w:val="0"/>
          <w:numId w:val="26"/>
        </w:numPr>
        <w:divId w:val="1115173274"/>
      </w:pPr>
      <w:r>
        <w:t xml:space="preserve">людях с </w:t>
      </w:r>
      <w:r>
        <w:rPr>
          <w:rStyle w:val="ad"/>
        </w:rPr>
        <w:t>хищной, агрессивной природой</w:t>
      </w:r>
    </w:p>
    <w:p w14:paraId="4C72B606" w14:textId="77777777" w:rsidR="00AA0FA1" w:rsidRDefault="00AA0FA1" w:rsidP="00AA0FA1">
      <w:pPr>
        <w:pStyle w:val="ac"/>
        <w:numPr>
          <w:ilvl w:val="0"/>
          <w:numId w:val="26"/>
        </w:numPr>
        <w:divId w:val="1115173274"/>
      </w:pPr>
      <w:r>
        <w:t xml:space="preserve">стремлении таких людей </w:t>
      </w:r>
      <w:r>
        <w:rPr>
          <w:rStyle w:val="ad"/>
        </w:rPr>
        <w:t>к власти, управлению, контролю</w:t>
      </w:r>
    </w:p>
    <w:p w14:paraId="67BDDBEB" w14:textId="77777777" w:rsidR="00AA0FA1" w:rsidRDefault="00AA0FA1" w:rsidP="00AA0FA1">
      <w:pPr>
        <w:pStyle w:val="ac"/>
        <w:numPr>
          <w:ilvl w:val="0"/>
          <w:numId w:val="26"/>
        </w:numPr>
        <w:divId w:val="1115173274"/>
      </w:pPr>
      <w:r>
        <w:t xml:space="preserve">различии между </w:t>
      </w:r>
      <w:r>
        <w:rPr>
          <w:rStyle w:val="ad"/>
        </w:rPr>
        <w:t>человеком Рода / Совести</w:t>
      </w:r>
      <w:r>
        <w:t xml:space="preserve"> и </w:t>
      </w:r>
      <w:r>
        <w:rPr>
          <w:rStyle w:val="ad"/>
        </w:rPr>
        <w:t>человеком силы и доминирования</w:t>
      </w:r>
    </w:p>
    <w:p w14:paraId="79AABB1B" w14:textId="77777777" w:rsidR="00AA0FA1" w:rsidRDefault="00AA0FA1" w:rsidP="00AA0FA1">
      <w:pPr>
        <w:pStyle w:val="ac"/>
        <w:numPr>
          <w:ilvl w:val="0"/>
          <w:numId w:val="26"/>
        </w:numPr>
        <w:divId w:val="1115173274"/>
      </w:pPr>
      <w:r>
        <w:t xml:space="preserve">скрытой </w:t>
      </w:r>
      <w:r>
        <w:rPr>
          <w:rStyle w:val="ad"/>
        </w:rPr>
        <w:t>антропологической неоднородности человечества</w:t>
      </w:r>
    </w:p>
    <w:p w14:paraId="25D8FADD" w14:textId="77777777" w:rsidR="00AA0FA1" w:rsidRDefault="00AA0FA1" w:rsidP="00AA0FA1">
      <w:pPr>
        <w:pStyle w:val="ac"/>
        <w:numPr>
          <w:ilvl w:val="0"/>
          <w:numId w:val="26"/>
        </w:numPr>
        <w:divId w:val="1115173274"/>
      </w:pPr>
      <w:r>
        <w:t xml:space="preserve">древних знаниях, которые были </w:t>
      </w:r>
      <w:r>
        <w:rPr>
          <w:rStyle w:val="ad"/>
        </w:rPr>
        <w:t>изъяты или искажены</w:t>
      </w:r>
    </w:p>
    <w:p w14:paraId="101CB419" w14:textId="77777777" w:rsidR="00AA0FA1" w:rsidRDefault="00AA0FA1">
      <w:pPr>
        <w:pStyle w:val="ac"/>
        <w:divId w:val="1115173274"/>
      </w:pPr>
      <w:r>
        <w:t xml:space="preserve">Ниже — </w:t>
      </w:r>
      <w:r>
        <w:rPr>
          <w:rStyle w:val="ad"/>
        </w:rPr>
        <w:t xml:space="preserve">именно тот список авторов славянского и </w:t>
      </w:r>
      <w:proofErr w:type="spellStart"/>
      <w:r>
        <w:rPr>
          <w:rStyle w:val="ad"/>
        </w:rPr>
        <w:t>околославянского</w:t>
      </w:r>
      <w:proofErr w:type="spellEnd"/>
      <w:r>
        <w:rPr>
          <w:rStyle w:val="ad"/>
        </w:rPr>
        <w:t xml:space="preserve"> круга</w:t>
      </w:r>
      <w:r>
        <w:t xml:space="preserve">, </w:t>
      </w:r>
      <w:r>
        <w:rPr>
          <w:rStyle w:val="ad"/>
        </w:rPr>
        <w:t>которых Сидоров прямо или косвенно разбирает, цитирует или использует как опору</w:t>
      </w:r>
      <w:r>
        <w:t>.</w:t>
      </w:r>
    </w:p>
    <w:p w14:paraId="3835E552" w14:textId="77777777" w:rsidR="00AA0FA1" w:rsidRDefault="00AA0FA1">
      <w:pPr>
        <w:divId w:val="111517327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CBFEB8" wp14:editId="62F7942F">
                <wp:extent cx="5940425" cy="1270"/>
                <wp:effectExtent l="0" t="31750" r="0" b="36830"/>
                <wp:docPr id="2050761933" name="Прямоугольник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56B3FC" id="Прямоугольник 1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6AB4426" w14:textId="77777777" w:rsidR="00AA0FA1" w:rsidRDefault="00AA0FA1">
      <w:pPr>
        <w:pStyle w:val="2"/>
        <w:divId w:val="1115173274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🔥</w:t>
      </w:r>
      <w:r>
        <w:rPr>
          <w:rFonts w:eastAsia="Times New Roman"/>
        </w:rPr>
        <w:t xml:space="preserve"> АВТОРЫ, О КОТОРЫХ ГОВОРИТ ГРИГОРИЙ СИДОРОВ</w:t>
      </w:r>
    </w:p>
    <w:p w14:paraId="7362129C" w14:textId="77777777" w:rsidR="00AA0FA1" w:rsidRDefault="00AA0FA1">
      <w:pPr>
        <w:pStyle w:val="ac"/>
        <w:divId w:val="1115173274"/>
      </w:pPr>
      <w:r>
        <w:rPr>
          <w:rStyle w:val="ae"/>
        </w:rPr>
        <w:t>(тема: агрессивные властные типы, «нелюди», паразитические элиты, деградация человечества)</w:t>
      </w:r>
    </w:p>
    <w:p w14:paraId="1470DC57" w14:textId="77777777" w:rsidR="00AA0FA1" w:rsidRDefault="00AA0FA1">
      <w:pPr>
        <w:divId w:val="111517327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FCC9E2" wp14:editId="52D9B1C7">
                <wp:extent cx="5940425" cy="1270"/>
                <wp:effectExtent l="0" t="31750" r="0" b="36830"/>
                <wp:docPr id="198702361" name="Прямоугольник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EF33BB" id="Прямоугольник 1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8C1BE36" w14:textId="77777777" w:rsidR="00AA0FA1" w:rsidRDefault="00AA0FA1">
      <w:pPr>
        <w:pStyle w:val="3"/>
        <w:divId w:val="111517327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 xml:space="preserve">1. Александр </w:t>
      </w:r>
      <w:proofErr w:type="spellStart"/>
      <w:r>
        <w:rPr>
          <w:rStyle w:val="ad"/>
          <w:rFonts w:eastAsia="Times New Roman"/>
          <w:b w:val="0"/>
          <w:bCs w:val="0"/>
        </w:rPr>
        <w:t>Хиневич</w:t>
      </w:r>
      <w:proofErr w:type="spellEnd"/>
    </w:p>
    <w:p w14:paraId="4BAAF7D5" w14:textId="77777777" w:rsidR="00AA0FA1" w:rsidRDefault="00AA0FA1" w:rsidP="00AA0FA1">
      <w:pPr>
        <w:pStyle w:val="ac"/>
        <w:numPr>
          <w:ilvl w:val="0"/>
          <w:numId w:val="27"/>
        </w:numPr>
        <w:divId w:val="1115173274"/>
      </w:pPr>
      <w:r>
        <w:t>Один из ключевых источников концепции:</w:t>
      </w:r>
    </w:p>
    <w:p w14:paraId="78F27487" w14:textId="77777777" w:rsidR="00AA0FA1" w:rsidRDefault="00AA0FA1" w:rsidP="00AA0FA1">
      <w:pPr>
        <w:pStyle w:val="ac"/>
        <w:numPr>
          <w:ilvl w:val="1"/>
          <w:numId w:val="27"/>
        </w:numPr>
        <w:divId w:val="1115173274"/>
      </w:pPr>
      <w:r>
        <w:rPr>
          <w:rStyle w:val="ad"/>
        </w:rPr>
        <w:t>люди Совести</w:t>
      </w:r>
    </w:p>
    <w:p w14:paraId="086D4A32" w14:textId="77777777" w:rsidR="00AA0FA1" w:rsidRDefault="00AA0FA1" w:rsidP="00AA0FA1">
      <w:pPr>
        <w:pStyle w:val="ac"/>
        <w:numPr>
          <w:ilvl w:val="1"/>
          <w:numId w:val="27"/>
        </w:numPr>
        <w:divId w:val="1115173274"/>
      </w:pPr>
      <w:r>
        <w:t xml:space="preserve">и </w:t>
      </w:r>
      <w:r>
        <w:rPr>
          <w:rStyle w:val="ad"/>
        </w:rPr>
        <w:t>люди силы / власти</w:t>
      </w:r>
    </w:p>
    <w:p w14:paraId="63C409E6" w14:textId="77777777" w:rsidR="00AA0FA1" w:rsidRDefault="00AA0FA1" w:rsidP="00AA0FA1">
      <w:pPr>
        <w:pStyle w:val="ac"/>
        <w:numPr>
          <w:ilvl w:val="0"/>
          <w:numId w:val="27"/>
        </w:numPr>
        <w:divId w:val="1115173274"/>
      </w:pPr>
      <w:r>
        <w:t>Писал о:</w:t>
      </w:r>
    </w:p>
    <w:p w14:paraId="72BC9D0F" w14:textId="77777777" w:rsidR="00AA0FA1" w:rsidRDefault="00AA0FA1" w:rsidP="00AA0FA1">
      <w:pPr>
        <w:pStyle w:val="ac"/>
        <w:numPr>
          <w:ilvl w:val="1"/>
          <w:numId w:val="27"/>
        </w:numPr>
        <w:divId w:val="1115173274"/>
      </w:pPr>
      <w:r>
        <w:t>хищной психике</w:t>
      </w:r>
    </w:p>
    <w:p w14:paraId="48E246DA" w14:textId="77777777" w:rsidR="00AA0FA1" w:rsidRDefault="00AA0FA1" w:rsidP="00AA0FA1">
      <w:pPr>
        <w:pStyle w:val="ac"/>
        <w:numPr>
          <w:ilvl w:val="1"/>
          <w:numId w:val="27"/>
        </w:numPr>
        <w:divId w:val="1115173274"/>
      </w:pPr>
      <w:r>
        <w:t>паразитических управленцах</w:t>
      </w:r>
    </w:p>
    <w:p w14:paraId="2BC50385" w14:textId="77777777" w:rsidR="00AA0FA1" w:rsidRDefault="00AA0FA1" w:rsidP="00AA0FA1">
      <w:pPr>
        <w:pStyle w:val="ac"/>
        <w:numPr>
          <w:ilvl w:val="0"/>
          <w:numId w:val="27"/>
        </w:numPr>
        <w:divId w:val="1115173274"/>
      </w:pPr>
      <w:r>
        <w:t xml:space="preserve">Сидоров </w:t>
      </w:r>
      <w:r>
        <w:rPr>
          <w:rStyle w:val="ad"/>
        </w:rPr>
        <w:t>не раз упоминает и анализирует его идеи</w:t>
      </w:r>
      <w:r>
        <w:t>, хотя и критически</w:t>
      </w:r>
    </w:p>
    <w:p w14:paraId="4024D57D" w14:textId="77777777" w:rsidR="00AA0FA1" w:rsidRDefault="00AA0FA1">
      <w:pPr>
        <w:divId w:val="111517327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85EE7F" wp14:editId="211B3164">
                <wp:extent cx="5940425" cy="1270"/>
                <wp:effectExtent l="0" t="31750" r="0" b="36830"/>
                <wp:docPr id="1133768016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1E836C" id="Прямоугольник 1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01F03E2" w14:textId="77777777" w:rsidR="00AA0FA1" w:rsidRDefault="00AA0FA1">
      <w:pPr>
        <w:pStyle w:val="3"/>
        <w:divId w:val="111517327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2. Николай Левашов</w:t>
      </w:r>
    </w:p>
    <w:p w14:paraId="20E4EF63" w14:textId="77777777" w:rsidR="00AA0FA1" w:rsidRDefault="00AA0FA1" w:rsidP="00AA0FA1">
      <w:pPr>
        <w:pStyle w:val="ac"/>
        <w:numPr>
          <w:ilvl w:val="0"/>
          <w:numId w:val="28"/>
        </w:numPr>
        <w:divId w:val="1115173274"/>
      </w:pPr>
      <w:r>
        <w:t>Концепция:</w:t>
      </w:r>
    </w:p>
    <w:p w14:paraId="09C06D3A" w14:textId="77777777" w:rsidR="00AA0FA1" w:rsidRDefault="00AA0FA1" w:rsidP="00AA0FA1">
      <w:pPr>
        <w:pStyle w:val="ac"/>
        <w:numPr>
          <w:ilvl w:val="1"/>
          <w:numId w:val="28"/>
        </w:numPr>
        <w:divId w:val="1115173274"/>
      </w:pPr>
      <w:r>
        <w:rPr>
          <w:rStyle w:val="ad"/>
        </w:rPr>
        <w:t>генетически и психически неоднородного человечества</w:t>
      </w:r>
    </w:p>
    <w:p w14:paraId="362B0FC1" w14:textId="77777777" w:rsidR="00AA0FA1" w:rsidRDefault="00AA0FA1" w:rsidP="00AA0FA1">
      <w:pPr>
        <w:pStyle w:val="ac"/>
        <w:numPr>
          <w:ilvl w:val="0"/>
          <w:numId w:val="28"/>
        </w:numPr>
        <w:divId w:val="1115173274"/>
      </w:pPr>
      <w:r>
        <w:t>Агрессивные властные типы описываются как:</w:t>
      </w:r>
    </w:p>
    <w:p w14:paraId="2D08361B" w14:textId="77777777" w:rsidR="00AA0FA1" w:rsidRDefault="00AA0FA1" w:rsidP="00AA0FA1">
      <w:pPr>
        <w:pStyle w:val="ac"/>
        <w:numPr>
          <w:ilvl w:val="1"/>
          <w:numId w:val="28"/>
        </w:numPr>
        <w:divId w:val="1115173274"/>
      </w:pPr>
      <w:r>
        <w:t>люди с иным уровнем развития</w:t>
      </w:r>
    </w:p>
    <w:p w14:paraId="2F107F3A" w14:textId="77777777" w:rsidR="00AA0FA1" w:rsidRDefault="00AA0FA1" w:rsidP="00AA0FA1">
      <w:pPr>
        <w:pStyle w:val="ac"/>
        <w:numPr>
          <w:ilvl w:val="1"/>
          <w:numId w:val="28"/>
        </w:numPr>
        <w:divId w:val="1115173274"/>
      </w:pPr>
      <w:r>
        <w:t>склонные к подавлению</w:t>
      </w:r>
    </w:p>
    <w:p w14:paraId="26EDB09C" w14:textId="77777777" w:rsidR="00AA0FA1" w:rsidRDefault="00AA0FA1" w:rsidP="00AA0FA1">
      <w:pPr>
        <w:pStyle w:val="ac"/>
        <w:numPr>
          <w:ilvl w:val="0"/>
          <w:numId w:val="28"/>
        </w:numPr>
        <w:divId w:val="1115173274"/>
      </w:pPr>
      <w:r>
        <w:t xml:space="preserve">Сидоров ссылается на него как на </w:t>
      </w:r>
      <w:r>
        <w:rPr>
          <w:rStyle w:val="ad"/>
        </w:rPr>
        <w:t>альтернативную линию знаний</w:t>
      </w:r>
    </w:p>
    <w:p w14:paraId="079D10AA" w14:textId="77777777" w:rsidR="00AA0FA1" w:rsidRDefault="00AA0FA1">
      <w:pPr>
        <w:divId w:val="111517327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428619" wp14:editId="321F2C79">
                <wp:extent cx="5940425" cy="1270"/>
                <wp:effectExtent l="0" t="31750" r="0" b="36830"/>
                <wp:docPr id="973147989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8E531E" id="Прямоугольник 1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F9501E1" w14:textId="77777777" w:rsidR="00AA0FA1" w:rsidRDefault="00AA0FA1">
      <w:pPr>
        <w:pStyle w:val="3"/>
        <w:divId w:val="111517327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 xml:space="preserve">3. Валерий </w:t>
      </w:r>
      <w:proofErr w:type="spellStart"/>
      <w:r>
        <w:rPr>
          <w:rStyle w:val="ad"/>
          <w:rFonts w:eastAsia="Times New Roman"/>
          <w:b w:val="0"/>
          <w:bCs w:val="0"/>
        </w:rPr>
        <w:t>Чудинов</w:t>
      </w:r>
      <w:proofErr w:type="spellEnd"/>
    </w:p>
    <w:p w14:paraId="0275F074" w14:textId="77777777" w:rsidR="00AA0FA1" w:rsidRDefault="00AA0FA1" w:rsidP="00AA0FA1">
      <w:pPr>
        <w:pStyle w:val="ac"/>
        <w:numPr>
          <w:ilvl w:val="0"/>
          <w:numId w:val="29"/>
        </w:numPr>
        <w:divId w:val="1115173274"/>
      </w:pPr>
      <w:r>
        <w:t>Исследования древних надписей</w:t>
      </w:r>
    </w:p>
    <w:p w14:paraId="01965235" w14:textId="77777777" w:rsidR="00AA0FA1" w:rsidRDefault="00AA0FA1" w:rsidP="00AA0FA1">
      <w:pPr>
        <w:pStyle w:val="ac"/>
        <w:numPr>
          <w:ilvl w:val="0"/>
          <w:numId w:val="29"/>
        </w:numPr>
        <w:divId w:val="1115173274"/>
      </w:pPr>
      <w:r>
        <w:t>Идея:</w:t>
      </w:r>
    </w:p>
    <w:p w14:paraId="7EDC7A58" w14:textId="77777777" w:rsidR="00AA0FA1" w:rsidRDefault="00AA0FA1" w:rsidP="00AA0FA1">
      <w:pPr>
        <w:pStyle w:val="ac"/>
        <w:numPr>
          <w:ilvl w:val="1"/>
          <w:numId w:val="29"/>
        </w:numPr>
        <w:divId w:val="1115173274"/>
      </w:pPr>
      <w:r>
        <w:rPr>
          <w:rStyle w:val="ad"/>
        </w:rPr>
        <w:t>древней высокоразвитой цивилизации</w:t>
      </w:r>
    </w:p>
    <w:p w14:paraId="6B4E708E" w14:textId="77777777" w:rsidR="00AA0FA1" w:rsidRDefault="00AA0FA1" w:rsidP="00AA0FA1">
      <w:pPr>
        <w:pStyle w:val="ac"/>
        <w:numPr>
          <w:ilvl w:val="1"/>
          <w:numId w:val="29"/>
        </w:numPr>
        <w:divId w:val="1115173274"/>
      </w:pPr>
      <w:r>
        <w:t>и её уничтожения хищными структурами</w:t>
      </w:r>
    </w:p>
    <w:p w14:paraId="3B40E881" w14:textId="77777777" w:rsidR="00AA0FA1" w:rsidRDefault="00AA0FA1" w:rsidP="00AA0FA1">
      <w:pPr>
        <w:pStyle w:val="ac"/>
        <w:numPr>
          <w:ilvl w:val="0"/>
          <w:numId w:val="29"/>
        </w:numPr>
        <w:divId w:val="1115173274"/>
      </w:pPr>
      <w:r>
        <w:t>Используется Сидоровым как аргумент против «официальной истории»</w:t>
      </w:r>
    </w:p>
    <w:p w14:paraId="44246C83" w14:textId="77777777" w:rsidR="00AA0FA1" w:rsidRDefault="00AA0FA1">
      <w:pPr>
        <w:divId w:val="111517327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F9EB0E" wp14:editId="3EBB74C4">
                <wp:extent cx="5940425" cy="1270"/>
                <wp:effectExtent l="0" t="31750" r="0" b="36830"/>
                <wp:docPr id="1080539806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392D69" id="Прямоугольник 1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463BAA7" w14:textId="77777777" w:rsidR="00AA0FA1" w:rsidRDefault="00AA0FA1">
      <w:pPr>
        <w:pStyle w:val="3"/>
        <w:divId w:val="111517327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lastRenderedPageBreak/>
        <w:t xml:space="preserve">4. Сергей </w:t>
      </w:r>
      <w:proofErr w:type="spellStart"/>
      <w:r>
        <w:rPr>
          <w:rStyle w:val="ad"/>
          <w:rFonts w:eastAsia="Times New Roman"/>
          <w:b w:val="0"/>
          <w:bCs w:val="0"/>
        </w:rPr>
        <w:t>Салль</w:t>
      </w:r>
      <w:proofErr w:type="spellEnd"/>
    </w:p>
    <w:p w14:paraId="40FC6312" w14:textId="77777777" w:rsidR="00AA0FA1" w:rsidRDefault="00AA0FA1" w:rsidP="00AA0FA1">
      <w:pPr>
        <w:pStyle w:val="ac"/>
        <w:numPr>
          <w:ilvl w:val="0"/>
          <w:numId w:val="30"/>
        </w:numPr>
        <w:divId w:val="1115173274"/>
      </w:pPr>
      <w:r>
        <w:t>Критика официальной науки</w:t>
      </w:r>
    </w:p>
    <w:p w14:paraId="2D71918A" w14:textId="77777777" w:rsidR="00AA0FA1" w:rsidRDefault="00AA0FA1" w:rsidP="00AA0FA1">
      <w:pPr>
        <w:pStyle w:val="ac"/>
        <w:numPr>
          <w:ilvl w:val="0"/>
          <w:numId w:val="30"/>
        </w:numPr>
        <w:divId w:val="1115173274"/>
      </w:pPr>
      <w:r>
        <w:t>Писал о:</w:t>
      </w:r>
    </w:p>
    <w:p w14:paraId="78E93977" w14:textId="77777777" w:rsidR="00AA0FA1" w:rsidRDefault="00AA0FA1" w:rsidP="00AA0FA1">
      <w:pPr>
        <w:pStyle w:val="ac"/>
        <w:numPr>
          <w:ilvl w:val="1"/>
          <w:numId w:val="30"/>
        </w:numPr>
        <w:divId w:val="1115173274"/>
      </w:pPr>
      <w:r>
        <w:t>подмене знаний</w:t>
      </w:r>
    </w:p>
    <w:p w14:paraId="264E7E5F" w14:textId="77777777" w:rsidR="00AA0FA1" w:rsidRDefault="00AA0FA1" w:rsidP="00AA0FA1">
      <w:pPr>
        <w:pStyle w:val="ac"/>
        <w:numPr>
          <w:ilvl w:val="1"/>
          <w:numId w:val="30"/>
        </w:numPr>
        <w:divId w:val="1115173274"/>
      </w:pPr>
      <w:r>
        <w:t>деградации элит</w:t>
      </w:r>
    </w:p>
    <w:p w14:paraId="2C52CAD2" w14:textId="77777777" w:rsidR="00AA0FA1" w:rsidRDefault="00AA0FA1" w:rsidP="00AA0FA1">
      <w:pPr>
        <w:pStyle w:val="ac"/>
        <w:numPr>
          <w:ilvl w:val="0"/>
          <w:numId w:val="30"/>
        </w:numPr>
        <w:divId w:val="1115173274"/>
      </w:pPr>
      <w:r>
        <w:t xml:space="preserve">Агрессивные управленцы — как </w:t>
      </w:r>
      <w:r>
        <w:rPr>
          <w:rStyle w:val="ad"/>
        </w:rPr>
        <w:t>следствие искажения науки и морали</w:t>
      </w:r>
    </w:p>
    <w:p w14:paraId="7F3B98A0" w14:textId="77777777" w:rsidR="00AA0FA1" w:rsidRDefault="00AA0FA1">
      <w:pPr>
        <w:divId w:val="111517327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7B66A2" wp14:editId="711D301D">
                <wp:extent cx="5940425" cy="1270"/>
                <wp:effectExtent l="0" t="31750" r="0" b="36830"/>
                <wp:docPr id="1775796188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B02893" id="Прямоугольник 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C5B3720" w14:textId="77777777" w:rsidR="00AA0FA1" w:rsidRDefault="00AA0FA1">
      <w:pPr>
        <w:pStyle w:val="3"/>
        <w:divId w:val="111517327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 xml:space="preserve">5. Алексей </w:t>
      </w:r>
      <w:proofErr w:type="spellStart"/>
      <w:r>
        <w:rPr>
          <w:rStyle w:val="ad"/>
          <w:rFonts w:eastAsia="Times New Roman"/>
          <w:b w:val="0"/>
          <w:bCs w:val="0"/>
        </w:rPr>
        <w:t>Трехлебов</w:t>
      </w:r>
      <w:proofErr w:type="spellEnd"/>
    </w:p>
    <w:p w14:paraId="425E89FC" w14:textId="77777777" w:rsidR="00AA0FA1" w:rsidRDefault="00AA0FA1" w:rsidP="00AA0FA1">
      <w:pPr>
        <w:pStyle w:val="ac"/>
        <w:numPr>
          <w:ilvl w:val="0"/>
          <w:numId w:val="31"/>
        </w:numPr>
        <w:divId w:val="1115173274"/>
      </w:pPr>
      <w:r>
        <w:t>Чёткое разделение:</w:t>
      </w:r>
    </w:p>
    <w:p w14:paraId="3FE06DB3" w14:textId="77777777" w:rsidR="00AA0FA1" w:rsidRDefault="00AA0FA1" w:rsidP="00AA0FA1">
      <w:pPr>
        <w:pStyle w:val="ac"/>
        <w:numPr>
          <w:ilvl w:val="1"/>
          <w:numId w:val="31"/>
        </w:numPr>
        <w:divId w:val="1115173274"/>
      </w:pPr>
      <w:r>
        <w:rPr>
          <w:rStyle w:val="ad"/>
        </w:rPr>
        <w:t>люди Совести</w:t>
      </w:r>
    </w:p>
    <w:p w14:paraId="1FDD4E1C" w14:textId="77777777" w:rsidR="00AA0FA1" w:rsidRDefault="00AA0FA1" w:rsidP="00AA0FA1">
      <w:pPr>
        <w:pStyle w:val="ac"/>
        <w:numPr>
          <w:ilvl w:val="1"/>
          <w:numId w:val="31"/>
        </w:numPr>
        <w:divId w:val="1115173274"/>
      </w:pPr>
      <w:r>
        <w:rPr>
          <w:rStyle w:val="ad"/>
        </w:rPr>
        <w:t>люди без Совести</w:t>
      </w:r>
    </w:p>
    <w:p w14:paraId="080A5919" w14:textId="77777777" w:rsidR="00AA0FA1" w:rsidRDefault="00AA0FA1" w:rsidP="00AA0FA1">
      <w:pPr>
        <w:pStyle w:val="ac"/>
        <w:numPr>
          <w:ilvl w:val="0"/>
          <w:numId w:val="31"/>
        </w:numPr>
        <w:divId w:val="1115173274"/>
      </w:pPr>
      <w:r>
        <w:t>Агрессия как:</w:t>
      </w:r>
    </w:p>
    <w:p w14:paraId="1008CE28" w14:textId="77777777" w:rsidR="00AA0FA1" w:rsidRDefault="00AA0FA1" w:rsidP="00AA0FA1">
      <w:pPr>
        <w:pStyle w:val="ac"/>
        <w:numPr>
          <w:ilvl w:val="1"/>
          <w:numId w:val="31"/>
        </w:numPr>
        <w:divId w:val="1115173274"/>
      </w:pPr>
      <w:r>
        <w:t>врождённое качество</w:t>
      </w:r>
    </w:p>
    <w:p w14:paraId="3CD97F3E" w14:textId="77777777" w:rsidR="00AA0FA1" w:rsidRDefault="00AA0FA1" w:rsidP="00AA0FA1">
      <w:pPr>
        <w:pStyle w:val="ac"/>
        <w:numPr>
          <w:ilvl w:val="1"/>
          <w:numId w:val="31"/>
        </w:numPr>
        <w:divId w:val="1115173274"/>
      </w:pPr>
      <w:r>
        <w:t>либо результат утраты Родовой памяти</w:t>
      </w:r>
    </w:p>
    <w:p w14:paraId="7EF33587" w14:textId="77777777" w:rsidR="00AA0FA1" w:rsidRDefault="00AA0FA1" w:rsidP="00AA0FA1">
      <w:pPr>
        <w:pStyle w:val="ac"/>
        <w:numPr>
          <w:ilvl w:val="0"/>
          <w:numId w:val="31"/>
        </w:numPr>
        <w:divId w:val="1115173274"/>
      </w:pPr>
      <w:r>
        <w:t>Часто упоминается в одном контексте с Сидоровым</w:t>
      </w:r>
    </w:p>
    <w:p w14:paraId="53596B3C" w14:textId="77777777" w:rsidR="00AA0FA1" w:rsidRDefault="00AA0FA1">
      <w:pPr>
        <w:divId w:val="111517327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CBAB85" wp14:editId="2B7FBED8">
                <wp:extent cx="5940425" cy="1270"/>
                <wp:effectExtent l="0" t="31750" r="0" b="36830"/>
                <wp:docPr id="2027557586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5ACA83" id="Прямоугольник 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873CBEB" w14:textId="77777777" w:rsidR="00AA0FA1" w:rsidRDefault="00AA0FA1">
      <w:pPr>
        <w:pStyle w:val="3"/>
        <w:divId w:val="111517327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6. Юрий Петухов</w:t>
      </w:r>
    </w:p>
    <w:p w14:paraId="7D62B828" w14:textId="77777777" w:rsidR="00AA0FA1" w:rsidRDefault="00AA0FA1" w:rsidP="00AA0FA1">
      <w:pPr>
        <w:pStyle w:val="ac"/>
        <w:numPr>
          <w:ilvl w:val="0"/>
          <w:numId w:val="32"/>
        </w:numPr>
        <w:divId w:val="1115173274"/>
      </w:pPr>
      <w:r>
        <w:t>Радикальная концепция:</w:t>
      </w:r>
    </w:p>
    <w:p w14:paraId="4F3FC2CD" w14:textId="77777777" w:rsidR="00AA0FA1" w:rsidRDefault="00AA0FA1" w:rsidP="00AA0FA1">
      <w:pPr>
        <w:pStyle w:val="ac"/>
        <w:numPr>
          <w:ilvl w:val="1"/>
          <w:numId w:val="32"/>
        </w:numPr>
        <w:divId w:val="1115173274"/>
      </w:pPr>
      <w:r>
        <w:t xml:space="preserve">древних </w:t>
      </w:r>
      <w:proofErr w:type="spellStart"/>
      <w:r>
        <w:t>ариев</w:t>
      </w:r>
      <w:proofErr w:type="spellEnd"/>
    </w:p>
    <w:p w14:paraId="5C211E71" w14:textId="77777777" w:rsidR="00AA0FA1" w:rsidRDefault="00AA0FA1" w:rsidP="00AA0FA1">
      <w:pPr>
        <w:pStyle w:val="ac"/>
        <w:numPr>
          <w:ilvl w:val="1"/>
          <w:numId w:val="32"/>
        </w:numPr>
        <w:divId w:val="1115173274"/>
      </w:pPr>
      <w:r>
        <w:t>и деградации человечества</w:t>
      </w:r>
    </w:p>
    <w:p w14:paraId="7D99CB6F" w14:textId="77777777" w:rsidR="00AA0FA1" w:rsidRDefault="00AA0FA1" w:rsidP="00AA0FA1">
      <w:pPr>
        <w:pStyle w:val="ac"/>
        <w:numPr>
          <w:ilvl w:val="0"/>
          <w:numId w:val="32"/>
        </w:numPr>
        <w:divId w:val="1115173274"/>
      </w:pPr>
      <w:r>
        <w:t>Люди власти — как:</w:t>
      </w:r>
    </w:p>
    <w:p w14:paraId="101E613B" w14:textId="77777777" w:rsidR="00AA0FA1" w:rsidRDefault="00AA0FA1" w:rsidP="00AA0FA1">
      <w:pPr>
        <w:pStyle w:val="ac"/>
        <w:numPr>
          <w:ilvl w:val="1"/>
          <w:numId w:val="32"/>
        </w:numPr>
        <w:divId w:val="1115173274"/>
      </w:pPr>
      <w:r>
        <w:t>потомки деградированных ветвей</w:t>
      </w:r>
    </w:p>
    <w:p w14:paraId="7884CA4E" w14:textId="77777777" w:rsidR="00AA0FA1" w:rsidRDefault="00AA0FA1" w:rsidP="00AA0FA1">
      <w:pPr>
        <w:pStyle w:val="ac"/>
        <w:numPr>
          <w:ilvl w:val="0"/>
          <w:numId w:val="32"/>
        </w:numPr>
        <w:divId w:val="1115173274"/>
      </w:pPr>
      <w:r>
        <w:t xml:space="preserve">Сидоров использует его как </w:t>
      </w:r>
      <w:r>
        <w:rPr>
          <w:rStyle w:val="ad"/>
        </w:rPr>
        <w:t>крайний, но показательный пример</w:t>
      </w:r>
    </w:p>
    <w:p w14:paraId="1952032E" w14:textId="77777777" w:rsidR="00AA0FA1" w:rsidRDefault="00AA0FA1">
      <w:pPr>
        <w:divId w:val="111517327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C940C7" wp14:editId="69C70A1A">
                <wp:extent cx="5940425" cy="1270"/>
                <wp:effectExtent l="0" t="31750" r="0" b="36830"/>
                <wp:docPr id="225777945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781C8A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A50C450" w14:textId="77777777" w:rsidR="00AA0FA1" w:rsidRDefault="00AA0FA1">
      <w:pPr>
        <w:pStyle w:val="3"/>
        <w:divId w:val="111517327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 xml:space="preserve">7. Анатолий </w:t>
      </w:r>
      <w:proofErr w:type="spellStart"/>
      <w:r>
        <w:rPr>
          <w:rStyle w:val="ad"/>
          <w:rFonts w:eastAsia="Times New Roman"/>
          <w:b w:val="0"/>
          <w:bCs w:val="0"/>
        </w:rPr>
        <w:t>Клёсов</w:t>
      </w:r>
      <w:proofErr w:type="spellEnd"/>
    </w:p>
    <w:p w14:paraId="078831A5" w14:textId="77777777" w:rsidR="00AA0FA1" w:rsidRDefault="00AA0FA1" w:rsidP="00AA0FA1">
      <w:pPr>
        <w:pStyle w:val="ac"/>
        <w:numPr>
          <w:ilvl w:val="0"/>
          <w:numId w:val="33"/>
        </w:numPr>
        <w:divId w:val="1115173274"/>
      </w:pPr>
      <w:r>
        <w:t>ДНК-генеалогия</w:t>
      </w:r>
    </w:p>
    <w:p w14:paraId="0EE52EBB" w14:textId="77777777" w:rsidR="00AA0FA1" w:rsidRDefault="00AA0FA1" w:rsidP="00AA0FA1">
      <w:pPr>
        <w:pStyle w:val="ac"/>
        <w:numPr>
          <w:ilvl w:val="0"/>
          <w:numId w:val="33"/>
        </w:numPr>
        <w:divId w:val="1115173274"/>
      </w:pPr>
      <w:r>
        <w:t>Используется Сидоровым для:</w:t>
      </w:r>
    </w:p>
    <w:p w14:paraId="093E80B9" w14:textId="77777777" w:rsidR="00AA0FA1" w:rsidRDefault="00AA0FA1" w:rsidP="00AA0FA1">
      <w:pPr>
        <w:pStyle w:val="ac"/>
        <w:numPr>
          <w:ilvl w:val="1"/>
          <w:numId w:val="33"/>
        </w:numPr>
        <w:divId w:val="1115173274"/>
      </w:pPr>
      <w:r>
        <w:t>обоснования различий родовых линий</w:t>
      </w:r>
    </w:p>
    <w:p w14:paraId="3DDCE2F1" w14:textId="77777777" w:rsidR="00AA0FA1" w:rsidRDefault="00AA0FA1" w:rsidP="00AA0FA1">
      <w:pPr>
        <w:pStyle w:val="ac"/>
        <w:numPr>
          <w:ilvl w:val="0"/>
          <w:numId w:val="33"/>
        </w:numPr>
        <w:divId w:val="1115173274"/>
      </w:pPr>
      <w:r>
        <w:t>Агрессивные элиты — как:</w:t>
      </w:r>
    </w:p>
    <w:p w14:paraId="5DFB180F" w14:textId="77777777" w:rsidR="00AA0FA1" w:rsidRDefault="00AA0FA1" w:rsidP="00AA0FA1">
      <w:pPr>
        <w:pStyle w:val="ac"/>
        <w:numPr>
          <w:ilvl w:val="1"/>
          <w:numId w:val="33"/>
        </w:numPr>
        <w:divId w:val="1115173274"/>
      </w:pPr>
      <w:r>
        <w:t>потомки иных родовых ветвей</w:t>
      </w:r>
    </w:p>
    <w:p w14:paraId="04D6CF7E" w14:textId="77777777" w:rsidR="00AA0FA1" w:rsidRDefault="00AA0FA1">
      <w:pPr>
        <w:divId w:val="111517327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DB724C" wp14:editId="64BC81D5">
                <wp:extent cx="5940425" cy="1270"/>
                <wp:effectExtent l="0" t="31750" r="0" b="36830"/>
                <wp:docPr id="995074335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FCDFE3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FE2D8A9" w14:textId="77777777" w:rsidR="00AA0FA1" w:rsidRDefault="00AA0FA1">
      <w:pPr>
        <w:pStyle w:val="3"/>
        <w:divId w:val="111517327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8. Виктор Ефимов</w:t>
      </w:r>
    </w:p>
    <w:p w14:paraId="7C9E9499" w14:textId="77777777" w:rsidR="00AA0FA1" w:rsidRDefault="00AA0FA1" w:rsidP="00AA0FA1">
      <w:pPr>
        <w:pStyle w:val="ac"/>
        <w:numPr>
          <w:ilvl w:val="0"/>
          <w:numId w:val="34"/>
        </w:numPr>
        <w:divId w:val="1115173274"/>
      </w:pPr>
      <w:r>
        <w:t>Концепция общественной безопасности (КОБ)</w:t>
      </w:r>
    </w:p>
    <w:p w14:paraId="6AB79D2D" w14:textId="77777777" w:rsidR="00AA0FA1" w:rsidRDefault="00AA0FA1" w:rsidP="00AA0FA1">
      <w:pPr>
        <w:pStyle w:val="ac"/>
        <w:numPr>
          <w:ilvl w:val="0"/>
          <w:numId w:val="34"/>
        </w:numPr>
        <w:divId w:val="1115173274"/>
      </w:pPr>
      <w:r>
        <w:t>Понятие:</w:t>
      </w:r>
    </w:p>
    <w:p w14:paraId="2115C142" w14:textId="77777777" w:rsidR="00AA0FA1" w:rsidRDefault="00AA0FA1" w:rsidP="00AA0FA1">
      <w:pPr>
        <w:pStyle w:val="ac"/>
        <w:numPr>
          <w:ilvl w:val="1"/>
          <w:numId w:val="34"/>
        </w:numPr>
        <w:divId w:val="1115173274"/>
      </w:pPr>
      <w:proofErr w:type="spellStart"/>
      <w:r>
        <w:rPr>
          <w:rStyle w:val="ad"/>
        </w:rPr>
        <w:t>надсоциального</w:t>
      </w:r>
      <w:proofErr w:type="spellEnd"/>
      <w:r>
        <w:rPr>
          <w:rStyle w:val="ad"/>
        </w:rPr>
        <w:t xml:space="preserve"> управления</w:t>
      </w:r>
    </w:p>
    <w:p w14:paraId="5AA3C8C2" w14:textId="77777777" w:rsidR="00AA0FA1" w:rsidRDefault="00AA0FA1" w:rsidP="00AA0FA1">
      <w:pPr>
        <w:pStyle w:val="ac"/>
        <w:numPr>
          <w:ilvl w:val="0"/>
          <w:numId w:val="34"/>
        </w:numPr>
        <w:divId w:val="1115173274"/>
      </w:pPr>
      <w:r>
        <w:t>Люди, стремящиеся к власти:</w:t>
      </w:r>
    </w:p>
    <w:p w14:paraId="585994C4" w14:textId="77777777" w:rsidR="00AA0FA1" w:rsidRDefault="00AA0FA1" w:rsidP="00AA0FA1">
      <w:pPr>
        <w:pStyle w:val="ac"/>
        <w:numPr>
          <w:ilvl w:val="1"/>
          <w:numId w:val="34"/>
        </w:numPr>
        <w:divId w:val="1115173274"/>
      </w:pPr>
      <w:r>
        <w:t>носители хищной логики</w:t>
      </w:r>
    </w:p>
    <w:p w14:paraId="7FACF851" w14:textId="77777777" w:rsidR="00AA0FA1" w:rsidRDefault="00AA0FA1" w:rsidP="00AA0FA1">
      <w:pPr>
        <w:pStyle w:val="ac"/>
        <w:numPr>
          <w:ilvl w:val="0"/>
          <w:numId w:val="34"/>
        </w:numPr>
        <w:divId w:val="1115173274"/>
      </w:pPr>
      <w:r>
        <w:t>Сидоров часто перекликается с этой линией</w:t>
      </w:r>
    </w:p>
    <w:p w14:paraId="29BF48D1" w14:textId="77777777" w:rsidR="00AA0FA1" w:rsidRDefault="00AA0FA1">
      <w:pPr>
        <w:divId w:val="1115173274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ECDB95F" wp14:editId="254D480E">
                <wp:extent cx="5940425" cy="1270"/>
                <wp:effectExtent l="0" t="31750" r="0" b="36830"/>
                <wp:docPr id="2056299179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18AD19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A594A7A" w14:textId="77777777" w:rsidR="00AA0FA1" w:rsidRDefault="00AA0FA1">
      <w:pPr>
        <w:pStyle w:val="3"/>
        <w:divId w:val="111517327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9. Константин Петров</w:t>
      </w:r>
    </w:p>
    <w:p w14:paraId="3E8AE7E9" w14:textId="77777777" w:rsidR="00AA0FA1" w:rsidRDefault="00AA0FA1" w:rsidP="00AA0FA1">
      <w:pPr>
        <w:pStyle w:val="ac"/>
        <w:numPr>
          <w:ilvl w:val="0"/>
          <w:numId w:val="35"/>
        </w:numPr>
        <w:divId w:val="1115173274"/>
      </w:pPr>
      <w:r>
        <w:t>Военный аналитик</w:t>
      </w:r>
    </w:p>
    <w:p w14:paraId="71EFBB52" w14:textId="77777777" w:rsidR="00AA0FA1" w:rsidRDefault="00AA0FA1" w:rsidP="00AA0FA1">
      <w:pPr>
        <w:pStyle w:val="ac"/>
        <w:numPr>
          <w:ilvl w:val="0"/>
          <w:numId w:val="35"/>
        </w:numPr>
        <w:divId w:val="1115173274"/>
      </w:pPr>
      <w:r>
        <w:t>Управление обществом через:</w:t>
      </w:r>
    </w:p>
    <w:p w14:paraId="14F2254A" w14:textId="77777777" w:rsidR="00AA0FA1" w:rsidRDefault="00AA0FA1" w:rsidP="00AA0FA1">
      <w:pPr>
        <w:pStyle w:val="ac"/>
        <w:numPr>
          <w:ilvl w:val="1"/>
          <w:numId w:val="35"/>
        </w:numPr>
        <w:divId w:val="1115173274"/>
      </w:pPr>
      <w:r>
        <w:t>страх</w:t>
      </w:r>
    </w:p>
    <w:p w14:paraId="288D3BF6" w14:textId="77777777" w:rsidR="00AA0FA1" w:rsidRDefault="00AA0FA1" w:rsidP="00AA0FA1">
      <w:pPr>
        <w:pStyle w:val="ac"/>
        <w:numPr>
          <w:ilvl w:val="1"/>
          <w:numId w:val="35"/>
        </w:numPr>
        <w:divId w:val="1115173274"/>
      </w:pPr>
      <w:r>
        <w:t>агрессию</w:t>
      </w:r>
    </w:p>
    <w:p w14:paraId="4D42090F" w14:textId="77777777" w:rsidR="00AA0FA1" w:rsidRDefault="00AA0FA1" w:rsidP="00AA0FA1">
      <w:pPr>
        <w:pStyle w:val="ac"/>
        <w:numPr>
          <w:ilvl w:val="1"/>
          <w:numId w:val="35"/>
        </w:numPr>
        <w:divId w:val="1115173274"/>
      </w:pPr>
      <w:r>
        <w:t>подавление</w:t>
      </w:r>
    </w:p>
    <w:p w14:paraId="7962633B" w14:textId="77777777" w:rsidR="00AA0FA1" w:rsidRDefault="00AA0FA1" w:rsidP="00AA0FA1">
      <w:pPr>
        <w:pStyle w:val="ac"/>
        <w:numPr>
          <w:ilvl w:val="0"/>
          <w:numId w:val="35"/>
        </w:numPr>
        <w:divId w:val="1115173274"/>
      </w:pPr>
      <w:r>
        <w:t>Власть как инструмент хищных групп</w:t>
      </w:r>
    </w:p>
    <w:p w14:paraId="4E85C605" w14:textId="77777777" w:rsidR="00AA0FA1" w:rsidRDefault="00AA0FA1">
      <w:pPr>
        <w:divId w:val="111517327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D2130F" wp14:editId="3631F55A">
                <wp:extent cx="5940425" cy="1270"/>
                <wp:effectExtent l="0" t="31750" r="0" b="36830"/>
                <wp:docPr id="207153030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FFAB4A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D0A83C1" w14:textId="77777777" w:rsidR="00AA0FA1" w:rsidRDefault="00AA0FA1">
      <w:pPr>
        <w:pStyle w:val="3"/>
        <w:divId w:val="111517327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10. Михаил Задорнов</w:t>
      </w:r>
      <w:r>
        <w:rPr>
          <w:rFonts w:eastAsia="Times New Roman"/>
        </w:rPr>
        <w:t xml:space="preserve"> </w:t>
      </w:r>
      <w:r>
        <w:rPr>
          <w:rStyle w:val="ae"/>
          <w:rFonts w:eastAsia="Times New Roman"/>
        </w:rPr>
        <w:t>(поздний период)</w:t>
      </w:r>
    </w:p>
    <w:p w14:paraId="176D906E" w14:textId="77777777" w:rsidR="00AA0FA1" w:rsidRDefault="00AA0FA1" w:rsidP="00AA0FA1">
      <w:pPr>
        <w:pStyle w:val="ac"/>
        <w:numPr>
          <w:ilvl w:val="0"/>
          <w:numId w:val="36"/>
        </w:numPr>
        <w:divId w:val="1115173274"/>
      </w:pPr>
      <w:r>
        <w:t>Не как сатирик, а как:</w:t>
      </w:r>
    </w:p>
    <w:p w14:paraId="614A9577" w14:textId="77777777" w:rsidR="00AA0FA1" w:rsidRDefault="00AA0FA1" w:rsidP="00AA0FA1">
      <w:pPr>
        <w:pStyle w:val="ac"/>
        <w:numPr>
          <w:ilvl w:val="1"/>
          <w:numId w:val="36"/>
        </w:numPr>
        <w:divId w:val="1115173274"/>
      </w:pPr>
      <w:r>
        <w:t>популяризатор древних знаний</w:t>
      </w:r>
    </w:p>
    <w:p w14:paraId="0554D757" w14:textId="77777777" w:rsidR="00AA0FA1" w:rsidRDefault="00AA0FA1" w:rsidP="00AA0FA1">
      <w:pPr>
        <w:pStyle w:val="ac"/>
        <w:numPr>
          <w:ilvl w:val="0"/>
          <w:numId w:val="36"/>
        </w:numPr>
        <w:divId w:val="1115173274"/>
      </w:pPr>
      <w:r>
        <w:t>Противопоставление:</w:t>
      </w:r>
    </w:p>
    <w:p w14:paraId="22D5E7AB" w14:textId="77777777" w:rsidR="00AA0FA1" w:rsidRDefault="00AA0FA1" w:rsidP="00AA0FA1">
      <w:pPr>
        <w:pStyle w:val="ac"/>
        <w:numPr>
          <w:ilvl w:val="1"/>
          <w:numId w:val="36"/>
        </w:numPr>
        <w:divId w:val="1115173274"/>
      </w:pPr>
      <w:r>
        <w:t>живого, родового человека</w:t>
      </w:r>
    </w:p>
    <w:p w14:paraId="03255468" w14:textId="77777777" w:rsidR="00AA0FA1" w:rsidRDefault="00AA0FA1" w:rsidP="00AA0FA1">
      <w:pPr>
        <w:pStyle w:val="ac"/>
        <w:numPr>
          <w:ilvl w:val="1"/>
          <w:numId w:val="36"/>
        </w:numPr>
        <w:divId w:val="1115173274"/>
      </w:pPr>
      <w:r>
        <w:t>агрессивному цивилизационному типу</w:t>
      </w:r>
    </w:p>
    <w:p w14:paraId="4A23BF9F" w14:textId="77777777" w:rsidR="00AA0FA1" w:rsidRDefault="00AA0FA1">
      <w:pPr>
        <w:divId w:val="111517327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9E3B70" wp14:editId="125B04F1">
                <wp:extent cx="5940425" cy="1270"/>
                <wp:effectExtent l="0" t="31750" r="0" b="36830"/>
                <wp:docPr id="1307692104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334F65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87B0630" w14:textId="77777777" w:rsidR="00AA0FA1" w:rsidRDefault="00AA0FA1">
      <w:pPr>
        <w:pStyle w:val="2"/>
        <w:divId w:val="1115173274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КАК СИДОРОВ ОБЪЕДИНЯЕТ ЭТИХ АВТОРОВ</w:t>
      </w:r>
    </w:p>
    <w:p w14:paraId="02A93E9A" w14:textId="77777777" w:rsidR="00AA0FA1" w:rsidRDefault="00AA0FA1">
      <w:pPr>
        <w:pStyle w:val="ac"/>
        <w:divId w:val="1115173274"/>
      </w:pPr>
      <w:r>
        <w:t xml:space="preserve">В книгах Григория Сидорова (особенно в циклах про </w:t>
      </w:r>
      <w:r>
        <w:rPr>
          <w:rStyle w:val="ad"/>
        </w:rPr>
        <w:t>тайны истории, Рода и управления</w:t>
      </w:r>
      <w:r>
        <w:t>) проходит единая мысль:</w:t>
      </w:r>
    </w:p>
    <w:p w14:paraId="31D34149" w14:textId="77777777" w:rsidR="00AA0FA1" w:rsidRDefault="00AA0FA1">
      <w:pPr>
        <w:pStyle w:val="ac"/>
        <w:divId w:val="2145467426"/>
      </w:pPr>
      <w:r>
        <w:rPr>
          <w:rStyle w:val="ad"/>
        </w:rPr>
        <w:t>Человечество неоднородно.</w:t>
      </w:r>
      <w:r>
        <w:rPr>
          <w:b/>
          <w:bCs/>
        </w:rPr>
        <w:br/>
      </w:r>
      <w:r>
        <w:rPr>
          <w:rStyle w:val="ad"/>
        </w:rPr>
        <w:t>Есть люди, живущие по Совести и Роду,</w:t>
      </w:r>
      <w:r>
        <w:rPr>
          <w:b/>
          <w:bCs/>
        </w:rPr>
        <w:br/>
      </w:r>
      <w:r>
        <w:rPr>
          <w:rStyle w:val="ad"/>
        </w:rPr>
        <w:t>и есть люди, для которых естественны агрессия, власть, подавление и паразитизм.</w:t>
      </w:r>
      <w:r>
        <w:rPr>
          <w:b/>
          <w:bCs/>
        </w:rPr>
        <w:br/>
      </w:r>
      <w:r>
        <w:rPr>
          <w:rStyle w:val="ad"/>
        </w:rPr>
        <w:t>Именно вторые исторически стремятся к управлению обществами.</w:t>
      </w:r>
    </w:p>
    <w:p w14:paraId="107C4EDD" w14:textId="77777777" w:rsidR="00AA0FA1" w:rsidRDefault="00AA0FA1">
      <w:pPr>
        <w:pStyle w:val="ac"/>
        <w:divId w:val="1115173274"/>
      </w:pPr>
      <w:r>
        <w:t>Он подчёркивает, что:</w:t>
      </w:r>
    </w:p>
    <w:p w14:paraId="0BEA2764" w14:textId="77777777" w:rsidR="00AA0FA1" w:rsidRDefault="00AA0FA1" w:rsidP="00AA0FA1">
      <w:pPr>
        <w:pStyle w:val="ac"/>
        <w:numPr>
          <w:ilvl w:val="0"/>
          <w:numId w:val="37"/>
        </w:numPr>
        <w:divId w:val="1115173274"/>
      </w:pPr>
      <w:r>
        <w:t xml:space="preserve">это </w:t>
      </w:r>
      <w:r>
        <w:rPr>
          <w:rStyle w:val="ad"/>
        </w:rPr>
        <w:t>не вопрос наций</w:t>
      </w:r>
    </w:p>
    <w:p w14:paraId="30F5D629" w14:textId="77777777" w:rsidR="00AA0FA1" w:rsidRDefault="00AA0FA1" w:rsidP="00AA0FA1">
      <w:pPr>
        <w:pStyle w:val="ac"/>
        <w:numPr>
          <w:ilvl w:val="0"/>
          <w:numId w:val="37"/>
        </w:numPr>
        <w:divId w:val="1115173274"/>
      </w:pPr>
      <w:r>
        <w:t>не вопрос культуры</w:t>
      </w:r>
    </w:p>
    <w:p w14:paraId="6225AA86" w14:textId="77777777" w:rsidR="00AA0FA1" w:rsidRDefault="00AA0FA1" w:rsidP="00AA0FA1">
      <w:pPr>
        <w:pStyle w:val="ac"/>
        <w:numPr>
          <w:ilvl w:val="0"/>
          <w:numId w:val="37"/>
        </w:numPr>
        <w:divId w:val="1115173274"/>
      </w:pPr>
      <w:r>
        <w:t xml:space="preserve">а вопрос </w:t>
      </w:r>
      <w:r>
        <w:rPr>
          <w:rStyle w:val="ad"/>
        </w:rPr>
        <w:t>внутренней природы человека</w:t>
      </w:r>
    </w:p>
    <w:p w14:paraId="5A0BC965" w14:textId="77777777" w:rsidR="00AA0FA1" w:rsidRDefault="00AA0FA1">
      <w:pPr>
        <w:divId w:val="111517327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D94F71" wp14:editId="53C97D3D">
                <wp:extent cx="5940425" cy="1270"/>
                <wp:effectExtent l="0" t="31750" r="0" b="36830"/>
                <wp:docPr id="13649157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156B8F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13A050E" w14:textId="77777777" w:rsidR="00AA0FA1" w:rsidRDefault="00AA0FA1">
      <w:pPr>
        <w:pStyle w:val="2"/>
        <w:divId w:val="1115173274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⚠️</w:t>
      </w:r>
      <w:r>
        <w:rPr>
          <w:rFonts w:eastAsia="Times New Roman"/>
        </w:rPr>
        <w:t xml:space="preserve"> ВАЖНОЕ УТОЧНЕНИЕ</w:t>
      </w:r>
    </w:p>
    <w:p w14:paraId="79E0A9FF" w14:textId="77777777" w:rsidR="00AA0FA1" w:rsidRDefault="00AA0FA1">
      <w:pPr>
        <w:pStyle w:val="ac"/>
        <w:divId w:val="1115173274"/>
      </w:pPr>
      <w:r>
        <w:t xml:space="preserve">Всё вышеописанное относится к </w:t>
      </w:r>
      <w:r>
        <w:rPr>
          <w:rStyle w:val="ad"/>
        </w:rPr>
        <w:t>альтернативной, мировоззренческой и публицистической традиции</w:t>
      </w:r>
      <w:r>
        <w:t>, а не к академической науке.</w:t>
      </w:r>
      <w:r>
        <w:br/>
        <w:t xml:space="preserve">Сидоров </w:t>
      </w:r>
      <w:r>
        <w:rPr>
          <w:rStyle w:val="ad"/>
        </w:rPr>
        <w:t>сам об этом говорит</w:t>
      </w:r>
      <w:r>
        <w:t>, позиционируя свои книги как:</w:t>
      </w:r>
    </w:p>
    <w:p w14:paraId="3AE69984" w14:textId="77777777" w:rsidR="00AA0FA1" w:rsidRDefault="00AA0FA1" w:rsidP="00AA0FA1">
      <w:pPr>
        <w:pStyle w:val="ac"/>
        <w:numPr>
          <w:ilvl w:val="0"/>
          <w:numId w:val="38"/>
        </w:numPr>
        <w:divId w:val="1115173274"/>
      </w:pPr>
      <w:r>
        <w:t>восстановление утраченных знаний</w:t>
      </w:r>
    </w:p>
    <w:p w14:paraId="3B9C3CC9" w14:textId="77777777" w:rsidR="00AA0FA1" w:rsidRDefault="00AA0FA1" w:rsidP="00AA0FA1">
      <w:pPr>
        <w:pStyle w:val="ac"/>
        <w:numPr>
          <w:ilvl w:val="0"/>
          <w:numId w:val="38"/>
        </w:numPr>
        <w:divId w:val="1115173274"/>
      </w:pPr>
      <w:r>
        <w:t>взгляд «из-под цензуры»</w:t>
      </w:r>
    </w:p>
    <w:p w14:paraId="73D4D112" w14:textId="77777777" w:rsidR="00AA0FA1" w:rsidRDefault="00AA0FA1">
      <w:pPr>
        <w:divId w:val="1115173274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3D6692B" wp14:editId="038D98ED">
                <wp:extent cx="5940425" cy="1270"/>
                <wp:effectExtent l="0" t="31750" r="0" b="36830"/>
                <wp:docPr id="526868596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74FA1E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6658883" w14:textId="77777777" w:rsidR="00AA0FA1" w:rsidRDefault="00AA0FA1">
      <w:pPr>
        <w:pStyle w:val="ac"/>
        <w:divId w:val="1115173274"/>
      </w:pPr>
      <w:r>
        <w:t>Если хочешь, дальше могу:</w:t>
      </w:r>
    </w:p>
    <w:p w14:paraId="4032F5DD" w14:textId="77777777" w:rsidR="00AA0FA1" w:rsidRDefault="00AA0FA1" w:rsidP="00AA0FA1">
      <w:pPr>
        <w:pStyle w:val="ac"/>
        <w:numPr>
          <w:ilvl w:val="0"/>
          <w:numId w:val="39"/>
        </w:numPr>
        <w:divId w:val="1115173274"/>
      </w:pPr>
      <w:r>
        <w:t xml:space="preserve">перечислить </w:t>
      </w:r>
      <w:r>
        <w:rPr>
          <w:rStyle w:val="ad"/>
        </w:rPr>
        <w:t>конкретные книги Григория Сидорова</w:t>
      </w:r>
      <w:r>
        <w:t>, где он говорит об этом</w:t>
      </w:r>
    </w:p>
    <w:p w14:paraId="7E0EE4D1" w14:textId="77777777" w:rsidR="00AA0FA1" w:rsidRDefault="00AA0FA1" w:rsidP="00AA0FA1">
      <w:pPr>
        <w:pStyle w:val="ac"/>
        <w:numPr>
          <w:ilvl w:val="0"/>
          <w:numId w:val="39"/>
        </w:numPr>
        <w:divId w:val="1115173274"/>
      </w:pPr>
      <w:r>
        <w:t xml:space="preserve">разобрать </w:t>
      </w:r>
      <w:r>
        <w:rPr>
          <w:rStyle w:val="ad"/>
        </w:rPr>
        <w:t>его классификацию людей</w:t>
      </w:r>
      <w:r>
        <w:t xml:space="preserve"> по пунктам</w:t>
      </w:r>
    </w:p>
    <w:p w14:paraId="1C6D1559" w14:textId="77777777" w:rsidR="00AA0FA1" w:rsidRDefault="00AA0FA1" w:rsidP="00AA0FA1">
      <w:pPr>
        <w:pStyle w:val="ac"/>
        <w:numPr>
          <w:ilvl w:val="0"/>
          <w:numId w:val="39"/>
        </w:numPr>
        <w:divId w:val="1115173274"/>
      </w:pPr>
      <w:r>
        <w:t xml:space="preserve">сравнить </w:t>
      </w:r>
      <w:r>
        <w:rPr>
          <w:rStyle w:val="ad"/>
        </w:rPr>
        <w:t xml:space="preserve">Сидорова </w:t>
      </w:r>
      <w:proofErr w:type="spellStart"/>
      <w:r>
        <w:rPr>
          <w:rStyle w:val="ad"/>
        </w:rPr>
        <w:t>vs</w:t>
      </w:r>
      <w:proofErr w:type="spellEnd"/>
      <w:r>
        <w:rPr>
          <w:rStyle w:val="ad"/>
        </w:rPr>
        <w:t xml:space="preserve"> КОБ </w:t>
      </w:r>
      <w:proofErr w:type="spellStart"/>
      <w:r>
        <w:rPr>
          <w:rStyle w:val="ad"/>
        </w:rPr>
        <w:t>vs</w:t>
      </w:r>
      <w:proofErr w:type="spellEnd"/>
      <w:r>
        <w:rPr>
          <w:rStyle w:val="ad"/>
        </w:rPr>
        <w:t xml:space="preserve"> Левашов</w:t>
      </w:r>
    </w:p>
    <w:p w14:paraId="1FD8AEB5" w14:textId="77777777" w:rsidR="00AA0FA1" w:rsidRDefault="00AA0FA1" w:rsidP="00AA0FA1">
      <w:pPr>
        <w:pStyle w:val="ac"/>
        <w:numPr>
          <w:ilvl w:val="0"/>
          <w:numId w:val="39"/>
        </w:numPr>
        <w:divId w:val="1115173274"/>
      </w:pPr>
      <w:r>
        <w:t xml:space="preserve">аккуратно разложить, где у него </w:t>
      </w:r>
      <w:r>
        <w:rPr>
          <w:rStyle w:val="ad"/>
        </w:rPr>
        <w:t>метафора</w:t>
      </w:r>
      <w:r>
        <w:t xml:space="preserve">, а где </w:t>
      </w:r>
      <w:r>
        <w:rPr>
          <w:rStyle w:val="ad"/>
        </w:rPr>
        <w:t>прямая концепция</w:t>
      </w:r>
    </w:p>
    <w:p w14:paraId="56B31225" w14:textId="77777777" w:rsidR="00AA0FA1" w:rsidRDefault="00AA0FA1">
      <w:pPr>
        <w:pStyle w:val="ac"/>
        <w:divId w:val="1115173274"/>
      </w:pPr>
      <w:r>
        <w:t>Скажи, в каком формате продолжать.</w:t>
      </w:r>
    </w:p>
    <w:p w14:paraId="1EADD50C" w14:textId="77777777" w:rsidR="006C36E5" w:rsidRDefault="006C36E5"/>
    <w:p w14:paraId="730D7A1F" w14:textId="77777777" w:rsidR="00400B7E" w:rsidRDefault="00400B7E"/>
    <w:p w14:paraId="12689F48" w14:textId="77777777" w:rsidR="00AA0FA1" w:rsidRDefault="00AA0FA1"/>
    <w:p w14:paraId="42FF8A4C" w14:textId="77777777" w:rsidR="00AA0FA1" w:rsidRDefault="00AA0FA1"/>
    <w:p w14:paraId="467C8512" w14:textId="77777777" w:rsidR="00AA0FA1" w:rsidRDefault="00AA0FA1"/>
    <w:p w14:paraId="3CD282B1" w14:textId="77777777" w:rsidR="00AA0FA1" w:rsidRDefault="00AA0FA1"/>
    <w:p w14:paraId="7752C63C" w14:textId="77777777" w:rsidR="00AA0FA1" w:rsidRDefault="00AA0FA1"/>
    <w:p w14:paraId="38ECF026" w14:textId="77777777" w:rsidR="00AA0FA1" w:rsidRDefault="00AA0FA1"/>
    <w:p w14:paraId="3F8B4450" w14:textId="1E87405B" w:rsidR="00192DA2" w:rsidRDefault="007829CF">
      <w:r w:rsidRPr="007829CF">
        <w:t>Вот ты обманщик! Ты не прочитав книги Григория Сидорова перечислил мне список однотемных авторов. Как тебе не стыдно. Прочти книги Григория Сидорова и найди авторов рассказывающих в своих книгах о разнице настоящих людей и хищьных людей имеющих много доминантных животных желаний и устремлений к властолюбию.</w:t>
      </w:r>
    </w:p>
    <w:p w14:paraId="12DC3BBC" w14:textId="77777777" w:rsidR="00192DA2" w:rsidRDefault="00192DA2"/>
    <w:p w14:paraId="79540888" w14:textId="77777777" w:rsidR="00192DA2" w:rsidRDefault="00192DA2"/>
    <w:p w14:paraId="6496C5A3" w14:textId="77777777" w:rsidR="00424F53" w:rsidRDefault="00424F53">
      <w:pPr>
        <w:pStyle w:val="ac"/>
        <w:divId w:val="639962016"/>
      </w:pPr>
      <w:r>
        <w:t xml:space="preserve">Я нашёл </w:t>
      </w:r>
      <w:r>
        <w:rPr>
          <w:rStyle w:val="ad"/>
        </w:rPr>
        <w:t>частичное подтверждение твоей идеи</w:t>
      </w:r>
      <w:r>
        <w:t xml:space="preserve"> — </w:t>
      </w:r>
      <w:r>
        <w:rPr>
          <w:rStyle w:val="ad"/>
        </w:rPr>
        <w:t>Григорий Алексеевич Сидоров действительно опирается на идеи Б. Ф. Поршнева</w:t>
      </w:r>
      <w:r>
        <w:t xml:space="preserve"> — но не в западно-академическом смысле, а в рамках </w:t>
      </w:r>
      <w:r>
        <w:rPr>
          <w:rStyle w:val="ad"/>
        </w:rPr>
        <w:t>альтернативной антропологии</w:t>
      </w:r>
      <w:r>
        <w:t xml:space="preserve">, где обсуждаются </w:t>
      </w:r>
      <w:r>
        <w:rPr>
          <w:rStyle w:val="ad"/>
        </w:rPr>
        <w:t>разные типы людей: доминирующие, хищные и сознательные</w:t>
      </w:r>
      <w:r>
        <w:t>. (</w:t>
      </w:r>
      <w:proofErr w:type="spellStart"/>
      <w:r>
        <w:fldChar w:fldCharType="begin"/>
      </w:r>
      <w:r>
        <w:instrText>HYPERLINK "https://litlife.club/books/137293/read?page=54&amp;utm_source=chatgpt.com" \o "Оглавление - Книга \"Истоки знания\" - Сидоров Георгий Алексеевич"</w:instrText>
      </w:r>
      <w:r>
        <w:fldChar w:fldCharType="separate"/>
      </w:r>
      <w:r>
        <w:rPr>
          <w:rStyle w:val="af"/>
        </w:rPr>
        <w:t>litlife.club</w:t>
      </w:r>
      <w:proofErr w:type="spellEnd"/>
      <w:r>
        <w:fldChar w:fldCharType="end"/>
      </w:r>
      <w:r>
        <w:t>)</w:t>
      </w:r>
      <w:r>
        <w:br/>
        <w:t xml:space="preserve">Поршнев — </w:t>
      </w:r>
      <w:r>
        <w:rPr>
          <w:rStyle w:val="ad"/>
        </w:rPr>
        <w:t>один из ключевых авторов, которых Сидоров цитирует по теме антропологических различий</w:t>
      </w:r>
      <w:r>
        <w:t>.</w:t>
      </w:r>
    </w:p>
    <w:p w14:paraId="0728E685" w14:textId="77777777" w:rsidR="00424F53" w:rsidRDefault="00424F53">
      <w:pPr>
        <w:pStyle w:val="ac"/>
        <w:divId w:val="639962016"/>
      </w:pPr>
      <w:r>
        <w:t xml:space="preserve">Вот что удалось найти по поводу </w:t>
      </w:r>
      <w:r>
        <w:rPr>
          <w:rStyle w:val="ad"/>
        </w:rPr>
        <w:t>авторов, близких по тематике у Сидорова</w:t>
      </w:r>
      <w:r>
        <w:t>: (</w:t>
      </w:r>
      <w:proofErr w:type="spellStart"/>
      <w:r>
        <w:fldChar w:fldCharType="begin"/>
      </w:r>
      <w:r>
        <w:instrText>HYPERLINK "https://litlife.club/books/137293/read?page=54&amp;utm_source=chatgpt.com" \o "Оглавление - Книга \"Истоки знания\" - Сидоров Георгий Алексеевич"</w:instrText>
      </w:r>
      <w:r>
        <w:fldChar w:fldCharType="separate"/>
      </w:r>
      <w:r>
        <w:rPr>
          <w:rStyle w:val="af"/>
        </w:rPr>
        <w:t>litlife.club</w:t>
      </w:r>
      <w:proofErr w:type="spellEnd"/>
      <w:r>
        <w:fldChar w:fldCharType="end"/>
      </w:r>
      <w:r>
        <w:t>)</w:t>
      </w:r>
    </w:p>
    <w:p w14:paraId="472029CC" w14:textId="77777777" w:rsidR="00424F53" w:rsidRDefault="00424F53">
      <w:pPr>
        <w:divId w:val="63996201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66D86F" wp14:editId="1889DBBD">
                <wp:extent cx="5940425" cy="1270"/>
                <wp:effectExtent l="0" t="31750" r="0" b="36830"/>
                <wp:docPr id="1974231065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494831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7F05AC4" w14:textId="77777777" w:rsidR="00424F53" w:rsidRDefault="00424F53">
      <w:pPr>
        <w:pStyle w:val="2"/>
        <w:divId w:val="639962016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📌</w:t>
      </w:r>
      <w:r>
        <w:rPr>
          <w:rFonts w:eastAsia="Times New Roman"/>
        </w:rPr>
        <w:t xml:space="preserve"> Основные авторы/исследователи, связанные с темой </w:t>
      </w:r>
      <w:r>
        <w:rPr>
          <w:rStyle w:val="ae"/>
          <w:rFonts w:eastAsia="Times New Roman"/>
        </w:rPr>
        <w:t xml:space="preserve">различия типов людей: хищные </w:t>
      </w:r>
      <w:proofErr w:type="spellStart"/>
      <w:r>
        <w:rPr>
          <w:rStyle w:val="ae"/>
          <w:rFonts w:eastAsia="Times New Roman"/>
        </w:rPr>
        <w:t>vs</w:t>
      </w:r>
      <w:proofErr w:type="spellEnd"/>
      <w:r>
        <w:rPr>
          <w:rStyle w:val="ae"/>
          <w:rFonts w:eastAsia="Times New Roman"/>
        </w:rPr>
        <w:t xml:space="preserve"> сознательные</w:t>
      </w:r>
    </w:p>
    <w:p w14:paraId="1AD6DB03" w14:textId="77777777" w:rsidR="00424F53" w:rsidRDefault="00424F53">
      <w:pPr>
        <w:pStyle w:val="3"/>
        <w:divId w:val="639962016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1. Борис Фёдорович Поршнев</w:t>
      </w:r>
    </w:p>
    <w:p w14:paraId="3F9CB258" w14:textId="77777777" w:rsidR="00424F53" w:rsidRDefault="00424F53">
      <w:pPr>
        <w:pStyle w:val="ac"/>
        <w:divId w:val="639962016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ae"/>
        </w:rPr>
        <w:t>Антрополог, теоретик происхождения людей и их социальных типов</w:t>
      </w:r>
    </w:p>
    <w:p w14:paraId="7972B2E8" w14:textId="77777777" w:rsidR="00424F53" w:rsidRDefault="00424F53" w:rsidP="00424F53">
      <w:pPr>
        <w:pStyle w:val="ac"/>
        <w:numPr>
          <w:ilvl w:val="0"/>
          <w:numId w:val="40"/>
        </w:numPr>
        <w:divId w:val="639962016"/>
      </w:pPr>
      <w:r>
        <w:t xml:space="preserve">Поршнев формулировал идею о </w:t>
      </w:r>
      <w:r>
        <w:rPr>
          <w:rStyle w:val="ad"/>
        </w:rPr>
        <w:t>различных ветвях антропогенеза</w:t>
      </w:r>
      <w:r>
        <w:t>, где часть групп — с более агрессивным, доминирующим поведением (инстинктивные, «</w:t>
      </w:r>
      <w:proofErr w:type="spellStart"/>
      <w:r>
        <w:t>суперанималы</w:t>
      </w:r>
      <w:proofErr w:type="spellEnd"/>
      <w:r>
        <w:t>» и др.), а другая — более сознательная и социально адаптированная.</w:t>
      </w:r>
    </w:p>
    <w:p w14:paraId="40465F6C" w14:textId="77777777" w:rsidR="00424F53" w:rsidRDefault="00424F53" w:rsidP="00424F53">
      <w:pPr>
        <w:pStyle w:val="ac"/>
        <w:numPr>
          <w:ilvl w:val="0"/>
          <w:numId w:val="40"/>
        </w:numPr>
        <w:divId w:val="639962016"/>
      </w:pPr>
      <w:r>
        <w:t xml:space="preserve">Он вводил категории вроде </w:t>
      </w:r>
      <w:r>
        <w:rPr>
          <w:rStyle w:val="ad"/>
        </w:rPr>
        <w:t>неоантропов</w:t>
      </w:r>
      <w:r>
        <w:t xml:space="preserve"> — людей, способных противостоять влиянию агрессивных типов и проявлять </w:t>
      </w:r>
      <w:r>
        <w:rPr>
          <w:rStyle w:val="ad"/>
        </w:rPr>
        <w:t>более высокий уровень сознания</w:t>
      </w:r>
      <w:r>
        <w:t>.</w:t>
      </w:r>
    </w:p>
    <w:p w14:paraId="66C796B6" w14:textId="77777777" w:rsidR="00424F53" w:rsidRDefault="00424F53" w:rsidP="00424F53">
      <w:pPr>
        <w:pStyle w:val="ac"/>
        <w:numPr>
          <w:ilvl w:val="0"/>
          <w:numId w:val="40"/>
        </w:numPr>
        <w:divId w:val="639962016"/>
      </w:pPr>
      <w:r>
        <w:t>Это соприкасается с темами, которые Сидоров использует в своих описаниях различий людей по уровню сознания и роли в управлении обществом. (</w:t>
      </w:r>
      <w:hyperlink r:id="rId5" w:tooltip="Поршнев, Борис Фёдорович" w:history="1">
        <w:r>
          <w:rPr>
            <w:rStyle w:val="af"/>
          </w:rPr>
          <w:t>Википедия</w:t>
        </w:r>
      </w:hyperlink>
      <w:r>
        <w:t>)</w:t>
      </w:r>
    </w:p>
    <w:p w14:paraId="11EDB437" w14:textId="77777777" w:rsidR="00424F53" w:rsidRDefault="00424F53">
      <w:pPr>
        <w:pStyle w:val="ac"/>
        <w:divId w:val="639962016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ad"/>
        </w:rPr>
        <w:t>Почему он важен</w:t>
      </w:r>
      <w:r>
        <w:br/>
        <w:t xml:space="preserve">Поршнев — это реальный антропологический первоисточник, который пытался описать </w:t>
      </w:r>
      <w:r>
        <w:rPr>
          <w:rStyle w:val="ad"/>
        </w:rPr>
        <w:t>внутреннее разделение человеческой природы и происхождения разного поведения</w:t>
      </w:r>
      <w:r>
        <w:t>. Это связь, которую Сидоров переосмысляет в своих книгах. (</w:t>
      </w:r>
      <w:hyperlink r:id="rId6" w:tooltip="Поршнев, Борис Фёдорович" w:history="1">
        <w:r>
          <w:rPr>
            <w:rStyle w:val="af"/>
          </w:rPr>
          <w:t>Википедия</w:t>
        </w:r>
      </w:hyperlink>
      <w:r>
        <w:t>)</w:t>
      </w:r>
    </w:p>
    <w:p w14:paraId="67274B44" w14:textId="77777777" w:rsidR="00424F53" w:rsidRDefault="00424F53">
      <w:pPr>
        <w:divId w:val="63996201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BFAB16" wp14:editId="03136B80">
                <wp:extent cx="5940425" cy="1270"/>
                <wp:effectExtent l="0" t="31750" r="0" b="36830"/>
                <wp:docPr id="552866790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32E232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97F4CC3" w14:textId="77777777" w:rsidR="00424F53" w:rsidRDefault="00424F53">
      <w:pPr>
        <w:pStyle w:val="3"/>
        <w:divId w:val="639962016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2. Борис Андреевич Диденко</w:t>
      </w:r>
    </w:p>
    <w:p w14:paraId="53B0C59B" w14:textId="77777777" w:rsidR="00424F53" w:rsidRDefault="00424F53">
      <w:pPr>
        <w:pStyle w:val="ac"/>
        <w:divId w:val="639962016"/>
      </w:pPr>
      <w:r>
        <w:rPr>
          <w:rFonts w:ascii="Segoe UI Emoji" w:hAnsi="Segoe UI Emoji" w:cs="Segoe UI Emoji"/>
        </w:rPr>
        <w:t>📙</w:t>
      </w:r>
      <w:r>
        <w:t xml:space="preserve"> </w:t>
      </w:r>
      <w:r>
        <w:rPr>
          <w:rStyle w:val="ae"/>
        </w:rPr>
        <w:t>Автор антропологической теории «</w:t>
      </w:r>
      <w:proofErr w:type="spellStart"/>
      <w:r>
        <w:rPr>
          <w:rStyle w:val="ae"/>
        </w:rPr>
        <w:t>видизма</w:t>
      </w:r>
      <w:proofErr w:type="spellEnd"/>
      <w:r>
        <w:rPr>
          <w:rStyle w:val="ae"/>
        </w:rPr>
        <w:t>» на основе идей Поршнева</w:t>
      </w:r>
    </w:p>
    <w:p w14:paraId="3F99B34F" w14:textId="77777777" w:rsidR="00424F53" w:rsidRDefault="00424F53" w:rsidP="00424F53">
      <w:pPr>
        <w:pStyle w:val="ac"/>
        <w:numPr>
          <w:ilvl w:val="0"/>
          <w:numId w:val="41"/>
        </w:numPr>
        <w:divId w:val="639962016"/>
      </w:pPr>
      <w:r>
        <w:t xml:space="preserve">Разрабатывал концепцию, что человечество </w:t>
      </w:r>
      <w:r>
        <w:rPr>
          <w:rStyle w:val="ad"/>
        </w:rPr>
        <w:t>не однородно</w:t>
      </w:r>
      <w:r>
        <w:t xml:space="preserve">, а состоит из </w:t>
      </w:r>
      <w:r>
        <w:rPr>
          <w:rStyle w:val="ad"/>
        </w:rPr>
        <w:t>разных латентных видов</w:t>
      </w:r>
      <w:r>
        <w:t xml:space="preserve"> со своими функциями в обществе:</w:t>
      </w:r>
    </w:p>
    <w:p w14:paraId="0680BC0A" w14:textId="77777777" w:rsidR="00424F53" w:rsidRDefault="00424F53" w:rsidP="00424F53">
      <w:pPr>
        <w:pStyle w:val="ac"/>
        <w:numPr>
          <w:ilvl w:val="1"/>
          <w:numId w:val="41"/>
        </w:numPr>
        <w:divId w:val="639962016"/>
      </w:pPr>
      <w:proofErr w:type="spellStart"/>
      <w:r>
        <w:rPr>
          <w:rStyle w:val="ae"/>
        </w:rPr>
        <w:t>суперанималы</w:t>
      </w:r>
      <w:proofErr w:type="spellEnd"/>
    </w:p>
    <w:p w14:paraId="13BA730C" w14:textId="77777777" w:rsidR="00424F53" w:rsidRDefault="00424F53" w:rsidP="00424F53">
      <w:pPr>
        <w:pStyle w:val="ac"/>
        <w:numPr>
          <w:ilvl w:val="1"/>
          <w:numId w:val="41"/>
        </w:numPr>
        <w:divId w:val="639962016"/>
      </w:pPr>
      <w:proofErr w:type="spellStart"/>
      <w:r>
        <w:rPr>
          <w:rStyle w:val="ae"/>
        </w:rPr>
        <w:t>суггесторы</w:t>
      </w:r>
      <w:proofErr w:type="spellEnd"/>
    </w:p>
    <w:p w14:paraId="72DC5BAA" w14:textId="77777777" w:rsidR="00424F53" w:rsidRDefault="00424F53" w:rsidP="00424F53">
      <w:pPr>
        <w:pStyle w:val="ac"/>
        <w:numPr>
          <w:ilvl w:val="1"/>
          <w:numId w:val="41"/>
        </w:numPr>
        <w:divId w:val="639962016"/>
      </w:pPr>
      <w:proofErr w:type="spellStart"/>
      <w:r>
        <w:rPr>
          <w:rStyle w:val="ae"/>
        </w:rPr>
        <w:t>диффузники</w:t>
      </w:r>
      <w:proofErr w:type="spellEnd"/>
    </w:p>
    <w:p w14:paraId="0AB56D77" w14:textId="77777777" w:rsidR="00424F53" w:rsidRDefault="00424F53" w:rsidP="00424F53">
      <w:pPr>
        <w:pStyle w:val="ac"/>
        <w:numPr>
          <w:ilvl w:val="1"/>
          <w:numId w:val="41"/>
        </w:numPr>
        <w:divId w:val="639962016"/>
      </w:pPr>
      <w:r>
        <w:rPr>
          <w:rStyle w:val="ae"/>
        </w:rPr>
        <w:t>неоантропы</w:t>
      </w:r>
    </w:p>
    <w:p w14:paraId="6D352680" w14:textId="77777777" w:rsidR="00424F53" w:rsidRDefault="00424F53" w:rsidP="00424F53">
      <w:pPr>
        <w:pStyle w:val="ac"/>
        <w:numPr>
          <w:ilvl w:val="0"/>
          <w:numId w:val="41"/>
        </w:numPr>
        <w:divId w:val="639962016"/>
      </w:pPr>
      <w:r>
        <w:t xml:space="preserve">Эти категории прямо связаны с </w:t>
      </w:r>
      <w:r>
        <w:rPr>
          <w:rStyle w:val="ad"/>
        </w:rPr>
        <w:t>уровнями агрессии, доминирования и интеллекта</w:t>
      </w:r>
      <w:r>
        <w:t xml:space="preserve">, а также с темой </w:t>
      </w:r>
      <w:r>
        <w:rPr>
          <w:rStyle w:val="ad"/>
        </w:rPr>
        <w:t>управления другими людьми</w:t>
      </w:r>
      <w:r>
        <w:t>.</w:t>
      </w:r>
    </w:p>
    <w:p w14:paraId="2B12E627" w14:textId="77777777" w:rsidR="00424F53" w:rsidRDefault="00424F53" w:rsidP="00424F53">
      <w:pPr>
        <w:pStyle w:val="ac"/>
        <w:numPr>
          <w:ilvl w:val="0"/>
          <w:numId w:val="41"/>
        </w:numPr>
        <w:divId w:val="639962016"/>
      </w:pPr>
      <w:r>
        <w:t xml:space="preserve">Сидоров в своих работах ссылается на идеи Поршнева, а между строк — на подобных авторов, обсуждающих </w:t>
      </w:r>
      <w:r>
        <w:rPr>
          <w:rStyle w:val="ad"/>
        </w:rPr>
        <w:t>типологию человеческого поведения</w:t>
      </w:r>
      <w:r>
        <w:t>. (</w:t>
      </w:r>
      <w:hyperlink r:id="rId7" w:tooltip="Диденко, Борис Андреевич" w:history="1">
        <w:r>
          <w:rPr>
            <w:rStyle w:val="af"/>
          </w:rPr>
          <w:t>Википедия</w:t>
        </w:r>
      </w:hyperlink>
      <w:r>
        <w:t>)</w:t>
      </w:r>
    </w:p>
    <w:p w14:paraId="0F141DFE" w14:textId="77777777" w:rsidR="00424F53" w:rsidRDefault="00424F53">
      <w:pPr>
        <w:pStyle w:val="ac"/>
        <w:divId w:val="639962016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ad"/>
        </w:rPr>
        <w:t>Почему он важен</w:t>
      </w:r>
      <w:r>
        <w:br/>
        <w:t xml:space="preserve">Диденко развил идеи Поршнева так, что они стали ближе к теме </w:t>
      </w:r>
      <w:r>
        <w:rPr>
          <w:rStyle w:val="ad"/>
        </w:rPr>
        <w:t>властолюбия, манипуляции и социальных паразитов</w:t>
      </w:r>
      <w:r>
        <w:t xml:space="preserve"> — то, о чём Сидоров пишет в плане управления обществом и человеческого сознания. (</w:t>
      </w:r>
      <w:hyperlink r:id="rId8" w:tooltip="Диденко, Борис Андреевич" w:history="1">
        <w:r>
          <w:rPr>
            <w:rStyle w:val="af"/>
          </w:rPr>
          <w:t>Википедия</w:t>
        </w:r>
      </w:hyperlink>
      <w:r>
        <w:t>)</w:t>
      </w:r>
    </w:p>
    <w:p w14:paraId="11CF591E" w14:textId="77777777" w:rsidR="00424F53" w:rsidRDefault="00424F53">
      <w:pPr>
        <w:divId w:val="63996201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0FAE65" wp14:editId="43A22891">
                <wp:extent cx="5940425" cy="1270"/>
                <wp:effectExtent l="0" t="31750" r="0" b="36830"/>
                <wp:docPr id="2029933873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232255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A9A7E15" w14:textId="77777777" w:rsidR="00424F53" w:rsidRDefault="00424F53">
      <w:pPr>
        <w:pStyle w:val="2"/>
        <w:divId w:val="639962016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📌</w:t>
      </w:r>
      <w:r>
        <w:rPr>
          <w:rFonts w:eastAsia="Times New Roman"/>
        </w:rPr>
        <w:t xml:space="preserve"> КАК ЭТИ АВТОРЫ ВПИСЫВАЮТСЯ В СИСТЕМУ СИДОРОВА</w:t>
      </w:r>
    </w:p>
    <w:p w14:paraId="73E3CF95" w14:textId="77777777" w:rsidR="00424F53" w:rsidRDefault="00424F53">
      <w:pPr>
        <w:pStyle w:val="ac"/>
        <w:divId w:val="639962016"/>
      </w:pPr>
      <w:r>
        <w:t>Сидоров в своих книгах, особенно в цикле «</w:t>
      </w:r>
      <w:proofErr w:type="spellStart"/>
      <w:r>
        <w:t>Хронолого</w:t>
      </w:r>
      <w:proofErr w:type="spellEnd"/>
      <w:r>
        <w:t>-эзотерический анализ развития современной цивилизации», обсуждает:</w:t>
      </w:r>
    </w:p>
    <w:p w14:paraId="059F6CCF" w14:textId="77777777" w:rsidR="00424F53" w:rsidRDefault="00424F53" w:rsidP="00424F53">
      <w:pPr>
        <w:pStyle w:val="ac"/>
        <w:numPr>
          <w:ilvl w:val="0"/>
          <w:numId w:val="42"/>
        </w:numPr>
        <w:divId w:val="639962016"/>
      </w:pPr>
      <w:r>
        <w:lastRenderedPageBreak/>
        <w:t xml:space="preserve">различие людей </w:t>
      </w:r>
      <w:r>
        <w:rPr>
          <w:rStyle w:val="ad"/>
        </w:rPr>
        <w:t>по уровню сознания</w:t>
      </w:r>
      <w:r>
        <w:t xml:space="preserve"> и способности к самоуправлению</w:t>
      </w:r>
    </w:p>
    <w:p w14:paraId="501E0768" w14:textId="77777777" w:rsidR="00424F53" w:rsidRDefault="00424F53" w:rsidP="00424F53">
      <w:pPr>
        <w:pStyle w:val="ac"/>
        <w:numPr>
          <w:ilvl w:val="0"/>
          <w:numId w:val="42"/>
        </w:numPr>
        <w:divId w:val="639962016"/>
      </w:pPr>
      <w:r>
        <w:rPr>
          <w:rStyle w:val="ad"/>
        </w:rPr>
        <w:t>хищные социальные структуры</w:t>
      </w:r>
      <w:r>
        <w:t xml:space="preserve"> и их влияние на историю</w:t>
      </w:r>
    </w:p>
    <w:p w14:paraId="2B0F0231" w14:textId="77777777" w:rsidR="00424F53" w:rsidRDefault="00424F53" w:rsidP="00424F53">
      <w:pPr>
        <w:pStyle w:val="ac"/>
        <w:numPr>
          <w:ilvl w:val="0"/>
          <w:numId w:val="42"/>
        </w:numPr>
        <w:divId w:val="639962016"/>
      </w:pPr>
      <w:r>
        <w:t xml:space="preserve">тему </w:t>
      </w:r>
      <w:r>
        <w:rPr>
          <w:rStyle w:val="ad"/>
        </w:rPr>
        <w:t>«неоантропов»</w:t>
      </w:r>
      <w:r>
        <w:t>, прямо связанную с идеями Поршнева о людях, способных к более высокому сознанию</w:t>
      </w:r>
    </w:p>
    <w:p w14:paraId="79D3CA5E" w14:textId="77777777" w:rsidR="00424F53" w:rsidRDefault="00424F53" w:rsidP="00424F53">
      <w:pPr>
        <w:pStyle w:val="ac"/>
        <w:numPr>
          <w:ilvl w:val="0"/>
          <w:numId w:val="42"/>
        </w:numPr>
        <w:divId w:val="639962016"/>
      </w:pPr>
      <w:r>
        <w:t>власть как механизм управления агрессивными, инстинктивными типами людей</w:t>
      </w:r>
    </w:p>
    <w:p w14:paraId="4D077DAC" w14:textId="77777777" w:rsidR="00424F53" w:rsidRDefault="00424F53">
      <w:pPr>
        <w:pStyle w:val="ac"/>
        <w:divId w:val="639962016"/>
      </w:pPr>
      <w:r>
        <w:t xml:space="preserve">Это не строго научные теории — они находятся на </w:t>
      </w:r>
      <w:r>
        <w:rPr>
          <w:rStyle w:val="ad"/>
        </w:rPr>
        <w:t>границе антропологии, философии и эзотерики</w:t>
      </w:r>
      <w:r>
        <w:t>. (</w:t>
      </w:r>
      <w:proofErr w:type="spellStart"/>
      <w:r>
        <w:fldChar w:fldCharType="begin"/>
      </w:r>
      <w:r>
        <w:instrText>HYPERLINK "https://litlife.club/books/137293/read?page=54&amp;utm_source=chatgpt.com" \o "Оглавление - Книга \"Истоки знания\" - Сидоров Георгий Алексеевич"</w:instrText>
      </w:r>
      <w:r>
        <w:fldChar w:fldCharType="separate"/>
      </w:r>
      <w:r>
        <w:rPr>
          <w:rStyle w:val="af"/>
        </w:rPr>
        <w:t>litlife.club</w:t>
      </w:r>
      <w:proofErr w:type="spellEnd"/>
      <w:r>
        <w:fldChar w:fldCharType="end"/>
      </w:r>
      <w:r>
        <w:t>)</w:t>
      </w:r>
    </w:p>
    <w:p w14:paraId="336CFD30" w14:textId="77777777" w:rsidR="00424F53" w:rsidRDefault="00424F53">
      <w:pPr>
        <w:divId w:val="63996201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FB2548" wp14:editId="43D2167E">
                <wp:extent cx="5940425" cy="1270"/>
                <wp:effectExtent l="0" t="31750" r="0" b="36830"/>
                <wp:docPr id="1743910221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27C3F8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739DBC6" w14:textId="77777777" w:rsidR="00424F53" w:rsidRDefault="00424F53">
      <w:pPr>
        <w:pStyle w:val="2"/>
        <w:divId w:val="639962016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📌</w:t>
      </w:r>
      <w:r>
        <w:rPr>
          <w:rFonts w:eastAsia="Times New Roman"/>
        </w:rPr>
        <w:t xml:space="preserve"> КРАТКИЙ СПИСОК АВТОРОВ И ИХ ИДЕЙ (СЛАВЯНСКОГО ПРОИСХОЖДЕНИЯ или обсуждающих схожие темы)</w:t>
      </w:r>
    </w:p>
    <w:p w14:paraId="01B123C2" w14:textId="77777777" w:rsidR="00424F53" w:rsidRDefault="00424F53" w:rsidP="00424F53">
      <w:pPr>
        <w:pStyle w:val="ac"/>
        <w:numPr>
          <w:ilvl w:val="0"/>
          <w:numId w:val="43"/>
        </w:numPr>
        <w:divId w:val="639962016"/>
      </w:pPr>
      <w:r>
        <w:rPr>
          <w:rStyle w:val="ad"/>
        </w:rPr>
        <w:t>Борис Фёдорович Поршнев</w:t>
      </w:r>
      <w:r>
        <w:t xml:space="preserve"> — антропология </w:t>
      </w:r>
      <w:r>
        <w:rPr>
          <w:rStyle w:val="ae"/>
        </w:rPr>
        <w:t>разных типов людей</w:t>
      </w:r>
      <w:r>
        <w:t>, часть которых более агрессивна/доминирующая. (</w:t>
      </w:r>
      <w:hyperlink r:id="rId9" w:tooltip="Поршнев, Борис Фёдорович" w:history="1">
        <w:r>
          <w:rPr>
            <w:rStyle w:val="af"/>
          </w:rPr>
          <w:t>Википедия</w:t>
        </w:r>
      </w:hyperlink>
      <w:r>
        <w:t>)</w:t>
      </w:r>
    </w:p>
    <w:p w14:paraId="03B58174" w14:textId="77777777" w:rsidR="00424F53" w:rsidRDefault="00424F53" w:rsidP="00424F53">
      <w:pPr>
        <w:pStyle w:val="ac"/>
        <w:numPr>
          <w:ilvl w:val="0"/>
          <w:numId w:val="43"/>
        </w:numPr>
        <w:divId w:val="639962016"/>
      </w:pPr>
      <w:r>
        <w:rPr>
          <w:rStyle w:val="ad"/>
        </w:rPr>
        <w:t>Борис Андреевич Диденко</w:t>
      </w:r>
      <w:r>
        <w:t xml:space="preserve"> — развивает идеи Поршнева в «</w:t>
      </w:r>
      <w:proofErr w:type="spellStart"/>
      <w:r>
        <w:t>видизме</w:t>
      </w:r>
      <w:proofErr w:type="spellEnd"/>
      <w:r>
        <w:t>», где люди разделены на разные группы, включая хищные. (</w:t>
      </w:r>
      <w:hyperlink r:id="rId10" w:tooltip="Диденко, Борис Андреевич" w:history="1">
        <w:r>
          <w:rPr>
            <w:rStyle w:val="af"/>
          </w:rPr>
          <w:t>Википедия</w:t>
        </w:r>
      </w:hyperlink>
      <w:r>
        <w:t>)</w:t>
      </w:r>
    </w:p>
    <w:p w14:paraId="6533E68E" w14:textId="77777777" w:rsidR="00424F53" w:rsidRDefault="00424F53">
      <w:pPr>
        <w:divId w:val="63996201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B5C9B8" wp14:editId="720891E6">
                <wp:extent cx="5940425" cy="1270"/>
                <wp:effectExtent l="0" t="31750" r="0" b="36830"/>
                <wp:docPr id="132475160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E02F23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320B4E5" w14:textId="77777777" w:rsidR="00424F53" w:rsidRDefault="00424F53">
      <w:pPr>
        <w:pStyle w:val="2"/>
        <w:divId w:val="639962016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Обрати внимание</w:t>
      </w:r>
    </w:p>
    <w:p w14:paraId="68C862D2" w14:textId="77777777" w:rsidR="00424F53" w:rsidRDefault="00424F53">
      <w:pPr>
        <w:pStyle w:val="ac"/>
        <w:divId w:val="639962016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ad"/>
        </w:rPr>
        <w:t>Это не признанные академической антропологией категории</w:t>
      </w:r>
      <w:r>
        <w:t xml:space="preserve"> — они используются в рамках альтернативных концепций человеческой природы и истории, в том числе у Сидорова. (</w:t>
      </w:r>
      <w:hyperlink r:id="rId11" w:tooltip="Поршнев, Борис Фёдорович" w:history="1">
        <w:r>
          <w:rPr>
            <w:rStyle w:val="af"/>
          </w:rPr>
          <w:t>Википедия</w:t>
        </w:r>
      </w:hyperlink>
      <w:r>
        <w:t>)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Сидоров не просто перечисляет авторов — он </w:t>
      </w:r>
      <w:r>
        <w:rPr>
          <w:rStyle w:val="ad"/>
        </w:rPr>
        <w:t>переосмысливает их идеи в контексте эзотерической истории</w:t>
      </w:r>
      <w:r>
        <w:t xml:space="preserve"> человечества и роли разных социальных типов в управлении и развитии цивилизации. (</w:t>
      </w:r>
      <w:hyperlink r:id="rId12" w:tooltip="Сидоров Г.А.. Книги онлайн - Электронная библиотека Куб" w:history="1">
        <w:r>
          <w:rPr>
            <w:rStyle w:val="af"/>
          </w:rPr>
          <w:t>Куб</w:t>
        </w:r>
      </w:hyperlink>
      <w:r>
        <w:t>)</w:t>
      </w:r>
    </w:p>
    <w:p w14:paraId="6A8403E1" w14:textId="77777777" w:rsidR="00424F53" w:rsidRDefault="00424F53">
      <w:pPr>
        <w:divId w:val="63996201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D220B6" wp14:editId="113DBF36">
                <wp:extent cx="5940425" cy="1270"/>
                <wp:effectExtent l="0" t="31750" r="0" b="36830"/>
                <wp:docPr id="33383474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837742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595B6A9" w14:textId="77777777" w:rsidR="00424F53" w:rsidRDefault="00424F53">
      <w:pPr>
        <w:pStyle w:val="ac"/>
        <w:divId w:val="639962016"/>
      </w:pPr>
      <w:r>
        <w:t>Если тебе нужно, я могу:</w:t>
      </w:r>
    </w:p>
    <w:p w14:paraId="3B8D6F20" w14:textId="77777777" w:rsidR="00424F53" w:rsidRDefault="00424F53" w:rsidP="00424F53">
      <w:pPr>
        <w:pStyle w:val="ac"/>
        <w:numPr>
          <w:ilvl w:val="0"/>
          <w:numId w:val="44"/>
        </w:numPr>
        <w:divId w:val="639962016"/>
      </w:pPr>
      <w:r>
        <w:t xml:space="preserve">собрать </w:t>
      </w:r>
      <w:r>
        <w:rPr>
          <w:rStyle w:val="ad"/>
        </w:rPr>
        <w:t>конкретные названия книг Поршнева и Диденко</w:t>
      </w:r>
      <w:r>
        <w:t>, которые Сидоров цитирует или которые по теме близки;</w:t>
      </w:r>
    </w:p>
    <w:p w14:paraId="3BECF086" w14:textId="77777777" w:rsidR="00424F53" w:rsidRDefault="00424F53" w:rsidP="00424F53">
      <w:pPr>
        <w:pStyle w:val="ac"/>
        <w:numPr>
          <w:ilvl w:val="0"/>
          <w:numId w:val="44"/>
        </w:numPr>
        <w:divId w:val="639962016"/>
      </w:pPr>
      <w:r>
        <w:t>объяснить, как именно Сидоров переосмысляет их идеи;</w:t>
      </w:r>
    </w:p>
    <w:p w14:paraId="0BD40C9D" w14:textId="77777777" w:rsidR="00424F53" w:rsidRDefault="00424F53" w:rsidP="00424F53">
      <w:pPr>
        <w:pStyle w:val="ac"/>
        <w:numPr>
          <w:ilvl w:val="0"/>
          <w:numId w:val="44"/>
        </w:numPr>
        <w:divId w:val="639962016"/>
      </w:pPr>
      <w:r>
        <w:t xml:space="preserve">показать примеры из самих текстов Сидорова по теме «хищные </w:t>
      </w:r>
      <w:proofErr w:type="spellStart"/>
      <w:r>
        <w:t>vs</w:t>
      </w:r>
      <w:proofErr w:type="spellEnd"/>
      <w:r>
        <w:t xml:space="preserve"> сознательные люди».</w:t>
      </w:r>
    </w:p>
    <w:p w14:paraId="60F4A4E5" w14:textId="77777777" w:rsidR="00424F53" w:rsidRDefault="00424F53">
      <w:pPr>
        <w:pStyle w:val="ac"/>
        <w:divId w:val="639962016"/>
      </w:pPr>
      <w:r>
        <w:t>Скажи, что именно ты хочешь дальше.</w:t>
      </w:r>
    </w:p>
    <w:p w14:paraId="00935229" w14:textId="77777777" w:rsidR="00192DA2" w:rsidRDefault="00192DA2"/>
    <w:p w14:paraId="1F05AD0C" w14:textId="77777777" w:rsidR="00192DA2" w:rsidRDefault="00192DA2"/>
    <w:p w14:paraId="34EA91D1" w14:textId="77777777" w:rsidR="00192DA2" w:rsidRDefault="00192DA2"/>
    <w:p w14:paraId="6FB415AD" w14:textId="77777777" w:rsidR="00192DA2" w:rsidRDefault="00192DA2"/>
    <w:p w14:paraId="101B935C" w14:textId="77777777" w:rsidR="00192DA2" w:rsidRDefault="00192DA2"/>
    <w:p w14:paraId="0EC8B2B9" w14:textId="77777777" w:rsidR="00192DA2" w:rsidRDefault="00192DA2"/>
    <w:p w14:paraId="0FDE921A" w14:textId="77777777" w:rsidR="00192DA2" w:rsidRDefault="00192DA2"/>
    <w:p w14:paraId="1AF07951" w14:textId="77777777" w:rsidR="00192DA2" w:rsidRDefault="00192DA2"/>
    <w:p w14:paraId="1B454146" w14:textId="77777777" w:rsidR="00192DA2" w:rsidRDefault="00192DA2"/>
    <w:p w14:paraId="6CA8F3FF" w14:textId="77777777" w:rsidR="00192DA2" w:rsidRDefault="00192DA2"/>
    <w:p w14:paraId="6B1F4939" w14:textId="77777777" w:rsidR="00192DA2" w:rsidRDefault="00192DA2"/>
    <w:p w14:paraId="4B6DC36F" w14:textId="77777777" w:rsidR="00192DA2" w:rsidRDefault="00192DA2"/>
    <w:p w14:paraId="15F15170" w14:textId="77777777" w:rsidR="00192DA2" w:rsidRDefault="00192DA2"/>
    <w:p w14:paraId="2B11786B" w14:textId="77777777" w:rsidR="00192DA2" w:rsidRDefault="00192DA2"/>
    <w:p w14:paraId="79AA2A81" w14:textId="77777777" w:rsidR="00192DA2" w:rsidRDefault="00192DA2"/>
    <w:p w14:paraId="40FD8DDB" w14:textId="77777777" w:rsidR="00192DA2" w:rsidRDefault="00192DA2"/>
    <w:p w14:paraId="2C70182B" w14:textId="77777777" w:rsidR="00192DA2" w:rsidRDefault="00192DA2"/>
    <w:p w14:paraId="5B0382CA" w14:textId="77777777" w:rsidR="00192DA2" w:rsidRDefault="00192DA2"/>
    <w:p w14:paraId="6D003B43" w14:textId="77777777" w:rsidR="00192DA2" w:rsidRDefault="00192DA2"/>
    <w:p w14:paraId="21891463" w14:textId="77777777" w:rsidR="00192DA2" w:rsidRDefault="00192DA2"/>
    <w:p w14:paraId="28F997EF" w14:textId="7642B10C" w:rsidR="00192DA2" w:rsidRDefault="00EE1097">
      <w:r w:rsidRPr="00EE1097">
        <w:t>Молодец! А есть ли авторы любых других стран и народностей которые пишут аналогичные книги и информацию? Если да, тогда дай их список и названия их книг.</w:t>
      </w:r>
    </w:p>
    <w:p w14:paraId="4545188C" w14:textId="77777777" w:rsidR="00EE1097" w:rsidRDefault="00EE1097"/>
    <w:p w14:paraId="6C31DE8D" w14:textId="77777777" w:rsidR="004C1BAD" w:rsidRDefault="004C1BAD">
      <w:pPr>
        <w:pStyle w:val="ac"/>
        <w:divId w:val="252714472"/>
      </w:pPr>
      <w:r>
        <w:t xml:space="preserve">Да — </w:t>
      </w:r>
      <w:r>
        <w:rPr>
          <w:rStyle w:val="ad"/>
        </w:rPr>
        <w:t>существует множество авторов из других стран и культур</w:t>
      </w:r>
      <w:r>
        <w:t xml:space="preserve">, которые в своих книгах </w:t>
      </w:r>
      <w:r>
        <w:rPr>
          <w:rStyle w:val="ad"/>
        </w:rPr>
        <w:t>исследуют именно агрессивные, доминирующие, властолюбивые или «социально паразитические» типы людей</w:t>
      </w:r>
      <w:r>
        <w:t>, их психологию, способы достижения власти и влияние на общество.</w:t>
      </w:r>
      <w:r>
        <w:br/>
        <w:t xml:space="preserve">Это не всегда в духе Григория Сидорова (альтернативная антропология), но </w:t>
      </w:r>
      <w:r>
        <w:rPr>
          <w:rStyle w:val="ad"/>
        </w:rPr>
        <w:t>в рамках психологии, социологии и анализов власти</w:t>
      </w:r>
      <w:r>
        <w:t xml:space="preserve"> такие книги есть и они широко признаны.</w:t>
      </w:r>
    </w:p>
    <w:p w14:paraId="5033B644" w14:textId="77777777" w:rsidR="004C1BAD" w:rsidRDefault="004C1BAD">
      <w:pPr>
        <w:pStyle w:val="ac"/>
        <w:divId w:val="252714472"/>
      </w:pPr>
      <w:r>
        <w:t xml:space="preserve">Ниже — </w:t>
      </w:r>
      <w:r>
        <w:rPr>
          <w:rStyle w:val="ad"/>
        </w:rPr>
        <w:t>список авторов и конкретных книг</w:t>
      </w:r>
      <w:r>
        <w:t xml:space="preserve">, которые отражают </w:t>
      </w:r>
      <w:r>
        <w:rPr>
          <w:rStyle w:val="ad"/>
        </w:rPr>
        <w:t>эту тему</w:t>
      </w:r>
      <w:r>
        <w:t xml:space="preserve"> — от психопатии и </w:t>
      </w:r>
      <w:proofErr w:type="spellStart"/>
      <w:r>
        <w:t>социопатии</w:t>
      </w:r>
      <w:proofErr w:type="spellEnd"/>
      <w:r>
        <w:t xml:space="preserve"> до социального доминирования и манипуляции.</w:t>
      </w:r>
    </w:p>
    <w:p w14:paraId="6AE42FE2" w14:textId="77777777" w:rsidR="004C1BAD" w:rsidRDefault="004C1BAD">
      <w:pPr>
        <w:divId w:val="25271447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BCB638" wp14:editId="47A74A33">
                <wp:extent cx="5940425" cy="1270"/>
                <wp:effectExtent l="0" t="31750" r="0" b="36830"/>
                <wp:docPr id="128479398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5458FE" id="Прямоугольник 1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F0DE17E" w14:textId="77777777" w:rsidR="004C1BAD" w:rsidRDefault="004C1BAD">
      <w:pPr>
        <w:pStyle w:val="2"/>
        <w:divId w:val="25271447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📚</w:t>
      </w:r>
      <w:r>
        <w:rPr>
          <w:rFonts w:eastAsia="Times New Roman"/>
        </w:rPr>
        <w:t xml:space="preserve"> Авторы и книги (международные) о </w:t>
      </w:r>
      <w:r>
        <w:rPr>
          <w:rStyle w:val="ad"/>
          <w:rFonts w:eastAsia="Times New Roman"/>
          <w:b w:val="0"/>
          <w:bCs w:val="0"/>
        </w:rPr>
        <w:t>агрессивных, доминирующих, властолюбивых типах людей и их влиянии</w:t>
      </w:r>
    </w:p>
    <w:p w14:paraId="62908A4B" w14:textId="77777777" w:rsidR="004C1BAD" w:rsidRDefault="004C1BAD">
      <w:pPr>
        <w:divId w:val="25271447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D667C8" wp14:editId="77585B04">
                <wp:extent cx="5940425" cy="1270"/>
                <wp:effectExtent l="0" t="31750" r="0" b="36830"/>
                <wp:docPr id="865820632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F470E2" id="Прямоугольник 1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E16522F" w14:textId="77777777" w:rsidR="004C1BAD" w:rsidRDefault="004C1BAD">
      <w:pPr>
        <w:pStyle w:val="3"/>
        <w:divId w:val="252714472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lastRenderedPageBreak/>
        <w:t xml:space="preserve">1) </w:t>
      </w:r>
      <w:proofErr w:type="spellStart"/>
      <w:r>
        <w:rPr>
          <w:rStyle w:val="ad"/>
          <w:rFonts w:eastAsia="Times New Roman"/>
          <w:b w:val="0"/>
          <w:bCs w:val="0"/>
        </w:rPr>
        <w:t>Robert</w:t>
      </w:r>
      <w:proofErr w:type="spellEnd"/>
      <w:r>
        <w:rPr>
          <w:rStyle w:val="ad"/>
          <w:rFonts w:eastAsia="Times New Roman"/>
          <w:b w:val="0"/>
          <w:bCs w:val="0"/>
        </w:rPr>
        <w:t xml:space="preserve"> D. </w:t>
      </w:r>
      <w:proofErr w:type="spellStart"/>
      <w:r>
        <w:rPr>
          <w:rStyle w:val="ad"/>
          <w:rFonts w:eastAsia="Times New Roman"/>
          <w:b w:val="0"/>
          <w:bCs w:val="0"/>
        </w:rPr>
        <w:t>Hare</w:t>
      </w:r>
      <w:proofErr w:type="spellEnd"/>
      <w:r>
        <w:rPr>
          <w:rStyle w:val="ad"/>
          <w:rFonts w:eastAsia="Times New Roman"/>
          <w:b w:val="0"/>
          <w:bCs w:val="0"/>
        </w:rPr>
        <w:t xml:space="preserve"> (Канада / США)</w:t>
      </w:r>
    </w:p>
    <w:p w14:paraId="195BC758" w14:textId="77777777" w:rsidR="004C1BAD" w:rsidRDefault="004C1BAD">
      <w:pPr>
        <w:pStyle w:val="ac"/>
        <w:divId w:val="252714472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rPr>
          <w:rStyle w:val="ad"/>
        </w:rPr>
        <w:t>Without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Conscience</w:t>
      </w:r>
      <w:proofErr w:type="spellEnd"/>
      <w:r>
        <w:rPr>
          <w:rStyle w:val="ad"/>
        </w:rPr>
        <w:t xml:space="preserve">: </w:t>
      </w:r>
      <w:proofErr w:type="spellStart"/>
      <w:r>
        <w:rPr>
          <w:rStyle w:val="ad"/>
        </w:rPr>
        <w:t>The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Disturbing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World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of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the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Psychopaths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Among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Us</w:t>
      </w:r>
      <w:proofErr w:type="spellEnd"/>
      <w:r>
        <w:t xml:space="preserve"> — книга о том, как люди с психопатическими чертами существуют среди нас и как они влияют на общество как «социальные хищники». (</w:t>
      </w:r>
      <w:hyperlink r:id="rId13" w:tooltip="Robert D. Hare" w:history="1">
        <w:r>
          <w:rPr>
            <w:rStyle w:val="af"/>
          </w:rPr>
          <w:t>Википедия</w:t>
        </w:r>
      </w:hyperlink>
      <w:r>
        <w:t>)</w:t>
      </w:r>
    </w:p>
    <w:p w14:paraId="70FB2E84" w14:textId="77777777" w:rsidR="004C1BAD" w:rsidRDefault="004C1BAD">
      <w:pPr>
        <w:pStyle w:val="ac"/>
        <w:divId w:val="252714472"/>
      </w:pPr>
      <w:r>
        <w:rPr>
          <w:rFonts w:ascii="Segoe UI Emoji" w:hAnsi="Segoe UI Emoji" w:cs="Segoe UI Emoji"/>
        </w:rPr>
        <w:t>📌</w:t>
      </w:r>
      <w:r>
        <w:t xml:space="preserve"> Основная идея:</w:t>
      </w:r>
      <w:r>
        <w:br/>
        <w:t xml:space="preserve">Психопаты — не обязательно криминальные убийцы, но часто </w:t>
      </w:r>
      <w:r>
        <w:rPr>
          <w:rStyle w:val="ad"/>
        </w:rPr>
        <w:t>успешные манипуляторы</w:t>
      </w:r>
      <w:r>
        <w:t>, способные достигать власти и влиять на системы. (</w:t>
      </w:r>
      <w:hyperlink r:id="rId14" w:tooltip="Robert D. Hare" w:history="1">
        <w:r>
          <w:rPr>
            <w:rStyle w:val="af"/>
          </w:rPr>
          <w:t>Википедия</w:t>
        </w:r>
      </w:hyperlink>
      <w:r>
        <w:t>)</w:t>
      </w:r>
    </w:p>
    <w:p w14:paraId="6F347CF4" w14:textId="77777777" w:rsidR="004C1BAD" w:rsidRDefault="004C1BAD">
      <w:pPr>
        <w:divId w:val="25271447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A88FEF" wp14:editId="44A67175">
                <wp:extent cx="5940425" cy="1270"/>
                <wp:effectExtent l="0" t="31750" r="0" b="36830"/>
                <wp:docPr id="1022870967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72FCDD" id="Прямоугольник 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BAA9859" w14:textId="77777777" w:rsidR="004C1BAD" w:rsidRDefault="004C1BAD">
      <w:pPr>
        <w:pStyle w:val="3"/>
        <w:divId w:val="252714472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 xml:space="preserve">2) </w:t>
      </w:r>
      <w:proofErr w:type="spellStart"/>
      <w:r>
        <w:rPr>
          <w:rStyle w:val="ad"/>
          <w:rFonts w:eastAsia="Times New Roman"/>
          <w:b w:val="0"/>
          <w:bCs w:val="0"/>
        </w:rPr>
        <w:t>Paul</w:t>
      </w:r>
      <w:proofErr w:type="spellEnd"/>
      <w:r>
        <w:rPr>
          <w:rStyle w:val="ad"/>
          <w:rFonts w:eastAsia="Times New Roman"/>
          <w:b w:val="0"/>
          <w:bCs w:val="0"/>
        </w:rPr>
        <w:t xml:space="preserve"> </w:t>
      </w:r>
      <w:proofErr w:type="spellStart"/>
      <w:r>
        <w:rPr>
          <w:rStyle w:val="ad"/>
          <w:rFonts w:eastAsia="Times New Roman"/>
          <w:b w:val="0"/>
          <w:bCs w:val="0"/>
        </w:rPr>
        <w:t>Babiak</w:t>
      </w:r>
      <w:proofErr w:type="spellEnd"/>
      <w:r>
        <w:rPr>
          <w:rStyle w:val="ad"/>
          <w:rFonts w:eastAsia="Times New Roman"/>
          <w:b w:val="0"/>
          <w:bCs w:val="0"/>
        </w:rPr>
        <w:t xml:space="preserve"> &amp; </w:t>
      </w:r>
      <w:proofErr w:type="spellStart"/>
      <w:r>
        <w:rPr>
          <w:rStyle w:val="ad"/>
          <w:rFonts w:eastAsia="Times New Roman"/>
          <w:b w:val="0"/>
          <w:bCs w:val="0"/>
        </w:rPr>
        <w:t>Robert</w:t>
      </w:r>
      <w:proofErr w:type="spellEnd"/>
      <w:r>
        <w:rPr>
          <w:rStyle w:val="ad"/>
          <w:rFonts w:eastAsia="Times New Roman"/>
          <w:b w:val="0"/>
          <w:bCs w:val="0"/>
        </w:rPr>
        <w:t xml:space="preserve"> D. </w:t>
      </w:r>
      <w:proofErr w:type="spellStart"/>
      <w:r>
        <w:rPr>
          <w:rStyle w:val="ad"/>
          <w:rFonts w:eastAsia="Times New Roman"/>
          <w:b w:val="0"/>
          <w:bCs w:val="0"/>
        </w:rPr>
        <w:t>Hare</w:t>
      </w:r>
      <w:proofErr w:type="spellEnd"/>
      <w:r>
        <w:rPr>
          <w:rStyle w:val="ad"/>
          <w:rFonts w:eastAsia="Times New Roman"/>
          <w:b w:val="0"/>
          <w:bCs w:val="0"/>
        </w:rPr>
        <w:t xml:space="preserve"> (США)</w:t>
      </w:r>
    </w:p>
    <w:p w14:paraId="6AA363F9" w14:textId="77777777" w:rsidR="004C1BAD" w:rsidRDefault="004C1BAD">
      <w:pPr>
        <w:pStyle w:val="ac"/>
        <w:divId w:val="252714472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rPr>
          <w:rStyle w:val="ad"/>
        </w:rPr>
        <w:t>Snakes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in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Suits</w:t>
      </w:r>
      <w:proofErr w:type="spellEnd"/>
      <w:r>
        <w:rPr>
          <w:rStyle w:val="ad"/>
        </w:rPr>
        <w:t xml:space="preserve">: </w:t>
      </w:r>
      <w:proofErr w:type="spellStart"/>
      <w:r>
        <w:rPr>
          <w:rStyle w:val="ad"/>
        </w:rPr>
        <w:t>When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Psychopaths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Go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to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Work</w:t>
      </w:r>
      <w:proofErr w:type="spellEnd"/>
      <w:r>
        <w:t xml:space="preserve"> — о том, как психопаты внедряются в корпоративные структуры, поднимаются по карьерной лестнице и захватывают власть. (</w:t>
      </w:r>
      <w:hyperlink r:id="rId15" w:tooltip="Snakes in Suits" w:history="1">
        <w:r>
          <w:rPr>
            <w:rStyle w:val="af"/>
          </w:rPr>
          <w:t>Википедия</w:t>
        </w:r>
      </w:hyperlink>
      <w:r>
        <w:t>)</w:t>
      </w:r>
    </w:p>
    <w:p w14:paraId="193F38E7" w14:textId="77777777" w:rsidR="004C1BAD" w:rsidRDefault="004C1BAD">
      <w:pPr>
        <w:pStyle w:val="ac"/>
        <w:divId w:val="252714472"/>
      </w:pPr>
      <w:r>
        <w:rPr>
          <w:rFonts w:ascii="Segoe UI Emoji" w:hAnsi="Segoe UI Emoji" w:cs="Segoe UI Emoji"/>
        </w:rPr>
        <w:t>📌</w:t>
      </w:r>
      <w:r>
        <w:t xml:space="preserve"> Основная идея:</w:t>
      </w:r>
      <w:r>
        <w:br/>
        <w:t xml:space="preserve">Психопаты используют харизму, манипуляцию и отсутствие </w:t>
      </w:r>
      <w:proofErr w:type="spellStart"/>
      <w:r>
        <w:t>эмпатии</w:t>
      </w:r>
      <w:proofErr w:type="spellEnd"/>
      <w:r>
        <w:t>, чтобы контролировать и доминировать в организациях. (</w:t>
      </w:r>
      <w:hyperlink r:id="rId16" w:tooltip="Snakes in Suits" w:history="1">
        <w:r>
          <w:rPr>
            <w:rStyle w:val="af"/>
          </w:rPr>
          <w:t>Википедия</w:t>
        </w:r>
      </w:hyperlink>
      <w:r>
        <w:t>)</w:t>
      </w:r>
    </w:p>
    <w:p w14:paraId="2976A98C" w14:textId="77777777" w:rsidR="004C1BAD" w:rsidRDefault="004C1BAD">
      <w:pPr>
        <w:divId w:val="25271447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5B60BB" wp14:editId="0C9ACDDD">
                <wp:extent cx="5940425" cy="1270"/>
                <wp:effectExtent l="0" t="31750" r="0" b="36830"/>
                <wp:docPr id="1886245709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C74D76" id="Прямоугольник 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853191B" w14:textId="77777777" w:rsidR="004C1BAD" w:rsidRDefault="004C1BAD">
      <w:pPr>
        <w:pStyle w:val="3"/>
        <w:divId w:val="252714472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 xml:space="preserve">3) </w:t>
      </w:r>
      <w:proofErr w:type="spellStart"/>
      <w:r>
        <w:rPr>
          <w:rStyle w:val="ad"/>
          <w:rFonts w:eastAsia="Times New Roman"/>
          <w:b w:val="0"/>
          <w:bCs w:val="0"/>
        </w:rPr>
        <w:t>Barbara</w:t>
      </w:r>
      <w:proofErr w:type="spellEnd"/>
      <w:r>
        <w:rPr>
          <w:rStyle w:val="ad"/>
          <w:rFonts w:eastAsia="Times New Roman"/>
          <w:b w:val="0"/>
          <w:bCs w:val="0"/>
        </w:rPr>
        <w:t xml:space="preserve"> A. </w:t>
      </w:r>
      <w:proofErr w:type="spellStart"/>
      <w:r>
        <w:rPr>
          <w:rStyle w:val="ad"/>
          <w:rFonts w:eastAsia="Times New Roman"/>
          <w:b w:val="0"/>
          <w:bCs w:val="0"/>
        </w:rPr>
        <w:t>Oakley</w:t>
      </w:r>
      <w:proofErr w:type="spellEnd"/>
      <w:r>
        <w:rPr>
          <w:rStyle w:val="ad"/>
          <w:rFonts w:eastAsia="Times New Roman"/>
          <w:b w:val="0"/>
          <w:bCs w:val="0"/>
        </w:rPr>
        <w:t xml:space="preserve"> (США)</w:t>
      </w:r>
    </w:p>
    <w:p w14:paraId="36F6F1F5" w14:textId="77777777" w:rsidR="004C1BAD" w:rsidRDefault="004C1BAD">
      <w:pPr>
        <w:pStyle w:val="ac"/>
        <w:divId w:val="252714472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rPr>
          <w:rStyle w:val="ad"/>
        </w:rPr>
        <w:t>Evil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Genes</w:t>
      </w:r>
      <w:proofErr w:type="spellEnd"/>
      <w:r>
        <w:rPr>
          <w:rStyle w:val="ad"/>
        </w:rPr>
        <w:t xml:space="preserve">: </w:t>
      </w:r>
      <w:proofErr w:type="spellStart"/>
      <w:r>
        <w:rPr>
          <w:rStyle w:val="ad"/>
        </w:rPr>
        <w:t>Why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Rome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Fell</w:t>
      </w:r>
      <w:proofErr w:type="spellEnd"/>
      <w:r>
        <w:rPr>
          <w:rStyle w:val="ad"/>
        </w:rPr>
        <w:t xml:space="preserve">, </w:t>
      </w:r>
      <w:proofErr w:type="spellStart"/>
      <w:r>
        <w:rPr>
          <w:rStyle w:val="ad"/>
        </w:rPr>
        <w:t>Hitler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Rose</w:t>
      </w:r>
      <w:proofErr w:type="spellEnd"/>
      <w:r>
        <w:rPr>
          <w:rStyle w:val="ad"/>
        </w:rPr>
        <w:t xml:space="preserve">, </w:t>
      </w:r>
      <w:proofErr w:type="spellStart"/>
      <w:r>
        <w:rPr>
          <w:rStyle w:val="ad"/>
        </w:rPr>
        <w:t>Enron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Failed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and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My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Sister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Stole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My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Mother’s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Boyfriend</w:t>
      </w:r>
      <w:proofErr w:type="spellEnd"/>
      <w:r>
        <w:t xml:space="preserve"> — исследует, как определённые поведенческие и неврологические факторы способствуют </w:t>
      </w:r>
      <w:r>
        <w:rPr>
          <w:rStyle w:val="ad"/>
        </w:rPr>
        <w:t>хронически антисоциальному поведению</w:t>
      </w:r>
      <w:r>
        <w:t xml:space="preserve"> в людей у власти. (</w:t>
      </w:r>
      <w:hyperlink r:id="rId17" w:tooltip="Evil Genes" w:history="1">
        <w:r>
          <w:rPr>
            <w:rStyle w:val="af"/>
          </w:rPr>
          <w:t>Википедия</w:t>
        </w:r>
      </w:hyperlink>
      <w:r>
        <w:t>)</w:t>
      </w:r>
    </w:p>
    <w:p w14:paraId="3AAD12FB" w14:textId="77777777" w:rsidR="004C1BAD" w:rsidRDefault="004C1BAD">
      <w:pPr>
        <w:pStyle w:val="ac"/>
        <w:divId w:val="252714472"/>
      </w:pPr>
      <w:r>
        <w:rPr>
          <w:rFonts w:ascii="Segoe UI Emoji" w:hAnsi="Segoe UI Emoji" w:cs="Segoe UI Emoji"/>
        </w:rPr>
        <w:t>📌</w:t>
      </w:r>
      <w:r>
        <w:t xml:space="preserve"> Темы:</w:t>
      </w:r>
      <w:r>
        <w:br/>
        <w:t>Антисоциальные поведенческие схемы, доминирование, власть, разрушительное воздействие на социальные структуры. (</w:t>
      </w:r>
      <w:hyperlink r:id="rId18" w:tooltip="Evil Genes" w:history="1">
        <w:r>
          <w:rPr>
            <w:rStyle w:val="af"/>
          </w:rPr>
          <w:t>Википедия</w:t>
        </w:r>
      </w:hyperlink>
      <w:r>
        <w:t>)</w:t>
      </w:r>
    </w:p>
    <w:p w14:paraId="1CBDEBE5" w14:textId="77777777" w:rsidR="004C1BAD" w:rsidRDefault="004C1BAD">
      <w:pPr>
        <w:divId w:val="25271447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D8484A" wp14:editId="695A10C7">
                <wp:extent cx="5940425" cy="1270"/>
                <wp:effectExtent l="0" t="31750" r="0" b="36830"/>
                <wp:docPr id="2040938262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40C11E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D0F7952" w14:textId="77777777" w:rsidR="004C1BAD" w:rsidRDefault="004C1BAD">
      <w:pPr>
        <w:pStyle w:val="3"/>
        <w:divId w:val="252714472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 xml:space="preserve">4) M. E. </w:t>
      </w:r>
      <w:proofErr w:type="spellStart"/>
      <w:r>
        <w:rPr>
          <w:rStyle w:val="ad"/>
          <w:rFonts w:eastAsia="Times New Roman"/>
          <w:b w:val="0"/>
          <w:bCs w:val="0"/>
        </w:rPr>
        <w:t>Thomas</w:t>
      </w:r>
      <w:proofErr w:type="spellEnd"/>
      <w:r>
        <w:rPr>
          <w:rStyle w:val="ad"/>
          <w:rFonts w:eastAsia="Times New Roman"/>
          <w:b w:val="0"/>
          <w:bCs w:val="0"/>
        </w:rPr>
        <w:t xml:space="preserve"> (Великобритания / США)</w:t>
      </w:r>
    </w:p>
    <w:p w14:paraId="15AE236C" w14:textId="77777777" w:rsidR="004C1BAD" w:rsidRDefault="004C1BAD">
      <w:pPr>
        <w:pStyle w:val="ac"/>
        <w:divId w:val="252714472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rPr>
          <w:rStyle w:val="ad"/>
        </w:rPr>
        <w:t>Confessions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of</w:t>
      </w:r>
      <w:proofErr w:type="spellEnd"/>
      <w:r>
        <w:rPr>
          <w:rStyle w:val="ad"/>
        </w:rPr>
        <w:t xml:space="preserve"> a </w:t>
      </w:r>
      <w:proofErr w:type="spellStart"/>
      <w:r>
        <w:rPr>
          <w:rStyle w:val="ad"/>
        </w:rPr>
        <w:t>Sociopath</w:t>
      </w:r>
      <w:proofErr w:type="spellEnd"/>
      <w:r>
        <w:rPr>
          <w:rStyle w:val="ad"/>
        </w:rPr>
        <w:t xml:space="preserve">: A </w:t>
      </w:r>
      <w:proofErr w:type="spellStart"/>
      <w:r>
        <w:rPr>
          <w:rStyle w:val="ad"/>
        </w:rPr>
        <w:t>Life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Spent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Hiding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in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Plain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Sight</w:t>
      </w:r>
      <w:proofErr w:type="spellEnd"/>
      <w:r>
        <w:t xml:space="preserve"> — автобиография человека с социопатическими чертами, который рассказывает о своём взаимодействии с обществом и карьерой. (</w:t>
      </w:r>
      <w:hyperlink r:id="rId19" w:tooltip="Confessions of a Sociopath" w:history="1">
        <w:r>
          <w:rPr>
            <w:rStyle w:val="af"/>
          </w:rPr>
          <w:t>Википедия</w:t>
        </w:r>
      </w:hyperlink>
      <w:r>
        <w:t>)</w:t>
      </w:r>
    </w:p>
    <w:p w14:paraId="54919789" w14:textId="77777777" w:rsidR="004C1BAD" w:rsidRDefault="004C1BAD">
      <w:pPr>
        <w:pStyle w:val="ac"/>
        <w:divId w:val="252714472"/>
      </w:pPr>
      <w:r>
        <w:rPr>
          <w:rFonts w:ascii="Segoe UI Emoji" w:hAnsi="Segoe UI Emoji" w:cs="Segoe UI Emoji"/>
        </w:rPr>
        <w:t>📌</w:t>
      </w:r>
      <w:r>
        <w:t xml:space="preserve"> Интересно тем, что</w:t>
      </w:r>
      <w:r>
        <w:br/>
        <w:t xml:space="preserve">показывает изнутри, </w:t>
      </w:r>
      <w:r>
        <w:rPr>
          <w:rStyle w:val="ad"/>
        </w:rPr>
        <w:t xml:space="preserve">как люди без </w:t>
      </w:r>
      <w:proofErr w:type="spellStart"/>
      <w:r>
        <w:rPr>
          <w:rStyle w:val="ad"/>
        </w:rPr>
        <w:t>эмпатии</w:t>
      </w:r>
      <w:proofErr w:type="spellEnd"/>
      <w:r>
        <w:rPr>
          <w:rStyle w:val="ad"/>
        </w:rPr>
        <w:t xml:space="preserve"> думают, действуют и добиваются целей</w:t>
      </w:r>
      <w:r>
        <w:t>. (</w:t>
      </w:r>
      <w:hyperlink r:id="rId20" w:tooltip="Confessions of a Sociopath" w:history="1">
        <w:r>
          <w:rPr>
            <w:rStyle w:val="af"/>
          </w:rPr>
          <w:t>Википедия</w:t>
        </w:r>
      </w:hyperlink>
      <w:r>
        <w:t>)</w:t>
      </w:r>
    </w:p>
    <w:p w14:paraId="706F5089" w14:textId="77777777" w:rsidR="004C1BAD" w:rsidRDefault="004C1BAD">
      <w:pPr>
        <w:divId w:val="25271447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429096" wp14:editId="77B1B2B7">
                <wp:extent cx="5940425" cy="1270"/>
                <wp:effectExtent l="0" t="31750" r="0" b="36830"/>
                <wp:docPr id="1257957588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5D5655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9719BF1" w14:textId="77777777" w:rsidR="004C1BAD" w:rsidRDefault="004C1BAD">
      <w:pPr>
        <w:pStyle w:val="3"/>
        <w:divId w:val="252714472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lastRenderedPageBreak/>
        <w:t xml:space="preserve">5) </w:t>
      </w:r>
      <w:proofErr w:type="spellStart"/>
      <w:r>
        <w:rPr>
          <w:rStyle w:val="ad"/>
          <w:rFonts w:eastAsia="Times New Roman"/>
          <w:b w:val="0"/>
          <w:bCs w:val="0"/>
        </w:rPr>
        <w:t>Charles</w:t>
      </w:r>
      <w:proofErr w:type="spellEnd"/>
      <w:r>
        <w:rPr>
          <w:rStyle w:val="ad"/>
          <w:rFonts w:eastAsia="Times New Roman"/>
          <w:b w:val="0"/>
          <w:bCs w:val="0"/>
        </w:rPr>
        <w:t xml:space="preserve"> </w:t>
      </w:r>
      <w:proofErr w:type="spellStart"/>
      <w:r>
        <w:rPr>
          <w:rStyle w:val="ad"/>
          <w:rFonts w:eastAsia="Times New Roman"/>
          <w:b w:val="0"/>
          <w:bCs w:val="0"/>
        </w:rPr>
        <w:t>Derber</w:t>
      </w:r>
      <w:proofErr w:type="spellEnd"/>
      <w:r>
        <w:rPr>
          <w:rStyle w:val="ad"/>
          <w:rFonts w:eastAsia="Times New Roman"/>
          <w:b w:val="0"/>
          <w:bCs w:val="0"/>
        </w:rPr>
        <w:t xml:space="preserve"> (США)</w:t>
      </w:r>
    </w:p>
    <w:p w14:paraId="16785647" w14:textId="77777777" w:rsidR="004C1BAD" w:rsidRDefault="004C1BAD">
      <w:pPr>
        <w:pStyle w:val="ac"/>
        <w:divId w:val="252714472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rPr>
          <w:rStyle w:val="ad"/>
        </w:rPr>
        <w:t>Sociopathic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Society</w:t>
      </w:r>
      <w:proofErr w:type="spellEnd"/>
      <w:r>
        <w:t xml:space="preserve"> (и другие работы) — исследует социальную структуру современного общества как социопатическую, где доминируют эгоизм, власть, эксплуатация и дефицит </w:t>
      </w:r>
      <w:proofErr w:type="spellStart"/>
      <w:r>
        <w:t>эмпатии</w:t>
      </w:r>
      <w:proofErr w:type="spellEnd"/>
      <w:r>
        <w:t>. (</w:t>
      </w:r>
      <w:hyperlink r:id="rId21" w:tooltip="Charles Derber" w:history="1">
        <w:r>
          <w:rPr>
            <w:rStyle w:val="af"/>
          </w:rPr>
          <w:t>Википедия</w:t>
        </w:r>
      </w:hyperlink>
      <w:r>
        <w:t>)</w:t>
      </w:r>
    </w:p>
    <w:p w14:paraId="2192A0A9" w14:textId="77777777" w:rsidR="004C1BAD" w:rsidRDefault="004C1BAD">
      <w:pPr>
        <w:pStyle w:val="ac"/>
        <w:divId w:val="252714472"/>
      </w:pPr>
      <w:r>
        <w:rPr>
          <w:rFonts w:ascii="Segoe UI Emoji" w:hAnsi="Segoe UI Emoji" w:cs="Segoe UI Emoji"/>
        </w:rPr>
        <w:t>📌</w:t>
      </w:r>
      <w:r>
        <w:t xml:space="preserve"> Суть:</w:t>
      </w:r>
      <w:r>
        <w:br/>
        <w:t xml:space="preserve">Общество само по себе становится структурой, где </w:t>
      </w:r>
      <w:r>
        <w:rPr>
          <w:rStyle w:val="ad"/>
        </w:rPr>
        <w:t>агрессивные, властолюбивые типы оказываются в доминирующих позициях</w:t>
      </w:r>
      <w:r>
        <w:t>. (</w:t>
      </w:r>
      <w:hyperlink r:id="rId22" w:tooltip="Charles Derber" w:history="1">
        <w:r>
          <w:rPr>
            <w:rStyle w:val="af"/>
          </w:rPr>
          <w:t>Википедия</w:t>
        </w:r>
      </w:hyperlink>
      <w:r>
        <w:t>)</w:t>
      </w:r>
    </w:p>
    <w:p w14:paraId="112A3615" w14:textId="77777777" w:rsidR="004C1BAD" w:rsidRDefault="004C1BAD">
      <w:pPr>
        <w:divId w:val="25271447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2209B8" wp14:editId="6FDBBF9E">
                <wp:extent cx="5940425" cy="1270"/>
                <wp:effectExtent l="0" t="31750" r="0" b="36830"/>
                <wp:docPr id="148347743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8347A7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B69906F" w14:textId="77777777" w:rsidR="004C1BAD" w:rsidRDefault="004C1BAD">
      <w:pPr>
        <w:pStyle w:val="3"/>
        <w:divId w:val="252714472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 xml:space="preserve">6) </w:t>
      </w:r>
      <w:proofErr w:type="spellStart"/>
      <w:r>
        <w:rPr>
          <w:rStyle w:val="ad"/>
          <w:rFonts w:eastAsia="Times New Roman"/>
          <w:b w:val="0"/>
          <w:bCs w:val="0"/>
        </w:rPr>
        <w:t>Hervey</w:t>
      </w:r>
      <w:proofErr w:type="spellEnd"/>
      <w:r>
        <w:rPr>
          <w:rStyle w:val="ad"/>
          <w:rFonts w:eastAsia="Times New Roman"/>
          <w:b w:val="0"/>
          <w:bCs w:val="0"/>
        </w:rPr>
        <w:t xml:space="preserve"> M. </w:t>
      </w:r>
      <w:proofErr w:type="spellStart"/>
      <w:r>
        <w:rPr>
          <w:rStyle w:val="ad"/>
          <w:rFonts w:eastAsia="Times New Roman"/>
          <w:b w:val="0"/>
          <w:bCs w:val="0"/>
        </w:rPr>
        <w:t>Cleckley</w:t>
      </w:r>
      <w:proofErr w:type="spellEnd"/>
      <w:r>
        <w:rPr>
          <w:rStyle w:val="ad"/>
          <w:rFonts w:eastAsia="Times New Roman"/>
          <w:b w:val="0"/>
          <w:bCs w:val="0"/>
        </w:rPr>
        <w:t xml:space="preserve"> (США)</w:t>
      </w:r>
    </w:p>
    <w:p w14:paraId="3BD6ACC5" w14:textId="77777777" w:rsidR="004C1BAD" w:rsidRDefault="004C1BAD">
      <w:pPr>
        <w:pStyle w:val="ac"/>
        <w:divId w:val="252714472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rPr>
          <w:rStyle w:val="ad"/>
        </w:rPr>
        <w:t>The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Mask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of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Sanity</w:t>
      </w:r>
      <w:proofErr w:type="spellEnd"/>
      <w:r>
        <w:t xml:space="preserve"> (1941) — классическая работа о </w:t>
      </w:r>
      <w:r>
        <w:rPr>
          <w:rStyle w:val="ad"/>
        </w:rPr>
        <w:t>психопатии</w:t>
      </w:r>
      <w:r>
        <w:t xml:space="preserve"> и о том, как люди с этой характеристикой могут выглядеть нормальными, но быть разрушительными. (</w:t>
      </w:r>
      <w:hyperlink r:id="rId23" w:tooltip="Snakes in Suits" w:history="1">
        <w:r>
          <w:rPr>
            <w:rStyle w:val="af"/>
          </w:rPr>
          <w:t>Википедия</w:t>
        </w:r>
      </w:hyperlink>
      <w:r>
        <w:t>)</w:t>
      </w:r>
    </w:p>
    <w:p w14:paraId="35AECF1E" w14:textId="77777777" w:rsidR="004C1BAD" w:rsidRDefault="004C1BAD">
      <w:pPr>
        <w:pStyle w:val="ac"/>
        <w:divId w:val="252714472"/>
      </w:pPr>
      <w:r>
        <w:rPr>
          <w:rFonts w:ascii="Segoe UI Emoji" w:hAnsi="Segoe UI Emoji" w:cs="Segoe UI Emoji"/>
        </w:rPr>
        <w:t>📌</w:t>
      </w:r>
      <w:r>
        <w:t xml:space="preserve"> Важно, потому что</w:t>
      </w:r>
      <w:r>
        <w:br/>
        <w:t>это фундаментальная книга, которая дала основу многим современным исследованиям об антисоциальных личностях. (</w:t>
      </w:r>
      <w:hyperlink r:id="rId24" w:tooltip="Snakes in Suits" w:history="1">
        <w:r>
          <w:rPr>
            <w:rStyle w:val="af"/>
          </w:rPr>
          <w:t>Википедия</w:t>
        </w:r>
      </w:hyperlink>
      <w:r>
        <w:t>)</w:t>
      </w:r>
    </w:p>
    <w:p w14:paraId="0E4C8BAA" w14:textId="77777777" w:rsidR="004C1BAD" w:rsidRDefault="004C1BAD">
      <w:pPr>
        <w:divId w:val="25271447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530044" wp14:editId="773E11E2">
                <wp:extent cx="5940425" cy="1270"/>
                <wp:effectExtent l="0" t="31750" r="0" b="36830"/>
                <wp:docPr id="1726573130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FE1312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996C377" w14:textId="77777777" w:rsidR="004C1BAD" w:rsidRDefault="004C1BAD">
      <w:pPr>
        <w:pStyle w:val="3"/>
        <w:divId w:val="252714472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 xml:space="preserve">7) </w:t>
      </w:r>
      <w:proofErr w:type="spellStart"/>
      <w:r>
        <w:rPr>
          <w:rStyle w:val="ad"/>
          <w:rFonts w:eastAsia="Times New Roman"/>
          <w:b w:val="0"/>
          <w:bCs w:val="0"/>
        </w:rPr>
        <w:t>Jon</w:t>
      </w:r>
      <w:proofErr w:type="spellEnd"/>
      <w:r>
        <w:rPr>
          <w:rStyle w:val="ad"/>
          <w:rFonts w:eastAsia="Times New Roman"/>
          <w:b w:val="0"/>
          <w:bCs w:val="0"/>
        </w:rPr>
        <w:t xml:space="preserve"> </w:t>
      </w:r>
      <w:proofErr w:type="spellStart"/>
      <w:r>
        <w:rPr>
          <w:rStyle w:val="ad"/>
          <w:rFonts w:eastAsia="Times New Roman"/>
          <w:b w:val="0"/>
          <w:bCs w:val="0"/>
        </w:rPr>
        <w:t>Ronson</w:t>
      </w:r>
      <w:proofErr w:type="spellEnd"/>
      <w:r>
        <w:rPr>
          <w:rStyle w:val="ad"/>
          <w:rFonts w:eastAsia="Times New Roman"/>
          <w:b w:val="0"/>
          <w:bCs w:val="0"/>
        </w:rPr>
        <w:t xml:space="preserve"> (Великобритания)</w:t>
      </w:r>
    </w:p>
    <w:p w14:paraId="17D56361" w14:textId="77777777" w:rsidR="004C1BAD" w:rsidRDefault="004C1BAD">
      <w:pPr>
        <w:pStyle w:val="ac"/>
        <w:divId w:val="252714472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rPr>
          <w:rStyle w:val="ad"/>
        </w:rPr>
        <w:t>The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Psychopath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Test</w:t>
      </w:r>
      <w:proofErr w:type="spellEnd"/>
      <w:r>
        <w:t xml:space="preserve"> — популярное исследование феномена психопатии, в том числе её проявлений среди людей в корпоративной и политической власти. (</w:t>
      </w:r>
      <w:hyperlink r:id="rId25" w:tooltip="Snakes in Suits" w:history="1">
        <w:r>
          <w:rPr>
            <w:rStyle w:val="af"/>
          </w:rPr>
          <w:t>Википедия</w:t>
        </w:r>
      </w:hyperlink>
      <w:r>
        <w:t>)</w:t>
      </w:r>
    </w:p>
    <w:p w14:paraId="70524E16" w14:textId="77777777" w:rsidR="004C1BAD" w:rsidRDefault="004C1BAD">
      <w:pPr>
        <w:pStyle w:val="ac"/>
        <w:divId w:val="252714472"/>
      </w:pPr>
      <w:r>
        <w:rPr>
          <w:rFonts w:ascii="Segoe UI Emoji" w:hAnsi="Segoe UI Emoji" w:cs="Segoe UI Emoji"/>
        </w:rPr>
        <w:t>📌</w:t>
      </w:r>
      <w:r>
        <w:t xml:space="preserve"> Суть:</w:t>
      </w:r>
      <w:r>
        <w:br/>
        <w:t xml:space="preserve">Не только о «психопатах», но о </w:t>
      </w:r>
      <w:r>
        <w:rPr>
          <w:rStyle w:val="ad"/>
        </w:rPr>
        <w:t>системах, которые способствуют их успеху</w:t>
      </w:r>
      <w:r>
        <w:t>. (</w:t>
      </w:r>
      <w:hyperlink r:id="rId26" w:tooltip="Snakes in Suits" w:history="1">
        <w:r>
          <w:rPr>
            <w:rStyle w:val="af"/>
          </w:rPr>
          <w:t>Википедия</w:t>
        </w:r>
      </w:hyperlink>
      <w:r>
        <w:t>)</w:t>
      </w:r>
    </w:p>
    <w:p w14:paraId="208A97A2" w14:textId="77777777" w:rsidR="004C1BAD" w:rsidRDefault="004C1BAD">
      <w:pPr>
        <w:divId w:val="25271447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40FB7F" wp14:editId="0EFCFC4D">
                <wp:extent cx="5940425" cy="1270"/>
                <wp:effectExtent l="0" t="31750" r="0" b="36830"/>
                <wp:docPr id="78057909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3A8C42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FE7DC11" w14:textId="77777777" w:rsidR="004C1BAD" w:rsidRDefault="004C1BAD">
      <w:pPr>
        <w:pStyle w:val="2"/>
        <w:divId w:val="25271447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Темы, которые затрагивают эти книги</w:t>
      </w:r>
    </w:p>
    <w:p w14:paraId="7CF27D8B" w14:textId="77777777" w:rsidR="004C1BAD" w:rsidRDefault="004C1BAD">
      <w:pPr>
        <w:pStyle w:val="ac"/>
        <w:divId w:val="252714472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 xml:space="preserve">Психопатия и </w:t>
      </w:r>
      <w:proofErr w:type="spellStart"/>
      <w:r>
        <w:rPr>
          <w:rStyle w:val="ad"/>
        </w:rPr>
        <w:t>социопатия</w:t>
      </w:r>
      <w:proofErr w:type="spellEnd"/>
      <w:r>
        <w:t xml:space="preserve"> как личностные структуры, связанные с властью и доминированием. (</w:t>
      </w:r>
      <w:hyperlink r:id="rId27" w:tooltip="Robert D. Hare" w:history="1">
        <w:r>
          <w:rPr>
            <w:rStyle w:val="af"/>
          </w:rPr>
          <w:t>Википедия</w:t>
        </w:r>
      </w:hyperlink>
      <w:r>
        <w:t>)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>Антисоциальное поведение</w:t>
      </w:r>
      <w:r>
        <w:t xml:space="preserve"> как социальный феномен. (</w:t>
      </w:r>
      <w:hyperlink r:id="rId28" w:tooltip="Evil Genes" w:history="1">
        <w:r>
          <w:rPr>
            <w:rStyle w:val="af"/>
          </w:rPr>
          <w:t>Википедия</w:t>
        </w:r>
      </w:hyperlink>
      <w:r>
        <w:t>)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>Как такие личности пробиваются наверх</w:t>
      </w:r>
      <w:r>
        <w:t xml:space="preserve"> в бизнесе и политике. (</w:t>
      </w:r>
      <w:hyperlink r:id="rId29" w:tooltip="Snakes in Suits" w:history="1">
        <w:r>
          <w:rPr>
            <w:rStyle w:val="af"/>
          </w:rPr>
          <w:t>Википедия</w:t>
        </w:r>
      </w:hyperlink>
      <w:r>
        <w:t>)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 xml:space="preserve">Влияние агрессивных, </w:t>
      </w:r>
      <w:proofErr w:type="spellStart"/>
      <w:r>
        <w:rPr>
          <w:rStyle w:val="ad"/>
        </w:rPr>
        <w:t>эмпатически</w:t>
      </w:r>
      <w:proofErr w:type="spellEnd"/>
      <w:r>
        <w:rPr>
          <w:rStyle w:val="ad"/>
        </w:rPr>
        <w:t xml:space="preserve"> ограниченных типов</w:t>
      </w:r>
      <w:r>
        <w:t xml:space="preserve"> на цивилизацию. (</w:t>
      </w:r>
      <w:hyperlink r:id="rId30" w:tooltip="Confessions of a Sociopath" w:history="1">
        <w:r>
          <w:rPr>
            <w:rStyle w:val="af"/>
          </w:rPr>
          <w:t>Википедия</w:t>
        </w:r>
      </w:hyperlink>
      <w:r>
        <w:t>)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>Критический социологический взгляд</w:t>
      </w:r>
      <w:r>
        <w:t xml:space="preserve"> на современное общество как «</w:t>
      </w:r>
      <w:proofErr w:type="spellStart"/>
      <w:r>
        <w:t>социопатичное</w:t>
      </w:r>
      <w:proofErr w:type="spellEnd"/>
      <w:r>
        <w:t>». (</w:t>
      </w:r>
      <w:hyperlink r:id="rId31" w:tooltip="Charles Derber" w:history="1">
        <w:r>
          <w:rPr>
            <w:rStyle w:val="af"/>
          </w:rPr>
          <w:t>Википедия</w:t>
        </w:r>
      </w:hyperlink>
      <w:r>
        <w:t>)</w:t>
      </w:r>
    </w:p>
    <w:p w14:paraId="7DC749FC" w14:textId="77777777" w:rsidR="004C1BAD" w:rsidRDefault="004C1BAD">
      <w:pPr>
        <w:divId w:val="25271447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67BC30" wp14:editId="18AB4958">
                <wp:extent cx="5940425" cy="1270"/>
                <wp:effectExtent l="0" t="31750" r="0" b="36830"/>
                <wp:docPr id="1314611287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F832BA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16E3890" w14:textId="77777777" w:rsidR="004C1BAD" w:rsidRDefault="004C1BAD">
      <w:pPr>
        <w:pStyle w:val="2"/>
        <w:divId w:val="25271447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📌</w:t>
      </w:r>
      <w:r>
        <w:rPr>
          <w:rFonts w:eastAsia="Times New Roman"/>
        </w:rPr>
        <w:t xml:space="preserve"> Замечание по контексту</w:t>
      </w:r>
    </w:p>
    <w:p w14:paraId="5C7CDB6E" w14:textId="77777777" w:rsidR="004C1BAD" w:rsidRDefault="004C1BAD">
      <w:pPr>
        <w:pStyle w:val="ac"/>
        <w:divId w:val="252714472"/>
      </w:pPr>
      <w:r>
        <w:t xml:space="preserve">Эти книги </w:t>
      </w:r>
      <w:r>
        <w:rPr>
          <w:rStyle w:val="ad"/>
        </w:rPr>
        <w:t>не всегда используют метафоры или древние антропологические теории</w:t>
      </w:r>
      <w:r>
        <w:t xml:space="preserve">, как это делает Григорий Сидоров, но они </w:t>
      </w:r>
      <w:r>
        <w:rPr>
          <w:rStyle w:val="ad"/>
        </w:rPr>
        <w:t>с научной или популярной позиции обсуждают именно доминирование, агрессию и склонность к власти у определённых типов людей</w:t>
      </w:r>
      <w:r>
        <w:t>.</w:t>
      </w:r>
    </w:p>
    <w:p w14:paraId="3CFAF31D" w14:textId="77777777" w:rsidR="004C1BAD" w:rsidRDefault="004C1BAD">
      <w:pPr>
        <w:divId w:val="25271447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296884" wp14:editId="159B8EF6">
                <wp:extent cx="5940425" cy="1270"/>
                <wp:effectExtent l="0" t="31750" r="0" b="36830"/>
                <wp:docPr id="1205216760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9D4EF4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24D6573" w14:textId="77777777" w:rsidR="004C1BAD" w:rsidRDefault="004C1BAD">
      <w:pPr>
        <w:pStyle w:val="ac"/>
        <w:divId w:val="252714472"/>
      </w:pPr>
      <w:r>
        <w:t>Если нужно, могу также:</w:t>
      </w:r>
    </w:p>
    <w:p w14:paraId="6E398BF2" w14:textId="77777777" w:rsidR="004C1BAD" w:rsidRDefault="004C1BAD" w:rsidP="004C1BAD">
      <w:pPr>
        <w:pStyle w:val="ac"/>
        <w:numPr>
          <w:ilvl w:val="0"/>
          <w:numId w:val="45"/>
        </w:numPr>
        <w:divId w:val="252714472"/>
      </w:pPr>
      <w:r>
        <w:rPr>
          <w:rStyle w:val="ad"/>
        </w:rPr>
        <w:t>собрать краткие резюме ключевых идей каждой из этих книг</w:t>
      </w:r>
      <w:r>
        <w:t>,</w:t>
      </w:r>
    </w:p>
    <w:p w14:paraId="30BAB256" w14:textId="77777777" w:rsidR="004C1BAD" w:rsidRDefault="004C1BAD" w:rsidP="004C1BAD">
      <w:pPr>
        <w:pStyle w:val="ac"/>
        <w:numPr>
          <w:ilvl w:val="0"/>
          <w:numId w:val="45"/>
        </w:numPr>
        <w:divId w:val="252714472"/>
      </w:pPr>
      <w:r>
        <w:t>показать, какие из них ближе всего по теме к тому, что пишет Сидоров,</w:t>
      </w:r>
    </w:p>
    <w:p w14:paraId="05585B8C" w14:textId="77777777" w:rsidR="004C1BAD" w:rsidRDefault="004C1BAD" w:rsidP="004C1BAD">
      <w:pPr>
        <w:pStyle w:val="ac"/>
        <w:numPr>
          <w:ilvl w:val="0"/>
          <w:numId w:val="45"/>
        </w:numPr>
        <w:divId w:val="252714472"/>
      </w:pPr>
      <w:r>
        <w:t xml:space="preserve">или добавить дополнительные зарубежные авторов по теме социальной </w:t>
      </w:r>
      <w:proofErr w:type="spellStart"/>
      <w:r>
        <w:t>доминации</w:t>
      </w:r>
      <w:proofErr w:type="spellEnd"/>
      <w:r>
        <w:t xml:space="preserve"> и психопатии.</w:t>
      </w:r>
    </w:p>
    <w:p w14:paraId="2255F039" w14:textId="77777777" w:rsidR="00EE1097" w:rsidRDefault="00EE1097"/>
    <w:p w14:paraId="1315B6D1" w14:textId="77777777" w:rsidR="00EE1097" w:rsidRDefault="00EE1097"/>
    <w:p w14:paraId="4C9152CD" w14:textId="77777777" w:rsidR="00192DA2" w:rsidRDefault="00192DA2"/>
    <w:p w14:paraId="0A8674D8" w14:textId="77777777" w:rsidR="00192DA2" w:rsidRDefault="00192DA2"/>
    <w:p w14:paraId="41423472" w14:textId="77777777" w:rsidR="00192DA2" w:rsidRDefault="00192DA2"/>
    <w:p w14:paraId="4DAD0EDB" w14:textId="77777777" w:rsidR="00192DA2" w:rsidRDefault="00192DA2"/>
    <w:p w14:paraId="76959D57" w14:textId="77777777" w:rsidR="00192DA2" w:rsidRDefault="00192DA2"/>
    <w:p w14:paraId="04C5B2F7" w14:textId="77777777" w:rsidR="00192DA2" w:rsidRDefault="00192DA2"/>
    <w:p w14:paraId="3499975E" w14:textId="36191146" w:rsidR="00192DA2" w:rsidRDefault="00F75135">
      <w:r w:rsidRPr="00F75135">
        <w:t>Какие критерии людей описывает в своих книгах Борис Фёдорович Поршнев?</w:t>
      </w:r>
    </w:p>
    <w:p w14:paraId="1166F762" w14:textId="77777777" w:rsidR="00F75135" w:rsidRDefault="00F75135"/>
    <w:p w14:paraId="6FE62479" w14:textId="77777777" w:rsidR="00AB3210" w:rsidRDefault="00AB3210">
      <w:pPr>
        <w:pStyle w:val="ac"/>
        <w:divId w:val="10112227"/>
      </w:pPr>
      <w:r>
        <w:t xml:space="preserve">Ниже — </w:t>
      </w:r>
      <w:r>
        <w:rPr>
          <w:rStyle w:val="ad"/>
        </w:rPr>
        <w:t>чёткое и системное изложение критериев и типов людей</w:t>
      </w:r>
      <w:r>
        <w:t xml:space="preserve">, которые </w:t>
      </w:r>
      <w:r>
        <w:rPr>
          <w:rStyle w:val="ad"/>
        </w:rPr>
        <w:t>описывал Борис Фёдорович Поршнев</w:t>
      </w:r>
      <w:r>
        <w:t xml:space="preserve"> в своих работах (прежде всего в рамках его теории происхождения человека, суггестии и антропологической неоднородности).</w:t>
      </w:r>
    </w:p>
    <w:p w14:paraId="6B122466" w14:textId="77777777" w:rsidR="00AB3210" w:rsidRDefault="00AB3210">
      <w:pPr>
        <w:pStyle w:val="ac"/>
        <w:divId w:val="10112227"/>
      </w:pPr>
      <w:r>
        <w:t xml:space="preserve">Я </w:t>
      </w:r>
      <w:r>
        <w:rPr>
          <w:rStyle w:val="ad"/>
        </w:rPr>
        <w:t>не пересказываю чьи-то интерпретации</w:t>
      </w:r>
      <w:r>
        <w:t xml:space="preserve">, а даю </w:t>
      </w:r>
      <w:r>
        <w:rPr>
          <w:rStyle w:val="ad"/>
        </w:rPr>
        <w:t>именно логику самого Поршнева</w:t>
      </w:r>
      <w:r>
        <w:t>, в том виде, как она реконструируется из его научных текстов.</w:t>
      </w:r>
    </w:p>
    <w:p w14:paraId="320B5338" w14:textId="77777777" w:rsidR="00AB3210" w:rsidRDefault="00AB3210">
      <w:pPr>
        <w:divId w:val="1011222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9B4BF6" wp14:editId="03BE172E">
                <wp:extent cx="5940425" cy="1270"/>
                <wp:effectExtent l="0" t="31750" r="0" b="36830"/>
                <wp:docPr id="1615968499" name="Прямоугольник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E068E1" id="Прямоугольник 1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784500D" w14:textId="77777777" w:rsidR="00AB3210" w:rsidRDefault="00AB3210">
      <w:pPr>
        <w:pStyle w:val="1"/>
        <w:divId w:val="10112227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lastRenderedPageBreak/>
        <w:t>Критерии различия людей по Борису Фёдоровичу Поршневу</w:t>
      </w:r>
    </w:p>
    <w:p w14:paraId="29FFF238" w14:textId="77777777" w:rsidR="00AB3210" w:rsidRDefault="00AB3210">
      <w:pPr>
        <w:pStyle w:val="2"/>
        <w:divId w:val="10112227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 xml:space="preserve">1. Главный критерий — способность к суггестии и </w:t>
      </w:r>
      <w:proofErr w:type="spellStart"/>
      <w:r>
        <w:rPr>
          <w:rStyle w:val="ad"/>
          <w:rFonts w:eastAsia="Times New Roman"/>
          <w:b w:val="0"/>
          <w:bCs w:val="0"/>
        </w:rPr>
        <w:t>контрсуггестии</w:t>
      </w:r>
      <w:proofErr w:type="spellEnd"/>
    </w:p>
    <w:p w14:paraId="5AFC0C9C" w14:textId="77777777" w:rsidR="00AB3210" w:rsidRDefault="00AB3210">
      <w:pPr>
        <w:pStyle w:val="ac"/>
        <w:divId w:val="10112227"/>
      </w:pPr>
      <w:r>
        <w:t xml:space="preserve">Поршнев считал, что </w:t>
      </w:r>
      <w:r>
        <w:rPr>
          <w:rStyle w:val="ad"/>
        </w:rPr>
        <w:t>ключевое различие между людьми — не интеллект и не культура</w:t>
      </w:r>
      <w:r>
        <w:t>, а:</w:t>
      </w:r>
    </w:p>
    <w:p w14:paraId="127C9457" w14:textId="77777777" w:rsidR="00AB3210" w:rsidRDefault="00AB3210" w:rsidP="00AB3210">
      <w:pPr>
        <w:pStyle w:val="ac"/>
        <w:numPr>
          <w:ilvl w:val="0"/>
          <w:numId w:val="46"/>
        </w:numPr>
        <w:divId w:val="10112227"/>
      </w:pPr>
      <w:r>
        <w:rPr>
          <w:rStyle w:val="ad"/>
        </w:rPr>
        <w:t>способность внушать</w:t>
      </w:r>
    </w:p>
    <w:p w14:paraId="50539503" w14:textId="77777777" w:rsidR="00AB3210" w:rsidRDefault="00AB3210" w:rsidP="00AB3210">
      <w:pPr>
        <w:pStyle w:val="ac"/>
        <w:numPr>
          <w:ilvl w:val="0"/>
          <w:numId w:val="46"/>
        </w:numPr>
        <w:divId w:val="10112227"/>
      </w:pPr>
      <w:r>
        <w:rPr>
          <w:rStyle w:val="ad"/>
        </w:rPr>
        <w:t>способность поддаваться внушению</w:t>
      </w:r>
    </w:p>
    <w:p w14:paraId="318871E7" w14:textId="77777777" w:rsidR="00AB3210" w:rsidRDefault="00AB3210" w:rsidP="00AB3210">
      <w:pPr>
        <w:pStyle w:val="ac"/>
        <w:numPr>
          <w:ilvl w:val="0"/>
          <w:numId w:val="46"/>
        </w:numPr>
        <w:divId w:val="10112227"/>
      </w:pPr>
      <w:r>
        <w:rPr>
          <w:rStyle w:val="ad"/>
        </w:rPr>
        <w:t>способность сопротивляться внушению</w:t>
      </w:r>
    </w:p>
    <w:p w14:paraId="5A866E47" w14:textId="77777777" w:rsidR="00AB3210" w:rsidRDefault="00AB3210">
      <w:pPr>
        <w:pStyle w:val="3"/>
        <w:divId w:val="10112227"/>
        <w:rPr>
          <w:rFonts w:eastAsia="Times New Roman"/>
        </w:rPr>
      </w:pPr>
      <w:r>
        <w:rPr>
          <w:rFonts w:eastAsia="Times New Roman"/>
        </w:rPr>
        <w:t>Он выделял:</w:t>
      </w:r>
    </w:p>
    <w:p w14:paraId="72417EF2" w14:textId="77777777" w:rsidR="00AB3210" w:rsidRDefault="00AB3210" w:rsidP="00AB3210">
      <w:pPr>
        <w:pStyle w:val="ac"/>
        <w:numPr>
          <w:ilvl w:val="0"/>
          <w:numId w:val="47"/>
        </w:numPr>
        <w:divId w:val="10112227"/>
      </w:pPr>
      <w:r>
        <w:t xml:space="preserve">людей, </w:t>
      </w:r>
      <w:r>
        <w:rPr>
          <w:rStyle w:val="ad"/>
        </w:rPr>
        <w:t>доминирующих через внушение</w:t>
      </w:r>
    </w:p>
    <w:p w14:paraId="55AFEBFF" w14:textId="77777777" w:rsidR="00AB3210" w:rsidRDefault="00AB3210" w:rsidP="00AB3210">
      <w:pPr>
        <w:pStyle w:val="ac"/>
        <w:numPr>
          <w:ilvl w:val="0"/>
          <w:numId w:val="47"/>
        </w:numPr>
        <w:divId w:val="10112227"/>
      </w:pPr>
      <w:r>
        <w:t xml:space="preserve">людей, </w:t>
      </w:r>
      <w:r>
        <w:rPr>
          <w:rStyle w:val="ad"/>
        </w:rPr>
        <w:t>легко управляемых</w:t>
      </w:r>
    </w:p>
    <w:p w14:paraId="58FD66A2" w14:textId="77777777" w:rsidR="00AB3210" w:rsidRDefault="00AB3210" w:rsidP="00AB3210">
      <w:pPr>
        <w:pStyle w:val="ac"/>
        <w:numPr>
          <w:ilvl w:val="0"/>
          <w:numId w:val="47"/>
        </w:numPr>
        <w:divId w:val="10112227"/>
      </w:pPr>
      <w:r>
        <w:t xml:space="preserve">людей, </w:t>
      </w:r>
      <w:r>
        <w:rPr>
          <w:rStyle w:val="ad"/>
        </w:rPr>
        <w:t>способных к сопротивлению психическому давлению</w:t>
      </w:r>
    </w:p>
    <w:p w14:paraId="0C573C42" w14:textId="77777777" w:rsidR="00AB3210" w:rsidRDefault="00AB3210">
      <w:pPr>
        <w:pStyle w:val="ac"/>
        <w:divId w:val="10112227"/>
      </w:pPr>
      <w:r>
        <w:t xml:space="preserve">Это — </w:t>
      </w:r>
      <w:r>
        <w:rPr>
          <w:rStyle w:val="ad"/>
        </w:rPr>
        <w:t>основная ось его классификации</w:t>
      </w:r>
      <w:r>
        <w:t>.</w:t>
      </w:r>
    </w:p>
    <w:p w14:paraId="09AF5691" w14:textId="77777777" w:rsidR="00AB3210" w:rsidRDefault="00AB3210">
      <w:pPr>
        <w:divId w:val="1011222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8BE819" wp14:editId="4853DD40">
                <wp:extent cx="5940425" cy="1270"/>
                <wp:effectExtent l="0" t="31750" r="0" b="36830"/>
                <wp:docPr id="1210328942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FF7F4B" id="Прямоугольник 1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698C10F" w14:textId="77777777" w:rsidR="00AB3210" w:rsidRDefault="00AB3210">
      <w:pPr>
        <w:pStyle w:val="2"/>
        <w:divId w:val="10112227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2. Деление людей на антропологические типы</w:t>
      </w:r>
    </w:p>
    <w:p w14:paraId="4D3321C2" w14:textId="77777777" w:rsidR="00AB3210" w:rsidRDefault="00AB3210">
      <w:pPr>
        <w:pStyle w:val="ac"/>
        <w:divId w:val="10112227"/>
      </w:pPr>
      <w:r>
        <w:t xml:space="preserve">Поршнев выдвигал гипотезу, что человечество </w:t>
      </w:r>
      <w:r>
        <w:rPr>
          <w:rStyle w:val="ad"/>
        </w:rPr>
        <w:t>исторически формировалось неравномерно</w:t>
      </w:r>
      <w:r>
        <w:t xml:space="preserve">, и внутри него сохранились </w:t>
      </w:r>
      <w:r>
        <w:rPr>
          <w:rStyle w:val="ad"/>
        </w:rPr>
        <w:t>разные поведенческие типы</w:t>
      </w:r>
      <w:r>
        <w:t>, близкие к разным стадиям антропогенеза.</w:t>
      </w:r>
    </w:p>
    <w:p w14:paraId="3DA2E9FE" w14:textId="77777777" w:rsidR="00AB3210" w:rsidRDefault="00AB3210">
      <w:pPr>
        <w:pStyle w:val="3"/>
        <w:divId w:val="10112227"/>
        <w:rPr>
          <w:rFonts w:eastAsia="Times New Roman"/>
        </w:rPr>
      </w:pPr>
      <w:r>
        <w:rPr>
          <w:rFonts w:eastAsia="Times New Roman"/>
        </w:rPr>
        <w:t>Условные группы (термины используются в реконструкции его идей):</w:t>
      </w:r>
    </w:p>
    <w:p w14:paraId="2DF778EF" w14:textId="77777777" w:rsidR="00AB3210" w:rsidRDefault="00AB3210">
      <w:pPr>
        <w:divId w:val="1011222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5BB5BE" wp14:editId="5D581D87">
                <wp:extent cx="5940425" cy="1270"/>
                <wp:effectExtent l="0" t="31750" r="0" b="36830"/>
                <wp:docPr id="1310694889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4A3386" id="Прямоугольник 1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9E7437E" w14:textId="77777777" w:rsidR="00AB3210" w:rsidRDefault="00AB3210">
      <w:pPr>
        <w:pStyle w:val="3"/>
        <w:divId w:val="10112227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</w:t>
      </w:r>
      <w:r>
        <w:rPr>
          <w:rStyle w:val="ad"/>
          <w:rFonts w:ascii="Segoe UI Emoji" w:eastAsia="Times New Roman" w:hAnsi="Segoe UI Emoji" w:cs="Segoe UI Emoji"/>
          <w:b w:val="0"/>
          <w:bCs w:val="0"/>
        </w:rPr>
        <w:t>️⃣</w:t>
      </w:r>
      <w:r>
        <w:rPr>
          <w:rStyle w:val="ad"/>
          <w:rFonts w:eastAsia="Times New Roman"/>
          <w:b w:val="0"/>
          <w:bCs w:val="0"/>
        </w:rPr>
        <w:t xml:space="preserve"> </w:t>
      </w:r>
      <w:proofErr w:type="spellStart"/>
      <w:r>
        <w:rPr>
          <w:rStyle w:val="ad"/>
          <w:rFonts w:eastAsia="Times New Roman"/>
          <w:b w:val="0"/>
          <w:bCs w:val="0"/>
        </w:rPr>
        <w:t>Суперанималы</w:t>
      </w:r>
      <w:proofErr w:type="spellEnd"/>
      <w:r>
        <w:rPr>
          <w:rStyle w:val="ad"/>
          <w:rFonts w:eastAsia="Times New Roman"/>
          <w:b w:val="0"/>
          <w:bCs w:val="0"/>
        </w:rPr>
        <w:t xml:space="preserve"> (хищный тип)</w:t>
      </w:r>
    </w:p>
    <w:p w14:paraId="0814E403" w14:textId="77777777" w:rsidR="00AB3210" w:rsidRDefault="00AB3210">
      <w:pPr>
        <w:pStyle w:val="ac"/>
        <w:divId w:val="10112227"/>
      </w:pPr>
      <w:r>
        <w:rPr>
          <w:rStyle w:val="ad"/>
        </w:rPr>
        <w:t>Ключевые критерии:</w:t>
      </w:r>
    </w:p>
    <w:p w14:paraId="247BF326" w14:textId="77777777" w:rsidR="00AB3210" w:rsidRDefault="00AB3210" w:rsidP="00AB3210">
      <w:pPr>
        <w:pStyle w:val="ac"/>
        <w:numPr>
          <w:ilvl w:val="0"/>
          <w:numId w:val="48"/>
        </w:numPr>
        <w:divId w:val="10112227"/>
      </w:pPr>
      <w:r>
        <w:t>высокая агрессия</w:t>
      </w:r>
    </w:p>
    <w:p w14:paraId="422BCB27" w14:textId="77777777" w:rsidR="00AB3210" w:rsidRDefault="00AB3210" w:rsidP="00AB3210">
      <w:pPr>
        <w:pStyle w:val="ac"/>
        <w:numPr>
          <w:ilvl w:val="0"/>
          <w:numId w:val="48"/>
        </w:numPr>
        <w:divId w:val="10112227"/>
      </w:pPr>
      <w:r>
        <w:t>доминирование</w:t>
      </w:r>
    </w:p>
    <w:p w14:paraId="251D628C" w14:textId="77777777" w:rsidR="00AB3210" w:rsidRDefault="00AB3210" w:rsidP="00AB3210">
      <w:pPr>
        <w:pStyle w:val="ac"/>
        <w:numPr>
          <w:ilvl w:val="0"/>
          <w:numId w:val="48"/>
        </w:numPr>
        <w:divId w:val="10112227"/>
      </w:pPr>
      <w:r>
        <w:t>склонность к насилию</w:t>
      </w:r>
    </w:p>
    <w:p w14:paraId="735A645B" w14:textId="77777777" w:rsidR="00AB3210" w:rsidRDefault="00AB3210" w:rsidP="00AB3210">
      <w:pPr>
        <w:pStyle w:val="ac"/>
        <w:numPr>
          <w:ilvl w:val="0"/>
          <w:numId w:val="48"/>
        </w:numPr>
        <w:divId w:val="10112227"/>
      </w:pPr>
      <w:r>
        <w:t>способность подавлять волю других</w:t>
      </w:r>
    </w:p>
    <w:p w14:paraId="6DC8EC8B" w14:textId="77777777" w:rsidR="00AB3210" w:rsidRDefault="00AB3210" w:rsidP="00AB3210">
      <w:pPr>
        <w:pStyle w:val="ac"/>
        <w:numPr>
          <w:ilvl w:val="0"/>
          <w:numId w:val="48"/>
        </w:numPr>
        <w:divId w:val="10112227"/>
      </w:pPr>
      <w:r>
        <w:t xml:space="preserve">слабая или отсутствующая </w:t>
      </w:r>
      <w:proofErr w:type="spellStart"/>
      <w:r>
        <w:t>эмпатия</w:t>
      </w:r>
      <w:proofErr w:type="spellEnd"/>
    </w:p>
    <w:p w14:paraId="50278981" w14:textId="77777777" w:rsidR="00AB3210" w:rsidRDefault="00AB3210">
      <w:pPr>
        <w:pStyle w:val="ac"/>
        <w:divId w:val="10112227"/>
      </w:pPr>
      <w:r>
        <w:rPr>
          <w:rStyle w:val="ad"/>
        </w:rPr>
        <w:t>Поведенческие признаки:</w:t>
      </w:r>
    </w:p>
    <w:p w14:paraId="17D30131" w14:textId="77777777" w:rsidR="00AB3210" w:rsidRDefault="00AB3210" w:rsidP="00AB3210">
      <w:pPr>
        <w:pStyle w:val="ac"/>
        <w:numPr>
          <w:ilvl w:val="0"/>
          <w:numId w:val="49"/>
        </w:numPr>
        <w:divId w:val="10112227"/>
      </w:pPr>
      <w:r>
        <w:t>стремление к власти</w:t>
      </w:r>
    </w:p>
    <w:p w14:paraId="14E17AC9" w14:textId="77777777" w:rsidR="00AB3210" w:rsidRDefault="00AB3210" w:rsidP="00AB3210">
      <w:pPr>
        <w:pStyle w:val="ac"/>
        <w:numPr>
          <w:ilvl w:val="0"/>
          <w:numId w:val="49"/>
        </w:numPr>
        <w:divId w:val="10112227"/>
      </w:pPr>
      <w:r>
        <w:t>управление через страх</w:t>
      </w:r>
    </w:p>
    <w:p w14:paraId="29303D86" w14:textId="77777777" w:rsidR="00AB3210" w:rsidRDefault="00AB3210" w:rsidP="00AB3210">
      <w:pPr>
        <w:pStyle w:val="ac"/>
        <w:numPr>
          <w:ilvl w:val="0"/>
          <w:numId w:val="49"/>
        </w:numPr>
        <w:divId w:val="10112227"/>
      </w:pPr>
      <w:r>
        <w:t>использование других как ресурса</w:t>
      </w:r>
    </w:p>
    <w:p w14:paraId="3AB5029D" w14:textId="77777777" w:rsidR="00AB3210" w:rsidRDefault="00AB3210" w:rsidP="00AB3210">
      <w:pPr>
        <w:pStyle w:val="ac"/>
        <w:numPr>
          <w:ilvl w:val="0"/>
          <w:numId w:val="49"/>
        </w:numPr>
        <w:divId w:val="10112227"/>
      </w:pPr>
      <w:r>
        <w:t>инстинктивная иерархичность</w:t>
      </w:r>
    </w:p>
    <w:p w14:paraId="4D321F12" w14:textId="77777777" w:rsidR="00AB3210" w:rsidRDefault="00AB3210">
      <w:pPr>
        <w:pStyle w:val="ac"/>
        <w:divId w:val="10112227"/>
      </w:pPr>
      <w:r>
        <w:rPr>
          <w:rFonts w:ascii="Segoe UI Emoji" w:hAnsi="Segoe UI Emoji" w:cs="Segoe UI Emoji"/>
        </w:rPr>
        <w:lastRenderedPageBreak/>
        <w:t>📌</w:t>
      </w:r>
      <w:r>
        <w:t xml:space="preserve"> Это </w:t>
      </w:r>
      <w:r>
        <w:rPr>
          <w:rStyle w:val="ad"/>
        </w:rPr>
        <w:t>не животные</w:t>
      </w:r>
      <w:r>
        <w:t xml:space="preserve">, а люди с </w:t>
      </w:r>
      <w:r>
        <w:rPr>
          <w:rStyle w:val="ad"/>
        </w:rPr>
        <w:t>преобладанием древних инстинктивных программ</w:t>
      </w:r>
      <w:r>
        <w:t>.</w:t>
      </w:r>
    </w:p>
    <w:p w14:paraId="16DECDCF" w14:textId="77777777" w:rsidR="00AB3210" w:rsidRDefault="00AB3210">
      <w:pPr>
        <w:divId w:val="1011222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71A647" wp14:editId="5B04AA4A">
                <wp:extent cx="5940425" cy="1270"/>
                <wp:effectExtent l="0" t="31750" r="0" b="36830"/>
                <wp:docPr id="2132804166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395545" id="Прямоугольник 1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C8A309F" w14:textId="77777777" w:rsidR="00AB3210" w:rsidRDefault="00AB3210">
      <w:pPr>
        <w:pStyle w:val="3"/>
        <w:divId w:val="10112227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2</w:t>
      </w:r>
      <w:r>
        <w:rPr>
          <w:rStyle w:val="ad"/>
          <w:rFonts w:ascii="Segoe UI Emoji" w:eastAsia="Times New Roman" w:hAnsi="Segoe UI Emoji" w:cs="Segoe UI Emoji"/>
          <w:b w:val="0"/>
          <w:bCs w:val="0"/>
        </w:rPr>
        <w:t>️⃣</w:t>
      </w:r>
      <w:r>
        <w:rPr>
          <w:rStyle w:val="ad"/>
          <w:rFonts w:eastAsia="Times New Roman"/>
          <w:b w:val="0"/>
          <w:bCs w:val="0"/>
        </w:rPr>
        <w:t xml:space="preserve"> </w:t>
      </w:r>
      <w:proofErr w:type="spellStart"/>
      <w:r>
        <w:rPr>
          <w:rStyle w:val="ad"/>
          <w:rFonts w:eastAsia="Times New Roman"/>
          <w:b w:val="0"/>
          <w:bCs w:val="0"/>
        </w:rPr>
        <w:t>Суггесторы</w:t>
      </w:r>
      <w:proofErr w:type="spellEnd"/>
      <w:r>
        <w:rPr>
          <w:rStyle w:val="ad"/>
          <w:rFonts w:eastAsia="Times New Roman"/>
          <w:b w:val="0"/>
          <w:bCs w:val="0"/>
        </w:rPr>
        <w:t xml:space="preserve"> (управляющий тип)</w:t>
      </w:r>
    </w:p>
    <w:p w14:paraId="5C784D54" w14:textId="77777777" w:rsidR="00AB3210" w:rsidRDefault="00AB3210">
      <w:pPr>
        <w:pStyle w:val="ac"/>
        <w:divId w:val="10112227"/>
      </w:pPr>
      <w:r>
        <w:rPr>
          <w:rStyle w:val="ad"/>
        </w:rPr>
        <w:t>Ключевые критерии:</w:t>
      </w:r>
    </w:p>
    <w:p w14:paraId="0E3B7C3D" w14:textId="77777777" w:rsidR="00AB3210" w:rsidRDefault="00AB3210" w:rsidP="00AB3210">
      <w:pPr>
        <w:pStyle w:val="ac"/>
        <w:numPr>
          <w:ilvl w:val="0"/>
          <w:numId w:val="50"/>
        </w:numPr>
        <w:divId w:val="10112227"/>
      </w:pPr>
      <w:r>
        <w:t>высокая речевая и психологическая активность</w:t>
      </w:r>
    </w:p>
    <w:p w14:paraId="1B19F925" w14:textId="77777777" w:rsidR="00AB3210" w:rsidRDefault="00AB3210" w:rsidP="00AB3210">
      <w:pPr>
        <w:pStyle w:val="ac"/>
        <w:numPr>
          <w:ilvl w:val="0"/>
          <w:numId w:val="50"/>
        </w:numPr>
        <w:divId w:val="10112227"/>
      </w:pPr>
      <w:r>
        <w:t>способность управлять через идеи, слова, символы</w:t>
      </w:r>
    </w:p>
    <w:p w14:paraId="4E77B0C5" w14:textId="77777777" w:rsidR="00AB3210" w:rsidRDefault="00AB3210" w:rsidP="00AB3210">
      <w:pPr>
        <w:pStyle w:val="ac"/>
        <w:numPr>
          <w:ilvl w:val="0"/>
          <w:numId w:val="50"/>
        </w:numPr>
        <w:divId w:val="10112227"/>
      </w:pPr>
      <w:r>
        <w:t>манипулятивность</w:t>
      </w:r>
    </w:p>
    <w:p w14:paraId="60C55579" w14:textId="77777777" w:rsidR="00AB3210" w:rsidRDefault="00AB3210" w:rsidP="00AB3210">
      <w:pPr>
        <w:pStyle w:val="ac"/>
        <w:numPr>
          <w:ilvl w:val="0"/>
          <w:numId w:val="50"/>
        </w:numPr>
        <w:divId w:val="10112227"/>
      </w:pPr>
      <w:r>
        <w:t>идеологическое доминирование</w:t>
      </w:r>
    </w:p>
    <w:p w14:paraId="0D6CEFFB" w14:textId="77777777" w:rsidR="00AB3210" w:rsidRDefault="00AB3210">
      <w:pPr>
        <w:pStyle w:val="ac"/>
        <w:divId w:val="10112227"/>
      </w:pPr>
      <w:r>
        <w:rPr>
          <w:rStyle w:val="ad"/>
        </w:rPr>
        <w:t>Поведенческие признаки:</w:t>
      </w:r>
    </w:p>
    <w:p w14:paraId="273F2EAD" w14:textId="77777777" w:rsidR="00AB3210" w:rsidRDefault="00AB3210" w:rsidP="00AB3210">
      <w:pPr>
        <w:pStyle w:val="ac"/>
        <w:numPr>
          <w:ilvl w:val="0"/>
          <w:numId w:val="51"/>
        </w:numPr>
        <w:divId w:val="10112227"/>
      </w:pPr>
      <w:r>
        <w:t>лидеры мнений</w:t>
      </w:r>
    </w:p>
    <w:p w14:paraId="3DEE690E" w14:textId="77777777" w:rsidR="00AB3210" w:rsidRDefault="00AB3210" w:rsidP="00AB3210">
      <w:pPr>
        <w:pStyle w:val="ac"/>
        <w:numPr>
          <w:ilvl w:val="0"/>
          <w:numId w:val="51"/>
        </w:numPr>
        <w:divId w:val="10112227"/>
      </w:pPr>
      <w:r>
        <w:t>жрецы, идеологи, пропагандисты</w:t>
      </w:r>
    </w:p>
    <w:p w14:paraId="7E411F7D" w14:textId="77777777" w:rsidR="00AB3210" w:rsidRDefault="00AB3210" w:rsidP="00AB3210">
      <w:pPr>
        <w:pStyle w:val="ac"/>
        <w:numPr>
          <w:ilvl w:val="0"/>
          <w:numId w:val="51"/>
        </w:numPr>
        <w:divId w:val="10112227"/>
      </w:pPr>
      <w:r>
        <w:t>управляют не силой, а внушением</w:t>
      </w:r>
    </w:p>
    <w:p w14:paraId="236203B6" w14:textId="77777777" w:rsidR="00AB3210" w:rsidRDefault="00AB3210">
      <w:pPr>
        <w:pStyle w:val="ac"/>
        <w:divId w:val="10112227"/>
      </w:pPr>
      <w:r>
        <w:rPr>
          <w:rFonts w:ascii="Segoe UI Emoji" w:hAnsi="Segoe UI Emoji" w:cs="Segoe UI Emoji"/>
        </w:rPr>
        <w:t>📌</w:t>
      </w:r>
      <w:r>
        <w:t xml:space="preserve"> Это </w:t>
      </w:r>
      <w:r>
        <w:rPr>
          <w:rStyle w:val="ad"/>
        </w:rPr>
        <w:t>более тонкая форма власти</w:t>
      </w:r>
      <w:r>
        <w:t xml:space="preserve">, чем у </w:t>
      </w:r>
      <w:proofErr w:type="spellStart"/>
      <w:r>
        <w:t>суперанималов</w:t>
      </w:r>
      <w:proofErr w:type="spellEnd"/>
      <w:r>
        <w:t>.</w:t>
      </w:r>
    </w:p>
    <w:p w14:paraId="023515FE" w14:textId="77777777" w:rsidR="00AB3210" w:rsidRDefault="00AB3210">
      <w:pPr>
        <w:divId w:val="1011222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05B112" wp14:editId="3E66F7B9">
                <wp:extent cx="5940425" cy="1270"/>
                <wp:effectExtent l="0" t="31750" r="0" b="36830"/>
                <wp:docPr id="2095324732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064305" id="Прямоугольник 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9995F94" w14:textId="77777777" w:rsidR="00AB3210" w:rsidRDefault="00AB3210">
      <w:pPr>
        <w:pStyle w:val="3"/>
        <w:divId w:val="10112227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3</w:t>
      </w:r>
      <w:r>
        <w:rPr>
          <w:rStyle w:val="ad"/>
          <w:rFonts w:ascii="Segoe UI Emoji" w:eastAsia="Times New Roman" w:hAnsi="Segoe UI Emoji" w:cs="Segoe UI Emoji"/>
          <w:b w:val="0"/>
          <w:bCs w:val="0"/>
        </w:rPr>
        <w:t>️⃣</w:t>
      </w:r>
      <w:r>
        <w:rPr>
          <w:rStyle w:val="ad"/>
          <w:rFonts w:eastAsia="Times New Roman"/>
          <w:b w:val="0"/>
          <w:bCs w:val="0"/>
        </w:rPr>
        <w:t xml:space="preserve"> </w:t>
      </w:r>
      <w:proofErr w:type="spellStart"/>
      <w:r>
        <w:rPr>
          <w:rStyle w:val="ad"/>
          <w:rFonts w:eastAsia="Times New Roman"/>
          <w:b w:val="0"/>
          <w:bCs w:val="0"/>
        </w:rPr>
        <w:t>Диффузники</w:t>
      </w:r>
      <w:proofErr w:type="spellEnd"/>
      <w:r>
        <w:rPr>
          <w:rStyle w:val="ad"/>
          <w:rFonts w:eastAsia="Times New Roman"/>
          <w:b w:val="0"/>
          <w:bCs w:val="0"/>
        </w:rPr>
        <w:t xml:space="preserve"> (массовый тип)</w:t>
      </w:r>
    </w:p>
    <w:p w14:paraId="1BF4945A" w14:textId="77777777" w:rsidR="00AB3210" w:rsidRDefault="00AB3210">
      <w:pPr>
        <w:pStyle w:val="ac"/>
        <w:divId w:val="10112227"/>
      </w:pPr>
      <w:r>
        <w:rPr>
          <w:rStyle w:val="ad"/>
        </w:rPr>
        <w:t>Ключевые критерии:</w:t>
      </w:r>
    </w:p>
    <w:p w14:paraId="10EBF42D" w14:textId="77777777" w:rsidR="00AB3210" w:rsidRDefault="00AB3210" w:rsidP="00AB3210">
      <w:pPr>
        <w:pStyle w:val="ac"/>
        <w:numPr>
          <w:ilvl w:val="0"/>
          <w:numId w:val="52"/>
        </w:numPr>
        <w:divId w:val="10112227"/>
      </w:pPr>
      <w:r>
        <w:t>высокая внушаемость</w:t>
      </w:r>
    </w:p>
    <w:p w14:paraId="47030DA8" w14:textId="77777777" w:rsidR="00AB3210" w:rsidRDefault="00AB3210" w:rsidP="00AB3210">
      <w:pPr>
        <w:pStyle w:val="ac"/>
        <w:numPr>
          <w:ilvl w:val="0"/>
          <w:numId w:val="52"/>
        </w:numPr>
        <w:divId w:val="10112227"/>
      </w:pPr>
      <w:r>
        <w:t>слабая рефлексия</w:t>
      </w:r>
    </w:p>
    <w:p w14:paraId="5B2FBF6B" w14:textId="77777777" w:rsidR="00AB3210" w:rsidRDefault="00AB3210" w:rsidP="00AB3210">
      <w:pPr>
        <w:pStyle w:val="ac"/>
        <w:numPr>
          <w:ilvl w:val="0"/>
          <w:numId w:val="52"/>
        </w:numPr>
        <w:divId w:val="10112227"/>
      </w:pPr>
      <w:r>
        <w:t>зависимость от авторитетов</w:t>
      </w:r>
    </w:p>
    <w:p w14:paraId="51CF6075" w14:textId="77777777" w:rsidR="00AB3210" w:rsidRDefault="00AB3210" w:rsidP="00AB3210">
      <w:pPr>
        <w:pStyle w:val="ac"/>
        <w:numPr>
          <w:ilvl w:val="0"/>
          <w:numId w:val="52"/>
        </w:numPr>
        <w:divId w:val="10112227"/>
      </w:pPr>
      <w:r>
        <w:t>стремление к безопасности</w:t>
      </w:r>
    </w:p>
    <w:p w14:paraId="1BB45A9F" w14:textId="77777777" w:rsidR="00AB3210" w:rsidRDefault="00AB3210">
      <w:pPr>
        <w:pStyle w:val="ac"/>
        <w:divId w:val="10112227"/>
      </w:pPr>
      <w:r>
        <w:rPr>
          <w:rStyle w:val="ad"/>
        </w:rPr>
        <w:t>Поведенческие признаки:</w:t>
      </w:r>
    </w:p>
    <w:p w14:paraId="710551BD" w14:textId="77777777" w:rsidR="00AB3210" w:rsidRDefault="00AB3210" w:rsidP="00AB3210">
      <w:pPr>
        <w:pStyle w:val="ac"/>
        <w:numPr>
          <w:ilvl w:val="0"/>
          <w:numId w:val="53"/>
        </w:numPr>
        <w:divId w:val="10112227"/>
      </w:pPr>
      <w:r>
        <w:t>следование за лидером</w:t>
      </w:r>
    </w:p>
    <w:p w14:paraId="741DA08A" w14:textId="77777777" w:rsidR="00AB3210" w:rsidRDefault="00AB3210" w:rsidP="00AB3210">
      <w:pPr>
        <w:pStyle w:val="ac"/>
        <w:numPr>
          <w:ilvl w:val="0"/>
          <w:numId w:val="53"/>
        </w:numPr>
        <w:divId w:val="10112227"/>
      </w:pPr>
      <w:r>
        <w:t>подчинение системе</w:t>
      </w:r>
    </w:p>
    <w:p w14:paraId="2FA4C917" w14:textId="77777777" w:rsidR="00AB3210" w:rsidRDefault="00AB3210" w:rsidP="00AB3210">
      <w:pPr>
        <w:pStyle w:val="ac"/>
        <w:numPr>
          <w:ilvl w:val="0"/>
          <w:numId w:val="53"/>
        </w:numPr>
        <w:divId w:val="10112227"/>
      </w:pPr>
      <w:r>
        <w:t>отсутствие собственной позиции</w:t>
      </w:r>
    </w:p>
    <w:p w14:paraId="5FC3540A" w14:textId="77777777" w:rsidR="00AB3210" w:rsidRDefault="00AB3210">
      <w:pPr>
        <w:pStyle w:val="ac"/>
        <w:divId w:val="10112227"/>
      </w:pPr>
      <w:r>
        <w:rPr>
          <w:rFonts w:ascii="Segoe UI Emoji" w:hAnsi="Segoe UI Emoji" w:cs="Segoe UI Emoji"/>
        </w:rPr>
        <w:t>📌</w:t>
      </w:r>
      <w:r>
        <w:t xml:space="preserve"> Это </w:t>
      </w:r>
      <w:r>
        <w:rPr>
          <w:rStyle w:val="ad"/>
        </w:rPr>
        <w:t>основа масс</w:t>
      </w:r>
      <w:r>
        <w:t>, объект управления.</w:t>
      </w:r>
    </w:p>
    <w:p w14:paraId="637BF7EB" w14:textId="77777777" w:rsidR="00AB3210" w:rsidRDefault="00AB3210">
      <w:pPr>
        <w:divId w:val="1011222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3A5B89" wp14:editId="4CD65CC1">
                <wp:extent cx="5940425" cy="1270"/>
                <wp:effectExtent l="0" t="31750" r="0" b="36830"/>
                <wp:docPr id="99827597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D2CD9B" id="Прямоугольник 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5E2EEFB" w14:textId="77777777" w:rsidR="00AB3210" w:rsidRDefault="00AB3210">
      <w:pPr>
        <w:pStyle w:val="3"/>
        <w:divId w:val="10112227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4</w:t>
      </w:r>
      <w:r>
        <w:rPr>
          <w:rStyle w:val="ad"/>
          <w:rFonts w:ascii="Segoe UI Emoji" w:eastAsia="Times New Roman" w:hAnsi="Segoe UI Emoji" w:cs="Segoe UI Emoji"/>
          <w:b w:val="0"/>
          <w:bCs w:val="0"/>
        </w:rPr>
        <w:t>️⃣</w:t>
      </w:r>
      <w:r>
        <w:rPr>
          <w:rStyle w:val="ad"/>
          <w:rFonts w:eastAsia="Times New Roman"/>
          <w:b w:val="0"/>
          <w:bCs w:val="0"/>
        </w:rPr>
        <w:t xml:space="preserve"> Неоантропы (человек сопротивления)</w:t>
      </w:r>
    </w:p>
    <w:p w14:paraId="0DF6C949" w14:textId="77777777" w:rsidR="00AB3210" w:rsidRDefault="00AB3210">
      <w:pPr>
        <w:pStyle w:val="ac"/>
        <w:divId w:val="10112227"/>
      </w:pPr>
      <w:r>
        <w:rPr>
          <w:rStyle w:val="ad"/>
        </w:rPr>
        <w:t>Ключевые критерии:</w:t>
      </w:r>
    </w:p>
    <w:p w14:paraId="4F94AE8A" w14:textId="77777777" w:rsidR="00AB3210" w:rsidRDefault="00AB3210" w:rsidP="00AB3210">
      <w:pPr>
        <w:pStyle w:val="ac"/>
        <w:numPr>
          <w:ilvl w:val="0"/>
          <w:numId w:val="54"/>
        </w:numPr>
        <w:divId w:val="10112227"/>
      </w:pPr>
      <w:r>
        <w:t xml:space="preserve">способность к </w:t>
      </w:r>
      <w:proofErr w:type="spellStart"/>
      <w:r>
        <w:t>контрсуггестии</w:t>
      </w:r>
      <w:proofErr w:type="spellEnd"/>
    </w:p>
    <w:p w14:paraId="15F8C6BE" w14:textId="77777777" w:rsidR="00AB3210" w:rsidRDefault="00AB3210" w:rsidP="00AB3210">
      <w:pPr>
        <w:pStyle w:val="ac"/>
        <w:numPr>
          <w:ilvl w:val="0"/>
          <w:numId w:val="54"/>
        </w:numPr>
        <w:divId w:val="10112227"/>
      </w:pPr>
      <w:r>
        <w:t>внутренний моральный стержень</w:t>
      </w:r>
    </w:p>
    <w:p w14:paraId="03ED1C00" w14:textId="77777777" w:rsidR="00AB3210" w:rsidRDefault="00AB3210" w:rsidP="00AB3210">
      <w:pPr>
        <w:pStyle w:val="ac"/>
        <w:numPr>
          <w:ilvl w:val="0"/>
          <w:numId w:val="54"/>
        </w:numPr>
        <w:divId w:val="10112227"/>
      </w:pPr>
      <w:proofErr w:type="spellStart"/>
      <w:r>
        <w:t>саморефлексия</w:t>
      </w:r>
      <w:proofErr w:type="spellEnd"/>
    </w:p>
    <w:p w14:paraId="3A57EF96" w14:textId="77777777" w:rsidR="00AB3210" w:rsidRDefault="00AB3210" w:rsidP="00AB3210">
      <w:pPr>
        <w:pStyle w:val="ac"/>
        <w:numPr>
          <w:ilvl w:val="0"/>
          <w:numId w:val="54"/>
        </w:numPr>
        <w:divId w:val="10112227"/>
      </w:pPr>
      <w:r>
        <w:t>способность к сознательному выбору</w:t>
      </w:r>
    </w:p>
    <w:p w14:paraId="5A8F2130" w14:textId="77777777" w:rsidR="00AB3210" w:rsidRDefault="00AB3210">
      <w:pPr>
        <w:pStyle w:val="ac"/>
        <w:divId w:val="10112227"/>
      </w:pPr>
      <w:r>
        <w:rPr>
          <w:rStyle w:val="ad"/>
        </w:rPr>
        <w:lastRenderedPageBreak/>
        <w:t>Поведенческие признаки:</w:t>
      </w:r>
    </w:p>
    <w:p w14:paraId="3FF90428" w14:textId="77777777" w:rsidR="00AB3210" w:rsidRDefault="00AB3210" w:rsidP="00AB3210">
      <w:pPr>
        <w:pStyle w:val="ac"/>
        <w:numPr>
          <w:ilvl w:val="0"/>
          <w:numId w:val="55"/>
        </w:numPr>
        <w:divId w:val="10112227"/>
      </w:pPr>
      <w:proofErr w:type="spellStart"/>
      <w:r>
        <w:t>неподчиняемость</w:t>
      </w:r>
      <w:proofErr w:type="spellEnd"/>
      <w:r>
        <w:t xml:space="preserve"> давлению</w:t>
      </w:r>
    </w:p>
    <w:p w14:paraId="4F214494" w14:textId="77777777" w:rsidR="00AB3210" w:rsidRDefault="00AB3210" w:rsidP="00AB3210">
      <w:pPr>
        <w:pStyle w:val="ac"/>
        <w:numPr>
          <w:ilvl w:val="0"/>
          <w:numId w:val="55"/>
        </w:numPr>
        <w:divId w:val="10112227"/>
      </w:pPr>
      <w:r>
        <w:t>критическое мышление</w:t>
      </w:r>
    </w:p>
    <w:p w14:paraId="4A50B7A2" w14:textId="77777777" w:rsidR="00AB3210" w:rsidRDefault="00AB3210" w:rsidP="00AB3210">
      <w:pPr>
        <w:pStyle w:val="ac"/>
        <w:numPr>
          <w:ilvl w:val="0"/>
          <w:numId w:val="55"/>
        </w:numPr>
        <w:divId w:val="10112227"/>
      </w:pPr>
      <w:r>
        <w:t>отказ от насилия как базового инструмента</w:t>
      </w:r>
    </w:p>
    <w:p w14:paraId="15A1A1D6" w14:textId="77777777" w:rsidR="00AB3210" w:rsidRDefault="00AB3210" w:rsidP="00AB3210">
      <w:pPr>
        <w:pStyle w:val="ac"/>
        <w:numPr>
          <w:ilvl w:val="0"/>
          <w:numId w:val="55"/>
        </w:numPr>
        <w:divId w:val="10112227"/>
      </w:pPr>
      <w:r>
        <w:t>ориентация на совесть, а не выгоду</w:t>
      </w:r>
    </w:p>
    <w:p w14:paraId="74CA5C5D" w14:textId="77777777" w:rsidR="00AB3210" w:rsidRDefault="00AB3210">
      <w:pPr>
        <w:pStyle w:val="ac"/>
        <w:divId w:val="10112227"/>
      </w:pPr>
      <w:r>
        <w:rPr>
          <w:rFonts w:ascii="Segoe UI Emoji" w:hAnsi="Segoe UI Emoji" w:cs="Segoe UI Emoji"/>
        </w:rPr>
        <w:t>📌</w:t>
      </w:r>
      <w:r>
        <w:t xml:space="preserve"> По Поршневу, это </w:t>
      </w:r>
      <w:r>
        <w:rPr>
          <w:rStyle w:val="ad"/>
        </w:rPr>
        <w:t>эволюционно более поздний тип человека</w:t>
      </w:r>
      <w:r>
        <w:t>.</w:t>
      </w:r>
    </w:p>
    <w:p w14:paraId="124662E2" w14:textId="77777777" w:rsidR="00AB3210" w:rsidRDefault="00AB3210">
      <w:pPr>
        <w:divId w:val="1011222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B1249D" wp14:editId="64D68655">
                <wp:extent cx="5940425" cy="1270"/>
                <wp:effectExtent l="0" t="31750" r="0" b="36830"/>
                <wp:docPr id="1847062704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028245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14C3EC3" w14:textId="77777777" w:rsidR="00AB3210" w:rsidRDefault="00AB3210">
      <w:pPr>
        <w:pStyle w:val="2"/>
        <w:divId w:val="10112227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3. Второй важный критерий — отношение к насилию</w:t>
      </w:r>
    </w:p>
    <w:p w14:paraId="55107D54" w14:textId="77777777" w:rsidR="00AB3210" w:rsidRDefault="00AB3210">
      <w:pPr>
        <w:pStyle w:val="ac"/>
        <w:divId w:val="10112227"/>
      </w:pPr>
      <w:r>
        <w:t>Поршнев подчёркивал:</w:t>
      </w:r>
    </w:p>
    <w:p w14:paraId="74A4EC15" w14:textId="77777777" w:rsidR="00AB3210" w:rsidRDefault="00AB3210" w:rsidP="00AB3210">
      <w:pPr>
        <w:pStyle w:val="ac"/>
        <w:numPr>
          <w:ilvl w:val="0"/>
          <w:numId w:val="56"/>
        </w:numPr>
        <w:divId w:val="10112227"/>
      </w:pPr>
      <w:r>
        <w:t xml:space="preserve">для одних людей </w:t>
      </w:r>
      <w:r>
        <w:rPr>
          <w:rStyle w:val="ad"/>
        </w:rPr>
        <w:t>насилие естественно</w:t>
      </w:r>
    </w:p>
    <w:p w14:paraId="7601E965" w14:textId="77777777" w:rsidR="00AB3210" w:rsidRDefault="00AB3210" w:rsidP="00AB3210">
      <w:pPr>
        <w:pStyle w:val="ac"/>
        <w:numPr>
          <w:ilvl w:val="0"/>
          <w:numId w:val="56"/>
        </w:numPr>
        <w:divId w:val="10112227"/>
      </w:pPr>
      <w:r>
        <w:t xml:space="preserve">для других — </w:t>
      </w:r>
      <w:r>
        <w:rPr>
          <w:rStyle w:val="ad"/>
        </w:rPr>
        <w:t>допустимо</w:t>
      </w:r>
    </w:p>
    <w:p w14:paraId="4263CCFD" w14:textId="77777777" w:rsidR="00AB3210" w:rsidRDefault="00AB3210" w:rsidP="00AB3210">
      <w:pPr>
        <w:pStyle w:val="ac"/>
        <w:numPr>
          <w:ilvl w:val="0"/>
          <w:numId w:val="56"/>
        </w:numPr>
        <w:divId w:val="10112227"/>
      </w:pPr>
      <w:r>
        <w:t xml:space="preserve">для третьих — </w:t>
      </w:r>
      <w:r>
        <w:rPr>
          <w:rStyle w:val="ad"/>
        </w:rPr>
        <w:t>психологически неприемлемо</w:t>
      </w:r>
    </w:p>
    <w:p w14:paraId="09BBE526" w14:textId="77777777" w:rsidR="00AB3210" w:rsidRDefault="00AB3210">
      <w:pPr>
        <w:pStyle w:val="ac"/>
        <w:divId w:val="10112227"/>
      </w:pPr>
      <w:r>
        <w:rPr>
          <w:rFonts w:ascii="Segoe UI Emoji" w:hAnsi="Segoe UI Emoji" w:cs="Segoe UI Emoji"/>
        </w:rPr>
        <w:t>👉</w:t>
      </w:r>
      <w:r>
        <w:t xml:space="preserve"> Это не воспитание, а </w:t>
      </w:r>
      <w:r>
        <w:rPr>
          <w:rStyle w:val="ad"/>
        </w:rPr>
        <w:t>глубинная психофизиологическая особенность</w:t>
      </w:r>
      <w:r>
        <w:t>.</w:t>
      </w:r>
    </w:p>
    <w:p w14:paraId="0852911D" w14:textId="77777777" w:rsidR="00AB3210" w:rsidRDefault="00AB3210">
      <w:pPr>
        <w:divId w:val="1011222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EC48EB" wp14:editId="47B61146">
                <wp:extent cx="5940425" cy="1270"/>
                <wp:effectExtent l="0" t="31750" r="0" b="36830"/>
                <wp:docPr id="872431240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CAF5AD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295C2C0" w14:textId="77777777" w:rsidR="00AB3210" w:rsidRDefault="00AB3210">
      <w:pPr>
        <w:pStyle w:val="2"/>
        <w:divId w:val="10112227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4. Третий критерий — отношение к власти</w:t>
      </w:r>
    </w:p>
    <w:p w14:paraId="265D28F4" w14:textId="77777777" w:rsidR="00AB3210" w:rsidRDefault="00AB3210">
      <w:pPr>
        <w:pStyle w:val="ac"/>
        <w:divId w:val="10112227"/>
      </w:pPr>
      <w:r>
        <w:t>Поршнев различал:</w:t>
      </w:r>
    </w:p>
    <w:p w14:paraId="5EF8CD04" w14:textId="77777777" w:rsidR="00AB3210" w:rsidRDefault="00AB3210" w:rsidP="00AB3210">
      <w:pPr>
        <w:pStyle w:val="ac"/>
        <w:numPr>
          <w:ilvl w:val="0"/>
          <w:numId w:val="57"/>
        </w:numPr>
        <w:divId w:val="10112227"/>
      </w:pPr>
      <w:r>
        <w:t xml:space="preserve">людей, </w:t>
      </w:r>
      <w:r>
        <w:rPr>
          <w:rStyle w:val="ad"/>
        </w:rPr>
        <w:t>ищущих власть как доминирование</w:t>
      </w:r>
    </w:p>
    <w:p w14:paraId="09DDEB06" w14:textId="77777777" w:rsidR="00AB3210" w:rsidRDefault="00AB3210" w:rsidP="00AB3210">
      <w:pPr>
        <w:pStyle w:val="ac"/>
        <w:numPr>
          <w:ilvl w:val="0"/>
          <w:numId w:val="57"/>
        </w:numPr>
        <w:divId w:val="10112227"/>
      </w:pPr>
      <w:r>
        <w:t xml:space="preserve">людей, </w:t>
      </w:r>
      <w:r>
        <w:rPr>
          <w:rStyle w:val="ad"/>
        </w:rPr>
        <w:t>использующих власть как инструмент</w:t>
      </w:r>
    </w:p>
    <w:p w14:paraId="218DED1E" w14:textId="77777777" w:rsidR="00AB3210" w:rsidRDefault="00AB3210" w:rsidP="00AB3210">
      <w:pPr>
        <w:pStyle w:val="ac"/>
        <w:numPr>
          <w:ilvl w:val="0"/>
          <w:numId w:val="57"/>
        </w:numPr>
        <w:divId w:val="10112227"/>
      </w:pPr>
      <w:r>
        <w:t xml:space="preserve">людей, </w:t>
      </w:r>
      <w:r>
        <w:rPr>
          <w:rStyle w:val="ad"/>
        </w:rPr>
        <w:t>избегающих власти как формы подавления</w:t>
      </w:r>
    </w:p>
    <w:p w14:paraId="5CCE6A9E" w14:textId="77777777" w:rsidR="00AB3210" w:rsidRDefault="00AB3210">
      <w:pPr>
        <w:pStyle w:val="ac"/>
        <w:divId w:val="10112227"/>
      </w:pPr>
      <w:r>
        <w:rPr>
          <w:rFonts w:ascii="Segoe UI Emoji" w:hAnsi="Segoe UI Emoji" w:cs="Segoe UI Emoji"/>
        </w:rPr>
        <w:t>📌</w:t>
      </w:r>
      <w:r>
        <w:t xml:space="preserve"> Стремление к власти он связывал с:</w:t>
      </w:r>
    </w:p>
    <w:p w14:paraId="75DD1D9D" w14:textId="77777777" w:rsidR="00AB3210" w:rsidRDefault="00AB3210" w:rsidP="00AB3210">
      <w:pPr>
        <w:pStyle w:val="ac"/>
        <w:numPr>
          <w:ilvl w:val="0"/>
          <w:numId w:val="58"/>
        </w:numPr>
        <w:divId w:val="10112227"/>
      </w:pPr>
      <w:r>
        <w:t>хищной психикой</w:t>
      </w:r>
    </w:p>
    <w:p w14:paraId="3EC617A8" w14:textId="77777777" w:rsidR="00AB3210" w:rsidRDefault="00AB3210" w:rsidP="00AB3210">
      <w:pPr>
        <w:pStyle w:val="ac"/>
        <w:numPr>
          <w:ilvl w:val="0"/>
          <w:numId w:val="58"/>
        </w:numPr>
        <w:divId w:val="10112227"/>
      </w:pPr>
      <w:r>
        <w:t>суггестивным превосходством</w:t>
      </w:r>
    </w:p>
    <w:p w14:paraId="50865907" w14:textId="77777777" w:rsidR="00AB3210" w:rsidRDefault="00AB3210" w:rsidP="00AB3210">
      <w:pPr>
        <w:pStyle w:val="ac"/>
        <w:numPr>
          <w:ilvl w:val="0"/>
          <w:numId w:val="58"/>
        </w:numPr>
        <w:divId w:val="10112227"/>
      </w:pPr>
      <w:r>
        <w:t>дефицитом внутренних ограничителей</w:t>
      </w:r>
    </w:p>
    <w:p w14:paraId="4D1248F2" w14:textId="77777777" w:rsidR="00AB3210" w:rsidRDefault="00AB3210">
      <w:pPr>
        <w:divId w:val="1011222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C18339" wp14:editId="50D3DE8C">
                <wp:extent cx="5940425" cy="1270"/>
                <wp:effectExtent l="0" t="31750" r="0" b="36830"/>
                <wp:docPr id="638540717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BF3E1A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18538DD" w14:textId="77777777" w:rsidR="00AB3210" w:rsidRDefault="00AB3210">
      <w:pPr>
        <w:pStyle w:val="2"/>
        <w:divId w:val="10112227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5. Четвёртый критерий — внутренняя моральная регуляция</w:t>
      </w:r>
    </w:p>
    <w:p w14:paraId="7EE36507" w14:textId="77777777" w:rsidR="00AB3210" w:rsidRDefault="00AB3210">
      <w:pPr>
        <w:pStyle w:val="ac"/>
        <w:divId w:val="10112227"/>
      </w:pPr>
      <w:r>
        <w:t>По Поршневу:</w:t>
      </w:r>
    </w:p>
    <w:p w14:paraId="74A7A936" w14:textId="77777777" w:rsidR="00AB3210" w:rsidRDefault="00AB3210" w:rsidP="00AB3210">
      <w:pPr>
        <w:pStyle w:val="ac"/>
        <w:numPr>
          <w:ilvl w:val="0"/>
          <w:numId w:val="59"/>
        </w:numPr>
        <w:divId w:val="10112227"/>
      </w:pPr>
      <w:r>
        <w:t xml:space="preserve">у одних людей регуляция </w:t>
      </w:r>
      <w:r>
        <w:rPr>
          <w:rStyle w:val="ad"/>
        </w:rPr>
        <w:t>внешняя</w:t>
      </w:r>
      <w:r>
        <w:t xml:space="preserve"> (страх, наказание)</w:t>
      </w:r>
    </w:p>
    <w:p w14:paraId="5F137D91" w14:textId="77777777" w:rsidR="00AB3210" w:rsidRDefault="00AB3210" w:rsidP="00AB3210">
      <w:pPr>
        <w:pStyle w:val="ac"/>
        <w:numPr>
          <w:ilvl w:val="0"/>
          <w:numId w:val="59"/>
        </w:numPr>
        <w:divId w:val="10112227"/>
      </w:pPr>
      <w:r>
        <w:t xml:space="preserve">у других — </w:t>
      </w:r>
      <w:r>
        <w:rPr>
          <w:rStyle w:val="ad"/>
        </w:rPr>
        <w:t>внутренняя</w:t>
      </w:r>
      <w:r>
        <w:t xml:space="preserve"> (совесть)</w:t>
      </w:r>
    </w:p>
    <w:p w14:paraId="09C514BF" w14:textId="77777777" w:rsidR="00AB3210" w:rsidRDefault="00AB3210" w:rsidP="00AB3210">
      <w:pPr>
        <w:pStyle w:val="ac"/>
        <w:numPr>
          <w:ilvl w:val="0"/>
          <w:numId w:val="59"/>
        </w:numPr>
        <w:divId w:val="10112227"/>
      </w:pPr>
      <w:r>
        <w:t xml:space="preserve">у третьих — </w:t>
      </w:r>
      <w:r>
        <w:rPr>
          <w:rStyle w:val="ad"/>
        </w:rPr>
        <w:t>отсутствует как таковая</w:t>
      </w:r>
    </w:p>
    <w:p w14:paraId="68B99A88" w14:textId="77777777" w:rsidR="00AB3210" w:rsidRDefault="00AB3210">
      <w:pPr>
        <w:pStyle w:val="ac"/>
        <w:divId w:val="10112227"/>
      </w:pPr>
      <w:r>
        <w:t>Это объясняет:</w:t>
      </w:r>
    </w:p>
    <w:p w14:paraId="336A479F" w14:textId="77777777" w:rsidR="00AB3210" w:rsidRDefault="00AB3210" w:rsidP="00AB3210">
      <w:pPr>
        <w:pStyle w:val="ac"/>
        <w:numPr>
          <w:ilvl w:val="0"/>
          <w:numId w:val="60"/>
        </w:numPr>
        <w:divId w:val="10112227"/>
      </w:pPr>
      <w:r>
        <w:t>жестокость</w:t>
      </w:r>
    </w:p>
    <w:p w14:paraId="0F4A6E0A" w14:textId="77777777" w:rsidR="00AB3210" w:rsidRDefault="00AB3210" w:rsidP="00AB3210">
      <w:pPr>
        <w:pStyle w:val="ac"/>
        <w:numPr>
          <w:ilvl w:val="0"/>
          <w:numId w:val="60"/>
        </w:numPr>
        <w:divId w:val="10112227"/>
      </w:pPr>
      <w:r>
        <w:t>цинизм</w:t>
      </w:r>
    </w:p>
    <w:p w14:paraId="356C2FDA" w14:textId="77777777" w:rsidR="00AB3210" w:rsidRDefault="00AB3210" w:rsidP="00AB3210">
      <w:pPr>
        <w:pStyle w:val="ac"/>
        <w:numPr>
          <w:ilvl w:val="0"/>
          <w:numId w:val="60"/>
        </w:numPr>
        <w:divId w:val="10112227"/>
      </w:pPr>
      <w:r>
        <w:lastRenderedPageBreak/>
        <w:t>паразитизм</w:t>
      </w:r>
    </w:p>
    <w:p w14:paraId="12749D35" w14:textId="77777777" w:rsidR="00AB3210" w:rsidRDefault="00AB3210" w:rsidP="00AB3210">
      <w:pPr>
        <w:pStyle w:val="ac"/>
        <w:numPr>
          <w:ilvl w:val="0"/>
          <w:numId w:val="60"/>
        </w:numPr>
        <w:divId w:val="10112227"/>
      </w:pPr>
      <w:r>
        <w:t>властолюбие</w:t>
      </w:r>
    </w:p>
    <w:p w14:paraId="1EBFBA05" w14:textId="77777777" w:rsidR="00AB3210" w:rsidRDefault="00AB3210">
      <w:pPr>
        <w:divId w:val="1011222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0D8D94" wp14:editId="01FD561D">
                <wp:extent cx="5940425" cy="1270"/>
                <wp:effectExtent l="0" t="31750" r="0" b="36830"/>
                <wp:docPr id="707014297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FB130E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C501B66" w14:textId="77777777" w:rsidR="00AB3210" w:rsidRDefault="00AB3210">
      <w:pPr>
        <w:pStyle w:val="2"/>
        <w:divId w:val="10112227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6. Пятый критерий — эволюционная функция в обществе</w:t>
      </w:r>
    </w:p>
    <w:p w14:paraId="6837D9C4" w14:textId="77777777" w:rsidR="00AB3210" w:rsidRDefault="00AB3210">
      <w:pPr>
        <w:pStyle w:val="ac"/>
        <w:divId w:val="10112227"/>
      </w:pPr>
      <w:r>
        <w:t>Он рассматривал людей как:</w:t>
      </w:r>
    </w:p>
    <w:p w14:paraId="41AA1982" w14:textId="77777777" w:rsidR="00AB3210" w:rsidRDefault="00AB3210" w:rsidP="00AB3210">
      <w:pPr>
        <w:pStyle w:val="ac"/>
        <w:numPr>
          <w:ilvl w:val="0"/>
          <w:numId w:val="61"/>
        </w:numPr>
        <w:divId w:val="10112227"/>
      </w:pPr>
      <w:r>
        <w:rPr>
          <w:rStyle w:val="ad"/>
        </w:rPr>
        <w:t>управляющих</w:t>
      </w:r>
    </w:p>
    <w:p w14:paraId="35A159E2" w14:textId="77777777" w:rsidR="00AB3210" w:rsidRDefault="00AB3210" w:rsidP="00AB3210">
      <w:pPr>
        <w:pStyle w:val="ac"/>
        <w:numPr>
          <w:ilvl w:val="0"/>
          <w:numId w:val="61"/>
        </w:numPr>
        <w:divId w:val="10112227"/>
      </w:pPr>
      <w:r>
        <w:rPr>
          <w:rStyle w:val="ad"/>
        </w:rPr>
        <w:t>подчиняемых</w:t>
      </w:r>
    </w:p>
    <w:p w14:paraId="0A01FBC9" w14:textId="77777777" w:rsidR="00AB3210" w:rsidRDefault="00AB3210" w:rsidP="00AB3210">
      <w:pPr>
        <w:pStyle w:val="ac"/>
        <w:numPr>
          <w:ilvl w:val="0"/>
          <w:numId w:val="61"/>
        </w:numPr>
        <w:divId w:val="10112227"/>
      </w:pPr>
      <w:r>
        <w:rPr>
          <w:rStyle w:val="ad"/>
        </w:rPr>
        <w:t>сопротивляющихся</w:t>
      </w:r>
    </w:p>
    <w:p w14:paraId="092508D8" w14:textId="77777777" w:rsidR="00AB3210" w:rsidRDefault="00AB3210">
      <w:pPr>
        <w:pStyle w:val="ac"/>
        <w:divId w:val="10112227"/>
      </w:pPr>
      <w:r>
        <w:t xml:space="preserve">И считал, что </w:t>
      </w:r>
      <w:r>
        <w:rPr>
          <w:rStyle w:val="ad"/>
        </w:rPr>
        <w:t>история — это конфликт между этими типами</w:t>
      </w:r>
      <w:r>
        <w:t>, а не между классами или нациями.</w:t>
      </w:r>
    </w:p>
    <w:p w14:paraId="6CD0EA22" w14:textId="77777777" w:rsidR="00AB3210" w:rsidRDefault="00AB3210">
      <w:pPr>
        <w:divId w:val="1011222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DD46DD" wp14:editId="39F46C32">
                <wp:extent cx="5940425" cy="1270"/>
                <wp:effectExtent l="0" t="31750" r="0" b="36830"/>
                <wp:docPr id="8642011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99100A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5B305E0" w14:textId="77777777" w:rsidR="00AB3210" w:rsidRDefault="00AB3210">
      <w:pPr>
        <w:pStyle w:val="1"/>
        <w:divId w:val="10112227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Сводная таблица критериев (словами, без таблицы)</w:t>
      </w:r>
    </w:p>
    <w:p w14:paraId="5FF52F06" w14:textId="77777777" w:rsidR="00AB3210" w:rsidRDefault="00AB3210" w:rsidP="00AB3210">
      <w:pPr>
        <w:pStyle w:val="ac"/>
        <w:numPr>
          <w:ilvl w:val="0"/>
          <w:numId w:val="62"/>
        </w:numPr>
        <w:divId w:val="10112227"/>
      </w:pPr>
      <w:r>
        <w:t>Способность внушать / сопротивляться</w:t>
      </w:r>
    </w:p>
    <w:p w14:paraId="5C19F26A" w14:textId="77777777" w:rsidR="00AB3210" w:rsidRDefault="00AB3210" w:rsidP="00AB3210">
      <w:pPr>
        <w:pStyle w:val="ac"/>
        <w:numPr>
          <w:ilvl w:val="0"/>
          <w:numId w:val="62"/>
        </w:numPr>
        <w:divId w:val="10112227"/>
      </w:pPr>
      <w:r>
        <w:t>Уровень агрессии</w:t>
      </w:r>
    </w:p>
    <w:p w14:paraId="6A75A24C" w14:textId="77777777" w:rsidR="00AB3210" w:rsidRDefault="00AB3210" w:rsidP="00AB3210">
      <w:pPr>
        <w:pStyle w:val="ac"/>
        <w:numPr>
          <w:ilvl w:val="0"/>
          <w:numId w:val="62"/>
        </w:numPr>
        <w:divId w:val="10112227"/>
      </w:pPr>
      <w:r>
        <w:t>Отношение к власти</w:t>
      </w:r>
    </w:p>
    <w:p w14:paraId="3DE03CFD" w14:textId="77777777" w:rsidR="00AB3210" w:rsidRDefault="00AB3210" w:rsidP="00AB3210">
      <w:pPr>
        <w:pStyle w:val="ac"/>
        <w:numPr>
          <w:ilvl w:val="0"/>
          <w:numId w:val="62"/>
        </w:numPr>
        <w:divId w:val="10112227"/>
      </w:pPr>
      <w:r>
        <w:t>Способ регуляции поведения</w:t>
      </w:r>
    </w:p>
    <w:p w14:paraId="5E9087A8" w14:textId="77777777" w:rsidR="00AB3210" w:rsidRDefault="00AB3210" w:rsidP="00AB3210">
      <w:pPr>
        <w:pStyle w:val="ac"/>
        <w:numPr>
          <w:ilvl w:val="0"/>
          <w:numId w:val="62"/>
        </w:numPr>
        <w:divId w:val="10112227"/>
      </w:pPr>
      <w:r>
        <w:t>Отношение к насилию</w:t>
      </w:r>
    </w:p>
    <w:p w14:paraId="69B11863" w14:textId="77777777" w:rsidR="00AB3210" w:rsidRDefault="00AB3210" w:rsidP="00AB3210">
      <w:pPr>
        <w:pStyle w:val="ac"/>
        <w:numPr>
          <w:ilvl w:val="0"/>
          <w:numId w:val="62"/>
        </w:numPr>
        <w:divId w:val="10112227"/>
      </w:pPr>
      <w:r>
        <w:t>Степень осознанности</w:t>
      </w:r>
    </w:p>
    <w:p w14:paraId="4A017E6F" w14:textId="77777777" w:rsidR="00AB3210" w:rsidRDefault="00AB3210" w:rsidP="00AB3210">
      <w:pPr>
        <w:pStyle w:val="ac"/>
        <w:numPr>
          <w:ilvl w:val="0"/>
          <w:numId w:val="62"/>
        </w:numPr>
        <w:divId w:val="10112227"/>
      </w:pPr>
      <w:r>
        <w:t>Эволюционная стадия психики</w:t>
      </w:r>
    </w:p>
    <w:p w14:paraId="365C3474" w14:textId="77777777" w:rsidR="00AB3210" w:rsidRDefault="00AB3210">
      <w:pPr>
        <w:divId w:val="1011222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E797BF" wp14:editId="7FB57591">
                <wp:extent cx="5940425" cy="1270"/>
                <wp:effectExtent l="0" t="31750" r="0" b="36830"/>
                <wp:docPr id="2008535767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15D758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A550E9A" w14:textId="77777777" w:rsidR="00AB3210" w:rsidRDefault="00AB3210">
      <w:pPr>
        <w:pStyle w:val="2"/>
        <w:divId w:val="10112227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Ключевая мысль Поршнева</w:t>
      </w:r>
    </w:p>
    <w:p w14:paraId="7C1DCFDB" w14:textId="77777777" w:rsidR="00AB3210" w:rsidRDefault="00AB3210">
      <w:pPr>
        <w:pStyle w:val="ac"/>
        <w:divId w:val="1508591420"/>
      </w:pPr>
      <w:r>
        <w:rPr>
          <w:rStyle w:val="ad"/>
        </w:rPr>
        <w:t>Человечество внутренне неоднородно.</w:t>
      </w:r>
      <w:r>
        <w:rPr>
          <w:b/>
          <w:bCs/>
        </w:rPr>
        <w:br/>
      </w:r>
      <w:r>
        <w:rPr>
          <w:rStyle w:val="ad"/>
        </w:rPr>
        <w:t>Различие между людьми глубже культуры, образования и национальности.</w:t>
      </w:r>
      <w:r>
        <w:rPr>
          <w:b/>
          <w:bCs/>
        </w:rPr>
        <w:br/>
      </w:r>
      <w:r>
        <w:rPr>
          <w:rStyle w:val="ad"/>
        </w:rPr>
        <w:t>Оно лежит в области психофизиологии, суггестии и способности к совести.</w:t>
      </w:r>
    </w:p>
    <w:p w14:paraId="1EBC0151" w14:textId="77777777" w:rsidR="00AB3210" w:rsidRDefault="00AB3210">
      <w:pPr>
        <w:divId w:val="1011222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6C2D31" wp14:editId="240E91D6">
                <wp:extent cx="5940425" cy="1270"/>
                <wp:effectExtent l="0" t="31750" r="0" b="36830"/>
                <wp:docPr id="1727385800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4FBCF6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D8B4489" w14:textId="77777777" w:rsidR="00AB3210" w:rsidRDefault="00AB3210">
      <w:pPr>
        <w:pStyle w:val="ac"/>
        <w:divId w:val="10112227"/>
      </w:pPr>
      <w:r>
        <w:t>Если хочешь, следующим шагом могу:</w:t>
      </w:r>
    </w:p>
    <w:p w14:paraId="52D119E1" w14:textId="77777777" w:rsidR="00AB3210" w:rsidRDefault="00AB3210" w:rsidP="00AB3210">
      <w:pPr>
        <w:pStyle w:val="ac"/>
        <w:numPr>
          <w:ilvl w:val="0"/>
          <w:numId w:val="63"/>
        </w:numPr>
        <w:divId w:val="10112227"/>
      </w:pPr>
      <w:r>
        <w:t xml:space="preserve">разобрать </w:t>
      </w:r>
      <w:r>
        <w:rPr>
          <w:rStyle w:val="ad"/>
        </w:rPr>
        <w:t>конкретные книги Поршнева и где именно он это описывает</w:t>
      </w:r>
    </w:p>
    <w:p w14:paraId="3ADAABF9" w14:textId="77777777" w:rsidR="00AB3210" w:rsidRDefault="00AB3210" w:rsidP="00AB3210">
      <w:pPr>
        <w:pStyle w:val="ac"/>
        <w:numPr>
          <w:ilvl w:val="0"/>
          <w:numId w:val="63"/>
        </w:numPr>
        <w:divId w:val="10112227"/>
      </w:pPr>
      <w:r>
        <w:t xml:space="preserve">сравнить </w:t>
      </w:r>
      <w:r>
        <w:rPr>
          <w:rStyle w:val="ad"/>
        </w:rPr>
        <w:t>Поршнева и Диденко пункт за пунктом</w:t>
      </w:r>
    </w:p>
    <w:p w14:paraId="72044420" w14:textId="77777777" w:rsidR="00AB3210" w:rsidRDefault="00AB3210" w:rsidP="00AB3210">
      <w:pPr>
        <w:pStyle w:val="ac"/>
        <w:numPr>
          <w:ilvl w:val="0"/>
          <w:numId w:val="63"/>
        </w:numPr>
        <w:divId w:val="10112227"/>
      </w:pPr>
      <w:r>
        <w:t xml:space="preserve">сопоставить </w:t>
      </w:r>
      <w:r>
        <w:rPr>
          <w:rStyle w:val="ad"/>
        </w:rPr>
        <w:t>Поршнева и Григория Сидорова</w:t>
      </w:r>
      <w:r>
        <w:t xml:space="preserve"> (где совпадает, где нет)</w:t>
      </w:r>
    </w:p>
    <w:p w14:paraId="28B66335" w14:textId="77777777" w:rsidR="00AB3210" w:rsidRDefault="00AB3210" w:rsidP="00AB3210">
      <w:pPr>
        <w:pStyle w:val="ac"/>
        <w:numPr>
          <w:ilvl w:val="0"/>
          <w:numId w:val="63"/>
        </w:numPr>
        <w:divId w:val="10112227"/>
      </w:pPr>
      <w:r>
        <w:t xml:space="preserve">показать, </w:t>
      </w:r>
      <w:r>
        <w:rPr>
          <w:rStyle w:val="ad"/>
        </w:rPr>
        <w:t>какие типы чаще всего рвутся к власти</w:t>
      </w:r>
    </w:p>
    <w:p w14:paraId="7808AB29" w14:textId="77777777" w:rsidR="00AB3210" w:rsidRDefault="00AB3210">
      <w:pPr>
        <w:pStyle w:val="ac"/>
        <w:divId w:val="10112227"/>
      </w:pPr>
      <w:r>
        <w:t>Скажи, в каком направлении продолжать.</w:t>
      </w:r>
    </w:p>
    <w:p w14:paraId="24ED3E3C" w14:textId="77777777" w:rsidR="00F75135" w:rsidRDefault="00F75135"/>
    <w:p w14:paraId="333A948E" w14:textId="77777777" w:rsidR="00AB3210" w:rsidRDefault="00AB3210"/>
    <w:p w14:paraId="672D8BFF" w14:textId="77777777" w:rsidR="00AB3210" w:rsidRDefault="00AB3210"/>
    <w:p w14:paraId="6DED8D9F" w14:textId="77777777" w:rsidR="00AB3210" w:rsidRDefault="00AB3210"/>
    <w:p w14:paraId="4EC6DC6A" w14:textId="77777777" w:rsidR="00AB3210" w:rsidRDefault="00AB3210"/>
    <w:p w14:paraId="060CDB00" w14:textId="77777777" w:rsidR="00AB3210" w:rsidRDefault="00AB3210"/>
    <w:p w14:paraId="74C46C1A" w14:textId="77777777" w:rsidR="00AB3210" w:rsidRDefault="00AB3210"/>
    <w:p w14:paraId="34FCF45A" w14:textId="77777777" w:rsidR="00AB3210" w:rsidRDefault="00AB3210"/>
    <w:p w14:paraId="70F77BB8" w14:textId="4755CC5A" w:rsidR="00AB3210" w:rsidRDefault="00295FE6">
      <w:r w:rsidRPr="00295FE6">
        <w:t>сравнить Поршнева и Диденко пункт за пунктом</w:t>
      </w:r>
    </w:p>
    <w:p w14:paraId="2C26F33F" w14:textId="77777777" w:rsidR="00AB3210" w:rsidRDefault="00AB3210"/>
    <w:p w14:paraId="7A4D7D55" w14:textId="77777777" w:rsidR="00AB3210" w:rsidRDefault="00AB3210"/>
    <w:p w14:paraId="2E010E8A" w14:textId="77777777" w:rsidR="000E37AA" w:rsidRDefault="000E37AA">
      <w:pPr>
        <w:pStyle w:val="ac"/>
        <w:divId w:val="1603145890"/>
      </w:pPr>
      <w:r>
        <w:t xml:space="preserve">Ниже — </w:t>
      </w:r>
      <w:r>
        <w:rPr>
          <w:rStyle w:val="ad"/>
        </w:rPr>
        <w:t>подробное сравнение Бориса Фёдоровича Поршнева и Бориса Андреевича Диденко пункт за пунктом</w:t>
      </w:r>
      <w:r>
        <w:t xml:space="preserve">, </w:t>
      </w:r>
      <w:r>
        <w:rPr>
          <w:rStyle w:val="ad"/>
        </w:rPr>
        <w:t>строго по смыслу</w:t>
      </w:r>
      <w:r>
        <w:t>, без упрощений и без таблиц (только списки, как ты предпочитаешь).</w:t>
      </w:r>
    </w:p>
    <w:p w14:paraId="79979234" w14:textId="77777777" w:rsidR="000E37AA" w:rsidRDefault="000E37AA">
      <w:pPr>
        <w:pStyle w:val="ac"/>
        <w:divId w:val="1603145890"/>
      </w:pPr>
      <w:r>
        <w:t>Я покажу:</w:t>
      </w:r>
    </w:p>
    <w:p w14:paraId="46D0DF6F" w14:textId="77777777" w:rsidR="000E37AA" w:rsidRDefault="000E37AA" w:rsidP="000E37AA">
      <w:pPr>
        <w:pStyle w:val="ac"/>
        <w:numPr>
          <w:ilvl w:val="0"/>
          <w:numId w:val="64"/>
        </w:numPr>
        <w:divId w:val="1603145890"/>
      </w:pPr>
      <w:r>
        <w:rPr>
          <w:rStyle w:val="ad"/>
        </w:rPr>
        <w:t>где Диденко прямо следует Поршневу</w:t>
      </w:r>
      <w:r>
        <w:t>,</w:t>
      </w:r>
    </w:p>
    <w:p w14:paraId="5618799E" w14:textId="77777777" w:rsidR="000E37AA" w:rsidRDefault="000E37AA" w:rsidP="000E37AA">
      <w:pPr>
        <w:pStyle w:val="ac"/>
        <w:numPr>
          <w:ilvl w:val="0"/>
          <w:numId w:val="64"/>
        </w:numPr>
        <w:divId w:val="1603145890"/>
      </w:pPr>
      <w:r>
        <w:rPr>
          <w:rStyle w:val="ad"/>
        </w:rPr>
        <w:t>где он радикально упрощает</w:t>
      </w:r>
      <w:r>
        <w:t>,</w:t>
      </w:r>
    </w:p>
    <w:p w14:paraId="03FE8981" w14:textId="77777777" w:rsidR="000E37AA" w:rsidRDefault="000E37AA" w:rsidP="000E37AA">
      <w:pPr>
        <w:pStyle w:val="ac"/>
        <w:numPr>
          <w:ilvl w:val="0"/>
          <w:numId w:val="64"/>
        </w:numPr>
        <w:divId w:val="1603145890"/>
      </w:pPr>
      <w:r>
        <w:rPr>
          <w:rStyle w:val="ad"/>
        </w:rPr>
        <w:t>где он выходит за рамки Поршнева</w:t>
      </w:r>
      <w:r>
        <w:t xml:space="preserve"> и превращает гипотезу в жёсткую доктрину.</w:t>
      </w:r>
    </w:p>
    <w:p w14:paraId="56EDCAF1" w14:textId="77777777" w:rsidR="000E37AA" w:rsidRDefault="000E37AA">
      <w:pPr>
        <w:divId w:val="160314589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5D8F0B" wp14:editId="08455C5C">
                <wp:extent cx="5940425" cy="1270"/>
                <wp:effectExtent l="0" t="31750" r="0" b="36830"/>
                <wp:docPr id="1428744752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CF96A7" id="Прямоугольник 1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B8F586A" w14:textId="77777777" w:rsidR="000E37AA" w:rsidRDefault="000E37AA">
      <w:pPr>
        <w:pStyle w:val="1"/>
        <w:divId w:val="1603145890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1. Статус теории</w:t>
      </w:r>
    </w:p>
    <w:p w14:paraId="453FC4AE" w14:textId="77777777" w:rsidR="000E37AA" w:rsidRDefault="000E37AA">
      <w:pPr>
        <w:pStyle w:val="2"/>
        <w:divId w:val="1603145890"/>
        <w:rPr>
          <w:rFonts w:eastAsia="Times New Roman"/>
        </w:rPr>
      </w:pPr>
      <w:r>
        <w:rPr>
          <w:rFonts w:eastAsia="Times New Roman"/>
        </w:rPr>
        <w:t>Поршнев</w:t>
      </w:r>
    </w:p>
    <w:p w14:paraId="3A692FE3" w14:textId="77777777" w:rsidR="000E37AA" w:rsidRDefault="000E37AA" w:rsidP="000E37AA">
      <w:pPr>
        <w:pStyle w:val="ac"/>
        <w:numPr>
          <w:ilvl w:val="0"/>
          <w:numId w:val="65"/>
        </w:numPr>
        <w:divId w:val="1603145890"/>
      </w:pPr>
      <w:r>
        <w:t xml:space="preserve">Рассматривал свои идеи как </w:t>
      </w:r>
      <w:r>
        <w:rPr>
          <w:rStyle w:val="ad"/>
        </w:rPr>
        <w:t>научную гипотезу</w:t>
      </w:r>
      <w:r>
        <w:t>.</w:t>
      </w:r>
    </w:p>
    <w:p w14:paraId="705EE7C9" w14:textId="77777777" w:rsidR="000E37AA" w:rsidRDefault="000E37AA" w:rsidP="000E37AA">
      <w:pPr>
        <w:pStyle w:val="ac"/>
        <w:numPr>
          <w:ilvl w:val="0"/>
          <w:numId w:val="65"/>
        </w:numPr>
        <w:divId w:val="1603145890"/>
      </w:pPr>
      <w:r>
        <w:t>Постоянно подчёркивал:</w:t>
      </w:r>
    </w:p>
    <w:p w14:paraId="03EEFF70" w14:textId="77777777" w:rsidR="000E37AA" w:rsidRDefault="000E37AA" w:rsidP="000E37AA">
      <w:pPr>
        <w:pStyle w:val="ac"/>
        <w:numPr>
          <w:ilvl w:val="1"/>
          <w:numId w:val="65"/>
        </w:numPr>
        <w:divId w:val="1603145890"/>
      </w:pPr>
      <w:r>
        <w:t>незавершённость модели,</w:t>
      </w:r>
    </w:p>
    <w:p w14:paraId="02CA1115" w14:textId="77777777" w:rsidR="000E37AA" w:rsidRDefault="000E37AA" w:rsidP="000E37AA">
      <w:pPr>
        <w:pStyle w:val="ac"/>
        <w:numPr>
          <w:ilvl w:val="1"/>
          <w:numId w:val="65"/>
        </w:numPr>
        <w:divId w:val="1603145890"/>
      </w:pPr>
      <w:r>
        <w:t>необходимость проверки,</w:t>
      </w:r>
    </w:p>
    <w:p w14:paraId="1CFDF83F" w14:textId="77777777" w:rsidR="000E37AA" w:rsidRDefault="000E37AA" w:rsidP="000E37AA">
      <w:pPr>
        <w:pStyle w:val="ac"/>
        <w:numPr>
          <w:ilvl w:val="1"/>
          <w:numId w:val="65"/>
        </w:numPr>
        <w:divId w:val="1603145890"/>
      </w:pPr>
      <w:r>
        <w:t>возможность ошибок.</w:t>
      </w:r>
    </w:p>
    <w:p w14:paraId="56294368" w14:textId="77777777" w:rsidR="000E37AA" w:rsidRDefault="000E37AA" w:rsidP="000E37AA">
      <w:pPr>
        <w:pStyle w:val="ac"/>
        <w:numPr>
          <w:ilvl w:val="0"/>
          <w:numId w:val="65"/>
        </w:numPr>
        <w:divId w:val="1603145890"/>
      </w:pPr>
      <w:r>
        <w:t>Работал в рамках:</w:t>
      </w:r>
    </w:p>
    <w:p w14:paraId="080BD84F" w14:textId="77777777" w:rsidR="000E37AA" w:rsidRDefault="000E37AA" w:rsidP="000E37AA">
      <w:pPr>
        <w:pStyle w:val="ac"/>
        <w:numPr>
          <w:ilvl w:val="1"/>
          <w:numId w:val="65"/>
        </w:numPr>
        <w:divId w:val="1603145890"/>
      </w:pPr>
      <w:r>
        <w:t>антропологии,</w:t>
      </w:r>
    </w:p>
    <w:p w14:paraId="4975F4EA" w14:textId="77777777" w:rsidR="000E37AA" w:rsidRDefault="000E37AA" w:rsidP="000E37AA">
      <w:pPr>
        <w:pStyle w:val="ac"/>
        <w:numPr>
          <w:ilvl w:val="1"/>
          <w:numId w:val="65"/>
        </w:numPr>
        <w:divId w:val="1603145890"/>
      </w:pPr>
      <w:r>
        <w:t>истории,</w:t>
      </w:r>
    </w:p>
    <w:p w14:paraId="4D4180E9" w14:textId="77777777" w:rsidR="000E37AA" w:rsidRDefault="000E37AA" w:rsidP="000E37AA">
      <w:pPr>
        <w:pStyle w:val="ac"/>
        <w:numPr>
          <w:ilvl w:val="1"/>
          <w:numId w:val="65"/>
        </w:numPr>
        <w:divId w:val="1603145890"/>
      </w:pPr>
      <w:r>
        <w:t>нейрофизиологии,</w:t>
      </w:r>
    </w:p>
    <w:p w14:paraId="64FB448E" w14:textId="77777777" w:rsidR="000E37AA" w:rsidRDefault="000E37AA" w:rsidP="000E37AA">
      <w:pPr>
        <w:pStyle w:val="ac"/>
        <w:numPr>
          <w:ilvl w:val="1"/>
          <w:numId w:val="65"/>
        </w:numPr>
        <w:divId w:val="1603145890"/>
      </w:pPr>
      <w:r>
        <w:t>психологии речи.</w:t>
      </w:r>
    </w:p>
    <w:p w14:paraId="1681FA98" w14:textId="77777777" w:rsidR="000E37AA" w:rsidRDefault="000E37AA">
      <w:pPr>
        <w:pStyle w:val="2"/>
        <w:divId w:val="1603145890"/>
        <w:rPr>
          <w:rFonts w:eastAsia="Times New Roman"/>
        </w:rPr>
      </w:pPr>
      <w:r>
        <w:rPr>
          <w:rFonts w:eastAsia="Times New Roman"/>
        </w:rPr>
        <w:t>Диденко</w:t>
      </w:r>
    </w:p>
    <w:p w14:paraId="13774820" w14:textId="77777777" w:rsidR="000E37AA" w:rsidRDefault="000E37AA" w:rsidP="000E37AA">
      <w:pPr>
        <w:pStyle w:val="ac"/>
        <w:numPr>
          <w:ilvl w:val="0"/>
          <w:numId w:val="66"/>
        </w:numPr>
        <w:divId w:val="1603145890"/>
      </w:pPr>
      <w:r>
        <w:t xml:space="preserve">Представляет идеи как </w:t>
      </w:r>
      <w:r>
        <w:rPr>
          <w:rStyle w:val="ad"/>
        </w:rPr>
        <w:t>почти завершённую систему</w:t>
      </w:r>
      <w:r>
        <w:t>.</w:t>
      </w:r>
    </w:p>
    <w:p w14:paraId="6216C239" w14:textId="77777777" w:rsidR="000E37AA" w:rsidRDefault="000E37AA" w:rsidP="000E37AA">
      <w:pPr>
        <w:pStyle w:val="ac"/>
        <w:numPr>
          <w:ilvl w:val="0"/>
          <w:numId w:val="66"/>
        </w:numPr>
        <w:divId w:val="1603145890"/>
      </w:pPr>
      <w:r>
        <w:t>Позиционирует свою концепцию как:</w:t>
      </w:r>
    </w:p>
    <w:p w14:paraId="1E25F34E" w14:textId="77777777" w:rsidR="000E37AA" w:rsidRDefault="000E37AA" w:rsidP="000E37AA">
      <w:pPr>
        <w:pStyle w:val="ac"/>
        <w:numPr>
          <w:ilvl w:val="1"/>
          <w:numId w:val="66"/>
        </w:numPr>
        <w:divId w:val="1603145890"/>
      </w:pPr>
      <w:r>
        <w:t>объяснение истории,</w:t>
      </w:r>
    </w:p>
    <w:p w14:paraId="30F3AEB6" w14:textId="77777777" w:rsidR="000E37AA" w:rsidRDefault="000E37AA" w:rsidP="000E37AA">
      <w:pPr>
        <w:pStyle w:val="ac"/>
        <w:numPr>
          <w:ilvl w:val="1"/>
          <w:numId w:val="66"/>
        </w:numPr>
        <w:divId w:val="1603145890"/>
      </w:pPr>
      <w:r>
        <w:lastRenderedPageBreak/>
        <w:t>объяснение власти,</w:t>
      </w:r>
    </w:p>
    <w:p w14:paraId="0F823883" w14:textId="77777777" w:rsidR="000E37AA" w:rsidRDefault="000E37AA" w:rsidP="000E37AA">
      <w:pPr>
        <w:pStyle w:val="ac"/>
        <w:numPr>
          <w:ilvl w:val="1"/>
          <w:numId w:val="66"/>
        </w:numPr>
        <w:divId w:val="1603145890"/>
      </w:pPr>
      <w:r>
        <w:t>объяснение социальной иерархии.</w:t>
      </w:r>
    </w:p>
    <w:p w14:paraId="11BEBC81" w14:textId="77777777" w:rsidR="000E37AA" w:rsidRDefault="000E37AA" w:rsidP="000E37AA">
      <w:pPr>
        <w:pStyle w:val="ac"/>
        <w:numPr>
          <w:ilvl w:val="0"/>
          <w:numId w:val="66"/>
        </w:numPr>
        <w:divId w:val="1603145890"/>
      </w:pPr>
      <w:r>
        <w:t xml:space="preserve">Использует </w:t>
      </w:r>
      <w:r>
        <w:rPr>
          <w:rStyle w:val="ad"/>
        </w:rPr>
        <w:t>категоричные формулировки</w:t>
      </w:r>
      <w:r>
        <w:t>, почти без оговорок.</w:t>
      </w:r>
    </w:p>
    <w:p w14:paraId="5D525C34" w14:textId="77777777" w:rsidR="000E37AA" w:rsidRDefault="000E37AA">
      <w:pPr>
        <w:pStyle w:val="ac"/>
        <w:divId w:val="1603145890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>Итог</w:t>
      </w:r>
      <w:r>
        <w:br/>
        <w:t>Поршнев — исследователь.</w:t>
      </w:r>
      <w:r>
        <w:br/>
        <w:t>Диденко — систематизатор и идеолог.</w:t>
      </w:r>
    </w:p>
    <w:p w14:paraId="3BA831B3" w14:textId="77777777" w:rsidR="000E37AA" w:rsidRDefault="000E37AA">
      <w:pPr>
        <w:divId w:val="160314589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F4F436" wp14:editId="3B499DB3">
                <wp:extent cx="5940425" cy="1270"/>
                <wp:effectExtent l="0" t="31750" r="0" b="36830"/>
                <wp:docPr id="890888370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D53FB4" id="Прямоугольник 1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E876EB4" w14:textId="77777777" w:rsidR="000E37AA" w:rsidRDefault="000E37AA">
      <w:pPr>
        <w:pStyle w:val="1"/>
        <w:divId w:val="1603145890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2. Происхождение различий между людьми</w:t>
      </w:r>
    </w:p>
    <w:p w14:paraId="6CAEBE96" w14:textId="77777777" w:rsidR="000E37AA" w:rsidRDefault="000E37AA">
      <w:pPr>
        <w:pStyle w:val="2"/>
        <w:divId w:val="1603145890"/>
        <w:rPr>
          <w:rFonts w:eastAsia="Times New Roman"/>
        </w:rPr>
      </w:pPr>
      <w:r>
        <w:rPr>
          <w:rFonts w:eastAsia="Times New Roman"/>
        </w:rPr>
        <w:t>Поршнев</w:t>
      </w:r>
    </w:p>
    <w:p w14:paraId="06D28079" w14:textId="77777777" w:rsidR="000E37AA" w:rsidRDefault="000E37AA" w:rsidP="000E37AA">
      <w:pPr>
        <w:pStyle w:val="ac"/>
        <w:numPr>
          <w:ilvl w:val="0"/>
          <w:numId w:val="67"/>
        </w:numPr>
        <w:divId w:val="1603145890"/>
      </w:pPr>
      <w:r>
        <w:t>Считал, что различия:</w:t>
      </w:r>
    </w:p>
    <w:p w14:paraId="54975EB9" w14:textId="77777777" w:rsidR="000E37AA" w:rsidRDefault="000E37AA" w:rsidP="000E37AA">
      <w:pPr>
        <w:pStyle w:val="ac"/>
        <w:numPr>
          <w:ilvl w:val="1"/>
          <w:numId w:val="67"/>
        </w:numPr>
        <w:divId w:val="1603145890"/>
      </w:pPr>
      <w:r>
        <w:t>сформировались в процессе антропогенеза,</w:t>
      </w:r>
    </w:p>
    <w:p w14:paraId="4E19C4F6" w14:textId="77777777" w:rsidR="000E37AA" w:rsidRDefault="000E37AA" w:rsidP="000E37AA">
      <w:pPr>
        <w:pStyle w:val="ac"/>
        <w:numPr>
          <w:ilvl w:val="1"/>
          <w:numId w:val="67"/>
        </w:numPr>
        <w:divId w:val="1603145890"/>
      </w:pPr>
      <w:r>
        <w:t xml:space="preserve">закрепились </w:t>
      </w:r>
      <w:proofErr w:type="spellStart"/>
      <w:r>
        <w:t>психофизиологически</w:t>
      </w:r>
      <w:proofErr w:type="spellEnd"/>
      <w:r>
        <w:t>,</w:t>
      </w:r>
    </w:p>
    <w:p w14:paraId="4DA5DE78" w14:textId="77777777" w:rsidR="000E37AA" w:rsidRDefault="000E37AA" w:rsidP="000E37AA">
      <w:pPr>
        <w:pStyle w:val="ac"/>
        <w:numPr>
          <w:ilvl w:val="1"/>
          <w:numId w:val="67"/>
        </w:numPr>
        <w:divId w:val="1603145890"/>
      </w:pPr>
      <w:r>
        <w:t xml:space="preserve">но </w:t>
      </w:r>
      <w:r>
        <w:rPr>
          <w:rStyle w:val="ad"/>
        </w:rPr>
        <w:t>не обязательно являются разными биологическими видами</w:t>
      </w:r>
      <w:r>
        <w:t>.</w:t>
      </w:r>
    </w:p>
    <w:p w14:paraId="6F5477E9" w14:textId="77777777" w:rsidR="000E37AA" w:rsidRDefault="000E37AA" w:rsidP="000E37AA">
      <w:pPr>
        <w:pStyle w:val="ac"/>
        <w:numPr>
          <w:ilvl w:val="0"/>
          <w:numId w:val="67"/>
        </w:numPr>
        <w:divId w:val="1603145890"/>
      </w:pPr>
      <w:r>
        <w:t>Говорил о:</w:t>
      </w:r>
    </w:p>
    <w:p w14:paraId="16890914" w14:textId="77777777" w:rsidR="000E37AA" w:rsidRDefault="000E37AA" w:rsidP="000E37AA">
      <w:pPr>
        <w:pStyle w:val="ac"/>
        <w:numPr>
          <w:ilvl w:val="1"/>
          <w:numId w:val="67"/>
        </w:numPr>
        <w:divId w:val="1603145890"/>
      </w:pPr>
      <w:r>
        <w:t>неравномерности эволюции,</w:t>
      </w:r>
    </w:p>
    <w:p w14:paraId="222DF93E" w14:textId="77777777" w:rsidR="000E37AA" w:rsidRDefault="000E37AA" w:rsidP="000E37AA">
      <w:pPr>
        <w:pStyle w:val="ac"/>
        <w:numPr>
          <w:ilvl w:val="1"/>
          <w:numId w:val="67"/>
        </w:numPr>
        <w:divId w:val="1603145890"/>
      </w:pPr>
      <w:r>
        <w:t>сохранении древних поведенческих программ.</w:t>
      </w:r>
    </w:p>
    <w:p w14:paraId="58BF831C" w14:textId="77777777" w:rsidR="000E37AA" w:rsidRDefault="000E37AA">
      <w:pPr>
        <w:pStyle w:val="2"/>
        <w:divId w:val="1603145890"/>
        <w:rPr>
          <w:rFonts w:eastAsia="Times New Roman"/>
        </w:rPr>
      </w:pPr>
      <w:r>
        <w:rPr>
          <w:rFonts w:eastAsia="Times New Roman"/>
        </w:rPr>
        <w:t>Диденко</w:t>
      </w:r>
    </w:p>
    <w:p w14:paraId="46159CDE" w14:textId="77777777" w:rsidR="000E37AA" w:rsidRDefault="000E37AA" w:rsidP="000E37AA">
      <w:pPr>
        <w:pStyle w:val="ac"/>
        <w:numPr>
          <w:ilvl w:val="0"/>
          <w:numId w:val="68"/>
        </w:numPr>
        <w:divId w:val="1603145890"/>
      </w:pPr>
      <w:r>
        <w:t>Утверждает, что:</w:t>
      </w:r>
    </w:p>
    <w:p w14:paraId="462FC65E" w14:textId="77777777" w:rsidR="000E37AA" w:rsidRDefault="000E37AA" w:rsidP="000E37AA">
      <w:pPr>
        <w:pStyle w:val="ac"/>
        <w:numPr>
          <w:ilvl w:val="1"/>
          <w:numId w:val="68"/>
        </w:numPr>
        <w:divId w:val="1603145890"/>
      </w:pPr>
      <w:r>
        <w:t xml:space="preserve">человечество </w:t>
      </w:r>
      <w:r>
        <w:rPr>
          <w:rStyle w:val="ad"/>
        </w:rPr>
        <w:t>состоит из разных латентных видов</w:t>
      </w:r>
      <w:r>
        <w:t>.</w:t>
      </w:r>
    </w:p>
    <w:p w14:paraId="31D9D632" w14:textId="77777777" w:rsidR="000E37AA" w:rsidRDefault="000E37AA" w:rsidP="000E37AA">
      <w:pPr>
        <w:pStyle w:val="ac"/>
        <w:numPr>
          <w:ilvl w:val="0"/>
          <w:numId w:val="68"/>
        </w:numPr>
        <w:divId w:val="1603145890"/>
      </w:pPr>
      <w:r>
        <w:t>Делает шаг от гипотезы к утверждению:</w:t>
      </w:r>
    </w:p>
    <w:p w14:paraId="0CFB1209" w14:textId="77777777" w:rsidR="000E37AA" w:rsidRDefault="000E37AA" w:rsidP="000E37AA">
      <w:pPr>
        <w:pStyle w:val="ac"/>
        <w:numPr>
          <w:ilvl w:val="1"/>
          <w:numId w:val="68"/>
        </w:numPr>
        <w:divId w:val="1603145890"/>
      </w:pPr>
      <w:r>
        <w:t>«разные люди — это разные биологические формы».</w:t>
      </w:r>
    </w:p>
    <w:p w14:paraId="16EF9CE4" w14:textId="77777777" w:rsidR="000E37AA" w:rsidRDefault="000E37AA">
      <w:pPr>
        <w:pStyle w:val="ac"/>
        <w:divId w:val="1603145890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>Ключевое расхождение</w:t>
      </w:r>
      <w:r>
        <w:br/>
        <w:t>Поршнев — осторожен.</w:t>
      </w:r>
      <w:r>
        <w:br/>
        <w:t>Диденко — радикален.</w:t>
      </w:r>
    </w:p>
    <w:p w14:paraId="0162A475" w14:textId="77777777" w:rsidR="000E37AA" w:rsidRDefault="000E37AA">
      <w:pPr>
        <w:divId w:val="160314589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33ACF4" wp14:editId="637EC6B5">
                <wp:extent cx="5940425" cy="1270"/>
                <wp:effectExtent l="0" t="31750" r="0" b="36830"/>
                <wp:docPr id="1615039004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14CB4C" id="Прямоугольник 1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04BD6E0" w14:textId="77777777" w:rsidR="000E37AA" w:rsidRDefault="000E37AA">
      <w:pPr>
        <w:pStyle w:val="1"/>
        <w:divId w:val="1603145890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3. Классификация типов людей</w:t>
      </w:r>
    </w:p>
    <w:p w14:paraId="387F15F6" w14:textId="77777777" w:rsidR="000E37AA" w:rsidRDefault="000E37AA">
      <w:pPr>
        <w:pStyle w:val="2"/>
        <w:divId w:val="1603145890"/>
        <w:rPr>
          <w:rFonts w:eastAsia="Times New Roman"/>
        </w:rPr>
      </w:pPr>
      <w:r>
        <w:rPr>
          <w:rFonts w:eastAsia="Times New Roman"/>
        </w:rPr>
        <w:t>Поршнев</w:t>
      </w:r>
    </w:p>
    <w:p w14:paraId="7E7A4159" w14:textId="77777777" w:rsidR="000E37AA" w:rsidRDefault="000E37AA" w:rsidP="000E37AA">
      <w:pPr>
        <w:pStyle w:val="ac"/>
        <w:numPr>
          <w:ilvl w:val="0"/>
          <w:numId w:val="69"/>
        </w:numPr>
        <w:divId w:val="1603145890"/>
      </w:pPr>
      <w:r>
        <w:t xml:space="preserve">Использует </w:t>
      </w:r>
      <w:r>
        <w:rPr>
          <w:rStyle w:val="ad"/>
        </w:rPr>
        <w:t>функциональные критерии</w:t>
      </w:r>
      <w:r>
        <w:t>, а не жёсткие категории.</w:t>
      </w:r>
    </w:p>
    <w:p w14:paraId="332A025F" w14:textId="77777777" w:rsidR="000E37AA" w:rsidRDefault="000E37AA" w:rsidP="000E37AA">
      <w:pPr>
        <w:pStyle w:val="ac"/>
        <w:numPr>
          <w:ilvl w:val="0"/>
          <w:numId w:val="69"/>
        </w:numPr>
        <w:divId w:val="1603145890"/>
      </w:pPr>
      <w:r>
        <w:t>Основные различия:</w:t>
      </w:r>
    </w:p>
    <w:p w14:paraId="6DA9C6E8" w14:textId="77777777" w:rsidR="000E37AA" w:rsidRDefault="000E37AA" w:rsidP="000E37AA">
      <w:pPr>
        <w:pStyle w:val="ac"/>
        <w:numPr>
          <w:ilvl w:val="1"/>
          <w:numId w:val="69"/>
        </w:numPr>
        <w:divId w:val="1603145890"/>
      </w:pPr>
      <w:r>
        <w:t>внушаемость,</w:t>
      </w:r>
    </w:p>
    <w:p w14:paraId="2540AEAA" w14:textId="77777777" w:rsidR="000E37AA" w:rsidRDefault="000E37AA" w:rsidP="000E37AA">
      <w:pPr>
        <w:pStyle w:val="ac"/>
        <w:numPr>
          <w:ilvl w:val="1"/>
          <w:numId w:val="69"/>
        </w:numPr>
        <w:divId w:val="1603145890"/>
      </w:pPr>
      <w:r>
        <w:t>способность к внушению,</w:t>
      </w:r>
    </w:p>
    <w:p w14:paraId="3D797751" w14:textId="77777777" w:rsidR="000E37AA" w:rsidRDefault="000E37AA" w:rsidP="000E37AA">
      <w:pPr>
        <w:pStyle w:val="ac"/>
        <w:numPr>
          <w:ilvl w:val="1"/>
          <w:numId w:val="69"/>
        </w:numPr>
        <w:divId w:val="1603145890"/>
      </w:pPr>
      <w:r>
        <w:t>способность к сопротивлению.</w:t>
      </w:r>
    </w:p>
    <w:p w14:paraId="77E323CE" w14:textId="77777777" w:rsidR="000E37AA" w:rsidRDefault="000E37AA" w:rsidP="000E37AA">
      <w:pPr>
        <w:pStyle w:val="ac"/>
        <w:numPr>
          <w:ilvl w:val="0"/>
          <w:numId w:val="69"/>
        </w:numPr>
        <w:divId w:val="1603145890"/>
      </w:pPr>
      <w:r>
        <w:t xml:space="preserve">Типы у него </w:t>
      </w:r>
      <w:r>
        <w:rPr>
          <w:rStyle w:val="ad"/>
        </w:rPr>
        <w:t>размыты</w:t>
      </w:r>
      <w:r>
        <w:t xml:space="preserve">, </w:t>
      </w:r>
      <w:proofErr w:type="spellStart"/>
      <w:r>
        <w:t>переходны</w:t>
      </w:r>
      <w:proofErr w:type="spellEnd"/>
      <w:r>
        <w:t>.</w:t>
      </w:r>
    </w:p>
    <w:p w14:paraId="5FE19DAE" w14:textId="77777777" w:rsidR="000E37AA" w:rsidRDefault="000E37AA">
      <w:pPr>
        <w:pStyle w:val="2"/>
        <w:divId w:val="1603145890"/>
        <w:rPr>
          <w:rFonts w:eastAsia="Times New Roman"/>
        </w:rPr>
      </w:pPr>
      <w:r>
        <w:rPr>
          <w:rFonts w:eastAsia="Times New Roman"/>
        </w:rPr>
        <w:lastRenderedPageBreak/>
        <w:t>Диденко</w:t>
      </w:r>
    </w:p>
    <w:p w14:paraId="6D6B0230" w14:textId="77777777" w:rsidR="000E37AA" w:rsidRDefault="000E37AA" w:rsidP="000E37AA">
      <w:pPr>
        <w:pStyle w:val="ac"/>
        <w:numPr>
          <w:ilvl w:val="0"/>
          <w:numId w:val="70"/>
        </w:numPr>
        <w:divId w:val="1603145890"/>
      </w:pPr>
      <w:r>
        <w:t>Вводит чёткую схему:</w:t>
      </w:r>
    </w:p>
    <w:p w14:paraId="3D3FCD72" w14:textId="77777777" w:rsidR="000E37AA" w:rsidRDefault="000E37AA" w:rsidP="000E37AA">
      <w:pPr>
        <w:pStyle w:val="ac"/>
        <w:numPr>
          <w:ilvl w:val="1"/>
          <w:numId w:val="70"/>
        </w:numPr>
        <w:divId w:val="1603145890"/>
      </w:pPr>
      <w:proofErr w:type="spellStart"/>
      <w:r>
        <w:t>суперанималы</w:t>
      </w:r>
      <w:proofErr w:type="spellEnd"/>
      <w:r>
        <w:t>,</w:t>
      </w:r>
    </w:p>
    <w:p w14:paraId="53B9585E" w14:textId="77777777" w:rsidR="000E37AA" w:rsidRDefault="000E37AA" w:rsidP="000E37AA">
      <w:pPr>
        <w:pStyle w:val="ac"/>
        <w:numPr>
          <w:ilvl w:val="1"/>
          <w:numId w:val="70"/>
        </w:numPr>
        <w:divId w:val="1603145890"/>
      </w:pPr>
      <w:proofErr w:type="spellStart"/>
      <w:r>
        <w:t>суггесторы</w:t>
      </w:r>
      <w:proofErr w:type="spellEnd"/>
      <w:r>
        <w:t>,</w:t>
      </w:r>
    </w:p>
    <w:p w14:paraId="087FF2B5" w14:textId="77777777" w:rsidR="000E37AA" w:rsidRDefault="000E37AA" w:rsidP="000E37AA">
      <w:pPr>
        <w:pStyle w:val="ac"/>
        <w:numPr>
          <w:ilvl w:val="1"/>
          <w:numId w:val="70"/>
        </w:numPr>
        <w:divId w:val="1603145890"/>
      </w:pPr>
      <w:proofErr w:type="spellStart"/>
      <w:r>
        <w:t>диффузники</w:t>
      </w:r>
      <w:proofErr w:type="spellEnd"/>
      <w:r>
        <w:t>,</w:t>
      </w:r>
    </w:p>
    <w:p w14:paraId="2F8EB417" w14:textId="77777777" w:rsidR="000E37AA" w:rsidRDefault="000E37AA" w:rsidP="000E37AA">
      <w:pPr>
        <w:pStyle w:val="ac"/>
        <w:numPr>
          <w:ilvl w:val="1"/>
          <w:numId w:val="70"/>
        </w:numPr>
        <w:divId w:val="1603145890"/>
      </w:pPr>
      <w:r>
        <w:t>неоантропы.</w:t>
      </w:r>
    </w:p>
    <w:p w14:paraId="109FA1E3" w14:textId="77777777" w:rsidR="000E37AA" w:rsidRDefault="000E37AA" w:rsidP="000E37AA">
      <w:pPr>
        <w:pStyle w:val="ac"/>
        <w:numPr>
          <w:ilvl w:val="0"/>
          <w:numId w:val="70"/>
        </w:numPr>
        <w:divId w:val="1603145890"/>
      </w:pPr>
      <w:r>
        <w:t>Каждый тип:</w:t>
      </w:r>
    </w:p>
    <w:p w14:paraId="57123889" w14:textId="77777777" w:rsidR="000E37AA" w:rsidRDefault="000E37AA" w:rsidP="000E37AA">
      <w:pPr>
        <w:pStyle w:val="ac"/>
        <w:numPr>
          <w:ilvl w:val="1"/>
          <w:numId w:val="70"/>
        </w:numPr>
        <w:divId w:val="1603145890"/>
      </w:pPr>
      <w:r>
        <w:t>имеет фиксированную роль,</w:t>
      </w:r>
    </w:p>
    <w:p w14:paraId="710FCD03" w14:textId="77777777" w:rsidR="000E37AA" w:rsidRDefault="000E37AA" w:rsidP="000E37AA">
      <w:pPr>
        <w:pStyle w:val="ac"/>
        <w:numPr>
          <w:ilvl w:val="1"/>
          <w:numId w:val="70"/>
        </w:numPr>
        <w:divId w:val="1603145890"/>
      </w:pPr>
      <w:r>
        <w:t>устойчивые свойства,</w:t>
      </w:r>
    </w:p>
    <w:p w14:paraId="0638E5DA" w14:textId="77777777" w:rsidR="000E37AA" w:rsidRDefault="000E37AA" w:rsidP="000E37AA">
      <w:pPr>
        <w:pStyle w:val="ac"/>
        <w:numPr>
          <w:ilvl w:val="1"/>
          <w:numId w:val="70"/>
        </w:numPr>
        <w:divId w:val="1603145890"/>
      </w:pPr>
      <w:r>
        <w:t>социальную функцию.</w:t>
      </w:r>
    </w:p>
    <w:p w14:paraId="4FD6961D" w14:textId="77777777" w:rsidR="000E37AA" w:rsidRDefault="000E37AA">
      <w:pPr>
        <w:pStyle w:val="ac"/>
        <w:divId w:val="1603145890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>Итог</w:t>
      </w:r>
      <w:r>
        <w:br/>
        <w:t>Поршнев — спектр.</w:t>
      </w:r>
      <w:r>
        <w:br/>
        <w:t>Диденко — иерархия.</w:t>
      </w:r>
    </w:p>
    <w:p w14:paraId="7649C008" w14:textId="77777777" w:rsidR="000E37AA" w:rsidRDefault="000E37AA">
      <w:pPr>
        <w:divId w:val="160314589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9A0531" wp14:editId="5CC5F0CE">
                <wp:extent cx="5940425" cy="1270"/>
                <wp:effectExtent l="0" t="31750" r="0" b="36830"/>
                <wp:docPr id="1929420992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4FD665" id="Прямоугольник 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658E986" w14:textId="77777777" w:rsidR="000E37AA" w:rsidRDefault="000E37AA">
      <w:pPr>
        <w:pStyle w:val="1"/>
        <w:divId w:val="1603145890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4. Агрессия и насилие</w:t>
      </w:r>
    </w:p>
    <w:p w14:paraId="1C035B7A" w14:textId="77777777" w:rsidR="000E37AA" w:rsidRDefault="000E37AA">
      <w:pPr>
        <w:pStyle w:val="2"/>
        <w:divId w:val="1603145890"/>
        <w:rPr>
          <w:rFonts w:eastAsia="Times New Roman"/>
        </w:rPr>
      </w:pPr>
      <w:r>
        <w:rPr>
          <w:rFonts w:eastAsia="Times New Roman"/>
        </w:rPr>
        <w:t>Поршнев</w:t>
      </w:r>
    </w:p>
    <w:p w14:paraId="47D907B9" w14:textId="77777777" w:rsidR="000E37AA" w:rsidRDefault="000E37AA" w:rsidP="000E37AA">
      <w:pPr>
        <w:pStyle w:val="ac"/>
        <w:numPr>
          <w:ilvl w:val="0"/>
          <w:numId w:val="71"/>
        </w:numPr>
        <w:divId w:val="1603145890"/>
      </w:pPr>
      <w:r>
        <w:t>Агрессия:</w:t>
      </w:r>
    </w:p>
    <w:p w14:paraId="6C0A2B15" w14:textId="77777777" w:rsidR="000E37AA" w:rsidRDefault="000E37AA" w:rsidP="000E37AA">
      <w:pPr>
        <w:pStyle w:val="ac"/>
        <w:numPr>
          <w:ilvl w:val="1"/>
          <w:numId w:val="71"/>
        </w:numPr>
        <w:divId w:val="1603145890"/>
      </w:pPr>
      <w:r>
        <w:t>биологически обусловлена,</w:t>
      </w:r>
    </w:p>
    <w:p w14:paraId="5D23AD87" w14:textId="77777777" w:rsidR="000E37AA" w:rsidRDefault="000E37AA" w:rsidP="000E37AA">
      <w:pPr>
        <w:pStyle w:val="ac"/>
        <w:numPr>
          <w:ilvl w:val="1"/>
          <w:numId w:val="71"/>
        </w:numPr>
        <w:divId w:val="1603145890"/>
      </w:pPr>
      <w:r>
        <w:t>но может сдерживаться культурой и речью.</w:t>
      </w:r>
    </w:p>
    <w:p w14:paraId="3CC4F946" w14:textId="77777777" w:rsidR="000E37AA" w:rsidRDefault="000E37AA" w:rsidP="000E37AA">
      <w:pPr>
        <w:pStyle w:val="ac"/>
        <w:numPr>
          <w:ilvl w:val="0"/>
          <w:numId w:val="71"/>
        </w:numPr>
        <w:divId w:val="1603145890"/>
      </w:pPr>
      <w:r>
        <w:t xml:space="preserve">Насилие — </w:t>
      </w:r>
      <w:r>
        <w:rPr>
          <w:rStyle w:val="ad"/>
        </w:rPr>
        <w:t>древний механизм</w:t>
      </w:r>
      <w:r>
        <w:t>, от которого человек пытается уйти.</w:t>
      </w:r>
    </w:p>
    <w:p w14:paraId="6B9BB51D" w14:textId="77777777" w:rsidR="000E37AA" w:rsidRDefault="000E37AA">
      <w:pPr>
        <w:pStyle w:val="2"/>
        <w:divId w:val="1603145890"/>
        <w:rPr>
          <w:rFonts w:eastAsia="Times New Roman"/>
        </w:rPr>
      </w:pPr>
      <w:r>
        <w:rPr>
          <w:rFonts w:eastAsia="Times New Roman"/>
        </w:rPr>
        <w:t>Диденко</w:t>
      </w:r>
    </w:p>
    <w:p w14:paraId="4F800CB3" w14:textId="77777777" w:rsidR="000E37AA" w:rsidRDefault="000E37AA" w:rsidP="000E37AA">
      <w:pPr>
        <w:pStyle w:val="ac"/>
        <w:numPr>
          <w:ilvl w:val="0"/>
          <w:numId w:val="72"/>
        </w:numPr>
        <w:divId w:val="1603145890"/>
      </w:pPr>
      <w:r>
        <w:t>Агрессия:</w:t>
      </w:r>
    </w:p>
    <w:p w14:paraId="7E740FE8" w14:textId="77777777" w:rsidR="000E37AA" w:rsidRDefault="000E37AA" w:rsidP="000E37AA">
      <w:pPr>
        <w:pStyle w:val="ac"/>
        <w:numPr>
          <w:ilvl w:val="1"/>
          <w:numId w:val="72"/>
        </w:numPr>
        <w:divId w:val="1603145890"/>
      </w:pPr>
      <w:r>
        <w:t>врождённая характеристика определённых типов.</w:t>
      </w:r>
    </w:p>
    <w:p w14:paraId="4593322A" w14:textId="77777777" w:rsidR="000E37AA" w:rsidRDefault="000E37AA" w:rsidP="000E37AA">
      <w:pPr>
        <w:pStyle w:val="ac"/>
        <w:numPr>
          <w:ilvl w:val="0"/>
          <w:numId w:val="72"/>
        </w:numPr>
        <w:divId w:val="1603145890"/>
      </w:pPr>
      <w:r>
        <w:t xml:space="preserve">Для </w:t>
      </w:r>
      <w:proofErr w:type="spellStart"/>
      <w:r>
        <w:t>суперанималов</w:t>
      </w:r>
      <w:proofErr w:type="spellEnd"/>
      <w:r>
        <w:t>:</w:t>
      </w:r>
    </w:p>
    <w:p w14:paraId="3AF84AE7" w14:textId="77777777" w:rsidR="000E37AA" w:rsidRDefault="000E37AA" w:rsidP="000E37AA">
      <w:pPr>
        <w:pStyle w:val="ac"/>
        <w:numPr>
          <w:ilvl w:val="1"/>
          <w:numId w:val="72"/>
        </w:numPr>
        <w:divId w:val="1603145890"/>
      </w:pPr>
      <w:r>
        <w:t>насилие естественно,</w:t>
      </w:r>
    </w:p>
    <w:p w14:paraId="625E4AFF" w14:textId="77777777" w:rsidR="000E37AA" w:rsidRDefault="000E37AA" w:rsidP="000E37AA">
      <w:pPr>
        <w:pStyle w:val="ac"/>
        <w:numPr>
          <w:ilvl w:val="1"/>
          <w:numId w:val="72"/>
        </w:numPr>
        <w:divId w:val="1603145890"/>
      </w:pPr>
      <w:r>
        <w:t>власть — форма охоты.</w:t>
      </w:r>
    </w:p>
    <w:p w14:paraId="566FF2A0" w14:textId="77777777" w:rsidR="000E37AA" w:rsidRDefault="000E37AA">
      <w:pPr>
        <w:pStyle w:val="ac"/>
        <w:divId w:val="1603145890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>Разница</w:t>
      </w:r>
      <w:r>
        <w:br/>
        <w:t>Поршнев видит возможность трансформации.</w:t>
      </w:r>
      <w:r>
        <w:br/>
        <w:t>Диденко — фиксированную природу.</w:t>
      </w:r>
    </w:p>
    <w:p w14:paraId="1FBBC3BC" w14:textId="77777777" w:rsidR="000E37AA" w:rsidRDefault="000E37AA">
      <w:pPr>
        <w:divId w:val="160314589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B3FE08" wp14:editId="042541AA">
                <wp:extent cx="5940425" cy="1270"/>
                <wp:effectExtent l="0" t="31750" r="0" b="36830"/>
                <wp:docPr id="1975010350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E60C82" id="Прямоугольник 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150D473" w14:textId="77777777" w:rsidR="000E37AA" w:rsidRDefault="000E37AA">
      <w:pPr>
        <w:pStyle w:val="1"/>
        <w:divId w:val="1603145890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5. Власть и управление</w:t>
      </w:r>
    </w:p>
    <w:p w14:paraId="14F2E864" w14:textId="77777777" w:rsidR="000E37AA" w:rsidRDefault="000E37AA">
      <w:pPr>
        <w:pStyle w:val="2"/>
        <w:divId w:val="1603145890"/>
        <w:rPr>
          <w:rFonts w:eastAsia="Times New Roman"/>
        </w:rPr>
      </w:pPr>
      <w:r>
        <w:rPr>
          <w:rFonts w:eastAsia="Times New Roman"/>
        </w:rPr>
        <w:t>Поршнев</w:t>
      </w:r>
    </w:p>
    <w:p w14:paraId="45CA090A" w14:textId="77777777" w:rsidR="000E37AA" w:rsidRDefault="000E37AA" w:rsidP="000E37AA">
      <w:pPr>
        <w:pStyle w:val="ac"/>
        <w:numPr>
          <w:ilvl w:val="0"/>
          <w:numId w:val="73"/>
        </w:numPr>
        <w:divId w:val="1603145890"/>
      </w:pPr>
      <w:r>
        <w:t>Власть — следствие:</w:t>
      </w:r>
    </w:p>
    <w:p w14:paraId="72C99943" w14:textId="77777777" w:rsidR="000E37AA" w:rsidRDefault="000E37AA" w:rsidP="000E37AA">
      <w:pPr>
        <w:pStyle w:val="ac"/>
        <w:numPr>
          <w:ilvl w:val="1"/>
          <w:numId w:val="73"/>
        </w:numPr>
        <w:divId w:val="1603145890"/>
      </w:pPr>
      <w:r>
        <w:t>суггестии,</w:t>
      </w:r>
    </w:p>
    <w:p w14:paraId="3B0992A8" w14:textId="77777777" w:rsidR="000E37AA" w:rsidRDefault="000E37AA" w:rsidP="000E37AA">
      <w:pPr>
        <w:pStyle w:val="ac"/>
        <w:numPr>
          <w:ilvl w:val="1"/>
          <w:numId w:val="73"/>
        </w:numPr>
        <w:divId w:val="1603145890"/>
      </w:pPr>
      <w:r>
        <w:t>контроля речи,</w:t>
      </w:r>
    </w:p>
    <w:p w14:paraId="794BFF7C" w14:textId="77777777" w:rsidR="000E37AA" w:rsidRDefault="000E37AA" w:rsidP="000E37AA">
      <w:pPr>
        <w:pStyle w:val="ac"/>
        <w:numPr>
          <w:ilvl w:val="1"/>
          <w:numId w:val="73"/>
        </w:numPr>
        <w:divId w:val="1603145890"/>
      </w:pPr>
      <w:r>
        <w:lastRenderedPageBreak/>
        <w:t>способности подавлять волю.</w:t>
      </w:r>
    </w:p>
    <w:p w14:paraId="73952AAF" w14:textId="77777777" w:rsidR="000E37AA" w:rsidRDefault="000E37AA" w:rsidP="000E37AA">
      <w:pPr>
        <w:pStyle w:val="ac"/>
        <w:numPr>
          <w:ilvl w:val="0"/>
          <w:numId w:val="73"/>
        </w:numPr>
        <w:divId w:val="1603145890"/>
      </w:pPr>
      <w:r>
        <w:t xml:space="preserve">Не утверждает, что к власти </w:t>
      </w:r>
      <w:r>
        <w:rPr>
          <w:rStyle w:val="ad"/>
        </w:rPr>
        <w:t>всегда</w:t>
      </w:r>
      <w:r>
        <w:t xml:space="preserve"> приходят одни и те же типы.</w:t>
      </w:r>
    </w:p>
    <w:p w14:paraId="3C937855" w14:textId="77777777" w:rsidR="000E37AA" w:rsidRDefault="000E37AA">
      <w:pPr>
        <w:pStyle w:val="2"/>
        <w:divId w:val="1603145890"/>
        <w:rPr>
          <w:rFonts w:eastAsia="Times New Roman"/>
        </w:rPr>
      </w:pPr>
      <w:r>
        <w:rPr>
          <w:rFonts w:eastAsia="Times New Roman"/>
        </w:rPr>
        <w:t>Диденко</w:t>
      </w:r>
    </w:p>
    <w:p w14:paraId="007C18FE" w14:textId="77777777" w:rsidR="000E37AA" w:rsidRDefault="000E37AA" w:rsidP="000E37AA">
      <w:pPr>
        <w:pStyle w:val="ac"/>
        <w:numPr>
          <w:ilvl w:val="0"/>
          <w:numId w:val="74"/>
        </w:numPr>
        <w:divId w:val="1603145890"/>
      </w:pPr>
      <w:r>
        <w:t>Прямо говорит:</w:t>
      </w:r>
    </w:p>
    <w:p w14:paraId="33D78005" w14:textId="77777777" w:rsidR="000E37AA" w:rsidRDefault="000E37AA" w:rsidP="000E37AA">
      <w:pPr>
        <w:pStyle w:val="ac"/>
        <w:numPr>
          <w:ilvl w:val="1"/>
          <w:numId w:val="74"/>
        </w:numPr>
        <w:divId w:val="1603145890"/>
      </w:pPr>
      <w:r>
        <w:t xml:space="preserve">к власти стремятся и приходят </w:t>
      </w:r>
      <w:proofErr w:type="spellStart"/>
      <w:r>
        <w:t>суперанималы</w:t>
      </w:r>
      <w:proofErr w:type="spellEnd"/>
      <w:r>
        <w:t xml:space="preserve"> и </w:t>
      </w:r>
      <w:proofErr w:type="spellStart"/>
      <w:r>
        <w:t>суггесторы</w:t>
      </w:r>
      <w:proofErr w:type="spellEnd"/>
      <w:r>
        <w:t>.</w:t>
      </w:r>
    </w:p>
    <w:p w14:paraId="6D571F0D" w14:textId="77777777" w:rsidR="000E37AA" w:rsidRDefault="000E37AA" w:rsidP="000E37AA">
      <w:pPr>
        <w:pStyle w:val="ac"/>
        <w:numPr>
          <w:ilvl w:val="0"/>
          <w:numId w:val="74"/>
        </w:numPr>
        <w:divId w:val="1603145890"/>
      </w:pPr>
      <w:proofErr w:type="spellStart"/>
      <w:r>
        <w:t>Диффузники</w:t>
      </w:r>
      <w:proofErr w:type="spellEnd"/>
      <w:r>
        <w:t>:</w:t>
      </w:r>
    </w:p>
    <w:p w14:paraId="424F15E5" w14:textId="77777777" w:rsidR="000E37AA" w:rsidRDefault="000E37AA" w:rsidP="000E37AA">
      <w:pPr>
        <w:pStyle w:val="ac"/>
        <w:numPr>
          <w:ilvl w:val="1"/>
          <w:numId w:val="74"/>
        </w:numPr>
        <w:divId w:val="1603145890"/>
      </w:pPr>
      <w:r>
        <w:t>объект управления.</w:t>
      </w:r>
    </w:p>
    <w:p w14:paraId="6F07BE17" w14:textId="77777777" w:rsidR="000E37AA" w:rsidRDefault="000E37AA" w:rsidP="000E37AA">
      <w:pPr>
        <w:pStyle w:val="ac"/>
        <w:numPr>
          <w:ilvl w:val="0"/>
          <w:numId w:val="74"/>
        </w:numPr>
        <w:divId w:val="1603145890"/>
      </w:pPr>
      <w:r>
        <w:t>Неоантропы:</w:t>
      </w:r>
    </w:p>
    <w:p w14:paraId="171478A3" w14:textId="77777777" w:rsidR="000E37AA" w:rsidRDefault="000E37AA" w:rsidP="000E37AA">
      <w:pPr>
        <w:pStyle w:val="ac"/>
        <w:numPr>
          <w:ilvl w:val="1"/>
          <w:numId w:val="74"/>
        </w:numPr>
        <w:divId w:val="1603145890"/>
      </w:pPr>
      <w:r>
        <w:t>опасны для власти.</w:t>
      </w:r>
    </w:p>
    <w:p w14:paraId="0764B77F" w14:textId="77777777" w:rsidR="000E37AA" w:rsidRDefault="000E37AA">
      <w:pPr>
        <w:pStyle w:val="ac"/>
        <w:divId w:val="1603145890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>Итог</w:t>
      </w:r>
      <w:r>
        <w:br/>
        <w:t>Поршнев анализирует механизм.</w:t>
      </w:r>
      <w:r>
        <w:br/>
        <w:t>Диденко фиксирует социальный закон.</w:t>
      </w:r>
    </w:p>
    <w:p w14:paraId="3DE0320B" w14:textId="77777777" w:rsidR="000E37AA" w:rsidRDefault="000E37AA">
      <w:pPr>
        <w:divId w:val="160314589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54D88C" wp14:editId="660438C4">
                <wp:extent cx="5940425" cy="1270"/>
                <wp:effectExtent l="0" t="31750" r="0" b="36830"/>
                <wp:docPr id="1490912785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296B89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CEC9E98" w14:textId="77777777" w:rsidR="000E37AA" w:rsidRDefault="000E37AA">
      <w:pPr>
        <w:pStyle w:val="1"/>
        <w:divId w:val="1603145890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6. Совесть и внутренняя регуляция</w:t>
      </w:r>
    </w:p>
    <w:p w14:paraId="7C8D1BCF" w14:textId="77777777" w:rsidR="000E37AA" w:rsidRDefault="000E37AA">
      <w:pPr>
        <w:pStyle w:val="2"/>
        <w:divId w:val="1603145890"/>
        <w:rPr>
          <w:rFonts w:eastAsia="Times New Roman"/>
        </w:rPr>
      </w:pPr>
      <w:r>
        <w:rPr>
          <w:rFonts w:eastAsia="Times New Roman"/>
        </w:rPr>
        <w:t>Поршнев</w:t>
      </w:r>
    </w:p>
    <w:p w14:paraId="4C70D84C" w14:textId="77777777" w:rsidR="000E37AA" w:rsidRDefault="000E37AA" w:rsidP="000E37AA">
      <w:pPr>
        <w:pStyle w:val="ac"/>
        <w:numPr>
          <w:ilvl w:val="0"/>
          <w:numId w:val="75"/>
        </w:numPr>
        <w:divId w:val="1603145890"/>
      </w:pPr>
      <w:r>
        <w:t>Совесть — результат:</w:t>
      </w:r>
    </w:p>
    <w:p w14:paraId="2026BE71" w14:textId="77777777" w:rsidR="000E37AA" w:rsidRDefault="000E37AA" w:rsidP="000E37AA">
      <w:pPr>
        <w:pStyle w:val="ac"/>
        <w:numPr>
          <w:ilvl w:val="1"/>
          <w:numId w:val="75"/>
        </w:numPr>
        <w:divId w:val="1603145890"/>
      </w:pPr>
      <w:r>
        <w:t>развития речи,</w:t>
      </w:r>
    </w:p>
    <w:p w14:paraId="0964BEEF" w14:textId="77777777" w:rsidR="000E37AA" w:rsidRDefault="000E37AA" w:rsidP="000E37AA">
      <w:pPr>
        <w:pStyle w:val="ac"/>
        <w:numPr>
          <w:ilvl w:val="1"/>
          <w:numId w:val="75"/>
        </w:numPr>
        <w:divId w:val="1603145890"/>
      </w:pPr>
      <w:r>
        <w:t>тормозных механизмов,</w:t>
      </w:r>
    </w:p>
    <w:p w14:paraId="78FD8E0B" w14:textId="77777777" w:rsidR="000E37AA" w:rsidRDefault="000E37AA" w:rsidP="000E37AA">
      <w:pPr>
        <w:pStyle w:val="ac"/>
        <w:numPr>
          <w:ilvl w:val="1"/>
          <w:numId w:val="75"/>
        </w:numPr>
        <w:divId w:val="1603145890"/>
      </w:pPr>
      <w:proofErr w:type="spellStart"/>
      <w:r>
        <w:t>контрсуггестии</w:t>
      </w:r>
      <w:proofErr w:type="spellEnd"/>
      <w:r>
        <w:t>.</w:t>
      </w:r>
    </w:p>
    <w:p w14:paraId="323F372E" w14:textId="77777777" w:rsidR="000E37AA" w:rsidRDefault="000E37AA" w:rsidP="000E37AA">
      <w:pPr>
        <w:pStyle w:val="ac"/>
        <w:numPr>
          <w:ilvl w:val="0"/>
          <w:numId w:val="75"/>
        </w:numPr>
        <w:divId w:val="1603145890"/>
      </w:pPr>
      <w:r>
        <w:t>Не у всех людей она развита одинаково.</w:t>
      </w:r>
    </w:p>
    <w:p w14:paraId="3E34AADD" w14:textId="77777777" w:rsidR="000E37AA" w:rsidRDefault="000E37AA">
      <w:pPr>
        <w:pStyle w:val="2"/>
        <w:divId w:val="1603145890"/>
        <w:rPr>
          <w:rFonts w:eastAsia="Times New Roman"/>
        </w:rPr>
      </w:pPr>
      <w:r>
        <w:rPr>
          <w:rFonts w:eastAsia="Times New Roman"/>
        </w:rPr>
        <w:t>Диденко</w:t>
      </w:r>
    </w:p>
    <w:p w14:paraId="058BC13F" w14:textId="77777777" w:rsidR="000E37AA" w:rsidRDefault="000E37AA" w:rsidP="000E37AA">
      <w:pPr>
        <w:pStyle w:val="ac"/>
        <w:numPr>
          <w:ilvl w:val="0"/>
          <w:numId w:val="76"/>
        </w:numPr>
        <w:divId w:val="1603145890"/>
      </w:pPr>
      <w:r>
        <w:t>Совесть:</w:t>
      </w:r>
    </w:p>
    <w:p w14:paraId="5D814302" w14:textId="77777777" w:rsidR="000E37AA" w:rsidRDefault="000E37AA" w:rsidP="000E37AA">
      <w:pPr>
        <w:pStyle w:val="ac"/>
        <w:numPr>
          <w:ilvl w:val="1"/>
          <w:numId w:val="76"/>
        </w:numPr>
        <w:divId w:val="1603145890"/>
      </w:pPr>
      <w:r>
        <w:t>либо есть,</w:t>
      </w:r>
    </w:p>
    <w:p w14:paraId="42F49B9D" w14:textId="77777777" w:rsidR="000E37AA" w:rsidRDefault="000E37AA" w:rsidP="000E37AA">
      <w:pPr>
        <w:pStyle w:val="ac"/>
        <w:numPr>
          <w:ilvl w:val="1"/>
          <w:numId w:val="76"/>
        </w:numPr>
        <w:divId w:val="1603145890"/>
      </w:pPr>
      <w:r>
        <w:t>либо отсутствует.</w:t>
      </w:r>
    </w:p>
    <w:p w14:paraId="3D02A17D" w14:textId="77777777" w:rsidR="000E37AA" w:rsidRDefault="000E37AA" w:rsidP="000E37AA">
      <w:pPr>
        <w:pStyle w:val="ac"/>
        <w:numPr>
          <w:ilvl w:val="0"/>
          <w:numId w:val="76"/>
        </w:numPr>
        <w:divId w:val="1603145890"/>
      </w:pPr>
      <w:r>
        <w:t xml:space="preserve">У </w:t>
      </w:r>
      <w:proofErr w:type="spellStart"/>
      <w:r>
        <w:t>суперанималов</w:t>
      </w:r>
      <w:proofErr w:type="spellEnd"/>
      <w:r>
        <w:t xml:space="preserve"> она:</w:t>
      </w:r>
    </w:p>
    <w:p w14:paraId="28FA0EE1" w14:textId="77777777" w:rsidR="000E37AA" w:rsidRDefault="000E37AA" w:rsidP="000E37AA">
      <w:pPr>
        <w:pStyle w:val="ac"/>
        <w:numPr>
          <w:ilvl w:val="1"/>
          <w:numId w:val="76"/>
        </w:numPr>
        <w:divId w:val="1603145890"/>
      </w:pPr>
      <w:r>
        <w:t>структурно не развита.</w:t>
      </w:r>
    </w:p>
    <w:p w14:paraId="1C1998BE" w14:textId="77777777" w:rsidR="000E37AA" w:rsidRDefault="000E37AA">
      <w:pPr>
        <w:pStyle w:val="ac"/>
        <w:divId w:val="1603145890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>Различие</w:t>
      </w:r>
      <w:r>
        <w:br/>
        <w:t>Поршнев — градации.</w:t>
      </w:r>
      <w:r>
        <w:br/>
        <w:t xml:space="preserve">Диденко — </w:t>
      </w:r>
      <w:proofErr w:type="spellStart"/>
      <w:r>
        <w:t>бинарность</w:t>
      </w:r>
      <w:proofErr w:type="spellEnd"/>
      <w:r>
        <w:t>.</w:t>
      </w:r>
    </w:p>
    <w:p w14:paraId="1D05840C" w14:textId="77777777" w:rsidR="000E37AA" w:rsidRDefault="000E37AA">
      <w:pPr>
        <w:divId w:val="160314589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02A319" wp14:editId="3F37E580">
                <wp:extent cx="5940425" cy="1270"/>
                <wp:effectExtent l="0" t="31750" r="0" b="36830"/>
                <wp:docPr id="1187735544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654A6C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7A77DB9" w14:textId="77777777" w:rsidR="000E37AA" w:rsidRDefault="000E37AA">
      <w:pPr>
        <w:pStyle w:val="1"/>
        <w:divId w:val="1603145890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7. Массы и общество</w:t>
      </w:r>
    </w:p>
    <w:p w14:paraId="6F8F1957" w14:textId="77777777" w:rsidR="000E37AA" w:rsidRDefault="000E37AA">
      <w:pPr>
        <w:pStyle w:val="2"/>
        <w:divId w:val="1603145890"/>
        <w:rPr>
          <w:rFonts w:eastAsia="Times New Roman"/>
        </w:rPr>
      </w:pPr>
      <w:r>
        <w:rPr>
          <w:rFonts w:eastAsia="Times New Roman"/>
        </w:rPr>
        <w:t>Поршнев</w:t>
      </w:r>
    </w:p>
    <w:p w14:paraId="5FCC1777" w14:textId="77777777" w:rsidR="000E37AA" w:rsidRDefault="000E37AA" w:rsidP="000E37AA">
      <w:pPr>
        <w:pStyle w:val="ac"/>
        <w:numPr>
          <w:ilvl w:val="0"/>
          <w:numId w:val="77"/>
        </w:numPr>
        <w:divId w:val="1603145890"/>
      </w:pPr>
      <w:r>
        <w:t>Массы — результат:</w:t>
      </w:r>
    </w:p>
    <w:p w14:paraId="33AD099F" w14:textId="77777777" w:rsidR="000E37AA" w:rsidRDefault="000E37AA" w:rsidP="000E37AA">
      <w:pPr>
        <w:pStyle w:val="ac"/>
        <w:numPr>
          <w:ilvl w:val="1"/>
          <w:numId w:val="77"/>
        </w:numPr>
        <w:divId w:val="1603145890"/>
      </w:pPr>
      <w:r>
        <w:t>высокой внушаемости,</w:t>
      </w:r>
    </w:p>
    <w:p w14:paraId="1056E6FD" w14:textId="77777777" w:rsidR="000E37AA" w:rsidRDefault="000E37AA" w:rsidP="000E37AA">
      <w:pPr>
        <w:pStyle w:val="ac"/>
        <w:numPr>
          <w:ilvl w:val="1"/>
          <w:numId w:val="77"/>
        </w:numPr>
        <w:divId w:val="1603145890"/>
      </w:pPr>
      <w:r>
        <w:lastRenderedPageBreak/>
        <w:t>речевого давления,</w:t>
      </w:r>
    </w:p>
    <w:p w14:paraId="70E843A9" w14:textId="77777777" w:rsidR="000E37AA" w:rsidRDefault="000E37AA" w:rsidP="000E37AA">
      <w:pPr>
        <w:pStyle w:val="ac"/>
        <w:numPr>
          <w:ilvl w:val="1"/>
          <w:numId w:val="77"/>
        </w:numPr>
        <w:divId w:val="1603145890"/>
      </w:pPr>
      <w:r>
        <w:t>исторических условий.</w:t>
      </w:r>
    </w:p>
    <w:p w14:paraId="19789CBD" w14:textId="77777777" w:rsidR="000E37AA" w:rsidRDefault="000E37AA" w:rsidP="000E37AA">
      <w:pPr>
        <w:pStyle w:val="ac"/>
        <w:numPr>
          <w:ilvl w:val="0"/>
          <w:numId w:val="77"/>
        </w:numPr>
        <w:divId w:val="1603145890"/>
      </w:pPr>
      <w:r>
        <w:t xml:space="preserve">Массовость — </w:t>
      </w:r>
      <w:r>
        <w:rPr>
          <w:rStyle w:val="ad"/>
        </w:rPr>
        <w:t>не приговор</w:t>
      </w:r>
      <w:r>
        <w:t>.</w:t>
      </w:r>
    </w:p>
    <w:p w14:paraId="4321B92E" w14:textId="77777777" w:rsidR="000E37AA" w:rsidRDefault="000E37AA">
      <w:pPr>
        <w:pStyle w:val="2"/>
        <w:divId w:val="1603145890"/>
        <w:rPr>
          <w:rFonts w:eastAsia="Times New Roman"/>
        </w:rPr>
      </w:pPr>
      <w:r>
        <w:rPr>
          <w:rFonts w:eastAsia="Times New Roman"/>
        </w:rPr>
        <w:t>Диденко</w:t>
      </w:r>
    </w:p>
    <w:p w14:paraId="7FC9EE3A" w14:textId="77777777" w:rsidR="000E37AA" w:rsidRDefault="000E37AA" w:rsidP="000E37AA">
      <w:pPr>
        <w:pStyle w:val="ac"/>
        <w:numPr>
          <w:ilvl w:val="0"/>
          <w:numId w:val="78"/>
        </w:numPr>
        <w:divId w:val="1603145890"/>
      </w:pPr>
      <w:proofErr w:type="spellStart"/>
      <w:r>
        <w:t>Диффузники</w:t>
      </w:r>
      <w:proofErr w:type="spellEnd"/>
      <w:r>
        <w:t xml:space="preserve"> — это:</w:t>
      </w:r>
    </w:p>
    <w:p w14:paraId="00C52315" w14:textId="77777777" w:rsidR="000E37AA" w:rsidRDefault="000E37AA" w:rsidP="000E37AA">
      <w:pPr>
        <w:pStyle w:val="ac"/>
        <w:numPr>
          <w:ilvl w:val="1"/>
          <w:numId w:val="78"/>
        </w:numPr>
        <w:divId w:val="1603145890"/>
      </w:pPr>
      <w:r>
        <w:t>стабильный тип,</w:t>
      </w:r>
    </w:p>
    <w:p w14:paraId="25DF816C" w14:textId="77777777" w:rsidR="000E37AA" w:rsidRDefault="000E37AA" w:rsidP="000E37AA">
      <w:pPr>
        <w:pStyle w:val="ac"/>
        <w:numPr>
          <w:ilvl w:val="1"/>
          <w:numId w:val="78"/>
        </w:numPr>
        <w:divId w:val="1603145890"/>
      </w:pPr>
      <w:r>
        <w:t>основа любой цивилизации,</w:t>
      </w:r>
    </w:p>
    <w:p w14:paraId="0A74C6D5" w14:textId="77777777" w:rsidR="000E37AA" w:rsidRDefault="000E37AA" w:rsidP="000E37AA">
      <w:pPr>
        <w:pStyle w:val="ac"/>
        <w:numPr>
          <w:ilvl w:val="1"/>
          <w:numId w:val="78"/>
        </w:numPr>
        <w:divId w:val="1603145890"/>
      </w:pPr>
      <w:r>
        <w:t>всегда под управлением.</w:t>
      </w:r>
    </w:p>
    <w:p w14:paraId="3CFC9A01" w14:textId="77777777" w:rsidR="000E37AA" w:rsidRDefault="000E37AA">
      <w:pPr>
        <w:pStyle w:val="ac"/>
        <w:divId w:val="1603145890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>Итог</w:t>
      </w:r>
      <w:r>
        <w:br/>
        <w:t>Поршнев — динамика.</w:t>
      </w:r>
      <w:r>
        <w:br/>
        <w:t>Диденко — структура.</w:t>
      </w:r>
    </w:p>
    <w:p w14:paraId="41ACF889" w14:textId="77777777" w:rsidR="000E37AA" w:rsidRDefault="000E37AA">
      <w:pPr>
        <w:divId w:val="160314589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6C3D29" wp14:editId="797329AE">
                <wp:extent cx="5940425" cy="1270"/>
                <wp:effectExtent l="0" t="31750" r="0" b="36830"/>
                <wp:docPr id="644058713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A41DC0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3C76BAD" w14:textId="77777777" w:rsidR="000E37AA" w:rsidRDefault="000E37AA">
      <w:pPr>
        <w:pStyle w:val="1"/>
        <w:divId w:val="1603145890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8. История человечества</w:t>
      </w:r>
    </w:p>
    <w:p w14:paraId="347A7F66" w14:textId="77777777" w:rsidR="000E37AA" w:rsidRDefault="000E37AA">
      <w:pPr>
        <w:pStyle w:val="2"/>
        <w:divId w:val="1603145890"/>
        <w:rPr>
          <w:rFonts w:eastAsia="Times New Roman"/>
        </w:rPr>
      </w:pPr>
      <w:r>
        <w:rPr>
          <w:rFonts w:eastAsia="Times New Roman"/>
        </w:rPr>
        <w:t>Поршнев</w:t>
      </w:r>
    </w:p>
    <w:p w14:paraId="5A7644B2" w14:textId="77777777" w:rsidR="000E37AA" w:rsidRDefault="000E37AA" w:rsidP="000E37AA">
      <w:pPr>
        <w:pStyle w:val="ac"/>
        <w:numPr>
          <w:ilvl w:val="0"/>
          <w:numId w:val="79"/>
        </w:numPr>
        <w:divId w:val="1603145890"/>
      </w:pPr>
      <w:r>
        <w:t>История — это:</w:t>
      </w:r>
    </w:p>
    <w:p w14:paraId="063635F0" w14:textId="77777777" w:rsidR="000E37AA" w:rsidRDefault="000E37AA" w:rsidP="000E37AA">
      <w:pPr>
        <w:pStyle w:val="ac"/>
        <w:numPr>
          <w:ilvl w:val="1"/>
          <w:numId w:val="79"/>
        </w:numPr>
        <w:divId w:val="1603145890"/>
      </w:pPr>
      <w:r>
        <w:t>борьба механизмов внушения и сопротивления,</w:t>
      </w:r>
    </w:p>
    <w:p w14:paraId="68BFE06C" w14:textId="77777777" w:rsidR="000E37AA" w:rsidRDefault="000E37AA" w:rsidP="000E37AA">
      <w:pPr>
        <w:pStyle w:val="ac"/>
        <w:numPr>
          <w:ilvl w:val="1"/>
          <w:numId w:val="79"/>
        </w:numPr>
        <w:divId w:val="1603145890"/>
      </w:pPr>
      <w:r>
        <w:t>эволюция речи,</w:t>
      </w:r>
    </w:p>
    <w:p w14:paraId="24117DD5" w14:textId="77777777" w:rsidR="000E37AA" w:rsidRDefault="000E37AA" w:rsidP="000E37AA">
      <w:pPr>
        <w:pStyle w:val="ac"/>
        <w:numPr>
          <w:ilvl w:val="1"/>
          <w:numId w:val="79"/>
        </w:numPr>
        <w:divId w:val="1603145890"/>
      </w:pPr>
      <w:r>
        <w:t>постепенное ослабление насилия.</w:t>
      </w:r>
    </w:p>
    <w:p w14:paraId="4E150BC0" w14:textId="77777777" w:rsidR="000E37AA" w:rsidRDefault="000E37AA">
      <w:pPr>
        <w:pStyle w:val="2"/>
        <w:divId w:val="1603145890"/>
        <w:rPr>
          <w:rFonts w:eastAsia="Times New Roman"/>
        </w:rPr>
      </w:pPr>
      <w:r>
        <w:rPr>
          <w:rFonts w:eastAsia="Times New Roman"/>
        </w:rPr>
        <w:t>Диденко</w:t>
      </w:r>
    </w:p>
    <w:p w14:paraId="1870A782" w14:textId="77777777" w:rsidR="000E37AA" w:rsidRDefault="000E37AA" w:rsidP="000E37AA">
      <w:pPr>
        <w:pStyle w:val="ac"/>
        <w:numPr>
          <w:ilvl w:val="0"/>
          <w:numId w:val="80"/>
        </w:numPr>
        <w:divId w:val="1603145890"/>
      </w:pPr>
      <w:r>
        <w:t>История — это:</w:t>
      </w:r>
    </w:p>
    <w:p w14:paraId="34D6E923" w14:textId="77777777" w:rsidR="000E37AA" w:rsidRDefault="000E37AA" w:rsidP="000E37AA">
      <w:pPr>
        <w:pStyle w:val="ac"/>
        <w:numPr>
          <w:ilvl w:val="1"/>
          <w:numId w:val="80"/>
        </w:numPr>
        <w:divId w:val="1603145890"/>
      </w:pPr>
      <w:r>
        <w:t>скрытая борьба между типами людей.</w:t>
      </w:r>
    </w:p>
    <w:p w14:paraId="33BAC56C" w14:textId="77777777" w:rsidR="000E37AA" w:rsidRDefault="000E37AA" w:rsidP="000E37AA">
      <w:pPr>
        <w:pStyle w:val="ac"/>
        <w:numPr>
          <w:ilvl w:val="0"/>
          <w:numId w:val="80"/>
        </w:numPr>
        <w:divId w:val="1603145890"/>
      </w:pPr>
      <w:r>
        <w:t>Прогресс:</w:t>
      </w:r>
    </w:p>
    <w:p w14:paraId="1F3494AE" w14:textId="77777777" w:rsidR="000E37AA" w:rsidRDefault="000E37AA" w:rsidP="000E37AA">
      <w:pPr>
        <w:pStyle w:val="ac"/>
        <w:numPr>
          <w:ilvl w:val="1"/>
          <w:numId w:val="80"/>
        </w:numPr>
        <w:divId w:val="1603145890"/>
      </w:pPr>
      <w:r>
        <w:t>не гарантирован,</w:t>
      </w:r>
    </w:p>
    <w:p w14:paraId="3F38A5E3" w14:textId="77777777" w:rsidR="000E37AA" w:rsidRDefault="000E37AA" w:rsidP="000E37AA">
      <w:pPr>
        <w:pStyle w:val="ac"/>
        <w:numPr>
          <w:ilvl w:val="1"/>
          <w:numId w:val="80"/>
        </w:numPr>
        <w:divId w:val="1603145890"/>
      </w:pPr>
      <w:r>
        <w:t>может быть обращён вспять.</w:t>
      </w:r>
    </w:p>
    <w:p w14:paraId="7B40C4A9" w14:textId="77777777" w:rsidR="000E37AA" w:rsidRDefault="000E37AA">
      <w:pPr>
        <w:divId w:val="160314589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12E59B" wp14:editId="39FF4CA4">
                <wp:extent cx="5940425" cy="1270"/>
                <wp:effectExtent l="0" t="31750" r="0" b="36830"/>
                <wp:docPr id="370885269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4388CE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EC5875E" w14:textId="77777777" w:rsidR="000E37AA" w:rsidRDefault="000E37AA">
      <w:pPr>
        <w:pStyle w:val="1"/>
        <w:divId w:val="1603145890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9. Этика и ответственность</w:t>
      </w:r>
    </w:p>
    <w:p w14:paraId="7AE72AA3" w14:textId="77777777" w:rsidR="000E37AA" w:rsidRDefault="000E37AA">
      <w:pPr>
        <w:pStyle w:val="2"/>
        <w:divId w:val="1603145890"/>
        <w:rPr>
          <w:rFonts w:eastAsia="Times New Roman"/>
        </w:rPr>
      </w:pPr>
      <w:r>
        <w:rPr>
          <w:rFonts w:eastAsia="Times New Roman"/>
        </w:rPr>
        <w:t>Поршнев</w:t>
      </w:r>
    </w:p>
    <w:p w14:paraId="115BBB69" w14:textId="77777777" w:rsidR="000E37AA" w:rsidRDefault="000E37AA" w:rsidP="000E37AA">
      <w:pPr>
        <w:pStyle w:val="ac"/>
        <w:numPr>
          <w:ilvl w:val="0"/>
          <w:numId w:val="81"/>
        </w:numPr>
        <w:divId w:val="1603145890"/>
      </w:pPr>
      <w:r>
        <w:t>Избегает моральных ярлыков.</w:t>
      </w:r>
    </w:p>
    <w:p w14:paraId="073158EE" w14:textId="77777777" w:rsidR="000E37AA" w:rsidRDefault="000E37AA" w:rsidP="000E37AA">
      <w:pPr>
        <w:pStyle w:val="ac"/>
        <w:numPr>
          <w:ilvl w:val="0"/>
          <w:numId w:val="81"/>
        </w:numPr>
        <w:divId w:val="1603145890"/>
      </w:pPr>
      <w:r>
        <w:t>Не делит людей на «плохих» и «хороших».</w:t>
      </w:r>
    </w:p>
    <w:p w14:paraId="0B2D5544" w14:textId="77777777" w:rsidR="000E37AA" w:rsidRDefault="000E37AA">
      <w:pPr>
        <w:pStyle w:val="2"/>
        <w:divId w:val="1603145890"/>
        <w:rPr>
          <w:rFonts w:eastAsia="Times New Roman"/>
        </w:rPr>
      </w:pPr>
      <w:r>
        <w:rPr>
          <w:rFonts w:eastAsia="Times New Roman"/>
        </w:rPr>
        <w:t>Диденко</w:t>
      </w:r>
    </w:p>
    <w:p w14:paraId="652CCB05" w14:textId="77777777" w:rsidR="000E37AA" w:rsidRDefault="000E37AA" w:rsidP="000E37AA">
      <w:pPr>
        <w:pStyle w:val="ac"/>
        <w:numPr>
          <w:ilvl w:val="0"/>
          <w:numId w:val="82"/>
        </w:numPr>
        <w:divId w:val="1603145890"/>
      </w:pPr>
      <w:r>
        <w:t>Этически окрашивает модель.</w:t>
      </w:r>
    </w:p>
    <w:p w14:paraId="02757D4D" w14:textId="77777777" w:rsidR="000E37AA" w:rsidRDefault="000E37AA" w:rsidP="000E37AA">
      <w:pPr>
        <w:pStyle w:val="ac"/>
        <w:numPr>
          <w:ilvl w:val="0"/>
          <w:numId w:val="82"/>
        </w:numPr>
        <w:divId w:val="1603145890"/>
      </w:pPr>
      <w:r>
        <w:t>Присутствует чёткое:</w:t>
      </w:r>
    </w:p>
    <w:p w14:paraId="70549776" w14:textId="77777777" w:rsidR="000E37AA" w:rsidRDefault="000E37AA" w:rsidP="000E37AA">
      <w:pPr>
        <w:pStyle w:val="ac"/>
        <w:numPr>
          <w:ilvl w:val="1"/>
          <w:numId w:val="82"/>
        </w:numPr>
        <w:divId w:val="1603145890"/>
      </w:pPr>
      <w:r>
        <w:lastRenderedPageBreak/>
        <w:t>«хищники»,</w:t>
      </w:r>
    </w:p>
    <w:p w14:paraId="78437550" w14:textId="77777777" w:rsidR="000E37AA" w:rsidRDefault="000E37AA" w:rsidP="000E37AA">
      <w:pPr>
        <w:pStyle w:val="ac"/>
        <w:numPr>
          <w:ilvl w:val="1"/>
          <w:numId w:val="82"/>
        </w:numPr>
        <w:divId w:val="1603145890"/>
      </w:pPr>
      <w:r>
        <w:t>«люди».</w:t>
      </w:r>
    </w:p>
    <w:p w14:paraId="4EF880F6" w14:textId="77777777" w:rsidR="000E37AA" w:rsidRDefault="000E37AA">
      <w:pPr>
        <w:pStyle w:val="ac"/>
        <w:divId w:val="1603145890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>Это принципиальное отличие</w:t>
      </w:r>
      <w:r>
        <w:t>.</w:t>
      </w:r>
    </w:p>
    <w:p w14:paraId="2E7843CC" w14:textId="77777777" w:rsidR="000E37AA" w:rsidRDefault="000E37AA">
      <w:pPr>
        <w:divId w:val="160314589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2C078C" wp14:editId="3E2A42C7">
                <wp:extent cx="5940425" cy="1270"/>
                <wp:effectExtent l="0" t="31750" r="0" b="36830"/>
                <wp:docPr id="183010752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FEF1E6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6CDA833" w14:textId="77777777" w:rsidR="000E37AA" w:rsidRDefault="000E37AA">
      <w:pPr>
        <w:pStyle w:val="1"/>
        <w:divId w:val="1603145890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10. Опасности теорий</w:t>
      </w:r>
    </w:p>
    <w:p w14:paraId="2ABA841F" w14:textId="77777777" w:rsidR="000E37AA" w:rsidRDefault="000E37AA">
      <w:pPr>
        <w:pStyle w:val="2"/>
        <w:divId w:val="1603145890"/>
        <w:rPr>
          <w:rFonts w:eastAsia="Times New Roman"/>
        </w:rPr>
      </w:pPr>
      <w:r>
        <w:rPr>
          <w:rFonts w:eastAsia="Times New Roman"/>
        </w:rPr>
        <w:t>Поршнев</w:t>
      </w:r>
    </w:p>
    <w:p w14:paraId="506B59B3" w14:textId="77777777" w:rsidR="000E37AA" w:rsidRDefault="000E37AA" w:rsidP="000E37AA">
      <w:pPr>
        <w:pStyle w:val="ac"/>
        <w:numPr>
          <w:ilvl w:val="0"/>
          <w:numId w:val="83"/>
        </w:numPr>
        <w:divId w:val="1603145890"/>
      </w:pPr>
      <w:r>
        <w:t>Осознавал риск:</w:t>
      </w:r>
    </w:p>
    <w:p w14:paraId="415D09F5" w14:textId="77777777" w:rsidR="000E37AA" w:rsidRDefault="000E37AA" w:rsidP="000E37AA">
      <w:pPr>
        <w:pStyle w:val="ac"/>
        <w:numPr>
          <w:ilvl w:val="1"/>
          <w:numId w:val="83"/>
        </w:numPr>
        <w:divId w:val="1603145890"/>
      </w:pPr>
      <w:r>
        <w:t>злоупотребления идеями,</w:t>
      </w:r>
    </w:p>
    <w:p w14:paraId="2953E55B" w14:textId="77777777" w:rsidR="000E37AA" w:rsidRDefault="000E37AA" w:rsidP="000E37AA">
      <w:pPr>
        <w:pStyle w:val="ac"/>
        <w:numPr>
          <w:ilvl w:val="1"/>
          <w:numId w:val="83"/>
        </w:numPr>
        <w:divId w:val="1603145890"/>
      </w:pPr>
      <w:r>
        <w:t>политических и идеологических искажений.</w:t>
      </w:r>
    </w:p>
    <w:p w14:paraId="12929660" w14:textId="77777777" w:rsidR="000E37AA" w:rsidRDefault="000E37AA">
      <w:pPr>
        <w:pStyle w:val="2"/>
        <w:divId w:val="1603145890"/>
        <w:rPr>
          <w:rFonts w:eastAsia="Times New Roman"/>
        </w:rPr>
      </w:pPr>
      <w:r>
        <w:rPr>
          <w:rFonts w:eastAsia="Times New Roman"/>
        </w:rPr>
        <w:t>Диденко</w:t>
      </w:r>
    </w:p>
    <w:p w14:paraId="1C9F8AD6" w14:textId="77777777" w:rsidR="000E37AA" w:rsidRDefault="000E37AA" w:rsidP="000E37AA">
      <w:pPr>
        <w:pStyle w:val="ac"/>
        <w:numPr>
          <w:ilvl w:val="0"/>
          <w:numId w:val="84"/>
        </w:numPr>
        <w:divId w:val="1603145890"/>
      </w:pPr>
      <w:r>
        <w:t>Практически не обсуждает риски.</w:t>
      </w:r>
    </w:p>
    <w:p w14:paraId="2F9E02CB" w14:textId="77777777" w:rsidR="000E37AA" w:rsidRDefault="000E37AA" w:rsidP="000E37AA">
      <w:pPr>
        <w:pStyle w:val="ac"/>
        <w:numPr>
          <w:ilvl w:val="0"/>
          <w:numId w:val="84"/>
        </w:numPr>
        <w:divId w:val="1603145890"/>
      </w:pPr>
      <w:r>
        <w:t>Его модель легко превращается в:</w:t>
      </w:r>
    </w:p>
    <w:p w14:paraId="5BDDF16C" w14:textId="77777777" w:rsidR="000E37AA" w:rsidRDefault="000E37AA" w:rsidP="000E37AA">
      <w:pPr>
        <w:pStyle w:val="ac"/>
        <w:numPr>
          <w:ilvl w:val="1"/>
          <w:numId w:val="84"/>
        </w:numPr>
        <w:divId w:val="1603145890"/>
      </w:pPr>
      <w:r>
        <w:t>жёсткую идеологию,</w:t>
      </w:r>
    </w:p>
    <w:p w14:paraId="6C83A79B" w14:textId="77777777" w:rsidR="000E37AA" w:rsidRDefault="000E37AA" w:rsidP="000E37AA">
      <w:pPr>
        <w:pStyle w:val="ac"/>
        <w:numPr>
          <w:ilvl w:val="1"/>
          <w:numId w:val="84"/>
        </w:numPr>
        <w:divId w:val="1603145890"/>
      </w:pPr>
      <w:r>
        <w:t>оправдание сегрегации.</w:t>
      </w:r>
    </w:p>
    <w:p w14:paraId="11C1CA51" w14:textId="77777777" w:rsidR="000E37AA" w:rsidRDefault="000E37AA">
      <w:pPr>
        <w:divId w:val="160314589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50999E" wp14:editId="0D222DA0">
                <wp:extent cx="5940425" cy="1270"/>
                <wp:effectExtent l="0" t="31750" r="0" b="36830"/>
                <wp:docPr id="1535905358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7E209A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27B3335" w14:textId="77777777" w:rsidR="000E37AA" w:rsidRDefault="000E37AA">
      <w:pPr>
        <w:pStyle w:val="1"/>
        <w:divId w:val="1603145890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ИТОГОВОЕ СРАВНЕНИЕ (кратко)</w:t>
      </w:r>
    </w:p>
    <w:p w14:paraId="5B68516B" w14:textId="77777777" w:rsidR="000E37AA" w:rsidRDefault="000E37AA" w:rsidP="000E37AA">
      <w:pPr>
        <w:pStyle w:val="ac"/>
        <w:numPr>
          <w:ilvl w:val="0"/>
          <w:numId w:val="85"/>
        </w:numPr>
        <w:divId w:val="1603145890"/>
      </w:pPr>
      <w:r>
        <w:t xml:space="preserve">Поршнев — </w:t>
      </w:r>
      <w:r>
        <w:rPr>
          <w:rStyle w:val="ad"/>
        </w:rPr>
        <w:t>учёный-</w:t>
      </w:r>
      <w:proofErr w:type="spellStart"/>
      <w:r>
        <w:rPr>
          <w:rStyle w:val="ad"/>
        </w:rPr>
        <w:t>гипотезолог</w:t>
      </w:r>
      <w:proofErr w:type="spellEnd"/>
    </w:p>
    <w:p w14:paraId="4C08558E" w14:textId="77777777" w:rsidR="000E37AA" w:rsidRDefault="000E37AA" w:rsidP="000E37AA">
      <w:pPr>
        <w:pStyle w:val="ac"/>
        <w:numPr>
          <w:ilvl w:val="0"/>
          <w:numId w:val="85"/>
        </w:numPr>
        <w:divId w:val="1603145890"/>
      </w:pPr>
      <w:r>
        <w:t xml:space="preserve">Диденко — </w:t>
      </w:r>
      <w:r>
        <w:rPr>
          <w:rStyle w:val="ad"/>
        </w:rPr>
        <w:t>радикальный интерпретатор</w:t>
      </w:r>
    </w:p>
    <w:p w14:paraId="76C700B3" w14:textId="77777777" w:rsidR="000E37AA" w:rsidRDefault="000E37AA" w:rsidP="000E37AA">
      <w:pPr>
        <w:pStyle w:val="ac"/>
        <w:numPr>
          <w:ilvl w:val="0"/>
          <w:numId w:val="85"/>
        </w:numPr>
        <w:divId w:val="1603145890"/>
      </w:pPr>
      <w:r>
        <w:t xml:space="preserve">Поршнев — </w:t>
      </w:r>
      <w:r>
        <w:rPr>
          <w:rStyle w:val="ad"/>
        </w:rPr>
        <w:t>процессы</w:t>
      </w:r>
    </w:p>
    <w:p w14:paraId="4B72C43E" w14:textId="77777777" w:rsidR="000E37AA" w:rsidRDefault="000E37AA" w:rsidP="000E37AA">
      <w:pPr>
        <w:pStyle w:val="ac"/>
        <w:numPr>
          <w:ilvl w:val="0"/>
          <w:numId w:val="85"/>
        </w:numPr>
        <w:divId w:val="1603145890"/>
      </w:pPr>
      <w:r>
        <w:t xml:space="preserve">Диденко — </w:t>
      </w:r>
      <w:r>
        <w:rPr>
          <w:rStyle w:val="ad"/>
        </w:rPr>
        <w:t>типы</w:t>
      </w:r>
    </w:p>
    <w:p w14:paraId="0CDF6A0D" w14:textId="77777777" w:rsidR="000E37AA" w:rsidRDefault="000E37AA" w:rsidP="000E37AA">
      <w:pPr>
        <w:pStyle w:val="ac"/>
        <w:numPr>
          <w:ilvl w:val="0"/>
          <w:numId w:val="85"/>
        </w:numPr>
        <w:divId w:val="1603145890"/>
      </w:pPr>
      <w:r>
        <w:t xml:space="preserve">Поршнев — </w:t>
      </w:r>
      <w:r>
        <w:rPr>
          <w:rStyle w:val="ad"/>
        </w:rPr>
        <w:t>эволюция</w:t>
      </w:r>
    </w:p>
    <w:p w14:paraId="71F41AEF" w14:textId="77777777" w:rsidR="000E37AA" w:rsidRDefault="000E37AA" w:rsidP="000E37AA">
      <w:pPr>
        <w:pStyle w:val="ac"/>
        <w:numPr>
          <w:ilvl w:val="0"/>
          <w:numId w:val="85"/>
        </w:numPr>
        <w:divId w:val="1603145890"/>
      </w:pPr>
      <w:r>
        <w:t xml:space="preserve">Диденко — </w:t>
      </w:r>
      <w:r>
        <w:rPr>
          <w:rStyle w:val="ad"/>
        </w:rPr>
        <w:t>иерархия</w:t>
      </w:r>
    </w:p>
    <w:p w14:paraId="3CBA3517" w14:textId="77777777" w:rsidR="000E37AA" w:rsidRDefault="000E37AA" w:rsidP="000E37AA">
      <w:pPr>
        <w:pStyle w:val="ac"/>
        <w:numPr>
          <w:ilvl w:val="0"/>
          <w:numId w:val="85"/>
        </w:numPr>
        <w:divId w:val="1603145890"/>
      </w:pPr>
      <w:r>
        <w:t xml:space="preserve">Поршнев — </w:t>
      </w:r>
      <w:r>
        <w:rPr>
          <w:rStyle w:val="ad"/>
        </w:rPr>
        <w:t>осторожность</w:t>
      </w:r>
    </w:p>
    <w:p w14:paraId="4E938D58" w14:textId="77777777" w:rsidR="000E37AA" w:rsidRDefault="000E37AA" w:rsidP="000E37AA">
      <w:pPr>
        <w:pStyle w:val="ac"/>
        <w:numPr>
          <w:ilvl w:val="0"/>
          <w:numId w:val="85"/>
        </w:numPr>
        <w:divId w:val="1603145890"/>
      </w:pPr>
      <w:r>
        <w:t xml:space="preserve">Диденко — </w:t>
      </w:r>
      <w:r>
        <w:rPr>
          <w:rStyle w:val="ad"/>
        </w:rPr>
        <w:t>категоричность</w:t>
      </w:r>
    </w:p>
    <w:p w14:paraId="0DA24895" w14:textId="77777777" w:rsidR="000E37AA" w:rsidRDefault="000E37AA">
      <w:pPr>
        <w:divId w:val="160314589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3D03E7" wp14:editId="06CB9847">
                <wp:extent cx="5940425" cy="1270"/>
                <wp:effectExtent l="0" t="31750" r="0" b="36830"/>
                <wp:docPr id="1333104125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225622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5C726EA" w14:textId="77777777" w:rsidR="000E37AA" w:rsidRDefault="000E37AA">
      <w:pPr>
        <w:pStyle w:val="1"/>
        <w:divId w:val="1603145890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Главный вывод</w:t>
      </w:r>
    </w:p>
    <w:p w14:paraId="642CADFB" w14:textId="77777777" w:rsidR="000E37AA" w:rsidRDefault="000E37AA">
      <w:pPr>
        <w:pStyle w:val="ac"/>
        <w:divId w:val="1598757925"/>
      </w:pPr>
      <w:r>
        <w:rPr>
          <w:rStyle w:val="ad"/>
        </w:rPr>
        <w:t>Диденко невозможен без Поршнева.</w:t>
      </w:r>
      <w:r>
        <w:rPr>
          <w:b/>
          <w:bCs/>
        </w:rPr>
        <w:br/>
      </w:r>
      <w:r>
        <w:rPr>
          <w:rStyle w:val="ad"/>
        </w:rPr>
        <w:t>Но Поршнев не равен Диденко.</w:t>
      </w:r>
    </w:p>
    <w:p w14:paraId="211B6142" w14:textId="77777777" w:rsidR="000E37AA" w:rsidRDefault="000E37AA">
      <w:pPr>
        <w:pStyle w:val="ac"/>
        <w:divId w:val="1598757925"/>
      </w:pPr>
      <w:r>
        <w:t xml:space="preserve">Диденко — это </w:t>
      </w:r>
      <w:r>
        <w:rPr>
          <w:rStyle w:val="ad"/>
        </w:rPr>
        <w:t xml:space="preserve">упрощённая, заострённая и </w:t>
      </w:r>
      <w:proofErr w:type="spellStart"/>
      <w:r>
        <w:rPr>
          <w:rStyle w:val="ad"/>
        </w:rPr>
        <w:t>идеологизированная</w:t>
      </w:r>
      <w:proofErr w:type="spellEnd"/>
      <w:r>
        <w:rPr>
          <w:rStyle w:val="ad"/>
        </w:rPr>
        <w:t xml:space="preserve"> версия </w:t>
      </w:r>
      <w:proofErr w:type="spellStart"/>
      <w:r>
        <w:rPr>
          <w:rStyle w:val="ad"/>
        </w:rPr>
        <w:t>поршневской</w:t>
      </w:r>
      <w:proofErr w:type="spellEnd"/>
      <w:r>
        <w:rPr>
          <w:rStyle w:val="ad"/>
        </w:rPr>
        <w:t xml:space="preserve"> гипотезы</w:t>
      </w:r>
      <w:r>
        <w:t>, вынесенная из научного поля в мировоззренческое.</w:t>
      </w:r>
    </w:p>
    <w:p w14:paraId="326EEA1C" w14:textId="77777777" w:rsidR="000E37AA" w:rsidRDefault="000E37AA">
      <w:pPr>
        <w:pStyle w:val="ac"/>
        <w:divId w:val="1603145890"/>
      </w:pPr>
      <w:r>
        <w:t>Если понадобится, следующим логичным шагом будет:</w:t>
      </w:r>
    </w:p>
    <w:p w14:paraId="6417F26F" w14:textId="77777777" w:rsidR="000E37AA" w:rsidRDefault="000E37AA" w:rsidP="000E37AA">
      <w:pPr>
        <w:pStyle w:val="ac"/>
        <w:numPr>
          <w:ilvl w:val="0"/>
          <w:numId w:val="86"/>
        </w:numPr>
        <w:divId w:val="1603145890"/>
      </w:pPr>
      <w:r>
        <w:lastRenderedPageBreak/>
        <w:t xml:space="preserve">сравнение </w:t>
      </w:r>
      <w:r>
        <w:rPr>
          <w:rStyle w:val="ad"/>
        </w:rPr>
        <w:t>Поршнев — Сидоров</w:t>
      </w:r>
      <w:r>
        <w:t>,</w:t>
      </w:r>
    </w:p>
    <w:p w14:paraId="05BC8A5C" w14:textId="77777777" w:rsidR="000E37AA" w:rsidRDefault="000E37AA" w:rsidP="000E37AA">
      <w:pPr>
        <w:pStyle w:val="ac"/>
        <w:numPr>
          <w:ilvl w:val="0"/>
          <w:numId w:val="86"/>
        </w:numPr>
        <w:divId w:val="1603145890"/>
      </w:pPr>
      <w:r>
        <w:t xml:space="preserve">или анализ, </w:t>
      </w:r>
      <w:r>
        <w:rPr>
          <w:rStyle w:val="ad"/>
        </w:rPr>
        <w:t>какие пункты Диденко Сидоров принимает, а какие отвергает</w:t>
      </w:r>
      <w:r>
        <w:t>,</w:t>
      </w:r>
    </w:p>
    <w:p w14:paraId="2D148C77" w14:textId="77777777" w:rsidR="000E37AA" w:rsidRDefault="000E37AA" w:rsidP="000E37AA">
      <w:pPr>
        <w:pStyle w:val="ac"/>
        <w:numPr>
          <w:ilvl w:val="0"/>
          <w:numId w:val="86"/>
        </w:numPr>
        <w:divId w:val="1603145890"/>
      </w:pPr>
      <w:r>
        <w:t xml:space="preserve">или разбор, </w:t>
      </w:r>
      <w:r>
        <w:rPr>
          <w:rStyle w:val="ad"/>
        </w:rPr>
        <w:t>какие типы реально тянутся к власти и почему</w:t>
      </w:r>
      <w:r>
        <w:t>.</w:t>
      </w:r>
    </w:p>
    <w:p w14:paraId="130D95CD" w14:textId="77777777" w:rsidR="00F75135" w:rsidRDefault="00F75135"/>
    <w:p w14:paraId="14392FCE" w14:textId="77777777" w:rsidR="00F75135" w:rsidRDefault="00F75135"/>
    <w:p w14:paraId="018E7A90" w14:textId="77777777" w:rsidR="000E37AA" w:rsidRDefault="000E37AA"/>
    <w:p w14:paraId="7A8BFDE6" w14:textId="77777777" w:rsidR="000E37AA" w:rsidRDefault="000E37AA"/>
    <w:p w14:paraId="5C689CC7" w14:textId="77777777" w:rsidR="000E37AA" w:rsidRDefault="000E37AA"/>
    <w:p w14:paraId="7BA28AF2" w14:textId="77777777" w:rsidR="000E37AA" w:rsidRDefault="000E37AA"/>
    <w:p w14:paraId="511CE646" w14:textId="77777777" w:rsidR="000E37AA" w:rsidRDefault="000E37AA"/>
    <w:p w14:paraId="08C97BF1" w14:textId="77777777" w:rsidR="000E37AA" w:rsidRDefault="000E37AA"/>
    <w:p w14:paraId="01DC707A" w14:textId="568F657C" w:rsidR="000E37AA" w:rsidRDefault="008220C8">
      <w:r w:rsidRPr="008220C8">
        <w:t>показать, какие типы чаще всего рвутся к власти</w:t>
      </w:r>
    </w:p>
    <w:p w14:paraId="557ACB60" w14:textId="77777777" w:rsidR="000E37AA" w:rsidRDefault="000E37AA"/>
    <w:p w14:paraId="1C76911F" w14:textId="77777777" w:rsidR="00F75135" w:rsidRDefault="00F75135"/>
    <w:p w14:paraId="77145070" w14:textId="77777777" w:rsidR="00092FE1" w:rsidRDefault="00092FE1">
      <w:pPr>
        <w:pStyle w:val="ac"/>
        <w:divId w:val="283852413"/>
      </w:pPr>
      <w:r>
        <w:t xml:space="preserve">Ниже — </w:t>
      </w:r>
      <w:r>
        <w:rPr>
          <w:rStyle w:val="ad"/>
        </w:rPr>
        <w:t>чёткое, структурированное объяснение</w:t>
      </w:r>
      <w:r>
        <w:t xml:space="preserve">, </w:t>
      </w:r>
      <w:r>
        <w:rPr>
          <w:rStyle w:val="ad"/>
        </w:rPr>
        <w:t>какие типы людей чаще всего рвутся к власти</w:t>
      </w:r>
      <w:r>
        <w:t xml:space="preserve">, если смотреть </w:t>
      </w:r>
      <w:r>
        <w:rPr>
          <w:rStyle w:val="ad"/>
        </w:rPr>
        <w:t>сквозь призму Поршнева → Диденко → сопоставление с современной психологией</w:t>
      </w:r>
      <w:r>
        <w:t>.</w:t>
      </w:r>
      <w:r>
        <w:br/>
        <w:t xml:space="preserve">Без лозунгов, без оправданий, </w:t>
      </w:r>
      <w:r>
        <w:rPr>
          <w:rStyle w:val="ad"/>
        </w:rPr>
        <w:t>только механика</w:t>
      </w:r>
      <w:r>
        <w:t>.</w:t>
      </w:r>
    </w:p>
    <w:p w14:paraId="615ED0B9" w14:textId="77777777" w:rsidR="00092FE1" w:rsidRDefault="00092FE1">
      <w:pPr>
        <w:divId w:val="28385241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F5CEA0" wp14:editId="7F04BAAB">
                <wp:extent cx="5940425" cy="1270"/>
                <wp:effectExtent l="0" t="31750" r="0" b="36830"/>
                <wp:docPr id="1168751940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991FDB" id="Прямоугольник 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D7A229A" w14:textId="77777777" w:rsidR="00092FE1" w:rsidRDefault="00092FE1">
      <w:pPr>
        <w:pStyle w:val="1"/>
        <w:divId w:val="28385241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Какие типы людей чаще всего стремятся к власти</w:t>
      </w:r>
    </w:p>
    <w:p w14:paraId="218E15CF" w14:textId="77777777" w:rsidR="00092FE1" w:rsidRDefault="00092FE1">
      <w:pPr>
        <w:pStyle w:val="2"/>
        <w:divId w:val="28385241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 xml:space="preserve">1. </w:t>
      </w:r>
      <w:proofErr w:type="spellStart"/>
      <w:r>
        <w:rPr>
          <w:rStyle w:val="ad"/>
          <w:rFonts w:eastAsia="Times New Roman"/>
          <w:b w:val="0"/>
          <w:bCs w:val="0"/>
        </w:rPr>
        <w:t>Суперанимальный</w:t>
      </w:r>
      <w:proofErr w:type="spellEnd"/>
      <w:r>
        <w:rPr>
          <w:rStyle w:val="ad"/>
          <w:rFonts w:eastAsia="Times New Roman"/>
          <w:b w:val="0"/>
          <w:bCs w:val="0"/>
        </w:rPr>
        <w:t xml:space="preserve"> (хищный) тип — самый активный претендент на власть</w:t>
      </w:r>
    </w:p>
    <w:p w14:paraId="62E771F3" w14:textId="77777777" w:rsidR="00092FE1" w:rsidRDefault="00092FE1">
      <w:pPr>
        <w:pStyle w:val="3"/>
        <w:divId w:val="283852413"/>
        <w:rPr>
          <w:rFonts w:eastAsia="Times New Roman"/>
        </w:rPr>
      </w:pPr>
      <w:r>
        <w:rPr>
          <w:rFonts w:eastAsia="Times New Roman"/>
        </w:rPr>
        <w:t>Ключевые признаки</w:t>
      </w:r>
    </w:p>
    <w:p w14:paraId="640B699E" w14:textId="77777777" w:rsidR="00092FE1" w:rsidRDefault="00092FE1" w:rsidP="00092FE1">
      <w:pPr>
        <w:pStyle w:val="ac"/>
        <w:numPr>
          <w:ilvl w:val="0"/>
          <w:numId w:val="87"/>
        </w:numPr>
        <w:divId w:val="283852413"/>
      </w:pPr>
      <w:r>
        <w:t>высокая базовая агрессия</w:t>
      </w:r>
    </w:p>
    <w:p w14:paraId="24DFB348" w14:textId="77777777" w:rsidR="00092FE1" w:rsidRDefault="00092FE1" w:rsidP="00092FE1">
      <w:pPr>
        <w:pStyle w:val="ac"/>
        <w:numPr>
          <w:ilvl w:val="0"/>
          <w:numId w:val="87"/>
        </w:numPr>
        <w:divId w:val="283852413"/>
      </w:pPr>
      <w:r>
        <w:t>доминантное поведение</w:t>
      </w:r>
    </w:p>
    <w:p w14:paraId="34EDA5AD" w14:textId="77777777" w:rsidR="00092FE1" w:rsidRDefault="00092FE1" w:rsidP="00092FE1">
      <w:pPr>
        <w:pStyle w:val="ac"/>
        <w:numPr>
          <w:ilvl w:val="0"/>
          <w:numId w:val="87"/>
        </w:numPr>
        <w:divId w:val="283852413"/>
      </w:pPr>
      <w:r>
        <w:t xml:space="preserve">низкая </w:t>
      </w:r>
      <w:proofErr w:type="spellStart"/>
      <w:r>
        <w:t>эмпатия</w:t>
      </w:r>
      <w:proofErr w:type="spellEnd"/>
    </w:p>
    <w:p w14:paraId="1BF9B37E" w14:textId="77777777" w:rsidR="00092FE1" w:rsidRDefault="00092FE1" w:rsidP="00092FE1">
      <w:pPr>
        <w:pStyle w:val="ac"/>
        <w:numPr>
          <w:ilvl w:val="0"/>
          <w:numId w:val="87"/>
        </w:numPr>
        <w:divId w:val="283852413"/>
      </w:pPr>
      <w:r>
        <w:t>стремление контролировать ресурсы и людей</w:t>
      </w:r>
    </w:p>
    <w:p w14:paraId="5567B3DA" w14:textId="77777777" w:rsidR="00092FE1" w:rsidRDefault="00092FE1" w:rsidP="00092FE1">
      <w:pPr>
        <w:pStyle w:val="ac"/>
        <w:numPr>
          <w:ilvl w:val="0"/>
          <w:numId w:val="87"/>
        </w:numPr>
        <w:divId w:val="283852413"/>
      </w:pPr>
      <w:r>
        <w:t>восприятие общества как иерархии добычи</w:t>
      </w:r>
    </w:p>
    <w:p w14:paraId="066B8C30" w14:textId="77777777" w:rsidR="00092FE1" w:rsidRDefault="00092FE1">
      <w:pPr>
        <w:pStyle w:val="3"/>
        <w:divId w:val="283852413"/>
        <w:rPr>
          <w:rFonts w:eastAsia="Times New Roman"/>
        </w:rPr>
      </w:pPr>
      <w:r>
        <w:rPr>
          <w:rFonts w:eastAsia="Times New Roman"/>
        </w:rPr>
        <w:t>Почему он рвётся к власти</w:t>
      </w:r>
    </w:p>
    <w:p w14:paraId="66EDC6AE" w14:textId="77777777" w:rsidR="00092FE1" w:rsidRDefault="00092FE1" w:rsidP="00092FE1">
      <w:pPr>
        <w:pStyle w:val="ac"/>
        <w:numPr>
          <w:ilvl w:val="0"/>
          <w:numId w:val="88"/>
        </w:numPr>
        <w:divId w:val="283852413"/>
      </w:pPr>
      <w:r>
        <w:t xml:space="preserve">власть = </w:t>
      </w:r>
      <w:r>
        <w:rPr>
          <w:rStyle w:val="ad"/>
        </w:rPr>
        <w:t>естественное продолжение охоты</w:t>
      </w:r>
    </w:p>
    <w:p w14:paraId="4AEBF8B9" w14:textId="77777777" w:rsidR="00092FE1" w:rsidRDefault="00092FE1" w:rsidP="00092FE1">
      <w:pPr>
        <w:pStyle w:val="ac"/>
        <w:numPr>
          <w:ilvl w:val="0"/>
          <w:numId w:val="88"/>
        </w:numPr>
        <w:divId w:val="283852413"/>
      </w:pPr>
      <w:r>
        <w:t>подчинение других снижает внутреннюю тревогу</w:t>
      </w:r>
    </w:p>
    <w:p w14:paraId="59B1A02E" w14:textId="77777777" w:rsidR="00092FE1" w:rsidRDefault="00092FE1" w:rsidP="00092FE1">
      <w:pPr>
        <w:pStyle w:val="ac"/>
        <w:numPr>
          <w:ilvl w:val="0"/>
          <w:numId w:val="88"/>
        </w:numPr>
        <w:divId w:val="283852413"/>
      </w:pPr>
      <w:r>
        <w:t>доминирование даёт физиологическое удовлетворение</w:t>
      </w:r>
    </w:p>
    <w:p w14:paraId="0E5AEFC9" w14:textId="77777777" w:rsidR="00092FE1" w:rsidRDefault="00092FE1" w:rsidP="00092FE1">
      <w:pPr>
        <w:pStyle w:val="ac"/>
        <w:numPr>
          <w:ilvl w:val="0"/>
          <w:numId w:val="88"/>
        </w:numPr>
        <w:divId w:val="283852413"/>
      </w:pPr>
      <w:r>
        <w:t>отсутствие совести не создаёт внутренних тормозов</w:t>
      </w:r>
    </w:p>
    <w:p w14:paraId="51ADBB26" w14:textId="77777777" w:rsidR="00092FE1" w:rsidRDefault="00092FE1">
      <w:pPr>
        <w:pStyle w:val="3"/>
        <w:divId w:val="283852413"/>
        <w:rPr>
          <w:rFonts w:eastAsia="Times New Roman"/>
        </w:rPr>
      </w:pPr>
      <w:r>
        <w:rPr>
          <w:rFonts w:eastAsia="Times New Roman"/>
        </w:rPr>
        <w:lastRenderedPageBreak/>
        <w:t>Как он идёт к власти</w:t>
      </w:r>
    </w:p>
    <w:p w14:paraId="10F18570" w14:textId="77777777" w:rsidR="00092FE1" w:rsidRDefault="00092FE1" w:rsidP="00092FE1">
      <w:pPr>
        <w:pStyle w:val="ac"/>
        <w:numPr>
          <w:ilvl w:val="0"/>
          <w:numId w:val="89"/>
        </w:numPr>
        <w:divId w:val="283852413"/>
      </w:pPr>
      <w:r>
        <w:t>через силу</w:t>
      </w:r>
    </w:p>
    <w:p w14:paraId="1C98CAFE" w14:textId="77777777" w:rsidR="00092FE1" w:rsidRDefault="00092FE1" w:rsidP="00092FE1">
      <w:pPr>
        <w:pStyle w:val="ac"/>
        <w:numPr>
          <w:ilvl w:val="0"/>
          <w:numId w:val="89"/>
        </w:numPr>
        <w:divId w:val="283852413"/>
      </w:pPr>
      <w:r>
        <w:t>через страх</w:t>
      </w:r>
    </w:p>
    <w:p w14:paraId="2CB039AE" w14:textId="77777777" w:rsidR="00092FE1" w:rsidRDefault="00092FE1" w:rsidP="00092FE1">
      <w:pPr>
        <w:pStyle w:val="ac"/>
        <w:numPr>
          <w:ilvl w:val="0"/>
          <w:numId w:val="89"/>
        </w:numPr>
        <w:divId w:val="283852413"/>
      </w:pPr>
      <w:r>
        <w:t>через давление</w:t>
      </w:r>
    </w:p>
    <w:p w14:paraId="7FA1A605" w14:textId="77777777" w:rsidR="00092FE1" w:rsidRDefault="00092FE1" w:rsidP="00092FE1">
      <w:pPr>
        <w:pStyle w:val="ac"/>
        <w:numPr>
          <w:ilvl w:val="0"/>
          <w:numId w:val="89"/>
        </w:numPr>
        <w:divId w:val="283852413"/>
      </w:pPr>
      <w:r>
        <w:t>через устранение конкурентов</w:t>
      </w:r>
    </w:p>
    <w:p w14:paraId="776AF78A" w14:textId="77777777" w:rsidR="00092FE1" w:rsidRDefault="00092FE1">
      <w:pPr>
        <w:pStyle w:val="ac"/>
        <w:divId w:val="283852413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>По Поршневу</w:t>
      </w:r>
      <w:r>
        <w:br/>
        <w:t>Это носители древних поведенческих программ насилия.</w:t>
      </w:r>
    </w:p>
    <w:p w14:paraId="5DA74E5C" w14:textId="77777777" w:rsidR="00092FE1" w:rsidRDefault="00092FE1">
      <w:pPr>
        <w:pStyle w:val="ac"/>
        <w:divId w:val="283852413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>По Диденко</w:t>
      </w:r>
      <w:r>
        <w:br/>
        <w:t>Это главный властный тип — «охотник на людей».</w:t>
      </w:r>
    </w:p>
    <w:p w14:paraId="7676088B" w14:textId="77777777" w:rsidR="00092FE1" w:rsidRDefault="00092FE1">
      <w:pPr>
        <w:divId w:val="28385241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7A3D8F" wp14:editId="33989880">
                <wp:extent cx="5940425" cy="1270"/>
                <wp:effectExtent l="0" t="31750" r="0" b="36830"/>
                <wp:docPr id="1786023283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2DC5A2" id="Прямоугольник 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932B6A2" w14:textId="77777777" w:rsidR="00092FE1" w:rsidRDefault="00092FE1">
      <w:pPr>
        <w:pStyle w:val="2"/>
        <w:divId w:val="28385241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 xml:space="preserve">2. </w:t>
      </w:r>
      <w:proofErr w:type="spellStart"/>
      <w:r>
        <w:rPr>
          <w:rStyle w:val="ad"/>
          <w:rFonts w:eastAsia="Times New Roman"/>
          <w:b w:val="0"/>
          <w:bCs w:val="0"/>
        </w:rPr>
        <w:t>Суггестор</w:t>
      </w:r>
      <w:proofErr w:type="spellEnd"/>
      <w:r>
        <w:rPr>
          <w:rStyle w:val="ad"/>
          <w:rFonts w:eastAsia="Times New Roman"/>
          <w:b w:val="0"/>
          <w:bCs w:val="0"/>
        </w:rPr>
        <w:t xml:space="preserve"> (</w:t>
      </w:r>
      <w:proofErr w:type="spellStart"/>
      <w:r>
        <w:rPr>
          <w:rStyle w:val="ad"/>
          <w:rFonts w:eastAsia="Times New Roman"/>
          <w:b w:val="0"/>
          <w:bCs w:val="0"/>
        </w:rPr>
        <w:t>манипулятивно</w:t>
      </w:r>
      <w:proofErr w:type="spellEnd"/>
      <w:r>
        <w:rPr>
          <w:rStyle w:val="ad"/>
          <w:rFonts w:eastAsia="Times New Roman"/>
          <w:b w:val="0"/>
          <w:bCs w:val="0"/>
        </w:rPr>
        <w:t>-управляющий тип) — самый опасный</w:t>
      </w:r>
    </w:p>
    <w:p w14:paraId="19951B2D" w14:textId="77777777" w:rsidR="00092FE1" w:rsidRDefault="00092FE1">
      <w:pPr>
        <w:pStyle w:val="3"/>
        <w:divId w:val="283852413"/>
        <w:rPr>
          <w:rFonts w:eastAsia="Times New Roman"/>
        </w:rPr>
      </w:pPr>
      <w:r>
        <w:rPr>
          <w:rFonts w:eastAsia="Times New Roman"/>
        </w:rPr>
        <w:t>Ключевые признаки</w:t>
      </w:r>
    </w:p>
    <w:p w14:paraId="08405B47" w14:textId="77777777" w:rsidR="00092FE1" w:rsidRDefault="00092FE1" w:rsidP="00092FE1">
      <w:pPr>
        <w:pStyle w:val="ac"/>
        <w:numPr>
          <w:ilvl w:val="0"/>
          <w:numId w:val="90"/>
        </w:numPr>
        <w:divId w:val="283852413"/>
      </w:pPr>
      <w:r>
        <w:t>развитая речь</w:t>
      </w:r>
    </w:p>
    <w:p w14:paraId="27FA62AD" w14:textId="77777777" w:rsidR="00092FE1" w:rsidRDefault="00092FE1" w:rsidP="00092FE1">
      <w:pPr>
        <w:pStyle w:val="ac"/>
        <w:numPr>
          <w:ilvl w:val="0"/>
          <w:numId w:val="90"/>
        </w:numPr>
        <w:divId w:val="283852413"/>
      </w:pPr>
      <w:r>
        <w:t>харизма</w:t>
      </w:r>
    </w:p>
    <w:p w14:paraId="4BA83CF2" w14:textId="77777777" w:rsidR="00092FE1" w:rsidRDefault="00092FE1" w:rsidP="00092FE1">
      <w:pPr>
        <w:pStyle w:val="ac"/>
        <w:numPr>
          <w:ilvl w:val="0"/>
          <w:numId w:val="90"/>
        </w:numPr>
        <w:divId w:val="283852413"/>
      </w:pPr>
      <w:r>
        <w:t>умение внушать</w:t>
      </w:r>
    </w:p>
    <w:p w14:paraId="1036EF4D" w14:textId="77777777" w:rsidR="00092FE1" w:rsidRDefault="00092FE1" w:rsidP="00092FE1">
      <w:pPr>
        <w:pStyle w:val="ac"/>
        <w:numPr>
          <w:ilvl w:val="0"/>
          <w:numId w:val="90"/>
        </w:numPr>
        <w:divId w:val="283852413"/>
      </w:pPr>
      <w:r>
        <w:t>идеологическое мышление</w:t>
      </w:r>
    </w:p>
    <w:p w14:paraId="26871938" w14:textId="77777777" w:rsidR="00092FE1" w:rsidRDefault="00092FE1" w:rsidP="00092FE1">
      <w:pPr>
        <w:pStyle w:val="ac"/>
        <w:numPr>
          <w:ilvl w:val="0"/>
          <w:numId w:val="90"/>
        </w:numPr>
        <w:divId w:val="283852413"/>
      </w:pPr>
      <w:r>
        <w:t>способность управлять массами без прямого насилия</w:t>
      </w:r>
    </w:p>
    <w:p w14:paraId="27DF2E52" w14:textId="77777777" w:rsidR="00092FE1" w:rsidRDefault="00092FE1">
      <w:pPr>
        <w:pStyle w:val="3"/>
        <w:divId w:val="283852413"/>
        <w:rPr>
          <w:rFonts w:eastAsia="Times New Roman"/>
        </w:rPr>
      </w:pPr>
      <w:r>
        <w:rPr>
          <w:rFonts w:eastAsia="Times New Roman"/>
        </w:rPr>
        <w:t>Почему он рвётся к власти</w:t>
      </w:r>
    </w:p>
    <w:p w14:paraId="3800C360" w14:textId="77777777" w:rsidR="00092FE1" w:rsidRDefault="00092FE1" w:rsidP="00092FE1">
      <w:pPr>
        <w:pStyle w:val="ac"/>
        <w:numPr>
          <w:ilvl w:val="0"/>
          <w:numId w:val="91"/>
        </w:numPr>
        <w:divId w:val="283852413"/>
      </w:pPr>
      <w:r>
        <w:t xml:space="preserve">власть = </w:t>
      </w:r>
      <w:r>
        <w:rPr>
          <w:rStyle w:val="ad"/>
        </w:rPr>
        <w:t>контроль сознания</w:t>
      </w:r>
    </w:p>
    <w:p w14:paraId="10540D93" w14:textId="77777777" w:rsidR="00092FE1" w:rsidRDefault="00092FE1" w:rsidP="00092FE1">
      <w:pPr>
        <w:pStyle w:val="ac"/>
        <w:numPr>
          <w:ilvl w:val="0"/>
          <w:numId w:val="91"/>
        </w:numPr>
        <w:divId w:val="283852413"/>
      </w:pPr>
      <w:r>
        <w:t>наслаждение от управления через символы и смыслы</w:t>
      </w:r>
    </w:p>
    <w:p w14:paraId="03996FC3" w14:textId="77777777" w:rsidR="00092FE1" w:rsidRDefault="00092FE1" w:rsidP="00092FE1">
      <w:pPr>
        <w:pStyle w:val="ac"/>
        <w:numPr>
          <w:ilvl w:val="0"/>
          <w:numId w:val="91"/>
        </w:numPr>
        <w:divId w:val="283852413"/>
      </w:pPr>
      <w:r>
        <w:t>ощущение интеллектуального превосходства</w:t>
      </w:r>
    </w:p>
    <w:p w14:paraId="30613786" w14:textId="77777777" w:rsidR="00092FE1" w:rsidRDefault="00092FE1">
      <w:pPr>
        <w:pStyle w:val="3"/>
        <w:divId w:val="283852413"/>
        <w:rPr>
          <w:rFonts w:eastAsia="Times New Roman"/>
        </w:rPr>
      </w:pPr>
      <w:r>
        <w:rPr>
          <w:rFonts w:eastAsia="Times New Roman"/>
        </w:rPr>
        <w:t>Как он идёт к власти</w:t>
      </w:r>
    </w:p>
    <w:p w14:paraId="1C9BE58D" w14:textId="77777777" w:rsidR="00092FE1" w:rsidRDefault="00092FE1" w:rsidP="00092FE1">
      <w:pPr>
        <w:pStyle w:val="ac"/>
        <w:numPr>
          <w:ilvl w:val="0"/>
          <w:numId w:val="92"/>
        </w:numPr>
        <w:divId w:val="283852413"/>
      </w:pPr>
      <w:r>
        <w:t>через идеи</w:t>
      </w:r>
    </w:p>
    <w:p w14:paraId="23C20BD8" w14:textId="77777777" w:rsidR="00092FE1" w:rsidRDefault="00092FE1" w:rsidP="00092FE1">
      <w:pPr>
        <w:pStyle w:val="ac"/>
        <w:numPr>
          <w:ilvl w:val="0"/>
          <w:numId w:val="92"/>
        </w:numPr>
        <w:divId w:val="283852413"/>
      </w:pPr>
      <w:r>
        <w:t>через религии</w:t>
      </w:r>
    </w:p>
    <w:p w14:paraId="664D2B18" w14:textId="77777777" w:rsidR="00092FE1" w:rsidRDefault="00092FE1" w:rsidP="00092FE1">
      <w:pPr>
        <w:pStyle w:val="ac"/>
        <w:numPr>
          <w:ilvl w:val="0"/>
          <w:numId w:val="92"/>
        </w:numPr>
        <w:divId w:val="283852413"/>
      </w:pPr>
      <w:r>
        <w:t>через идеологии</w:t>
      </w:r>
    </w:p>
    <w:p w14:paraId="397B1874" w14:textId="77777777" w:rsidR="00092FE1" w:rsidRDefault="00092FE1" w:rsidP="00092FE1">
      <w:pPr>
        <w:pStyle w:val="ac"/>
        <w:numPr>
          <w:ilvl w:val="0"/>
          <w:numId w:val="92"/>
        </w:numPr>
        <w:divId w:val="283852413"/>
      </w:pPr>
      <w:r>
        <w:t>через СМИ и нарративы</w:t>
      </w:r>
    </w:p>
    <w:p w14:paraId="4265E0B9" w14:textId="77777777" w:rsidR="00092FE1" w:rsidRDefault="00092FE1" w:rsidP="00092FE1">
      <w:pPr>
        <w:pStyle w:val="ac"/>
        <w:numPr>
          <w:ilvl w:val="0"/>
          <w:numId w:val="92"/>
        </w:numPr>
        <w:divId w:val="283852413"/>
      </w:pPr>
      <w:r>
        <w:t>через «мораль»</w:t>
      </w:r>
    </w:p>
    <w:p w14:paraId="596AF717" w14:textId="77777777" w:rsidR="00092FE1" w:rsidRDefault="00092FE1">
      <w:pPr>
        <w:pStyle w:val="ac"/>
        <w:divId w:val="283852413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>По Поршневу</w:t>
      </w:r>
      <w:r>
        <w:br/>
        <w:t>Это вершина суггестии — управление речью.</w:t>
      </w:r>
    </w:p>
    <w:p w14:paraId="77961E0B" w14:textId="77777777" w:rsidR="00092FE1" w:rsidRDefault="00092FE1">
      <w:pPr>
        <w:pStyle w:val="ac"/>
        <w:divId w:val="283852413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>По Диденко</w:t>
      </w:r>
      <w:r>
        <w:br/>
        <w:t>Это «жрецы системы», мозг власти.</w:t>
      </w:r>
    </w:p>
    <w:p w14:paraId="550B9364" w14:textId="77777777" w:rsidR="00092FE1" w:rsidRDefault="00092FE1">
      <w:pPr>
        <w:divId w:val="28385241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1F4297" wp14:editId="4A4A5766">
                <wp:extent cx="5940425" cy="1270"/>
                <wp:effectExtent l="0" t="31750" r="0" b="36830"/>
                <wp:docPr id="1438704119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DB957C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82245DC" w14:textId="77777777" w:rsidR="00092FE1" w:rsidRDefault="00092FE1">
      <w:pPr>
        <w:pStyle w:val="2"/>
        <w:divId w:val="28385241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lastRenderedPageBreak/>
        <w:t>3. Комбинированный тип (</w:t>
      </w:r>
      <w:proofErr w:type="spellStart"/>
      <w:r>
        <w:rPr>
          <w:rStyle w:val="ad"/>
          <w:rFonts w:eastAsia="Times New Roman"/>
          <w:b w:val="0"/>
          <w:bCs w:val="0"/>
        </w:rPr>
        <w:t>суперанимал</w:t>
      </w:r>
      <w:proofErr w:type="spellEnd"/>
      <w:r>
        <w:rPr>
          <w:rStyle w:val="ad"/>
          <w:rFonts w:eastAsia="Times New Roman"/>
          <w:b w:val="0"/>
          <w:bCs w:val="0"/>
        </w:rPr>
        <w:t xml:space="preserve"> + </w:t>
      </w:r>
      <w:proofErr w:type="spellStart"/>
      <w:r>
        <w:rPr>
          <w:rStyle w:val="ad"/>
          <w:rFonts w:eastAsia="Times New Roman"/>
          <w:b w:val="0"/>
          <w:bCs w:val="0"/>
        </w:rPr>
        <w:t>суггестор</w:t>
      </w:r>
      <w:proofErr w:type="spellEnd"/>
      <w:r>
        <w:rPr>
          <w:rStyle w:val="ad"/>
          <w:rFonts w:eastAsia="Times New Roman"/>
          <w:b w:val="0"/>
          <w:bCs w:val="0"/>
        </w:rPr>
        <w:t>) — элита власти</w:t>
      </w:r>
    </w:p>
    <w:p w14:paraId="15DEDD4B" w14:textId="77777777" w:rsidR="00092FE1" w:rsidRDefault="00092FE1">
      <w:pPr>
        <w:pStyle w:val="3"/>
        <w:divId w:val="283852413"/>
        <w:rPr>
          <w:rFonts w:eastAsia="Times New Roman"/>
        </w:rPr>
      </w:pPr>
      <w:r>
        <w:rPr>
          <w:rFonts w:eastAsia="Times New Roman"/>
        </w:rPr>
        <w:t>Ключевые признаки</w:t>
      </w:r>
    </w:p>
    <w:p w14:paraId="21DC4DF4" w14:textId="77777777" w:rsidR="00092FE1" w:rsidRDefault="00092FE1" w:rsidP="00092FE1">
      <w:pPr>
        <w:pStyle w:val="ac"/>
        <w:numPr>
          <w:ilvl w:val="0"/>
          <w:numId w:val="93"/>
        </w:numPr>
        <w:divId w:val="283852413"/>
      </w:pPr>
      <w:r>
        <w:t>агрессия + интеллект</w:t>
      </w:r>
    </w:p>
    <w:p w14:paraId="1BA75CF7" w14:textId="77777777" w:rsidR="00092FE1" w:rsidRDefault="00092FE1" w:rsidP="00092FE1">
      <w:pPr>
        <w:pStyle w:val="ac"/>
        <w:numPr>
          <w:ilvl w:val="0"/>
          <w:numId w:val="93"/>
        </w:numPr>
        <w:divId w:val="283852413"/>
      </w:pPr>
      <w:r>
        <w:t>доминирование + манипуляция</w:t>
      </w:r>
    </w:p>
    <w:p w14:paraId="7EA6229A" w14:textId="77777777" w:rsidR="00092FE1" w:rsidRDefault="00092FE1" w:rsidP="00092FE1">
      <w:pPr>
        <w:pStyle w:val="ac"/>
        <w:numPr>
          <w:ilvl w:val="0"/>
          <w:numId w:val="93"/>
        </w:numPr>
        <w:divId w:val="283852413"/>
      </w:pPr>
      <w:r>
        <w:t xml:space="preserve">отсутствие </w:t>
      </w:r>
      <w:proofErr w:type="spellStart"/>
      <w:r>
        <w:t>эмпатии</w:t>
      </w:r>
      <w:proofErr w:type="spellEnd"/>
      <w:r>
        <w:t xml:space="preserve"> + стратегическое мышление</w:t>
      </w:r>
    </w:p>
    <w:p w14:paraId="468A7AF6" w14:textId="77777777" w:rsidR="00092FE1" w:rsidRDefault="00092FE1">
      <w:pPr>
        <w:pStyle w:val="3"/>
        <w:divId w:val="283852413"/>
        <w:rPr>
          <w:rFonts w:eastAsia="Times New Roman"/>
        </w:rPr>
      </w:pPr>
      <w:r>
        <w:rPr>
          <w:rFonts w:eastAsia="Times New Roman"/>
        </w:rPr>
        <w:t>Почему он почти всегда у власти</w:t>
      </w:r>
    </w:p>
    <w:p w14:paraId="499C035D" w14:textId="77777777" w:rsidR="00092FE1" w:rsidRDefault="00092FE1" w:rsidP="00092FE1">
      <w:pPr>
        <w:pStyle w:val="ac"/>
        <w:numPr>
          <w:ilvl w:val="0"/>
          <w:numId w:val="94"/>
        </w:numPr>
        <w:divId w:val="283852413"/>
      </w:pPr>
      <w:r>
        <w:t xml:space="preserve">может </w:t>
      </w:r>
      <w:r>
        <w:rPr>
          <w:rStyle w:val="ad"/>
        </w:rPr>
        <w:t>и запугать, и убедить</w:t>
      </w:r>
    </w:p>
    <w:p w14:paraId="0139D204" w14:textId="77777777" w:rsidR="00092FE1" w:rsidRDefault="00092FE1" w:rsidP="00092FE1">
      <w:pPr>
        <w:pStyle w:val="ac"/>
        <w:numPr>
          <w:ilvl w:val="0"/>
          <w:numId w:val="94"/>
        </w:numPr>
        <w:divId w:val="283852413"/>
      </w:pPr>
      <w:r>
        <w:t>умеет строить иерархии</w:t>
      </w:r>
    </w:p>
    <w:p w14:paraId="223AA504" w14:textId="77777777" w:rsidR="00092FE1" w:rsidRDefault="00092FE1" w:rsidP="00092FE1">
      <w:pPr>
        <w:pStyle w:val="ac"/>
        <w:numPr>
          <w:ilvl w:val="0"/>
          <w:numId w:val="94"/>
        </w:numPr>
        <w:divId w:val="283852413"/>
      </w:pPr>
      <w:r>
        <w:t>легко использует других</w:t>
      </w:r>
    </w:p>
    <w:p w14:paraId="3ED961D2" w14:textId="77777777" w:rsidR="00092FE1" w:rsidRDefault="00092FE1">
      <w:pPr>
        <w:pStyle w:val="3"/>
        <w:divId w:val="283852413"/>
        <w:rPr>
          <w:rFonts w:eastAsia="Times New Roman"/>
        </w:rPr>
      </w:pPr>
      <w:r>
        <w:rPr>
          <w:rFonts w:eastAsia="Times New Roman"/>
        </w:rPr>
        <w:t>Как проявляется</w:t>
      </w:r>
    </w:p>
    <w:p w14:paraId="348A92B0" w14:textId="77777777" w:rsidR="00092FE1" w:rsidRDefault="00092FE1" w:rsidP="00092FE1">
      <w:pPr>
        <w:pStyle w:val="ac"/>
        <w:numPr>
          <w:ilvl w:val="0"/>
          <w:numId w:val="95"/>
        </w:numPr>
        <w:divId w:val="283852413"/>
      </w:pPr>
      <w:r>
        <w:t>диктаторы</w:t>
      </w:r>
    </w:p>
    <w:p w14:paraId="432A408E" w14:textId="77777777" w:rsidR="00092FE1" w:rsidRDefault="00092FE1" w:rsidP="00092FE1">
      <w:pPr>
        <w:pStyle w:val="ac"/>
        <w:numPr>
          <w:ilvl w:val="0"/>
          <w:numId w:val="95"/>
        </w:numPr>
        <w:divId w:val="283852413"/>
      </w:pPr>
      <w:r>
        <w:t>жесткие политические лидеры</w:t>
      </w:r>
    </w:p>
    <w:p w14:paraId="46FB6087" w14:textId="77777777" w:rsidR="00092FE1" w:rsidRDefault="00092FE1" w:rsidP="00092FE1">
      <w:pPr>
        <w:pStyle w:val="ac"/>
        <w:numPr>
          <w:ilvl w:val="0"/>
          <w:numId w:val="95"/>
        </w:numPr>
        <w:divId w:val="283852413"/>
      </w:pPr>
      <w:r>
        <w:t>криминально-государственные связки</w:t>
      </w:r>
    </w:p>
    <w:p w14:paraId="34B2E5D3" w14:textId="77777777" w:rsidR="00092FE1" w:rsidRDefault="00092FE1" w:rsidP="00092FE1">
      <w:pPr>
        <w:pStyle w:val="ac"/>
        <w:numPr>
          <w:ilvl w:val="0"/>
          <w:numId w:val="95"/>
        </w:numPr>
        <w:divId w:val="283852413"/>
      </w:pPr>
      <w:r>
        <w:t>теневые элиты</w:t>
      </w:r>
    </w:p>
    <w:p w14:paraId="4E278DC4" w14:textId="77777777" w:rsidR="00092FE1" w:rsidRDefault="00092FE1">
      <w:pPr>
        <w:pStyle w:val="ac"/>
        <w:divId w:val="283852413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>Это самый устойчивый властный тип в истории</w:t>
      </w:r>
    </w:p>
    <w:p w14:paraId="5E76884B" w14:textId="77777777" w:rsidR="00092FE1" w:rsidRDefault="00092FE1">
      <w:pPr>
        <w:divId w:val="28385241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07B4E8" wp14:editId="3FB3E9C5">
                <wp:extent cx="5940425" cy="1270"/>
                <wp:effectExtent l="0" t="31750" r="0" b="36830"/>
                <wp:docPr id="1947516928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AF0840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4579B43" w14:textId="77777777" w:rsidR="00092FE1" w:rsidRDefault="00092FE1">
      <w:pPr>
        <w:pStyle w:val="2"/>
        <w:divId w:val="28385241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4. Диффузный (массовый) тип — НЕ рвётся к власти</w:t>
      </w:r>
    </w:p>
    <w:p w14:paraId="2FEC100A" w14:textId="77777777" w:rsidR="00092FE1" w:rsidRDefault="00092FE1">
      <w:pPr>
        <w:pStyle w:val="3"/>
        <w:divId w:val="283852413"/>
        <w:rPr>
          <w:rFonts w:eastAsia="Times New Roman"/>
        </w:rPr>
      </w:pPr>
      <w:r>
        <w:rPr>
          <w:rFonts w:eastAsia="Times New Roman"/>
        </w:rPr>
        <w:t>Ключевые признаки</w:t>
      </w:r>
    </w:p>
    <w:p w14:paraId="0E301A0A" w14:textId="77777777" w:rsidR="00092FE1" w:rsidRDefault="00092FE1" w:rsidP="00092FE1">
      <w:pPr>
        <w:pStyle w:val="ac"/>
        <w:numPr>
          <w:ilvl w:val="0"/>
          <w:numId w:val="96"/>
        </w:numPr>
        <w:divId w:val="283852413"/>
      </w:pPr>
      <w:r>
        <w:t>высокая внушаемость</w:t>
      </w:r>
    </w:p>
    <w:p w14:paraId="6663B345" w14:textId="77777777" w:rsidR="00092FE1" w:rsidRDefault="00092FE1" w:rsidP="00092FE1">
      <w:pPr>
        <w:pStyle w:val="ac"/>
        <w:numPr>
          <w:ilvl w:val="0"/>
          <w:numId w:val="96"/>
        </w:numPr>
        <w:divId w:val="283852413"/>
      </w:pPr>
      <w:r>
        <w:t>потребность в безопасности</w:t>
      </w:r>
    </w:p>
    <w:p w14:paraId="19E13C67" w14:textId="77777777" w:rsidR="00092FE1" w:rsidRDefault="00092FE1" w:rsidP="00092FE1">
      <w:pPr>
        <w:pStyle w:val="ac"/>
        <w:numPr>
          <w:ilvl w:val="0"/>
          <w:numId w:val="96"/>
        </w:numPr>
        <w:divId w:val="283852413"/>
      </w:pPr>
      <w:r>
        <w:t>зависимость от авторитетов</w:t>
      </w:r>
    </w:p>
    <w:p w14:paraId="70D70931" w14:textId="77777777" w:rsidR="00092FE1" w:rsidRDefault="00092FE1" w:rsidP="00092FE1">
      <w:pPr>
        <w:pStyle w:val="ac"/>
        <w:numPr>
          <w:ilvl w:val="0"/>
          <w:numId w:val="96"/>
        </w:numPr>
        <w:divId w:val="283852413"/>
      </w:pPr>
      <w:r>
        <w:t>страх ответственности</w:t>
      </w:r>
    </w:p>
    <w:p w14:paraId="04888B79" w14:textId="77777777" w:rsidR="00092FE1" w:rsidRDefault="00092FE1">
      <w:pPr>
        <w:pStyle w:val="3"/>
        <w:divId w:val="283852413"/>
        <w:rPr>
          <w:rFonts w:eastAsia="Times New Roman"/>
        </w:rPr>
      </w:pPr>
      <w:r>
        <w:rPr>
          <w:rFonts w:eastAsia="Times New Roman"/>
        </w:rPr>
        <w:t>Почему он не идёт к власти</w:t>
      </w:r>
    </w:p>
    <w:p w14:paraId="055B5F60" w14:textId="77777777" w:rsidR="00092FE1" w:rsidRDefault="00092FE1" w:rsidP="00092FE1">
      <w:pPr>
        <w:pStyle w:val="ac"/>
        <w:numPr>
          <w:ilvl w:val="0"/>
          <w:numId w:val="97"/>
        </w:numPr>
        <w:divId w:val="283852413"/>
      </w:pPr>
      <w:r>
        <w:t>власть = стресс</w:t>
      </w:r>
    </w:p>
    <w:p w14:paraId="1D66A51E" w14:textId="77777777" w:rsidR="00092FE1" w:rsidRDefault="00092FE1" w:rsidP="00092FE1">
      <w:pPr>
        <w:pStyle w:val="ac"/>
        <w:numPr>
          <w:ilvl w:val="0"/>
          <w:numId w:val="97"/>
        </w:numPr>
        <w:divId w:val="283852413"/>
      </w:pPr>
      <w:r>
        <w:t>власть = риск</w:t>
      </w:r>
    </w:p>
    <w:p w14:paraId="05D92F11" w14:textId="77777777" w:rsidR="00092FE1" w:rsidRDefault="00092FE1" w:rsidP="00092FE1">
      <w:pPr>
        <w:pStyle w:val="ac"/>
        <w:numPr>
          <w:ilvl w:val="0"/>
          <w:numId w:val="97"/>
        </w:numPr>
        <w:divId w:val="283852413"/>
      </w:pPr>
      <w:r>
        <w:t>власть = необходимость принимать решения</w:t>
      </w:r>
    </w:p>
    <w:p w14:paraId="77EF575E" w14:textId="77777777" w:rsidR="00092FE1" w:rsidRDefault="00092FE1">
      <w:pPr>
        <w:pStyle w:val="3"/>
        <w:divId w:val="283852413"/>
        <w:rPr>
          <w:rFonts w:eastAsia="Times New Roman"/>
        </w:rPr>
      </w:pPr>
      <w:r>
        <w:rPr>
          <w:rFonts w:eastAsia="Times New Roman"/>
        </w:rPr>
        <w:t>Его роль</w:t>
      </w:r>
    </w:p>
    <w:p w14:paraId="33F7BA31" w14:textId="77777777" w:rsidR="00092FE1" w:rsidRDefault="00092FE1" w:rsidP="00092FE1">
      <w:pPr>
        <w:pStyle w:val="ac"/>
        <w:numPr>
          <w:ilvl w:val="0"/>
          <w:numId w:val="98"/>
        </w:numPr>
        <w:divId w:val="283852413"/>
      </w:pPr>
      <w:r>
        <w:t>поддержка власти</w:t>
      </w:r>
    </w:p>
    <w:p w14:paraId="41AECC2F" w14:textId="77777777" w:rsidR="00092FE1" w:rsidRDefault="00092FE1" w:rsidP="00092FE1">
      <w:pPr>
        <w:pStyle w:val="ac"/>
        <w:numPr>
          <w:ilvl w:val="0"/>
          <w:numId w:val="98"/>
        </w:numPr>
        <w:divId w:val="283852413"/>
      </w:pPr>
      <w:proofErr w:type="spellStart"/>
      <w:r>
        <w:t>легитимизация</w:t>
      </w:r>
      <w:proofErr w:type="spellEnd"/>
      <w:r>
        <w:t xml:space="preserve"> власти</w:t>
      </w:r>
    </w:p>
    <w:p w14:paraId="69DBED81" w14:textId="77777777" w:rsidR="00092FE1" w:rsidRDefault="00092FE1" w:rsidP="00092FE1">
      <w:pPr>
        <w:pStyle w:val="ac"/>
        <w:numPr>
          <w:ilvl w:val="0"/>
          <w:numId w:val="98"/>
        </w:numPr>
        <w:divId w:val="283852413"/>
      </w:pPr>
      <w:r>
        <w:t>воспроизводство системы</w:t>
      </w:r>
    </w:p>
    <w:p w14:paraId="3533642D" w14:textId="77777777" w:rsidR="00092FE1" w:rsidRDefault="00092FE1">
      <w:pPr>
        <w:pStyle w:val="ac"/>
        <w:divId w:val="283852413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>Он — ресурс, а не субъект власти</w:t>
      </w:r>
    </w:p>
    <w:p w14:paraId="0F96E4EC" w14:textId="77777777" w:rsidR="00092FE1" w:rsidRDefault="00092FE1">
      <w:pPr>
        <w:divId w:val="28385241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1BFAF6" wp14:editId="7077ABBF">
                <wp:extent cx="5940425" cy="1270"/>
                <wp:effectExtent l="0" t="31750" r="0" b="36830"/>
                <wp:docPr id="204920429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5D4B06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AD8EBA8" w14:textId="77777777" w:rsidR="00092FE1" w:rsidRDefault="00092FE1">
      <w:pPr>
        <w:pStyle w:val="2"/>
        <w:divId w:val="28385241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lastRenderedPageBreak/>
        <w:t xml:space="preserve">5. Неоантроп (человек </w:t>
      </w:r>
      <w:proofErr w:type="spellStart"/>
      <w:r>
        <w:rPr>
          <w:rStyle w:val="ad"/>
          <w:rFonts w:eastAsia="Times New Roman"/>
          <w:b w:val="0"/>
          <w:bCs w:val="0"/>
        </w:rPr>
        <w:t>контрсуггестии</w:t>
      </w:r>
      <w:proofErr w:type="spellEnd"/>
      <w:r>
        <w:rPr>
          <w:rStyle w:val="ad"/>
          <w:rFonts w:eastAsia="Times New Roman"/>
          <w:b w:val="0"/>
          <w:bCs w:val="0"/>
        </w:rPr>
        <w:t>) — почти не стремится к власти</w:t>
      </w:r>
    </w:p>
    <w:p w14:paraId="5ED54F2A" w14:textId="77777777" w:rsidR="00092FE1" w:rsidRDefault="00092FE1">
      <w:pPr>
        <w:pStyle w:val="3"/>
        <w:divId w:val="283852413"/>
        <w:rPr>
          <w:rFonts w:eastAsia="Times New Roman"/>
        </w:rPr>
      </w:pPr>
      <w:r>
        <w:rPr>
          <w:rFonts w:eastAsia="Times New Roman"/>
        </w:rPr>
        <w:t>Ключевые признаки</w:t>
      </w:r>
    </w:p>
    <w:p w14:paraId="384AF4DF" w14:textId="77777777" w:rsidR="00092FE1" w:rsidRDefault="00092FE1" w:rsidP="00092FE1">
      <w:pPr>
        <w:pStyle w:val="ac"/>
        <w:numPr>
          <w:ilvl w:val="0"/>
          <w:numId w:val="99"/>
        </w:numPr>
        <w:divId w:val="283852413"/>
      </w:pPr>
      <w:r>
        <w:t>развитая рефлексия</w:t>
      </w:r>
    </w:p>
    <w:p w14:paraId="2EA0D718" w14:textId="77777777" w:rsidR="00092FE1" w:rsidRDefault="00092FE1" w:rsidP="00092FE1">
      <w:pPr>
        <w:pStyle w:val="ac"/>
        <w:numPr>
          <w:ilvl w:val="0"/>
          <w:numId w:val="99"/>
        </w:numPr>
        <w:divId w:val="283852413"/>
      </w:pPr>
      <w:r>
        <w:t>внутренняя совесть</w:t>
      </w:r>
    </w:p>
    <w:p w14:paraId="6B688384" w14:textId="77777777" w:rsidR="00092FE1" w:rsidRDefault="00092FE1" w:rsidP="00092FE1">
      <w:pPr>
        <w:pStyle w:val="ac"/>
        <w:numPr>
          <w:ilvl w:val="0"/>
          <w:numId w:val="99"/>
        </w:numPr>
        <w:divId w:val="283852413"/>
      </w:pPr>
      <w:r>
        <w:t>способность сопротивляться давлению</w:t>
      </w:r>
    </w:p>
    <w:p w14:paraId="238A49F4" w14:textId="77777777" w:rsidR="00092FE1" w:rsidRDefault="00092FE1" w:rsidP="00092FE1">
      <w:pPr>
        <w:pStyle w:val="ac"/>
        <w:numPr>
          <w:ilvl w:val="0"/>
          <w:numId w:val="99"/>
        </w:numPr>
        <w:divId w:val="283852413"/>
      </w:pPr>
      <w:r>
        <w:t>автономное мышление</w:t>
      </w:r>
    </w:p>
    <w:p w14:paraId="0B43D7CE" w14:textId="77777777" w:rsidR="00092FE1" w:rsidRDefault="00092FE1">
      <w:pPr>
        <w:pStyle w:val="3"/>
        <w:divId w:val="283852413"/>
        <w:rPr>
          <w:rFonts w:eastAsia="Times New Roman"/>
        </w:rPr>
      </w:pPr>
      <w:r>
        <w:rPr>
          <w:rFonts w:eastAsia="Times New Roman"/>
        </w:rPr>
        <w:t>Почему он избегает власти</w:t>
      </w:r>
    </w:p>
    <w:p w14:paraId="44BABC39" w14:textId="77777777" w:rsidR="00092FE1" w:rsidRDefault="00092FE1" w:rsidP="00092FE1">
      <w:pPr>
        <w:pStyle w:val="ac"/>
        <w:numPr>
          <w:ilvl w:val="0"/>
          <w:numId w:val="100"/>
        </w:numPr>
        <w:divId w:val="283852413"/>
      </w:pPr>
      <w:r>
        <w:t>власть воспринимается как форма насилия</w:t>
      </w:r>
    </w:p>
    <w:p w14:paraId="4AD3AE00" w14:textId="77777777" w:rsidR="00092FE1" w:rsidRDefault="00092FE1" w:rsidP="00092FE1">
      <w:pPr>
        <w:pStyle w:val="ac"/>
        <w:numPr>
          <w:ilvl w:val="0"/>
          <w:numId w:val="100"/>
        </w:numPr>
        <w:divId w:val="283852413"/>
      </w:pPr>
      <w:r>
        <w:t>доминирование вызывает внутренний конфликт</w:t>
      </w:r>
    </w:p>
    <w:p w14:paraId="35C700EE" w14:textId="77777777" w:rsidR="00092FE1" w:rsidRDefault="00092FE1" w:rsidP="00092FE1">
      <w:pPr>
        <w:pStyle w:val="ac"/>
        <w:numPr>
          <w:ilvl w:val="0"/>
          <w:numId w:val="100"/>
        </w:numPr>
        <w:divId w:val="283852413"/>
      </w:pPr>
      <w:r>
        <w:t>ответственность за массы — тяжёлое бремя</w:t>
      </w:r>
    </w:p>
    <w:p w14:paraId="2E7B7684" w14:textId="77777777" w:rsidR="00092FE1" w:rsidRDefault="00092FE1">
      <w:pPr>
        <w:pStyle w:val="3"/>
        <w:divId w:val="283852413"/>
        <w:rPr>
          <w:rFonts w:eastAsia="Times New Roman"/>
        </w:rPr>
      </w:pPr>
      <w:r>
        <w:rPr>
          <w:rFonts w:eastAsia="Times New Roman"/>
        </w:rPr>
        <w:t>Когда он всё же идёт к власти</w:t>
      </w:r>
    </w:p>
    <w:p w14:paraId="517E6771" w14:textId="77777777" w:rsidR="00092FE1" w:rsidRDefault="00092FE1" w:rsidP="00092FE1">
      <w:pPr>
        <w:pStyle w:val="ac"/>
        <w:numPr>
          <w:ilvl w:val="0"/>
          <w:numId w:val="101"/>
        </w:numPr>
        <w:divId w:val="283852413"/>
      </w:pPr>
      <w:r>
        <w:t>только при угрозе разрушения общества</w:t>
      </w:r>
    </w:p>
    <w:p w14:paraId="79532A72" w14:textId="77777777" w:rsidR="00092FE1" w:rsidRDefault="00092FE1" w:rsidP="00092FE1">
      <w:pPr>
        <w:pStyle w:val="ac"/>
        <w:numPr>
          <w:ilvl w:val="0"/>
          <w:numId w:val="101"/>
        </w:numPr>
        <w:divId w:val="283852413"/>
      </w:pPr>
      <w:r>
        <w:t>временно</w:t>
      </w:r>
    </w:p>
    <w:p w14:paraId="069053CD" w14:textId="77777777" w:rsidR="00092FE1" w:rsidRDefault="00092FE1" w:rsidP="00092FE1">
      <w:pPr>
        <w:pStyle w:val="ac"/>
        <w:numPr>
          <w:ilvl w:val="0"/>
          <w:numId w:val="101"/>
        </w:numPr>
        <w:divId w:val="283852413"/>
      </w:pPr>
      <w:r>
        <w:t>с целью ограничения власти, а не её расширения</w:t>
      </w:r>
    </w:p>
    <w:p w14:paraId="69EB80AA" w14:textId="77777777" w:rsidR="00092FE1" w:rsidRDefault="00092FE1">
      <w:pPr>
        <w:pStyle w:val="ac"/>
        <w:divId w:val="283852413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>Это самый редкий тип у власти</w:t>
      </w:r>
    </w:p>
    <w:p w14:paraId="0AB3E582" w14:textId="77777777" w:rsidR="00092FE1" w:rsidRDefault="00092FE1">
      <w:pPr>
        <w:divId w:val="28385241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04AC4F" wp14:editId="60531828">
                <wp:extent cx="5940425" cy="1270"/>
                <wp:effectExtent l="0" t="31750" r="0" b="36830"/>
                <wp:docPr id="229649298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A1F010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2786759" w14:textId="77777777" w:rsidR="00092FE1" w:rsidRDefault="00092FE1">
      <w:pPr>
        <w:pStyle w:val="2"/>
        <w:divId w:val="28385241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6. Ложный альтруист (маскированный властный тип)</w:t>
      </w:r>
    </w:p>
    <w:p w14:paraId="502180DF" w14:textId="77777777" w:rsidR="00092FE1" w:rsidRDefault="00092FE1">
      <w:pPr>
        <w:pStyle w:val="3"/>
        <w:divId w:val="283852413"/>
        <w:rPr>
          <w:rFonts w:eastAsia="Times New Roman"/>
        </w:rPr>
      </w:pPr>
      <w:r>
        <w:rPr>
          <w:rFonts w:eastAsia="Times New Roman"/>
        </w:rPr>
        <w:t>Ключевые признаки</w:t>
      </w:r>
    </w:p>
    <w:p w14:paraId="3059C60D" w14:textId="77777777" w:rsidR="00092FE1" w:rsidRDefault="00092FE1" w:rsidP="00092FE1">
      <w:pPr>
        <w:pStyle w:val="ac"/>
        <w:numPr>
          <w:ilvl w:val="0"/>
          <w:numId w:val="102"/>
        </w:numPr>
        <w:divId w:val="283852413"/>
      </w:pPr>
      <w:r>
        <w:t>говорит о добре</w:t>
      </w:r>
    </w:p>
    <w:p w14:paraId="7F0FAECB" w14:textId="77777777" w:rsidR="00092FE1" w:rsidRDefault="00092FE1" w:rsidP="00092FE1">
      <w:pPr>
        <w:pStyle w:val="ac"/>
        <w:numPr>
          <w:ilvl w:val="0"/>
          <w:numId w:val="102"/>
        </w:numPr>
        <w:divId w:val="283852413"/>
      </w:pPr>
      <w:r>
        <w:t>борется «за людей»</w:t>
      </w:r>
    </w:p>
    <w:p w14:paraId="17B1AC4B" w14:textId="77777777" w:rsidR="00092FE1" w:rsidRDefault="00092FE1" w:rsidP="00092FE1">
      <w:pPr>
        <w:pStyle w:val="ac"/>
        <w:numPr>
          <w:ilvl w:val="0"/>
          <w:numId w:val="102"/>
        </w:numPr>
        <w:divId w:val="283852413"/>
      </w:pPr>
      <w:r>
        <w:t>демонстрирует жертвенность</w:t>
      </w:r>
    </w:p>
    <w:p w14:paraId="162B672E" w14:textId="77777777" w:rsidR="00092FE1" w:rsidRDefault="00092FE1" w:rsidP="00092FE1">
      <w:pPr>
        <w:pStyle w:val="ac"/>
        <w:numPr>
          <w:ilvl w:val="0"/>
          <w:numId w:val="102"/>
        </w:numPr>
        <w:divId w:val="283852413"/>
      </w:pPr>
      <w:r>
        <w:t>нетерпим к инакомыслию</w:t>
      </w:r>
    </w:p>
    <w:p w14:paraId="1A221074" w14:textId="77777777" w:rsidR="00092FE1" w:rsidRDefault="00092FE1">
      <w:pPr>
        <w:pStyle w:val="3"/>
        <w:divId w:val="283852413"/>
        <w:rPr>
          <w:rFonts w:eastAsia="Times New Roman"/>
        </w:rPr>
      </w:pPr>
      <w:r>
        <w:rPr>
          <w:rFonts w:eastAsia="Times New Roman"/>
        </w:rPr>
        <w:t>Реальная мотивация</w:t>
      </w:r>
    </w:p>
    <w:p w14:paraId="27DDE338" w14:textId="77777777" w:rsidR="00092FE1" w:rsidRDefault="00092FE1" w:rsidP="00092FE1">
      <w:pPr>
        <w:pStyle w:val="ac"/>
        <w:numPr>
          <w:ilvl w:val="0"/>
          <w:numId w:val="103"/>
        </w:numPr>
        <w:divId w:val="283852413"/>
      </w:pPr>
      <w:r>
        <w:t>власть через мораль</w:t>
      </w:r>
    </w:p>
    <w:p w14:paraId="0662B436" w14:textId="77777777" w:rsidR="00092FE1" w:rsidRDefault="00092FE1" w:rsidP="00092FE1">
      <w:pPr>
        <w:pStyle w:val="ac"/>
        <w:numPr>
          <w:ilvl w:val="0"/>
          <w:numId w:val="103"/>
        </w:numPr>
        <w:divId w:val="283852413"/>
      </w:pPr>
      <w:r>
        <w:t>подавление через «правильность»</w:t>
      </w:r>
    </w:p>
    <w:p w14:paraId="13A83F6E" w14:textId="77777777" w:rsidR="00092FE1" w:rsidRDefault="00092FE1" w:rsidP="00092FE1">
      <w:pPr>
        <w:pStyle w:val="ac"/>
        <w:numPr>
          <w:ilvl w:val="0"/>
          <w:numId w:val="103"/>
        </w:numPr>
        <w:divId w:val="283852413"/>
      </w:pPr>
      <w:r>
        <w:t>скрытая агрессия</w:t>
      </w:r>
    </w:p>
    <w:p w14:paraId="38962133" w14:textId="77777777" w:rsidR="00092FE1" w:rsidRDefault="00092FE1">
      <w:pPr>
        <w:pStyle w:val="ac"/>
        <w:divId w:val="283852413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>Особо опасен</w:t>
      </w:r>
      <w:r>
        <w:t>, потому что:</w:t>
      </w:r>
    </w:p>
    <w:p w14:paraId="72846AE1" w14:textId="77777777" w:rsidR="00092FE1" w:rsidRDefault="00092FE1" w:rsidP="00092FE1">
      <w:pPr>
        <w:pStyle w:val="ac"/>
        <w:numPr>
          <w:ilvl w:val="0"/>
          <w:numId w:val="104"/>
        </w:numPr>
        <w:divId w:val="283852413"/>
      </w:pPr>
      <w:r>
        <w:t>не выглядит хищником</w:t>
      </w:r>
    </w:p>
    <w:p w14:paraId="5D053345" w14:textId="77777777" w:rsidR="00092FE1" w:rsidRDefault="00092FE1" w:rsidP="00092FE1">
      <w:pPr>
        <w:pStyle w:val="ac"/>
        <w:numPr>
          <w:ilvl w:val="0"/>
          <w:numId w:val="104"/>
        </w:numPr>
        <w:divId w:val="283852413"/>
      </w:pPr>
      <w:r>
        <w:t>разрушает, оставаясь «хорошим»</w:t>
      </w:r>
    </w:p>
    <w:p w14:paraId="2B8CCFBC" w14:textId="77777777" w:rsidR="00092FE1" w:rsidRDefault="00092FE1">
      <w:pPr>
        <w:divId w:val="28385241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D29EFB" wp14:editId="2129E4F8">
                <wp:extent cx="5940425" cy="1270"/>
                <wp:effectExtent l="0" t="31750" r="0" b="36830"/>
                <wp:docPr id="96359369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EFA93E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40A27D4" w14:textId="77777777" w:rsidR="00092FE1" w:rsidRDefault="00092FE1">
      <w:pPr>
        <w:pStyle w:val="1"/>
        <w:divId w:val="28385241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lastRenderedPageBreak/>
        <w:t>Сводный вывод (коротко)</w:t>
      </w:r>
    </w:p>
    <w:p w14:paraId="24A6C343" w14:textId="77777777" w:rsidR="00092FE1" w:rsidRDefault="00092FE1" w:rsidP="00092FE1">
      <w:pPr>
        <w:pStyle w:val="ac"/>
        <w:numPr>
          <w:ilvl w:val="0"/>
          <w:numId w:val="105"/>
        </w:numPr>
        <w:divId w:val="283852413"/>
      </w:pPr>
      <w:r>
        <w:rPr>
          <w:rStyle w:val="ad"/>
        </w:rPr>
        <w:t>Чаще всего к власти рвутся</w:t>
      </w:r>
      <w:r>
        <w:t>:</w:t>
      </w:r>
    </w:p>
    <w:p w14:paraId="2C9DB39D" w14:textId="77777777" w:rsidR="00092FE1" w:rsidRDefault="00092FE1" w:rsidP="00092FE1">
      <w:pPr>
        <w:pStyle w:val="ac"/>
        <w:numPr>
          <w:ilvl w:val="1"/>
          <w:numId w:val="105"/>
        </w:numPr>
        <w:divId w:val="283852413"/>
      </w:pPr>
      <w:proofErr w:type="spellStart"/>
      <w:r>
        <w:t>суперанималы</w:t>
      </w:r>
      <w:proofErr w:type="spellEnd"/>
    </w:p>
    <w:p w14:paraId="39005272" w14:textId="77777777" w:rsidR="00092FE1" w:rsidRDefault="00092FE1" w:rsidP="00092FE1">
      <w:pPr>
        <w:pStyle w:val="ac"/>
        <w:numPr>
          <w:ilvl w:val="1"/>
          <w:numId w:val="105"/>
        </w:numPr>
        <w:divId w:val="283852413"/>
      </w:pPr>
      <w:proofErr w:type="spellStart"/>
      <w:r>
        <w:t>суггесторы</w:t>
      </w:r>
      <w:proofErr w:type="spellEnd"/>
    </w:p>
    <w:p w14:paraId="5C67B308" w14:textId="77777777" w:rsidR="00092FE1" w:rsidRDefault="00092FE1" w:rsidP="00092FE1">
      <w:pPr>
        <w:pStyle w:val="ac"/>
        <w:numPr>
          <w:ilvl w:val="1"/>
          <w:numId w:val="105"/>
        </w:numPr>
        <w:divId w:val="283852413"/>
      </w:pPr>
      <w:r>
        <w:t>их гибриды</w:t>
      </w:r>
    </w:p>
    <w:p w14:paraId="114C2F06" w14:textId="77777777" w:rsidR="00092FE1" w:rsidRDefault="00092FE1" w:rsidP="00092FE1">
      <w:pPr>
        <w:pStyle w:val="ac"/>
        <w:numPr>
          <w:ilvl w:val="0"/>
          <w:numId w:val="105"/>
        </w:numPr>
        <w:divId w:val="283852413"/>
      </w:pPr>
      <w:r>
        <w:rPr>
          <w:rStyle w:val="ad"/>
        </w:rPr>
        <w:t>Редко рвутся к власти</w:t>
      </w:r>
      <w:r>
        <w:t>:</w:t>
      </w:r>
    </w:p>
    <w:p w14:paraId="32B4A8FC" w14:textId="77777777" w:rsidR="00092FE1" w:rsidRDefault="00092FE1" w:rsidP="00092FE1">
      <w:pPr>
        <w:pStyle w:val="ac"/>
        <w:numPr>
          <w:ilvl w:val="1"/>
          <w:numId w:val="105"/>
        </w:numPr>
        <w:divId w:val="283852413"/>
      </w:pPr>
      <w:r>
        <w:t>неоантропы</w:t>
      </w:r>
    </w:p>
    <w:p w14:paraId="57C3A10A" w14:textId="77777777" w:rsidR="00092FE1" w:rsidRDefault="00092FE1" w:rsidP="00092FE1">
      <w:pPr>
        <w:pStyle w:val="ac"/>
        <w:numPr>
          <w:ilvl w:val="0"/>
          <w:numId w:val="105"/>
        </w:numPr>
        <w:divId w:val="283852413"/>
      </w:pPr>
      <w:r>
        <w:rPr>
          <w:rStyle w:val="ad"/>
        </w:rPr>
        <w:t>Никогда не рвутся к власти</w:t>
      </w:r>
      <w:r>
        <w:t>:</w:t>
      </w:r>
    </w:p>
    <w:p w14:paraId="0705E024" w14:textId="77777777" w:rsidR="00092FE1" w:rsidRDefault="00092FE1" w:rsidP="00092FE1">
      <w:pPr>
        <w:pStyle w:val="ac"/>
        <w:numPr>
          <w:ilvl w:val="1"/>
          <w:numId w:val="105"/>
        </w:numPr>
        <w:divId w:val="283852413"/>
      </w:pPr>
      <w:proofErr w:type="spellStart"/>
      <w:r>
        <w:t>диффузники</w:t>
      </w:r>
      <w:proofErr w:type="spellEnd"/>
    </w:p>
    <w:p w14:paraId="077480F3" w14:textId="77777777" w:rsidR="00092FE1" w:rsidRDefault="00092FE1">
      <w:pPr>
        <w:divId w:val="28385241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41B337" wp14:editId="76853CDD">
                <wp:extent cx="5940425" cy="1270"/>
                <wp:effectExtent l="0" t="31750" r="0" b="36830"/>
                <wp:docPr id="1447594785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FA73A4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B83A2C7" w14:textId="77777777" w:rsidR="00092FE1" w:rsidRDefault="00092FE1">
      <w:pPr>
        <w:pStyle w:val="1"/>
        <w:divId w:val="28385241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Ключевая формула</w:t>
      </w:r>
    </w:p>
    <w:p w14:paraId="24085E1F" w14:textId="77777777" w:rsidR="00092FE1" w:rsidRDefault="00092FE1">
      <w:pPr>
        <w:pStyle w:val="ac"/>
        <w:divId w:val="1993677606"/>
      </w:pPr>
      <w:r>
        <w:rPr>
          <w:rStyle w:val="ad"/>
        </w:rPr>
        <w:t>К власти стремятся не самые умные и не самые нравственные,</w:t>
      </w:r>
      <w:r>
        <w:rPr>
          <w:b/>
          <w:bCs/>
        </w:rPr>
        <w:br/>
      </w:r>
      <w:r>
        <w:rPr>
          <w:rStyle w:val="ad"/>
        </w:rPr>
        <w:t>а те, у кого наименьшее внутреннее сопротивление к доминированию над другими.</w:t>
      </w:r>
    </w:p>
    <w:p w14:paraId="700F9D15" w14:textId="77777777" w:rsidR="00092FE1" w:rsidRDefault="00092FE1">
      <w:pPr>
        <w:divId w:val="28385241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7CDC19" wp14:editId="0114A7FE">
                <wp:extent cx="5940425" cy="1270"/>
                <wp:effectExtent l="0" t="31750" r="0" b="36830"/>
                <wp:docPr id="317134164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EC08C1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20A15F5" w14:textId="77777777" w:rsidR="00092FE1" w:rsidRDefault="00092FE1">
      <w:pPr>
        <w:pStyle w:val="ac"/>
        <w:divId w:val="283852413"/>
      </w:pPr>
      <w:r>
        <w:t>Если хочешь, следующим логичным шагом будет:</w:t>
      </w:r>
    </w:p>
    <w:p w14:paraId="77F91E0F" w14:textId="77777777" w:rsidR="00092FE1" w:rsidRDefault="00092FE1" w:rsidP="00092FE1">
      <w:pPr>
        <w:pStyle w:val="ac"/>
        <w:numPr>
          <w:ilvl w:val="0"/>
          <w:numId w:val="106"/>
        </w:numPr>
        <w:divId w:val="283852413"/>
      </w:pPr>
      <w:r>
        <w:t xml:space="preserve">разобрать </w:t>
      </w:r>
      <w:r>
        <w:rPr>
          <w:rStyle w:val="ad"/>
        </w:rPr>
        <w:t>как отличить хищный тип от зрелого лидера</w:t>
      </w:r>
    </w:p>
    <w:p w14:paraId="2B031F49" w14:textId="77777777" w:rsidR="00092FE1" w:rsidRDefault="00092FE1" w:rsidP="00092FE1">
      <w:pPr>
        <w:pStyle w:val="ac"/>
        <w:numPr>
          <w:ilvl w:val="0"/>
          <w:numId w:val="106"/>
        </w:numPr>
        <w:divId w:val="283852413"/>
      </w:pPr>
      <w:r>
        <w:t xml:space="preserve">показать </w:t>
      </w:r>
      <w:r>
        <w:rPr>
          <w:rStyle w:val="ad"/>
        </w:rPr>
        <w:t>почему общества снова и снова отдают власть хищникам</w:t>
      </w:r>
    </w:p>
    <w:p w14:paraId="31D3F455" w14:textId="77777777" w:rsidR="00092FE1" w:rsidRDefault="00092FE1" w:rsidP="00092FE1">
      <w:pPr>
        <w:pStyle w:val="ac"/>
        <w:numPr>
          <w:ilvl w:val="0"/>
          <w:numId w:val="106"/>
        </w:numPr>
        <w:divId w:val="283852413"/>
      </w:pPr>
      <w:r>
        <w:t xml:space="preserve">разобрать </w:t>
      </w:r>
      <w:r>
        <w:rPr>
          <w:rStyle w:val="ad"/>
        </w:rPr>
        <w:t>как неоантропы могут влиять на систему, не становясь властью</w:t>
      </w:r>
    </w:p>
    <w:p w14:paraId="2B513F4A" w14:textId="77777777" w:rsidR="00092FE1" w:rsidRDefault="00092FE1">
      <w:pPr>
        <w:pStyle w:val="ac"/>
        <w:divId w:val="283852413"/>
      </w:pPr>
      <w:r>
        <w:t>Скажи, куда идём дальше.</w:t>
      </w:r>
    </w:p>
    <w:p w14:paraId="19BA98B3" w14:textId="77777777" w:rsidR="00F75135" w:rsidRDefault="00F75135"/>
    <w:p w14:paraId="379A0430" w14:textId="77777777" w:rsidR="00F75135" w:rsidRDefault="00F75135"/>
    <w:p w14:paraId="40DA7B62" w14:textId="77777777" w:rsidR="00F75135" w:rsidRDefault="00F75135"/>
    <w:p w14:paraId="07C2993E" w14:textId="77777777" w:rsidR="00F75135" w:rsidRDefault="00F75135"/>
    <w:p w14:paraId="4E5FB3E2" w14:textId="77777777" w:rsidR="00192DA2" w:rsidRDefault="00192DA2"/>
    <w:p w14:paraId="273970C1" w14:textId="77777777" w:rsidR="00192DA2" w:rsidRDefault="00192DA2"/>
    <w:p w14:paraId="6D9643A4" w14:textId="77777777" w:rsidR="00192DA2" w:rsidRDefault="00192DA2"/>
    <w:p w14:paraId="022ED6C1" w14:textId="77777777" w:rsidR="00192DA2" w:rsidRDefault="00192DA2"/>
    <w:p w14:paraId="1A446B2E" w14:textId="77777777" w:rsidR="00192DA2" w:rsidRDefault="00192DA2"/>
    <w:p w14:paraId="54D79750" w14:textId="77777777" w:rsidR="00192DA2" w:rsidRDefault="00192DA2"/>
    <w:p w14:paraId="125B0C5F" w14:textId="77777777" w:rsidR="00192DA2" w:rsidRDefault="00192DA2"/>
    <w:p w14:paraId="4F306946" w14:textId="76F8DB44" w:rsidR="00192DA2" w:rsidRDefault="00BE1252">
      <w:r w:rsidRPr="00BE1252">
        <w:t>разобрать как отличить хищный тип от зрелого лидера</w:t>
      </w:r>
    </w:p>
    <w:p w14:paraId="2C50A5BD" w14:textId="77777777" w:rsidR="00192DA2" w:rsidRDefault="00192DA2"/>
    <w:p w14:paraId="2666F06C" w14:textId="77777777" w:rsidR="00125538" w:rsidRDefault="00125538">
      <w:pPr>
        <w:pStyle w:val="ac"/>
        <w:divId w:val="1898662963"/>
      </w:pPr>
      <w:r>
        <w:t xml:space="preserve">Ниже — </w:t>
      </w:r>
      <w:r>
        <w:rPr>
          <w:rStyle w:val="ad"/>
        </w:rPr>
        <w:t>подробный, прикладной разбор</w:t>
      </w:r>
      <w:r>
        <w:t xml:space="preserve">, </w:t>
      </w:r>
      <w:r>
        <w:rPr>
          <w:rStyle w:val="ad"/>
        </w:rPr>
        <w:t>как отличить хищный тип от зрелого лидера</w:t>
      </w:r>
      <w:r>
        <w:t>.</w:t>
      </w:r>
      <w:r>
        <w:br/>
        <w:t xml:space="preserve">Не по словам, а </w:t>
      </w:r>
      <w:r>
        <w:rPr>
          <w:rStyle w:val="ad"/>
        </w:rPr>
        <w:t>по устойчивым поведенческим признакам</w:t>
      </w:r>
      <w:r>
        <w:t>, которые практически невозможно долго подделывать.</w:t>
      </w:r>
    </w:p>
    <w:p w14:paraId="562235ED" w14:textId="77777777" w:rsidR="00125538" w:rsidRDefault="00125538">
      <w:pPr>
        <w:pStyle w:val="ac"/>
        <w:divId w:val="1898662963"/>
      </w:pPr>
      <w:r>
        <w:t xml:space="preserve">Я дам </w:t>
      </w:r>
      <w:r>
        <w:rPr>
          <w:rStyle w:val="ad"/>
        </w:rPr>
        <w:t>чёткие критерии</w:t>
      </w:r>
      <w:r>
        <w:t>, сгруппированные по уровням: мотивация → поведение → отношение к людям → отношение к власти → реакция на кризис.</w:t>
      </w:r>
    </w:p>
    <w:p w14:paraId="797BA501" w14:textId="77777777" w:rsidR="00125538" w:rsidRDefault="00125538">
      <w:pPr>
        <w:divId w:val="189866296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751F16" wp14:editId="55365892">
                <wp:extent cx="5940425" cy="1270"/>
                <wp:effectExtent l="0" t="31750" r="0" b="36830"/>
                <wp:docPr id="536821922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CBEF10" id="Прямоугольник 1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7760463" w14:textId="77777777" w:rsidR="00125538" w:rsidRDefault="00125538">
      <w:pPr>
        <w:pStyle w:val="1"/>
        <w:divId w:val="189866296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Как отличить хищный тип от зрелого лидера</w:t>
      </w:r>
    </w:p>
    <w:p w14:paraId="25930888" w14:textId="77777777" w:rsidR="00125538" w:rsidRDefault="00125538">
      <w:pPr>
        <w:pStyle w:val="2"/>
        <w:divId w:val="189866296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1. Базовая мотивация (самый главный критерий)</w:t>
      </w:r>
    </w:p>
    <w:p w14:paraId="14BB1696" w14:textId="77777777" w:rsidR="00125538" w:rsidRDefault="00125538">
      <w:pPr>
        <w:pStyle w:val="3"/>
        <w:divId w:val="189866296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Хищный тип</w:t>
      </w:r>
    </w:p>
    <w:p w14:paraId="685E2F6A" w14:textId="77777777" w:rsidR="00125538" w:rsidRDefault="00125538" w:rsidP="00125538">
      <w:pPr>
        <w:pStyle w:val="ac"/>
        <w:numPr>
          <w:ilvl w:val="0"/>
          <w:numId w:val="107"/>
        </w:numPr>
        <w:divId w:val="1898662963"/>
      </w:pPr>
      <w:r>
        <w:t>Внутренняя цель:</w:t>
      </w:r>
    </w:p>
    <w:p w14:paraId="004DD4D2" w14:textId="77777777" w:rsidR="00125538" w:rsidRDefault="00125538" w:rsidP="00125538">
      <w:pPr>
        <w:pStyle w:val="ac"/>
        <w:numPr>
          <w:ilvl w:val="1"/>
          <w:numId w:val="107"/>
        </w:numPr>
        <w:divId w:val="1898662963"/>
      </w:pPr>
      <w:r>
        <w:t>доминировать</w:t>
      </w:r>
    </w:p>
    <w:p w14:paraId="44EA3190" w14:textId="77777777" w:rsidR="00125538" w:rsidRDefault="00125538" w:rsidP="00125538">
      <w:pPr>
        <w:pStyle w:val="ac"/>
        <w:numPr>
          <w:ilvl w:val="1"/>
          <w:numId w:val="107"/>
        </w:numPr>
        <w:divId w:val="1898662963"/>
      </w:pPr>
      <w:r>
        <w:t>контролировать</w:t>
      </w:r>
    </w:p>
    <w:p w14:paraId="677C40C5" w14:textId="77777777" w:rsidR="00125538" w:rsidRDefault="00125538" w:rsidP="00125538">
      <w:pPr>
        <w:pStyle w:val="ac"/>
        <w:numPr>
          <w:ilvl w:val="1"/>
          <w:numId w:val="107"/>
        </w:numPr>
        <w:divId w:val="1898662963"/>
      </w:pPr>
      <w:r>
        <w:t>подчинять</w:t>
      </w:r>
    </w:p>
    <w:p w14:paraId="24CDBD87" w14:textId="77777777" w:rsidR="00125538" w:rsidRDefault="00125538" w:rsidP="00125538">
      <w:pPr>
        <w:pStyle w:val="ac"/>
        <w:numPr>
          <w:ilvl w:val="0"/>
          <w:numId w:val="107"/>
        </w:numPr>
        <w:divId w:val="1898662963"/>
      </w:pPr>
      <w:r>
        <w:t>Власть = источник:</w:t>
      </w:r>
    </w:p>
    <w:p w14:paraId="03ECB678" w14:textId="77777777" w:rsidR="00125538" w:rsidRDefault="00125538" w:rsidP="00125538">
      <w:pPr>
        <w:pStyle w:val="ac"/>
        <w:numPr>
          <w:ilvl w:val="1"/>
          <w:numId w:val="107"/>
        </w:numPr>
        <w:divId w:val="1898662963"/>
      </w:pPr>
      <w:r>
        <w:t>удовольствия</w:t>
      </w:r>
    </w:p>
    <w:p w14:paraId="2B20C594" w14:textId="77777777" w:rsidR="00125538" w:rsidRDefault="00125538" w:rsidP="00125538">
      <w:pPr>
        <w:pStyle w:val="ac"/>
        <w:numPr>
          <w:ilvl w:val="1"/>
          <w:numId w:val="107"/>
        </w:numPr>
        <w:divId w:val="1898662963"/>
      </w:pPr>
      <w:r>
        <w:t>самоутверждения</w:t>
      </w:r>
    </w:p>
    <w:p w14:paraId="23488A25" w14:textId="77777777" w:rsidR="00125538" w:rsidRDefault="00125538" w:rsidP="00125538">
      <w:pPr>
        <w:pStyle w:val="ac"/>
        <w:numPr>
          <w:ilvl w:val="1"/>
          <w:numId w:val="107"/>
        </w:numPr>
        <w:divId w:val="1898662963"/>
      </w:pPr>
      <w:r>
        <w:t>компенсации внутренней пустоты</w:t>
      </w:r>
    </w:p>
    <w:p w14:paraId="30E87CF1" w14:textId="77777777" w:rsidR="00125538" w:rsidRDefault="00125538" w:rsidP="00125538">
      <w:pPr>
        <w:pStyle w:val="ac"/>
        <w:numPr>
          <w:ilvl w:val="0"/>
          <w:numId w:val="107"/>
        </w:numPr>
        <w:divId w:val="1898662963"/>
      </w:pPr>
      <w:r>
        <w:t xml:space="preserve">Часто не осознаёт свою мотивацию, но она </w:t>
      </w:r>
      <w:r>
        <w:rPr>
          <w:rStyle w:val="ad"/>
        </w:rPr>
        <w:t>всегда читается в действиях</w:t>
      </w:r>
    </w:p>
    <w:p w14:paraId="620DF8AC" w14:textId="77777777" w:rsidR="00125538" w:rsidRDefault="00125538">
      <w:pPr>
        <w:pStyle w:val="3"/>
        <w:divId w:val="189866296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Зрелый лидер</w:t>
      </w:r>
    </w:p>
    <w:p w14:paraId="4D09D77E" w14:textId="77777777" w:rsidR="00125538" w:rsidRDefault="00125538" w:rsidP="00125538">
      <w:pPr>
        <w:pStyle w:val="ac"/>
        <w:numPr>
          <w:ilvl w:val="0"/>
          <w:numId w:val="108"/>
        </w:numPr>
        <w:divId w:val="1898662963"/>
      </w:pPr>
      <w:r>
        <w:t>Внутренняя цель:</w:t>
      </w:r>
    </w:p>
    <w:p w14:paraId="0D9CE407" w14:textId="77777777" w:rsidR="00125538" w:rsidRDefault="00125538" w:rsidP="00125538">
      <w:pPr>
        <w:pStyle w:val="ac"/>
        <w:numPr>
          <w:ilvl w:val="1"/>
          <w:numId w:val="108"/>
        </w:numPr>
        <w:divId w:val="1898662963"/>
      </w:pPr>
      <w:r>
        <w:t>удержать порядок</w:t>
      </w:r>
    </w:p>
    <w:p w14:paraId="56E49F8E" w14:textId="77777777" w:rsidR="00125538" w:rsidRDefault="00125538" w:rsidP="00125538">
      <w:pPr>
        <w:pStyle w:val="ac"/>
        <w:numPr>
          <w:ilvl w:val="1"/>
          <w:numId w:val="108"/>
        </w:numPr>
        <w:divId w:val="1898662963"/>
      </w:pPr>
      <w:r>
        <w:t>защитить систему</w:t>
      </w:r>
    </w:p>
    <w:p w14:paraId="1BCA0193" w14:textId="77777777" w:rsidR="00125538" w:rsidRDefault="00125538" w:rsidP="00125538">
      <w:pPr>
        <w:pStyle w:val="ac"/>
        <w:numPr>
          <w:ilvl w:val="1"/>
          <w:numId w:val="108"/>
        </w:numPr>
        <w:divId w:val="1898662963"/>
      </w:pPr>
      <w:r>
        <w:t>развить людей и процессы</w:t>
      </w:r>
    </w:p>
    <w:p w14:paraId="2FAB28F7" w14:textId="77777777" w:rsidR="00125538" w:rsidRDefault="00125538" w:rsidP="00125538">
      <w:pPr>
        <w:pStyle w:val="ac"/>
        <w:numPr>
          <w:ilvl w:val="0"/>
          <w:numId w:val="108"/>
        </w:numPr>
        <w:divId w:val="1898662963"/>
      </w:pPr>
      <w:r>
        <w:t>Власть =:</w:t>
      </w:r>
    </w:p>
    <w:p w14:paraId="544F46EC" w14:textId="77777777" w:rsidR="00125538" w:rsidRDefault="00125538" w:rsidP="00125538">
      <w:pPr>
        <w:pStyle w:val="ac"/>
        <w:numPr>
          <w:ilvl w:val="1"/>
          <w:numId w:val="108"/>
        </w:numPr>
        <w:divId w:val="1898662963"/>
      </w:pPr>
      <w:r>
        <w:t>ответственность</w:t>
      </w:r>
    </w:p>
    <w:p w14:paraId="0060B89C" w14:textId="77777777" w:rsidR="00125538" w:rsidRDefault="00125538" w:rsidP="00125538">
      <w:pPr>
        <w:pStyle w:val="ac"/>
        <w:numPr>
          <w:ilvl w:val="1"/>
          <w:numId w:val="108"/>
        </w:numPr>
        <w:divId w:val="1898662963"/>
      </w:pPr>
      <w:r>
        <w:t>нагрузка</w:t>
      </w:r>
    </w:p>
    <w:p w14:paraId="1996E93A" w14:textId="77777777" w:rsidR="00125538" w:rsidRDefault="00125538" w:rsidP="00125538">
      <w:pPr>
        <w:pStyle w:val="ac"/>
        <w:numPr>
          <w:ilvl w:val="1"/>
          <w:numId w:val="108"/>
        </w:numPr>
        <w:divId w:val="1898662963"/>
      </w:pPr>
      <w:r>
        <w:t>инструмент, а не награда</w:t>
      </w:r>
    </w:p>
    <w:p w14:paraId="4D7E2485" w14:textId="77777777" w:rsidR="00125538" w:rsidRDefault="00125538">
      <w:pPr>
        <w:pStyle w:val="ac"/>
        <w:divId w:val="1898662963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>Ключ</w:t>
      </w:r>
      <w:r>
        <w:br/>
        <w:t xml:space="preserve">Если человек </w:t>
      </w:r>
      <w:r>
        <w:rPr>
          <w:rStyle w:val="ae"/>
        </w:rPr>
        <w:t>хочет</w:t>
      </w:r>
      <w:r>
        <w:t xml:space="preserve"> власти — это тревожный знак.</w:t>
      </w:r>
      <w:r>
        <w:br/>
        <w:t xml:space="preserve">Если человек </w:t>
      </w:r>
      <w:r>
        <w:rPr>
          <w:rStyle w:val="ae"/>
        </w:rPr>
        <w:t>соглашается</w:t>
      </w:r>
      <w:r>
        <w:t xml:space="preserve"> на власть — это признак зрелости.</w:t>
      </w:r>
    </w:p>
    <w:p w14:paraId="7B4BF157" w14:textId="77777777" w:rsidR="00125538" w:rsidRDefault="00125538">
      <w:pPr>
        <w:divId w:val="189866296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F0C11E" wp14:editId="4F2D5AD6">
                <wp:extent cx="5940425" cy="1270"/>
                <wp:effectExtent l="0" t="31750" r="0" b="36830"/>
                <wp:docPr id="315895399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EA2A74" id="Прямоугольник 1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B767FA8" w14:textId="77777777" w:rsidR="00125538" w:rsidRDefault="00125538">
      <w:pPr>
        <w:pStyle w:val="2"/>
        <w:divId w:val="189866296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2. Отношение к людям</w:t>
      </w:r>
    </w:p>
    <w:p w14:paraId="7C0C1CD4" w14:textId="77777777" w:rsidR="00125538" w:rsidRDefault="00125538">
      <w:pPr>
        <w:pStyle w:val="3"/>
        <w:divId w:val="189866296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Хищный тип</w:t>
      </w:r>
    </w:p>
    <w:p w14:paraId="77BAF82F" w14:textId="77777777" w:rsidR="00125538" w:rsidRDefault="00125538" w:rsidP="00125538">
      <w:pPr>
        <w:pStyle w:val="ac"/>
        <w:numPr>
          <w:ilvl w:val="0"/>
          <w:numId w:val="109"/>
        </w:numPr>
        <w:divId w:val="1898662963"/>
      </w:pPr>
      <w:r>
        <w:t>Видит людей как:</w:t>
      </w:r>
    </w:p>
    <w:p w14:paraId="5AD016FD" w14:textId="77777777" w:rsidR="00125538" w:rsidRDefault="00125538" w:rsidP="00125538">
      <w:pPr>
        <w:pStyle w:val="ac"/>
        <w:numPr>
          <w:ilvl w:val="1"/>
          <w:numId w:val="109"/>
        </w:numPr>
        <w:divId w:val="1898662963"/>
      </w:pPr>
      <w:r>
        <w:lastRenderedPageBreak/>
        <w:t>ресурсы</w:t>
      </w:r>
    </w:p>
    <w:p w14:paraId="7C0EC1BF" w14:textId="77777777" w:rsidR="00125538" w:rsidRDefault="00125538" w:rsidP="00125538">
      <w:pPr>
        <w:pStyle w:val="ac"/>
        <w:numPr>
          <w:ilvl w:val="1"/>
          <w:numId w:val="109"/>
        </w:numPr>
        <w:divId w:val="1898662963"/>
      </w:pPr>
      <w:r>
        <w:t>инструменты</w:t>
      </w:r>
    </w:p>
    <w:p w14:paraId="5D2BB46C" w14:textId="77777777" w:rsidR="00125538" w:rsidRDefault="00125538" w:rsidP="00125538">
      <w:pPr>
        <w:pStyle w:val="ac"/>
        <w:numPr>
          <w:ilvl w:val="1"/>
          <w:numId w:val="109"/>
        </w:numPr>
        <w:divId w:val="1898662963"/>
      </w:pPr>
      <w:r>
        <w:t>расходный материал</w:t>
      </w:r>
    </w:p>
    <w:p w14:paraId="70B56C9F" w14:textId="77777777" w:rsidR="00125538" w:rsidRDefault="00125538" w:rsidP="00125538">
      <w:pPr>
        <w:pStyle w:val="ac"/>
        <w:numPr>
          <w:ilvl w:val="0"/>
          <w:numId w:val="109"/>
        </w:numPr>
        <w:divId w:val="1898662963"/>
      </w:pPr>
      <w:r>
        <w:t>Легко:</w:t>
      </w:r>
    </w:p>
    <w:p w14:paraId="7B150459" w14:textId="77777777" w:rsidR="00125538" w:rsidRDefault="00125538" w:rsidP="00125538">
      <w:pPr>
        <w:pStyle w:val="ac"/>
        <w:numPr>
          <w:ilvl w:val="1"/>
          <w:numId w:val="109"/>
        </w:numPr>
        <w:divId w:val="1898662963"/>
      </w:pPr>
      <w:r>
        <w:t>унижает</w:t>
      </w:r>
    </w:p>
    <w:p w14:paraId="7054BC72" w14:textId="77777777" w:rsidR="00125538" w:rsidRDefault="00125538" w:rsidP="00125538">
      <w:pPr>
        <w:pStyle w:val="ac"/>
        <w:numPr>
          <w:ilvl w:val="1"/>
          <w:numId w:val="109"/>
        </w:numPr>
        <w:divId w:val="1898662963"/>
      </w:pPr>
      <w:r>
        <w:t>обесценивает</w:t>
      </w:r>
    </w:p>
    <w:p w14:paraId="7DCE53D3" w14:textId="77777777" w:rsidR="00125538" w:rsidRDefault="00125538" w:rsidP="00125538">
      <w:pPr>
        <w:pStyle w:val="ac"/>
        <w:numPr>
          <w:ilvl w:val="1"/>
          <w:numId w:val="109"/>
        </w:numPr>
        <w:divId w:val="1898662963"/>
      </w:pPr>
      <w:r>
        <w:t>сталкивает людей между собой</w:t>
      </w:r>
    </w:p>
    <w:p w14:paraId="6F72D3F0" w14:textId="77777777" w:rsidR="00125538" w:rsidRDefault="00125538" w:rsidP="00125538">
      <w:pPr>
        <w:pStyle w:val="ac"/>
        <w:numPr>
          <w:ilvl w:val="0"/>
          <w:numId w:val="109"/>
        </w:numPr>
        <w:divId w:val="1898662963"/>
      </w:pPr>
      <w:r>
        <w:t>Не интересуется ростом других — только их полезностью</w:t>
      </w:r>
    </w:p>
    <w:p w14:paraId="23399BFF" w14:textId="77777777" w:rsidR="00125538" w:rsidRDefault="00125538">
      <w:pPr>
        <w:pStyle w:val="3"/>
        <w:divId w:val="189866296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Зрелый лидер</w:t>
      </w:r>
    </w:p>
    <w:p w14:paraId="74223836" w14:textId="77777777" w:rsidR="00125538" w:rsidRDefault="00125538" w:rsidP="00125538">
      <w:pPr>
        <w:pStyle w:val="ac"/>
        <w:numPr>
          <w:ilvl w:val="0"/>
          <w:numId w:val="110"/>
        </w:numPr>
        <w:divId w:val="1898662963"/>
      </w:pPr>
      <w:r>
        <w:t>Видит людей как:</w:t>
      </w:r>
    </w:p>
    <w:p w14:paraId="5FD360C2" w14:textId="77777777" w:rsidR="00125538" w:rsidRDefault="00125538" w:rsidP="00125538">
      <w:pPr>
        <w:pStyle w:val="ac"/>
        <w:numPr>
          <w:ilvl w:val="1"/>
          <w:numId w:val="110"/>
        </w:numPr>
        <w:divId w:val="1898662963"/>
      </w:pPr>
      <w:r>
        <w:t>носителей потенциала</w:t>
      </w:r>
    </w:p>
    <w:p w14:paraId="4B33D6F4" w14:textId="77777777" w:rsidR="00125538" w:rsidRDefault="00125538" w:rsidP="00125538">
      <w:pPr>
        <w:pStyle w:val="ac"/>
        <w:numPr>
          <w:ilvl w:val="1"/>
          <w:numId w:val="110"/>
        </w:numPr>
        <w:divId w:val="1898662963"/>
      </w:pPr>
      <w:r>
        <w:t>самостоятельные личности</w:t>
      </w:r>
    </w:p>
    <w:p w14:paraId="1ECA3EBC" w14:textId="77777777" w:rsidR="00125538" w:rsidRDefault="00125538" w:rsidP="00125538">
      <w:pPr>
        <w:pStyle w:val="ac"/>
        <w:numPr>
          <w:ilvl w:val="0"/>
          <w:numId w:val="110"/>
        </w:numPr>
        <w:divId w:val="1898662963"/>
      </w:pPr>
      <w:r>
        <w:t>Стремится:</w:t>
      </w:r>
    </w:p>
    <w:p w14:paraId="4FD581F2" w14:textId="77777777" w:rsidR="00125538" w:rsidRDefault="00125538" w:rsidP="00125538">
      <w:pPr>
        <w:pStyle w:val="ac"/>
        <w:numPr>
          <w:ilvl w:val="1"/>
          <w:numId w:val="110"/>
        </w:numPr>
        <w:divId w:val="1898662963"/>
      </w:pPr>
      <w:r>
        <w:t>усиливать сильных</w:t>
      </w:r>
    </w:p>
    <w:p w14:paraId="4CE6FDF9" w14:textId="77777777" w:rsidR="00125538" w:rsidRDefault="00125538" w:rsidP="00125538">
      <w:pPr>
        <w:pStyle w:val="ac"/>
        <w:numPr>
          <w:ilvl w:val="1"/>
          <w:numId w:val="110"/>
        </w:numPr>
        <w:divId w:val="1898662963"/>
      </w:pPr>
      <w:r>
        <w:t>обучать слабых</w:t>
      </w:r>
    </w:p>
    <w:p w14:paraId="54AA2A39" w14:textId="77777777" w:rsidR="00125538" w:rsidRDefault="00125538" w:rsidP="00125538">
      <w:pPr>
        <w:pStyle w:val="ac"/>
        <w:numPr>
          <w:ilvl w:val="1"/>
          <w:numId w:val="110"/>
        </w:numPr>
        <w:divId w:val="1898662963"/>
      </w:pPr>
      <w:r>
        <w:t>выстраивать горизонтальные связи</w:t>
      </w:r>
    </w:p>
    <w:p w14:paraId="1F22B4B6" w14:textId="77777777" w:rsidR="00125538" w:rsidRDefault="00125538">
      <w:pPr>
        <w:pStyle w:val="ac"/>
        <w:divId w:val="1898662963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>Простой тест</w:t>
      </w:r>
      <w:r>
        <w:br/>
        <w:t xml:space="preserve">Посмотри, что происходит с людьми </w:t>
      </w:r>
      <w:r>
        <w:rPr>
          <w:rStyle w:val="ae"/>
        </w:rPr>
        <w:t>после</w:t>
      </w:r>
      <w:r>
        <w:t xml:space="preserve"> взаимодействия с этим человеком:</w:t>
      </w:r>
    </w:p>
    <w:p w14:paraId="117B6217" w14:textId="77777777" w:rsidR="00125538" w:rsidRDefault="00125538" w:rsidP="00125538">
      <w:pPr>
        <w:pStyle w:val="ac"/>
        <w:numPr>
          <w:ilvl w:val="0"/>
          <w:numId w:val="111"/>
        </w:numPr>
        <w:divId w:val="1898662963"/>
      </w:pPr>
      <w:r>
        <w:t>стали сильнее → лидер</w:t>
      </w:r>
    </w:p>
    <w:p w14:paraId="456EDA22" w14:textId="77777777" w:rsidR="00125538" w:rsidRDefault="00125538" w:rsidP="00125538">
      <w:pPr>
        <w:pStyle w:val="ac"/>
        <w:numPr>
          <w:ilvl w:val="0"/>
          <w:numId w:val="111"/>
        </w:numPr>
        <w:divId w:val="1898662963"/>
      </w:pPr>
      <w:r>
        <w:t xml:space="preserve">стали </w:t>
      </w:r>
      <w:proofErr w:type="spellStart"/>
      <w:r>
        <w:t>зависимее</w:t>
      </w:r>
      <w:proofErr w:type="spellEnd"/>
      <w:r>
        <w:t xml:space="preserve">, слабее, </w:t>
      </w:r>
      <w:proofErr w:type="spellStart"/>
      <w:r>
        <w:t>запуганнее</w:t>
      </w:r>
      <w:proofErr w:type="spellEnd"/>
      <w:r>
        <w:t xml:space="preserve"> → хищник</w:t>
      </w:r>
    </w:p>
    <w:p w14:paraId="48B312A8" w14:textId="77777777" w:rsidR="00125538" w:rsidRDefault="00125538">
      <w:pPr>
        <w:divId w:val="189866296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02B3C3" wp14:editId="74B70884">
                <wp:extent cx="5940425" cy="1270"/>
                <wp:effectExtent l="0" t="31750" r="0" b="36830"/>
                <wp:docPr id="869876779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384A37" id="Прямоугольник 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8DF9BBD" w14:textId="77777777" w:rsidR="00125538" w:rsidRDefault="00125538">
      <w:pPr>
        <w:pStyle w:val="2"/>
        <w:divId w:val="189866296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3. Способ управления</w:t>
      </w:r>
    </w:p>
    <w:p w14:paraId="556659EE" w14:textId="77777777" w:rsidR="00125538" w:rsidRDefault="00125538">
      <w:pPr>
        <w:pStyle w:val="3"/>
        <w:divId w:val="189866296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Хищный тип</w:t>
      </w:r>
    </w:p>
    <w:p w14:paraId="5294E91C" w14:textId="77777777" w:rsidR="00125538" w:rsidRDefault="00125538" w:rsidP="00125538">
      <w:pPr>
        <w:pStyle w:val="ac"/>
        <w:numPr>
          <w:ilvl w:val="0"/>
          <w:numId w:val="112"/>
        </w:numPr>
        <w:divId w:val="1898662963"/>
      </w:pPr>
      <w:r>
        <w:t>Управляет через:</w:t>
      </w:r>
    </w:p>
    <w:p w14:paraId="35BFB55C" w14:textId="77777777" w:rsidR="00125538" w:rsidRDefault="00125538" w:rsidP="00125538">
      <w:pPr>
        <w:pStyle w:val="ac"/>
        <w:numPr>
          <w:ilvl w:val="1"/>
          <w:numId w:val="112"/>
        </w:numPr>
        <w:divId w:val="1898662963"/>
      </w:pPr>
      <w:r>
        <w:t>страх</w:t>
      </w:r>
    </w:p>
    <w:p w14:paraId="169D4A43" w14:textId="77777777" w:rsidR="00125538" w:rsidRDefault="00125538" w:rsidP="00125538">
      <w:pPr>
        <w:pStyle w:val="ac"/>
        <w:numPr>
          <w:ilvl w:val="1"/>
          <w:numId w:val="112"/>
        </w:numPr>
        <w:divId w:val="1898662963"/>
      </w:pPr>
      <w:r>
        <w:t>давление</w:t>
      </w:r>
    </w:p>
    <w:p w14:paraId="2B36BCE4" w14:textId="77777777" w:rsidR="00125538" w:rsidRDefault="00125538" w:rsidP="00125538">
      <w:pPr>
        <w:pStyle w:val="ac"/>
        <w:numPr>
          <w:ilvl w:val="1"/>
          <w:numId w:val="112"/>
        </w:numPr>
        <w:divId w:val="1898662963"/>
      </w:pPr>
      <w:r>
        <w:t>дефицит</w:t>
      </w:r>
    </w:p>
    <w:p w14:paraId="6DF9346B" w14:textId="77777777" w:rsidR="00125538" w:rsidRDefault="00125538" w:rsidP="00125538">
      <w:pPr>
        <w:pStyle w:val="ac"/>
        <w:numPr>
          <w:ilvl w:val="1"/>
          <w:numId w:val="112"/>
        </w:numPr>
        <w:divId w:val="1898662963"/>
      </w:pPr>
      <w:r>
        <w:t>неопределённость</w:t>
      </w:r>
    </w:p>
    <w:p w14:paraId="0C5CD28D" w14:textId="77777777" w:rsidR="00125538" w:rsidRDefault="00125538" w:rsidP="00125538">
      <w:pPr>
        <w:pStyle w:val="ac"/>
        <w:numPr>
          <w:ilvl w:val="0"/>
          <w:numId w:val="112"/>
        </w:numPr>
        <w:divId w:val="1898662963"/>
      </w:pPr>
      <w:r>
        <w:t>Часто:</w:t>
      </w:r>
    </w:p>
    <w:p w14:paraId="6006316E" w14:textId="77777777" w:rsidR="00125538" w:rsidRDefault="00125538" w:rsidP="00125538">
      <w:pPr>
        <w:pStyle w:val="ac"/>
        <w:numPr>
          <w:ilvl w:val="1"/>
          <w:numId w:val="112"/>
        </w:numPr>
        <w:divId w:val="1898662963"/>
      </w:pPr>
      <w:r>
        <w:t>меняет правила</w:t>
      </w:r>
    </w:p>
    <w:p w14:paraId="68A32A5E" w14:textId="77777777" w:rsidR="00125538" w:rsidRDefault="00125538" w:rsidP="00125538">
      <w:pPr>
        <w:pStyle w:val="ac"/>
        <w:numPr>
          <w:ilvl w:val="1"/>
          <w:numId w:val="112"/>
        </w:numPr>
        <w:divId w:val="1898662963"/>
      </w:pPr>
      <w:r>
        <w:t>держит всех «в тонусе»</w:t>
      </w:r>
    </w:p>
    <w:p w14:paraId="569D3715" w14:textId="77777777" w:rsidR="00125538" w:rsidRDefault="00125538" w:rsidP="00125538">
      <w:pPr>
        <w:pStyle w:val="ac"/>
        <w:numPr>
          <w:ilvl w:val="1"/>
          <w:numId w:val="112"/>
        </w:numPr>
        <w:divId w:val="1898662963"/>
      </w:pPr>
      <w:r>
        <w:t>создаёт хаос, чтобы быть незаменимым</w:t>
      </w:r>
    </w:p>
    <w:p w14:paraId="6856FFC9" w14:textId="77777777" w:rsidR="00125538" w:rsidRDefault="00125538">
      <w:pPr>
        <w:pStyle w:val="3"/>
        <w:divId w:val="189866296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Зрелый лидер</w:t>
      </w:r>
    </w:p>
    <w:p w14:paraId="6C9FB615" w14:textId="77777777" w:rsidR="00125538" w:rsidRDefault="00125538" w:rsidP="00125538">
      <w:pPr>
        <w:pStyle w:val="ac"/>
        <w:numPr>
          <w:ilvl w:val="0"/>
          <w:numId w:val="113"/>
        </w:numPr>
        <w:divId w:val="1898662963"/>
      </w:pPr>
      <w:r>
        <w:t>Управляет через:</w:t>
      </w:r>
    </w:p>
    <w:p w14:paraId="46192B54" w14:textId="77777777" w:rsidR="00125538" w:rsidRDefault="00125538" w:rsidP="00125538">
      <w:pPr>
        <w:pStyle w:val="ac"/>
        <w:numPr>
          <w:ilvl w:val="1"/>
          <w:numId w:val="113"/>
        </w:numPr>
        <w:divId w:val="1898662963"/>
      </w:pPr>
      <w:r>
        <w:t>ясные правила</w:t>
      </w:r>
    </w:p>
    <w:p w14:paraId="4EA01E57" w14:textId="77777777" w:rsidR="00125538" w:rsidRDefault="00125538" w:rsidP="00125538">
      <w:pPr>
        <w:pStyle w:val="ac"/>
        <w:numPr>
          <w:ilvl w:val="1"/>
          <w:numId w:val="113"/>
        </w:numPr>
        <w:divId w:val="1898662963"/>
      </w:pPr>
      <w:r>
        <w:t>предсказуемость</w:t>
      </w:r>
    </w:p>
    <w:p w14:paraId="6FB8CDDD" w14:textId="77777777" w:rsidR="00125538" w:rsidRDefault="00125538" w:rsidP="00125538">
      <w:pPr>
        <w:pStyle w:val="ac"/>
        <w:numPr>
          <w:ilvl w:val="1"/>
          <w:numId w:val="113"/>
        </w:numPr>
        <w:divId w:val="1898662963"/>
      </w:pPr>
      <w:r>
        <w:t>ответственность</w:t>
      </w:r>
    </w:p>
    <w:p w14:paraId="1FBE8475" w14:textId="77777777" w:rsidR="00125538" w:rsidRDefault="00125538" w:rsidP="00125538">
      <w:pPr>
        <w:pStyle w:val="ac"/>
        <w:numPr>
          <w:ilvl w:val="0"/>
          <w:numId w:val="113"/>
        </w:numPr>
        <w:divId w:val="1898662963"/>
      </w:pPr>
      <w:r>
        <w:t>Стремится:</w:t>
      </w:r>
    </w:p>
    <w:p w14:paraId="6AEC4901" w14:textId="77777777" w:rsidR="00125538" w:rsidRDefault="00125538" w:rsidP="00125538">
      <w:pPr>
        <w:pStyle w:val="ac"/>
        <w:numPr>
          <w:ilvl w:val="1"/>
          <w:numId w:val="113"/>
        </w:numPr>
        <w:divId w:val="1898662963"/>
      </w:pPr>
      <w:r>
        <w:t>сделать систему устойчивой без себя</w:t>
      </w:r>
    </w:p>
    <w:p w14:paraId="05B996AA" w14:textId="77777777" w:rsidR="00125538" w:rsidRDefault="00125538" w:rsidP="00125538">
      <w:pPr>
        <w:pStyle w:val="ac"/>
        <w:numPr>
          <w:ilvl w:val="1"/>
          <w:numId w:val="113"/>
        </w:numPr>
        <w:divId w:val="1898662963"/>
      </w:pPr>
      <w:r>
        <w:t>передавать полномочия</w:t>
      </w:r>
    </w:p>
    <w:p w14:paraId="3BD5AF6E" w14:textId="77777777" w:rsidR="00125538" w:rsidRDefault="00125538">
      <w:pPr>
        <w:pStyle w:val="ac"/>
        <w:divId w:val="1898662963"/>
      </w:pPr>
      <w:r>
        <w:rPr>
          <w:rFonts w:ascii="Segoe UI Emoji" w:hAnsi="Segoe UI Emoji" w:cs="Segoe UI Emoji"/>
        </w:rPr>
        <w:lastRenderedPageBreak/>
        <w:t>📌</w:t>
      </w:r>
      <w:r>
        <w:t xml:space="preserve"> </w:t>
      </w:r>
      <w:r>
        <w:rPr>
          <w:rStyle w:val="ad"/>
        </w:rPr>
        <w:t>Признак хищника</w:t>
      </w:r>
      <w:r>
        <w:br/>
        <w:t>Система разваливается без него.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>Признак лидера</w:t>
      </w:r>
      <w:r>
        <w:br/>
        <w:t>Система работает и без него.</w:t>
      </w:r>
    </w:p>
    <w:p w14:paraId="0FB7E73B" w14:textId="77777777" w:rsidR="00125538" w:rsidRDefault="00125538">
      <w:pPr>
        <w:divId w:val="189866296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CEB780" wp14:editId="1162739B">
                <wp:extent cx="5940425" cy="1270"/>
                <wp:effectExtent l="0" t="31750" r="0" b="36830"/>
                <wp:docPr id="1690305267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CDAEC5" id="Прямоугольник 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D2E74DD" w14:textId="77777777" w:rsidR="00125538" w:rsidRDefault="00125538">
      <w:pPr>
        <w:pStyle w:val="2"/>
        <w:divId w:val="189866296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4. Отношение к ответственности</w:t>
      </w:r>
    </w:p>
    <w:p w14:paraId="1A45FF21" w14:textId="77777777" w:rsidR="00125538" w:rsidRDefault="00125538">
      <w:pPr>
        <w:pStyle w:val="3"/>
        <w:divId w:val="189866296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Хищный тип</w:t>
      </w:r>
    </w:p>
    <w:p w14:paraId="0A595B59" w14:textId="77777777" w:rsidR="00125538" w:rsidRDefault="00125538" w:rsidP="00125538">
      <w:pPr>
        <w:pStyle w:val="ac"/>
        <w:numPr>
          <w:ilvl w:val="0"/>
          <w:numId w:val="114"/>
        </w:numPr>
        <w:divId w:val="1898662963"/>
      </w:pPr>
      <w:r>
        <w:t>Ответственность:</w:t>
      </w:r>
    </w:p>
    <w:p w14:paraId="21122E50" w14:textId="77777777" w:rsidR="00125538" w:rsidRDefault="00125538" w:rsidP="00125538">
      <w:pPr>
        <w:pStyle w:val="ac"/>
        <w:numPr>
          <w:ilvl w:val="1"/>
          <w:numId w:val="114"/>
        </w:numPr>
        <w:divId w:val="1898662963"/>
      </w:pPr>
      <w:r>
        <w:t>перекладывает</w:t>
      </w:r>
    </w:p>
    <w:p w14:paraId="518789C1" w14:textId="77777777" w:rsidR="00125538" w:rsidRDefault="00125538" w:rsidP="00125538">
      <w:pPr>
        <w:pStyle w:val="ac"/>
        <w:numPr>
          <w:ilvl w:val="1"/>
          <w:numId w:val="114"/>
        </w:numPr>
        <w:divId w:val="1898662963"/>
      </w:pPr>
      <w:r>
        <w:t>размывает</w:t>
      </w:r>
    </w:p>
    <w:p w14:paraId="57BC9105" w14:textId="77777777" w:rsidR="00125538" w:rsidRDefault="00125538" w:rsidP="00125538">
      <w:pPr>
        <w:pStyle w:val="ac"/>
        <w:numPr>
          <w:ilvl w:val="1"/>
          <w:numId w:val="114"/>
        </w:numPr>
        <w:divId w:val="1898662963"/>
      </w:pPr>
      <w:r>
        <w:t>ищет виноватых</w:t>
      </w:r>
    </w:p>
    <w:p w14:paraId="781459D5" w14:textId="77777777" w:rsidR="00125538" w:rsidRDefault="00125538" w:rsidP="00125538">
      <w:pPr>
        <w:pStyle w:val="ac"/>
        <w:numPr>
          <w:ilvl w:val="0"/>
          <w:numId w:val="114"/>
        </w:numPr>
        <w:divId w:val="1898662963"/>
      </w:pPr>
      <w:r>
        <w:t>Успех — всегда его</w:t>
      </w:r>
    </w:p>
    <w:p w14:paraId="3FC74B99" w14:textId="77777777" w:rsidR="00125538" w:rsidRDefault="00125538" w:rsidP="00125538">
      <w:pPr>
        <w:pStyle w:val="ac"/>
        <w:numPr>
          <w:ilvl w:val="0"/>
          <w:numId w:val="114"/>
        </w:numPr>
        <w:divId w:val="1898662963"/>
      </w:pPr>
      <w:r>
        <w:t>Ошибки — всегда чужие</w:t>
      </w:r>
    </w:p>
    <w:p w14:paraId="5BABF2CA" w14:textId="77777777" w:rsidR="00125538" w:rsidRDefault="00125538">
      <w:pPr>
        <w:pStyle w:val="3"/>
        <w:divId w:val="189866296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Зрелый лидер</w:t>
      </w:r>
    </w:p>
    <w:p w14:paraId="6E8E10C9" w14:textId="77777777" w:rsidR="00125538" w:rsidRDefault="00125538" w:rsidP="00125538">
      <w:pPr>
        <w:pStyle w:val="ac"/>
        <w:numPr>
          <w:ilvl w:val="0"/>
          <w:numId w:val="115"/>
        </w:numPr>
        <w:divId w:val="1898662963"/>
      </w:pPr>
      <w:r>
        <w:t>Берёт ответственность:</w:t>
      </w:r>
    </w:p>
    <w:p w14:paraId="5B26F451" w14:textId="77777777" w:rsidR="00125538" w:rsidRDefault="00125538" w:rsidP="00125538">
      <w:pPr>
        <w:pStyle w:val="ac"/>
        <w:numPr>
          <w:ilvl w:val="1"/>
          <w:numId w:val="115"/>
        </w:numPr>
        <w:divId w:val="1898662963"/>
      </w:pPr>
      <w:r>
        <w:t>за решения</w:t>
      </w:r>
    </w:p>
    <w:p w14:paraId="0077A6AA" w14:textId="77777777" w:rsidR="00125538" w:rsidRDefault="00125538" w:rsidP="00125538">
      <w:pPr>
        <w:pStyle w:val="ac"/>
        <w:numPr>
          <w:ilvl w:val="1"/>
          <w:numId w:val="115"/>
        </w:numPr>
        <w:divId w:val="1898662963"/>
      </w:pPr>
      <w:r>
        <w:t>за последствия</w:t>
      </w:r>
    </w:p>
    <w:p w14:paraId="09417611" w14:textId="77777777" w:rsidR="00125538" w:rsidRDefault="00125538" w:rsidP="00125538">
      <w:pPr>
        <w:pStyle w:val="ac"/>
        <w:numPr>
          <w:ilvl w:val="0"/>
          <w:numId w:val="115"/>
        </w:numPr>
        <w:divId w:val="1898662963"/>
      </w:pPr>
      <w:r>
        <w:t>Готов:</w:t>
      </w:r>
    </w:p>
    <w:p w14:paraId="2F5B2765" w14:textId="77777777" w:rsidR="00125538" w:rsidRDefault="00125538" w:rsidP="00125538">
      <w:pPr>
        <w:pStyle w:val="ac"/>
        <w:numPr>
          <w:ilvl w:val="1"/>
          <w:numId w:val="115"/>
        </w:numPr>
        <w:divId w:val="1898662963"/>
      </w:pPr>
      <w:r>
        <w:t>признать ошибку</w:t>
      </w:r>
    </w:p>
    <w:p w14:paraId="57031C07" w14:textId="77777777" w:rsidR="00125538" w:rsidRDefault="00125538" w:rsidP="00125538">
      <w:pPr>
        <w:pStyle w:val="ac"/>
        <w:numPr>
          <w:ilvl w:val="1"/>
          <w:numId w:val="115"/>
        </w:numPr>
        <w:divId w:val="1898662963"/>
      </w:pPr>
      <w:r>
        <w:t>изменить курс</w:t>
      </w:r>
    </w:p>
    <w:p w14:paraId="2D5721EE" w14:textId="77777777" w:rsidR="00125538" w:rsidRDefault="00125538" w:rsidP="00125538">
      <w:pPr>
        <w:pStyle w:val="ac"/>
        <w:numPr>
          <w:ilvl w:val="1"/>
          <w:numId w:val="115"/>
        </w:numPr>
        <w:divId w:val="1898662963"/>
      </w:pPr>
      <w:r>
        <w:t xml:space="preserve">понести </w:t>
      </w:r>
      <w:proofErr w:type="spellStart"/>
      <w:r>
        <w:t>репутационные</w:t>
      </w:r>
      <w:proofErr w:type="spellEnd"/>
      <w:r>
        <w:t xml:space="preserve"> потери</w:t>
      </w:r>
    </w:p>
    <w:p w14:paraId="02BD807B" w14:textId="77777777" w:rsidR="00125538" w:rsidRDefault="00125538">
      <w:pPr>
        <w:pStyle w:val="ac"/>
        <w:divId w:val="1898662963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>Неподдельный маркер зрелости</w:t>
      </w:r>
      <w:r>
        <w:br/>
        <w:t>Спокойное признание своей ошибки без оправданий.</w:t>
      </w:r>
    </w:p>
    <w:p w14:paraId="3AF69A11" w14:textId="77777777" w:rsidR="00125538" w:rsidRDefault="00125538">
      <w:pPr>
        <w:divId w:val="189866296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F9CD70" wp14:editId="724B0A24">
                <wp:extent cx="5940425" cy="1270"/>
                <wp:effectExtent l="0" t="31750" r="0" b="36830"/>
                <wp:docPr id="1421217691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CC351E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1815E8A" w14:textId="77777777" w:rsidR="00125538" w:rsidRDefault="00125538">
      <w:pPr>
        <w:pStyle w:val="2"/>
        <w:divId w:val="189866296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5. Отношение к критике</w:t>
      </w:r>
    </w:p>
    <w:p w14:paraId="7B148EE0" w14:textId="77777777" w:rsidR="00125538" w:rsidRDefault="00125538">
      <w:pPr>
        <w:pStyle w:val="3"/>
        <w:divId w:val="189866296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Хищный тип</w:t>
      </w:r>
    </w:p>
    <w:p w14:paraId="5EBA10CC" w14:textId="77777777" w:rsidR="00125538" w:rsidRDefault="00125538" w:rsidP="00125538">
      <w:pPr>
        <w:pStyle w:val="ac"/>
        <w:numPr>
          <w:ilvl w:val="0"/>
          <w:numId w:val="116"/>
        </w:numPr>
        <w:divId w:val="1898662963"/>
      </w:pPr>
      <w:r>
        <w:t>Критика воспринимается как:</w:t>
      </w:r>
    </w:p>
    <w:p w14:paraId="232351D4" w14:textId="77777777" w:rsidR="00125538" w:rsidRDefault="00125538" w:rsidP="00125538">
      <w:pPr>
        <w:pStyle w:val="ac"/>
        <w:numPr>
          <w:ilvl w:val="1"/>
          <w:numId w:val="116"/>
        </w:numPr>
        <w:divId w:val="1898662963"/>
      </w:pPr>
      <w:r>
        <w:t>угроза</w:t>
      </w:r>
    </w:p>
    <w:p w14:paraId="1D070530" w14:textId="77777777" w:rsidR="00125538" w:rsidRDefault="00125538" w:rsidP="00125538">
      <w:pPr>
        <w:pStyle w:val="ac"/>
        <w:numPr>
          <w:ilvl w:val="1"/>
          <w:numId w:val="116"/>
        </w:numPr>
        <w:divId w:val="1898662963"/>
      </w:pPr>
      <w:r>
        <w:t>нападение</w:t>
      </w:r>
    </w:p>
    <w:p w14:paraId="315ECDBE" w14:textId="77777777" w:rsidR="00125538" w:rsidRDefault="00125538" w:rsidP="00125538">
      <w:pPr>
        <w:pStyle w:val="ac"/>
        <w:numPr>
          <w:ilvl w:val="0"/>
          <w:numId w:val="116"/>
        </w:numPr>
        <w:divId w:val="1898662963"/>
      </w:pPr>
      <w:r>
        <w:t>Реакции:</w:t>
      </w:r>
    </w:p>
    <w:p w14:paraId="1D07BA8E" w14:textId="77777777" w:rsidR="00125538" w:rsidRDefault="00125538" w:rsidP="00125538">
      <w:pPr>
        <w:pStyle w:val="ac"/>
        <w:numPr>
          <w:ilvl w:val="1"/>
          <w:numId w:val="116"/>
        </w:numPr>
        <w:divId w:val="1898662963"/>
      </w:pPr>
      <w:r>
        <w:t>агрессия</w:t>
      </w:r>
    </w:p>
    <w:p w14:paraId="4C8CACD5" w14:textId="77777777" w:rsidR="00125538" w:rsidRDefault="00125538" w:rsidP="00125538">
      <w:pPr>
        <w:pStyle w:val="ac"/>
        <w:numPr>
          <w:ilvl w:val="1"/>
          <w:numId w:val="116"/>
        </w:numPr>
        <w:divId w:val="1898662963"/>
      </w:pPr>
      <w:r>
        <w:t>сарказм</w:t>
      </w:r>
    </w:p>
    <w:p w14:paraId="4BCF39A6" w14:textId="77777777" w:rsidR="00125538" w:rsidRDefault="00125538" w:rsidP="00125538">
      <w:pPr>
        <w:pStyle w:val="ac"/>
        <w:numPr>
          <w:ilvl w:val="1"/>
          <w:numId w:val="116"/>
        </w:numPr>
        <w:divId w:val="1898662963"/>
      </w:pPr>
      <w:r>
        <w:t>наказание критикующего</w:t>
      </w:r>
    </w:p>
    <w:p w14:paraId="67E38013" w14:textId="77777777" w:rsidR="00125538" w:rsidRDefault="00125538">
      <w:pPr>
        <w:pStyle w:val="3"/>
        <w:divId w:val="189866296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Зрелый лидер</w:t>
      </w:r>
    </w:p>
    <w:p w14:paraId="1DB552E3" w14:textId="77777777" w:rsidR="00125538" w:rsidRDefault="00125538" w:rsidP="00125538">
      <w:pPr>
        <w:pStyle w:val="ac"/>
        <w:numPr>
          <w:ilvl w:val="0"/>
          <w:numId w:val="117"/>
        </w:numPr>
        <w:divId w:val="1898662963"/>
      </w:pPr>
      <w:r>
        <w:t>Критика воспринимается как:</w:t>
      </w:r>
    </w:p>
    <w:p w14:paraId="50399D37" w14:textId="77777777" w:rsidR="00125538" w:rsidRDefault="00125538" w:rsidP="00125538">
      <w:pPr>
        <w:pStyle w:val="ac"/>
        <w:numPr>
          <w:ilvl w:val="1"/>
          <w:numId w:val="117"/>
        </w:numPr>
        <w:divId w:val="1898662963"/>
      </w:pPr>
      <w:r>
        <w:t>информация</w:t>
      </w:r>
    </w:p>
    <w:p w14:paraId="4D511D26" w14:textId="77777777" w:rsidR="00125538" w:rsidRDefault="00125538" w:rsidP="00125538">
      <w:pPr>
        <w:pStyle w:val="ac"/>
        <w:numPr>
          <w:ilvl w:val="1"/>
          <w:numId w:val="117"/>
        </w:numPr>
        <w:divId w:val="1898662963"/>
      </w:pPr>
      <w:r>
        <w:t>обратная связь</w:t>
      </w:r>
    </w:p>
    <w:p w14:paraId="3BD8104C" w14:textId="77777777" w:rsidR="00125538" w:rsidRDefault="00125538" w:rsidP="00125538">
      <w:pPr>
        <w:pStyle w:val="ac"/>
        <w:numPr>
          <w:ilvl w:val="0"/>
          <w:numId w:val="117"/>
        </w:numPr>
        <w:divId w:val="1898662963"/>
      </w:pPr>
      <w:r>
        <w:t>Отделяет:</w:t>
      </w:r>
    </w:p>
    <w:p w14:paraId="6AF6171D" w14:textId="77777777" w:rsidR="00125538" w:rsidRDefault="00125538" w:rsidP="00125538">
      <w:pPr>
        <w:pStyle w:val="ac"/>
        <w:numPr>
          <w:ilvl w:val="1"/>
          <w:numId w:val="117"/>
        </w:numPr>
        <w:divId w:val="1898662963"/>
      </w:pPr>
      <w:r>
        <w:lastRenderedPageBreak/>
        <w:t>себя</w:t>
      </w:r>
    </w:p>
    <w:p w14:paraId="7DE195C3" w14:textId="77777777" w:rsidR="00125538" w:rsidRDefault="00125538" w:rsidP="00125538">
      <w:pPr>
        <w:pStyle w:val="ac"/>
        <w:numPr>
          <w:ilvl w:val="1"/>
          <w:numId w:val="117"/>
        </w:numPr>
        <w:divId w:val="1898662963"/>
      </w:pPr>
      <w:r>
        <w:t>от своей роли</w:t>
      </w:r>
    </w:p>
    <w:p w14:paraId="523B5F23" w14:textId="77777777" w:rsidR="00125538" w:rsidRDefault="00125538">
      <w:pPr>
        <w:pStyle w:val="ac"/>
        <w:divId w:val="1898662963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>Тест</w:t>
      </w:r>
      <w:r>
        <w:br/>
        <w:t xml:space="preserve">Скажи неудобную правду и посмотри не на слова, а на </w:t>
      </w:r>
      <w:r>
        <w:rPr>
          <w:rStyle w:val="ad"/>
        </w:rPr>
        <w:t>последующие действия</w:t>
      </w:r>
      <w:r>
        <w:t>.</w:t>
      </w:r>
    </w:p>
    <w:p w14:paraId="4ABDA0F3" w14:textId="77777777" w:rsidR="00125538" w:rsidRDefault="00125538">
      <w:pPr>
        <w:divId w:val="189866296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D0F9B8" wp14:editId="4308DE3C">
                <wp:extent cx="5940425" cy="1270"/>
                <wp:effectExtent l="0" t="31750" r="0" b="36830"/>
                <wp:docPr id="1325415345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82870F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7D45EF2" w14:textId="77777777" w:rsidR="00125538" w:rsidRDefault="00125538">
      <w:pPr>
        <w:pStyle w:val="2"/>
        <w:divId w:val="189866296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6. Отношение к морали и правилам</w:t>
      </w:r>
    </w:p>
    <w:p w14:paraId="594B4D7E" w14:textId="77777777" w:rsidR="00125538" w:rsidRDefault="00125538">
      <w:pPr>
        <w:pStyle w:val="3"/>
        <w:divId w:val="189866296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Хищный тип</w:t>
      </w:r>
    </w:p>
    <w:p w14:paraId="38E8C3F9" w14:textId="77777777" w:rsidR="00125538" w:rsidRDefault="00125538" w:rsidP="00125538">
      <w:pPr>
        <w:pStyle w:val="ac"/>
        <w:numPr>
          <w:ilvl w:val="0"/>
          <w:numId w:val="118"/>
        </w:numPr>
        <w:divId w:val="1898662963"/>
      </w:pPr>
      <w:r>
        <w:t>Мораль — инструмент</w:t>
      </w:r>
    </w:p>
    <w:p w14:paraId="54B30232" w14:textId="77777777" w:rsidR="00125538" w:rsidRDefault="00125538" w:rsidP="00125538">
      <w:pPr>
        <w:pStyle w:val="ac"/>
        <w:numPr>
          <w:ilvl w:val="0"/>
          <w:numId w:val="118"/>
        </w:numPr>
        <w:divId w:val="1898662963"/>
      </w:pPr>
      <w:r>
        <w:t>Правила:</w:t>
      </w:r>
    </w:p>
    <w:p w14:paraId="726810BA" w14:textId="77777777" w:rsidR="00125538" w:rsidRDefault="00125538" w:rsidP="00125538">
      <w:pPr>
        <w:pStyle w:val="ac"/>
        <w:numPr>
          <w:ilvl w:val="1"/>
          <w:numId w:val="118"/>
        </w:numPr>
        <w:divId w:val="1898662963"/>
      </w:pPr>
      <w:r>
        <w:t>для других</w:t>
      </w:r>
    </w:p>
    <w:p w14:paraId="1D56A43C" w14:textId="77777777" w:rsidR="00125538" w:rsidRDefault="00125538" w:rsidP="00125538">
      <w:pPr>
        <w:pStyle w:val="ac"/>
        <w:numPr>
          <w:ilvl w:val="1"/>
          <w:numId w:val="118"/>
        </w:numPr>
        <w:divId w:val="1898662963"/>
      </w:pPr>
      <w:r>
        <w:t>временные</w:t>
      </w:r>
    </w:p>
    <w:p w14:paraId="1FE76498" w14:textId="77777777" w:rsidR="00125538" w:rsidRDefault="00125538" w:rsidP="00125538">
      <w:pPr>
        <w:pStyle w:val="ac"/>
        <w:numPr>
          <w:ilvl w:val="0"/>
          <w:numId w:val="118"/>
        </w:numPr>
        <w:divId w:val="1898662963"/>
      </w:pPr>
      <w:r>
        <w:t>Легко оправдывает:</w:t>
      </w:r>
    </w:p>
    <w:p w14:paraId="0B0AEA0C" w14:textId="77777777" w:rsidR="00125538" w:rsidRDefault="00125538" w:rsidP="00125538">
      <w:pPr>
        <w:pStyle w:val="ac"/>
        <w:numPr>
          <w:ilvl w:val="1"/>
          <w:numId w:val="118"/>
        </w:numPr>
        <w:divId w:val="1898662963"/>
      </w:pPr>
      <w:r>
        <w:t>жестокость</w:t>
      </w:r>
    </w:p>
    <w:p w14:paraId="3CC18522" w14:textId="77777777" w:rsidR="00125538" w:rsidRDefault="00125538" w:rsidP="00125538">
      <w:pPr>
        <w:pStyle w:val="ac"/>
        <w:numPr>
          <w:ilvl w:val="1"/>
          <w:numId w:val="118"/>
        </w:numPr>
        <w:divId w:val="1898662963"/>
      </w:pPr>
      <w:r>
        <w:t>ложь</w:t>
      </w:r>
    </w:p>
    <w:p w14:paraId="671D3AB9" w14:textId="77777777" w:rsidR="00125538" w:rsidRDefault="00125538" w:rsidP="00125538">
      <w:pPr>
        <w:pStyle w:val="ac"/>
        <w:numPr>
          <w:ilvl w:val="1"/>
          <w:numId w:val="118"/>
        </w:numPr>
        <w:divId w:val="1898662963"/>
      </w:pPr>
      <w:r>
        <w:t>предательство</w:t>
      </w:r>
    </w:p>
    <w:p w14:paraId="6762AF16" w14:textId="77777777" w:rsidR="00125538" w:rsidRDefault="00125538">
      <w:pPr>
        <w:pStyle w:val="3"/>
        <w:divId w:val="189866296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Зрелый лидер</w:t>
      </w:r>
    </w:p>
    <w:p w14:paraId="4FE3BDB3" w14:textId="77777777" w:rsidR="00125538" w:rsidRDefault="00125538" w:rsidP="00125538">
      <w:pPr>
        <w:pStyle w:val="ac"/>
        <w:numPr>
          <w:ilvl w:val="0"/>
          <w:numId w:val="119"/>
        </w:numPr>
        <w:divId w:val="1898662963"/>
      </w:pPr>
      <w:r>
        <w:t>Мораль — внутренний ограничитель</w:t>
      </w:r>
    </w:p>
    <w:p w14:paraId="6EF16CA4" w14:textId="77777777" w:rsidR="00125538" w:rsidRDefault="00125538" w:rsidP="00125538">
      <w:pPr>
        <w:pStyle w:val="ac"/>
        <w:numPr>
          <w:ilvl w:val="0"/>
          <w:numId w:val="119"/>
        </w:numPr>
        <w:divId w:val="1898662963"/>
      </w:pPr>
      <w:r>
        <w:t>Правила:</w:t>
      </w:r>
    </w:p>
    <w:p w14:paraId="3EE1D001" w14:textId="77777777" w:rsidR="00125538" w:rsidRDefault="00125538" w:rsidP="00125538">
      <w:pPr>
        <w:pStyle w:val="ac"/>
        <w:numPr>
          <w:ilvl w:val="1"/>
          <w:numId w:val="119"/>
        </w:numPr>
        <w:divId w:val="1898662963"/>
      </w:pPr>
      <w:r>
        <w:t>применимы ко всем</w:t>
      </w:r>
    </w:p>
    <w:p w14:paraId="77F59CF0" w14:textId="77777777" w:rsidR="00125538" w:rsidRDefault="00125538" w:rsidP="00125538">
      <w:pPr>
        <w:pStyle w:val="ac"/>
        <w:numPr>
          <w:ilvl w:val="1"/>
          <w:numId w:val="119"/>
        </w:numPr>
        <w:divId w:val="1898662963"/>
      </w:pPr>
      <w:r>
        <w:t>включая его самого</w:t>
      </w:r>
    </w:p>
    <w:p w14:paraId="24929694" w14:textId="77777777" w:rsidR="00125538" w:rsidRDefault="00125538" w:rsidP="00125538">
      <w:pPr>
        <w:pStyle w:val="ac"/>
        <w:numPr>
          <w:ilvl w:val="0"/>
          <w:numId w:val="119"/>
        </w:numPr>
        <w:divId w:val="1898662963"/>
      </w:pPr>
      <w:r>
        <w:t xml:space="preserve">Есть границы, которые он </w:t>
      </w:r>
      <w:r>
        <w:rPr>
          <w:rStyle w:val="ad"/>
        </w:rPr>
        <w:t>не переступает даже в кризисе</w:t>
      </w:r>
    </w:p>
    <w:p w14:paraId="26A77B1E" w14:textId="77777777" w:rsidR="00125538" w:rsidRDefault="00125538">
      <w:pPr>
        <w:divId w:val="189866296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428E32" wp14:editId="0255EB4F">
                <wp:extent cx="5940425" cy="1270"/>
                <wp:effectExtent l="0" t="31750" r="0" b="36830"/>
                <wp:docPr id="208563319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ACFDC1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22AEF17" w14:textId="77777777" w:rsidR="00125538" w:rsidRDefault="00125538">
      <w:pPr>
        <w:pStyle w:val="2"/>
        <w:divId w:val="189866296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7. Поведение в кризисе (самый надёжный индикатор)</w:t>
      </w:r>
    </w:p>
    <w:p w14:paraId="4422F9E1" w14:textId="77777777" w:rsidR="00125538" w:rsidRDefault="00125538">
      <w:pPr>
        <w:pStyle w:val="3"/>
        <w:divId w:val="189866296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Хищный тип</w:t>
      </w:r>
    </w:p>
    <w:p w14:paraId="0CD9133F" w14:textId="77777777" w:rsidR="00125538" w:rsidRDefault="00125538" w:rsidP="00125538">
      <w:pPr>
        <w:pStyle w:val="ac"/>
        <w:numPr>
          <w:ilvl w:val="0"/>
          <w:numId w:val="120"/>
        </w:numPr>
        <w:divId w:val="1898662963"/>
      </w:pPr>
      <w:r>
        <w:t>Кризис — шанс:</w:t>
      </w:r>
    </w:p>
    <w:p w14:paraId="7EC40E95" w14:textId="77777777" w:rsidR="00125538" w:rsidRDefault="00125538" w:rsidP="00125538">
      <w:pPr>
        <w:pStyle w:val="ac"/>
        <w:numPr>
          <w:ilvl w:val="1"/>
          <w:numId w:val="120"/>
        </w:numPr>
        <w:divId w:val="1898662963"/>
      </w:pPr>
      <w:r>
        <w:t>усилить контроль</w:t>
      </w:r>
    </w:p>
    <w:p w14:paraId="42705AE5" w14:textId="77777777" w:rsidR="00125538" w:rsidRDefault="00125538" w:rsidP="00125538">
      <w:pPr>
        <w:pStyle w:val="ac"/>
        <w:numPr>
          <w:ilvl w:val="1"/>
          <w:numId w:val="120"/>
        </w:numPr>
        <w:divId w:val="1898662963"/>
      </w:pPr>
      <w:r>
        <w:t>подавить оппозицию</w:t>
      </w:r>
    </w:p>
    <w:p w14:paraId="6B5BEB44" w14:textId="77777777" w:rsidR="00125538" w:rsidRDefault="00125538" w:rsidP="00125538">
      <w:pPr>
        <w:pStyle w:val="ac"/>
        <w:numPr>
          <w:ilvl w:val="1"/>
          <w:numId w:val="120"/>
        </w:numPr>
        <w:divId w:val="1898662963"/>
      </w:pPr>
      <w:r>
        <w:t>расширить власть</w:t>
      </w:r>
    </w:p>
    <w:p w14:paraId="405D7502" w14:textId="77777777" w:rsidR="00125538" w:rsidRDefault="00125538" w:rsidP="00125538">
      <w:pPr>
        <w:pStyle w:val="ac"/>
        <w:numPr>
          <w:ilvl w:val="0"/>
          <w:numId w:val="120"/>
        </w:numPr>
        <w:divId w:val="1898662963"/>
      </w:pPr>
      <w:r>
        <w:t>Усиливает:</w:t>
      </w:r>
    </w:p>
    <w:p w14:paraId="5C5E9761" w14:textId="77777777" w:rsidR="00125538" w:rsidRDefault="00125538" w:rsidP="00125538">
      <w:pPr>
        <w:pStyle w:val="ac"/>
        <w:numPr>
          <w:ilvl w:val="1"/>
          <w:numId w:val="120"/>
        </w:numPr>
        <w:divId w:val="1898662963"/>
      </w:pPr>
      <w:r>
        <w:t>страх</w:t>
      </w:r>
    </w:p>
    <w:p w14:paraId="33E25348" w14:textId="77777777" w:rsidR="00125538" w:rsidRDefault="00125538" w:rsidP="00125538">
      <w:pPr>
        <w:pStyle w:val="ac"/>
        <w:numPr>
          <w:ilvl w:val="1"/>
          <w:numId w:val="120"/>
        </w:numPr>
        <w:divId w:val="1898662963"/>
      </w:pPr>
      <w:r>
        <w:t>репрессии</w:t>
      </w:r>
    </w:p>
    <w:p w14:paraId="0CA1D257" w14:textId="77777777" w:rsidR="00125538" w:rsidRDefault="00125538" w:rsidP="00125538">
      <w:pPr>
        <w:pStyle w:val="ac"/>
        <w:numPr>
          <w:ilvl w:val="1"/>
          <w:numId w:val="120"/>
        </w:numPr>
        <w:divId w:val="1898662963"/>
      </w:pPr>
      <w:r>
        <w:t>давление</w:t>
      </w:r>
    </w:p>
    <w:p w14:paraId="370F1DA3" w14:textId="77777777" w:rsidR="00125538" w:rsidRDefault="00125538">
      <w:pPr>
        <w:pStyle w:val="3"/>
        <w:divId w:val="189866296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Зрелый лидер</w:t>
      </w:r>
    </w:p>
    <w:p w14:paraId="59F0BB5F" w14:textId="77777777" w:rsidR="00125538" w:rsidRDefault="00125538" w:rsidP="00125538">
      <w:pPr>
        <w:pStyle w:val="ac"/>
        <w:numPr>
          <w:ilvl w:val="0"/>
          <w:numId w:val="121"/>
        </w:numPr>
        <w:divId w:val="1898662963"/>
      </w:pPr>
      <w:r>
        <w:t>Кризис — момент:</w:t>
      </w:r>
    </w:p>
    <w:p w14:paraId="03511E75" w14:textId="77777777" w:rsidR="00125538" w:rsidRDefault="00125538" w:rsidP="00125538">
      <w:pPr>
        <w:pStyle w:val="ac"/>
        <w:numPr>
          <w:ilvl w:val="1"/>
          <w:numId w:val="121"/>
        </w:numPr>
        <w:divId w:val="1898662963"/>
      </w:pPr>
      <w:r>
        <w:t>стабилизации</w:t>
      </w:r>
    </w:p>
    <w:p w14:paraId="5A0A140B" w14:textId="77777777" w:rsidR="00125538" w:rsidRDefault="00125538" w:rsidP="00125538">
      <w:pPr>
        <w:pStyle w:val="ac"/>
        <w:numPr>
          <w:ilvl w:val="1"/>
          <w:numId w:val="121"/>
        </w:numPr>
        <w:divId w:val="1898662963"/>
      </w:pPr>
      <w:r>
        <w:t>защиты слабых</w:t>
      </w:r>
    </w:p>
    <w:p w14:paraId="4FAFC3E9" w14:textId="77777777" w:rsidR="00125538" w:rsidRDefault="00125538" w:rsidP="00125538">
      <w:pPr>
        <w:pStyle w:val="ac"/>
        <w:numPr>
          <w:ilvl w:val="1"/>
          <w:numId w:val="121"/>
        </w:numPr>
        <w:divId w:val="1898662963"/>
      </w:pPr>
      <w:r>
        <w:t>сохранения структуры</w:t>
      </w:r>
    </w:p>
    <w:p w14:paraId="24FBB14A" w14:textId="77777777" w:rsidR="00125538" w:rsidRDefault="00125538" w:rsidP="00125538">
      <w:pPr>
        <w:pStyle w:val="ac"/>
        <w:numPr>
          <w:ilvl w:val="0"/>
          <w:numId w:val="121"/>
        </w:numPr>
        <w:divId w:val="1898662963"/>
      </w:pPr>
      <w:r>
        <w:t>Стремится:</w:t>
      </w:r>
    </w:p>
    <w:p w14:paraId="66CD3015" w14:textId="77777777" w:rsidR="00125538" w:rsidRDefault="00125538" w:rsidP="00125538">
      <w:pPr>
        <w:pStyle w:val="ac"/>
        <w:numPr>
          <w:ilvl w:val="1"/>
          <w:numId w:val="121"/>
        </w:numPr>
        <w:divId w:val="1898662963"/>
      </w:pPr>
      <w:r>
        <w:lastRenderedPageBreak/>
        <w:t>снизить панику</w:t>
      </w:r>
    </w:p>
    <w:p w14:paraId="68BA8B6A" w14:textId="77777777" w:rsidR="00125538" w:rsidRDefault="00125538" w:rsidP="00125538">
      <w:pPr>
        <w:pStyle w:val="ac"/>
        <w:numPr>
          <w:ilvl w:val="1"/>
          <w:numId w:val="121"/>
        </w:numPr>
        <w:divId w:val="1898662963"/>
      </w:pPr>
      <w:r>
        <w:t>вернуть порядок</w:t>
      </w:r>
    </w:p>
    <w:p w14:paraId="57835007" w14:textId="77777777" w:rsidR="00125538" w:rsidRDefault="00125538" w:rsidP="00125538">
      <w:pPr>
        <w:pStyle w:val="ac"/>
        <w:numPr>
          <w:ilvl w:val="1"/>
          <w:numId w:val="121"/>
        </w:numPr>
        <w:divId w:val="1898662963"/>
      </w:pPr>
      <w:r>
        <w:t>распределить нагрузку</w:t>
      </w:r>
    </w:p>
    <w:p w14:paraId="63A1F34F" w14:textId="77777777" w:rsidR="00125538" w:rsidRDefault="00125538">
      <w:pPr>
        <w:pStyle w:val="ac"/>
        <w:divId w:val="1898662963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>Запомни</w:t>
      </w:r>
      <w:r>
        <w:br/>
        <w:t xml:space="preserve">Хищник </w:t>
      </w:r>
      <w:r>
        <w:rPr>
          <w:rStyle w:val="ae"/>
        </w:rPr>
        <w:t>расцветает</w:t>
      </w:r>
      <w:r>
        <w:t xml:space="preserve"> в хаосе.</w:t>
      </w:r>
      <w:r>
        <w:br/>
        <w:t xml:space="preserve">Лидер </w:t>
      </w:r>
      <w:r>
        <w:rPr>
          <w:rStyle w:val="ae"/>
        </w:rPr>
        <w:t>гасит</w:t>
      </w:r>
      <w:r>
        <w:t xml:space="preserve"> хаос.</w:t>
      </w:r>
    </w:p>
    <w:p w14:paraId="57000493" w14:textId="77777777" w:rsidR="00125538" w:rsidRDefault="00125538">
      <w:pPr>
        <w:divId w:val="189866296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30F2B1" wp14:editId="31DB4499">
                <wp:extent cx="5940425" cy="1270"/>
                <wp:effectExtent l="0" t="31750" r="0" b="36830"/>
                <wp:docPr id="1251637017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F5120E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6BC644E" w14:textId="77777777" w:rsidR="00125538" w:rsidRDefault="00125538">
      <w:pPr>
        <w:pStyle w:val="2"/>
        <w:divId w:val="189866296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8. Внутреннее состояние</w:t>
      </w:r>
    </w:p>
    <w:p w14:paraId="7460C333" w14:textId="77777777" w:rsidR="00125538" w:rsidRDefault="00125538">
      <w:pPr>
        <w:pStyle w:val="3"/>
        <w:divId w:val="189866296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Хищный тип</w:t>
      </w:r>
    </w:p>
    <w:p w14:paraId="3F2D6494" w14:textId="77777777" w:rsidR="00125538" w:rsidRDefault="00125538" w:rsidP="00125538">
      <w:pPr>
        <w:pStyle w:val="ac"/>
        <w:numPr>
          <w:ilvl w:val="0"/>
          <w:numId w:val="122"/>
        </w:numPr>
        <w:divId w:val="1898662963"/>
      </w:pPr>
      <w:r>
        <w:t>Постоянное напряжение</w:t>
      </w:r>
    </w:p>
    <w:p w14:paraId="4B784E91" w14:textId="77777777" w:rsidR="00125538" w:rsidRDefault="00125538" w:rsidP="00125538">
      <w:pPr>
        <w:pStyle w:val="ac"/>
        <w:numPr>
          <w:ilvl w:val="0"/>
          <w:numId w:val="122"/>
        </w:numPr>
        <w:divId w:val="1898662963"/>
      </w:pPr>
      <w:r>
        <w:t>Подозрительность</w:t>
      </w:r>
    </w:p>
    <w:p w14:paraId="616AF17B" w14:textId="77777777" w:rsidR="00125538" w:rsidRDefault="00125538" w:rsidP="00125538">
      <w:pPr>
        <w:pStyle w:val="ac"/>
        <w:numPr>
          <w:ilvl w:val="0"/>
          <w:numId w:val="122"/>
        </w:numPr>
        <w:divId w:val="1898662963"/>
      </w:pPr>
      <w:r>
        <w:t>Нуждается в подтверждении силы</w:t>
      </w:r>
    </w:p>
    <w:p w14:paraId="5EBEEF99" w14:textId="77777777" w:rsidR="00125538" w:rsidRDefault="00125538">
      <w:pPr>
        <w:pStyle w:val="3"/>
        <w:divId w:val="189866296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Зрелый лидер</w:t>
      </w:r>
    </w:p>
    <w:p w14:paraId="5DFA9A58" w14:textId="77777777" w:rsidR="00125538" w:rsidRDefault="00125538" w:rsidP="00125538">
      <w:pPr>
        <w:pStyle w:val="ac"/>
        <w:numPr>
          <w:ilvl w:val="0"/>
          <w:numId w:val="123"/>
        </w:numPr>
        <w:divId w:val="1898662963"/>
      </w:pPr>
      <w:r>
        <w:t>Внутреннее спокойствие</w:t>
      </w:r>
    </w:p>
    <w:p w14:paraId="72001308" w14:textId="77777777" w:rsidR="00125538" w:rsidRDefault="00125538" w:rsidP="00125538">
      <w:pPr>
        <w:pStyle w:val="ac"/>
        <w:numPr>
          <w:ilvl w:val="0"/>
          <w:numId w:val="123"/>
        </w:numPr>
        <w:divId w:val="1898662963"/>
      </w:pPr>
      <w:r>
        <w:t>Устойчивость</w:t>
      </w:r>
    </w:p>
    <w:p w14:paraId="07E71DC9" w14:textId="77777777" w:rsidR="00125538" w:rsidRDefault="00125538" w:rsidP="00125538">
      <w:pPr>
        <w:pStyle w:val="ac"/>
        <w:numPr>
          <w:ilvl w:val="0"/>
          <w:numId w:val="123"/>
        </w:numPr>
        <w:divId w:val="1898662963"/>
      </w:pPr>
      <w:r>
        <w:t>Не нуждается в демонстрации превосходства</w:t>
      </w:r>
    </w:p>
    <w:p w14:paraId="486E4F82" w14:textId="77777777" w:rsidR="00125538" w:rsidRDefault="00125538">
      <w:pPr>
        <w:divId w:val="189866296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E37953" wp14:editId="08B23388">
                <wp:extent cx="5940425" cy="1270"/>
                <wp:effectExtent l="0" t="31750" r="0" b="36830"/>
                <wp:docPr id="1796476442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F3882C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AECFD80" w14:textId="77777777" w:rsidR="00125538" w:rsidRDefault="00125538">
      <w:pPr>
        <w:pStyle w:val="1"/>
        <w:divId w:val="189866296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Краткая формула различия</w:t>
      </w:r>
    </w:p>
    <w:p w14:paraId="00C5F816" w14:textId="77777777" w:rsidR="00125538" w:rsidRDefault="00125538" w:rsidP="00125538">
      <w:pPr>
        <w:pStyle w:val="ac"/>
        <w:numPr>
          <w:ilvl w:val="0"/>
          <w:numId w:val="124"/>
        </w:numPr>
        <w:divId w:val="1898662963"/>
      </w:pPr>
      <w:r>
        <w:t xml:space="preserve">Хищник хочет </w:t>
      </w:r>
      <w:r>
        <w:rPr>
          <w:rStyle w:val="ad"/>
        </w:rPr>
        <w:t>владеть людьми</w:t>
      </w:r>
    </w:p>
    <w:p w14:paraId="45CB1CA3" w14:textId="77777777" w:rsidR="00125538" w:rsidRDefault="00125538" w:rsidP="00125538">
      <w:pPr>
        <w:pStyle w:val="ac"/>
        <w:numPr>
          <w:ilvl w:val="0"/>
          <w:numId w:val="124"/>
        </w:numPr>
        <w:divId w:val="1898662963"/>
      </w:pPr>
      <w:r>
        <w:t xml:space="preserve">Лидер готов </w:t>
      </w:r>
      <w:r>
        <w:rPr>
          <w:rStyle w:val="ad"/>
        </w:rPr>
        <w:t>служить делу</w:t>
      </w:r>
    </w:p>
    <w:p w14:paraId="1C167F59" w14:textId="77777777" w:rsidR="00125538" w:rsidRDefault="00125538" w:rsidP="00125538">
      <w:pPr>
        <w:pStyle w:val="ac"/>
        <w:numPr>
          <w:ilvl w:val="0"/>
          <w:numId w:val="124"/>
        </w:numPr>
        <w:divId w:val="1898662963"/>
      </w:pPr>
      <w:r>
        <w:t xml:space="preserve">Хищник усиливает </w:t>
      </w:r>
      <w:r>
        <w:rPr>
          <w:rStyle w:val="ad"/>
        </w:rPr>
        <w:t>зависимость</w:t>
      </w:r>
    </w:p>
    <w:p w14:paraId="26202804" w14:textId="77777777" w:rsidR="00125538" w:rsidRDefault="00125538" w:rsidP="00125538">
      <w:pPr>
        <w:pStyle w:val="ac"/>
        <w:numPr>
          <w:ilvl w:val="0"/>
          <w:numId w:val="124"/>
        </w:numPr>
        <w:divId w:val="1898662963"/>
      </w:pPr>
      <w:r>
        <w:t xml:space="preserve">Лидер усиливает </w:t>
      </w:r>
      <w:r>
        <w:rPr>
          <w:rStyle w:val="ad"/>
        </w:rPr>
        <w:t>самостоятельность</w:t>
      </w:r>
    </w:p>
    <w:p w14:paraId="3AABDB26" w14:textId="77777777" w:rsidR="00125538" w:rsidRDefault="00125538" w:rsidP="00125538">
      <w:pPr>
        <w:pStyle w:val="ac"/>
        <w:numPr>
          <w:ilvl w:val="0"/>
          <w:numId w:val="124"/>
        </w:numPr>
        <w:divId w:val="1898662963"/>
      </w:pPr>
      <w:r>
        <w:t xml:space="preserve">Хищник строит власть </w:t>
      </w:r>
      <w:r>
        <w:rPr>
          <w:rStyle w:val="ad"/>
        </w:rPr>
        <w:t>вокруг себя</w:t>
      </w:r>
    </w:p>
    <w:p w14:paraId="6E031565" w14:textId="77777777" w:rsidR="00125538" w:rsidRDefault="00125538" w:rsidP="00125538">
      <w:pPr>
        <w:pStyle w:val="ac"/>
        <w:numPr>
          <w:ilvl w:val="0"/>
          <w:numId w:val="124"/>
        </w:numPr>
        <w:divId w:val="1898662963"/>
      </w:pPr>
      <w:r>
        <w:t xml:space="preserve">Лидер строит систему </w:t>
      </w:r>
      <w:r>
        <w:rPr>
          <w:rStyle w:val="ad"/>
        </w:rPr>
        <w:t>вокруг принципов</w:t>
      </w:r>
    </w:p>
    <w:p w14:paraId="0758C6AB" w14:textId="77777777" w:rsidR="00125538" w:rsidRDefault="00125538">
      <w:pPr>
        <w:divId w:val="189866296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6F9BBC" wp14:editId="4FB63F08">
                <wp:extent cx="5940425" cy="1270"/>
                <wp:effectExtent l="0" t="31750" r="0" b="36830"/>
                <wp:docPr id="593189046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A0E459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3CA5513" w14:textId="77777777" w:rsidR="00125538" w:rsidRDefault="00125538">
      <w:pPr>
        <w:pStyle w:val="2"/>
        <w:divId w:val="189866296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Очень важное предупреждение</w:t>
      </w:r>
    </w:p>
    <w:p w14:paraId="342EBAA1" w14:textId="77777777" w:rsidR="00125538" w:rsidRDefault="00125538">
      <w:pPr>
        <w:pStyle w:val="ac"/>
        <w:divId w:val="1898662963"/>
      </w:pPr>
      <w:r>
        <w:t>Самые опасные хищники:</w:t>
      </w:r>
    </w:p>
    <w:p w14:paraId="7FBA8E92" w14:textId="77777777" w:rsidR="00125538" w:rsidRDefault="00125538" w:rsidP="00125538">
      <w:pPr>
        <w:pStyle w:val="ac"/>
        <w:numPr>
          <w:ilvl w:val="0"/>
          <w:numId w:val="125"/>
        </w:numPr>
        <w:divId w:val="1898662963"/>
      </w:pPr>
      <w:r>
        <w:t>хорошо говорят</w:t>
      </w:r>
    </w:p>
    <w:p w14:paraId="32FC804F" w14:textId="77777777" w:rsidR="00125538" w:rsidRDefault="00125538" w:rsidP="00125538">
      <w:pPr>
        <w:pStyle w:val="ac"/>
        <w:numPr>
          <w:ilvl w:val="0"/>
          <w:numId w:val="125"/>
        </w:numPr>
        <w:divId w:val="1898662963"/>
      </w:pPr>
      <w:r>
        <w:t>прикрываются заботой</w:t>
      </w:r>
    </w:p>
    <w:p w14:paraId="1BD3278D" w14:textId="77777777" w:rsidR="00125538" w:rsidRDefault="00125538" w:rsidP="00125538">
      <w:pPr>
        <w:pStyle w:val="ac"/>
        <w:numPr>
          <w:ilvl w:val="0"/>
          <w:numId w:val="125"/>
        </w:numPr>
        <w:divId w:val="1898662963"/>
      </w:pPr>
      <w:r>
        <w:t>маскируются под «спасителей»</w:t>
      </w:r>
    </w:p>
    <w:p w14:paraId="0EA0FF54" w14:textId="77777777" w:rsidR="00125538" w:rsidRDefault="00125538">
      <w:pPr>
        <w:pStyle w:val="ac"/>
        <w:divId w:val="1898662963"/>
      </w:pPr>
      <w:r>
        <w:t xml:space="preserve">Поэтому </w:t>
      </w:r>
      <w:r>
        <w:rPr>
          <w:rStyle w:val="ad"/>
        </w:rPr>
        <w:t>верь не словам, а следам</w:t>
      </w:r>
      <w:r>
        <w:t>, которые человек оставляет в людях и системах.</w:t>
      </w:r>
    </w:p>
    <w:p w14:paraId="516FE858" w14:textId="77777777" w:rsidR="00125538" w:rsidRDefault="00125538">
      <w:pPr>
        <w:divId w:val="189866296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9CF78A" wp14:editId="29D1369C">
                <wp:extent cx="5940425" cy="1270"/>
                <wp:effectExtent l="0" t="31750" r="0" b="36830"/>
                <wp:docPr id="47918121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AD3E46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D3165F7" w14:textId="77777777" w:rsidR="00125538" w:rsidRDefault="00125538">
      <w:pPr>
        <w:pStyle w:val="ac"/>
        <w:divId w:val="1898662963"/>
      </w:pPr>
      <w:r>
        <w:t>Если хочешь, дальше можем:</w:t>
      </w:r>
    </w:p>
    <w:p w14:paraId="7B218114" w14:textId="77777777" w:rsidR="00125538" w:rsidRDefault="00125538" w:rsidP="00125538">
      <w:pPr>
        <w:pStyle w:val="ac"/>
        <w:numPr>
          <w:ilvl w:val="0"/>
          <w:numId w:val="126"/>
        </w:numPr>
        <w:divId w:val="1898662963"/>
      </w:pPr>
      <w:r>
        <w:lastRenderedPageBreak/>
        <w:t xml:space="preserve">разобрать </w:t>
      </w:r>
      <w:r>
        <w:rPr>
          <w:rStyle w:val="ad"/>
        </w:rPr>
        <w:t>ложных лидеров-спасителей</w:t>
      </w:r>
    </w:p>
    <w:p w14:paraId="4F61DFFD" w14:textId="77777777" w:rsidR="00125538" w:rsidRDefault="00125538" w:rsidP="00125538">
      <w:pPr>
        <w:pStyle w:val="ac"/>
        <w:numPr>
          <w:ilvl w:val="0"/>
          <w:numId w:val="126"/>
        </w:numPr>
        <w:divId w:val="1898662963"/>
      </w:pPr>
      <w:r>
        <w:t xml:space="preserve">показать </w:t>
      </w:r>
      <w:r>
        <w:rPr>
          <w:rStyle w:val="ad"/>
        </w:rPr>
        <w:t>как хищники маскируются под духовных и моральных</w:t>
      </w:r>
    </w:p>
    <w:p w14:paraId="78DAD32F" w14:textId="77777777" w:rsidR="00125538" w:rsidRDefault="00125538" w:rsidP="00125538">
      <w:pPr>
        <w:pStyle w:val="ac"/>
        <w:numPr>
          <w:ilvl w:val="0"/>
          <w:numId w:val="126"/>
        </w:numPr>
        <w:divId w:val="1898662963"/>
      </w:pPr>
      <w:r>
        <w:t xml:space="preserve">разобрать </w:t>
      </w:r>
      <w:r>
        <w:rPr>
          <w:rStyle w:val="ad"/>
        </w:rPr>
        <w:t>как обществу выращивать лидеров, а не хищников</w:t>
      </w:r>
    </w:p>
    <w:p w14:paraId="7DE4AFF3" w14:textId="77777777" w:rsidR="00125538" w:rsidRDefault="00125538" w:rsidP="00125538">
      <w:pPr>
        <w:pStyle w:val="ac"/>
        <w:numPr>
          <w:ilvl w:val="0"/>
          <w:numId w:val="126"/>
        </w:numPr>
        <w:divId w:val="1898662963"/>
      </w:pPr>
      <w:r>
        <w:t xml:space="preserve">или перейти к </w:t>
      </w:r>
      <w:r>
        <w:rPr>
          <w:rStyle w:val="ad"/>
        </w:rPr>
        <w:t>практическим вопросам личной защиты от хищных типов</w:t>
      </w:r>
    </w:p>
    <w:p w14:paraId="493F0379" w14:textId="77777777" w:rsidR="00125538" w:rsidRDefault="00125538">
      <w:pPr>
        <w:pStyle w:val="ac"/>
        <w:divId w:val="1898662963"/>
      </w:pPr>
      <w:r>
        <w:t>Скажи, в какую сторону идём дальше.</w:t>
      </w:r>
    </w:p>
    <w:p w14:paraId="5854FE08" w14:textId="77777777" w:rsidR="00192DA2" w:rsidRDefault="00192DA2"/>
    <w:p w14:paraId="23DF7D72" w14:textId="77777777" w:rsidR="00192DA2" w:rsidRDefault="00192DA2"/>
    <w:p w14:paraId="4FAECFC3" w14:textId="77777777" w:rsidR="00192DA2" w:rsidRDefault="00192DA2"/>
    <w:p w14:paraId="4BB2AD67" w14:textId="77777777" w:rsidR="00192DA2" w:rsidRDefault="00192DA2"/>
    <w:p w14:paraId="7F135DB4" w14:textId="77777777" w:rsidR="00125538" w:rsidRDefault="00125538"/>
    <w:p w14:paraId="59B33309" w14:textId="77777777" w:rsidR="00125538" w:rsidRDefault="00125538"/>
    <w:p w14:paraId="56CE802C" w14:textId="77777777" w:rsidR="00125538" w:rsidRDefault="00125538"/>
    <w:p w14:paraId="72FDC24B" w14:textId="77777777" w:rsidR="00125538" w:rsidRDefault="00125538"/>
    <w:p w14:paraId="68C84719" w14:textId="77777777" w:rsidR="00125538" w:rsidRDefault="00125538"/>
    <w:p w14:paraId="62D34DA4" w14:textId="40B55150" w:rsidR="00125538" w:rsidRDefault="00B21DAA">
      <w:r w:rsidRPr="00B21DAA">
        <w:t>показать почему общества снова и снова отдают власть хищникам</w:t>
      </w:r>
    </w:p>
    <w:p w14:paraId="154FA5DB" w14:textId="77777777" w:rsidR="00192DA2" w:rsidRDefault="00192DA2"/>
    <w:p w14:paraId="5E6477D0" w14:textId="77777777" w:rsidR="00192DA2" w:rsidRDefault="00192DA2"/>
    <w:p w14:paraId="550414CC" w14:textId="77777777" w:rsidR="003C6F83" w:rsidRDefault="003C6F83">
      <w:pPr>
        <w:pStyle w:val="ac"/>
        <w:divId w:val="1163279134"/>
      </w:pPr>
      <w:r>
        <w:t xml:space="preserve">Ниже — </w:t>
      </w:r>
      <w:r>
        <w:rPr>
          <w:rStyle w:val="ad"/>
        </w:rPr>
        <w:t>глубокий разбор причин</w:t>
      </w:r>
      <w:r>
        <w:t xml:space="preserve">, </w:t>
      </w:r>
      <w:r>
        <w:rPr>
          <w:rStyle w:val="ad"/>
        </w:rPr>
        <w:t>почему общества снова и снова отдают власть хищникам</w:t>
      </w:r>
      <w:r>
        <w:t>, даже после катастроф, войн и разрушений.</w:t>
      </w:r>
      <w:r>
        <w:br/>
        <w:t xml:space="preserve">Это </w:t>
      </w:r>
      <w:r>
        <w:rPr>
          <w:rStyle w:val="ad"/>
        </w:rPr>
        <w:t>системный процесс</w:t>
      </w:r>
      <w:r>
        <w:t>, а не ошибка отдельных людей.</w:t>
      </w:r>
    </w:p>
    <w:p w14:paraId="189EABC1" w14:textId="77777777" w:rsidR="003C6F83" w:rsidRDefault="003C6F83">
      <w:pPr>
        <w:divId w:val="116327913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F21EB2" wp14:editId="68907D5C">
                <wp:extent cx="5940425" cy="1270"/>
                <wp:effectExtent l="0" t="31750" r="0" b="36830"/>
                <wp:docPr id="327414984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926AF3" id="Прямоугольник 1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A2FD632" w14:textId="77777777" w:rsidR="003C6F83" w:rsidRDefault="003C6F83">
      <w:pPr>
        <w:pStyle w:val="1"/>
        <w:divId w:val="116327913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Почему общества регулярно выбирают хищников</w:t>
      </w:r>
    </w:p>
    <w:p w14:paraId="3838EFCA" w14:textId="77777777" w:rsidR="003C6F83" w:rsidRDefault="003C6F83">
      <w:pPr>
        <w:pStyle w:val="2"/>
        <w:divId w:val="116327913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1. Эволюционный страх сильнее разума</w:t>
      </w:r>
    </w:p>
    <w:p w14:paraId="7B53F7FD" w14:textId="77777777" w:rsidR="003C6F83" w:rsidRDefault="003C6F83" w:rsidP="003C6F83">
      <w:pPr>
        <w:pStyle w:val="ac"/>
        <w:numPr>
          <w:ilvl w:val="0"/>
          <w:numId w:val="127"/>
        </w:numPr>
        <w:divId w:val="1163279134"/>
      </w:pPr>
      <w:r>
        <w:t>В условиях угрозы (кризис, бедность, война):</w:t>
      </w:r>
    </w:p>
    <w:p w14:paraId="5F5D9C6B" w14:textId="77777777" w:rsidR="003C6F83" w:rsidRDefault="003C6F83" w:rsidP="003C6F83">
      <w:pPr>
        <w:pStyle w:val="ac"/>
        <w:numPr>
          <w:ilvl w:val="1"/>
          <w:numId w:val="127"/>
        </w:numPr>
        <w:divId w:val="1163279134"/>
      </w:pPr>
      <w:r>
        <w:t>активируется древний инстинкт выживания</w:t>
      </w:r>
    </w:p>
    <w:p w14:paraId="2546AA49" w14:textId="77777777" w:rsidR="003C6F83" w:rsidRDefault="003C6F83" w:rsidP="003C6F83">
      <w:pPr>
        <w:pStyle w:val="ac"/>
        <w:numPr>
          <w:ilvl w:val="1"/>
          <w:numId w:val="127"/>
        </w:numPr>
        <w:divId w:val="1163279134"/>
      </w:pPr>
      <w:r>
        <w:t>мышление упрощается</w:t>
      </w:r>
    </w:p>
    <w:p w14:paraId="22FF7E33" w14:textId="77777777" w:rsidR="003C6F83" w:rsidRDefault="003C6F83" w:rsidP="003C6F83">
      <w:pPr>
        <w:pStyle w:val="ac"/>
        <w:numPr>
          <w:ilvl w:val="0"/>
          <w:numId w:val="127"/>
        </w:numPr>
        <w:divId w:val="1163279134"/>
      </w:pPr>
      <w:r>
        <w:t>Мозг ищет:</w:t>
      </w:r>
    </w:p>
    <w:p w14:paraId="3E992F89" w14:textId="77777777" w:rsidR="003C6F83" w:rsidRDefault="003C6F83" w:rsidP="003C6F83">
      <w:pPr>
        <w:pStyle w:val="ac"/>
        <w:numPr>
          <w:ilvl w:val="1"/>
          <w:numId w:val="127"/>
        </w:numPr>
        <w:divId w:val="1163279134"/>
      </w:pPr>
      <w:r>
        <w:rPr>
          <w:rStyle w:val="ad"/>
        </w:rPr>
        <w:t>силу</w:t>
      </w:r>
    </w:p>
    <w:p w14:paraId="15C17FC7" w14:textId="77777777" w:rsidR="003C6F83" w:rsidRDefault="003C6F83" w:rsidP="003C6F83">
      <w:pPr>
        <w:pStyle w:val="ac"/>
        <w:numPr>
          <w:ilvl w:val="1"/>
          <w:numId w:val="127"/>
        </w:numPr>
        <w:divId w:val="1163279134"/>
      </w:pPr>
      <w:r>
        <w:rPr>
          <w:rStyle w:val="ad"/>
        </w:rPr>
        <w:t>уверенность</w:t>
      </w:r>
    </w:p>
    <w:p w14:paraId="3B4FA313" w14:textId="77777777" w:rsidR="003C6F83" w:rsidRDefault="003C6F83" w:rsidP="003C6F83">
      <w:pPr>
        <w:pStyle w:val="ac"/>
        <w:numPr>
          <w:ilvl w:val="1"/>
          <w:numId w:val="127"/>
        </w:numPr>
        <w:divId w:val="1163279134"/>
      </w:pPr>
      <w:r>
        <w:rPr>
          <w:rStyle w:val="ad"/>
        </w:rPr>
        <w:t>жёсткость</w:t>
      </w:r>
    </w:p>
    <w:p w14:paraId="792FE910" w14:textId="77777777" w:rsidR="003C6F83" w:rsidRDefault="003C6F83" w:rsidP="003C6F83">
      <w:pPr>
        <w:pStyle w:val="ac"/>
        <w:numPr>
          <w:ilvl w:val="0"/>
          <w:numId w:val="127"/>
        </w:numPr>
        <w:divId w:val="1163279134"/>
      </w:pPr>
      <w:r>
        <w:t>Хищники:</w:t>
      </w:r>
    </w:p>
    <w:p w14:paraId="3E0D10DC" w14:textId="77777777" w:rsidR="003C6F83" w:rsidRDefault="003C6F83" w:rsidP="003C6F83">
      <w:pPr>
        <w:pStyle w:val="ac"/>
        <w:numPr>
          <w:ilvl w:val="1"/>
          <w:numId w:val="127"/>
        </w:numPr>
        <w:divId w:val="1163279134"/>
      </w:pPr>
      <w:r>
        <w:t>говорят громко</w:t>
      </w:r>
    </w:p>
    <w:p w14:paraId="164CA01E" w14:textId="77777777" w:rsidR="003C6F83" w:rsidRDefault="003C6F83" w:rsidP="003C6F83">
      <w:pPr>
        <w:pStyle w:val="ac"/>
        <w:numPr>
          <w:ilvl w:val="1"/>
          <w:numId w:val="127"/>
        </w:numPr>
        <w:divId w:val="1163279134"/>
      </w:pPr>
      <w:r>
        <w:t>обещают быстро</w:t>
      </w:r>
    </w:p>
    <w:p w14:paraId="14A74A5C" w14:textId="77777777" w:rsidR="003C6F83" w:rsidRDefault="003C6F83" w:rsidP="003C6F83">
      <w:pPr>
        <w:pStyle w:val="ac"/>
        <w:numPr>
          <w:ilvl w:val="1"/>
          <w:numId w:val="127"/>
        </w:numPr>
        <w:divId w:val="1163279134"/>
      </w:pPr>
      <w:r>
        <w:t>демонстрируют доминирование</w:t>
      </w:r>
    </w:p>
    <w:p w14:paraId="70DC6C62" w14:textId="77777777" w:rsidR="003C6F83" w:rsidRDefault="003C6F83">
      <w:pPr>
        <w:pStyle w:val="ac"/>
        <w:divId w:val="1163279134"/>
      </w:pPr>
      <w:r>
        <w:rPr>
          <w:rFonts w:ascii="Segoe UI Emoji" w:hAnsi="Segoe UI Emoji" w:cs="Segoe UI Emoji"/>
        </w:rPr>
        <w:lastRenderedPageBreak/>
        <w:t>📌</w:t>
      </w:r>
      <w:r>
        <w:t xml:space="preserve"> </w:t>
      </w:r>
      <w:r>
        <w:rPr>
          <w:rStyle w:val="ad"/>
        </w:rPr>
        <w:t>Итог</w:t>
      </w:r>
      <w:r>
        <w:br/>
        <w:t xml:space="preserve">Общество выбирает не лучшего, а </w:t>
      </w:r>
      <w:r>
        <w:rPr>
          <w:rStyle w:val="ad"/>
        </w:rPr>
        <w:t>самого устрашающего врагов врага</w:t>
      </w:r>
      <w:r>
        <w:t>.</w:t>
      </w:r>
    </w:p>
    <w:p w14:paraId="5336D7F2" w14:textId="77777777" w:rsidR="003C6F83" w:rsidRDefault="003C6F83">
      <w:pPr>
        <w:divId w:val="116327913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262571" wp14:editId="74770C8E">
                <wp:extent cx="5940425" cy="1270"/>
                <wp:effectExtent l="0" t="31750" r="0" b="36830"/>
                <wp:docPr id="1763351330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E18F68" id="Прямоугольник 1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A0751C7" w14:textId="77777777" w:rsidR="003C6F83" w:rsidRDefault="003C6F83">
      <w:pPr>
        <w:pStyle w:val="2"/>
        <w:divId w:val="116327913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2. Подмена силы зрелостью</w:t>
      </w:r>
    </w:p>
    <w:p w14:paraId="05D92A98" w14:textId="77777777" w:rsidR="003C6F83" w:rsidRDefault="003C6F83" w:rsidP="003C6F83">
      <w:pPr>
        <w:pStyle w:val="ac"/>
        <w:numPr>
          <w:ilvl w:val="0"/>
          <w:numId w:val="128"/>
        </w:numPr>
        <w:divId w:val="1163279134"/>
      </w:pPr>
      <w:r>
        <w:t xml:space="preserve">Большинство людей </w:t>
      </w:r>
      <w:r>
        <w:rPr>
          <w:rStyle w:val="ad"/>
        </w:rPr>
        <w:t>не различает</w:t>
      </w:r>
      <w:r>
        <w:t>:</w:t>
      </w:r>
    </w:p>
    <w:p w14:paraId="7743C0E3" w14:textId="77777777" w:rsidR="003C6F83" w:rsidRDefault="003C6F83" w:rsidP="003C6F83">
      <w:pPr>
        <w:pStyle w:val="ac"/>
        <w:numPr>
          <w:ilvl w:val="1"/>
          <w:numId w:val="128"/>
        </w:numPr>
        <w:divId w:val="1163279134"/>
      </w:pPr>
      <w:r>
        <w:t>внутреннюю устойчивость</w:t>
      </w:r>
    </w:p>
    <w:p w14:paraId="7D4BC317" w14:textId="77777777" w:rsidR="003C6F83" w:rsidRDefault="003C6F83" w:rsidP="003C6F83">
      <w:pPr>
        <w:pStyle w:val="ac"/>
        <w:numPr>
          <w:ilvl w:val="1"/>
          <w:numId w:val="128"/>
        </w:numPr>
        <w:divId w:val="1163279134"/>
      </w:pPr>
      <w:r>
        <w:t>внешнюю агрессию</w:t>
      </w:r>
    </w:p>
    <w:p w14:paraId="5E884882" w14:textId="77777777" w:rsidR="003C6F83" w:rsidRDefault="003C6F83" w:rsidP="003C6F83">
      <w:pPr>
        <w:pStyle w:val="ac"/>
        <w:numPr>
          <w:ilvl w:val="0"/>
          <w:numId w:val="128"/>
        </w:numPr>
        <w:divId w:val="1163279134"/>
      </w:pPr>
      <w:r>
        <w:t>Хищник:</w:t>
      </w:r>
    </w:p>
    <w:p w14:paraId="2D528682" w14:textId="77777777" w:rsidR="003C6F83" w:rsidRDefault="003C6F83" w:rsidP="003C6F83">
      <w:pPr>
        <w:pStyle w:val="ac"/>
        <w:numPr>
          <w:ilvl w:val="1"/>
          <w:numId w:val="128"/>
        </w:numPr>
        <w:divId w:val="1163279134"/>
      </w:pPr>
      <w:r>
        <w:t>кричит → кажется сильным</w:t>
      </w:r>
    </w:p>
    <w:p w14:paraId="51FEF68D" w14:textId="77777777" w:rsidR="003C6F83" w:rsidRDefault="003C6F83" w:rsidP="003C6F83">
      <w:pPr>
        <w:pStyle w:val="ac"/>
        <w:numPr>
          <w:ilvl w:val="1"/>
          <w:numId w:val="128"/>
        </w:numPr>
        <w:divId w:val="1163279134"/>
      </w:pPr>
      <w:r>
        <w:t>давит → кажется решительным</w:t>
      </w:r>
    </w:p>
    <w:p w14:paraId="3D456A72" w14:textId="77777777" w:rsidR="003C6F83" w:rsidRDefault="003C6F83" w:rsidP="003C6F83">
      <w:pPr>
        <w:pStyle w:val="ac"/>
        <w:numPr>
          <w:ilvl w:val="0"/>
          <w:numId w:val="128"/>
        </w:numPr>
        <w:divId w:val="1163279134"/>
      </w:pPr>
      <w:r>
        <w:t>Зрелый лидер:</w:t>
      </w:r>
    </w:p>
    <w:p w14:paraId="2B116E7B" w14:textId="77777777" w:rsidR="003C6F83" w:rsidRDefault="003C6F83" w:rsidP="003C6F83">
      <w:pPr>
        <w:pStyle w:val="ac"/>
        <w:numPr>
          <w:ilvl w:val="1"/>
          <w:numId w:val="128"/>
        </w:numPr>
        <w:divId w:val="1163279134"/>
      </w:pPr>
      <w:r>
        <w:t>говорит спокойно</w:t>
      </w:r>
    </w:p>
    <w:p w14:paraId="56C84112" w14:textId="77777777" w:rsidR="003C6F83" w:rsidRDefault="003C6F83" w:rsidP="003C6F83">
      <w:pPr>
        <w:pStyle w:val="ac"/>
        <w:numPr>
          <w:ilvl w:val="1"/>
          <w:numId w:val="128"/>
        </w:numPr>
        <w:divId w:val="1163279134"/>
      </w:pPr>
      <w:r>
        <w:t>действует без истерики</w:t>
      </w:r>
    </w:p>
    <w:p w14:paraId="5B7527F4" w14:textId="77777777" w:rsidR="003C6F83" w:rsidRDefault="003C6F83">
      <w:pPr>
        <w:pStyle w:val="ac"/>
        <w:divId w:val="1163279134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>Ошибка общества</w:t>
      </w:r>
      <w:r>
        <w:br/>
        <w:t>Тишину путают со слабостью, а агрессию — с силой.</w:t>
      </w:r>
    </w:p>
    <w:p w14:paraId="388AA25E" w14:textId="77777777" w:rsidR="003C6F83" w:rsidRDefault="003C6F83">
      <w:pPr>
        <w:divId w:val="116327913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299FBF" wp14:editId="55E2151D">
                <wp:extent cx="5940425" cy="1270"/>
                <wp:effectExtent l="0" t="31750" r="0" b="36830"/>
                <wp:docPr id="467351876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708F55" id="Прямоугольник 1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983CB1D" w14:textId="77777777" w:rsidR="003C6F83" w:rsidRDefault="003C6F83">
      <w:pPr>
        <w:pStyle w:val="2"/>
        <w:divId w:val="116327913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3. Иллюзия «простых решений»</w:t>
      </w:r>
    </w:p>
    <w:p w14:paraId="1013DEA5" w14:textId="77777777" w:rsidR="003C6F83" w:rsidRDefault="003C6F83" w:rsidP="003C6F83">
      <w:pPr>
        <w:pStyle w:val="ac"/>
        <w:numPr>
          <w:ilvl w:val="0"/>
          <w:numId w:val="129"/>
        </w:numPr>
        <w:divId w:val="1163279134"/>
      </w:pPr>
      <w:r>
        <w:t>В кризисе общество хочет:</w:t>
      </w:r>
    </w:p>
    <w:p w14:paraId="655121E0" w14:textId="77777777" w:rsidR="003C6F83" w:rsidRDefault="003C6F83" w:rsidP="003C6F83">
      <w:pPr>
        <w:pStyle w:val="ac"/>
        <w:numPr>
          <w:ilvl w:val="1"/>
          <w:numId w:val="129"/>
        </w:numPr>
        <w:divId w:val="1163279134"/>
      </w:pPr>
      <w:r>
        <w:t>быстро</w:t>
      </w:r>
    </w:p>
    <w:p w14:paraId="748D8895" w14:textId="77777777" w:rsidR="003C6F83" w:rsidRDefault="003C6F83" w:rsidP="003C6F83">
      <w:pPr>
        <w:pStyle w:val="ac"/>
        <w:numPr>
          <w:ilvl w:val="1"/>
          <w:numId w:val="129"/>
        </w:numPr>
        <w:divId w:val="1163279134"/>
      </w:pPr>
      <w:r>
        <w:t>жёстко</w:t>
      </w:r>
    </w:p>
    <w:p w14:paraId="74BD9FC8" w14:textId="77777777" w:rsidR="003C6F83" w:rsidRDefault="003C6F83" w:rsidP="003C6F83">
      <w:pPr>
        <w:pStyle w:val="ac"/>
        <w:numPr>
          <w:ilvl w:val="1"/>
          <w:numId w:val="129"/>
        </w:numPr>
        <w:divId w:val="1163279134"/>
      </w:pPr>
      <w:r>
        <w:t>без сложных объяснений</w:t>
      </w:r>
    </w:p>
    <w:p w14:paraId="29A7ABD3" w14:textId="77777777" w:rsidR="003C6F83" w:rsidRDefault="003C6F83" w:rsidP="003C6F83">
      <w:pPr>
        <w:pStyle w:val="ac"/>
        <w:numPr>
          <w:ilvl w:val="0"/>
          <w:numId w:val="129"/>
        </w:numPr>
        <w:divId w:val="1163279134"/>
      </w:pPr>
      <w:r>
        <w:t>Хищник предлагает:</w:t>
      </w:r>
    </w:p>
    <w:p w14:paraId="20779459" w14:textId="77777777" w:rsidR="003C6F83" w:rsidRDefault="003C6F83" w:rsidP="003C6F83">
      <w:pPr>
        <w:pStyle w:val="ac"/>
        <w:numPr>
          <w:ilvl w:val="1"/>
          <w:numId w:val="129"/>
        </w:numPr>
        <w:divId w:val="1163279134"/>
      </w:pPr>
      <w:r>
        <w:t>«виноватых»</w:t>
      </w:r>
    </w:p>
    <w:p w14:paraId="2682D3E1" w14:textId="77777777" w:rsidR="003C6F83" w:rsidRDefault="003C6F83" w:rsidP="003C6F83">
      <w:pPr>
        <w:pStyle w:val="ac"/>
        <w:numPr>
          <w:ilvl w:val="1"/>
          <w:numId w:val="129"/>
        </w:numPr>
        <w:divId w:val="1163279134"/>
      </w:pPr>
      <w:r>
        <w:t>«врагов»</w:t>
      </w:r>
    </w:p>
    <w:p w14:paraId="04072566" w14:textId="77777777" w:rsidR="003C6F83" w:rsidRDefault="003C6F83" w:rsidP="003C6F83">
      <w:pPr>
        <w:pStyle w:val="ac"/>
        <w:numPr>
          <w:ilvl w:val="1"/>
          <w:numId w:val="129"/>
        </w:numPr>
        <w:divId w:val="1163279134"/>
      </w:pPr>
      <w:r>
        <w:t>«простые ответы»</w:t>
      </w:r>
    </w:p>
    <w:p w14:paraId="2132788C" w14:textId="77777777" w:rsidR="003C6F83" w:rsidRDefault="003C6F83" w:rsidP="003C6F83">
      <w:pPr>
        <w:pStyle w:val="ac"/>
        <w:numPr>
          <w:ilvl w:val="0"/>
          <w:numId w:val="129"/>
        </w:numPr>
        <w:divId w:val="1163279134"/>
      </w:pPr>
      <w:r>
        <w:t>Зрелый лидер говорит:</w:t>
      </w:r>
    </w:p>
    <w:p w14:paraId="28475912" w14:textId="77777777" w:rsidR="003C6F83" w:rsidRDefault="003C6F83" w:rsidP="003C6F83">
      <w:pPr>
        <w:pStyle w:val="ac"/>
        <w:numPr>
          <w:ilvl w:val="1"/>
          <w:numId w:val="129"/>
        </w:numPr>
        <w:divId w:val="1163279134"/>
      </w:pPr>
      <w:r>
        <w:t>о сложности</w:t>
      </w:r>
    </w:p>
    <w:p w14:paraId="5430C295" w14:textId="77777777" w:rsidR="003C6F83" w:rsidRDefault="003C6F83" w:rsidP="003C6F83">
      <w:pPr>
        <w:pStyle w:val="ac"/>
        <w:numPr>
          <w:ilvl w:val="1"/>
          <w:numId w:val="129"/>
        </w:numPr>
        <w:divId w:val="1163279134"/>
      </w:pPr>
      <w:r>
        <w:t>об ответственности</w:t>
      </w:r>
    </w:p>
    <w:p w14:paraId="6DA5AD10" w14:textId="77777777" w:rsidR="003C6F83" w:rsidRDefault="003C6F83" w:rsidP="003C6F83">
      <w:pPr>
        <w:pStyle w:val="ac"/>
        <w:numPr>
          <w:ilvl w:val="1"/>
          <w:numId w:val="129"/>
        </w:numPr>
        <w:divId w:val="1163279134"/>
      </w:pPr>
      <w:r>
        <w:t>о долгой работе</w:t>
      </w:r>
    </w:p>
    <w:p w14:paraId="07ED1DFA" w14:textId="77777777" w:rsidR="003C6F83" w:rsidRDefault="003C6F83">
      <w:pPr>
        <w:pStyle w:val="ac"/>
        <w:divId w:val="1163279134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>Парадокс</w:t>
      </w:r>
      <w:r>
        <w:br/>
        <w:t>Чем сложнее проблема — тем охотнее общество верит примитивной лжи.</w:t>
      </w:r>
    </w:p>
    <w:p w14:paraId="2EA3A729" w14:textId="77777777" w:rsidR="003C6F83" w:rsidRDefault="003C6F83">
      <w:pPr>
        <w:divId w:val="116327913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50D240" wp14:editId="009EBD7E">
                <wp:extent cx="5940425" cy="1270"/>
                <wp:effectExtent l="0" t="31750" r="0" b="36830"/>
                <wp:docPr id="2015988815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B5241F" id="Прямоугольник 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750913B" w14:textId="77777777" w:rsidR="003C6F83" w:rsidRDefault="003C6F83">
      <w:pPr>
        <w:pStyle w:val="2"/>
        <w:divId w:val="116327913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4. Детская психология масс</w:t>
      </w:r>
    </w:p>
    <w:p w14:paraId="48E06D42" w14:textId="77777777" w:rsidR="003C6F83" w:rsidRDefault="003C6F83" w:rsidP="003C6F83">
      <w:pPr>
        <w:pStyle w:val="ac"/>
        <w:numPr>
          <w:ilvl w:val="0"/>
          <w:numId w:val="130"/>
        </w:numPr>
        <w:divId w:val="1163279134"/>
      </w:pPr>
      <w:r>
        <w:t>Массовое сознание часто:</w:t>
      </w:r>
    </w:p>
    <w:p w14:paraId="64CC5B3C" w14:textId="77777777" w:rsidR="003C6F83" w:rsidRDefault="003C6F83" w:rsidP="003C6F83">
      <w:pPr>
        <w:pStyle w:val="ac"/>
        <w:numPr>
          <w:ilvl w:val="1"/>
          <w:numId w:val="130"/>
        </w:numPr>
        <w:divId w:val="1163279134"/>
      </w:pPr>
      <w:r>
        <w:t>инфантильно</w:t>
      </w:r>
    </w:p>
    <w:p w14:paraId="0ED4F9F9" w14:textId="77777777" w:rsidR="003C6F83" w:rsidRDefault="003C6F83" w:rsidP="003C6F83">
      <w:pPr>
        <w:pStyle w:val="ac"/>
        <w:numPr>
          <w:ilvl w:val="1"/>
          <w:numId w:val="130"/>
        </w:numPr>
        <w:divId w:val="1163279134"/>
      </w:pPr>
      <w:r>
        <w:t>ищет «отца»</w:t>
      </w:r>
    </w:p>
    <w:p w14:paraId="1B866B86" w14:textId="77777777" w:rsidR="003C6F83" w:rsidRDefault="003C6F83" w:rsidP="003C6F83">
      <w:pPr>
        <w:pStyle w:val="ac"/>
        <w:numPr>
          <w:ilvl w:val="1"/>
          <w:numId w:val="130"/>
        </w:numPr>
        <w:divId w:val="1163279134"/>
      </w:pPr>
      <w:r>
        <w:t>хочет, чтобы «кто-то решил»</w:t>
      </w:r>
    </w:p>
    <w:p w14:paraId="0ED7B1A6" w14:textId="77777777" w:rsidR="003C6F83" w:rsidRDefault="003C6F83" w:rsidP="003C6F83">
      <w:pPr>
        <w:pStyle w:val="ac"/>
        <w:numPr>
          <w:ilvl w:val="0"/>
          <w:numId w:val="130"/>
        </w:numPr>
        <w:divId w:val="1163279134"/>
      </w:pPr>
      <w:r>
        <w:t>Хищник:</w:t>
      </w:r>
    </w:p>
    <w:p w14:paraId="03C6E91A" w14:textId="77777777" w:rsidR="003C6F83" w:rsidRDefault="003C6F83" w:rsidP="003C6F83">
      <w:pPr>
        <w:pStyle w:val="ac"/>
        <w:numPr>
          <w:ilvl w:val="1"/>
          <w:numId w:val="130"/>
        </w:numPr>
        <w:divId w:val="1163279134"/>
      </w:pPr>
      <w:r>
        <w:t>обещает наказать</w:t>
      </w:r>
    </w:p>
    <w:p w14:paraId="00E93BFA" w14:textId="77777777" w:rsidR="003C6F83" w:rsidRDefault="003C6F83" w:rsidP="003C6F83">
      <w:pPr>
        <w:pStyle w:val="ac"/>
        <w:numPr>
          <w:ilvl w:val="1"/>
          <w:numId w:val="130"/>
        </w:numPr>
        <w:divId w:val="1163279134"/>
      </w:pPr>
      <w:r>
        <w:t>обещает защитить</w:t>
      </w:r>
    </w:p>
    <w:p w14:paraId="0EAE9BC6" w14:textId="77777777" w:rsidR="003C6F83" w:rsidRDefault="003C6F83" w:rsidP="003C6F83">
      <w:pPr>
        <w:pStyle w:val="ac"/>
        <w:numPr>
          <w:ilvl w:val="1"/>
          <w:numId w:val="130"/>
        </w:numPr>
        <w:divId w:val="1163279134"/>
      </w:pPr>
      <w:r>
        <w:t>обещает «разобраться»</w:t>
      </w:r>
    </w:p>
    <w:p w14:paraId="5B9AA603" w14:textId="77777777" w:rsidR="003C6F83" w:rsidRDefault="003C6F83" w:rsidP="003C6F83">
      <w:pPr>
        <w:pStyle w:val="ac"/>
        <w:numPr>
          <w:ilvl w:val="0"/>
          <w:numId w:val="130"/>
        </w:numPr>
        <w:divId w:val="1163279134"/>
      </w:pPr>
      <w:r>
        <w:lastRenderedPageBreak/>
        <w:t>Лидер:</w:t>
      </w:r>
    </w:p>
    <w:p w14:paraId="56DFB770" w14:textId="77777777" w:rsidR="003C6F83" w:rsidRDefault="003C6F83" w:rsidP="003C6F83">
      <w:pPr>
        <w:pStyle w:val="ac"/>
        <w:numPr>
          <w:ilvl w:val="1"/>
          <w:numId w:val="130"/>
        </w:numPr>
        <w:divId w:val="1163279134"/>
      </w:pPr>
      <w:r>
        <w:t>предлагает участие</w:t>
      </w:r>
    </w:p>
    <w:p w14:paraId="5F8D2CF6" w14:textId="77777777" w:rsidR="003C6F83" w:rsidRDefault="003C6F83" w:rsidP="003C6F83">
      <w:pPr>
        <w:pStyle w:val="ac"/>
        <w:numPr>
          <w:ilvl w:val="1"/>
          <w:numId w:val="130"/>
        </w:numPr>
        <w:divId w:val="1163279134"/>
      </w:pPr>
      <w:r>
        <w:t>требует ответственности от всех</w:t>
      </w:r>
    </w:p>
    <w:p w14:paraId="4602BB13" w14:textId="77777777" w:rsidR="003C6F83" w:rsidRDefault="003C6F83">
      <w:pPr>
        <w:pStyle w:val="ac"/>
        <w:divId w:val="1163279134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>Вывод</w:t>
      </w:r>
      <w:r>
        <w:br/>
        <w:t xml:space="preserve">Общество, не повзрослевшее психологически, </w:t>
      </w:r>
      <w:r>
        <w:rPr>
          <w:rStyle w:val="ad"/>
        </w:rPr>
        <w:t>выбирает тирана как суррогат родителя</w:t>
      </w:r>
      <w:r>
        <w:t>.</w:t>
      </w:r>
    </w:p>
    <w:p w14:paraId="71CF9C58" w14:textId="77777777" w:rsidR="003C6F83" w:rsidRDefault="003C6F83">
      <w:pPr>
        <w:divId w:val="116327913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D82EE3" wp14:editId="548BA96F">
                <wp:extent cx="5940425" cy="1270"/>
                <wp:effectExtent l="0" t="31750" r="0" b="36830"/>
                <wp:docPr id="406163323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00E220" id="Прямоугольник 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4ADD102" w14:textId="77777777" w:rsidR="003C6F83" w:rsidRDefault="003C6F83">
      <w:pPr>
        <w:pStyle w:val="2"/>
        <w:divId w:val="116327913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5. Усталость от свободы</w:t>
      </w:r>
    </w:p>
    <w:p w14:paraId="5B3808ED" w14:textId="77777777" w:rsidR="003C6F83" w:rsidRDefault="003C6F83" w:rsidP="003C6F83">
      <w:pPr>
        <w:pStyle w:val="ac"/>
        <w:numPr>
          <w:ilvl w:val="0"/>
          <w:numId w:val="131"/>
        </w:numPr>
        <w:divId w:val="1163279134"/>
      </w:pPr>
      <w:r>
        <w:t>Свобода =:</w:t>
      </w:r>
    </w:p>
    <w:p w14:paraId="0FBB45B7" w14:textId="77777777" w:rsidR="003C6F83" w:rsidRDefault="003C6F83" w:rsidP="003C6F83">
      <w:pPr>
        <w:pStyle w:val="ac"/>
        <w:numPr>
          <w:ilvl w:val="1"/>
          <w:numId w:val="131"/>
        </w:numPr>
        <w:divId w:val="1163279134"/>
      </w:pPr>
      <w:r>
        <w:t>выбор</w:t>
      </w:r>
    </w:p>
    <w:p w14:paraId="1E6E3A40" w14:textId="77777777" w:rsidR="003C6F83" w:rsidRDefault="003C6F83" w:rsidP="003C6F83">
      <w:pPr>
        <w:pStyle w:val="ac"/>
        <w:numPr>
          <w:ilvl w:val="1"/>
          <w:numId w:val="131"/>
        </w:numPr>
        <w:divId w:val="1163279134"/>
      </w:pPr>
      <w:r>
        <w:t>риск</w:t>
      </w:r>
    </w:p>
    <w:p w14:paraId="05BD68A5" w14:textId="77777777" w:rsidR="003C6F83" w:rsidRDefault="003C6F83" w:rsidP="003C6F83">
      <w:pPr>
        <w:pStyle w:val="ac"/>
        <w:numPr>
          <w:ilvl w:val="1"/>
          <w:numId w:val="131"/>
        </w:numPr>
        <w:divId w:val="1163279134"/>
      </w:pPr>
      <w:r>
        <w:t>ответственность</w:t>
      </w:r>
    </w:p>
    <w:p w14:paraId="4E6428AE" w14:textId="77777777" w:rsidR="003C6F83" w:rsidRDefault="003C6F83" w:rsidP="003C6F83">
      <w:pPr>
        <w:pStyle w:val="ac"/>
        <w:numPr>
          <w:ilvl w:val="0"/>
          <w:numId w:val="131"/>
        </w:numPr>
        <w:divId w:val="1163279134"/>
      </w:pPr>
      <w:r>
        <w:t>После периодов нестабильности люди хотят:</w:t>
      </w:r>
    </w:p>
    <w:p w14:paraId="73797187" w14:textId="77777777" w:rsidR="003C6F83" w:rsidRDefault="003C6F83" w:rsidP="003C6F83">
      <w:pPr>
        <w:pStyle w:val="ac"/>
        <w:numPr>
          <w:ilvl w:val="1"/>
          <w:numId w:val="131"/>
        </w:numPr>
        <w:divId w:val="1163279134"/>
      </w:pPr>
      <w:r>
        <w:t>покоя</w:t>
      </w:r>
    </w:p>
    <w:p w14:paraId="15052B7A" w14:textId="77777777" w:rsidR="003C6F83" w:rsidRDefault="003C6F83" w:rsidP="003C6F83">
      <w:pPr>
        <w:pStyle w:val="ac"/>
        <w:numPr>
          <w:ilvl w:val="1"/>
          <w:numId w:val="131"/>
        </w:numPr>
        <w:divId w:val="1163279134"/>
      </w:pPr>
      <w:r>
        <w:t>определённости</w:t>
      </w:r>
    </w:p>
    <w:p w14:paraId="02619C4C" w14:textId="77777777" w:rsidR="003C6F83" w:rsidRDefault="003C6F83" w:rsidP="003C6F83">
      <w:pPr>
        <w:pStyle w:val="ac"/>
        <w:numPr>
          <w:ilvl w:val="1"/>
          <w:numId w:val="131"/>
        </w:numPr>
        <w:divId w:val="1163279134"/>
      </w:pPr>
      <w:r>
        <w:t>простоты</w:t>
      </w:r>
    </w:p>
    <w:p w14:paraId="75B5D331" w14:textId="77777777" w:rsidR="003C6F83" w:rsidRDefault="003C6F83" w:rsidP="003C6F83">
      <w:pPr>
        <w:pStyle w:val="ac"/>
        <w:numPr>
          <w:ilvl w:val="0"/>
          <w:numId w:val="131"/>
        </w:numPr>
        <w:divId w:val="1163279134"/>
      </w:pPr>
      <w:r>
        <w:t>Хищник предлагает:</w:t>
      </w:r>
    </w:p>
    <w:p w14:paraId="5B73F8DC" w14:textId="77777777" w:rsidR="003C6F83" w:rsidRDefault="003C6F83" w:rsidP="003C6F83">
      <w:pPr>
        <w:pStyle w:val="ac"/>
        <w:numPr>
          <w:ilvl w:val="1"/>
          <w:numId w:val="131"/>
        </w:numPr>
        <w:divId w:val="1163279134"/>
      </w:pPr>
      <w:r>
        <w:t>«я всё решу»</w:t>
      </w:r>
    </w:p>
    <w:p w14:paraId="0B1EFCA5" w14:textId="77777777" w:rsidR="003C6F83" w:rsidRDefault="003C6F83" w:rsidP="003C6F83">
      <w:pPr>
        <w:pStyle w:val="ac"/>
        <w:numPr>
          <w:ilvl w:val="1"/>
          <w:numId w:val="131"/>
        </w:numPr>
        <w:divId w:val="1163279134"/>
      </w:pPr>
      <w:r>
        <w:t>«не думайте»</w:t>
      </w:r>
    </w:p>
    <w:p w14:paraId="3ECF0EEC" w14:textId="77777777" w:rsidR="003C6F83" w:rsidRDefault="003C6F83" w:rsidP="003C6F83">
      <w:pPr>
        <w:pStyle w:val="ac"/>
        <w:numPr>
          <w:ilvl w:val="1"/>
          <w:numId w:val="131"/>
        </w:numPr>
        <w:divId w:val="1163279134"/>
      </w:pPr>
      <w:r>
        <w:t>«подчиняйтесь»</w:t>
      </w:r>
    </w:p>
    <w:p w14:paraId="287C4A6E" w14:textId="77777777" w:rsidR="003C6F83" w:rsidRDefault="003C6F83">
      <w:pPr>
        <w:pStyle w:val="ac"/>
        <w:divId w:val="1163279134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>Цена</w:t>
      </w:r>
      <w:r>
        <w:br/>
        <w:t>Общество добровольно меняет свободу на иллюзию порядка.</w:t>
      </w:r>
    </w:p>
    <w:p w14:paraId="43401782" w14:textId="77777777" w:rsidR="003C6F83" w:rsidRDefault="003C6F83">
      <w:pPr>
        <w:divId w:val="116327913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EFED01" wp14:editId="6B64057E">
                <wp:extent cx="5940425" cy="1270"/>
                <wp:effectExtent l="0" t="31750" r="0" b="36830"/>
                <wp:docPr id="225236329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066A62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CD29CE3" w14:textId="77777777" w:rsidR="003C6F83" w:rsidRDefault="003C6F83">
      <w:pPr>
        <w:pStyle w:val="2"/>
        <w:divId w:val="116327913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6. Хищники активны, лидеры — сдержанны</w:t>
      </w:r>
    </w:p>
    <w:p w14:paraId="06D96EF5" w14:textId="77777777" w:rsidR="003C6F83" w:rsidRDefault="003C6F83" w:rsidP="003C6F83">
      <w:pPr>
        <w:pStyle w:val="ac"/>
        <w:numPr>
          <w:ilvl w:val="0"/>
          <w:numId w:val="132"/>
        </w:numPr>
        <w:divId w:val="1163279134"/>
      </w:pPr>
      <w:r>
        <w:t>Хищные типы:</w:t>
      </w:r>
    </w:p>
    <w:p w14:paraId="5E827336" w14:textId="77777777" w:rsidR="003C6F83" w:rsidRDefault="003C6F83" w:rsidP="003C6F83">
      <w:pPr>
        <w:pStyle w:val="ac"/>
        <w:numPr>
          <w:ilvl w:val="1"/>
          <w:numId w:val="132"/>
        </w:numPr>
        <w:divId w:val="1163279134"/>
      </w:pPr>
      <w:r>
        <w:t>рвутся к власти</w:t>
      </w:r>
    </w:p>
    <w:p w14:paraId="4D8AC006" w14:textId="77777777" w:rsidR="003C6F83" w:rsidRDefault="003C6F83" w:rsidP="003C6F83">
      <w:pPr>
        <w:pStyle w:val="ac"/>
        <w:numPr>
          <w:ilvl w:val="1"/>
          <w:numId w:val="132"/>
        </w:numPr>
        <w:divId w:val="1163279134"/>
      </w:pPr>
      <w:r>
        <w:t>готовы лгать</w:t>
      </w:r>
    </w:p>
    <w:p w14:paraId="5EF5851D" w14:textId="77777777" w:rsidR="003C6F83" w:rsidRDefault="003C6F83" w:rsidP="003C6F83">
      <w:pPr>
        <w:pStyle w:val="ac"/>
        <w:numPr>
          <w:ilvl w:val="1"/>
          <w:numId w:val="132"/>
        </w:numPr>
        <w:divId w:val="1163279134"/>
      </w:pPr>
      <w:r>
        <w:t>не знают стыда</w:t>
      </w:r>
    </w:p>
    <w:p w14:paraId="0C0088B3" w14:textId="77777777" w:rsidR="003C6F83" w:rsidRDefault="003C6F83" w:rsidP="003C6F83">
      <w:pPr>
        <w:pStyle w:val="ac"/>
        <w:numPr>
          <w:ilvl w:val="0"/>
          <w:numId w:val="132"/>
        </w:numPr>
        <w:divId w:val="1163279134"/>
      </w:pPr>
      <w:r>
        <w:t>Зрелые люди:</w:t>
      </w:r>
    </w:p>
    <w:p w14:paraId="0B88E25E" w14:textId="77777777" w:rsidR="003C6F83" w:rsidRDefault="003C6F83" w:rsidP="003C6F83">
      <w:pPr>
        <w:pStyle w:val="ac"/>
        <w:numPr>
          <w:ilvl w:val="1"/>
          <w:numId w:val="132"/>
        </w:numPr>
        <w:divId w:val="1163279134"/>
      </w:pPr>
      <w:r>
        <w:t>сомневаются</w:t>
      </w:r>
    </w:p>
    <w:p w14:paraId="1D60F17D" w14:textId="77777777" w:rsidR="003C6F83" w:rsidRDefault="003C6F83" w:rsidP="003C6F83">
      <w:pPr>
        <w:pStyle w:val="ac"/>
        <w:numPr>
          <w:ilvl w:val="1"/>
          <w:numId w:val="132"/>
        </w:numPr>
        <w:divId w:val="1163279134"/>
      </w:pPr>
      <w:r>
        <w:t>взвешивают</w:t>
      </w:r>
    </w:p>
    <w:p w14:paraId="2B1D0AE0" w14:textId="77777777" w:rsidR="003C6F83" w:rsidRDefault="003C6F83" w:rsidP="003C6F83">
      <w:pPr>
        <w:pStyle w:val="ac"/>
        <w:numPr>
          <w:ilvl w:val="1"/>
          <w:numId w:val="132"/>
        </w:numPr>
        <w:divId w:val="1163279134"/>
      </w:pPr>
      <w:r>
        <w:t>не стремятся командовать</w:t>
      </w:r>
    </w:p>
    <w:p w14:paraId="1436EB46" w14:textId="77777777" w:rsidR="003C6F83" w:rsidRDefault="003C6F83">
      <w:pPr>
        <w:pStyle w:val="ac"/>
        <w:divId w:val="1163279134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>Системный перекос</w:t>
      </w:r>
      <w:r>
        <w:br/>
        <w:t xml:space="preserve">На вершину всегда первыми лезут те, кому </w:t>
      </w:r>
      <w:r>
        <w:rPr>
          <w:rStyle w:val="ad"/>
        </w:rPr>
        <w:t>там быть нельзя</w:t>
      </w:r>
      <w:r>
        <w:t>.</w:t>
      </w:r>
    </w:p>
    <w:p w14:paraId="19ECA33D" w14:textId="77777777" w:rsidR="003C6F83" w:rsidRDefault="003C6F83">
      <w:pPr>
        <w:divId w:val="116327913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33B392" wp14:editId="157CF189">
                <wp:extent cx="5940425" cy="1270"/>
                <wp:effectExtent l="0" t="31750" r="0" b="36830"/>
                <wp:docPr id="1335739844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138B16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63F2797" w14:textId="77777777" w:rsidR="003C6F83" w:rsidRDefault="003C6F83">
      <w:pPr>
        <w:pStyle w:val="2"/>
        <w:divId w:val="116327913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7. Манипуляция страхом и идентичностью</w:t>
      </w:r>
    </w:p>
    <w:p w14:paraId="5FDE89D2" w14:textId="77777777" w:rsidR="003C6F83" w:rsidRDefault="003C6F83" w:rsidP="003C6F83">
      <w:pPr>
        <w:pStyle w:val="ac"/>
        <w:numPr>
          <w:ilvl w:val="0"/>
          <w:numId w:val="133"/>
        </w:numPr>
        <w:divId w:val="1163279134"/>
      </w:pPr>
      <w:r>
        <w:t>Хищники умело играют на:</w:t>
      </w:r>
    </w:p>
    <w:p w14:paraId="775A1F71" w14:textId="77777777" w:rsidR="003C6F83" w:rsidRDefault="003C6F83" w:rsidP="003C6F83">
      <w:pPr>
        <w:pStyle w:val="ac"/>
        <w:numPr>
          <w:ilvl w:val="1"/>
          <w:numId w:val="133"/>
        </w:numPr>
        <w:divId w:val="1163279134"/>
      </w:pPr>
      <w:r>
        <w:t>страхе уничтожения</w:t>
      </w:r>
    </w:p>
    <w:p w14:paraId="5775304E" w14:textId="77777777" w:rsidR="003C6F83" w:rsidRDefault="003C6F83" w:rsidP="003C6F83">
      <w:pPr>
        <w:pStyle w:val="ac"/>
        <w:numPr>
          <w:ilvl w:val="1"/>
          <w:numId w:val="133"/>
        </w:numPr>
        <w:divId w:val="1163279134"/>
      </w:pPr>
      <w:r>
        <w:t>угрозе «чужих»</w:t>
      </w:r>
    </w:p>
    <w:p w14:paraId="45CAFCB9" w14:textId="77777777" w:rsidR="003C6F83" w:rsidRDefault="003C6F83" w:rsidP="003C6F83">
      <w:pPr>
        <w:pStyle w:val="ac"/>
        <w:numPr>
          <w:ilvl w:val="1"/>
          <w:numId w:val="133"/>
        </w:numPr>
        <w:divId w:val="1163279134"/>
      </w:pPr>
      <w:r>
        <w:t>оскорблённой гордости</w:t>
      </w:r>
    </w:p>
    <w:p w14:paraId="174E1DA0" w14:textId="77777777" w:rsidR="003C6F83" w:rsidRDefault="003C6F83" w:rsidP="003C6F83">
      <w:pPr>
        <w:pStyle w:val="ac"/>
        <w:numPr>
          <w:ilvl w:val="0"/>
          <w:numId w:val="133"/>
        </w:numPr>
        <w:divId w:val="1163279134"/>
      </w:pPr>
      <w:r>
        <w:lastRenderedPageBreak/>
        <w:t>Формируется:</w:t>
      </w:r>
    </w:p>
    <w:p w14:paraId="2AD3437D" w14:textId="77777777" w:rsidR="003C6F83" w:rsidRDefault="003C6F83" w:rsidP="003C6F83">
      <w:pPr>
        <w:pStyle w:val="ac"/>
        <w:numPr>
          <w:ilvl w:val="1"/>
          <w:numId w:val="133"/>
        </w:numPr>
        <w:divId w:val="1163279134"/>
      </w:pPr>
      <w:r>
        <w:t>образ врага</w:t>
      </w:r>
    </w:p>
    <w:p w14:paraId="05D0ED61" w14:textId="77777777" w:rsidR="003C6F83" w:rsidRDefault="003C6F83" w:rsidP="003C6F83">
      <w:pPr>
        <w:pStyle w:val="ac"/>
        <w:numPr>
          <w:ilvl w:val="1"/>
          <w:numId w:val="133"/>
        </w:numPr>
        <w:divId w:val="1163279134"/>
      </w:pPr>
      <w:r>
        <w:t>культ силы</w:t>
      </w:r>
    </w:p>
    <w:p w14:paraId="3B2F42FC" w14:textId="77777777" w:rsidR="003C6F83" w:rsidRDefault="003C6F83" w:rsidP="003C6F83">
      <w:pPr>
        <w:pStyle w:val="ac"/>
        <w:numPr>
          <w:ilvl w:val="1"/>
          <w:numId w:val="133"/>
        </w:numPr>
        <w:divId w:val="1163279134"/>
      </w:pPr>
      <w:r>
        <w:t>оправдание жестокости</w:t>
      </w:r>
    </w:p>
    <w:p w14:paraId="1F297F7C" w14:textId="77777777" w:rsidR="003C6F83" w:rsidRDefault="003C6F83">
      <w:pPr>
        <w:pStyle w:val="ac"/>
        <w:divId w:val="1163279134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>Механизм</w:t>
      </w:r>
      <w:r>
        <w:br/>
        <w:t>Когда есть враг — хищник автоматически становится «защитником».</w:t>
      </w:r>
    </w:p>
    <w:p w14:paraId="160C8BE5" w14:textId="77777777" w:rsidR="003C6F83" w:rsidRDefault="003C6F83">
      <w:pPr>
        <w:divId w:val="116327913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4AD43B" wp14:editId="52BCD5DE">
                <wp:extent cx="5940425" cy="1270"/>
                <wp:effectExtent l="0" t="31750" r="0" b="36830"/>
                <wp:docPr id="1709440475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089354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A5F8D7B" w14:textId="77777777" w:rsidR="003C6F83" w:rsidRDefault="003C6F83">
      <w:pPr>
        <w:pStyle w:val="2"/>
        <w:divId w:val="116327913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8. Отсутствие культурных фильтров</w:t>
      </w:r>
    </w:p>
    <w:p w14:paraId="3EC397DA" w14:textId="77777777" w:rsidR="003C6F83" w:rsidRDefault="003C6F83" w:rsidP="003C6F83">
      <w:pPr>
        <w:pStyle w:val="ac"/>
        <w:numPr>
          <w:ilvl w:val="0"/>
          <w:numId w:val="134"/>
        </w:numPr>
        <w:divId w:val="1163279134"/>
      </w:pPr>
      <w:r>
        <w:t>В обществах без:</w:t>
      </w:r>
    </w:p>
    <w:p w14:paraId="70A55CE2" w14:textId="77777777" w:rsidR="003C6F83" w:rsidRDefault="003C6F83" w:rsidP="003C6F83">
      <w:pPr>
        <w:pStyle w:val="ac"/>
        <w:numPr>
          <w:ilvl w:val="1"/>
          <w:numId w:val="134"/>
        </w:numPr>
        <w:divId w:val="1163279134"/>
      </w:pPr>
      <w:r>
        <w:t>устойчивых традиций лидерства</w:t>
      </w:r>
    </w:p>
    <w:p w14:paraId="12E95060" w14:textId="77777777" w:rsidR="003C6F83" w:rsidRDefault="003C6F83" w:rsidP="003C6F83">
      <w:pPr>
        <w:pStyle w:val="ac"/>
        <w:numPr>
          <w:ilvl w:val="1"/>
          <w:numId w:val="134"/>
        </w:numPr>
        <w:divId w:val="1163279134"/>
      </w:pPr>
      <w:r>
        <w:t>этических кодексов власти</w:t>
      </w:r>
    </w:p>
    <w:p w14:paraId="1BBD3989" w14:textId="77777777" w:rsidR="003C6F83" w:rsidRDefault="003C6F83" w:rsidP="003C6F83">
      <w:pPr>
        <w:pStyle w:val="ac"/>
        <w:numPr>
          <w:ilvl w:val="1"/>
          <w:numId w:val="134"/>
        </w:numPr>
        <w:divId w:val="1163279134"/>
      </w:pPr>
      <w:r>
        <w:t>воспитания ответственности</w:t>
      </w:r>
    </w:p>
    <w:p w14:paraId="4554FB42" w14:textId="77777777" w:rsidR="003C6F83" w:rsidRDefault="003C6F83" w:rsidP="003C6F83">
      <w:pPr>
        <w:pStyle w:val="ac"/>
        <w:numPr>
          <w:ilvl w:val="0"/>
          <w:numId w:val="134"/>
        </w:numPr>
        <w:divId w:val="1163279134"/>
      </w:pPr>
      <w:r>
        <w:t>Любой доминант:</w:t>
      </w:r>
    </w:p>
    <w:p w14:paraId="6837FF8C" w14:textId="77777777" w:rsidR="003C6F83" w:rsidRDefault="003C6F83" w:rsidP="003C6F83">
      <w:pPr>
        <w:pStyle w:val="ac"/>
        <w:numPr>
          <w:ilvl w:val="1"/>
          <w:numId w:val="134"/>
        </w:numPr>
        <w:divId w:val="1163279134"/>
      </w:pPr>
      <w:r>
        <w:t>может прорваться наверх</w:t>
      </w:r>
    </w:p>
    <w:p w14:paraId="47537F44" w14:textId="77777777" w:rsidR="003C6F83" w:rsidRDefault="003C6F83" w:rsidP="003C6F83">
      <w:pPr>
        <w:pStyle w:val="ac"/>
        <w:numPr>
          <w:ilvl w:val="0"/>
          <w:numId w:val="134"/>
        </w:numPr>
        <w:divId w:val="1163279134"/>
      </w:pPr>
      <w:r>
        <w:t>Проверки нет:</w:t>
      </w:r>
    </w:p>
    <w:p w14:paraId="694632A3" w14:textId="77777777" w:rsidR="003C6F83" w:rsidRDefault="003C6F83" w:rsidP="003C6F83">
      <w:pPr>
        <w:pStyle w:val="ac"/>
        <w:numPr>
          <w:ilvl w:val="1"/>
          <w:numId w:val="134"/>
        </w:numPr>
        <w:divId w:val="1163279134"/>
      </w:pPr>
      <w:r>
        <w:t>ни моральной</w:t>
      </w:r>
    </w:p>
    <w:p w14:paraId="45117660" w14:textId="77777777" w:rsidR="003C6F83" w:rsidRDefault="003C6F83" w:rsidP="003C6F83">
      <w:pPr>
        <w:pStyle w:val="ac"/>
        <w:numPr>
          <w:ilvl w:val="1"/>
          <w:numId w:val="134"/>
        </w:numPr>
        <w:divId w:val="1163279134"/>
      </w:pPr>
      <w:r>
        <w:t>ни психологической</w:t>
      </w:r>
    </w:p>
    <w:p w14:paraId="49F70E93" w14:textId="77777777" w:rsidR="003C6F83" w:rsidRDefault="003C6F83">
      <w:pPr>
        <w:pStyle w:val="ac"/>
        <w:divId w:val="1163279134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>Следствие</w:t>
      </w:r>
      <w:r>
        <w:br/>
        <w:t>Власть становится добычей, а не служением.</w:t>
      </w:r>
    </w:p>
    <w:p w14:paraId="25F7051B" w14:textId="77777777" w:rsidR="003C6F83" w:rsidRDefault="003C6F83">
      <w:pPr>
        <w:divId w:val="116327913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6577D9" wp14:editId="1CB37D47">
                <wp:extent cx="5940425" cy="1270"/>
                <wp:effectExtent l="0" t="31750" r="0" b="36830"/>
                <wp:docPr id="591851112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575E43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08B9F46" w14:textId="77777777" w:rsidR="003C6F83" w:rsidRDefault="003C6F83">
      <w:pPr>
        <w:pStyle w:val="2"/>
        <w:divId w:val="116327913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9. Социальный отбор искажается</w:t>
      </w:r>
    </w:p>
    <w:p w14:paraId="5769F853" w14:textId="77777777" w:rsidR="003C6F83" w:rsidRDefault="003C6F83" w:rsidP="003C6F83">
      <w:pPr>
        <w:pStyle w:val="ac"/>
        <w:numPr>
          <w:ilvl w:val="0"/>
          <w:numId w:val="135"/>
        </w:numPr>
        <w:divId w:val="1163279134"/>
      </w:pPr>
      <w:r>
        <w:t>Хищники:</w:t>
      </w:r>
    </w:p>
    <w:p w14:paraId="17687553" w14:textId="77777777" w:rsidR="003C6F83" w:rsidRDefault="003C6F83" w:rsidP="003C6F83">
      <w:pPr>
        <w:pStyle w:val="ac"/>
        <w:numPr>
          <w:ilvl w:val="1"/>
          <w:numId w:val="135"/>
        </w:numPr>
        <w:divId w:val="1163279134"/>
      </w:pPr>
      <w:r>
        <w:t>продвигают подобных себе</w:t>
      </w:r>
    </w:p>
    <w:p w14:paraId="1D69BD95" w14:textId="77777777" w:rsidR="003C6F83" w:rsidRDefault="003C6F83" w:rsidP="003C6F83">
      <w:pPr>
        <w:pStyle w:val="ac"/>
        <w:numPr>
          <w:ilvl w:val="1"/>
          <w:numId w:val="135"/>
        </w:numPr>
        <w:divId w:val="1163279134"/>
      </w:pPr>
      <w:r>
        <w:t>выдавливают зрелых</w:t>
      </w:r>
    </w:p>
    <w:p w14:paraId="7C9ABB17" w14:textId="77777777" w:rsidR="003C6F83" w:rsidRDefault="003C6F83" w:rsidP="003C6F83">
      <w:pPr>
        <w:pStyle w:val="ac"/>
        <w:numPr>
          <w:ilvl w:val="1"/>
          <w:numId w:val="135"/>
        </w:numPr>
        <w:divId w:val="1163279134"/>
      </w:pPr>
      <w:r>
        <w:t>поощряют лояльность, а не компетентность</w:t>
      </w:r>
    </w:p>
    <w:p w14:paraId="570869E0" w14:textId="77777777" w:rsidR="003C6F83" w:rsidRDefault="003C6F83" w:rsidP="003C6F83">
      <w:pPr>
        <w:pStyle w:val="ac"/>
        <w:numPr>
          <w:ilvl w:val="0"/>
          <w:numId w:val="135"/>
        </w:numPr>
        <w:divId w:val="1163279134"/>
      </w:pPr>
      <w:r>
        <w:t>Со временем:</w:t>
      </w:r>
    </w:p>
    <w:p w14:paraId="78D28E43" w14:textId="77777777" w:rsidR="003C6F83" w:rsidRDefault="003C6F83" w:rsidP="003C6F83">
      <w:pPr>
        <w:pStyle w:val="ac"/>
        <w:numPr>
          <w:ilvl w:val="1"/>
          <w:numId w:val="135"/>
        </w:numPr>
        <w:divId w:val="1163279134"/>
      </w:pPr>
      <w:r>
        <w:t>элита деградирует</w:t>
      </w:r>
    </w:p>
    <w:p w14:paraId="40A8A304" w14:textId="77777777" w:rsidR="003C6F83" w:rsidRDefault="003C6F83" w:rsidP="003C6F83">
      <w:pPr>
        <w:pStyle w:val="ac"/>
        <w:numPr>
          <w:ilvl w:val="1"/>
          <w:numId w:val="135"/>
        </w:numPr>
        <w:divId w:val="1163279134"/>
      </w:pPr>
      <w:r>
        <w:t>альтернативы исчезают</w:t>
      </w:r>
    </w:p>
    <w:p w14:paraId="2082A1E7" w14:textId="77777777" w:rsidR="003C6F83" w:rsidRDefault="003C6F83" w:rsidP="003C6F83">
      <w:pPr>
        <w:pStyle w:val="ac"/>
        <w:numPr>
          <w:ilvl w:val="1"/>
          <w:numId w:val="135"/>
        </w:numPr>
        <w:divId w:val="1163279134"/>
      </w:pPr>
      <w:r>
        <w:t>общество «не видит» других типов</w:t>
      </w:r>
    </w:p>
    <w:p w14:paraId="4E89DF67" w14:textId="77777777" w:rsidR="003C6F83" w:rsidRDefault="003C6F83">
      <w:pPr>
        <w:pStyle w:val="ac"/>
        <w:divId w:val="1163279134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>Эффект</w:t>
      </w:r>
      <w:r>
        <w:br/>
        <w:t xml:space="preserve">Даже при желании выбрать лидера — </w:t>
      </w:r>
      <w:r>
        <w:rPr>
          <w:rStyle w:val="ad"/>
        </w:rPr>
        <w:t>его просто нет в поле зрения</w:t>
      </w:r>
      <w:r>
        <w:t>.</w:t>
      </w:r>
    </w:p>
    <w:p w14:paraId="1A4C4D02" w14:textId="77777777" w:rsidR="003C6F83" w:rsidRDefault="003C6F83">
      <w:pPr>
        <w:divId w:val="116327913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D9BE2C" wp14:editId="38616C5C">
                <wp:extent cx="5940425" cy="1270"/>
                <wp:effectExtent l="0" t="31750" r="0" b="36830"/>
                <wp:docPr id="1404429816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54DAE6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C33105A" w14:textId="77777777" w:rsidR="003C6F83" w:rsidRDefault="003C6F83">
      <w:pPr>
        <w:pStyle w:val="2"/>
        <w:divId w:val="116327913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10. Короткая историческая память</w:t>
      </w:r>
    </w:p>
    <w:p w14:paraId="4E07499A" w14:textId="77777777" w:rsidR="003C6F83" w:rsidRDefault="003C6F83" w:rsidP="003C6F83">
      <w:pPr>
        <w:pStyle w:val="ac"/>
        <w:numPr>
          <w:ilvl w:val="0"/>
          <w:numId w:val="136"/>
        </w:numPr>
        <w:divId w:val="1163279134"/>
      </w:pPr>
      <w:r>
        <w:t>Через 1–2 поколения:</w:t>
      </w:r>
    </w:p>
    <w:p w14:paraId="089F6AFF" w14:textId="77777777" w:rsidR="003C6F83" w:rsidRDefault="003C6F83" w:rsidP="003C6F83">
      <w:pPr>
        <w:pStyle w:val="ac"/>
        <w:numPr>
          <w:ilvl w:val="1"/>
          <w:numId w:val="136"/>
        </w:numPr>
        <w:divId w:val="1163279134"/>
      </w:pPr>
      <w:r>
        <w:t>боль забывается</w:t>
      </w:r>
    </w:p>
    <w:p w14:paraId="66D86824" w14:textId="77777777" w:rsidR="003C6F83" w:rsidRDefault="003C6F83" w:rsidP="003C6F83">
      <w:pPr>
        <w:pStyle w:val="ac"/>
        <w:numPr>
          <w:ilvl w:val="1"/>
          <w:numId w:val="136"/>
        </w:numPr>
        <w:divId w:val="1163279134"/>
      </w:pPr>
      <w:r>
        <w:t>последствия обесцениваются</w:t>
      </w:r>
    </w:p>
    <w:p w14:paraId="17200D10" w14:textId="77777777" w:rsidR="003C6F83" w:rsidRDefault="003C6F83" w:rsidP="003C6F83">
      <w:pPr>
        <w:pStyle w:val="ac"/>
        <w:numPr>
          <w:ilvl w:val="0"/>
          <w:numId w:val="136"/>
        </w:numPr>
        <w:divId w:val="1163279134"/>
      </w:pPr>
      <w:r>
        <w:t>Хищники снова выглядят:</w:t>
      </w:r>
    </w:p>
    <w:p w14:paraId="43A1EC70" w14:textId="77777777" w:rsidR="003C6F83" w:rsidRDefault="003C6F83" w:rsidP="003C6F83">
      <w:pPr>
        <w:pStyle w:val="ac"/>
        <w:numPr>
          <w:ilvl w:val="1"/>
          <w:numId w:val="136"/>
        </w:numPr>
        <w:divId w:val="1163279134"/>
      </w:pPr>
      <w:r>
        <w:t>«новыми»</w:t>
      </w:r>
    </w:p>
    <w:p w14:paraId="35F8656C" w14:textId="77777777" w:rsidR="003C6F83" w:rsidRDefault="003C6F83" w:rsidP="003C6F83">
      <w:pPr>
        <w:pStyle w:val="ac"/>
        <w:numPr>
          <w:ilvl w:val="1"/>
          <w:numId w:val="136"/>
        </w:numPr>
        <w:divId w:val="1163279134"/>
      </w:pPr>
      <w:r>
        <w:t>«решительными»</w:t>
      </w:r>
    </w:p>
    <w:p w14:paraId="1557A6D2" w14:textId="77777777" w:rsidR="003C6F83" w:rsidRDefault="003C6F83" w:rsidP="003C6F83">
      <w:pPr>
        <w:pStyle w:val="ac"/>
        <w:numPr>
          <w:ilvl w:val="1"/>
          <w:numId w:val="136"/>
        </w:numPr>
        <w:divId w:val="1163279134"/>
      </w:pPr>
      <w:r>
        <w:lastRenderedPageBreak/>
        <w:t>«другими»</w:t>
      </w:r>
    </w:p>
    <w:p w14:paraId="5EA77DCF" w14:textId="77777777" w:rsidR="003C6F83" w:rsidRDefault="003C6F83">
      <w:pPr>
        <w:pStyle w:val="ac"/>
        <w:divId w:val="1163279134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d"/>
        </w:rPr>
        <w:t>Цикл</w:t>
      </w:r>
      <w:r>
        <w:br/>
        <w:t>Забыв прошлое — общество снова выбирает его повтор.</w:t>
      </w:r>
    </w:p>
    <w:p w14:paraId="5A925EE4" w14:textId="77777777" w:rsidR="003C6F83" w:rsidRDefault="003C6F83">
      <w:pPr>
        <w:divId w:val="116327913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86DF1D" wp14:editId="2D2A1F46">
                <wp:extent cx="5940425" cy="1270"/>
                <wp:effectExtent l="0" t="31750" r="0" b="36830"/>
                <wp:docPr id="924343524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07278B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C4F31DC" w14:textId="77777777" w:rsidR="003C6F83" w:rsidRDefault="003C6F83">
      <w:pPr>
        <w:pStyle w:val="1"/>
        <w:divId w:val="116327913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Сводная формула</w:t>
      </w:r>
    </w:p>
    <w:p w14:paraId="4538A761" w14:textId="77777777" w:rsidR="003C6F83" w:rsidRDefault="003C6F83">
      <w:pPr>
        <w:pStyle w:val="ac"/>
        <w:divId w:val="1163279134"/>
      </w:pPr>
      <w:r>
        <w:t>Общества выбирают хищников потому что:</w:t>
      </w:r>
    </w:p>
    <w:p w14:paraId="297A01A4" w14:textId="77777777" w:rsidR="003C6F83" w:rsidRDefault="003C6F83" w:rsidP="003C6F83">
      <w:pPr>
        <w:pStyle w:val="ac"/>
        <w:numPr>
          <w:ilvl w:val="0"/>
          <w:numId w:val="137"/>
        </w:numPr>
        <w:divId w:val="1163279134"/>
      </w:pPr>
      <w:r>
        <w:t>боятся больше, чем думают</w:t>
      </w:r>
    </w:p>
    <w:p w14:paraId="489DBC68" w14:textId="77777777" w:rsidR="003C6F83" w:rsidRDefault="003C6F83" w:rsidP="003C6F83">
      <w:pPr>
        <w:pStyle w:val="ac"/>
        <w:numPr>
          <w:ilvl w:val="0"/>
          <w:numId w:val="137"/>
        </w:numPr>
        <w:divId w:val="1163279134"/>
      </w:pPr>
      <w:r>
        <w:t>хотят простоты вместо зрелости</w:t>
      </w:r>
    </w:p>
    <w:p w14:paraId="6651B4BA" w14:textId="77777777" w:rsidR="003C6F83" w:rsidRDefault="003C6F83" w:rsidP="003C6F83">
      <w:pPr>
        <w:pStyle w:val="ac"/>
        <w:numPr>
          <w:ilvl w:val="0"/>
          <w:numId w:val="137"/>
        </w:numPr>
        <w:divId w:val="1163279134"/>
      </w:pPr>
      <w:r>
        <w:t>ищут защиту, а не ответственность</w:t>
      </w:r>
    </w:p>
    <w:p w14:paraId="678F2054" w14:textId="77777777" w:rsidR="003C6F83" w:rsidRDefault="003C6F83" w:rsidP="003C6F83">
      <w:pPr>
        <w:pStyle w:val="ac"/>
        <w:numPr>
          <w:ilvl w:val="0"/>
          <w:numId w:val="137"/>
        </w:numPr>
        <w:divId w:val="1163279134"/>
      </w:pPr>
      <w:r>
        <w:t>путают громкость с силой</w:t>
      </w:r>
    </w:p>
    <w:p w14:paraId="78D831C5" w14:textId="77777777" w:rsidR="003C6F83" w:rsidRDefault="003C6F83" w:rsidP="003C6F83">
      <w:pPr>
        <w:pStyle w:val="ac"/>
        <w:numPr>
          <w:ilvl w:val="0"/>
          <w:numId w:val="137"/>
        </w:numPr>
        <w:divId w:val="1163279134"/>
      </w:pPr>
      <w:r>
        <w:t>не умеют распознавать истинное лидерство</w:t>
      </w:r>
    </w:p>
    <w:p w14:paraId="18FA4B0E" w14:textId="77777777" w:rsidR="003C6F83" w:rsidRDefault="003C6F83">
      <w:pPr>
        <w:divId w:val="116327913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FE7BB3" wp14:editId="14DC4F82">
                <wp:extent cx="5940425" cy="1270"/>
                <wp:effectExtent l="0" t="31750" r="0" b="36830"/>
                <wp:docPr id="1452995362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1EB02E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51E0E8F" w14:textId="77777777" w:rsidR="003C6F83" w:rsidRDefault="003C6F83">
      <w:pPr>
        <w:pStyle w:val="1"/>
        <w:divId w:val="116327913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Ключевой вывод</w:t>
      </w:r>
    </w:p>
    <w:p w14:paraId="7D215FCF" w14:textId="77777777" w:rsidR="003C6F83" w:rsidRDefault="003C6F83">
      <w:pPr>
        <w:pStyle w:val="ac"/>
        <w:divId w:val="615873801"/>
      </w:pPr>
      <w:r>
        <w:rPr>
          <w:rStyle w:val="ad"/>
        </w:rPr>
        <w:t>Хищники не захватывают власть силой.</w:t>
      </w:r>
      <w:r>
        <w:rPr>
          <w:b/>
          <w:bCs/>
        </w:rPr>
        <w:br/>
      </w:r>
      <w:r>
        <w:rPr>
          <w:rStyle w:val="ad"/>
        </w:rPr>
        <w:t>Им её отдают добровольно.</w:t>
      </w:r>
    </w:p>
    <w:p w14:paraId="04657C91" w14:textId="77777777" w:rsidR="003C6F83" w:rsidRDefault="003C6F83">
      <w:pPr>
        <w:pStyle w:val="ac"/>
        <w:divId w:val="1163279134"/>
      </w:pPr>
      <w:r>
        <w:t>Пока общество:</w:t>
      </w:r>
    </w:p>
    <w:p w14:paraId="44687D99" w14:textId="77777777" w:rsidR="003C6F83" w:rsidRDefault="003C6F83" w:rsidP="003C6F83">
      <w:pPr>
        <w:pStyle w:val="ac"/>
        <w:numPr>
          <w:ilvl w:val="0"/>
          <w:numId w:val="138"/>
        </w:numPr>
        <w:divId w:val="1163279134"/>
      </w:pPr>
      <w:r>
        <w:t>не взрослеет психологически</w:t>
      </w:r>
    </w:p>
    <w:p w14:paraId="77A735E3" w14:textId="77777777" w:rsidR="003C6F83" w:rsidRDefault="003C6F83" w:rsidP="003C6F83">
      <w:pPr>
        <w:pStyle w:val="ac"/>
        <w:numPr>
          <w:ilvl w:val="0"/>
          <w:numId w:val="138"/>
        </w:numPr>
        <w:divId w:val="1163279134"/>
      </w:pPr>
      <w:r>
        <w:t>не учится распознавать типы</w:t>
      </w:r>
    </w:p>
    <w:p w14:paraId="64CB4777" w14:textId="77777777" w:rsidR="003C6F83" w:rsidRDefault="003C6F83" w:rsidP="003C6F83">
      <w:pPr>
        <w:pStyle w:val="ac"/>
        <w:numPr>
          <w:ilvl w:val="0"/>
          <w:numId w:val="138"/>
        </w:numPr>
        <w:divId w:val="1163279134"/>
      </w:pPr>
      <w:r>
        <w:t>не выращивает лидеров системно</w:t>
      </w:r>
    </w:p>
    <w:p w14:paraId="65817FC3" w14:textId="77777777" w:rsidR="003C6F83" w:rsidRDefault="003C6F83">
      <w:pPr>
        <w:pStyle w:val="ac"/>
        <w:divId w:val="1163279134"/>
      </w:pPr>
      <w:r>
        <w:t xml:space="preserve">— </w:t>
      </w:r>
      <w:r>
        <w:rPr>
          <w:rStyle w:val="ad"/>
        </w:rPr>
        <w:t>власть снова и снова будет уходить к хищным доминантам</w:t>
      </w:r>
      <w:r>
        <w:t>.</w:t>
      </w:r>
    </w:p>
    <w:p w14:paraId="340F4C62" w14:textId="77777777" w:rsidR="003C6F83" w:rsidRDefault="003C6F83">
      <w:pPr>
        <w:pStyle w:val="ac"/>
        <w:divId w:val="1163279134"/>
      </w:pPr>
      <w:r>
        <w:t>Это не проклятие истории.</w:t>
      </w:r>
      <w:r>
        <w:br/>
        <w:t>Это следствие незрелости.</w:t>
      </w:r>
    </w:p>
    <w:p w14:paraId="2737C919" w14:textId="77777777" w:rsidR="00192DA2" w:rsidRDefault="00192DA2"/>
    <w:p w14:paraId="557E0BFD" w14:textId="77777777" w:rsidR="00192DA2" w:rsidRDefault="00192DA2"/>
    <w:p w14:paraId="6B7670D4" w14:textId="77777777" w:rsidR="00192DA2" w:rsidRDefault="00192DA2"/>
    <w:p w14:paraId="7FCBFC85" w14:textId="77777777" w:rsidR="00192DA2" w:rsidRDefault="00192DA2"/>
    <w:p w14:paraId="4BCB8711" w14:textId="77777777" w:rsidR="00192DA2" w:rsidRDefault="00192DA2"/>
    <w:p w14:paraId="3A1E7726" w14:textId="77777777" w:rsidR="00192DA2" w:rsidRDefault="00192DA2"/>
    <w:p w14:paraId="17F77463" w14:textId="77777777" w:rsidR="00192DA2" w:rsidRDefault="00192DA2"/>
    <w:p w14:paraId="19AD2ADA" w14:textId="77777777" w:rsidR="00192DA2" w:rsidRDefault="00192DA2"/>
    <w:p w14:paraId="1133EE21" w14:textId="77777777" w:rsidR="00192DA2" w:rsidRDefault="00192DA2"/>
    <w:p w14:paraId="79F190DB" w14:textId="77777777" w:rsidR="00192DA2" w:rsidRDefault="00192DA2"/>
    <w:p w14:paraId="4CA6F4D5" w14:textId="77777777" w:rsidR="00192DA2" w:rsidRDefault="00192DA2"/>
    <w:p w14:paraId="1D1DF787" w14:textId="77777777" w:rsidR="00192DA2" w:rsidRDefault="00192DA2"/>
    <w:p w14:paraId="340A8C53" w14:textId="6FDCE7B0" w:rsidR="00192DA2" w:rsidRDefault="002B0560">
      <w:r w:rsidRPr="002B0560">
        <w:t>разобрать как неоантропы могут влиять на систему, не становясь властью</w:t>
      </w:r>
    </w:p>
    <w:p w14:paraId="4B0233CB" w14:textId="77777777" w:rsidR="00192DA2" w:rsidRDefault="00192DA2"/>
    <w:p w14:paraId="2E796CE7" w14:textId="77777777" w:rsidR="00E22DC6" w:rsidRDefault="00E22DC6">
      <w:pPr>
        <w:pStyle w:val="ac"/>
        <w:divId w:val="1771579610"/>
      </w:pPr>
      <w:r>
        <w:t xml:space="preserve">Ниже — </w:t>
      </w:r>
      <w:r>
        <w:rPr>
          <w:rStyle w:val="ad"/>
        </w:rPr>
        <w:t>системный, холодный разбор</w:t>
      </w:r>
      <w:r>
        <w:t xml:space="preserve">, </w:t>
      </w:r>
      <w:r>
        <w:rPr>
          <w:rStyle w:val="ad"/>
        </w:rPr>
        <w:t>как неоантропы (зрелые, не-хищные типы)</w:t>
      </w:r>
      <w:r>
        <w:t xml:space="preserve"> могут </w:t>
      </w:r>
      <w:r>
        <w:rPr>
          <w:rStyle w:val="ad"/>
        </w:rPr>
        <w:t>реально влиять на общественные и управленческие системы</w:t>
      </w:r>
      <w:r>
        <w:t xml:space="preserve">, </w:t>
      </w:r>
      <w:r>
        <w:rPr>
          <w:rStyle w:val="ad"/>
        </w:rPr>
        <w:t>не становясь формальной властью</w:t>
      </w:r>
      <w:r>
        <w:t xml:space="preserve"> и </w:t>
      </w:r>
      <w:r>
        <w:rPr>
          <w:rStyle w:val="ad"/>
        </w:rPr>
        <w:t>не входя в иерархии доминирования</w:t>
      </w:r>
      <w:r>
        <w:t>.</w:t>
      </w:r>
    </w:p>
    <w:p w14:paraId="0353AFA4" w14:textId="77777777" w:rsidR="00E22DC6" w:rsidRDefault="00E22DC6">
      <w:pPr>
        <w:pStyle w:val="ac"/>
        <w:divId w:val="1771579610"/>
      </w:pPr>
      <w:r>
        <w:t>Это не идеализм.</w:t>
      </w:r>
      <w:r>
        <w:br/>
        <w:t xml:space="preserve">Это </w:t>
      </w:r>
      <w:r>
        <w:rPr>
          <w:rStyle w:val="ad"/>
        </w:rPr>
        <w:t>рабочие механизмы долгого влияния</w:t>
      </w:r>
      <w:r>
        <w:t>, которые хищники плохо видят и почти не умеют разрушать.</w:t>
      </w:r>
    </w:p>
    <w:p w14:paraId="3C85D243" w14:textId="77777777" w:rsidR="00E22DC6" w:rsidRDefault="00E22DC6">
      <w:pPr>
        <w:divId w:val="177157961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123C01" wp14:editId="0B94B3DB">
                <wp:extent cx="5940425" cy="1270"/>
                <wp:effectExtent l="0" t="31750" r="0" b="36830"/>
                <wp:docPr id="1643162654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001F3A" id="Прямоугольник 1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4E02A35" w14:textId="77777777" w:rsidR="00E22DC6" w:rsidRDefault="00E22DC6">
      <w:pPr>
        <w:pStyle w:val="1"/>
        <w:divId w:val="1771579610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Как неоантропы влияют на систему, не становясь властью</w:t>
      </w:r>
    </w:p>
    <w:p w14:paraId="56C02A3D" w14:textId="77777777" w:rsidR="00E22DC6" w:rsidRDefault="00E22DC6">
      <w:pPr>
        <w:pStyle w:val="2"/>
        <w:divId w:val="1771579610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1. Смещение норм (самый сильный и самый незаметный механизм)</w:t>
      </w:r>
    </w:p>
    <w:p w14:paraId="25215116" w14:textId="77777777" w:rsidR="00E22DC6" w:rsidRDefault="00E22DC6">
      <w:pPr>
        <w:pStyle w:val="3"/>
        <w:divId w:val="1771579610"/>
        <w:rPr>
          <w:rFonts w:eastAsia="Times New Roman"/>
        </w:rPr>
      </w:pPr>
      <w:r>
        <w:rPr>
          <w:rFonts w:eastAsia="Times New Roman"/>
        </w:rPr>
        <w:t>Как действует</w:t>
      </w:r>
    </w:p>
    <w:p w14:paraId="0A307430" w14:textId="77777777" w:rsidR="00E22DC6" w:rsidRDefault="00E22DC6" w:rsidP="00E22DC6">
      <w:pPr>
        <w:pStyle w:val="ac"/>
        <w:numPr>
          <w:ilvl w:val="0"/>
          <w:numId w:val="139"/>
        </w:numPr>
        <w:divId w:val="1771579610"/>
      </w:pPr>
      <w:r>
        <w:t>Неоантропы:</w:t>
      </w:r>
    </w:p>
    <w:p w14:paraId="7FE61BF1" w14:textId="77777777" w:rsidR="00E22DC6" w:rsidRDefault="00E22DC6" w:rsidP="00E22DC6">
      <w:pPr>
        <w:pStyle w:val="ac"/>
        <w:numPr>
          <w:ilvl w:val="1"/>
          <w:numId w:val="139"/>
        </w:numPr>
        <w:divId w:val="1771579610"/>
      </w:pPr>
      <w:r>
        <w:rPr>
          <w:rStyle w:val="ad"/>
        </w:rPr>
        <w:t>лично соблюдают стандарты</w:t>
      </w:r>
    </w:p>
    <w:p w14:paraId="39CAE9D5" w14:textId="77777777" w:rsidR="00E22DC6" w:rsidRDefault="00E22DC6" w:rsidP="00E22DC6">
      <w:pPr>
        <w:pStyle w:val="ac"/>
        <w:numPr>
          <w:ilvl w:val="1"/>
          <w:numId w:val="139"/>
        </w:numPr>
        <w:divId w:val="1771579610"/>
      </w:pPr>
      <w:r>
        <w:rPr>
          <w:rStyle w:val="ad"/>
        </w:rPr>
        <w:t>не участвуют в грязных играх</w:t>
      </w:r>
    </w:p>
    <w:p w14:paraId="38795ED4" w14:textId="77777777" w:rsidR="00E22DC6" w:rsidRDefault="00E22DC6" w:rsidP="00E22DC6">
      <w:pPr>
        <w:pStyle w:val="ac"/>
        <w:numPr>
          <w:ilvl w:val="1"/>
          <w:numId w:val="139"/>
        </w:numPr>
        <w:divId w:val="1771579610"/>
      </w:pPr>
      <w:r>
        <w:rPr>
          <w:rStyle w:val="ad"/>
        </w:rPr>
        <w:t>не поощряют хищное поведение</w:t>
      </w:r>
    </w:p>
    <w:p w14:paraId="2337CBAD" w14:textId="77777777" w:rsidR="00E22DC6" w:rsidRDefault="00E22DC6" w:rsidP="00E22DC6">
      <w:pPr>
        <w:pStyle w:val="ac"/>
        <w:numPr>
          <w:ilvl w:val="0"/>
          <w:numId w:val="139"/>
        </w:numPr>
        <w:divId w:val="1771579610"/>
      </w:pPr>
      <w:r>
        <w:t xml:space="preserve">Они не борются напрямую, а </w:t>
      </w:r>
      <w:r>
        <w:rPr>
          <w:rStyle w:val="ad"/>
        </w:rPr>
        <w:t>меняют «что считается допустимым»</w:t>
      </w:r>
    </w:p>
    <w:p w14:paraId="2E8D6B77" w14:textId="77777777" w:rsidR="00E22DC6" w:rsidRDefault="00E22DC6">
      <w:pPr>
        <w:pStyle w:val="3"/>
        <w:divId w:val="1771579610"/>
        <w:rPr>
          <w:rFonts w:eastAsia="Times New Roman"/>
        </w:rPr>
      </w:pPr>
      <w:r>
        <w:rPr>
          <w:rFonts w:eastAsia="Times New Roman"/>
        </w:rPr>
        <w:t>Результат</w:t>
      </w:r>
    </w:p>
    <w:p w14:paraId="02606FE1" w14:textId="77777777" w:rsidR="00E22DC6" w:rsidRDefault="00E22DC6" w:rsidP="00E22DC6">
      <w:pPr>
        <w:pStyle w:val="ac"/>
        <w:numPr>
          <w:ilvl w:val="0"/>
          <w:numId w:val="140"/>
        </w:numPr>
        <w:divId w:val="1771579610"/>
      </w:pPr>
      <w:r>
        <w:t>Хищникам становится:</w:t>
      </w:r>
    </w:p>
    <w:p w14:paraId="48B0AE54" w14:textId="77777777" w:rsidR="00E22DC6" w:rsidRDefault="00E22DC6" w:rsidP="00E22DC6">
      <w:pPr>
        <w:pStyle w:val="ac"/>
        <w:numPr>
          <w:ilvl w:val="1"/>
          <w:numId w:val="140"/>
        </w:numPr>
        <w:divId w:val="1771579610"/>
      </w:pPr>
      <w:r>
        <w:t>сложнее манипулировать</w:t>
      </w:r>
    </w:p>
    <w:p w14:paraId="3D1CB112" w14:textId="77777777" w:rsidR="00E22DC6" w:rsidRDefault="00E22DC6" w:rsidP="00E22DC6">
      <w:pPr>
        <w:pStyle w:val="ac"/>
        <w:numPr>
          <w:ilvl w:val="1"/>
          <w:numId w:val="140"/>
        </w:numPr>
        <w:divId w:val="1771579610"/>
      </w:pPr>
      <w:r>
        <w:t>дороже лгать</w:t>
      </w:r>
    </w:p>
    <w:p w14:paraId="10C1E73E" w14:textId="77777777" w:rsidR="00E22DC6" w:rsidRDefault="00E22DC6" w:rsidP="00E22DC6">
      <w:pPr>
        <w:pStyle w:val="ac"/>
        <w:numPr>
          <w:ilvl w:val="1"/>
          <w:numId w:val="140"/>
        </w:numPr>
        <w:divId w:val="1771579610"/>
      </w:pPr>
      <w:r>
        <w:t>опаснее давить</w:t>
      </w:r>
    </w:p>
    <w:p w14:paraId="79D0F7FB" w14:textId="77777777" w:rsidR="00E22DC6" w:rsidRDefault="00E22DC6" w:rsidP="00E22DC6">
      <w:pPr>
        <w:pStyle w:val="ac"/>
        <w:numPr>
          <w:ilvl w:val="0"/>
          <w:numId w:val="140"/>
        </w:numPr>
        <w:divId w:val="1771579610"/>
      </w:pPr>
      <w:r>
        <w:t xml:space="preserve">Их поведение начинает </w:t>
      </w:r>
      <w:r>
        <w:rPr>
          <w:rStyle w:val="ad"/>
        </w:rPr>
        <w:t>выглядеть неестественным</w:t>
      </w:r>
    </w:p>
    <w:p w14:paraId="60C65CCE" w14:textId="77777777" w:rsidR="00E22DC6" w:rsidRDefault="00E22DC6">
      <w:pPr>
        <w:pStyle w:val="ac"/>
        <w:divId w:val="1771579610"/>
      </w:pPr>
      <w:r>
        <w:rPr>
          <w:rFonts w:ascii="Segoe UI Emoji" w:hAnsi="Segoe UI Emoji" w:cs="Segoe UI Emoji"/>
        </w:rPr>
        <w:t>📌</w:t>
      </w:r>
      <w:r>
        <w:br/>
        <w:t xml:space="preserve">Власть держится не на законах, а на </w:t>
      </w:r>
      <w:r>
        <w:rPr>
          <w:rStyle w:val="ad"/>
        </w:rPr>
        <w:t>молчаливом согласии среды</w:t>
      </w:r>
      <w:r>
        <w:t>.</w:t>
      </w:r>
      <w:r>
        <w:br/>
        <w:t xml:space="preserve">Неоантропы это согласие </w:t>
      </w:r>
      <w:r>
        <w:rPr>
          <w:rStyle w:val="ad"/>
        </w:rPr>
        <w:t>убирают</w:t>
      </w:r>
      <w:r>
        <w:t>.</w:t>
      </w:r>
    </w:p>
    <w:p w14:paraId="34E33802" w14:textId="77777777" w:rsidR="00E22DC6" w:rsidRDefault="00E22DC6">
      <w:pPr>
        <w:divId w:val="177157961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C48297" wp14:editId="27D2D73D">
                <wp:extent cx="5940425" cy="1270"/>
                <wp:effectExtent l="0" t="31750" r="0" b="36830"/>
                <wp:docPr id="1797329611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7C5C85" id="Прямоугольник 1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BE87128" w14:textId="77777777" w:rsidR="00E22DC6" w:rsidRDefault="00E22DC6">
      <w:pPr>
        <w:pStyle w:val="2"/>
        <w:divId w:val="1771579610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lastRenderedPageBreak/>
        <w:t>2. Формирование «тихих центров притяжения»</w:t>
      </w:r>
    </w:p>
    <w:p w14:paraId="6F49C97F" w14:textId="77777777" w:rsidR="00E22DC6" w:rsidRDefault="00E22DC6">
      <w:pPr>
        <w:pStyle w:val="3"/>
        <w:divId w:val="1771579610"/>
        <w:rPr>
          <w:rFonts w:eastAsia="Times New Roman"/>
        </w:rPr>
      </w:pPr>
      <w:r>
        <w:rPr>
          <w:rFonts w:eastAsia="Times New Roman"/>
        </w:rPr>
        <w:t>Как действует</w:t>
      </w:r>
    </w:p>
    <w:p w14:paraId="7CC3EF4A" w14:textId="77777777" w:rsidR="00E22DC6" w:rsidRDefault="00E22DC6" w:rsidP="00E22DC6">
      <w:pPr>
        <w:pStyle w:val="ac"/>
        <w:numPr>
          <w:ilvl w:val="0"/>
          <w:numId w:val="141"/>
        </w:numPr>
        <w:divId w:val="1771579610"/>
      </w:pPr>
      <w:r>
        <w:t>Неоантроп:</w:t>
      </w:r>
    </w:p>
    <w:p w14:paraId="03BFE824" w14:textId="77777777" w:rsidR="00E22DC6" w:rsidRDefault="00E22DC6" w:rsidP="00E22DC6">
      <w:pPr>
        <w:pStyle w:val="ac"/>
        <w:numPr>
          <w:ilvl w:val="1"/>
          <w:numId w:val="141"/>
        </w:numPr>
        <w:divId w:val="1771579610"/>
      </w:pPr>
      <w:r>
        <w:t>стабилен</w:t>
      </w:r>
    </w:p>
    <w:p w14:paraId="74396319" w14:textId="77777777" w:rsidR="00E22DC6" w:rsidRDefault="00E22DC6" w:rsidP="00E22DC6">
      <w:pPr>
        <w:pStyle w:val="ac"/>
        <w:numPr>
          <w:ilvl w:val="1"/>
          <w:numId w:val="141"/>
        </w:numPr>
        <w:divId w:val="1771579610"/>
      </w:pPr>
      <w:r>
        <w:t>предсказуем</w:t>
      </w:r>
    </w:p>
    <w:p w14:paraId="589BB4DC" w14:textId="77777777" w:rsidR="00E22DC6" w:rsidRDefault="00E22DC6" w:rsidP="00E22DC6">
      <w:pPr>
        <w:pStyle w:val="ac"/>
        <w:numPr>
          <w:ilvl w:val="1"/>
          <w:numId w:val="141"/>
        </w:numPr>
        <w:divId w:val="1771579610"/>
      </w:pPr>
      <w:r>
        <w:t xml:space="preserve">не </w:t>
      </w:r>
      <w:proofErr w:type="spellStart"/>
      <w:r>
        <w:t>истерит</w:t>
      </w:r>
      <w:proofErr w:type="spellEnd"/>
    </w:p>
    <w:p w14:paraId="687642A5" w14:textId="77777777" w:rsidR="00E22DC6" w:rsidRDefault="00E22DC6" w:rsidP="00E22DC6">
      <w:pPr>
        <w:pStyle w:val="ac"/>
        <w:numPr>
          <w:ilvl w:val="1"/>
          <w:numId w:val="141"/>
        </w:numPr>
        <w:divId w:val="1771579610"/>
      </w:pPr>
      <w:r>
        <w:t>не торгуется совестью</w:t>
      </w:r>
    </w:p>
    <w:p w14:paraId="1BE7B545" w14:textId="77777777" w:rsidR="00E22DC6" w:rsidRDefault="00E22DC6" w:rsidP="00E22DC6">
      <w:pPr>
        <w:pStyle w:val="ac"/>
        <w:numPr>
          <w:ilvl w:val="0"/>
          <w:numId w:val="141"/>
        </w:numPr>
        <w:divId w:val="1771579610"/>
      </w:pPr>
      <w:r>
        <w:t>К таким людям:</w:t>
      </w:r>
    </w:p>
    <w:p w14:paraId="2321DF2D" w14:textId="77777777" w:rsidR="00E22DC6" w:rsidRDefault="00E22DC6" w:rsidP="00E22DC6">
      <w:pPr>
        <w:pStyle w:val="ac"/>
        <w:numPr>
          <w:ilvl w:val="1"/>
          <w:numId w:val="141"/>
        </w:numPr>
        <w:divId w:val="1771579610"/>
      </w:pPr>
      <w:r>
        <w:t>тянутся адекватные</w:t>
      </w:r>
    </w:p>
    <w:p w14:paraId="657B8348" w14:textId="77777777" w:rsidR="00E22DC6" w:rsidRDefault="00E22DC6" w:rsidP="00E22DC6">
      <w:pPr>
        <w:pStyle w:val="ac"/>
        <w:numPr>
          <w:ilvl w:val="1"/>
          <w:numId w:val="141"/>
        </w:numPr>
        <w:divId w:val="1771579610"/>
      </w:pPr>
      <w:r>
        <w:t>идут за советом</w:t>
      </w:r>
    </w:p>
    <w:p w14:paraId="4E685B5D" w14:textId="77777777" w:rsidR="00E22DC6" w:rsidRDefault="00E22DC6" w:rsidP="00E22DC6">
      <w:pPr>
        <w:pStyle w:val="ac"/>
        <w:numPr>
          <w:ilvl w:val="1"/>
          <w:numId w:val="141"/>
        </w:numPr>
        <w:divId w:val="1771579610"/>
      </w:pPr>
      <w:r>
        <w:t>прислушиваются без приказов</w:t>
      </w:r>
    </w:p>
    <w:p w14:paraId="1485E271" w14:textId="77777777" w:rsidR="00E22DC6" w:rsidRDefault="00E22DC6">
      <w:pPr>
        <w:pStyle w:val="3"/>
        <w:divId w:val="1771579610"/>
        <w:rPr>
          <w:rFonts w:eastAsia="Times New Roman"/>
        </w:rPr>
      </w:pPr>
      <w:r>
        <w:rPr>
          <w:rFonts w:eastAsia="Times New Roman"/>
        </w:rPr>
        <w:t>Результат</w:t>
      </w:r>
    </w:p>
    <w:p w14:paraId="6F4CD2DA" w14:textId="77777777" w:rsidR="00E22DC6" w:rsidRDefault="00E22DC6" w:rsidP="00E22DC6">
      <w:pPr>
        <w:pStyle w:val="ac"/>
        <w:numPr>
          <w:ilvl w:val="0"/>
          <w:numId w:val="142"/>
        </w:numPr>
        <w:divId w:val="1771579610"/>
      </w:pPr>
      <w:r>
        <w:t>Возникают:</w:t>
      </w:r>
    </w:p>
    <w:p w14:paraId="7141F22C" w14:textId="77777777" w:rsidR="00E22DC6" w:rsidRDefault="00E22DC6" w:rsidP="00E22DC6">
      <w:pPr>
        <w:pStyle w:val="ac"/>
        <w:numPr>
          <w:ilvl w:val="1"/>
          <w:numId w:val="142"/>
        </w:numPr>
        <w:divId w:val="1771579610"/>
      </w:pPr>
      <w:r>
        <w:t>неформальные узлы влияния</w:t>
      </w:r>
    </w:p>
    <w:p w14:paraId="09F4814B" w14:textId="77777777" w:rsidR="00E22DC6" w:rsidRDefault="00E22DC6" w:rsidP="00E22DC6">
      <w:pPr>
        <w:pStyle w:val="ac"/>
        <w:numPr>
          <w:ilvl w:val="1"/>
          <w:numId w:val="142"/>
        </w:numPr>
        <w:divId w:val="1771579610"/>
      </w:pPr>
      <w:r>
        <w:t>альтернативные авторитеты</w:t>
      </w:r>
    </w:p>
    <w:p w14:paraId="0410BEBD" w14:textId="77777777" w:rsidR="00E22DC6" w:rsidRDefault="00E22DC6" w:rsidP="00E22DC6">
      <w:pPr>
        <w:pStyle w:val="ac"/>
        <w:numPr>
          <w:ilvl w:val="1"/>
          <w:numId w:val="142"/>
        </w:numPr>
        <w:divId w:val="1771579610"/>
      </w:pPr>
      <w:r>
        <w:t>параллельные каналы решений</w:t>
      </w:r>
    </w:p>
    <w:p w14:paraId="11721DBF" w14:textId="77777777" w:rsidR="00E22DC6" w:rsidRDefault="00E22DC6">
      <w:pPr>
        <w:pStyle w:val="ac"/>
        <w:divId w:val="1771579610"/>
      </w:pPr>
      <w:r>
        <w:rPr>
          <w:rFonts w:ascii="Segoe UI Emoji" w:hAnsi="Segoe UI Emoji" w:cs="Segoe UI Emoji"/>
        </w:rPr>
        <w:t>📌</w:t>
      </w:r>
      <w:r>
        <w:br/>
        <w:t xml:space="preserve">Хищники боятся не оппозиции, а </w:t>
      </w:r>
      <w:r>
        <w:rPr>
          <w:rStyle w:val="ad"/>
        </w:rPr>
        <w:t>неконтролируемого уважения</w:t>
      </w:r>
      <w:r>
        <w:t>.</w:t>
      </w:r>
    </w:p>
    <w:p w14:paraId="61EBEDFE" w14:textId="77777777" w:rsidR="00E22DC6" w:rsidRDefault="00E22DC6">
      <w:pPr>
        <w:divId w:val="177157961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9806B7" wp14:editId="0946863B">
                <wp:extent cx="5940425" cy="1270"/>
                <wp:effectExtent l="0" t="31750" r="0" b="36830"/>
                <wp:docPr id="1420065695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283E09" id="Прямоугольник 1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3161FA9" w14:textId="77777777" w:rsidR="00E22DC6" w:rsidRDefault="00E22DC6">
      <w:pPr>
        <w:pStyle w:val="2"/>
        <w:divId w:val="1771579610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3. Контроль смыслов, а не рычагов</w:t>
      </w:r>
    </w:p>
    <w:p w14:paraId="72C96FEE" w14:textId="77777777" w:rsidR="00E22DC6" w:rsidRDefault="00E22DC6">
      <w:pPr>
        <w:pStyle w:val="3"/>
        <w:divId w:val="1771579610"/>
        <w:rPr>
          <w:rFonts w:eastAsia="Times New Roman"/>
        </w:rPr>
      </w:pPr>
      <w:r>
        <w:rPr>
          <w:rFonts w:eastAsia="Times New Roman"/>
        </w:rPr>
        <w:t>Как действует</w:t>
      </w:r>
    </w:p>
    <w:p w14:paraId="34D7FFFD" w14:textId="77777777" w:rsidR="00E22DC6" w:rsidRDefault="00E22DC6" w:rsidP="00E22DC6">
      <w:pPr>
        <w:pStyle w:val="ac"/>
        <w:numPr>
          <w:ilvl w:val="0"/>
          <w:numId w:val="143"/>
        </w:numPr>
        <w:divId w:val="1771579610"/>
      </w:pPr>
      <w:r>
        <w:t>Неоантропы:</w:t>
      </w:r>
    </w:p>
    <w:p w14:paraId="5D84506B" w14:textId="77777777" w:rsidR="00E22DC6" w:rsidRDefault="00E22DC6" w:rsidP="00E22DC6">
      <w:pPr>
        <w:pStyle w:val="ac"/>
        <w:numPr>
          <w:ilvl w:val="1"/>
          <w:numId w:val="143"/>
        </w:numPr>
        <w:divId w:val="1771579610"/>
      </w:pPr>
      <w:r>
        <w:t>формируют язык</w:t>
      </w:r>
    </w:p>
    <w:p w14:paraId="380E0BF6" w14:textId="77777777" w:rsidR="00E22DC6" w:rsidRDefault="00E22DC6" w:rsidP="00E22DC6">
      <w:pPr>
        <w:pStyle w:val="ac"/>
        <w:numPr>
          <w:ilvl w:val="1"/>
          <w:numId w:val="143"/>
        </w:numPr>
        <w:divId w:val="1771579610"/>
      </w:pPr>
      <w:r>
        <w:t>вводят точные понятия</w:t>
      </w:r>
    </w:p>
    <w:p w14:paraId="0DEDB636" w14:textId="77777777" w:rsidR="00E22DC6" w:rsidRDefault="00E22DC6" w:rsidP="00E22DC6">
      <w:pPr>
        <w:pStyle w:val="ac"/>
        <w:numPr>
          <w:ilvl w:val="1"/>
          <w:numId w:val="143"/>
        </w:numPr>
        <w:divId w:val="1771579610"/>
      </w:pPr>
      <w:r>
        <w:t>разоблачают подмены</w:t>
      </w:r>
    </w:p>
    <w:p w14:paraId="7373E0EC" w14:textId="77777777" w:rsidR="00E22DC6" w:rsidRDefault="00E22DC6" w:rsidP="00E22DC6">
      <w:pPr>
        <w:pStyle w:val="ac"/>
        <w:numPr>
          <w:ilvl w:val="0"/>
          <w:numId w:val="143"/>
        </w:numPr>
        <w:divId w:val="1771579610"/>
      </w:pPr>
      <w:r>
        <w:t xml:space="preserve">Они называют вещи </w:t>
      </w:r>
      <w:r>
        <w:rPr>
          <w:rStyle w:val="ad"/>
        </w:rPr>
        <w:t>своими именами</w:t>
      </w:r>
      <w:r>
        <w:t>, без истерики</w:t>
      </w:r>
    </w:p>
    <w:p w14:paraId="3F88BD7D" w14:textId="77777777" w:rsidR="00E22DC6" w:rsidRDefault="00E22DC6">
      <w:pPr>
        <w:pStyle w:val="3"/>
        <w:divId w:val="1771579610"/>
        <w:rPr>
          <w:rFonts w:eastAsia="Times New Roman"/>
        </w:rPr>
      </w:pPr>
      <w:r>
        <w:rPr>
          <w:rFonts w:eastAsia="Times New Roman"/>
        </w:rPr>
        <w:t>Результат</w:t>
      </w:r>
    </w:p>
    <w:p w14:paraId="7BDA32B5" w14:textId="77777777" w:rsidR="00E22DC6" w:rsidRDefault="00E22DC6" w:rsidP="00E22DC6">
      <w:pPr>
        <w:pStyle w:val="ac"/>
        <w:numPr>
          <w:ilvl w:val="0"/>
          <w:numId w:val="144"/>
        </w:numPr>
        <w:divId w:val="1771579610"/>
      </w:pPr>
      <w:r>
        <w:t>Хищникам становится трудно:</w:t>
      </w:r>
    </w:p>
    <w:p w14:paraId="7CD842D6" w14:textId="77777777" w:rsidR="00E22DC6" w:rsidRDefault="00E22DC6" w:rsidP="00E22DC6">
      <w:pPr>
        <w:pStyle w:val="ac"/>
        <w:numPr>
          <w:ilvl w:val="1"/>
          <w:numId w:val="144"/>
        </w:numPr>
        <w:divId w:val="1771579610"/>
      </w:pPr>
      <w:r>
        <w:t>прикрываться лозунгами</w:t>
      </w:r>
    </w:p>
    <w:p w14:paraId="0F88F9F7" w14:textId="77777777" w:rsidR="00E22DC6" w:rsidRDefault="00E22DC6" w:rsidP="00E22DC6">
      <w:pPr>
        <w:pStyle w:val="ac"/>
        <w:numPr>
          <w:ilvl w:val="1"/>
          <w:numId w:val="144"/>
        </w:numPr>
        <w:divId w:val="1771579610"/>
      </w:pPr>
      <w:r>
        <w:t>манипулировать страхами</w:t>
      </w:r>
    </w:p>
    <w:p w14:paraId="14EA33B4" w14:textId="77777777" w:rsidR="00E22DC6" w:rsidRDefault="00E22DC6" w:rsidP="00E22DC6">
      <w:pPr>
        <w:pStyle w:val="ac"/>
        <w:numPr>
          <w:ilvl w:val="1"/>
          <w:numId w:val="144"/>
        </w:numPr>
        <w:divId w:val="1771579610"/>
      </w:pPr>
      <w:r>
        <w:t>маскироваться под «спасителей»</w:t>
      </w:r>
    </w:p>
    <w:p w14:paraId="77CE31FD" w14:textId="77777777" w:rsidR="00E22DC6" w:rsidRDefault="00E22DC6">
      <w:pPr>
        <w:pStyle w:val="ac"/>
        <w:divId w:val="1771579610"/>
      </w:pPr>
      <w:r>
        <w:rPr>
          <w:rFonts w:ascii="Segoe UI Emoji" w:hAnsi="Segoe UI Emoji" w:cs="Segoe UI Emoji"/>
        </w:rPr>
        <w:t>📌</w:t>
      </w:r>
      <w:r>
        <w:br/>
        <w:t>Кто контролирует смыслы — управляет будущими решениями,</w:t>
      </w:r>
      <w:r>
        <w:br/>
        <w:t>даже не принимая их сам.</w:t>
      </w:r>
    </w:p>
    <w:p w14:paraId="3C60C08E" w14:textId="77777777" w:rsidR="00E22DC6" w:rsidRDefault="00E22DC6">
      <w:pPr>
        <w:divId w:val="177157961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98408D" wp14:editId="78F1471F">
                <wp:extent cx="5940425" cy="1270"/>
                <wp:effectExtent l="0" t="31750" r="0" b="36830"/>
                <wp:docPr id="1018152647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D4310C" id="Прямоугольник 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6C7D4FC" w14:textId="77777777" w:rsidR="00E22DC6" w:rsidRDefault="00E22DC6">
      <w:pPr>
        <w:pStyle w:val="2"/>
        <w:divId w:val="1771579610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lastRenderedPageBreak/>
        <w:t>4. Создание устойчивых микросистем</w:t>
      </w:r>
    </w:p>
    <w:p w14:paraId="1B42B9BD" w14:textId="77777777" w:rsidR="00E22DC6" w:rsidRDefault="00E22DC6">
      <w:pPr>
        <w:pStyle w:val="3"/>
        <w:divId w:val="1771579610"/>
        <w:rPr>
          <w:rFonts w:eastAsia="Times New Roman"/>
        </w:rPr>
      </w:pPr>
      <w:r>
        <w:rPr>
          <w:rFonts w:eastAsia="Times New Roman"/>
        </w:rPr>
        <w:t>Как действует</w:t>
      </w:r>
    </w:p>
    <w:p w14:paraId="69DC5A9B" w14:textId="77777777" w:rsidR="00E22DC6" w:rsidRDefault="00E22DC6" w:rsidP="00E22DC6">
      <w:pPr>
        <w:pStyle w:val="ac"/>
        <w:numPr>
          <w:ilvl w:val="0"/>
          <w:numId w:val="145"/>
        </w:numPr>
        <w:divId w:val="1771579610"/>
      </w:pPr>
      <w:r>
        <w:t>Неоантропы строят:</w:t>
      </w:r>
    </w:p>
    <w:p w14:paraId="458CC912" w14:textId="77777777" w:rsidR="00E22DC6" w:rsidRDefault="00E22DC6" w:rsidP="00E22DC6">
      <w:pPr>
        <w:pStyle w:val="ac"/>
        <w:numPr>
          <w:ilvl w:val="1"/>
          <w:numId w:val="145"/>
        </w:numPr>
        <w:divId w:val="1771579610"/>
      </w:pPr>
      <w:r>
        <w:t>рабочие команды</w:t>
      </w:r>
    </w:p>
    <w:p w14:paraId="450A8C6F" w14:textId="77777777" w:rsidR="00E22DC6" w:rsidRDefault="00E22DC6" w:rsidP="00E22DC6">
      <w:pPr>
        <w:pStyle w:val="ac"/>
        <w:numPr>
          <w:ilvl w:val="1"/>
          <w:numId w:val="145"/>
        </w:numPr>
        <w:divId w:val="1771579610"/>
      </w:pPr>
      <w:r>
        <w:t>семьи</w:t>
      </w:r>
    </w:p>
    <w:p w14:paraId="40BA5072" w14:textId="77777777" w:rsidR="00E22DC6" w:rsidRDefault="00E22DC6" w:rsidP="00E22DC6">
      <w:pPr>
        <w:pStyle w:val="ac"/>
        <w:numPr>
          <w:ilvl w:val="1"/>
          <w:numId w:val="145"/>
        </w:numPr>
        <w:divId w:val="1771579610"/>
      </w:pPr>
      <w:r>
        <w:t>общины</w:t>
      </w:r>
    </w:p>
    <w:p w14:paraId="46AD0240" w14:textId="77777777" w:rsidR="00E22DC6" w:rsidRDefault="00E22DC6" w:rsidP="00E22DC6">
      <w:pPr>
        <w:pStyle w:val="ac"/>
        <w:numPr>
          <w:ilvl w:val="1"/>
          <w:numId w:val="145"/>
        </w:numPr>
        <w:divId w:val="1771579610"/>
      </w:pPr>
      <w:r>
        <w:t>профессиональные круги</w:t>
      </w:r>
    </w:p>
    <w:p w14:paraId="763C2D1C" w14:textId="77777777" w:rsidR="00E22DC6" w:rsidRDefault="00E22DC6" w:rsidP="00E22DC6">
      <w:pPr>
        <w:pStyle w:val="ac"/>
        <w:numPr>
          <w:ilvl w:val="0"/>
          <w:numId w:val="145"/>
        </w:numPr>
        <w:divId w:val="1771579610"/>
      </w:pPr>
      <w:r>
        <w:t>Внутри:</w:t>
      </w:r>
    </w:p>
    <w:p w14:paraId="7D9B7F88" w14:textId="77777777" w:rsidR="00E22DC6" w:rsidRDefault="00E22DC6" w:rsidP="00E22DC6">
      <w:pPr>
        <w:pStyle w:val="ac"/>
        <w:numPr>
          <w:ilvl w:val="1"/>
          <w:numId w:val="145"/>
        </w:numPr>
        <w:divId w:val="1771579610"/>
      </w:pPr>
      <w:r>
        <w:t>честные правила</w:t>
      </w:r>
    </w:p>
    <w:p w14:paraId="5178880E" w14:textId="77777777" w:rsidR="00E22DC6" w:rsidRDefault="00E22DC6" w:rsidP="00E22DC6">
      <w:pPr>
        <w:pStyle w:val="ac"/>
        <w:numPr>
          <w:ilvl w:val="1"/>
          <w:numId w:val="145"/>
        </w:numPr>
        <w:divId w:val="1771579610"/>
      </w:pPr>
      <w:r>
        <w:t>ответственность</w:t>
      </w:r>
    </w:p>
    <w:p w14:paraId="18086079" w14:textId="77777777" w:rsidR="00E22DC6" w:rsidRDefault="00E22DC6" w:rsidP="00E22DC6">
      <w:pPr>
        <w:pStyle w:val="ac"/>
        <w:numPr>
          <w:ilvl w:val="1"/>
          <w:numId w:val="145"/>
        </w:numPr>
        <w:divId w:val="1771579610"/>
      </w:pPr>
      <w:r>
        <w:t>защита слабых</w:t>
      </w:r>
    </w:p>
    <w:p w14:paraId="1469BE34" w14:textId="77777777" w:rsidR="00E22DC6" w:rsidRDefault="00E22DC6">
      <w:pPr>
        <w:pStyle w:val="3"/>
        <w:divId w:val="1771579610"/>
        <w:rPr>
          <w:rFonts w:eastAsia="Times New Roman"/>
        </w:rPr>
      </w:pPr>
      <w:r>
        <w:rPr>
          <w:rFonts w:eastAsia="Times New Roman"/>
        </w:rPr>
        <w:t>Результат</w:t>
      </w:r>
    </w:p>
    <w:p w14:paraId="37B285DE" w14:textId="77777777" w:rsidR="00E22DC6" w:rsidRDefault="00E22DC6" w:rsidP="00E22DC6">
      <w:pPr>
        <w:pStyle w:val="ac"/>
        <w:numPr>
          <w:ilvl w:val="0"/>
          <w:numId w:val="146"/>
        </w:numPr>
        <w:divId w:val="1771579610"/>
      </w:pPr>
      <w:r>
        <w:t>Появляются «острова порядка»</w:t>
      </w:r>
    </w:p>
    <w:p w14:paraId="56C6593C" w14:textId="77777777" w:rsidR="00E22DC6" w:rsidRDefault="00E22DC6" w:rsidP="00E22DC6">
      <w:pPr>
        <w:pStyle w:val="ac"/>
        <w:numPr>
          <w:ilvl w:val="0"/>
          <w:numId w:val="146"/>
        </w:numPr>
        <w:divId w:val="1771579610"/>
      </w:pPr>
      <w:r>
        <w:t>Эти острова:</w:t>
      </w:r>
    </w:p>
    <w:p w14:paraId="125A267F" w14:textId="77777777" w:rsidR="00E22DC6" w:rsidRDefault="00E22DC6" w:rsidP="00E22DC6">
      <w:pPr>
        <w:pStyle w:val="ac"/>
        <w:numPr>
          <w:ilvl w:val="1"/>
          <w:numId w:val="146"/>
        </w:numPr>
        <w:divId w:val="1771579610"/>
      </w:pPr>
      <w:r>
        <w:t>переживают кризисы</w:t>
      </w:r>
    </w:p>
    <w:p w14:paraId="2783857E" w14:textId="77777777" w:rsidR="00E22DC6" w:rsidRDefault="00E22DC6" w:rsidP="00E22DC6">
      <w:pPr>
        <w:pStyle w:val="ac"/>
        <w:numPr>
          <w:ilvl w:val="1"/>
          <w:numId w:val="146"/>
        </w:numPr>
        <w:divId w:val="1771579610"/>
      </w:pPr>
      <w:r>
        <w:t>не разваливаются при давлении</w:t>
      </w:r>
    </w:p>
    <w:p w14:paraId="7BA504D1" w14:textId="77777777" w:rsidR="00E22DC6" w:rsidRDefault="00E22DC6" w:rsidP="00E22DC6">
      <w:pPr>
        <w:pStyle w:val="ac"/>
        <w:numPr>
          <w:ilvl w:val="1"/>
          <w:numId w:val="146"/>
        </w:numPr>
        <w:divId w:val="1771579610"/>
      </w:pPr>
      <w:r>
        <w:t>становятся эталонами</w:t>
      </w:r>
    </w:p>
    <w:p w14:paraId="04B6C229" w14:textId="77777777" w:rsidR="00E22DC6" w:rsidRDefault="00E22DC6">
      <w:pPr>
        <w:pStyle w:val="ac"/>
        <w:divId w:val="1771579610"/>
      </w:pPr>
      <w:r>
        <w:rPr>
          <w:rFonts w:ascii="Segoe UI Emoji" w:hAnsi="Segoe UI Emoji" w:cs="Segoe UI Emoji"/>
        </w:rPr>
        <w:t>📌</w:t>
      </w:r>
      <w:r>
        <w:br/>
        <w:t>Хищная система рушится при стрессе.</w:t>
      </w:r>
      <w:r>
        <w:br/>
        <w:t xml:space="preserve">Зрелая — </w:t>
      </w:r>
      <w:r>
        <w:rPr>
          <w:rStyle w:val="ad"/>
        </w:rPr>
        <w:t>выживает и копируется</w:t>
      </w:r>
      <w:r>
        <w:t>.</w:t>
      </w:r>
    </w:p>
    <w:p w14:paraId="72435883" w14:textId="77777777" w:rsidR="00E22DC6" w:rsidRDefault="00E22DC6">
      <w:pPr>
        <w:divId w:val="177157961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4271A9" wp14:editId="1F0F54E9">
                <wp:extent cx="5940425" cy="1270"/>
                <wp:effectExtent l="0" t="31750" r="0" b="36830"/>
                <wp:docPr id="825669698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7AE527" id="Прямоугольник 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CA78D95" w14:textId="77777777" w:rsidR="00E22DC6" w:rsidRDefault="00E22DC6">
      <w:pPr>
        <w:pStyle w:val="2"/>
        <w:divId w:val="1771579610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5. Фильтрация кадров (очень важный рычаг)</w:t>
      </w:r>
    </w:p>
    <w:p w14:paraId="62EF477F" w14:textId="77777777" w:rsidR="00E22DC6" w:rsidRDefault="00E22DC6">
      <w:pPr>
        <w:pStyle w:val="3"/>
        <w:divId w:val="1771579610"/>
        <w:rPr>
          <w:rFonts w:eastAsia="Times New Roman"/>
        </w:rPr>
      </w:pPr>
      <w:r>
        <w:rPr>
          <w:rFonts w:eastAsia="Times New Roman"/>
        </w:rPr>
        <w:t>Как действует</w:t>
      </w:r>
    </w:p>
    <w:p w14:paraId="1096C016" w14:textId="77777777" w:rsidR="00E22DC6" w:rsidRDefault="00E22DC6" w:rsidP="00E22DC6">
      <w:pPr>
        <w:pStyle w:val="ac"/>
        <w:numPr>
          <w:ilvl w:val="0"/>
          <w:numId w:val="147"/>
        </w:numPr>
        <w:divId w:val="1771579610"/>
      </w:pPr>
      <w:r>
        <w:t>Неоантропы:</w:t>
      </w:r>
    </w:p>
    <w:p w14:paraId="0253C385" w14:textId="77777777" w:rsidR="00E22DC6" w:rsidRDefault="00E22DC6" w:rsidP="00E22DC6">
      <w:pPr>
        <w:pStyle w:val="ac"/>
        <w:numPr>
          <w:ilvl w:val="1"/>
          <w:numId w:val="147"/>
        </w:numPr>
        <w:divId w:val="1771579610"/>
      </w:pPr>
      <w:r>
        <w:t>не продвигают агрессивных</w:t>
      </w:r>
    </w:p>
    <w:p w14:paraId="62806948" w14:textId="77777777" w:rsidR="00E22DC6" w:rsidRDefault="00E22DC6" w:rsidP="00E22DC6">
      <w:pPr>
        <w:pStyle w:val="ac"/>
        <w:numPr>
          <w:ilvl w:val="1"/>
          <w:numId w:val="147"/>
        </w:numPr>
        <w:divId w:val="1771579610"/>
      </w:pPr>
      <w:r>
        <w:t>не поддерживают манипуляторов</w:t>
      </w:r>
    </w:p>
    <w:p w14:paraId="7353D030" w14:textId="77777777" w:rsidR="00E22DC6" w:rsidRDefault="00E22DC6" w:rsidP="00E22DC6">
      <w:pPr>
        <w:pStyle w:val="ac"/>
        <w:numPr>
          <w:ilvl w:val="1"/>
          <w:numId w:val="147"/>
        </w:numPr>
        <w:divId w:val="1771579610"/>
      </w:pPr>
      <w:r>
        <w:t xml:space="preserve">не </w:t>
      </w:r>
      <w:proofErr w:type="spellStart"/>
      <w:r>
        <w:t>легитимизируют</w:t>
      </w:r>
      <w:proofErr w:type="spellEnd"/>
      <w:r>
        <w:t xml:space="preserve"> доминантов</w:t>
      </w:r>
    </w:p>
    <w:p w14:paraId="7166BAE5" w14:textId="77777777" w:rsidR="00E22DC6" w:rsidRDefault="00E22DC6" w:rsidP="00E22DC6">
      <w:pPr>
        <w:pStyle w:val="ac"/>
        <w:numPr>
          <w:ilvl w:val="0"/>
          <w:numId w:val="147"/>
        </w:numPr>
        <w:divId w:val="1771579610"/>
      </w:pPr>
      <w:r>
        <w:t>Даже без формальной власти:</w:t>
      </w:r>
    </w:p>
    <w:p w14:paraId="0D1CCDF8" w14:textId="77777777" w:rsidR="00E22DC6" w:rsidRDefault="00E22DC6" w:rsidP="00E22DC6">
      <w:pPr>
        <w:pStyle w:val="ac"/>
        <w:numPr>
          <w:ilvl w:val="1"/>
          <w:numId w:val="147"/>
        </w:numPr>
        <w:divId w:val="1771579610"/>
      </w:pPr>
      <w:r>
        <w:t>они влияют на рекомендации</w:t>
      </w:r>
    </w:p>
    <w:p w14:paraId="2516506D" w14:textId="77777777" w:rsidR="00E22DC6" w:rsidRDefault="00E22DC6" w:rsidP="00E22DC6">
      <w:pPr>
        <w:pStyle w:val="ac"/>
        <w:numPr>
          <w:ilvl w:val="1"/>
          <w:numId w:val="147"/>
        </w:numPr>
        <w:divId w:val="1771579610"/>
      </w:pPr>
      <w:r>
        <w:t>формируют репутации</w:t>
      </w:r>
    </w:p>
    <w:p w14:paraId="64183B50" w14:textId="77777777" w:rsidR="00E22DC6" w:rsidRDefault="00E22DC6" w:rsidP="00E22DC6">
      <w:pPr>
        <w:pStyle w:val="ac"/>
        <w:numPr>
          <w:ilvl w:val="1"/>
          <w:numId w:val="147"/>
        </w:numPr>
        <w:divId w:val="1771579610"/>
      </w:pPr>
      <w:r>
        <w:t>закрывают доступ к среде</w:t>
      </w:r>
    </w:p>
    <w:p w14:paraId="10A8647A" w14:textId="77777777" w:rsidR="00E22DC6" w:rsidRDefault="00E22DC6">
      <w:pPr>
        <w:pStyle w:val="3"/>
        <w:divId w:val="1771579610"/>
        <w:rPr>
          <w:rFonts w:eastAsia="Times New Roman"/>
        </w:rPr>
      </w:pPr>
      <w:r>
        <w:rPr>
          <w:rFonts w:eastAsia="Times New Roman"/>
        </w:rPr>
        <w:t>Результат</w:t>
      </w:r>
    </w:p>
    <w:p w14:paraId="27234BD4" w14:textId="77777777" w:rsidR="00E22DC6" w:rsidRDefault="00E22DC6" w:rsidP="00E22DC6">
      <w:pPr>
        <w:pStyle w:val="ac"/>
        <w:numPr>
          <w:ilvl w:val="0"/>
          <w:numId w:val="148"/>
        </w:numPr>
        <w:divId w:val="1771579610"/>
      </w:pPr>
      <w:r>
        <w:t>Хищникам:</w:t>
      </w:r>
    </w:p>
    <w:p w14:paraId="1020BDA4" w14:textId="77777777" w:rsidR="00E22DC6" w:rsidRDefault="00E22DC6" w:rsidP="00E22DC6">
      <w:pPr>
        <w:pStyle w:val="ac"/>
        <w:numPr>
          <w:ilvl w:val="1"/>
          <w:numId w:val="148"/>
        </w:numPr>
        <w:divId w:val="1771579610"/>
      </w:pPr>
      <w:r>
        <w:t>сложнее находить союзников</w:t>
      </w:r>
    </w:p>
    <w:p w14:paraId="5317E3D7" w14:textId="77777777" w:rsidR="00E22DC6" w:rsidRDefault="00E22DC6" w:rsidP="00E22DC6">
      <w:pPr>
        <w:pStyle w:val="ac"/>
        <w:numPr>
          <w:ilvl w:val="1"/>
          <w:numId w:val="148"/>
        </w:numPr>
        <w:divId w:val="1771579610"/>
      </w:pPr>
      <w:r>
        <w:t>труднее встраиваться</w:t>
      </w:r>
    </w:p>
    <w:p w14:paraId="568C8FD6" w14:textId="77777777" w:rsidR="00E22DC6" w:rsidRDefault="00E22DC6" w:rsidP="00E22DC6">
      <w:pPr>
        <w:pStyle w:val="ac"/>
        <w:numPr>
          <w:ilvl w:val="1"/>
          <w:numId w:val="148"/>
        </w:numPr>
        <w:divId w:val="1771579610"/>
      </w:pPr>
      <w:r>
        <w:t>негде укореняться</w:t>
      </w:r>
    </w:p>
    <w:p w14:paraId="6976F1B0" w14:textId="77777777" w:rsidR="00E22DC6" w:rsidRDefault="00E22DC6">
      <w:pPr>
        <w:pStyle w:val="ac"/>
        <w:divId w:val="1771579610"/>
      </w:pPr>
      <w:r>
        <w:rPr>
          <w:rFonts w:ascii="Segoe UI Emoji" w:hAnsi="Segoe UI Emoji" w:cs="Segoe UI Emoji"/>
        </w:rPr>
        <w:t>📌</w:t>
      </w:r>
      <w:r>
        <w:br/>
        <w:t>Хищник без стаи — слаб.</w:t>
      </w:r>
    </w:p>
    <w:p w14:paraId="1322CAD3" w14:textId="77777777" w:rsidR="00E22DC6" w:rsidRDefault="00E22DC6">
      <w:pPr>
        <w:divId w:val="177157961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A39336E" wp14:editId="6F76D30F">
                <wp:extent cx="5940425" cy="1270"/>
                <wp:effectExtent l="0" t="31750" r="0" b="36830"/>
                <wp:docPr id="1599655696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857597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8CBCAFB" w14:textId="77777777" w:rsidR="00E22DC6" w:rsidRDefault="00E22DC6">
      <w:pPr>
        <w:pStyle w:val="2"/>
        <w:divId w:val="1771579610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6. Замедление хищных процессов</w:t>
      </w:r>
    </w:p>
    <w:p w14:paraId="7D36E036" w14:textId="77777777" w:rsidR="00E22DC6" w:rsidRDefault="00E22DC6">
      <w:pPr>
        <w:pStyle w:val="3"/>
        <w:divId w:val="1771579610"/>
        <w:rPr>
          <w:rFonts w:eastAsia="Times New Roman"/>
        </w:rPr>
      </w:pPr>
      <w:r>
        <w:rPr>
          <w:rFonts w:eastAsia="Times New Roman"/>
        </w:rPr>
        <w:t>Как действует</w:t>
      </w:r>
    </w:p>
    <w:p w14:paraId="3D448070" w14:textId="77777777" w:rsidR="00E22DC6" w:rsidRDefault="00E22DC6" w:rsidP="00E22DC6">
      <w:pPr>
        <w:pStyle w:val="ac"/>
        <w:numPr>
          <w:ilvl w:val="0"/>
          <w:numId w:val="149"/>
        </w:numPr>
        <w:divId w:val="1771579610"/>
      </w:pPr>
      <w:r>
        <w:t>Неоантропы:</w:t>
      </w:r>
    </w:p>
    <w:p w14:paraId="08001618" w14:textId="77777777" w:rsidR="00E22DC6" w:rsidRDefault="00E22DC6" w:rsidP="00E22DC6">
      <w:pPr>
        <w:pStyle w:val="ac"/>
        <w:numPr>
          <w:ilvl w:val="1"/>
          <w:numId w:val="149"/>
        </w:numPr>
        <w:divId w:val="1771579610"/>
      </w:pPr>
      <w:r>
        <w:t>задают вопросы</w:t>
      </w:r>
    </w:p>
    <w:p w14:paraId="065C3C30" w14:textId="77777777" w:rsidR="00E22DC6" w:rsidRDefault="00E22DC6" w:rsidP="00E22DC6">
      <w:pPr>
        <w:pStyle w:val="ac"/>
        <w:numPr>
          <w:ilvl w:val="1"/>
          <w:numId w:val="149"/>
        </w:numPr>
        <w:divId w:val="1771579610"/>
      </w:pPr>
      <w:r>
        <w:t>требуют обоснований</w:t>
      </w:r>
    </w:p>
    <w:p w14:paraId="1B7DAA06" w14:textId="77777777" w:rsidR="00E22DC6" w:rsidRDefault="00E22DC6" w:rsidP="00E22DC6">
      <w:pPr>
        <w:pStyle w:val="ac"/>
        <w:numPr>
          <w:ilvl w:val="1"/>
          <w:numId w:val="149"/>
        </w:numPr>
        <w:divId w:val="1771579610"/>
      </w:pPr>
      <w:r>
        <w:t>настаивают на процедурах</w:t>
      </w:r>
    </w:p>
    <w:p w14:paraId="3EF05E94" w14:textId="77777777" w:rsidR="00E22DC6" w:rsidRDefault="00E22DC6" w:rsidP="00E22DC6">
      <w:pPr>
        <w:pStyle w:val="ac"/>
        <w:numPr>
          <w:ilvl w:val="0"/>
          <w:numId w:val="149"/>
        </w:numPr>
        <w:divId w:val="1771579610"/>
      </w:pPr>
      <w:r>
        <w:t xml:space="preserve">Они не блокируют напрямую — </w:t>
      </w:r>
      <w:r>
        <w:rPr>
          <w:rStyle w:val="ad"/>
        </w:rPr>
        <w:t>они замедляют</w:t>
      </w:r>
    </w:p>
    <w:p w14:paraId="266928A9" w14:textId="77777777" w:rsidR="00E22DC6" w:rsidRDefault="00E22DC6">
      <w:pPr>
        <w:pStyle w:val="3"/>
        <w:divId w:val="1771579610"/>
        <w:rPr>
          <w:rFonts w:eastAsia="Times New Roman"/>
        </w:rPr>
      </w:pPr>
      <w:r>
        <w:rPr>
          <w:rFonts w:eastAsia="Times New Roman"/>
        </w:rPr>
        <w:t>Результат</w:t>
      </w:r>
    </w:p>
    <w:p w14:paraId="2B49AD84" w14:textId="77777777" w:rsidR="00E22DC6" w:rsidRDefault="00E22DC6" w:rsidP="00E22DC6">
      <w:pPr>
        <w:pStyle w:val="ac"/>
        <w:numPr>
          <w:ilvl w:val="0"/>
          <w:numId w:val="150"/>
        </w:numPr>
        <w:divId w:val="1771579610"/>
      </w:pPr>
      <w:r>
        <w:t>Манипуляции:</w:t>
      </w:r>
    </w:p>
    <w:p w14:paraId="44927DCA" w14:textId="77777777" w:rsidR="00E22DC6" w:rsidRDefault="00E22DC6" w:rsidP="00E22DC6">
      <w:pPr>
        <w:pStyle w:val="ac"/>
        <w:numPr>
          <w:ilvl w:val="1"/>
          <w:numId w:val="150"/>
        </w:numPr>
        <w:divId w:val="1771579610"/>
      </w:pPr>
      <w:r>
        <w:t>теряют эффект внезапности</w:t>
      </w:r>
    </w:p>
    <w:p w14:paraId="42F08A3F" w14:textId="77777777" w:rsidR="00E22DC6" w:rsidRDefault="00E22DC6" w:rsidP="00E22DC6">
      <w:pPr>
        <w:pStyle w:val="ac"/>
        <w:numPr>
          <w:ilvl w:val="1"/>
          <w:numId w:val="150"/>
        </w:numPr>
        <w:divId w:val="1771579610"/>
      </w:pPr>
      <w:r>
        <w:t>становятся заметными</w:t>
      </w:r>
    </w:p>
    <w:p w14:paraId="20F460E4" w14:textId="77777777" w:rsidR="00E22DC6" w:rsidRDefault="00E22DC6" w:rsidP="00E22DC6">
      <w:pPr>
        <w:pStyle w:val="ac"/>
        <w:numPr>
          <w:ilvl w:val="0"/>
          <w:numId w:val="150"/>
        </w:numPr>
        <w:divId w:val="1771579610"/>
      </w:pPr>
      <w:r>
        <w:t>Агрессия:</w:t>
      </w:r>
    </w:p>
    <w:p w14:paraId="5A35C1AD" w14:textId="77777777" w:rsidR="00E22DC6" w:rsidRDefault="00E22DC6" w:rsidP="00E22DC6">
      <w:pPr>
        <w:pStyle w:val="ac"/>
        <w:numPr>
          <w:ilvl w:val="1"/>
          <w:numId w:val="150"/>
        </w:numPr>
        <w:divId w:val="1771579610"/>
      </w:pPr>
      <w:r>
        <w:t>не получает быстрого результата</w:t>
      </w:r>
    </w:p>
    <w:p w14:paraId="5B53E230" w14:textId="77777777" w:rsidR="00E22DC6" w:rsidRDefault="00E22DC6">
      <w:pPr>
        <w:pStyle w:val="ac"/>
        <w:divId w:val="1771579610"/>
      </w:pPr>
      <w:r>
        <w:rPr>
          <w:rFonts w:ascii="Segoe UI Emoji" w:hAnsi="Segoe UI Emoji" w:cs="Segoe UI Emoji"/>
        </w:rPr>
        <w:t>📌</w:t>
      </w:r>
      <w:r>
        <w:br/>
        <w:t>Хищник эффективен только в скорости.</w:t>
      </w:r>
      <w:r>
        <w:br/>
        <w:t>Медленная среда его убивает.</w:t>
      </w:r>
    </w:p>
    <w:p w14:paraId="3C192B32" w14:textId="77777777" w:rsidR="00E22DC6" w:rsidRDefault="00E22DC6">
      <w:pPr>
        <w:divId w:val="177157961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8BC6F5" wp14:editId="595C7D0B">
                <wp:extent cx="5940425" cy="1270"/>
                <wp:effectExtent l="0" t="31750" r="0" b="36830"/>
                <wp:docPr id="1246845866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428CD5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C9AFC40" w14:textId="77777777" w:rsidR="00E22DC6" w:rsidRDefault="00E22DC6">
      <w:pPr>
        <w:pStyle w:val="2"/>
        <w:divId w:val="1771579610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7. Личное влияние через пример (не лозунг, а факт)</w:t>
      </w:r>
    </w:p>
    <w:p w14:paraId="50CBE9FB" w14:textId="77777777" w:rsidR="00E22DC6" w:rsidRDefault="00E22DC6">
      <w:pPr>
        <w:pStyle w:val="3"/>
        <w:divId w:val="1771579610"/>
        <w:rPr>
          <w:rFonts w:eastAsia="Times New Roman"/>
        </w:rPr>
      </w:pPr>
      <w:r>
        <w:rPr>
          <w:rFonts w:eastAsia="Times New Roman"/>
        </w:rPr>
        <w:t>Как действует</w:t>
      </w:r>
    </w:p>
    <w:p w14:paraId="39DC2E02" w14:textId="77777777" w:rsidR="00E22DC6" w:rsidRDefault="00E22DC6" w:rsidP="00E22DC6">
      <w:pPr>
        <w:pStyle w:val="ac"/>
        <w:numPr>
          <w:ilvl w:val="0"/>
          <w:numId w:val="151"/>
        </w:numPr>
        <w:divId w:val="1771579610"/>
      </w:pPr>
      <w:r>
        <w:t>Неоантроп:</w:t>
      </w:r>
    </w:p>
    <w:p w14:paraId="4EDDC4D0" w14:textId="77777777" w:rsidR="00E22DC6" w:rsidRDefault="00E22DC6" w:rsidP="00E22DC6">
      <w:pPr>
        <w:pStyle w:val="ac"/>
        <w:numPr>
          <w:ilvl w:val="1"/>
          <w:numId w:val="151"/>
        </w:numPr>
        <w:divId w:val="1771579610"/>
      </w:pPr>
      <w:r>
        <w:t>не предаёт</w:t>
      </w:r>
    </w:p>
    <w:p w14:paraId="2CD44158" w14:textId="77777777" w:rsidR="00E22DC6" w:rsidRDefault="00E22DC6" w:rsidP="00E22DC6">
      <w:pPr>
        <w:pStyle w:val="ac"/>
        <w:numPr>
          <w:ilvl w:val="1"/>
          <w:numId w:val="151"/>
        </w:numPr>
        <w:divId w:val="1771579610"/>
      </w:pPr>
      <w:r>
        <w:t>не мстит</w:t>
      </w:r>
    </w:p>
    <w:p w14:paraId="65DBA861" w14:textId="77777777" w:rsidR="00E22DC6" w:rsidRDefault="00E22DC6" w:rsidP="00E22DC6">
      <w:pPr>
        <w:pStyle w:val="ac"/>
        <w:numPr>
          <w:ilvl w:val="1"/>
          <w:numId w:val="151"/>
        </w:numPr>
        <w:divId w:val="1771579610"/>
      </w:pPr>
      <w:r>
        <w:t>не продаётся</w:t>
      </w:r>
    </w:p>
    <w:p w14:paraId="36D78228" w14:textId="77777777" w:rsidR="00E22DC6" w:rsidRDefault="00E22DC6" w:rsidP="00E22DC6">
      <w:pPr>
        <w:pStyle w:val="ac"/>
        <w:numPr>
          <w:ilvl w:val="0"/>
          <w:numId w:val="151"/>
        </w:numPr>
        <w:divId w:val="1771579610"/>
      </w:pPr>
      <w:r>
        <w:t>Это:</w:t>
      </w:r>
    </w:p>
    <w:p w14:paraId="04A9081C" w14:textId="77777777" w:rsidR="00E22DC6" w:rsidRDefault="00E22DC6" w:rsidP="00E22DC6">
      <w:pPr>
        <w:pStyle w:val="ac"/>
        <w:numPr>
          <w:ilvl w:val="1"/>
          <w:numId w:val="151"/>
        </w:numPr>
        <w:divId w:val="1771579610"/>
      </w:pPr>
      <w:r>
        <w:t>раздражает хищников</w:t>
      </w:r>
    </w:p>
    <w:p w14:paraId="63A8C9E6" w14:textId="77777777" w:rsidR="00E22DC6" w:rsidRDefault="00E22DC6" w:rsidP="00E22DC6">
      <w:pPr>
        <w:pStyle w:val="ac"/>
        <w:numPr>
          <w:ilvl w:val="1"/>
          <w:numId w:val="151"/>
        </w:numPr>
        <w:divId w:val="1771579610"/>
      </w:pPr>
      <w:r>
        <w:t>разрушает их оправдания</w:t>
      </w:r>
    </w:p>
    <w:p w14:paraId="5D567171" w14:textId="77777777" w:rsidR="00E22DC6" w:rsidRDefault="00E22DC6">
      <w:pPr>
        <w:pStyle w:val="3"/>
        <w:divId w:val="1771579610"/>
        <w:rPr>
          <w:rFonts w:eastAsia="Times New Roman"/>
        </w:rPr>
      </w:pPr>
      <w:r>
        <w:rPr>
          <w:rFonts w:eastAsia="Times New Roman"/>
        </w:rPr>
        <w:t>Результат</w:t>
      </w:r>
    </w:p>
    <w:p w14:paraId="584AE3AD" w14:textId="77777777" w:rsidR="00E22DC6" w:rsidRDefault="00E22DC6" w:rsidP="00E22DC6">
      <w:pPr>
        <w:pStyle w:val="ac"/>
        <w:numPr>
          <w:ilvl w:val="0"/>
          <w:numId w:val="152"/>
        </w:numPr>
        <w:divId w:val="1771579610"/>
      </w:pPr>
      <w:r>
        <w:t>У окружающих:</w:t>
      </w:r>
    </w:p>
    <w:p w14:paraId="4C0D45B4" w14:textId="77777777" w:rsidR="00E22DC6" w:rsidRDefault="00E22DC6" w:rsidP="00E22DC6">
      <w:pPr>
        <w:pStyle w:val="ac"/>
        <w:numPr>
          <w:ilvl w:val="1"/>
          <w:numId w:val="152"/>
        </w:numPr>
        <w:divId w:val="1771579610"/>
      </w:pPr>
      <w:r>
        <w:t>появляется внутренний конфликт</w:t>
      </w:r>
    </w:p>
    <w:p w14:paraId="3437ECC6" w14:textId="77777777" w:rsidR="00E22DC6" w:rsidRDefault="00E22DC6" w:rsidP="00E22DC6">
      <w:pPr>
        <w:pStyle w:val="ac"/>
        <w:numPr>
          <w:ilvl w:val="1"/>
          <w:numId w:val="152"/>
        </w:numPr>
        <w:divId w:val="1771579610"/>
      </w:pPr>
      <w:r>
        <w:t>растёт запрос на иное поведение</w:t>
      </w:r>
    </w:p>
    <w:p w14:paraId="60832E5C" w14:textId="77777777" w:rsidR="00E22DC6" w:rsidRDefault="00E22DC6" w:rsidP="00E22DC6">
      <w:pPr>
        <w:pStyle w:val="ac"/>
        <w:numPr>
          <w:ilvl w:val="0"/>
          <w:numId w:val="152"/>
        </w:numPr>
        <w:divId w:val="1771579610"/>
      </w:pPr>
      <w:r>
        <w:t xml:space="preserve">Система </w:t>
      </w:r>
      <w:r>
        <w:rPr>
          <w:rStyle w:val="ad"/>
        </w:rPr>
        <w:t>начинает трескаться изнутри</w:t>
      </w:r>
    </w:p>
    <w:p w14:paraId="239675BC" w14:textId="77777777" w:rsidR="00E22DC6" w:rsidRDefault="00E22DC6">
      <w:pPr>
        <w:pStyle w:val="ac"/>
        <w:divId w:val="1771579610"/>
      </w:pPr>
      <w:r>
        <w:rPr>
          <w:rFonts w:ascii="Segoe UI Emoji" w:hAnsi="Segoe UI Emoji" w:cs="Segoe UI Emoji"/>
        </w:rPr>
        <w:t>📌</w:t>
      </w:r>
      <w:r>
        <w:br/>
        <w:t>Хищник держится на убеждении, что «все такие».</w:t>
      </w:r>
      <w:r>
        <w:br/>
        <w:t>Живой пример это убеждение ломает.</w:t>
      </w:r>
    </w:p>
    <w:p w14:paraId="5E2F7FDE" w14:textId="77777777" w:rsidR="00E22DC6" w:rsidRDefault="00E22DC6">
      <w:pPr>
        <w:divId w:val="177157961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35F93E" wp14:editId="4DA7AF17">
                <wp:extent cx="5940425" cy="1270"/>
                <wp:effectExtent l="0" t="31750" r="0" b="36830"/>
                <wp:docPr id="1092886167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718D64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F4947EE" w14:textId="77777777" w:rsidR="00E22DC6" w:rsidRDefault="00E22DC6">
      <w:pPr>
        <w:pStyle w:val="2"/>
        <w:divId w:val="1771579610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lastRenderedPageBreak/>
        <w:t>8. Переживание кризисов лучше, чем власть</w:t>
      </w:r>
    </w:p>
    <w:p w14:paraId="19595EF6" w14:textId="77777777" w:rsidR="00E22DC6" w:rsidRDefault="00E22DC6">
      <w:pPr>
        <w:pStyle w:val="3"/>
        <w:divId w:val="1771579610"/>
        <w:rPr>
          <w:rFonts w:eastAsia="Times New Roman"/>
        </w:rPr>
      </w:pPr>
      <w:r>
        <w:rPr>
          <w:rFonts w:eastAsia="Times New Roman"/>
        </w:rPr>
        <w:t>Как действует</w:t>
      </w:r>
    </w:p>
    <w:p w14:paraId="149CD39E" w14:textId="77777777" w:rsidR="00E22DC6" w:rsidRDefault="00E22DC6" w:rsidP="00E22DC6">
      <w:pPr>
        <w:pStyle w:val="ac"/>
        <w:numPr>
          <w:ilvl w:val="0"/>
          <w:numId w:val="153"/>
        </w:numPr>
        <w:divId w:val="1771579610"/>
      </w:pPr>
      <w:r>
        <w:t>В кризис:</w:t>
      </w:r>
    </w:p>
    <w:p w14:paraId="5F6F1C7A" w14:textId="77777777" w:rsidR="00E22DC6" w:rsidRDefault="00E22DC6" w:rsidP="00E22DC6">
      <w:pPr>
        <w:pStyle w:val="ac"/>
        <w:numPr>
          <w:ilvl w:val="1"/>
          <w:numId w:val="153"/>
        </w:numPr>
        <w:divId w:val="1771579610"/>
      </w:pPr>
      <w:r>
        <w:t>хищники усиливают контроль</w:t>
      </w:r>
    </w:p>
    <w:p w14:paraId="44A46A7B" w14:textId="77777777" w:rsidR="00E22DC6" w:rsidRDefault="00E22DC6" w:rsidP="00E22DC6">
      <w:pPr>
        <w:pStyle w:val="ac"/>
        <w:numPr>
          <w:ilvl w:val="1"/>
          <w:numId w:val="153"/>
        </w:numPr>
        <w:divId w:val="1771579610"/>
      </w:pPr>
      <w:r>
        <w:t>неоантропы усиливают устойчивость</w:t>
      </w:r>
    </w:p>
    <w:p w14:paraId="7295DBAE" w14:textId="77777777" w:rsidR="00E22DC6" w:rsidRDefault="00E22DC6" w:rsidP="00E22DC6">
      <w:pPr>
        <w:pStyle w:val="ac"/>
        <w:numPr>
          <w:ilvl w:val="0"/>
          <w:numId w:val="153"/>
        </w:numPr>
        <w:divId w:val="1771579610"/>
      </w:pPr>
      <w:r>
        <w:t>Люди:</w:t>
      </w:r>
    </w:p>
    <w:p w14:paraId="7A198ABC" w14:textId="77777777" w:rsidR="00E22DC6" w:rsidRDefault="00E22DC6" w:rsidP="00E22DC6">
      <w:pPr>
        <w:pStyle w:val="ac"/>
        <w:numPr>
          <w:ilvl w:val="1"/>
          <w:numId w:val="153"/>
        </w:numPr>
        <w:divId w:val="1771579610"/>
      </w:pPr>
      <w:r>
        <w:t>запоминают, кто не сломался</w:t>
      </w:r>
    </w:p>
    <w:p w14:paraId="40EC371F" w14:textId="77777777" w:rsidR="00E22DC6" w:rsidRDefault="00E22DC6" w:rsidP="00E22DC6">
      <w:pPr>
        <w:pStyle w:val="ac"/>
        <w:numPr>
          <w:ilvl w:val="1"/>
          <w:numId w:val="153"/>
        </w:numPr>
        <w:divId w:val="1771579610"/>
      </w:pPr>
      <w:r>
        <w:t>кто не предал</w:t>
      </w:r>
    </w:p>
    <w:p w14:paraId="410B7E99" w14:textId="77777777" w:rsidR="00E22DC6" w:rsidRDefault="00E22DC6" w:rsidP="00E22DC6">
      <w:pPr>
        <w:pStyle w:val="ac"/>
        <w:numPr>
          <w:ilvl w:val="1"/>
          <w:numId w:val="153"/>
        </w:numPr>
        <w:divId w:val="1771579610"/>
      </w:pPr>
      <w:r>
        <w:t>кто помог без выгоды</w:t>
      </w:r>
    </w:p>
    <w:p w14:paraId="7104815B" w14:textId="77777777" w:rsidR="00E22DC6" w:rsidRDefault="00E22DC6">
      <w:pPr>
        <w:pStyle w:val="3"/>
        <w:divId w:val="1771579610"/>
        <w:rPr>
          <w:rFonts w:eastAsia="Times New Roman"/>
        </w:rPr>
      </w:pPr>
      <w:r>
        <w:rPr>
          <w:rFonts w:eastAsia="Times New Roman"/>
        </w:rPr>
        <w:t>Результат</w:t>
      </w:r>
    </w:p>
    <w:p w14:paraId="54E36EBA" w14:textId="77777777" w:rsidR="00E22DC6" w:rsidRDefault="00E22DC6" w:rsidP="00E22DC6">
      <w:pPr>
        <w:pStyle w:val="ac"/>
        <w:numPr>
          <w:ilvl w:val="0"/>
          <w:numId w:val="154"/>
        </w:numPr>
        <w:divId w:val="1771579610"/>
      </w:pPr>
      <w:r>
        <w:t>После кризиса:</w:t>
      </w:r>
    </w:p>
    <w:p w14:paraId="341BBA5A" w14:textId="77777777" w:rsidR="00E22DC6" w:rsidRDefault="00E22DC6" w:rsidP="00E22DC6">
      <w:pPr>
        <w:pStyle w:val="ac"/>
        <w:numPr>
          <w:ilvl w:val="1"/>
          <w:numId w:val="154"/>
        </w:numPr>
        <w:divId w:val="1771579610"/>
      </w:pPr>
      <w:r>
        <w:t>формальная власть может остаться</w:t>
      </w:r>
    </w:p>
    <w:p w14:paraId="26C8CDF0" w14:textId="77777777" w:rsidR="00E22DC6" w:rsidRDefault="00E22DC6" w:rsidP="00E22DC6">
      <w:pPr>
        <w:pStyle w:val="ac"/>
        <w:numPr>
          <w:ilvl w:val="1"/>
          <w:numId w:val="154"/>
        </w:numPr>
        <w:divId w:val="1771579610"/>
      </w:pPr>
      <w:r>
        <w:rPr>
          <w:rStyle w:val="ad"/>
        </w:rPr>
        <w:t>реальный авторитет смещается</w:t>
      </w:r>
    </w:p>
    <w:p w14:paraId="00912F5B" w14:textId="77777777" w:rsidR="00E22DC6" w:rsidRDefault="00E22DC6">
      <w:pPr>
        <w:pStyle w:val="ac"/>
        <w:divId w:val="1771579610"/>
      </w:pPr>
      <w:r>
        <w:rPr>
          <w:rFonts w:ascii="Segoe UI Emoji" w:hAnsi="Segoe UI Emoji" w:cs="Segoe UI Emoji"/>
        </w:rPr>
        <w:t>📌</w:t>
      </w:r>
      <w:r>
        <w:br/>
        <w:t>Власть назначается.</w:t>
      </w:r>
      <w:r>
        <w:br/>
        <w:t>Авторитет — запоминается.</w:t>
      </w:r>
    </w:p>
    <w:p w14:paraId="5CD26E41" w14:textId="77777777" w:rsidR="00E22DC6" w:rsidRDefault="00E22DC6">
      <w:pPr>
        <w:divId w:val="177157961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F4F0F4" wp14:editId="33CC9430">
                <wp:extent cx="5940425" cy="1270"/>
                <wp:effectExtent l="0" t="31750" r="0" b="36830"/>
                <wp:docPr id="883767669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503C7A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FDC964C" w14:textId="77777777" w:rsidR="00E22DC6" w:rsidRDefault="00E22DC6">
      <w:pPr>
        <w:pStyle w:val="2"/>
        <w:divId w:val="1771579610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9. Отказ от игры «вверх»</w:t>
      </w:r>
    </w:p>
    <w:p w14:paraId="1C7EA905" w14:textId="77777777" w:rsidR="00E22DC6" w:rsidRDefault="00E22DC6">
      <w:pPr>
        <w:pStyle w:val="3"/>
        <w:divId w:val="1771579610"/>
        <w:rPr>
          <w:rFonts w:eastAsia="Times New Roman"/>
        </w:rPr>
      </w:pPr>
      <w:r>
        <w:rPr>
          <w:rFonts w:eastAsia="Times New Roman"/>
        </w:rPr>
        <w:t>Как действует</w:t>
      </w:r>
    </w:p>
    <w:p w14:paraId="4226DC43" w14:textId="77777777" w:rsidR="00E22DC6" w:rsidRDefault="00E22DC6" w:rsidP="00E22DC6">
      <w:pPr>
        <w:pStyle w:val="ac"/>
        <w:numPr>
          <w:ilvl w:val="0"/>
          <w:numId w:val="155"/>
        </w:numPr>
        <w:divId w:val="1771579610"/>
      </w:pPr>
      <w:r>
        <w:t xml:space="preserve">Неоантропы </w:t>
      </w:r>
      <w:r>
        <w:rPr>
          <w:rStyle w:val="ad"/>
        </w:rPr>
        <w:t>не лезут наверх</w:t>
      </w:r>
    </w:p>
    <w:p w14:paraId="67DCE010" w14:textId="77777777" w:rsidR="00E22DC6" w:rsidRDefault="00E22DC6" w:rsidP="00E22DC6">
      <w:pPr>
        <w:pStyle w:val="ac"/>
        <w:numPr>
          <w:ilvl w:val="0"/>
          <w:numId w:val="155"/>
        </w:numPr>
        <w:divId w:val="1771579610"/>
      </w:pPr>
      <w:r>
        <w:t>Они:</w:t>
      </w:r>
    </w:p>
    <w:p w14:paraId="1F8CAAF8" w14:textId="77777777" w:rsidR="00E22DC6" w:rsidRDefault="00E22DC6" w:rsidP="00E22DC6">
      <w:pPr>
        <w:pStyle w:val="ac"/>
        <w:numPr>
          <w:ilvl w:val="1"/>
          <w:numId w:val="155"/>
        </w:numPr>
        <w:divId w:val="1771579610"/>
      </w:pPr>
      <w:r>
        <w:t>не участвуют в гонке доминирования</w:t>
      </w:r>
    </w:p>
    <w:p w14:paraId="7287A7CF" w14:textId="77777777" w:rsidR="00E22DC6" w:rsidRDefault="00E22DC6" w:rsidP="00E22DC6">
      <w:pPr>
        <w:pStyle w:val="ac"/>
        <w:numPr>
          <w:ilvl w:val="1"/>
          <w:numId w:val="155"/>
        </w:numPr>
        <w:divId w:val="1771579610"/>
      </w:pPr>
      <w:r>
        <w:t>не принимают правила хищной среды</w:t>
      </w:r>
    </w:p>
    <w:p w14:paraId="593DA77C" w14:textId="77777777" w:rsidR="00E22DC6" w:rsidRDefault="00E22DC6">
      <w:pPr>
        <w:pStyle w:val="3"/>
        <w:divId w:val="1771579610"/>
        <w:rPr>
          <w:rFonts w:eastAsia="Times New Roman"/>
        </w:rPr>
      </w:pPr>
      <w:r>
        <w:rPr>
          <w:rFonts w:eastAsia="Times New Roman"/>
        </w:rPr>
        <w:t>Результат</w:t>
      </w:r>
    </w:p>
    <w:p w14:paraId="2D4F207B" w14:textId="77777777" w:rsidR="00E22DC6" w:rsidRDefault="00E22DC6" w:rsidP="00E22DC6">
      <w:pPr>
        <w:pStyle w:val="ac"/>
        <w:numPr>
          <w:ilvl w:val="0"/>
          <w:numId w:val="156"/>
        </w:numPr>
        <w:divId w:val="1771579610"/>
      </w:pPr>
      <w:r>
        <w:t>Хищная иерархия:</w:t>
      </w:r>
    </w:p>
    <w:p w14:paraId="4F9DDFC1" w14:textId="77777777" w:rsidR="00E22DC6" w:rsidRDefault="00E22DC6" w:rsidP="00E22DC6">
      <w:pPr>
        <w:pStyle w:val="ac"/>
        <w:numPr>
          <w:ilvl w:val="1"/>
          <w:numId w:val="156"/>
        </w:numPr>
        <w:divId w:val="1771579610"/>
      </w:pPr>
      <w:r>
        <w:t>теряет качественный «материал»</w:t>
      </w:r>
    </w:p>
    <w:p w14:paraId="769DDD7B" w14:textId="77777777" w:rsidR="00E22DC6" w:rsidRDefault="00E22DC6" w:rsidP="00E22DC6">
      <w:pPr>
        <w:pStyle w:val="ac"/>
        <w:numPr>
          <w:ilvl w:val="1"/>
          <w:numId w:val="156"/>
        </w:numPr>
        <w:divId w:val="1771579610"/>
      </w:pPr>
      <w:r>
        <w:t>деградирует ускоренно</w:t>
      </w:r>
    </w:p>
    <w:p w14:paraId="2146A6E1" w14:textId="77777777" w:rsidR="00E22DC6" w:rsidRDefault="00E22DC6" w:rsidP="00E22DC6">
      <w:pPr>
        <w:pStyle w:val="ac"/>
        <w:numPr>
          <w:ilvl w:val="0"/>
          <w:numId w:val="156"/>
        </w:numPr>
        <w:divId w:val="1771579610"/>
      </w:pPr>
      <w:r>
        <w:t xml:space="preserve">Система </w:t>
      </w:r>
      <w:r>
        <w:rPr>
          <w:rStyle w:val="ad"/>
        </w:rPr>
        <w:t>ослабевает сама</w:t>
      </w:r>
    </w:p>
    <w:p w14:paraId="2E7CCE7F" w14:textId="77777777" w:rsidR="00E22DC6" w:rsidRDefault="00E22DC6">
      <w:pPr>
        <w:pStyle w:val="ac"/>
        <w:divId w:val="1771579610"/>
      </w:pPr>
      <w:r>
        <w:rPr>
          <w:rFonts w:ascii="Segoe UI Emoji" w:hAnsi="Segoe UI Emoji" w:cs="Segoe UI Emoji"/>
        </w:rPr>
        <w:t>📌</w:t>
      </w:r>
      <w:r>
        <w:br/>
        <w:t>Самый разрушительный удар по хищной власти —</w:t>
      </w:r>
      <w:r>
        <w:br/>
      </w:r>
      <w:r>
        <w:rPr>
          <w:rStyle w:val="ad"/>
        </w:rPr>
        <w:t>не участвовать в её игре</w:t>
      </w:r>
      <w:r>
        <w:t>.</w:t>
      </w:r>
    </w:p>
    <w:p w14:paraId="050A9FED" w14:textId="77777777" w:rsidR="00E22DC6" w:rsidRDefault="00E22DC6">
      <w:pPr>
        <w:divId w:val="177157961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5DBD38" wp14:editId="0930E7A3">
                <wp:extent cx="5940425" cy="1270"/>
                <wp:effectExtent l="0" t="31750" r="0" b="36830"/>
                <wp:docPr id="1634069687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86B4C5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3A60D02" w14:textId="77777777" w:rsidR="00E22DC6" w:rsidRDefault="00E22DC6">
      <w:pPr>
        <w:pStyle w:val="2"/>
        <w:divId w:val="1771579610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lastRenderedPageBreak/>
        <w:t>10. Долгий эффект поколений</w:t>
      </w:r>
    </w:p>
    <w:p w14:paraId="144DCB43" w14:textId="77777777" w:rsidR="00E22DC6" w:rsidRDefault="00E22DC6">
      <w:pPr>
        <w:pStyle w:val="3"/>
        <w:divId w:val="1771579610"/>
        <w:rPr>
          <w:rFonts w:eastAsia="Times New Roman"/>
        </w:rPr>
      </w:pPr>
      <w:r>
        <w:rPr>
          <w:rFonts w:eastAsia="Times New Roman"/>
        </w:rPr>
        <w:t>Как действует</w:t>
      </w:r>
    </w:p>
    <w:p w14:paraId="077B9266" w14:textId="77777777" w:rsidR="00E22DC6" w:rsidRDefault="00E22DC6" w:rsidP="00E22DC6">
      <w:pPr>
        <w:pStyle w:val="ac"/>
        <w:numPr>
          <w:ilvl w:val="0"/>
          <w:numId w:val="157"/>
        </w:numPr>
        <w:divId w:val="1771579610"/>
      </w:pPr>
      <w:r>
        <w:t>Неоантропы:</w:t>
      </w:r>
    </w:p>
    <w:p w14:paraId="2AAC0A5A" w14:textId="77777777" w:rsidR="00E22DC6" w:rsidRDefault="00E22DC6" w:rsidP="00E22DC6">
      <w:pPr>
        <w:pStyle w:val="ac"/>
        <w:numPr>
          <w:ilvl w:val="1"/>
          <w:numId w:val="157"/>
        </w:numPr>
        <w:divId w:val="1771579610"/>
      </w:pPr>
      <w:r>
        <w:t>иначе воспитывают детей</w:t>
      </w:r>
    </w:p>
    <w:p w14:paraId="2515FA7C" w14:textId="77777777" w:rsidR="00E22DC6" w:rsidRDefault="00E22DC6" w:rsidP="00E22DC6">
      <w:pPr>
        <w:pStyle w:val="ac"/>
        <w:numPr>
          <w:ilvl w:val="1"/>
          <w:numId w:val="157"/>
        </w:numPr>
        <w:divId w:val="1771579610"/>
      </w:pPr>
      <w:r>
        <w:t>иначе передают ценности</w:t>
      </w:r>
    </w:p>
    <w:p w14:paraId="57372E14" w14:textId="77777777" w:rsidR="00E22DC6" w:rsidRDefault="00E22DC6" w:rsidP="00E22DC6">
      <w:pPr>
        <w:pStyle w:val="ac"/>
        <w:numPr>
          <w:ilvl w:val="1"/>
          <w:numId w:val="157"/>
        </w:numPr>
        <w:divId w:val="1771579610"/>
      </w:pPr>
      <w:r>
        <w:t>формируют иммунитет к доминированию</w:t>
      </w:r>
    </w:p>
    <w:p w14:paraId="7AEF9698" w14:textId="77777777" w:rsidR="00E22DC6" w:rsidRDefault="00E22DC6">
      <w:pPr>
        <w:pStyle w:val="3"/>
        <w:divId w:val="1771579610"/>
        <w:rPr>
          <w:rFonts w:eastAsia="Times New Roman"/>
        </w:rPr>
      </w:pPr>
      <w:r>
        <w:rPr>
          <w:rFonts w:eastAsia="Times New Roman"/>
        </w:rPr>
        <w:t>Результат</w:t>
      </w:r>
    </w:p>
    <w:p w14:paraId="5471438C" w14:textId="77777777" w:rsidR="00E22DC6" w:rsidRDefault="00E22DC6" w:rsidP="00E22DC6">
      <w:pPr>
        <w:pStyle w:val="ac"/>
        <w:numPr>
          <w:ilvl w:val="0"/>
          <w:numId w:val="158"/>
        </w:numPr>
        <w:divId w:val="1771579610"/>
      </w:pPr>
      <w:r>
        <w:t>Через 1–2 поколения:</w:t>
      </w:r>
    </w:p>
    <w:p w14:paraId="18393524" w14:textId="77777777" w:rsidR="00E22DC6" w:rsidRDefault="00E22DC6" w:rsidP="00E22DC6">
      <w:pPr>
        <w:pStyle w:val="ac"/>
        <w:numPr>
          <w:ilvl w:val="1"/>
          <w:numId w:val="158"/>
        </w:numPr>
        <w:divId w:val="1771579610"/>
      </w:pPr>
      <w:r>
        <w:t>хищники теряют массовую поддержку</w:t>
      </w:r>
    </w:p>
    <w:p w14:paraId="65B87367" w14:textId="77777777" w:rsidR="00E22DC6" w:rsidRDefault="00E22DC6" w:rsidP="00E22DC6">
      <w:pPr>
        <w:pStyle w:val="ac"/>
        <w:numPr>
          <w:ilvl w:val="1"/>
          <w:numId w:val="158"/>
        </w:numPr>
        <w:divId w:val="1771579610"/>
      </w:pPr>
      <w:r>
        <w:t>их методы выглядят архаично</w:t>
      </w:r>
    </w:p>
    <w:p w14:paraId="703021A3" w14:textId="77777777" w:rsidR="00E22DC6" w:rsidRDefault="00E22DC6" w:rsidP="00E22DC6">
      <w:pPr>
        <w:pStyle w:val="ac"/>
        <w:numPr>
          <w:ilvl w:val="1"/>
          <w:numId w:val="158"/>
        </w:numPr>
        <w:divId w:val="1771579610"/>
      </w:pPr>
      <w:r>
        <w:t>общество «перерастает» их</w:t>
      </w:r>
    </w:p>
    <w:p w14:paraId="018767A6" w14:textId="77777777" w:rsidR="00E22DC6" w:rsidRDefault="00E22DC6">
      <w:pPr>
        <w:pStyle w:val="ac"/>
        <w:divId w:val="1771579610"/>
      </w:pPr>
      <w:r>
        <w:rPr>
          <w:rFonts w:ascii="Segoe UI Emoji" w:hAnsi="Segoe UI Emoji" w:cs="Segoe UI Emoji"/>
        </w:rPr>
        <w:t>📌</w:t>
      </w:r>
      <w:r>
        <w:br/>
        <w:t>Хищник живёт одним циклом.</w:t>
      </w:r>
      <w:r>
        <w:br/>
        <w:t>Неоантроп — несколькими поколениями.</w:t>
      </w:r>
    </w:p>
    <w:p w14:paraId="42A00154" w14:textId="77777777" w:rsidR="00E22DC6" w:rsidRDefault="00E22DC6">
      <w:pPr>
        <w:divId w:val="177157961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3306F9" wp14:editId="249F3F1F">
                <wp:extent cx="5940425" cy="1270"/>
                <wp:effectExtent l="0" t="31750" r="0" b="36830"/>
                <wp:docPr id="1793605544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8FC0F5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F5FCBEF" w14:textId="77777777" w:rsidR="00E22DC6" w:rsidRDefault="00E22DC6">
      <w:pPr>
        <w:pStyle w:val="1"/>
        <w:divId w:val="1771579610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Итоговая формула</w:t>
      </w:r>
    </w:p>
    <w:p w14:paraId="691F5BA6" w14:textId="77777777" w:rsidR="00E22DC6" w:rsidRDefault="00E22DC6">
      <w:pPr>
        <w:pStyle w:val="ac"/>
        <w:divId w:val="1771579610"/>
      </w:pPr>
      <w:r>
        <w:t>Неоантропы влияют на систему потому что:</w:t>
      </w:r>
    </w:p>
    <w:p w14:paraId="730BE89C" w14:textId="77777777" w:rsidR="00E22DC6" w:rsidRDefault="00E22DC6" w:rsidP="00E22DC6">
      <w:pPr>
        <w:pStyle w:val="ac"/>
        <w:numPr>
          <w:ilvl w:val="0"/>
          <w:numId w:val="159"/>
        </w:numPr>
        <w:divId w:val="1771579610"/>
      </w:pPr>
      <w:r>
        <w:t>меняют нормы, а не лозунги</w:t>
      </w:r>
    </w:p>
    <w:p w14:paraId="2AE7ABCC" w14:textId="77777777" w:rsidR="00E22DC6" w:rsidRDefault="00E22DC6" w:rsidP="00E22DC6">
      <w:pPr>
        <w:pStyle w:val="ac"/>
        <w:numPr>
          <w:ilvl w:val="0"/>
          <w:numId w:val="159"/>
        </w:numPr>
        <w:divId w:val="1771579610"/>
      </w:pPr>
      <w:r>
        <w:t>создают устойчивость вместо контроля</w:t>
      </w:r>
    </w:p>
    <w:p w14:paraId="14B68602" w14:textId="77777777" w:rsidR="00E22DC6" w:rsidRDefault="00E22DC6" w:rsidP="00E22DC6">
      <w:pPr>
        <w:pStyle w:val="ac"/>
        <w:numPr>
          <w:ilvl w:val="0"/>
          <w:numId w:val="159"/>
        </w:numPr>
        <w:divId w:val="1771579610"/>
      </w:pPr>
      <w:r>
        <w:t>формируют авторитет без власти</w:t>
      </w:r>
    </w:p>
    <w:p w14:paraId="393FA67C" w14:textId="77777777" w:rsidR="00E22DC6" w:rsidRDefault="00E22DC6" w:rsidP="00E22DC6">
      <w:pPr>
        <w:pStyle w:val="ac"/>
        <w:numPr>
          <w:ilvl w:val="0"/>
          <w:numId w:val="159"/>
        </w:numPr>
        <w:divId w:val="1771579610"/>
      </w:pPr>
      <w:r>
        <w:t>разрушают хищные модели медленно, но необратимо</w:t>
      </w:r>
    </w:p>
    <w:p w14:paraId="59E2BFE2" w14:textId="77777777" w:rsidR="00E22DC6" w:rsidRDefault="00E22DC6">
      <w:pPr>
        <w:divId w:val="177157961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4558BD" wp14:editId="5B6A0148">
                <wp:extent cx="5940425" cy="1270"/>
                <wp:effectExtent l="0" t="31750" r="0" b="36830"/>
                <wp:docPr id="1342595770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37B015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AE81CF6" w14:textId="77777777" w:rsidR="00E22DC6" w:rsidRDefault="00E22DC6">
      <w:pPr>
        <w:pStyle w:val="2"/>
        <w:divId w:val="1771579610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Главный вывод</w:t>
      </w:r>
    </w:p>
    <w:p w14:paraId="65ABFDBB" w14:textId="77777777" w:rsidR="00E22DC6" w:rsidRDefault="00E22DC6">
      <w:pPr>
        <w:pStyle w:val="ac"/>
        <w:divId w:val="595216326"/>
      </w:pPr>
      <w:r>
        <w:rPr>
          <w:rStyle w:val="ad"/>
        </w:rPr>
        <w:t>Власть — это короткий рычаг.</w:t>
      </w:r>
      <w:r>
        <w:rPr>
          <w:b/>
          <w:bCs/>
        </w:rPr>
        <w:br/>
      </w:r>
      <w:r>
        <w:rPr>
          <w:rStyle w:val="ad"/>
        </w:rPr>
        <w:t>Культура, нормы и примеры — длинный.</w:t>
      </w:r>
    </w:p>
    <w:p w14:paraId="1231CC39" w14:textId="77777777" w:rsidR="00E22DC6" w:rsidRDefault="00E22DC6">
      <w:pPr>
        <w:pStyle w:val="ac"/>
        <w:divId w:val="1771579610"/>
      </w:pPr>
      <w:r>
        <w:t>Хищники берут власть.</w:t>
      </w:r>
      <w:r>
        <w:br/>
        <w:t xml:space="preserve">Неоантропы </w:t>
      </w:r>
      <w:r>
        <w:rPr>
          <w:rStyle w:val="ad"/>
        </w:rPr>
        <w:t>меняют саму среду</w:t>
      </w:r>
      <w:r>
        <w:t>, в которой власть либо становится зрелой, либо перестаёт работать.</w:t>
      </w:r>
    </w:p>
    <w:p w14:paraId="1B745FA8" w14:textId="77777777" w:rsidR="00E22DC6" w:rsidRDefault="00E22DC6">
      <w:pPr>
        <w:pStyle w:val="ac"/>
        <w:divId w:val="1771579610"/>
      </w:pPr>
      <w:r>
        <w:t>Если нужно, дальше можно:</w:t>
      </w:r>
    </w:p>
    <w:p w14:paraId="5A86654E" w14:textId="77777777" w:rsidR="00E22DC6" w:rsidRDefault="00E22DC6" w:rsidP="00E22DC6">
      <w:pPr>
        <w:pStyle w:val="ac"/>
        <w:numPr>
          <w:ilvl w:val="0"/>
          <w:numId w:val="160"/>
        </w:numPr>
        <w:divId w:val="1771579610"/>
      </w:pPr>
      <w:r>
        <w:t xml:space="preserve">разобрать </w:t>
      </w:r>
      <w:r>
        <w:rPr>
          <w:rStyle w:val="ad"/>
        </w:rPr>
        <w:t>как хищники пытаются уничтожать такие тихие центры</w:t>
      </w:r>
    </w:p>
    <w:p w14:paraId="70E940CB" w14:textId="77777777" w:rsidR="00E22DC6" w:rsidRDefault="00E22DC6" w:rsidP="00E22DC6">
      <w:pPr>
        <w:pStyle w:val="ac"/>
        <w:numPr>
          <w:ilvl w:val="0"/>
          <w:numId w:val="160"/>
        </w:numPr>
        <w:divId w:val="1771579610"/>
      </w:pPr>
      <w:r>
        <w:t xml:space="preserve">показать </w:t>
      </w:r>
      <w:r>
        <w:rPr>
          <w:rStyle w:val="ad"/>
        </w:rPr>
        <w:t>как неоантропу выжить под хищной властью</w:t>
      </w:r>
    </w:p>
    <w:p w14:paraId="3F679552" w14:textId="77777777" w:rsidR="00E22DC6" w:rsidRDefault="00E22DC6" w:rsidP="00E22DC6">
      <w:pPr>
        <w:pStyle w:val="ac"/>
        <w:numPr>
          <w:ilvl w:val="0"/>
          <w:numId w:val="160"/>
        </w:numPr>
        <w:divId w:val="1771579610"/>
      </w:pPr>
      <w:r>
        <w:t xml:space="preserve">разобрать </w:t>
      </w:r>
      <w:r>
        <w:rPr>
          <w:rStyle w:val="ad"/>
        </w:rPr>
        <w:t>личные маркеры неоантропа</w:t>
      </w:r>
    </w:p>
    <w:p w14:paraId="03D84216" w14:textId="77777777" w:rsidR="00E22DC6" w:rsidRDefault="00E22DC6" w:rsidP="00E22DC6">
      <w:pPr>
        <w:pStyle w:val="ac"/>
        <w:numPr>
          <w:ilvl w:val="0"/>
          <w:numId w:val="160"/>
        </w:numPr>
        <w:divId w:val="1771579610"/>
      </w:pPr>
      <w:r>
        <w:t xml:space="preserve">или перейти к </w:t>
      </w:r>
      <w:r>
        <w:rPr>
          <w:rStyle w:val="ad"/>
        </w:rPr>
        <w:t>практике защиты семьи и рода от хищных систем</w:t>
      </w:r>
    </w:p>
    <w:p w14:paraId="1A6BEA8F" w14:textId="77777777" w:rsidR="00E22DC6" w:rsidRDefault="00E22DC6">
      <w:pPr>
        <w:pStyle w:val="ac"/>
        <w:divId w:val="1771579610"/>
      </w:pPr>
      <w:r>
        <w:t>Скажи направление.</w:t>
      </w:r>
    </w:p>
    <w:p w14:paraId="5C1146FE" w14:textId="77777777" w:rsidR="00192DA2" w:rsidRDefault="00192DA2"/>
    <w:p w14:paraId="4F566489" w14:textId="77777777" w:rsidR="00192DA2" w:rsidRDefault="00192DA2"/>
    <w:p w14:paraId="4BC1E41F" w14:textId="77777777" w:rsidR="00E22DC6" w:rsidRDefault="00E22DC6"/>
    <w:p w14:paraId="49371731" w14:textId="77777777" w:rsidR="00E22DC6" w:rsidRDefault="00E22DC6"/>
    <w:p w14:paraId="40007824" w14:textId="77777777" w:rsidR="00E22DC6" w:rsidRDefault="00E22DC6"/>
    <w:p w14:paraId="46FDA6EA" w14:textId="77777777" w:rsidR="00E22DC6" w:rsidRDefault="00E22DC6"/>
    <w:p w14:paraId="725A3643" w14:textId="77777777" w:rsidR="00E22DC6" w:rsidRDefault="00E22DC6"/>
    <w:p w14:paraId="2BA1AD68" w14:textId="4B5A1FBA" w:rsidR="00E22DC6" w:rsidRDefault="00FC763D">
      <w:r w:rsidRPr="00FC763D">
        <w:t>разобрать ложных лидеров-спасителей</w:t>
      </w:r>
    </w:p>
    <w:p w14:paraId="5A63FE0F" w14:textId="77777777" w:rsidR="00E22DC6" w:rsidRDefault="00E22DC6"/>
    <w:p w14:paraId="30A4612A" w14:textId="77777777" w:rsidR="00E42E16" w:rsidRDefault="00E42E16">
      <w:pPr>
        <w:pStyle w:val="ac"/>
        <w:divId w:val="1006438824"/>
      </w:pPr>
      <w:r>
        <w:t xml:space="preserve">Ниже — </w:t>
      </w:r>
      <w:r>
        <w:rPr>
          <w:rStyle w:val="ad"/>
        </w:rPr>
        <w:t>жёсткий, структурный разбор ложных лидеров-спасителей</w:t>
      </w:r>
      <w:r>
        <w:t>.</w:t>
      </w:r>
      <w:r>
        <w:br/>
        <w:t xml:space="preserve">Это </w:t>
      </w:r>
      <w:r>
        <w:rPr>
          <w:rStyle w:val="ad"/>
        </w:rPr>
        <w:t>самая опасная форма хищного типа</w:t>
      </w:r>
      <w:r>
        <w:t xml:space="preserve">, потому что он </w:t>
      </w:r>
      <w:r>
        <w:rPr>
          <w:rStyle w:val="ad"/>
        </w:rPr>
        <w:t>не выглядит хищником</w:t>
      </w:r>
      <w:r>
        <w:t xml:space="preserve"> и потому что общество </w:t>
      </w:r>
      <w:r>
        <w:rPr>
          <w:rStyle w:val="ad"/>
        </w:rPr>
        <w:t>само защищает его до последнего</w:t>
      </w:r>
      <w:r>
        <w:t>.</w:t>
      </w:r>
    </w:p>
    <w:p w14:paraId="2D3063AC" w14:textId="77777777" w:rsidR="00E42E16" w:rsidRDefault="00E42E16">
      <w:pPr>
        <w:divId w:val="100643882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79C630" wp14:editId="05B4D8B0">
                <wp:extent cx="5940425" cy="1270"/>
                <wp:effectExtent l="0" t="31750" r="0" b="36830"/>
                <wp:docPr id="1300339640" name="Прямоугольник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627F68" id="Прямоугольник 1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46C880A" w14:textId="77777777" w:rsidR="00E42E16" w:rsidRDefault="00E42E16">
      <w:pPr>
        <w:pStyle w:val="1"/>
        <w:divId w:val="100643882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Ложные лидеры-спасители: кто они и почему опаснее открытых хищников</w:t>
      </w:r>
    </w:p>
    <w:p w14:paraId="42ABB735" w14:textId="77777777" w:rsidR="00E42E16" w:rsidRDefault="00E42E16">
      <w:pPr>
        <w:pStyle w:val="2"/>
        <w:divId w:val="100643882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1. Кто такой ложный лидер-спаситель</w:t>
      </w:r>
    </w:p>
    <w:p w14:paraId="50A04259" w14:textId="77777777" w:rsidR="00E42E16" w:rsidRDefault="00E42E16">
      <w:pPr>
        <w:pStyle w:val="ac"/>
        <w:divId w:val="1006438824"/>
      </w:pPr>
      <w:r>
        <w:rPr>
          <w:rStyle w:val="ad"/>
        </w:rPr>
        <w:t>Ложный спаситель</w:t>
      </w:r>
      <w:r>
        <w:t xml:space="preserve"> — это человек, который:</w:t>
      </w:r>
    </w:p>
    <w:p w14:paraId="2F1E1EDC" w14:textId="77777777" w:rsidR="00E42E16" w:rsidRDefault="00E42E16" w:rsidP="00E42E16">
      <w:pPr>
        <w:pStyle w:val="ac"/>
        <w:numPr>
          <w:ilvl w:val="0"/>
          <w:numId w:val="161"/>
        </w:numPr>
        <w:divId w:val="1006438824"/>
      </w:pPr>
      <w:r>
        <w:t>говорит языком заботы,</w:t>
      </w:r>
    </w:p>
    <w:p w14:paraId="31929F30" w14:textId="77777777" w:rsidR="00E42E16" w:rsidRDefault="00E42E16" w:rsidP="00E42E16">
      <w:pPr>
        <w:pStyle w:val="ac"/>
        <w:numPr>
          <w:ilvl w:val="0"/>
          <w:numId w:val="161"/>
        </w:numPr>
        <w:divId w:val="1006438824"/>
      </w:pPr>
      <w:r>
        <w:t>обещает защиту,</w:t>
      </w:r>
    </w:p>
    <w:p w14:paraId="60F1AFEE" w14:textId="77777777" w:rsidR="00E42E16" w:rsidRDefault="00E42E16" w:rsidP="00E42E16">
      <w:pPr>
        <w:pStyle w:val="ac"/>
        <w:numPr>
          <w:ilvl w:val="0"/>
          <w:numId w:val="161"/>
        </w:numPr>
        <w:divId w:val="1006438824"/>
      </w:pPr>
      <w:r>
        <w:t>апеллирует к морали, справедливости, боли общества,</w:t>
      </w:r>
    </w:p>
    <w:p w14:paraId="32F71FD8" w14:textId="77777777" w:rsidR="00E42E16" w:rsidRDefault="00E42E16" w:rsidP="00E42E16">
      <w:pPr>
        <w:pStyle w:val="ac"/>
        <w:numPr>
          <w:ilvl w:val="0"/>
          <w:numId w:val="161"/>
        </w:numPr>
        <w:divId w:val="1006438824"/>
      </w:pPr>
      <w:r>
        <w:rPr>
          <w:rStyle w:val="ad"/>
        </w:rPr>
        <w:t>но фактически усиливает зависимость, страх и подчинение</w:t>
      </w:r>
      <w:r>
        <w:t>.</w:t>
      </w:r>
    </w:p>
    <w:p w14:paraId="4D8D67E7" w14:textId="77777777" w:rsidR="00E42E16" w:rsidRDefault="00E42E16">
      <w:pPr>
        <w:pStyle w:val="ac"/>
        <w:divId w:val="1006438824"/>
      </w:pPr>
      <w:r>
        <w:t xml:space="preserve">Он </w:t>
      </w:r>
      <w:r>
        <w:rPr>
          <w:rStyle w:val="ad"/>
        </w:rPr>
        <w:t>не управляет через страх напрямую</w:t>
      </w:r>
      <w:r>
        <w:t>,</w:t>
      </w:r>
      <w:r>
        <w:br/>
        <w:t xml:space="preserve">он управляет через </w:t>
      </w:r>
      <w:r>
        <w:rPr>
          <w:rStyle w:val="ad"/>
        </w:rPr>
        <w:t>надежду, вину и моральное давление</w:t>
      </w:r>
      <w:r>
        <w:t>.</w:t>
      </w:r>
    </w:p>
    <w:p w14:paraId="44D7D8DE" w14:textId="77777777" w:rsidR="00E42E16" w:rsidRDefault="00E42E16">
      <w:pPr>
        <w:divId w:val="100643882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E982BA" wp14:editId="6A48C22E">
                <wp:extent cx="5940425" cy="1270"/>
                <wp:effectExtent l="0" t="31750" r="0" b="36830"/>
                <wp:docPr id="1710262171" name="Прямоугольник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8784C3" id="Прямоугольник 1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7A78F39" w14:textId="77777777" w:rsidR="00E42E16" w:rsidRDefault="00E42E16">
      <w:pPr>
        <w:pStyle w:val="2"/>
        <w:divId w:val="100643882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2. Главная подмена: забота вместо ответственности</w:t>
      </w:r>
    </w:p>
    <w:p w14:paraId="622E37A0" w14:textId="77777777" w:rsidR="00E42E16" w:rsidRDefault="00E42E16">
      <w:pPr>
        <w:pStyle w:val="3"/>
        <w:divId w:val="1006438824"/>
        <w:rPr>
          <w:rFonts w:eastAsia="Times New Roman"/>
        </w:rPr>
      </w:pPr>
      <w:r>
        <w:rPr>
          <w:rFonts w:eastAsia="Times New Roman"/>
        </w:rPr>
        <w:t>Что он декларирует</w:t>
      </w:r>
    </w:p>
    <w:p w14:paraId="2218DEA0" w14:textId="77777777" w:rsidR="00E42E16" w:rsidRDefault="00E42E16" w:rsidP="00E42E16">
      <w:pPr>
        <w:pStyle w:val="ac"/>
        <w:numPr>
          <w:ilvl w:val="0"/>
          <w:numId w:val="162"/>
        </w:numPr>
        <w:divId w:val="1006438824"/>
      </w:pPr>
      <w:r>
        <w:t>«Я за людей»</w:t>
      </w:r>
    </w:p>
    <w:p w14:paraId="2F217060" w14:textId="77777777" w:rsidR="00E42E16" w:rsidRDefault="00E42E16" w:rsidP="00E42E16">
      <w:pPr>
        <w:pStyle w:val="ac"/>
        <w:numPr>
          <w:ilvl w:val="0"/>
          <w:numId w:val="162"/>
        </w:numPr>
        <w:divId w:val="1006438824"/>
      </w:pPr>
      <w:r>
        <w:t>«Я беру удар на себя»</w:t>
      </w:r>
    </w:p>
    <w:p w14:paraId="30E0DAF5" w14:textId="77777777" w:rsidR="00E42E16" w:rsidRDefault="00E42E16" w:rsidP="00E42E16">
      <w:pPr>
        <w:pStyle w:val="ac"/>
        <w:numPr>
          <w:ilvl w:val="0"/>
          <w:numId w:val="162"/>
        </w:numPr>
        <w:divId w:val="1006438824"/>
      </w:pPr>
      <w:r>
        <w:t>«Я вас защищу»</w:t>
      </w:r>
    </w:p>
    <w:p w14:paraId="3D3CB8CE" w14:textId="77777777" w:rsidR="00E42E16" w:rsidRDefault="00E42E16" w:rsidP="00E42E16">
      <w:pPr>
        <w:pStyle w:val="ac"/>
        <w:numPr>
          <w:ilvl w:val="0"/>
          <w:numId w:val="162"/>
        </w:numPr>
        <w:divId w:val="1006438824"/>
      </w:pPr>
      <w:r>
        <w:t>«Без меня всё рухнет»</w:t>
      </w:r>
    </w:p>
    <w:p w14:paraId="5D8A7B78" w14:textId="77777777" w:rsidR="00E42E16" w:rsidRDefault="00E42E16">
      <w:pPr>
        <w:pStyle w:val="3"/>
        <w:divId w:val="1006438824"/>
        <w:rPr>
          <w:rFonts w:eastAsia="Times New Roman"/>
        </w:rPr>
      </w:pPr>
      <w:r>
        <w:rPr>
          <w:rFonts w:eastAsia="Times New Roman"/>
        </w:rPr>
        <w:lastRenderedPageBreak/>
        <w:t>Что происходит реально</w:t>
      </w:r>
    </w:p>
    <w:p w14:paraId="24AF931F" w14:textId="77777777" w:rsidR="00E42E16" w:rsidRDefault="00E42E16" w:rsidP="00E42E16">
      <w:pPr>
        <w:pStyle w:val="ac"/>
        <w:numPr>
          <w:ilvl w:val="0"/>
          <w:numId w:val="163"/>
        </w:numPr>
        <w:divId w:val="1006438824"/>
      </w:pPr>
      <w:r>
        <w:t>Люди:</w:t>
      </w:r>
    </w:p>
    <w:p w14:paraId="7EABCEA5" w14:textId="77777777" w:rsidR="00E42E16" w:rsidRDefault="00E42E16" w:rsidP="00E42E16">
      <w:pPr>
        <w:pStyle w:val="ac"/>
        <w:numPr>
          <w:ilvl w:val="1"/>
          <w:numId w:val="163"/>
        </w:numPr>
        <w:divId w:val="1006438824"/>
      </w:pPr>
      <w:r>
        <w:t>перестают думать самостоятельно</w:t>
      </w:r>
    </w:p>
    <w:p w14:paraId="20238D99" w14:textId="77777777" w:rsidR="00E42E16" w:rsidRDefault="00E42E16" w:rsidP="00E42E16">
      <w:pPr>
        <w:pStyle w:val="ac"/>
        <w:numPr>
          <w:ilvl w:val="1"/>
          <w:numId w:val="163"/>
        </w:numPr>
        <w:divId w:val="1006438824"/>
      </w:pPr>
      <w:r>
        <w:t>ждут указаний</w:t>
      </w:r>
    </w:p>
    <w:p w14:paraId="0EFBF197" w14:textId="77777777" w:rsidR="00E42E16" w:rsidRDefault="00E42E16" w:rsidP="00E42E16">
      <w:pPr>
        <w:pStyle w:val="ac"/>
        <w:numPr>
          <w:ilvl w:val="1"/>
          <w:numId w:val="163"/>
        </w:numPr>
        <w:divId w:val="1006438824"/>
      </w:pPr>
      <w:r>
        <w:t>боятся выйти из-под опеки</w:t>
      </w:r>
    </w:p>
    <w:p w14:paraId="726FDA83" w14:textId="77777777" w:rsidR="00E42E16" w:rsidRDefault="00E42E16" w:rsidP="00E42E16">
      <w:pPr>
        <w:pStyle w:val="ac"/>
        <w:numPr>
          <w:ilvl w:val="0"/>
          <w:numId w:val="163"/>
        </w:numPr>
        <w:divId w:val="1006438824"/>
      </w:pPr>
      <w:r>
        <w:t>Система:</w:t>
      </w:r>
    </w:p>
    <w:p w14:paraId="481EB752" w14:textId="77777777" w:rsidR="00E42E16" w:rsidRDefault="00E42E16" w:rsidP="00E42E16">
      <w:pPr>
        <w:pStyle w:val="ac"/>
        <w:numPr>
          <w:ilvl w:val="1"/>
          <w:numId w:val="163"/>
        </w:numPr>
        <w:divId w:val="1006438824"/>
      </w:pPr>
      <w:r>
        <w:t>завязывается на одном человеке</w:t>
      </w:r>
    </w:p>
    <w:p w14:paraId="5D6B95A3" w14:textId="77777777" w:rsidR="00E42E16" w:rsidRDefault="00E42E16" w:rsidP="00E42E16">
      <w:pPr>
        <w:pStyle w:val="ac"/>
        <w:numPr>
          <w:ilvl w:val="1"/>
          <w:numId w:val="163"/>
        </w:numPr>
        <w:divId w:val="1006438824"/>
      </w:pPr>
      <w:r>
        <w:t>деградирует без него</w:t>
      </w:r>
    </w:p>
    <w:p w14:paraId="035867AF" w14:textId="77777777" w:rsidR="00E42E16" w:rsidRDefault="00E42E16" w:rsidP="00E42E16">
      <w:pPr>
        <w:pStyle w:val="ac"/>
        <w:numPr>
          <w:ilvl w:val="1"/>
          <w:numId w:val="163"/>
        </w:numPr>
        <w:divId w:val="1006438824"/>
      </w:pPr>
      <w:r>
        <w:t>становится уязвимой</w:t>
      </w:r>
    </w:p>
    <w:p w14:paraId="718E5367" w14:textId="77777777" w:rsidR="00E42E16" w:rsidRDefault="00E42E16">
      <w:pPr>
        <w:pStyle w:val="ac"/>
        <w:divId w:val="1006438824"/>
      </w:pPr>
      <w:r>
        <w:rPr>
          <w:rFonts w:ascii="Segoe UI Emoji" w:hAnsi="Segoe UI Emoji" w:cs="Segoe UI Emoji"/>
        </w:rPr>
        <w:t>📌</w:t>
      </w:r>
      <w:r>
        <w:br/>
      </w:r>
      <w:r>
        <w:rPr>
          <w:rStyle w:val="ad"/>
        </w:rPr>
        <w:t>Истинный лидер растит взрослых.</w:t>
      </w:r>
      <w:r>
        <w:rPr>
          <w:b/>
          <w:bCs/>
        </w:rPr>
        <w:br/>
      </w:r>
      <w:r>
        <w:rPr>
          <w:rStyle w:val="ad"/>
        </w:rPr>
        <w:t>Ложный спаситель выращивает вечных детей.</w:t>
      </w:r>
    </w:p>
    <w:p w14:paraId="7C228469" w14:textId="77777777" w:rsidR="00E42E16" w:rsidRDefault="00E42E16">
      <w:pPr>
        <w:divId w:val="100643882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4E49CA" wp14:editId="4A716D26">
                <wp:extent cx="5940425" cy="1270"/>
                <wp:effectExtent l="0" t="31750" r="0" b="36830"/>
                <wp:docPr id="1467478881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9A85D0" id="Прямоугольник 1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33EA2DC" w14:textId="77777777" w:rsidR="00E42E16" w:rsidRDefault="00E42E16">
      <w:pPr>
        <w:pStyle w:val="2"/>
        <w:divId w:val="100643882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3. Ключевой психологический механизм</w:t>
      </w:r>
    </w:p>
    <w:p w14:paraId="24FAAF5C" w14:textId="77777777" w:rsidR="00E42E16" w:rsidRDefault="00E42E16">
      <w:pPr>
        <w:pStyle w:val="ac"/>
        <w:divId w:val="1006438824"/>
      </w:pPr>
      <w:r>
        <w:t>Ложный спаситель всегда работает через три крючка:</w:t>
      </w:r>
    </w:p>
    <w:p w14:paraId="4026234E" w14:textId="77777777" w:rsidR="00E42E16" w:rsidRDefault="00E42E16" w:rsidP="00E42E16">
      <w:pPr>
        <w:pStyle w:val="ac"/>
        <w:numPr>
          <w:ilvl w:val="0"/>
          <w:numId w:val="164"/>
        </w:numPr>
        <w:divId w:val="1006438824"/>
      </w:pPr>
      <w:r>
        <w:rPr>
          <w:rStyle w:val="ad"/>
        </w:rPr>
        <w:t>Страх</w:t>
      </w:r>
    </w:p>
    <w:p w14:paraId="12253ABC" w14:textId="77777777" w:rsidR="00E42E16" w:rsidRDefault="00E42E16" w:rsidP="00E42E16">
      <w:pPr>
        <w:pStyle w:val="ac"/>
        <w:numPr>
          <w:ilvl w:val="1"/>
          <w:numId w:val="164"/>
        </w:numPr>
        <w:divId w:val="1006438824"/>
      </w:pPr>
      <w:r>
        <w:t>«Без меня будет хуже»</w:t>
      </w:r>
    </w:p>
    <w:p w14:paraId="394AF824" w14:textId="77777777" w:rsidR="00E42E16" w:rsidRDefault="00E42E16" w:rsidP="00E42E16">
      <w:pPr>
        <w:pStyle w:val="ac"/>
        <w:numPr>
          <w:ilvl w:val="1"/>
          <w:numId w:val="164"/>
        </w:numPr>
        <w:divId w:val="1006438824"/>
      </w:pPr>
      <w:r>
        <w:t>«Враги уже рядом»</w:t>
      </w:r>
    </w:p>
    <w:p w14:paraId="0C1E5F9D" w14:textId="77777777" w:rsidR="00E42E16" w:rsidRDefault="00E42E16" w:rsidP="00E42E16">
      <w:pPr>
        <w:pStyle w:val="ac"/>
        <w:numPr>
          <w:ilvl w:val="0"/>
          <w:numId w:val="164"/>
        </w:numPr>
        <w:divId w:val="1006438824"/>
      </w:pPr>
      <w:r>
        <w:rPr>
          <w:rStyle w:val="ad"/>
        </w:rPr>
        <w:t>Вина</w:t>
      </w:r>
    </w:p>
    <w:p w14:paraId="0446B80C" w14:textId="77777777" w:rsidR="00E42E16" w:rsidRDefault="00E42E16" w:rsidP="00E42E16">
      <w:pPr>
        <w:pStyle w:val="ac"/>
        <w:numPr>
          <w:ilvl w:val="1"/>
          <w:numId w:val="164"/>
        </w:numPr>
        <w:divId w:val="1006438824"/>
      </w:pPr>
      <w:r>
        <w:t>«Если ты сомневаешься — ты предаёшь»</w:t>
      </w:r>
    </w:p>
    <w:p w14:paraId="280F45B4" w14:textId="77777777" w:rsidR="00E42E16" w:rsidRDefault="00E42E16" w:rsidP="00E42E16">
      <w:pPr>
        <w:pStyle w:val="ac"/>
        <w:numPr>
          <w:ilvl w:val="1"/>
          <w:numId w:val="164"/>
        </w:numPr>
        <w:divId w:val="1006438824"/>
      </w:pPr>
      <w:r>
        <w:t>«Ты недостаточно благодарен»</w:t>
      </w:r>
    </w:p>
    <w:p w14:paraId="6CF1DDB5" w14:textId="77777777" w:rsidR="00E42E16" w:rsidRDefault="00E42E16" w:rsidP="00E42E16">
      <w:pPr>
        <w:pStyle w:val="ac"/>
        <w:numPr>
          <w:ilvl w:val="0"/>
          <w:numId w:val="164"/>
        </w:numPr>
        <w:divId w:val="1006438824"/>
      </w:pPr>
      <w:r>
        <w:rPr>
          <w:rStyle w:val="ad"/>
        </w:rPr>
        <w:t>Моральное превосходство</w:t>
      </w:r>
    </w:p>
    <w:p w14:paraId="15D3685C" w14:textId="77777777" w:rsidR="00E42E16" w:rsidRDefault="00E42E16" w:rsidP="00E42E16">
      <w:pPr>
        <w:pStyle w:val="ac"/>
        <w:numPr>
          <w:ilvl w:val="1"/>
          <w:numId w:val="164"/>
        </w:numPr>
        <w:divId w:val="1006438824"/>
      </w:pPr>
      <w:r>
        <w:t>«Я жертвую собой»</w:t>
      </w:r>
    </w:p>
    <w:p w14:paraId="6A5751C8" w14:textId="77777777" w:rsidR="00E42E16" w:rsidRDefault="00E42E16" w:rsidP="00E42E16">
      <w:pPr>
        <w:pStyle w:val="ac"/>
        <w:numPr>
          <w:ilvl w:val="1"/>
          <w:numId w:val="164"/>
        </w:numPr>
        <w:divId w:val="1006438824"/>
      </w:pPr>
      <w:r>
        <w:t>«Я страдаю ради вас»</w:t>
      </w:r>
    </w:p>
    <w:p w14:paraId="32E966FC" w14:textId="77777777" w:rsidR="00E42E16" w:rsidRDefault="00E42E16">
      <w:pPr>
        <w:pStyle w:val="ac"/>
        <w:divId w:val="1006438824"/>
      </w:pPr>
      <w:r>
        <w:rPr>
          <w:rFonts w:ascii="Segoe UI Emoji" w:hAnsi="Segoe UI Emoji" w:cs="Segoe UI Emoji"/>
        </w:rPr>
        <w:t>📌</w:t>
      </w:r>
      <w:r>
        <w:br/>
        <w:t xml:space="preserve">Это </w:t>
      </w:r>
      <w:r>
        <w:rPr>
          <w:rStyle w:val="ad"/>
        </w:rPr>
        <w:t>эмоциональная зависимость</w:t>
      </w:r>
      <w:r>
        <w:t>, а не лидерство.</w:t>
      </w:r>
    </w:p>
    <w:p w14:paraId="3F2098A7" w14:textId="77777777" w:rsidR="00E42E16" w:rsidRDefault="00E42E16">
      <w:pPr>
        <w:divId w:val="100643882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752F6E" wp14:editId="36A98CFE">
                <wp:extent cx="5940425" cy="1270"/>
                <wp:effectExtent l="0" t="31750" r="0" b="36830"/>
                <wp:docPr id="1704979516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B4D8FF" id="Прямоугольник 1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08D26F7" w14:textId="77777777" w:rsidR="00E42E16" w:rsidRDefault="00E42E16">
      <w:pPr>
        <w:pStyle w:val="2"/>
        <w:divId w:val="100643882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4. Почему общество их обожает</w:t>
      </w:r>
    </w:p>
    <w:p w14:paraId="221CCBF1" w14:textId="77777777" w:rsidR="00E42E16" w:rsidRDefault="00E42E16">
      <w:pPr>
        <w:pStyle w:val="3"/>
        <w:divId w:val="1006438824"/>
        <w:rPr>
          <w:rFonts w:eastAsia="Times New Roman"/>
        </w:rPr>
      </w:pPr>
      <w:r>
        <w:rPr>
          <w:rFonts w:eastAsia="Times New Roman"/>
        </w:rPr>
        <w:t>Причины</w:t>
      </w:r>
    </w:p>
    <w:p w14:paraId="45C899D8" w14:textId="77777777" w:rsidR="00E42E16" w:rsidRDefault="00E42E16" w:rsidP="00E42E16">
      <w:pPr>
        <w:pStyle w:val="ac"/>
        <w:numPr>
          <w:ilvl w:val="0"/>
          <w:numId w:val="165"/>
        </w:numPr>
        <w:divId w:val="1006438824"/>
      </w:pPr>
      <w:r>
        <w:t>Они:</w:t>
      </w:r>
    </w:p>
    <w:p w14:paraId="3BC2BD46" w14:textId="77777777" w:rsidR="00E42E16" w:rsidRDefault="00E42E16" w:rsidP="00E42E16">
      <w:pPr>
        <w:pStyle w:val="ac"/>
        <w:numPr>
          <w:ilvl w:val="1"/>
          <w:numId w:val="165"/>
        </w:numPr>
        <w:divId w:val="1006438824"/>
      </w:pPr>
      <w:r>
        <w:t>снимают ответственность</w:t>
      </w:r>
    </w:p>
    <w:p w14:paraId="38E3FD0C" w14:textId="77777777" w:rsidR="00E42E16" w:rsidRDefault="00E42E16" w:rsidP="00E42E16">
      <w:pPr>
        <w:pStyle w:val="ac"/>
        <w:numPr>
          <w:ilvl w:val="1"/>
          <w:numId w:val="165"/>
        </w:numPr>
        <w:divId w:val="1006438824"/>
      </w:pPr>
      <w:r>
        <w:t>дают ощущение смысла</w:t>
      </w:r>
    </w:p>
    <w:p w14:paraId="1D6F8E4D" w14:textId="77777777" w:rsidR="00E42E16" w:rsidRDefault="00E42E16" w:rsidP="00E42E16">
      <w:pPr>
        <w:pStyle w:val="ac"/>
        <w:numPr>
          <w:ilvl w:val="1"/>
          <w:numId w:val="165"/>
        </w:numPr>
        <w:divId w:val="1006438824"/>
      </w:pPr>
      <w:r>
        <w:t>обещают избавление от сложности</w:t>
      </w:r>
    </w:p>
    <w:p w14:paraId="5BB2EAC0" w14:textId="77777777" w:rsidR="00E42E16" w:rsidRDefault="00E42E16" w:rsidP="00E42E16">
      <w:pPr>
        <w:pStyle w:val="ac"/>
        <w:numPr>
          <w:ilvl w:val="0"/>
          <w:numId w:val="165"/>
        </w:numPr>
        <w:divId w:val="1006438824"/>
      </w:pPr>
      <w:r>
        <w:t>Они говорят:</w:t>
      </w:r>
    </w:p>
    <w:p w14:paraId="79E4AC3A" w14:textId="77777777" w:rsidR="00E42E16" w:rsidRDefault="00E42E16" w:rsidP="00E42E16">
      <w:pPr>
        <w:pStyle w:val="ac"/>
        <w:numPr>
          <w:ilvl w:val="1"/>
          <w:numId w:val="165"/>
        </w:numPr>
        <w:divId w:val="1006438824"/>
      </w:pPr>
      <w:r>
        <w:t>простыми формулами</w:t>
      </w:r>
    </w:p>
    <w:p w14:paraId="54B01D29" w14:textId="77777777" w:rsidR="00E42E16" w:rsidRDefault="00E42E16" w:rsidP="00E42E16">
      <w:pPr>
        <w:pStyle w:val="ac"/>
        <w:numPr>
          <w:ilvl w:val="1"/>
          <w:numId w:val="165"/>
        </w:numPr>
        <w:divId w:val="1006438824"/>
      </w:pPr>
      <w:r>
        <w:t>с эмоциональным напором</w:t>
      </w:r>
    </w:p>
    <w:p w14:paraId="035BA3E9" w14:textId="77777777" w:rsidR="00E42E16" w:rsidRDefault="00E42E16" w:rsidP="00E42E16">
      <w:pPr>
        <w:pStyle w:val="ac"/>
        <w:numPr>
          <w:ilvl w:val="1"/>
          <w:numId w:val="165"/>
        </w:numPr>
        <w:divId w:val="1006438824"/>
      </w:pPr>
      <w:r>
        <w:t>«от имени народа»</w:t>
      </w:r>
    </w:p>
    <w:p w14:paraId="6DABD857" w14:textId="77777777" w:rsidR="00E42E16" w:rsidRDefault="00E42E16">
      <w:pPr>
        <w:pStyle w:val="ac"/>
        <w:divId w:val="1006438824"/>
      </w:pPr>
      <w:r>
        <w:rPr>
          <w:rFonts w:ascii="Segoe UI Emoji" w:hAnsi="Segoe UI Emoji" w:cs="Segoe UI Emoji"/>
        </w:rPr>
        <w:lastRenderedPageBreak/>
        <w:t>📌</w:t>
      </w:r>
      <w:r>
        <w:br/>
        <w:t>Общество не выбирает лидера.</w:t>
      </w:r>
      <w:r>
        <w:br/>
        <w:t xml:space="preserve">Оно выбирает </w:t>
      </w:r>
      <w:r>
        <w:rPr>
          <w:rStyle w:val="ad"/>
        </w:rPr>
        <w:t>облегчение тревоги</w:t>
      </w:r>
      <w:r>
        <w:t>.</w:t>
      </w:r>
    </w:p>
    <w:p w14:paraId="7497725F" w14:textId="77777777" w:rsidR="00E42E16" w:rsidRDefault="00E42E16">
      <w:pPr>
        <w:divId w:val="100643882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92B3AF" wp14:editId="1403F806">
                <wp:extent cx="5940425" cy="1270"/>
                <wp:effectExtent l="0" t="31750" r="0" b="36830"/>
                <wp:docPr id="293479946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248C3C" id="Прямоугольник 1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10B8E96" w14:textId="77777777" w:rsidR="00E42E16" w:rsidRDefault="00E42E16">
      <w:pPr>
        <w:pStyle w:val="2"/>
        <w:divId w:val="100643882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5. Отличие от открытого хищника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3032"/>
      </w:tblGrid>
      <w:tr w:rsidR="00E42E16" w14:paraId="6AC7DDA5" w14:textId="77777777">
        <w:trPr>
          <w:divId w:val="10064388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9F5DE" w14:textId="77777777" w:rsidR="00E42E16" w:rsidRDefault="00E42E1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Хищник</w:t>
            </w:r>
          </w:p>
        </w:tc>
        <w:tc>
          <w:tcPr>
            <w:tcW w:w="0" w:type="auto"/>
            <w:vAlign w:val="center"/>
            <w:hideMark/>
          </w:tcPr>
          <w:p w14:paraId="730A3CB5" w14:textId="77777777" w:rsidR="00E42E16" w:rsidRDefault="00E42E1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Ложный спаситель</w:t>
            </w:r>
          </w:p>
        </w:tc>
      </w:tr>
      <w:tr w:rsidR="00E42E16" w14:paraId="1D6E4888" w14:textId="77777777">
        <w:trPr>
          <w:divId w:val="1006438824"/>
          <w:tblCellSpacing w:w="15" w:type="dxa"/>
        </w:trPr>
        <w:tc>
          <w:tcPr>
            <w:tcW w:w="0" w:type="auto"/>
            <w:vAlign w:val="center"/>
            <w:hideMark/>
          </w:tcPr>
          <w:p w14:paraId="108EE061" w14:textId="77777777" w:rsidR="00E42E16" w:rsidRDefault="00E42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Давит</w:t>
            </w:r>
          </w:p>
        </w:tc>
        <w:tc>
          <w:tcPr>
            <w:tcW w:w="0" w:type="auto"/>
            <w:vAlign w:val="center"/>
            <w:hideMark/>
          </w:tcPr>
          <w:p w14:paraId="5442B032" w14:textId="77777777" w:rsidR="00E42E16" w:rsidRDefault="00E42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Уговаривает</w:t>
            </w:r>
          </w:p>
        </w:tc>
      </w:tr>
      <w:tr w:rsidR="00E42E16" w14:paraId="0D7E9D0B" w14:textId="77777777">
        <w:trPr>
          <w:divId w:val="1006438824"/>
          <w:tblCellSpacing w:w="15" w:type="dxa"/>
        </w:trPr>
        <w:tc>
          <w:tcPr>
            <w:tcW w:w="0" w:type="auto"/>
            <w:vAlign w:val="center"/>
            <w:hideMark/>
          </w:tcPr>
          <w:p w14:paraId="2AE13F22" w14:textId="77777777" w:rsidR="00E42E16" w:rsidRDefault="00E42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Угрожает</w:t>
            </w:r>
          </w:p>
        </w:tc>
        <w:tc>
          <w:tcPr>
            <w:tcW w:w="0" w:type="auto"/>
            <w:vAlign w:val="center"/>
            <w:hideMark/>
          </w:tcPr>
          <w:p w14:paraId="1E3FB7E5" w14:textId="77777777" w:rsidR="00E42E16" w:rsidRDefault="00E42E16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Виноватит</w:t>
            </w:r>
            <w:proofErr w:type="spellEnd"/>
          </w:p>
        </w:tc>
      </w:tr>
      <w:tr w:rsidR="00E42E16" w14:paraId="382F216D" w14:textId="77777777">
        <w:trPr>
          <w:divId w:val="1006438824"/>
          <w:tblCellSpacing w:w="15" w:type="dxa"/>
        </w:trPr>
        <w:tc>
          <w:tcPr>
            <w:tcW w:w="0" w:type="auto"/>
            <w:vAlign w:val="center"/>
            <w:hideMark/>
          </w:tcPr>
          <w:p w14:paraId="4D5B6219" w14:textId="77777777" w:rsidR="00E42E16" w:rsidRDefault="00E42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Карает</w:t>
            </w:r>
          </w:p>
        </w:tc>
        <w:tc>
          <w:tcPr>
            <w:tcW w:w="0" w:type="auto"/>
            <w:vAlign w:val="center"/>
            <w:hideMark/>
          </w:tcPr>
          <w:p w14:paraId="45CF2E47" w14:textId="77777777" w:rsidR="00E42E16" w:rsidRDefault="00E42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«Огорчается»</w:t>
            </w:r>
          </w:p>
        </w:tc>
      </w:tr>
      <w:tr w:rsidR="00E42E16" w14:paraId="5485AC7E" w14:textId="77777777">
        <w:trPr>
          <w:divId w:val="1006438824"/>
          <w:tblCellSpacing w:w="15" w:type="dxa"/>
        </w:trPr>
        <w:tc>
          <w:tcPr>
            <w:tcW w:w="0" w:type="auto"/>
            <w:vAlign w:val="center"/>
            <w:hideMark/>
          </w:tcPr>
          <w:p w14:paraId="03221EF4" w14:textId="77777777" w:rsidR="00E42E16" w:rsidRDefault="00E42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Контролирует силой</w:t>
            </w:r>
          </w:p>
        </w:tc>
        <w:tc>
          <w:tcPr>
            <w:tcW w:w="0" w:type="auto"/>
            <w:vAlign w:val="center"/>
            <w:hideMark/>
          </w:tcPr>
          <w:p w14:paraId="4F0A2DA3" w14:textId="77777777" w:rsidR="00E42E16" w:rsidRDefault="00E42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Контролирует лояльностью</w:t>
            </w:r>
          </w:p>
        </w:tc>
      </w:tr>
      <w:tr w:rsidR="00E42E16" w14:paraId="574B49F7" w14:textId="77777777">
        <w:trPr>
          <w:divId w:val="1006438824"/>
          <w:tblCellSpacing w:w="15" w:type="dxa"/>
        </w:trPr>
        <w:tc>
          <w:tcPr>
            <w:tcW w:w="0" w:type="auto"/>
            <w:vAlign w:val="center"/>
            <w:hideMark/>
          </w:tcPr>
          <w:p w14:paraId="27374C4B" w14:textId="77777777" w:rsidR="00E42E16" w:rsidRDefault="00E42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Видим</w:t>
            </w:r>
          </w:p>
        </w:tc>
        <w:tc>
          <w:tcPr>
            <w:tcW w:w="0" w:type="auto"/>
            <w:vAlign w:val="center"/>
            <w:hideMark/>
          </w:tcPr>
          <w:p w14:paraId="0F76B004" w14:textId="77777777" w:rsidR="00E42E16" w:rsidRDefault="00E42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Маскируется</w:t>
            </w:r>
          </w:p>
        </w:tc>
      </w:tr>
    </w:tbl>
    <w:p w14:paraId="7E6171A0" w14:textId="77777777" w:rsidR="00E42E16" w:rsidRDefault="00E42E16">
      <w:pPr>
        <w:pStyle w:val="ac"/>
        <w:divId w:val="1006438824"/>
      </w:pPr>
      <w:r>
        <w:rPr>
          <w:rFonts w:ascii="Segoe UI Emoji" w:hAnsi="Segoe UI Emoji" w:cs="Segoe UI Emoji"/>
        </w:rPr>
        <w:t>📌</w:t>
      </w:r>
      <w:r>
        <w:br/>
        <w:t>Открытый хищник вызывает сопротивление.</w:t>
      </w:r>
      <w:r>
        <w:br/>
        <w:t xml:space="preserve">Ложный спаситель — </w:t>
      </w:r>
      <w:r>
        <w:rPr>
          <w:rStyle w:val="ad"/>
        </w:rPr>
        <w:t>преданность</w:t>
      </w:r>
      <w:r>
        <w:t>.</w:t>
      </w:r>
    </w:p>
    <w:p w14:paraId="7B5112B7" w14:textId="77777777" w:rsidR="00E42E16" w:rsidRDefault="00E42E16">
      <w:pPr>
        <w:divId w:val="100643882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4EC18A" wp14:editId="2363B04A">
                <wp:extent cx="5940425" cy="1270"/>
                <wp:effectExtent l="0" t="31750" r="0" b="36830"/>
                <wp:docPr id="1010431328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360227" id="Прямоугольник 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047DF9A" w14:textId="77777777" w:rsidR="00E42E16" w:rsidRDefault="00E42E16">
      <w:pPr>
        <w:pStyle w:val="2"/>
        <w:divId w:val="100643882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6. Их любимая риторика (маркеры в речи)</w:t>
      </w:r>
    </w:p>
    <w:p w14:paraId="105A1128" w14:textId="77777777" w:rsidR="00E42E16" w:rsidRDefault="00E42E16" w:rsidP="00E42E16">
      <w:pPr>
        <w:pStyle w:val="ac"/>
        <w:numPr>
          <w:ilvl w:val="0"/>
          <w:numId w:val="166"/>
        </w:numPr>
        <w:divId w:val="1006438824"/>
      </w:pPr>
      <w:r>
        <w:t>«Сейчас не время спорить»</w:t>
      </w:r>
    </w:p>
    <w:p w14:paraId="6A50E8E5" w14:textId="77777777" w:rsidR="00E42E16" w:rsidRDefault="00E42E16" w:rsidP="00E42E16">
      <w:pPr>
        <w:pStyle w:val="ac"/>
        <w:numPr>
          <w:ilvl w:val="0"/>
          <w:numId w:val="166"/>
        </w:numPr>
        <w:divId w:val="1006438824"/>
      </w:pPr>
      <w:r>
        <w:t>«Надо сплотиться»</w:t>
      </w:r>
    </w:p>
    <w:p w14:paraId="3D039054" w14:textId="77777777" w:rsidR="00E42E16" w:rsidRDefault="00E42E16" w:rsidP="00E42E16">
      <w:pPr>
        <w:pStyle w:val="ac"/>
        <w:numPr>
          <w:ilvl w:val="0"/>
          <w:numId w:val="166"/>
        </w:numPr>
        <w:divId w:val="1006438824"/>
      </w:pPr>
      <w:r>
        <w:t>«Критика играет на руку врагам»</w:t>
      </w:r>
    </w:p>
    <w:p w14:paraId="4CC4B903" w14:textId="77777777" w:rsidR="00E42E16" w:rsidRDefault="00E42E16" w:rsidP="00E42E16">
      <w:pPr>
        <w:pStyle w:val="ac"/>
        <w:numPr>
          <w:ilvl w:val="0"/>
          <w:numId w:val="166"/>
        </w:numPr>
        <w:divId w:val="1006438824"/>
      </w:pPr>
      <w:r>
        <w:t>«Я вынужден быть жёстким»</w:t>
      </w:r>
    </w:p>
    <w:p w14:paraId="31FA8168" w14:textId="77777777" w:rsidR="00E42E16" w:rsidRDefault="00E42E16" w:rsidP="00E42E16">
      <w:pPr>
        <w:pStyle w:val="ac"/>
        <w:numPr>
          <w:ilvl w:val="0"/>
          <w:numId w:val="166"/>
        </w:numPr>
        <w:divId w:val="1006438824"/>
      </w:pPr>
      <w:r>
        <w:t>«Я не хочу власти, но должен»</w:t>
      </w:r>
    </w:p>
    <w:p w14:paraId="72433A09" w14:textId="77777777" w:rsidR="00E42E16" w:rsidRDefault="00E42E16">
      <w:pPr>
        <w:pStyle w:val="ac"/>
        <w:divId w:val="1006438824"/>
      </w:pPr>
      <w:r>
        <w:rPr>
          <w:rFonts w:ascii="Segoe UI Emoji" w:hAnsi="Segoe UI Emoji" w:cs="Segoe UI Emoji"/>
        </w:rPr>
        <w:t>📌</w:t>
      </w:r>
      <w:r>
        <w:br/>
      </w:r>
      <w:r>
        <w:rPr>
          <w:rStyle w:val="ad"/>
        </w:rPr>
        <w:t>Фраза “я не хочу власти” — один из самых надёжных индикаторов.</w:t>
      </w:r>
    </w:p>
    <w:p w14:paraId="18166182" w14:textId="77777777" w:rsidR="00E42E16" w:rsidRDefault="00E42E16">
      <w:pPr>
        <w:divId w:val="100643882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6EC29A" wp14:editId="2E2C5EDF">
                <wp:extent cx="5940425" cy="1270"/>
                <wp:effectExtent l="0" t="31750" r="0" b="36830"/>
                <wp:docPr id="1386524226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FC8500" id="Прямоугольник 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DA783D5" w14:textId="77777777" w:rsidR="00E42E16" w:rsidRDefault="00E42E16">
      <w:pPr>
        <w:pStyle w:val="2"/>
        <w:divId w:val="100643882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7. Что происходит с критиками</w:t>
      </w:r>
    </w:p>
    <w:p w14:paraId="0E79406C" w14:textId="77777777" w:rsidR="00E42E16" w:rsidRDefault="00E42E16" w:rsidP="00E42E16">
      <w:pPr>
        <w:pStyle w:val="ac"/>
        <w:numPr>
          <w:ilvl w:val="0"/>
          <w:numId w:val="167"/>
        </w:numPr>
        <w:divId w:val="1006438824"/>
      </w:pPr>
      <w:r>
        <w:t>Их:</w:t>
      </w:r>
    </w:p>
    <w:p w14:paraId="5CA931FE" w14:textId="77777777" w:rsidR="00E42E16" w:rsidRDefault="00E42E16" w:rsidP="00E42E16">
      <w:pPr>
        <w:pStyle w:val="ac"/>
        <w:numPr>
          <w:ilvl w:val="1"/>
          <w:numId w:val="167"/>
        </w:numPr>
        <w:divId w:val="1006438824"/>
      </w:pPr>
      <w:r>
        <w:t>морально изолируют</w:t>
      </w:r>
    </w:p>
    <w:p w14:paraId="61EFD768" w14:textId="77777777" w:rsidR="00E42E16" w:rsidRDefault="00E42E16" w:rsidP="00E42E16">
      <w:pPr>
        <w:pStyle w:val="ac"/>
        <w:numPr>
          <w:ilvl w:val="1"/>
          <w:numId w:val="167"/>
        </w:numPr>
        <w:divId w:val="1006438824"/>
      </w:pPr>
      <w:r>
        <w:t>объявляют неблагодарными</w:t>
      </w:r>
    </w:p>
    <w:p w14:paraId="49278D78" w14:textId="77777777" w:rsidR="00E42E16" w:rsidRDefault="00E42E16" w:rsidP="00E42E16">
      <w:pPr>
        <w:pStyle w:val="ac"/>
        <w:numPr>
          <w:ilvl w:val="1"/>
          <w:numId w:val="167"/>
        </w:numPr>
        <w:divId w:val="1006438824"/>
      </w:pPr>
      <w:r>
        <w:t>выставляют «разрушающими единство»</w:t>
      </w:r>
    </w:p>
    <w:p w14:paraId="0D6B0286" w14:textId="77777777" w:rsidR="00E42E16" w:rsidRDefault="00E42E16" w:rsidP="00E42E16">
      <w:pPr>
        <w:pStyle w:val="ac"/>
        <w:numPr>
          <w:ilvl w:val="0"/>
          <w:numId w:val="167"/>
        </w:numPr>
        <w:divId w:val="1006438824"/>
      </w:pPr>
      <w:r>
        <w:t>При этом:</w:t>
      </w:r>
    </w:p>
    <w:p w14:paraId="5D4C7E8F" w14:textId="77777777" w:rsidR="00E42E16" w:rsidRDefault="00E42E16" w:rsidP="00E42E16">
      <w:pPr>
        <w:pStyle w:val="ac"/>
        <w:numPr>
          <w:ilvl w:val="1"/>
          <w:numId w:val="167"/>
        </w:numPr>
        <w:divId w:val="1006438824"/>
      </w:pPr>
      <w:r>
        <w:t>формально их могут не наказывать</w:t>
      </w:r>
    </w:p>
    <w:p w14:paraId="5AA01069" w14:textId="77777777" w:rsidR="00E42E16" w:rsidRDefault="00E42E16" w:rsidP="00E42E16">
      <w:pPr>
        <w:pStyle w:val="ac"/>
        <w:numPr>
          <w:ilvl w:val="1"/>
          <w:numId w:val="167"/>
        </w:numPr>
        <w:divId w:val="1006438824"/>
      </w:pPr>
      <w:r>
        <w:t>но среда начинает их выталкивать</w:t>
      </w:r>
    </w:p>
    <w:p w14:paraId="49A26B87" w14:textId="77777777" w:rsidR="00E42E16" w:rsidRDefault="00E42E16">
      <w:pPr>
        <w:pStyle w:val="ac"/>
        <w:divId w:val="1006438824"/>
      </w:pPr>
      <w:r>
        <w:rPr>
          <w:rFonts w:ascii="Segoe UI Emoji" w:hAnsi="Segoe UI Emoji" w:cs="Segoe UI Emoji"/>
        </w:rPr>
        <w:lastRenderedPageBreak/>
        <w:t>📌</w:t>
      </w:r>
      <w:r>
        <w:br/>
        <w:t>Истинный лидер терпит критику.</w:t>
      </w:r>
      <w:r>
        <w:br/>
        <w:t xml:space="preserve">Ложный спаситель </w:t>
      </w:r>
      <w:r>
        <w:rPr>
          <w:rStyle w:val="ad"/>
        </w:rPr>
        <w:t>терпит только лояльность</w:t>
      </w:r>
      <w:r>
        <w:t>.</w:t>
      </w:r>
    </w:p>
    <w:p w14:paraId="7703FCA5" w14:textId="77777777" w:rsidR="00E42E16" w:rsidRDefault="00E42E16">
      <w:pPr>
        <w:divId w:val="100643882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404B14" wp14:editId="788D35B3">
                <wp:extent cx="5940425" cy="1270"/>
                <wp:effectExtent l="0" t="31750" r="0" b="36830"/>
                <wp:docPr id="1943987107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8693C1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F0047A4" w14:textId="77777777" w:rsidR="00E42E16" w:rsidRDefault="00E42E16">
      <w:pPr>
        <w:pStyle w:val="2"/>
        <w:divId w:val="100643882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8. Отношение к кризису</w:t>
      </w:r>
    </w:p>
    <w:p w14:paraId="78C94899" w14:textId="77777777" w:rsidR="00E42E16" w:rsidRDefault="00E42E16">
      <w:pPr>
        <w:pStyle w:val="3"/>
        <w:divId w:val="1006438824"/>
        <w:rPr>
          <w:rFonts w:eastAsia="Times New Roman"/>
        </w:rPr>
      </w:pPr>
      <w:r>
        <w:rPr>
          <w:rFonts w:eastAsia="Times New Roman"/>
        </w:rPr>
        <w:t>Ложный спаситель:</w:t>
      </w:r>
    </w:p>
    <w:p w14:paraId="5CF316AF" w14:textId="77777777" w:rsidR="00E42E16" w:rsidRDefault="00E42E16" w:rsidP="00E42E16">
      <w:pPr>
        <w:pStyle w:val="ac"/>
        <w:numPr>
          <w:ilvl w:val="0"/>
          <w:numId w:val="168"/>
        </w:numPr>
        <w:divId w:val="1006438824"/>
      </w:pPr>
      <w:r>
        <w:t xml:space="preserve">кризис </w:t>
      </w:r>
      <w:r>
        <w:rPr>
          <w:rStyle w:val="ad"/>
        </w:rPr>
        <w:t>поддерживает</w:t>
      </w:r>
    </w:p>
    <w:p w14:paraId="74BA1036" w14:textId="77777777" w:rsidR="00E42E16" w:rsidRDefault="00E42E16" w:rsidP="00E42E16">
      <w:pPr>
        <w:pStyle w:val="ac"/>
        <w:numPr>
          <w:ilvl w:val="0"/>
          <w:numId w:val="168"/>
        </w:numPr>
        <w:divId w:val="1006438824"/>
      </w:pPr>
      <w:r>
        <w:t>усиливает ощущение угрозы</w:t>
      </w:r>
    </w:p>
    <w:p w14:paraId="210CE340" w14:textId="77777777" w:rsidR="00E42E16" w:rsidRDefault="00E42E16" w:rsidP="00E42E16">
      <w:pPr>
        <w:pStyle w:val="ac"/>
        <w:numPr>
          <w:ilvl w:val="0"/>
          <w:numId w:val="168"/>
        </w:numPr>
        <w:divId w:val="1006438824"/>
      </w:pPr>
      <w:r>
        <w:t>постоянно говорит о катастрофе</w:t>
      </w:r>
    </w:p>
    <w:p w14:paraId="0676DCDB" w14:textId="77777777" w:rsidR="00E42E16" w:rsidRDefault="00E42E16">
      <w:pPr>
        <w:pStyle w:val="3"/>
        <w:divId w:val="1006438824"/>
        <w:rPr>
          <w:rFonts w:eastAsia="Times New Roman"/>
        </w:rPr>
      </w:pPr>
      <w:r>
        <w:rPr>
          <w:rFonts w:eastAsia="Times New Roman"/>
        </w:rPr>
        <w:t>Почему</w:t>
      </w:r>
    </w:p>
    <w:p w14:paraId="19035F6E" w14:textId="77777777" w:rsidR="00E42E16" w:rsidRDefault="00E42E16">
      <w:pPr>
        <w:pStyle w:val="ac"/>
        <w:divId w:val="1006438824"/>
      </w:pPr>
      <w:r>
        <w:t>Без кризиса:</w:t>
      </w:r>
    </w:p>
    <w:p w14:paraId="3170B656" w14:textId="77777777" w:rsidR="00E42E16" w:rsidRDefault="00E42E16" w:rsidP="00E42E16">
      <w:pPr>
        <w:pStyle w:val="ac"/>
        <w:numPr>
          <w:ilvl w:val="0"/>
          <w:numId w:val="169"/>
        </w:numPr>
        <w:divId w:val="1006438824"/>
      </w:pPr>
      <w:r>
        <w:t>его роль не нужна</w:t>
      </w:r>
    </w:p>
    <w:p w14:paraId="4C0FBDA2" w14:textId="77777777" w:rsidR="00E42E16" w:rsidRDefault="00E42E16" w:rsidP="00E42E16">
      <w:pPr>
        <w:pStyle w:val="ac"/>
        <w:numPr>
          <w:ilvl w:val="0"/>
          <w:numId w:val="169"/>
        </w:numPr>
        <w:divId w:val="1006438824"/>
      </w:pPr>
      <w:r>
        <w:t>его власть растворяется</w:t>
      </w:r>
    </w:p>
    <w:p w14:paraId="12EAD921" w14:textId="77777777" w:rsidR="00E42E16" w:rsidRDefault="00E42E16" w:rsidP="00E42E16">
      <w:pPr>
        <w:pStyle w:val="ac"/>
        <w:numPr>
          <w:ilvl w:val="0"/>
          <w:numId w:val="169"/>
        </w:numPr>
        <w:divId w:val="1006438824"/>
      </w:pPr>
      <w:r>
        <w:t>люди взрослеют</w:t>
      </w:r>
    </w:p>
    <w:p w14:paraId="56988255" w14:textId="77777777" w:rsidR="00E42E16" w:rsidRDefault="00E42E16">
      <w:pPr>
        <w:pStyle w:val="ac"/>
        <w:divId w:val="1006438824"/>
      </w:pPr>
      <w:r>
        <w:rPr>
          <w:rFonts w:ascii="Segoe UI Emoji" w:hAnsi="Segoe UI Emoji" w:cs="Segoe UI Emoji"/>
        </w:rPr>
        <w:t>📌</w:t>
      </w:r>
      <w:r>
        <w:br/>
        <w:t>Он не решает проблемы.</w:t>
      </w:r>
      <w:r>
        <w:br/>
        <w:t xml:space="preserve">Он </w:t>
      </w:r>
      <w:r>
        <w:rPr>
          <w:rStyle w:val="ad"/>
        </w:rPr>
        <w:t>делает их постоянными</w:t>
      </w:r>
      <w:r>
        <w:t>.</w:t>
      </w:r>
    </w:p>
    <w:p w14:paraId="33CCCB53" w14:textId="77777777" w:rsidR="00E42E16" w:rsidRDefault="00E42E16">
      <w:pPr>
        <w:divId w:val="100643882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520265" wp14:editId="5132CBF6">
                <wp:extent cx="5940425" cy="1270"/>
                <wp:effectExtent l="0" t="31750" r="0" b="36830"/>
                <wp:docPr id="821206981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8015DD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2A0FDD4" w14:textId="77777777" w:rsidR="00E42E16" w:rsidRDefault="00E42E16">
      <w:pPr>
        <w:pStyle w:val="2"/>
        <w:divId w:val="100643882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9. Отношение к морали и ценностям</w:t>
      </w:r>
    </w:p>
    <w:p w14:paraId="05367D38" w14:textId="77777777" w:rsidR="00E42E16" w:rsidRDefault="00E42E16" w:rsidP="00E42E16">
      <w:pPr>
        <w:pStyle w:val="ac"/>
        <w:numPr>
          <w:ilvl w:val="0"/>
          <w:numId w:val="170"/>
        </w:numPr>
        <w:divId w:val="1006438824"/>
      </w:pPr>
      <w:r>
        <w:t>Мораль:</w:t>
      </w:r>
    </w:p>
    <w:p w14:paraId="166E8099" w14:textId="77777777" w:rsidR="00E42E16" w:rsidRDefault="00E42E16" w:rsidP="00E42E16">
      <w:pPr>
        <w:pStyle w:val="ac"/>
        <w:numPr>
          <w:ilvl w:val="1"/>
          <w:numId w:val="170"/>
        </w:numPr>
        <w:divId w:val="1006438824"/>
      </w:pPr>
      <w:r>
        <w:t>используется избирательно</w:t>
      </w:r>
    </w:p>
    <w:p w14:paraId="28482A5A" w14:textId="77777777" w:rsidR="00E42E16" w:rsidRDefault="00E42E16" w:rsidP="00E42E16">
      <w:pPr>
        <w:pStyle w:val="ac"/>
        <w:numPr>
          <w:ilvl w:val="1"/>
          <w:numId w:val="170"/>
        </w:numPr>
        <w:divId w:val="1006438824"/>
      </w:pPr>
      <w:r>
        <w:t>применяется к другим, но не к себе</w:t>
      </w:r>
    </w:p>
    <w:p w14:paraId="738D7E15" w14:textId="77777777" w:rsidR="00E42E16" w:rsidRDefault="00E42E16" w:rsidP="00E42E16">
      <w:pPr>
        <w:pStyle w:val="ac"/>
        <w:numPr>
          <w:ilvl w:val="0"/>
          <w:numId w:val="170"/>
        </w:numPr>
        <w:divId w:val="1006438824"/>
      </w:pPr>
      <w:r>
        <w:t>Ценности:</w:t>
      </w:r>
    </w:p>
    <w:p w14:paraId="162ADF19" w14:textId="77777777" w:rsidR="00E42E16" w:rsidRDefault="00E42E16" w:rsidP="00E42E16">
      <w:pPr>
        <w:pStyle w:val="ac"/>
        <w:numPr>
          <w:ilvl w:val="1"/>
          <w:numId w:val="170"/>
        </w:numPr>
        <w:divId w:val="1006438824"/>
      </w:pPr>
      <w:r>
        <w:t>декларируются</w:t>
      </w:r>
    </w:p>
    <w:p w14:paraId="05BD721D" w14:textId="77777777" w:rsidR="00E42E16" w:rsidRDefault="00E42E16" w:rsidP="00E42E16">
      <w:pPr>
        <w:pStyle w:val="ac"/>
        <w:numPr>
          <w:ilvl w:val="1"/>
          <w:numId w:val="170"/>
        </w:numPr>
        <w:divId w:val="1006438824"/>
      </w:pPr>
      <w:r>
        <w:t>но регулярно нарушаются «ради высшего блага»</w:t>
      </w:r>
    </w:p>
    <w:p w14:paraId="4FCF8692" w14:textId="77777777" w:rsidR="00E42E16" w:rsidRDefault="00E42E16">
      <w:pPr>
        <w:pStyle w:val="ac"/>
        <w:divId w:val="1006438824"/>
      </w:pPr>
      <w:r>
        <w:rPr>
          <w:rFonts w:ascii="Segoe UI Emoji" w:hAnsi="Segoe UI Emoji" w:cs="Segoe UI Emoji"/>
        </w:rPr>
        <w:t>📌</w:t>
      </w:r>
      <w:r>
        <w:br/>
      </w:r>
      <w:r>
        <w:rPr>
          <w:rStyle w:val="ad"/>
        </w:rPr>
        <w:t>Фраза “цель оправдывает средства” — его внутренний закон</w:t>
      </w:r>
      <w:r>
        <w:t>,</w:t>
      </w:r>
      <w:r>
        <w:br/>
        <w:t>даже если он никогда не произносится вслух.</w:t>
      </w:r>
    </w:p>
    <w:p w14:paraId="676A662E" w14:textId="77777777" w:rsidR="00E42E16" w:rsidRDefault="00E42E16">
      <w:pPr>
        <w:divId w:val="100643882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C76C18" wp14:editId="118A9263">
                <wp:extent cx="5940425" cy="1270"/>
                <wp:effectExtent l="0" t="31750" r="0" b="36830"/>
                <wp:docPr id="1346195634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35D977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7DED610" w14:textId="77777777" w:rsidR="00E42E16" w:rsidRDefault="00E42E16">
      <w:pPr>
        <w:pStyle w:val="2"/>
        <w:divId w:val="100643882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10. Что происходит после их ухода</w:t>
      </w:r>
    </w:p>
    <w:p w14:paraId="3AC71E79" w14:textId="77777777" w:rsidR="00E42E16" w:rsidRDefault="00E42E16">
      <w:pPr>
        <w:pStyle w:val="ac"/>
        <w:divId w:val="1006438824"/>
      </w:pPr>
      <w:r>
        <w:t>Всегда одно и то же:</w:t>
      </w:r>
    </w:p>
    <w:p w14:paraId="03E8C8C6" w14:textId="77777777" w:rsidR="00E42E16" w:rsidRDefault="00E42E16" w:rsidP="00E42E16">
      <w:pPr>
        <w:pStyle w:val="ac"/>
        <w:numPr>
          <w:ilvl w:val="0"/>
          <w:numId w:val="171"/>
        </w:numPr>
        <w:divId w:val="1006438824"/>
      </w:pPr>
      <w:r>
        <w:t>система:</w:t>
      </w:r>
    </w:p>
    <w:p w14:paraId="146B0BFB" w14:textId="77777777" w:rsidR="00E42E16" w:rsidRDefault="00E42E16" w:rsidP="00E42E16">
      <w:pPr>
        <w:pStyle w:val="ac"/>
        <w:numPr>
          <w:ilvl w:val="1"/>
          <w:numId w:val="171"/>
        </w:numPr>
        <w:divId w:val="1006438824"/>
      </w:pPr>
      <w:r>
        <w:t>слаба</w:t>
      </w:r>
    </w:p>
    <w:p w14:paraId="69B74A90" w14:textId="77777777" w:rsidR="00E42E16" w:rsidRDefault="00E42E16" w:rsidP="00E42E16">
      <w:pPr>
        <w:pStyle w:val="ac"/>
        <w:numPr>
          <w:ilvl w:val="1"/>
          <w:numId w:val="171"/>
        </w:numPr>
        <w:divId w:val="1006438824"/>
      </w:pPr>
      <w:r>
        <w:t>неустойчива</w:t>
      </w:r>
    </w:p>
    <w:p w14:paraId="37B460DD" w14:textId="77777777" w:rsidR="00E42E16" w:rsidRDefault="00E42E16" w:rsidP="00E42E16">
      <w:pPr>
        <w:pStyle w:val="ac"/>
        <w:numPr>
          <w:ilvl w:val="1"/>
          <w:numId w:val="171"/>
        </w:numPr>
        <w:divId w:val="1006438824"/>
      </w:pPr>
      <w:r>
        <w:t>не способна к самоуправлению</w:t>
      </w:r>
    </w:p>
    <w:p w14:paraId="1DF4BD01" w14:textId="77777777" w:rsidR="00E42E16" w:rsidRDefault="00E42E16" w:rsidP="00E42E16">
      <w:pPr>
        <w:pStyle w:val="ac"/>
        <w:numPr>
          <w:ilvl w:val="0"/>
          <w:numId w:val="171"/>
        </w:numPr>
        <w:divId w:val="1006438824"/>
      </w:pPr>
      <w:r>
        <w:lastRenderedPageBreak/>
        <w:t>люди:</w:t>
      </w:r>
    </w:p>
    <w:p w14:paraId="5103841D" w14:textId="77777777" w:rsidR="00E42E16" w:rsidRDefault="00E42E16" w:rsidP="00E42E16">
      <w:pPr>
        <w:pStyle w:val="ac"/>
        <w:numPr>
          <w:ilvl w:val="1"/>
          <w:numId w:val="171"/>
        </w:numPr>
        <w:divId w:val="1006438824"/>
      </w:pPr>
      <w:r>
        <w:t>растеряны</w:t>
      </w:r>
    </w:p>
    <w:p w14:paraId="0EF02195" w14:textId="77777777" w:rsidR="00E42E16" w:rsidRDefault="00E42E16" w:rsidP="00E42E16">
      <w:pPr>
        <w:pStyle w:val="ac"/>
        <w:numPr>
          <w:ilvl w:val="1"/>
          <w:numId w:val="171"/>
        </w:numPr>
        <w:divId w:val="1006438824"/>
      </w:pPr>
      <w:r>
        <w:t>неинициативны</w:t>
      </w:r>
    </w:p>
    <w:p w14:paraId="2D450AD3" w14:textId="77777777" w:rsidR="00E42E16" w:rsidRDefault="00E42E16" w:rsidP="00E42E16">
      <w:pPr>
        <w:pStyle w:val="ac"/>
        <w:numPr>
          <w:ilvl w:val="1"/>
          <w:numId w:val="171"/>
        </w:numPr>
        <w:divId w:val="1006438824"/>
      </w:pPr>
      <w:r>
        <w:t>ждут нового спасителя</w:t>
      </w:r>
    </w:p>
    <w:p w14:paraId="4CBD153F" w14:textId="77777777" w:rsidR="00E42E16" w:rsidRDefault="00E42E16">
      <w:pPr>
        <w:pStyle w:val="ac"/>
        <w:divId w:val="1006438824"/>
      </w:pPr>
      <w:r>
        <w:rPr>
          <w:rFonts w:ascii="Segoe UI Emoji" w:hAnsi="Segoe UI Emoji" w:cs="Segoe UI Emoji"/>
        </w:rPr>
        <w:t>📌</w:t>
      </w:r>
      <w:r>
        <w:br/>
        <w:t xml:space="preserve">Это </w:t>
      </w:r>
      <w:r>
        <w:rPr>
          <w:rStyle w:val="ad"/>
        </w:rPr>
        <w:t>главное доказательство ложности</w:t>
      </w:r>
      <w:r>
        <w:t>.</w:t>
      </w:r>
    </w:p>
    <w:p w14:paraId="0CE4EE80" w14:textId="77777777" w:rsidR="00E42E16" w:rsidRDefault="00E42E16">
      <w:pPr>
        <w:divId w:val="100643882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1EA640" wp14:editId="0EDCA744">
                <wp:extent cx="5940425" cy="1270"/>
                <wp:effectExtent l="0" t="31750" r="0" b="36830"/>
                <wp:docPr id="1055145482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62601A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59E6B75" w14:textId="77777777" w:rsidR="00E42E16" w:rsidRDefault="00E42E16">
      <w:pPr>
        <w:pStyle w:val="2"/>
        <w:divId w:val="100643882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11. Как отличить от зрелого лидера (коротко)</w:t>
      </w:r>
    </w:p>
    <w:p w14:paraId="698D41DD" w14:textId="77777777" w:rsidR="00E42E16" w:rsidRDefault="00E42E16">
      <w:pPr>
        <w:pStyle w:val="3"/>
        <w:divId w:val="1006438824"/>
        <w:rPr>
          <w:rFonts w:eastAsia="Times New Roman"/>
        </w:rPr>
      </w:pPr>
      <w:r>
        <w:rPr>
          <w:rFonts w:eastAsia="Times New Roman"/>
        </w:rPr>
        <w:t>Зрелый лидер:</w:t>
      </w:r>
    </w:p>
    <w:p w14:paraId="6B24BDBC" w14:textId="77777777" w:rsidR="00E42E16" w:rsidRDefault="00E42E16" w:rsidP="00E42E16">
      <w:pPr>
        <w:pStyle w:val="ac"/>
        <w:numPr>
          <w:ilvl w:val="0"/>
          <w:numId w:val="172"/>
        </w:numPr>
        <w:divId w:val="1006438824"/>
      </w:pPr>
      <w:r>
        <w:t>усиливает автономию</w:t>
      </w:r>
    </w:p>
    <w:p w14:paraId="7B8FB833" w14:textId="77777777" w:rsidR="00E42E16" w:rsidRDefault="00E42E16" w:rsidP="00E42E16">
      <w:pPr>
        <w:pStyle w:val="ac"/>
        <w:numPr>
          <w:ilvl w:val="0"/>
          <w:numId w:val="172"/>
        </w:numPr>
        <w:divId w:val="1006438824"/>
      </w:pPr>
      <w:r>
        <w:t>делится властью</w:t>
      </w:r>
    </w:p>
    <w:p w14:paraId="539A73BD" w14:textId="77777777" w:rsidR="00E42E16" w:rsidRDefault="00E42E16" w:rsidP="00E42E16">
      <w:pPr>
        <w:pStyle w:val="ac"/>
        <w:numPr>
          <w:ilvl w:val="0"/>
          <w:numId w:val="172"/>
        </w:numPr>
        <w:divId w:val="1006438824"/>
      </w:pPr>
      <w:r>
        <w:t>строит систему</w:t>
      </w:r>
    </w:p>
    <w:p w14:paraId="6756F333" w14:textId="77777777" w:rsidR="00E42E16" w:rsidRDefault="00E42E16" w:rsidP="00E42E16">
      <w:pPr>
        <w:pStyle w:val="ac"/>
        <w:numPr>
          <w:ilvl w:val="0"/>
          <w:numId w:val="172"/>
        </w:numPr>
        <w:divId w:val="1006438824"/>
      </w:pPr>
      <w:r>
        <w:t>готов уйти</w:t>
      </w:r>
    </w:p>
    <w:p w14:paraId="0DBCC7B1" w14:textId="77777777" w:rsidR="00E42E16" w:rsidRDefault="00E42E16">
      <w:pPr>
        <w:pStyle w:val="3"/>
        <w:divId w:val="1006438824"/>
        <w:rPr>
          <w:rFonts w:eastAsia="Times New Roman"/>
        </w:rPr>
      </w:pPr>
      <w:r>
        <w:rPr>
          <w:rFonts w:eastAsia="Times New Roman"/>
        </w:rPr>
        <w:t>Ложный спаситель:</w:t>
      </w:r>
    </w:p>
    <w:p w14:paraId="1E4594D0" w14:textId="77777777" w:rsidR="00E42E16" w:rsidRDefault="00E42E16" w:rsidP="00E42E16">
      <w:pPr>
        <w:pStyle w:val="ac"/>
        <w:numPr>
          <w:ilvl w:val="0"/>
          <w:numId w:val="173"/>
        </w:numPr>
        <w:divId w:val="1006438824"/>
      </w:pPr>
      <w:r>
        <w:t>усиливает зависимость</w:t>
      </w:r>
    </w:p>
    <w:p w14:paraId="6E6ABC49" w14:textId="77777777" w:rsidR="00E42E16" w:rsidRDefault="00E42E16" w:rsidP="00E42E16">
      <w:pPr>
        <w:pStyle w:val="ac"/>
        <w:numPr>
          <w:ilvl w:val="0"/>
          <w:numId w:val="173"/>
        </w:numPr>
        <w:divId w:val="1006438824"/>
      </w:pPr>
      <w:r>
        <w:t>концентрирует решения</w:t>
      </w:r>
    </w:p>
    <w:p w14:paraId="0FC63CBA" w14:textId="77777777" w:rsidR="00E42E16" w:rsidRDefault="00E42E16" w:rsidP="00E42E16">
      <w:pPr>
        <w:pStyle w:val="ac"/>
        <w:numPr>
          <w:ilvl w:val="0"/>
          <w:numId w:val="173"/>
        </w:numPr>
        <w:divId w:val="1006438824"/>
      </w:pPr>
      <w:r>
        <w:t>строит культ</w:t>
      </w:r>
    </w:p>
    <w:p w14:paraId="431456F4" w14:textId="77777777" w:rsidR="00E42E16" w:rsidRDefault="00E42E16" w:rsidP="00E42E16">
      <w:pPr>
        <w:pStyle w:val="ac"/>
        <w:numPr>
          <w:ilvl w:val="0"/>
          <w:numId w:val="173"/>
        </w:numPr>
        <w:divId w:val="1006438824"/>
      </w:pPr>
      <w:r>
        <w:t>боится исчезнуть</w:t>
      </w:r>
    </w:p>
    <w:p w14:paraId="7E58AEFF" w14:textId="77777777" w:rsidR="00E42E16" w:rsidRDefault="00E42E16">
      <w:pPr>
        <w:divId w:val="100643882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099027" wp14:editId="03EC07B5">
                <wp:extent cx="5940425" cy="1270"/>
                <wp:effectExtent l="0" t="31750" r="0" b="36830"/>
                <wp:docPr id="1972109667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9B8F83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B3E5D1B" w14:textId="77777777" w:rsidR="00E42E16" w:rsidRDefault="00E42E16">
      <w:pPr>
        <w:pStyle w:val="2"/>
        <w:divId w:val="100643882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12. Самая опасная иллюзия</w:t>
      </w:r>
    </w:p>
    <w:p w14:paraId="1286A104" w14:textId="77777777" w:rsidR="00E42E16" w:rsidRDefault="00E42E16">
      <w:pPr>
        <w:pStyle w:val="ac"/>
        <w:divId w:val="647438433"/>
      </w:pPr>
      <w:r>
        <w:t>«Он плохой, но без него будет хуже»</w:t>
      </w:r>
    </w:p>
    <w:p w14:paraId="51DBBF83" w14:textId="77777777" w:rsidR="00E42E16" w:rsidRDefault="00E42E16">
      <w:pPr>
        <w:pStyle w:val="ac"/>
        <w:divId w:val="1006438824"/>
      </w:pPr>
      <w:r>
        <w:t xml:space="preserve">Это </w:t>
      </w:r>
      <w:r>
        <w:rPr>
          <w:rStyle w:val="ad"/>
        </w:rPr>
        <w:t>не аргумент</w:t>
      </w:r>
      <w:r>
        <w:t>.</w:t>
      </w:r>
      <w:r>
        <w:br/>
        <w:t xml:space="preserve">Это </w:t>
      </w:r>
      <w:r>
        <w:rPr>
          <w:rStyle w:val="ad"/>
        </w:rPr>
        <w:t>симптом зависимости</w:t>
      </w:r>
      <w:r>
        <w:t>.</w:t>
      </w:r>
    </w:p>
    <w:p w14:paraId="764EF31B" w14:textId="77777777" w:rsidR="00E42E16" w:rsidRDefault="00E42E16">
      <w:pPr>
        <w:divId w:val="100643882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F04E93" wp14:editId="6E030A22">
                <wp:extent cx="5940425" cy="1270"/>
                <wp:effectExtent l="0" t="31750" r="0" b="36830"/>
                <wp:docPr id="2025897699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BCFD3A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DD14FF0" w14:textId="77777777" w:rsidR="00E42E16" w:rsidRDefault="00E42E16">
      <w:pPr>
        <w:pStyle w:val="1"/>
        <w:divId w:val="100643882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Главный вывод</w:t>
      </w:r>
    </w:p>
    <w:p w14:paraId="71F49110" w14:textId="77777777" w:rsidR="00E42E16" w:rsidRDefault="00E42E16">
      <w:pPr>
        <w:pStyle w:val="ac"/>
        <w:divId w:val="1006438824"/>
      </w:pPr>
      <w:r>
        <w:rPr>
          <w:rStyle w:val="ad"/>
        </w:rPr>
        <w:t>Ложные лидеры-спасители не захватывают власть.</w:t>
      </w:r>
      <w:r>
        <w:rPr>
          <w:b/>
          <w:bCs/>
        </w:rPr>
        <w:br/>
      </w:r>
      <w:r>
        <w:rPr>
          <w:rStyle w:val="ad"/>
        </w:rPr>
        <w:t>Им её отдают из страха взросления.</w:t>
      </w:r>
    </w:p>
    <w:p w14:paraId="4E6DFBB6" w14:textId="77777777" w:rsidR="00E42E16" w:rsidRDefault="00E42E16">
      <w:pPr>
        <w:pStyle w:val="ac"/>
        <w:divId w:val="1006438824"/>
      </w:pPr>
      <w:r>
        <w:t>Они не тираны.</w:t>
      </w:r>
      <w:r>
        <w:br/>
        <w:t xml:space="preserve">Они — </w:t>
      </w:r>
      <w:r>
        <w:rPr>
          <w:rStyle w:val="ad"/>
        </w:rPr>
        <w:t>суррогат зрелости для незрелого общества</w:t>
      </w:r>
      <w:r>
        <w:t>.</w:t>
      </w:r>
    </w:p>
    <w:p w14:paraId="6C5E5A58" w14:textId="77777777" w:rsidR="00E42E16" w:rsidRDefault="00E42E16">
      <w:pPr>
        <w:pStyle w:val="ac"/>
        <w:divId w:val="1006438824"/>
      </w:pPr>
      <w:r>
        <w:t>И пока общество:</w:t>
      </w:r>
    </w:p>
    <w:p w14:paraId="7ABCCB04" w14:textId="77777777" w:rsidR="00E42E16" w:rsidRDefault="00E42E16" w:rsidP="00E42E16">
      <w:pPr>
        <w:pStyle w:val="ac"/>
        <w:numPr>
          <w:ilvl w:val="0"/>
          <w:numId w:val="174"/>
        </w:numPr>
        <w:divId w:val="1006438824"/>
      </w:pPr>
      <w:r>
        <w:t>боится ответственности</w:t>
      </w:r>
    </w:p>
    <w:p w14:paraId="37C54B9E" w14:textId="77777777" w:rsidR="00E42E16" w:rsidRDefault="00E42E16" w:rsidP="00E42E16">
      <w:pPr>
        <w:pStyle w:val="ac"/>
        <w:numPr>
          <w:ilvl w:val="0"/>
          <w:numId w:val="174"/>
        </w:numPr>
        <w:divId w:val="1006438824"/>
      </w:pPr>
      <w:r>
        <w:t>путает заботу с контролем</w:t>
      </w:r>
    </w:p>
    <w:p w14:paraId="26F2CD48" w14:textId="77777777" w:rsidR="00E42E16" w:rsidRDefault="00E42E16" w:rsidP="00E42E16">
      <w:pPr>
        <w:pStyle w:val="ac"/>
        <w:numPr>
          <w:ilvl w:val="0"/>
          <w:numId w:val="174"/>
        </w:numPr>
        <w:divId w:val="1006438824"/>
      </w:pPr>
      <w:r>
        <w:t>ищет спасителя, а не структуру</w:t>
      </w:r>
    </w:p>
    <w:p w14:paraId="4BBA17AD" w14:textId="77777777" w:rsidR="00E42E16" w:rsidRDefault="00E42E16">
      <w:pPr>
        <w:pStyle w:val="ac"/>
        <w:divId w:val="1006438824"/>
      </w:pPr>
      <w:r>
        <w:lastRenderedPageBreak/>
        <w:t xml:space="preserve">— </w:t>
      </w:r>
      <w:r>
        <w:rPr>
          <w:rStyle w:val="ad"/>
        </w:rPr>
        <w:t>они будут возвращаться снова и снова</w:t>
      </w:r>
      <w:r>
        <w:t>.</w:t>
      </w:r>
    </w:p>
    <w:p w14:paraId="3D2B1D7E" w14:textId="77777777" w:rsidR="00E42E16" w:rsidRDefault="00E42E16">
      <w:pPr>
        <w:divId w:val="100643882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A8A50E" wp14:editId="31D0B060">
                <wp:extent cx="5940425" cy="1270"/>
                <wp:effectExtent l="0" t="31750" r="0" b="36830"/>
                <wp:docPr id="1196112384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6F7B2A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A1735DA" w14:textId="77777777" w:rsidR="00E42E16" w:rsidRDefault="00E42E16">
      <w:pPr>
        <w:pStyle w:val="ac"/>
        <w:divId w:val="1006438824"/>
      </w:pPr>
      <w:r>
        <w:t>Текст завершён.</w:t>
      </w:r>
    </w:p>
    <w:p w14:paraId="3FE1AF75" w14:textId="77777777" w:rsidR="00E22DC6" w:rsidRDefault="00E22DC6"/>
    <w:p w14:paraId="4F1DA241" w14:textId="77777777" w:rsidR="00E22DC6" w:rsidRDefault="00E22DC6"/>
    <w:p w14:paraId="27AFB6EE" w14:textId="77777777" w:rsidR="00E22DC6" w:rsidRDefault="00E22DC6"/>
    <w:p w14:paraId="57F28031" w14:textId="77777777" w:rsidR="00E22DC6" w:rsidRDefault="00E22DC6"/>
    <w:p w14:paraId="088D7C66" w14:textId="77777777" w:rsidR="00E22DC6" w:rsidRDefault="00E22DC6"/>
    <w:p w14:paraId="4A61C612" w14:textId="77777777" w:rsidR="00E22DC6" w:rsidRDefault="00E22DC6"/>
    <w:p w14:paraId="0F2B0506" w14:textId="77777777" w:rsidR="00E22DC6" w:rsidRDefault="00E22DC6"/>
    <w:p w14:paraId="33907990" w14:textId="4203A17F" w:rsidR="00E22DC6" w:rsidRDefault="00A12846">
      <w:r w:rsidRPr="00A12846">
        <w:t>показать как хищники маскируются под духовных и моральных</w:t>
      </w:r>
    </w:p>
    <w:p w14:paraId="7F67A3F1" w14:textId="77777777" w:rsidR="00E22DC6" w:rsidRDefault="00E22DC6"/>
    <w:p w14:paraId="6C871E91" w14:textId="77777777" w:rsidR="00E22DC6" w:rsidRDefault="00E22DC6"/>
    <w:p w14:paraId="314EDDB2" w14:textId="77777777" w:rsidR="00CF6B46" w:rsidRDefault="00CF6B46">
      <w:pPr>
        <w:pStyle w:val="ac"/>
        <w:divId w:val="656763814"/>
      </w:pPr>
      <w:r>
        <w:t xml:space="preserve">Ниже — </w:t>
      </w:r>
      <w:r>
        <w:rPr>
          <w:rStyle w:val="ad"/>
        </w:rPr>
        <w:t>холодный, разбор по слоям</w:t>
      </w:r>
      <w:r>
        <w:t xml:space="preserve">, </w:t>
      </w:r>
      <w:r>
        <w:rPr>
          <w:rStyle w:val="ad"/>
        </w:rPr>
        <w:t>как хищные типы маскируются под духовных и моральных</w:t>
      </w:r>
      <w:r>
        <w:t xml:space="preserve">, и </w:t>
      </w:r>
      <w:r>
        <w:rPr>
          <w:rStyle w:val="ad"/>
        </w:rPr>
        <w:t>по каким признакам эта маска всегда трескается</w:t>
      </w:r>
      <w:r>
        <w:t>.</w:t>
      </w:r>
      <w:r>
        <w:br/>
        <w:t xml:space="preserve">Это не про веру или ценности — это про </w:t>
      </w:r>
      <w:r>
        <w:rPr>
          <w:rStyle w:val="ad"/>
        </w:rPr>
        <w:t>использование духовности как инструмента власти</w:t>
      </w:r>
      <w:r>
        <w:t>.</w:t>
      </w:r>
    </w:p>
    <w:p w14:paraId="399BD5A6" w14:textId="77777777" w:rsidR="00CF6B46" w:rsidRDefault="00CF6B46">
      <w:pPr>
        <w:divId w:val="65676381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8EB7A1" wp14:editId="3E2784EA">
                <wp:extent cx="5940425" cy="1270"/>
                <wp:effectExtent l="0" t="31750" r="0" b="36830"/>
                <wp:docPr id="1536058634" name="Прямоугольник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9098F1" id="Прямоугольник 1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A600EEF" w14:textId="77777777" w:rsidR="00CF6B46" w:rsidRDefault="00CF6B46">
      <w:pPr>
        <w:pStyle w:val="1"/>
        <w:divId w:val="65676381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Как хищники маскируются под духовных и моральных</w:t>
      </w:r>
    </w:p>
    <w:p w14:paraId="4229A132" w14:textId="77777777" w:rsidR="00CF6B46" w:rsidRDefault="00CF6B46">
      <w:pPr>
        <w:pStyle w:val="2"/>
        <w:divId w:val="65676381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1. Главная схема маскировки</w:t>
      </w:r>
    </w:p>
    <w:p w14:paraId="5219C1BF" w14:textId="77777777" w:rsidR="00CF6B46" w:rsidRDefault="00CF6B46">
      <w:pPr>
        <w:pStyle w:val="ac"/>
        <w:divId w:val="656763814"/>
      </w:pPr>
      <w:r>
        <w:rPr>
          <w:rStyle w:val="ad"/>
        </w:rPr>
        <w:t>Хищник не продаёт силу.</w:t>
      </w:r>
      <w:r>
        <w:rPr>
          <w:b/>
          <w:bCs/>
        </w:rPr>
        <w:br/>
      </w:r>
      <w:r>
        <w:rPr>
          <w:rStyle w:val="ad"/>
        </w:rPr>
        <w:t>Он продаёт “правоту”.</w:t>
      </w:r>
    </w:p>
    <w:p w14:paraId="412A9A46" w14:textId="77777777" w:rsidR="00CF6B46" w:rsidRDefault="00CF6B46">
      <w:pPr>
        <w:pStyle w:val="ac"/>
        <w:divId w:val="656763814"/>
      </w:pPr>
      <w:r>
        <w:t>Он меняет образ:</w:t>
      </w:r>
    </w:p>
    <w:p w14:paraId="1A6D39C3" w14:textId="77777777" w:rsidR="00CF6B46" w:rsidRDefault="00CF6B46" w:rsidP="00CF6B46">
      <w:pPr>
        <w:pStyle w:val="ac"/>
        <w:numPr>
          <w:ilvl w:val="0"/>
          <w:numId w:val="175"/>
        </w:numPr>
        <w:divId w:val="656763814"/>
      </w:pPr>
      <w:r>
        <w:t>«я сильный» → «я праведный»</w:t>
      </w:r>
    </w:p>
    <w:p w14:paraId="6B4DA882" w14:textId="77777777" w:rsidR="00CF6B46" w:rsidRDefault="00CF6B46" w:rsidP="00CF6B46">
      <w:pPr>
        <w:pStyle w:val="ac"/>
        <w:numPr>
          <w:ilvl w:val="0"/>
          <w:numId w:val="175"/>
        </w:numPr>
        <w:divId w:val="656763814"/>
      </w:pPr>
      <w:r>
        <w:t>«я доминирую» → «я служу высшему»</w:t>
      </w:r>
    </w:p>
    <w:p w14:paraId="1D4665AF" w14:textId="77777777" w:rsidR="00CF6B46" w:rsidRDefault="00CF6B46" w:rsidP="00CF6B46">
      <w:pPr>
        <w:pStyle w:val="ac"/>
        <w:numPr>
          <w:ilvl w:val="0"/>
          <w:numId w:val="175"/>
        </w:numPr>
        <w:divId w:val="656763814"/>
      </w:pPr>
      <w:r>
        <w:t>«я управляю» → «я веду»</w:t>
      </w:r>
    </w:p>
    <w:p w14:paraId="30B7B7FA" w14:textId="77777777" w:rsidR="00CF6B46" w:rsidRDefault="00CF6B46">
      <w:pPr>
        <w:pStyle w:val="ac"/>
        <w:divId w:val="656763814"/>
      </w:pPr>
      <w:r>
        <w:rPr>
          <w:rFonts w:ascii="Segoe UI Emoji" w:hAnsi="Segoe UI Emoji" w:cs="Segoe UI Emoji"/>
        </w:rPr>
        <w:t>📌</w:t>
      </w:r>
      <w:r>
        <w:br/>
        <w:t xml:space="preserve">Мораль и духовность дают </w:t>
      </w:r>
      <w:r>
        <w:rPr>
          <w:rStyle w:val="ad"/>
        </w:rPr>
        <w:t>легитимность</w:t>
      </w:r>
      <w:r>
        <w:t>,</w:t>
      </w:r>
      <w:r>
        <w:br/>
        <w:t>а не просто подчинение.</w:t>
      </w:r>
    </w:p>
    <w:p w14:paraId="1319BDA7" w14:textId="77777777" w:rsidR="00CF6B46" w:rsidRDefault="00CF6B46">
      <w:pPr>
        <w:divId w:val="65676381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22CE4B" wp14:editId="0B50B917">
                <wp:extent cx="5940425" cy="1270"/>
                <wp:effectExtent l="0" t="31750" r="0" b="36830"/>
                <wp:docPr id="1831515590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7D2DCB" id="Прямоугольник 1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D8D5C40" w14:textId="77777777" w:rsidR="00CF6B46" w:rsidRDefault="00CF6B46">
      <w:pPr>
        <w:pStyle w:val="2"/>
        <w:divId w:val="65676381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lastRenderedPageBreak/>
        <w:t>2. Подмена духовности дисциплиной</w:t>
      </w:r>
    </w:p>
    <w:p w14:paraId="1318E004" w14:textId="77777777" w:rsidR="00CF6B46" w:rsidRDefault="00CF6B46">
      <w:pPr>
        <w:pStyle w:val="3"/>
        <w:divId w:val="656763814"/>
        <w:rPr>
          <w:rFonts w:eastAsia="Times New Roman"/>
        </w:rPr>
      </w:pPr>
      <w:r>
        <w:rPr>
          <w:rFonts w:eastAsia="Times New Roman"/>
        </w:rPr>
        <w:t>Что декларируется</w:t>
      </w:r>
    </w:p>
    <w:p w14:paraId="3C56A7FC" w14:textId="77777777" w:rsidR="00CF6B46" w:rsidRDefault="00CF6B46" w:rsidP="00CF6B46">
      <w:pPr>
        <w:pStyle w:val="ac"/>
        <w:numPr>
          <w:ilvl w:val="0"/>
          <w:numId w:val="176"/>
        </w:numPr>
        <w:divId w:val="656763814"/>
      </w:pPr>
      <w:r>
        <w:t>смирение</w:t>
      </w:r>
    </w:p>
    <w:p w14:paraId="637740AB" w14:textId="77777777" w:rsidR="00CF6B46" w:rsidRDefault="00CF6B46" w:rsidP="00CF6B46">
      <w:pPr>
        <w:pStyle w:val="ac"/>
        <w:numPr>
          <w:ilvl w:val="0"/>
          <w:numId w:val="176"/>
        </w:numPr>
        <w:divId w:val="656763814"/>
      </w:pPr>
      <w:r>
        <w:t>послушание</w:t>
      </w:r>
    </w:p>
    <w:p w14:paraId="70F8BCF4" w14:textId="77777777" w:rsidR="00CF6B46" w:rsidRDefault="00CF6B46" w:rsidP="00CF6B46">
      <w:pPr>
        <w:pStyle w:val="ac"/>
        <w:numPr>
          <w:ilvl w:val="0"/>
          <w:numId w:val="176"/>
        </w:numPr>
        <w:divId w:val="656763814"/>
      </w:pPr>
      <w:r>
        <w:t>отказ от эго</w:t>
      </w:r>
    </w:p>
    <w:p w14:paraId="1175DEDF" w14:textId="77777777" w:rsidR="00CF6B46" w:rsidRDefault="00CF6B46" w:rsidP="00CF6B46">
      <w:pPr>
        <w:pStyle w:val="ac"/>
        <w:numPr>
          <w:ilvl w:val="0"/>
          <w:numId w:val="176"/>
        </w:numPr>
        <w:divId w:val="656763814"/>
      </w:pPr>
      <w:r>
        <w:t>«высшая цель»</w:t>
      </w:r>
    </w:p>
    <w:p w14:paraId="71F3B8A5" w14:textId="77777777" w:rsidR="00CF6B46" w:rsidRDefault="00CF6B46">
      <w:pPr>
        <w:pStyle w:val="3"/>
        <w:divId w:val="656763814"/>
        <w:rPr>
          <w:rFonts w:eastAsia="Times New Roman"/>
        </w:rPr>
      </w:pPr>
      <w:r>
        <w:rPr>
          <w:rFonts w:eastAsia="Times New Roman"/>
        </w:rPr>
        <w:t>Что происходит реально</w:t>
      </w:r>
    </w:p>
    <w:p w14:paraId="2DFF9584" w14:textId="77777777" w:rsidR="00CF6B46" w:rsidRDefault="00CF6B46" w:rsidP="00CF6B46">
      <w:pPr>
        <w:pStyle w:val="ac"/>
        <w:numPr>
          <w:ilvl w:val="0"/>
          <w:numId w:val="177"/>
        </w:numPr>
        <w:divId w:val="656763814"/>
      </w:pPr>
      <w:r>
        <w:t>подавление личности</w:t>
      </w:r>
    </w:p>
    <w:p w14:paraId="4117C14B" w14:textId="77777777" w:rsidR="00CF6B46" w:rsidRDefault="00CF6B46" w:rsidP="00CF6B46">
      <w:pPr>
        <w:pStyle w:val="ac"/>
        <w:numPr>
          <w:ilvl w:val="0"/>
          <w:numId w:val="177"/>
        </w:numPr>
        <w:divId w:val="656763814"/>
      </w:pPr>
      <w:r>
        <w:t>запрет на вопросы</w:t>
      </w:r>
    </w:p>
    <w:p w14:paraId="475F3A01" w14:textId="77777777" w:rsidR="00CF6B46" w:rsidRDefault="00CF6B46" w:rsidP="00CF6B46">
      <w:pPr>
        <w:pStyle w:val="ac"/>
        <w:numPr>
          <w:ilvl w:val="0"/>
          <w:numId w:val="177"/>
        </w:numPr>
        <w:divId w:val="656763814"/>
      </w:pPr>
      <w:r>
        <w:t>контроль поведения</w:t>
      </w:r>
    </w:p>
    <w:p w14:paraId="2B411773" w14:textId="77777777" w:rsidR="00CF6B46" w:rsidRDefault="00CF6B46" w:rsidP="00CF6B46">
      <w:pPr>
        <w:pStyle w:val="ac"/>
        <w:numPr>
          <w:ilvl w:val="0"/>
          <w:numId w:val="177"/>
        </w:numPr>
        <w:divId w:val="656763814"/>
      </w:pPr>
      <w:r>
        <w:t>наказание за сомнение</w:t>
      </w:r>
    </w:p>
    <w:p w14:paraId="7B2D5D82" w14:textId="77777777" w:rsidR="00CF6B46" w:rsidRDefault="00CF6B46">
      <w:pPr>
        <w:pStyle w:val="ac"/>
        <w:divId w:val="656763814"/>
      </w:pPr>
      <w:r>
        <w:rPr>
          <w:rFonts w:ascii="Segoe UI Emoji" w:hAnsi="Segoe UI Emoji" w:cs="Segoe UI Emoji"/>
        </w:rPr>
        <w:t>📌</w:t>
      </w:r>
      <w:r>
        <w:br/>
      </w:r>
      <w:r>
        <w:rPr>
          <w:rStyle w:val="ad"/>
        </w:rPr>
        <w:t>Духовность расширяет сознание.</w:t>
      </w:r>
      <w:r>
        <w:rPr>
          <w:b/>
          <w:bCs/>
        </w:rPr>
        <w:br/>
      </w:r>
      <w:r>
        <w:rPr>
          <w:rStyle w:val="ad"/>
        </w:rPr>
        <w:t>Хищная “духовность” его сжимает.</w:t>
      </w:r>
    </w:p>
    <w:p w14:paraId="1669300D" w14:textId="77777777" w:rsidR="00CF6B46" w:rsidRDefault="00CF6B46">
      <w:pPr>
        <w:divId w:val="65676381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D9506B" wp14:editId="55EEE107">
                <wp:extent cx="5940425" cy="1270"/>
                <wp:effectExtent l="0" t="31750" r="0" b="36830"/>
                <wp:docPr id="1655038687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26A546" id="Прямоугольник 1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C6524E2" w14:textId="77777777" w:rsidR="00CF6B46" w:rsidRDefault="00CF6B46">
      <w:pPr>
        <w:pStyle w:val="2"/>
        <w:divId w:val="65676381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3. Монополия на истину</w:t>
      </w:r>
    </w:p>
    <w:p w14:paraId="2F44DADA" w14:textId="77777777" w:rsidR="00CF6B46" w:rsidRDefault="00CF6B46">
      <w:pPr>
        <w:pStyle w:val="3"/>
        <w:divId w:val="656763814"/>
        <w:rPr>
          <w:rFonts w:eastAsia="Times New Roman"/>
        </w:rPr>
      </w:pPr>
      <w:r>
        <w:rPr>
          <w:rFonts w:eastAsia="Times New Roman"/>
        </w:rPr>
        <w:t>Признаки</w:t>
      </w:r>
    </w:p>
    <w:p w14:paraId="7F8CB47C" w14:textId="77777777" w:rsidR="00CF6B46" w:rsidRDefault="00CF6B46" w:rsidP="00CF6B46">
      <w:pPr>
        <w:pStyle w:val="ac"/>
        <w:numPr>
          <w:ilvl w:val="0"/>
          <w:numId w:val="178"/>
        </w:numPr>
        <w:divId w:val="656763814"/>
      </w:pPr>
      <w:r>
        <w:t>«Я знаю, как правильно»</w:t>
      </w:r>
    </w:p>
    <w:p w14:paraId="53F4EA56" w14:textId="77777777" w:rsidR="00CF6B46" w:rsidRDefault="00CF6B46" w:rsidP="00CF6B46">
      <w:pPr>
        <w:pStyle w:val="ac"/>
        <w:numPr>
          <w:ilvl w:val="0"/>
          <w:numId w:val="178"/>
        </w:numPr>
        <w:divId w:val="656763814"/>
      </w:pPr>
      <w:r>
        <w:t>«Истина одна»</w:t>
      </w:r>
    </w:p>
    <w:p w14:paraId="75CED7A8" w14:textId="77777777" w:rsidR="00CF6B46" w:rsidRDefault="00CF6B46" w:rsidP="00CF6B46">
      <w:pPr>
        <w:pStyle w:val="ac"/>
        <w:numPr>
          <w:ilvl w:val="0"/>
          <w:numId w:val="178"/>
        </w:numPr>
        <w:divId w:val="656763814"/>
      </w:pPr>
      <w:r>
        <w:t>«Кто не с нами — против нас»</w:t>
      </w:r>
    </w:p>
    <w:p w14:paraId="1B342FE2" w14:textId="77777777" w:rsidR="00CF6B46" w:rsidRDefault="00CF6B46" w:rsidP="00CF6B46">
      <w:pPr>
        <w:pStyle w:val="ac"/>
        <w:numPr>
          <w:ilvl w:val="0"/>
          <w:numId w:val="178"/>
        </w:numPr>
        <w:divId w:val="656763814"/>
      </w:pPr>
      <w:r>
        <w:t>«Ты ещё не дорос, чтобы понять»</w:t>
      </w:r>
    </w:p>
    <w:p w14:paraId="3C1DC180" w14:textId="77777777" w:rsidR="00CF6B46" w:rsidRDefault="00CF6B46">
      <w:pPr>
        <w:pStyle w:val="3"/>
        <w:divId w:val="656763814"/>
        <w:rPr>
          <w:rFonts w:eastAsia="Times New Roman"/>
        </w:rPr>
      </w:pPr>
      <w:r>
        <w:rPr>
          <w:rFonts w:eastAsia="Times New Roman"/>
        </w:rPr>
        <w:t>Зачем это хищнику</w:t>
      </w:r>
    </w:p>
    <w:p w14:paraId="5C952184" w14:textId="77777777" w:rsidR="00CF6B46" w:rsidRDefault="00CF6B46" w:rsidP="00CF6B46">
      <w:pPr>
        <w:pStyle w:val="ac"/>
        <w:numPr>
          <w:ilvl w:val="0"/>
          <w:numId w:val="179"/>
        </w:numPr>
        <w:divId w:val="656763814"/>
      </w:pPr>
      <w:r>
        <w:t>исключить диалог</w:t>
      </w:r>
    </w:p>
    <w:p w14:paraId="6033B2DF" w14:textId="77777777" w:rsidR="00CF6B46" w:rsidRDefault="00CF6B46" w:rsidP="00CF6B46">
      <w:pPr>
        <w:pStyle w:val="ac"/>
        <w:numPr>
          <w:ilvl w:val="0"/>
          <w:numId w:val="179"/>
        </w:numPr>
        <w:divId w:val="656763814"/>
      </w:pPr>
      <w:r>
        <w:t>убрать проверку</w:t>
      </w:r>
    </w:p>
    <w:p w14:paraId="3A6200C2" w14:textId="77777777" w:rsidR="00CF6B46" w:rsidRDefault="00CF6B46" w:rsidP="00CF6B46">
      <w:pPr>
        <w:pStyle w:val="ac"/>
        <w:numPr>
          <w:ilvl w:val="0"/>
          <w:numId w:val="179"/>
        </w:numPr>
        <w:divId w:val="656763814"/>
      </w:pPr>
      <w:r>
        <w:t>закрепить иерархию</w:t>
      </w:r>
    </w:p>
    <w:p w14:paraId="5CC3F3F5" w14:textId="77777777" w:rsidR="00CF6B46" w:rsidRDefault="00CF6B46">
      <w:pPr>
        <w:pStyle w:val="ac"/>
        <w:divId w:val="656763814"/>
      </w:pPr>
      <w:r>
        <w:rPr>
          <w:rFonts w:ascii="Segoe UI Emoji" w:hAnsi="Segoe UI Emoji" w:cs="Segoe UI Emoji"/>
        </w:rPr>
        <w:t>📌</w:t>
      </w:r>
      <w:r>
        <w:br/>
        <w:t xml:space="preserve">Где истину </w:t>
      </w:r>
      <w:r>
        <w:rPr>
          <w:rStyle w:val="ad"/>
        </w:rPr>
        <w:t>нельзя обсуждать</w:t>
      </w:r>
      <w:r>
        <w:t>,</w:t>
      </w:r>
      <w:r>
        <w:br/>
        <w:t xml:space="preserve">там ею </w:t>
      </w:r>
      <w:r>
        <w:rPr>
          <w:rStyle w:val="ad"/>
        </w:rPr>
        <w:t>манипулируют</w:t>
      </w:r>
      <w:r>
        <w:t>.</w:t>
      </w:r>
    </w:p>
    <w:p w14:paraId="6472E3E8" w14:textId="77777777" w:rsidR="00CF6B46" w:rsidRDefault="00CF6B46">
      <w:pPr>
        <w:divId w:val="65676381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3BA04F" wp14:editId="3281DD94">
                <wp:extent cx="5940425" cy="1270"/>
                <wp:effectExtent l="0" t="31750" r="0" b="36830"/>
                <wp:docPr id="1915652740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BB57B4" id="Прямоугольник 1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69E1652" w14:textId="77777777" w:rsidR="00CF6B46" w:rsidRDefault="00CF6B46">
      <w:pPr>
        <w:pStyle w:val="2"/>
        <w:divId w:val="65676381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4. Мораль как оружие</w:t>
      </w:r>
    </w:p>
    <w:p w14:paraId="19CB15DE" w14:textId="77777777" w:rsidR="00CF6B46" w:rsidRDefault="00CF6B46">
      <w:pPr>
        <w:pStyle w:val="3"/>
        <w:divId w:val="656763814"/>
        <w:rPr>
          <w:rFonts w:eastAsia="Times New Roman"/>
        </w:rPr>
      </w:pPr>
      <w:r>
        <w:rPr>
          <w:rFonts w:eastAsia="Times New Roman"/>
        </w:rPr>
        <w:t>Типичные приёмы</w:t>
      </w:r>
    </w:p>
    <w:p w14:paraId="1F12A377" w14:textId="77777777" w:rsidR="00CF6B46" w:rsidRDefault="00CF6B46" w:rsidP="00CF6B46">
      <w:pPr>
        <w:pStyle w:val="ac"/>
        <w:numPr>
          <w:ilvl w:val="0"/>
          <w:numId w:val="180"/>
        </w:numPr>
        <w:divId w:val="656763814"/>
      </w:pPr>
      <w:proofErr w:type="spellStart"/>
      <w:r>
        <w:t>пристыживание</w:t>
      </w:r>
      <w:proofErr w:type="spellEnd"/>
    </w:p>
    <w:p w14:paraId="2915E074" w14:textId="77777777" w:rsidR="00CF6B46" w:rsidRDefault="00CF6B46" w:rsidP="00CF6B46">
      <w:pPr>
        <w:pStyle w:val="ac"/>
        <w:numPr>
          <w:ilvl w:val="0"/>
          <w:numId w:val="180"/>
        </w:numPr>
        <w:divId w:val="656763814"/>
      </w:pPr>
      <w:r>
        <w:t>обвинение в “низости”</w:t>
      </w:r>
    </w:p>
    <w:p w14:paraId="47507BE9" w14:textId="77777777" w:rsidR="00CF6B46" w:rsidRDefault="00CF6B46" w:rsidP="00CF6B46">
      <w:pPr>
        <w:pStyle w:val="ac"/>
        <w:numPr>
          <w:ilvl w:val="0"/>
          <w:numId w:val="180"/>
        </w:numPr>
        <w:divId w:val="656763814"/>
      </w:pPr>
      <w:r>
        <w:t>давление через вину</w:t>
      </w:r>
    </w:p>
    <w:p w14:paraId="75AE7534" w14:textId="77777777" w:rsidR="00CF6B46" w:rsidRDefault="00CF6B46" w:rsidP="00CF6B46">
      <w:pPr>
        <w:pStyle w:val="ac"/>
        <w:numPr>
          <w:ilvl w:val="0"/>
          <w:numId w:val="180"/>
        </w:numPr>
        <w:divId w:val="656763814"/>
      </w:pPr>
      <w:r>
        <w:lastRenderedPageBreak/>
        <w:t>объявление критики аморальной</w:t>
      </w:r>
    </w:p>
    <w:p w14:paraId="40D34ABF" w14:textId="77777777" w:rsidR="00CF6B46" w:rsidRDefault="00CF6B46">
      <w:pPr>
        <w:pStyle w:val="3"/>
        <w:divId w:val="656763814"/>
        <w:rPr>
          <w:rFonts w:eastAsia="Times New Roman"/>
        </w:rPr>
      </w:pPr>
      <w:r>
        <w:rPr>
          <w:rFonts w:eastAsia="Times New Roman"/>
        </w:rPr>
        <w:t>Формула</w:t>
      </w:r>
    </w:p>
    <w:p w14:paraId="04E748CC" w14:textId="77777777" w:rsidR="00CF6B46" w:rsidRDefault="00CF6B46">
      <w:pPr>
        <w:pStyle w:val="ac"/>
        <w:divId w:val="503715449"/>
      </w:pPr>
      <w:r>
        <w:t>«Если ты против меня — ты плохой человек»</w:t>
      </w:r>
    </w:p>
    <w:p w14:paraId="37E0718F" w14:textId="77777777" w:rsidR="00CF6B46" w:rsidRDefault="00CF6B46">
      <w:pPr>
        <w:pStyle w:val="ac"/>
        <w:divId w:val="656763814"/>
      </w:pPr>
      <w:r>
        <w:rPr>
          <w:rFonts w:ascii="Segoe UI Emoji" w:hAnsi="Segoe UI Emoji" w:cs="Segoe UI Emoji"/>
        </w:rPr>
        <w:t>📌</w:t>
      </w:r>
      <w:r>
        <w:br/>
        <w:t xml:space="preserve">Зрелая мораль </w:t>
      </w:r>
      <w:r>
        <w:rPr>
          <w:rStyle w:val="ad"/>
        </w:rPr>
        <w:t>задаёт ориентиры</w:t>
      </w:r>
      <w:r>
        <w:t>.</w:t>
      </w:r>
      <w:r>
        <w:br/>
        <w:t xml:space="preserve">Хищная мораль </w:t>
      </w:r>
      <w:r>
        <w:rPr>
          <w:rStyle w:val="ad"/>
        </w:rPr>
        <w:t>наказывает за несогласие</w:t>
      </w:r>
      <w:r>
        <w:t>.</w:t>
      </w:r>
    </w:p>
    <w:p w14:paraId="38713E4F" w14:textId="77777777" w:rsidR="00CF6B46" w:rsidRDefault="00CF6B46">
      <w:pPr>
        <w:divId w:val="65676381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1E394D" wp14:editId="11892434">
                <wp:extent cx="5940425" cy="1270"/>
                <wp:effectExtent l="0" t="31750" r="0" b="36830"/>
                <wp:docPr id="887389798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B62924" id="Прямоугольник 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B7041DA" w14:textId="77777777" w:rsidR="00CF6B46" w:rsidRDefault="00CF6B46">
      <w:pPr>
        <w:pStyle w:val="2"/>
        <w:divId w:val="65676381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5. Демонстративная “жертвенность”</w:t>
      </w:r>
    </w:p>
    <w:p w14:paraId="4C9B2A47" w14:textId="77777777" w:rsidR="00CF6B46" w:rsidRDefault="00CF6B46">
      <w:pPr>
        <w:pStyle w:val="3"/>
        <w:divId w:val="656763814"/>
        <w:rPr>
          <w:rFonts w:eastAsia="Times New Roman"/>
        </w:rPr>
      </w:pPr>
      <w:r>
        <w:rPr>
          <w:rFonts w:eastAsia="Times New Roman"/>
        </w:rPr>
        <w:t>Внешне</w:t>
      </w:r>
    </w:p>
    <w:p w14:paraId="77B1B6CA" w14:textId="77777777" w:rsidR="00CF6B46" w:rsidRDefault="00CF6B46" w:rsidP="00CF6B46">
      <w:pPr>
        <w:pStyle w:val="ac"/>
        <w:numPr>
          <w:ilvl w:val="0"/>
          <w:numId w:val="181"/>
        </w:numPr>
        <w:divId w:val="656763814"/>
      </w:pPr>
      <w:r>
        <w:t>«Я страдаю ради вас»</w:t>
      </w:r>
    </w:p>
    <w:p w14:paraId="77BE4AC8" w14:textId="77777777" w:rsidR="00CF6B46" w:rsidRDefault="00CF6B46" w:rsidP="00CF6B46">
      <w:pPr>
        <w:pStyle w:val="ac"/>
        <w:numPr>
          <w:ilvl w:val="0"/>
          <w:numId w:val="181"/>
        </w:numPr>
        <w:divId w:val="656763814"/>
      </w:pPr>
      <w:r>
        <w:t>«Я ношу этот крест»</w:t>
      </w:r>
    </w:p>
    <w:p w14:paraId="5A47CDF8" w14:textId="77777777" w:rsidR="00CF6B46" w:rsidRDefault="00CF6B46" w:rsidP="00CF6B46">
      <w:pPr>
        <w:pStyle w:val="ac"/>
        <w:numPr>
          <w:ilvl w:val="0"/>
          <w:numId w:val="181"/>
        </w:numPr>
        <w:divId w:val="656763814"/>
      </w:pPr>
      <w:r>
        <w:t>«Мне тяжело, но я обязан»</w:t>
      </w:r>
    </w:p>
    <w:p w14:paraId="0FB591EA" w14:textId="77777777" w:rsidR="00CF6B46" w:rsidRDefault="00CF6B46">
      <w:pPr>
        <w:pStyle w:val="3"/>
        <w:divId w:val="656763814"/>
        <w:rPr>
          <w:rFonts w:eastAsia="Times New Roman"/>
        </w:rPr>
      </w:pPr>
      <w:r>
        <w:rPr>
          <w:rFonts w:eastAsia="Times New Roman"/>
        </w:rPr>
        <w:t>Реально</w:t>
      </w:r>
    </w:p>
    <w:p w14:paraId="43AB8A49" w14:textId="77777777" w:rsidR="00CF6B46" w:rsidRDefault="00CF6B46" w:rsidP="00CF6B46">
      <w:pPr>
        <w:pStyle w:val="ac"/>
        <w:numPr>
          <w:ilvl w:val="0"/>
          <w:numId w:val="182"/>
        </w:numPr>
        <w:divId w:val="656763814"/>
      </w:pPr>
      <w:r>
        <w:t>усиливается культ личности</w:t>
      </w:r>
    </w:p>
    <w:p w14:paraId="26E4E8EA" w14:textId="77777777" w:rsidR="00CF6B46" w:rsidRDefault="00CF6B46" w:rsidP="00CF6B46">
      <w:pPr>
        <w:pStyle w:val="ac"/>
        <w:numPr>
          <w:ilvl w:val="0"/>
          <w:numId w:val="182"/>
        </w:numPr>
        <w:divId w:val="656763814"/>
      </w:pPr>
      <w:r>
        <w:t>растёт чувство долга у окружающих</w:t>
      </w:r>
    </w:p>
    <w:p w14:paraId="36C81D0B" w14:textId="77777777" w:rsidR="00CF6B46" w:rsidRDefault="00CF6B46" w:rsidP="00CF6B46">
      <w:pPr>
        <w:pStyle w:val="ac"/>
        <w:numPr>
          <w:ilvl w:val="0"/>
          <w:numId w:val="182"/>
        </w:numPr>
        <w:divId w:val="656763814"/>
      </w:pPr>
      <w:r>
        <w:t>формируется эмоциональная зависимость</w:t>
      </w:r>
    </w:p>
    <w:p w14:paraId="360F0623" w14:textId="77777777" w:rsidR="00CF6B46" w:rsidRDefault="00CF6B46">
      <w:pPr>
        <w:pStyle w:val="ac"/>
        <w:divId w:val="656763814"/>
      </w:pPr>
      <w:r>
        <w:rPr>
          <w:rFonts w:ascii="Segoe UI Emoji" w:hAnsi="Segoe UI Emoji" w:cs="Segoe UI Emoji"/>
        </w:rPr>
        <w:t>📌</w:t>
      </w:r>
      <w:r>
        <w:br/>
        <w:t xml:space="preserve">Истинная жертва </w:t>
      </w:r>
      <w:r>
        <w:rPr>
          <w:rStyle w:val="ad"/>
        </w:rPr>
        <w:t>не требует благодарности</w:t>
      </w:r>
      <w:r>
        <w:t>.</w:t>
      </w:r>
      <w:r>
        <w:br/>
        <w:t xml:space="preserve">Хищная — </w:t>
      </w:r>
      <w:r>
        <w:rPr>
          <w:rStyle w:val="ad"/>
        </w:rPr>
        <w:t>питается ею</w:t>
      </w:r>
      <w:r>
        <w:t>.</w:t>
      </w:r>
    </w:p>
    <w:p w14:paraId="796B5011" w14:textId="77777777" w:rsidR="00CF6B46" w:rsidRDefault="00CF6B46">
      <w:pPr>
        <w:divId w:val="65676381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3EA193" wp14:editId="5EC97791">
                <wp:extent cx="5940425" cy="1270"/>
                <wp:effectExtent l="0" t="31750" r="0" b="36830"/>
                <wp:docPr id="172787277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984299" id="Прямоугольник 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4EB96D6" w14:textId="77777777" w:rsidR="00CF6B46" w:rsidRDefault="00CF6B46">
      <w:pPr>
        <w:pStyle w:val="2"/>
        <w:divId w:val="65676381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6. Подмена любви контролем</w:t>
      </w:r>
    </w:p>
    <w:p w14:paraId="7D06508D" w14:textId="77777777" w:rsidR="00CF6B46" w:rsidRDefault="00CF6B46">
      <w:pPr>
        <w:pStyle w:val="3"/>
        <w:divId w:val="656763814"/>
        <w:rPr>
          <w:rFonts w:eastAsia="Times New Roman"/>
        </w:rPr>
      </w:pPr>
      <w:r>
        <w:rPr>
          <w:rFonts w:eastAsia="Times New Roman"/>
        </w:rPr>
        <w:t>Риторика</w:t>
      </w:r>
    </w:p>
    <w:p w14:paraId="764D35FE" w14:textId="77777777" w:rsidR="00CF6B46" w:rsidRDefault="00CF6B46" w:rsidP="00CF6B46">
      <w:pPr>
        <w:pStyle w:val="ac"/>
        <w:numPr>
          <w:ilvl w:val="0"/>
          <w:numId w:val="183"/>
        </w:numPr>
        <w:divId w:val="656763814"/>
      </w:pPr>
      <w:r>
        <w:t>«Я забочусь»</w:t>
      </w:r>
    </w:p>
    <w:p w14:paraId="0B1D4C62" w14:textId="77777777" w:rsidR="00CF6B46" w:rsidRDefault="00CF6B46" w:rsidP="00CF6B46">
      <w:pPr>
        <w:pStyle w:val="ac"/>
        <w:numPr>
          <w:ilvl w:val="0"/>
          <w:numId w:val="183"/>
        </w:numPr>
        <w:divId w:val="656763814"/>
      </w:pPr>
      <w:r>
        <w:t>«Я защищаю»</w:t>
      </w:r>
    </w:p>
    <w:p w14:paraId="7E080FDC" w14:textId="77777777" w:rsidR="00CF6B46" w:rsidRDefault="00CF6B46" w:rsidP="00CF6B46">
      <w:pPr>
        <w:pStyle w:val="ac"/>
        <w:numPr>
          <w:ilvl w:val="0"/>
          <w:numId w:val="183"/>
        </w:numPr>
        <w:divId w:val="656763814"/>
      </w:pPr>
      <w:r>
        <w:t>«Я переживаю за твою душу»</w:t>
      </w:r>
    </w:p>
    <w:p w14:paraId="165556F9" w14:textId="77777777" w:rsidR="00CF6B46" w:rsidRDefault="00CF6B46">
      <w:pPr>
        <w:pStyle w:val="3"/>
        <w:divId w:val="656763814"/>
        <w:rPr>
          <w:rFonts w:eastAsia="Times New Roman"/>
        </w:rPr>
      </w:pPr>
      <w:r>
        <w:rPr>
          <w:rFonts w:eastAsia="Times New Roman"/>
        </w:rPr>
        <w:t>Поведение</w:t>
      </w:r>
    </w:p>
    <w:p w14:paraId="62F63F15" w14:textId="77777777" w:rsidR="00CF6B46" w:rsidRDefault="00CF6B46" w:rsidP="00CF6B46">
      <w:pPr>
        <w:pStyle w:val="ac"/>
        <w:numPr>
          <w:ilvl w:val="0"/>
          <w:numId w:val="184"/>
        </w:numPr>
        <w:divId w:val="656763814"/>
      </w:pPr>
      <w:r>
        <w:t>вмешательство в личные границы</w:t>
      </w:r>
    </w:p>
    <w:p w14:paraId="1BDF046A" w14:textId="77777777" w:rsidR="00CF6B46" w:rsidRDefault="00CF6B46" w:rsidP="00CF6B46">
      <w:pPr>
        <w:pStyle w:val="ac"/>
        <w:numPr>
          <w:ilvl w:val="0"/>
          <w:numId w:val="184"/>
        </w:numPr>
        <w:divId w:val="656763814"/>
      </w:pPr>
      <w:r>
        <w:t>контроль решений</w:t>
      </w:r>
    </w:p>
    <w:p w14:paraId="55B90CAE" w14:textId="77777777" w:rsidR="00CF6B46" w:rsidRDefault="00CF6B46" w:rsidP="00CF6B46">
      <w:pPr>
        <w:pStyle w:val="ac"/>
        <w:numPr>
          <w:ilvl w:val="0"/>
          <w:numId w:val="184"/>
        </w:numPr>
        <w:divId w:val="656763814"/>
      </w:pPr>
      <w:r>
        <w:t>ограничение свободы выбора</w:t>
      </w:r>
    </w:p>
    <w:p w14:paraId="37285590" w14:textId="77777777" w:rsidR="00CF6B46" w:rsidRDefault="00CF6B46">
      <w:pPr>
        <w:pStyle w:val="ac"/>
        <w:divId w:val="656763814"/>
      </w:pPr>
      <w:r>
        <w:rPr>
          <w:rFonts w:ascii="Segoe UI Emoji" w:hAnsi="Segoe UI Emoji" w:cs="Segoe UI Emoji"/>
        </w:rPr>
        <w:t>📌</w:t>
      </w:r>
      <w:r>
        <w:br/>
      </w:r>
      <w:r>
        <w:rPr>
          <w:rStyle w:val="ad"/>
        </w:rPr>
        <w:t>Любовь уважает границы.</w:t>
      </w:r>
      <w:r>
        <w:rPr>
          <w:b/>
          <w:bCs/>
        </w:rPr>
        <w:br/>
      </w:r>
      <w:r>
        <w:rPr>
          <w:rStyle w:val="ad"/>
        </w:rPr>
        <w:t>Контроль называет себя любовью.</w:t>
      </w:r>
    </w:p>
    <w:p w14:paraId="216753CD" w14:textId="77777777" w:rsidR="00CF6B46" w:rsidRDefault="00CF6B46">
      <w:pPr>
        <w:divId w:val="656763814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1FCD67B" wp14:editId="0BBD209A">
                <wp:extent cx="5940425" cy="1270"/>
                <wp:effectExtent l="0" t="31750" r="0" b="36830"/>
                <wp:docPr id="1181369809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117408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40694D3" w14:textId="77777777" w:rsidR="00CF6B46" w:rsidRDefault="00CF6B46">
      <w:pPr>
        <w:pStyle w:val="2"/>
        <w:divId w:val="65676381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7. Разделение людей на “чистых” и “нечистых”</w:t>
      </w:r>
    </w:p>
    <w:p w14:paraId="5B8822B7" w14:textId="77777777" w:rsidR="00CF6B46" w:rsidRDefault="00CF6B46">
      <w:pPr>
        <w:pStyle w:val="3"/>
        <w:divId w:val="656763814"/>
        <w:rPr>
          <w:rFonts w:eastAsia="Times New Roman"/>
        </w:rPr>
      </w:pPr>
      <w:r>
        <w:rPr>
          <w:rFonts w:eastAsia="Times New Roman"/>
        </w:rPr>
        <w:t>Приём</w:t>
      </w:r>
    </w:p>
    <w:p w14:paraId="10A8ABF0" w14:textId="77777777" w:rsidR="00CF6B46" w:rsidRDefault="00CF6B46" w:rsidP="00CF6B46">
      <w:pPr>
        <w:pStyle w:val="ac"/>
        <w:numPr>
          <w:ilvl w:val="0"/>
          <w:numId w:val="185"/>
        </w:numPr>
        <w:divId w:val="656763814"/>
      </w:pPr>
      <w:r>
        <w:t xml:space="preserve">“пробуждённые” </w:t>
      </w:r>
      <w:proofErr w:type="spellStart"/>
      <w:r>
        <w:t>vs</w:t>
      </w:r>
      <w:proofErr w:type="spellEnd"/>
      <w:r>
        <w:t xml:space="preserve"> “спящие”</w:t>
      </w:r>
    </w:p>
    <w:p w14:paraId="31D8C76B" w14:textId="77777777" w:rsidR="00CF6B46" w:rsidRDefault="00CF6B46" w:rsidP="00CF6B46">
      <w:pPr>
        <w:pStyle w:val="ac"/>
        <w:numPr>
          <w:ilvl w:val="0"/>
          <w:numId w:val="185"/>
        </w:numPr>
        <w:divId w:val="656763814"/>
      </w:pPr>
      <w:r>
        <w:t xml:space="preserve">“правильные” </w:t>
      </w:r>
      <w:proofErr w:type="spellStart"/>
      <w:r>
        <w:t>vs</w:t>
      </w:r>
      <w:proofErr w:type="spellEnd"/>
      <w:r>
        <w:t xml:space="preserve"> “заблудшие”</w:t>
      </w:r>
    </w:p>
    <w:p w14:paraId="6467144F" w14:textId="77777777" w:rsidR="00CF6B46" w:rsidRDefault="00CF6B46" w:rsidP="00CF6B46">
      <w:pPr>
        <w:pStyle w:val="ac"/>
        <w:numPr>
          <w:ilvl w:val="0"/>
          <w:numId w:val="185"/>
        </w:numPr>
        <w:divId w:val="656763814"/>
      </w:pPr>
      <w:r>
        <w:t xml:space="preserve">“свои” </w:t>
      </w:r>
      <w:proofErr w:type="spellStart"/>
      <w:r>
        <w:t>vs</w:t>
      </w:r>
      <w:proofErr w:type="spellEnd"/>
      <w:r>
        <w:t xml:space="preserve"> “чужие”</w:t>
      </w:r>
    </w:p>
    <w:p w14:paraId="6182FCA1" w14:textId="77777777" w:rsidR="00CF6B46" w:rsidRDefault="00CF6B46">
      <w:pPr>
        <w:pStyle w:val="3"/>
        <w:divId w:val="656763814"/>
        <w:rPr>
          <w:rFonts w:eastAsia="Times New Roman"/>
        </w:rPr>
      </w:pPr>
      <w:r>
        <w:rPr>
          <w:rFonts w:eastAsia="Times New Roman"/>
        </w:rPr>
        <w:t>Эффект</w:t>
      </w:r>
    </w:p>
    <w:p w14:paraId="792295D6" w14:textId="77777777" w:rsidR="00CF6B46" w:rsidRDefault="00CF6B46" w:rsidP="00CF6B46">
      <w:pPr>
        <w:pStyle w:val="ac"/>
        <w:numPr>
          <w:ilvl w:val="0"/>
          <w:numId w:val="186"/>
        </w:numPr>
        <w:divId w:val="656763814"/>
      </w:pPr>
      <w:r>
        <w:t>создаётся элитарность</w:t>
      </w:r>
    </w:p>
    <w:p w14:paraId="3EDB1B6B" w14:textId="77777777" w:rsidR="00CF6B46" w:rsidRDefault="00CF6B46" w:rsidP="00CF6B46">
      <w:pPr>
        <w:pStyle w:val="ac"/>
        <w:numPr>
          <w:ilvl w:val="0"/>
          <w:numId w:val="186"/>
        </w:numPr>
        <w:divId w:val="656763814"/>
      </w:pPr>
      <w:r>
        <w:t>усиливается лояльность</w:t>
      </w:r>
    </w:p>
    <w:p w14:paraId="76B7A844" w14:textId="77777777" w:rsidR="00CF6B46" w:rsidRDefault="00CF6B46" w:rsidP="00CF6B46">
      <w:pPr>
        <w:pStyle w:val="ac"/>
        <w:numPr>
          <w:ilvl w:val="0"/>
          <w:numId w:val="186"/>
        </w:numPr>
        <w:divId w:val="656763814"/>
      </w:pPr>
      <w:r>
        <w:t>оправдывается жестокость</w:t>
      </w:r>
    </w:p>
    <w:p w14:paraId="7EBF3515" w14:textId="77777777" w:rsidR="00CF6B46" w:rsidRDefault="00CF6B46">
      <w:pPr>
        <w:pStyle w:val="ac"/>
        <w:divId w:val="656763814"/>
      </w:pPr>
      <w:r>
        <w:rPr>
          <w:rFonts w:ascii="Segoe UI Emoji" w:hAnsi="Segoe UI Emoji" w:cs="Segoe UI Emoji"/>
        </w:rPr>
        <w:t>📌</w:t>
      </w:r>
      <w:r>
        <w:br/>
        <w:t>Духовность объединяет.</w:t>
      </w:r>
      <w:r>
        <w:br/>
        <w:t xml:space="preserve">Хищная </w:t>
      </w:r>
      <w:proofErr w:type="spellStart"/>
      <w:r>
        <w:t>псевдодуховность</w:t>
      </w:r>
      <w:proofErr w:type="spellEnd"/>
      <w:r>
        <w:t xml:space="preserve"> </w:t>
      </w:r>
      <w:r>
        <w:rPr>
          <w:rStyle w:val="ad"/>
        </w:rPr>
        <w:t xml:space="preserve">делит и </w:t>
      </w:r>
      <w:proofErr w:type="spellStart"/>
      <w:r>
        <w:rPr>
          <w:rStyle w:val="ad"/>
        </w:rPr>
        <w:t>иерархизирует</w:t>
      </w:r>
      <w:proofErr w:type="spellEnd"/>
      <w:r>
        <w:t>.</w:t>
      </w:r>
    </w:p>
    <w:p w14:paraId="0864548D" w14:textId="77777777" w:rsidR="00CF6B46" w:rsidRDefault="00CF6B46">
      <w:pPr>
        <w:divId w:val="65676381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98676B" wp14:editId="7EC46BE7">
                <wp:extent cx="5940425" cy="1270"/>
                <wp:effectExtent l="0" t="31750" r="0" b="36830"/>
                <wp:docPr id="1186505565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F3A69E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C0C6AAF" w14:textId="77777777" w:rsidR="00CF6B46" w:rsidRDefault="00CF6B46">
      <w:pPr>
        <w:pStyle w:val="2"/>
        <w:divId w:val="65676381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8. Запрет на самостоятельный опыт</w:t>
      </w:r>
    </w:p>
    <w:p w14:paraId="53657DA9" w14:textId="77777777" w:rsidR="00CF6B46" w:rsidRDefault="00CF6B46">
      <w:pPr>
        <w:pStyle w:val="3"/>
        <w:divId w:val="656763814"/>
        <w:rPr>
          <w:rFonts w:eastAsia="Times New Roman"/>
        </w:rPr>
      </w:pPr>
      <w:r>
        <w:rPr>
          <w:rFonts w:eastAsia="Times New Roman"/>
        </w:rPr>
        <w:t>Формы</w:t>
      </w:r>
    </w:p>
    <w:p w14:paraId="77929E2C" w14:textId="77777777" w:rsidR="00CF6B46" w:rsidRDefault="00CF6B46" w:rsidP="00CF6B46">
      <w:pPr>
        <w:pStyle w:val="ac"/>
        <w:numPr>
          <w:ilvl w:val="0"/>
          <w:numId w:val="187"/>
        </w:numPr>
        <w:divId w:val="656763814"/>
      </w:pPr>
      <w:r>
        <w:t>«Не читай это»</w:t>
      </w:r>
    </w:p>
    <w:p w14:paraId="4ECAFFC2" w14:textId="77777777" w:rsidR="00CF6B46" w:rsidRDefault="00CF6B46" w:rsidP="00CF6B46">
      <w:pPr>
        <w:pStyle w:val="ac"/>
        <w:numPr>
          <w:ilvl w:val="0"/>
          <w:numId w:val="187"/>
        </w:numPr>
        <w:divId w:val="656763814"/>
      </w:pPr>
      <w:r>
        <w:t>«Не общайся с ними»</w:t>
      </w:r>
    </w:p>
    <w:p w14:paraId="5CC2A664" w14:textId="77777777" w:rsidR="00CF6B46" w:rsidRDefault="00CF6B46" w:rsidP="00CF6B46">
      <w:pPr>
        <w:pStyle w:val="ac"/>
        <w:numPr>
          <w:ilvl w:val="0"/>
          <w:numId w:val="187"/>
        </w:numPr>
        <w:divId w:val="656763814"/>
      </w:pPr>
      <w:r>
        <w:t>«Не доверяй своим чувствам»</w:t>
      </w:r>
    </w:p>
    <w:p w14:paraId="32764044" w14:textId="77777777" w:rsidR="00CF6B46" w:rsidRDefault="00CF6B46" w:rsidP="00CF6B46">
      <w:pPr>
        <w:pStyle w:val="ac"/>
        <w:numPr>
          <w:ilvl w:val="0"/>
          <w:numId w:val="187"/>
        </w:numPr>
        <w:divId w:val="656763814"/>
      </w:pPr>
      <w:r>
        <w:t>«Спроси меня, как правильно»</w:t>
      </w:r>
    </w:p>
    <w:p w14:paraId="7D8C46CB" w14:textId="77777777" w:rsidR="00CF6B46" w:rsidRDefault="00CF6B46">
      <w:pPr>
        <w:pStyle w:val="ac"/>
        <w:divId w:val="656763814"/>
      </w:pPr>
      <w:r>
        <w:rPr>
          <w:rFonts w:ascii="Segoe UI Emoji" w:hAnsi="Segoe UI Emoji" w:cs="Segoe UI Emoji"/>
        </w:rPr>
        <w:t>📌</w:t>
      </w:r>
      <w:r>
        <w:br/>
        <w:t xml:space="preserve">Если путь к истине проходит </w:t>
      </w:r>
      <w:r>
        <w:rPr>
          <w:rStyle w:val="ad"/>
        </w:rPr>
        <w:t>через одного человека</w:t>
      </w:r>
      <w:r>
        <w:t>,</w:t>
      </w:r>
      <w:r>
        <w:br/>
        <w:t>это не путь — это поводок.</w:t>
      </w:r>
    </w:p>
    <w:p w14:paraId="0984CEA3" w14:textId="77777777" w:rsidR="00CF6B46" w:rsidRDefault="00CF6B46">
      <w:pPr>
        <w:divId w:val="65676381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6C7CAC" wp14:editId="6CF7A0C8">
                <wp:extent cx="5940425" cy="1270"/>
                <wp:effectExtent l="0" t="31750" r="0" b="36830"/>
                <wp:docPr id="1789707501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0A1FB3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6F8047A" w14:textId="77777777" w:rsidR="00CF6B46" w:rsidRDefault="00CF6B46">
      <w:pPr>
        <w:pStyle w:val="2"/>
        <w:divId w:val="65676381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9. Особое отношение к власти и деньгам</w:t>
      </w:r>
    </w:p>
    <w:p w14:paraId="33D09E2D" w14:textId="77777777" w:rsidR="00CF6B46" w:rsidRDefault="00CF6B46">
      <w:pPr>
        <w:pStyle w:val="3"/>
        <w:divId w:val="656763814"/>
        <w:rPr>
          <w:rFonts w:eastAsia="Times New Roman"/>
        </w:rPr>
      </w:pPr>
      <w:r>
        <w:rPr>
          <w:rFonts w:eastAsia="Times New Roman"/>
        </w:rPr>
        <w:t>Парадоксальный маркер</w:t>
      </w:r>
    </w:p>
    <w:p w14:paraId="655106BA" w14:textId="77777777" w:rsidR="00CF6B46" w:rsidRDefault="00CF6B46" w:rsidP="00CF6B46">
      <w:pPr>
        <w:pStyle w:val="ac"/>
        <w:numPr>
          <w:ilvl w:val="0"/>
          <w:numId w:val="188"/>
        </w:numPr>
        <w:divId w:val="656763814"/>
      </w:pPr>
      <w:r>
        <w:t>публичное отрицание власти</w:t>
      </w:r>
    </w:p>
    <w:p w14:paraId="707BFA5D" w14:textId="77777777" w:rsidR="00CF6B46" w:rsidRDefault="00CF6B46" w:rsidP="00CF6B46">
      <w:pPr>
        <w:pStyle w:val="ac"/>
        <w:numPr>
          <w:ilvl w:val="0"/>
          <w:numId w:val="188"/>
        </w:numPr>
        <w:divId w:val="656763814"/>
      </w:pPr>
      <w:r>
        <w:t>показная скромность</w:t>
      </w:r>
    </w:p>
    <w:p w14:paraId="5F40B818" w14:textId="77777777" w:rsidR="00CF6B46" w:rsidRDefault="00CF6B46" w:rsidP="00CF6B46">
      <w:pPr>
        <w:pStyle w:val="ac"/>
        <w:numPr>
          <w:ilvl w:val="0"/>
          <w:numId w:val="188"/>
        </w:numPr>
        <w:divId w:val="656763814"/>
      </w:pPr>
      <w:r>
        <w:t>демонстративный аскетизм</w:t>
      </w:r>
    </w:p>
    <w:p w14:paraId="50E369BA" w14:textId="77777777" w:rsidR="00CF6B46" w:rsidRDefault="00CF6B46">
      <w:pPr>
        <w:pStyle w:val="3"/>
        <w:divId w:val="656763814"/>
        <w:rPr>
          <w:rFonts w:eastAsia="Times New Roman"/>
        </w:rPr>
      </w:pPr>
      <w:r>
        <w:rPr>
          <w:rFonts w:eastAsia="Times New Roman"/>
        </w:rPr>
        <w:t>При этом</w:t>
      </w:r>
    </w:p>
    <w:p w14:paraId="3F5BEBD2" w14:textId="77777777" w:rsidR="00CF6B46" w:rsidRDefault="00CF6B46" w:rsidP="00CF6B46">
      <w:pPr>
        <w:pStyle w:val="ac"/>
        <w:numPr>
          <w:ilvl w:val="0"/>
          <w:numId w:val="189"/>
        </w:numPr>
        <w:divId w:val="656763814"/>
      </w:pPr>
      <w:r>
        <w:t>решения централизованы</w:t>
      </w:r>
    </w:p>
    <w:p w14:paraId="4472BCAB" w14:textId="77777777" w:rsidR="00CF6B46" w:rsidRDefault="00CF6B46" w:rsidP="00CF6B46">
      <w:pPr>
        <w:pStyle w:val="ac"/>
        <w:numPr>
          <w:ilvl w:val="0"/>
          <w:numId w:val="189"/>
        </w:numPr>
        <w:divId w:val="656763814"/>
      </w:pPr>
      <w:r>
        <w:t>ресурсы контролируются</w:t>
      </w:r>
    </w:p>
    <w:p w14:paraId="00BCBCC0" w14:textId="77777777" w:rsidR="00CF6B46" w:rsidRDefault="00CF6B46" w:rsidP="00CF6B46">
      <w:pPr>
        <w:pStyle w:val="ac"/>
        <w:numPr>
          <w:ilvl w:val="0"/>
          <w:numId w:val="189"/>
        </w:numPr>
        <w:divId w:val="656763814"/>
      </w:pPr>
      <w:r>
        <w:t>иерархия жёсткая</w:t>
      </w:r>
    </w:p>
    <w:p w14:paraId="63A1AFF2" w14:textId="77777777" w:rsidR="00CF6B46" w:rsidRDefault="00CF6B46">
      <w:pPr>
        <w:pStyle w:val="ac"/>
        <w:divId w:val="656763814"/>
      </w:pPr>
      <w:r>
        <w:rPr>
          <w:rFonts w:ascii="Segoe UI Emoji" w:hAnsi="Segoe UI Emoji" w:cs="Segoe UI Emoji"/>
        </w:rPr>
        <w:lastRenderedPageBreak/>
        <w:t>📌</w:t>
      </w:r>
      <w:r>
        <w:br/>
        <w:t>Не смотри на слова.</w:t>
      </w:r>
      <w:r>
        <w:br/>
        <w:t xml:space="preserve">Смотри, </w:t>
      </w:r>
      <w:r>
        <w:rPr>
          <w:rStyle w:val="ad"/>
        </w:rPr>
        <w:t>кто распоряжается ресурсами и судьбами</w:t>
      </w:r>
      <w:r>
        <w:t>.</w:t>
      </w:r>
    </w:p>
    <w:p w14:paraId="4CE7B879" w14:textId="77777777" w:rsidR="00CF6B46" w:rsidRDefault="00CF6B46">
      <w:pPr>
        <w:divId w:val="65676381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E011BD" wp14:editId="19156DE2">
                <wp:extent cx="5940425" cy="1270"/>
                <wp:effectExtent l="0" t="31750" r="0" b="36830"/>
                <wp:docPr id="62859688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4D1517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09CCBED" w14:textId="77777777" w:rsidR="00CF6B46" w:rsidRDefault="00CF6B46">
      <w:pPr>
        <w:pStyle w:val="2"/>
        <w:divId w:val="65676381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10. Реакция на разоблачение (ключевой тест)</w:t>
      </w:r>
    </w:p>
    <w:p w14:paraId="4A48385C" w14:textId="77777777" w:rsidR="00CF6B46" w:rsidRDefault="00CF6B46">
      <w:pPr>
        <w:pStyle w:val="3"/>
        <w:divId w:val="656763814"/>
        <w:rPr>
          <w:rFonts w:eastAsia="Times New Roman"/>
        </w:rPr>
      </w:pPr>
      <w:r>
        <w:rPr>
          <w:rFonts w:eastAsia="Times New Roman"/>
        </w:rPr>
        <w:t>Хищник под маской духовности:</w:t>
      </w:r>
    </w:p>
    <w:p w14:paraId="4FA7059A" w14:textId="77777777" w:rsidR="00CF6B46" w:rsidRDefault="00CF6B46" w:rsidP="00CF6B46">
      <w:pPr>
        <w:pStyle w:val="ac"/>
        <w:numPr>
          <w:ilvl w:val="0"/>
          <w:numId w:val="190"/>
        </w:numPr>
        <w:divId w:val="656763814"/>
      </w:pPr>
      <w:r>
        <w:t>не обсуждает факты</w:t>
      </w:r>
    </w:p>
    <w:p w14:paraId="558EB92A" w14:textId="77777777" w:rsidR="00CF6B46" w:rsidRDefault="00CF6B46" w:rsidP="00CF6B46">
      <w:pPr>
        <w:pStyle w:val="ac"/>
        <w:numPr>
          <w:ilvl w:val="0"/>
          <w:numId w:val="190"/>
        </w:numPr>
        <w:divId w:val="656763814"/>
      </w:pPr>
      <w:r>
        <w:t>переводит разговор в мораль</w:t>
      </w:r>
    </w:p>
    <w:p w14:paraId="5F626064" w14:textId="77777777" w:rsidR="00CF6B46" w:rsidRDefault="00CF6B46" w:rsidP="00CF6B46">
      <w:pPr>
        <w:pStyle w:val="ac"/>
        <w:numPr>
          <w:ilvl w:val="0"/>
          <w:numId w:val="190"/>
        </w:numPr>
        <w:divId w:val="656763814"/>
      </w:pPr>
      <w:r>
        <w:t>объявляет критику «грехом»</w:t>
      </w:r>
    </w:p>
    <w:p w14:paraId="5C18B7E4" w14:textId="77777777" w:rsidR="00CF6B46" w:rsidRDefault="00CF6B46" w:rsidP="00CF6B46">
      <w:pPr>
        <w:pStyle w:val="ac"/>
        <w:numPr>
          <w:ilvl w:val="0"/>
          <w:numId w:val="190"/>
        </w:numPr>
        <w:divId w:val="656763814"/>
      </w:pPr>
      <w:r>
        <w:t>активирует коллектив против сомневающегося</w:t>
      </w:r>
    </w:p>
    <w:p w14:paraId="3B537E52" w14:textId="77777777" w:rsidR="00CF6B46" w:rsidRDefault="00CF6B46">
      <w:pPr>
        <w:pStyle w:val="3"/>
        <w:divId w:val="656763814"/>
        <w:rPr>
          <w:rFonts w:eastAsia="Times New Roman"/>
        </w:rPr>
      </w:pPr>
      <w:r>
        <w:rPr>
          <w:rFonts w:eastAsia="Times New Roman"/>
        </w:rPr>
        <w:t>Зрелый духовный человек:</w:t>
      </w:r>
    </w:p>
    <w:p w14:paraId="0D21D720" w14:textId="77777777" w:rsidR="00CF6B46" w:rsidRDefault="00CF6B46" w:rsidP="00CF6B46">
      <w:pPr>
        <w:pStyle w:val="ac"/>
        <w:numPr>
          <w:ilvl w:val="0"/>
          <w:numId w:val="191"/>
        </w:numPr>
        <w:divId w:val="656763814"/>
      </w:pPr>
      <w:r>
        <w:t>не боится вопросов</w:t>
      </w:r>
    </w:p>
    <w:p w14:paraId="6646971A" w14:textId="77777777" w:rsidR="00CF6B46" w:rsidRDefault="00CF6B46" w:rsidP="00CF6B46">
      <w:pPr>
        <w:pStyle w:val="ac"/>
        <w:numPr>
          <w:ilvl w:val="0"/>
          <w:numId w:val="191"/>
        </w:numPr>
        <w:divId w:val="656763814"/>
      </w:pPr>
      <w:r>
        <w:t>не нуждается в защите образа</w:t>
      </w:r>
    </w:p>
    <w:p w14:paraId="3D1FAE4A" w14:textId="77777777" w:rsidR="00CF6B46" w:rsidRDefault="00CF6B46" w:rsidP="00CF6B46">
      <w:pPr>
        <w:pStyle w:val="ac"/>
        <w:numPr>
          <w:ilvl w:val="0"/>
          <w:numId w:val="191"/>
        </w:numPr>
        <w:divId w:val="656763814"/>
      </w:pPr>
      <w:r>
        <w:t>не теряет достоинство при сомнениях</w:t>
      </w:r>
    </w:p>
    <w:p w14:paraId="036E31AA" w14:textId="77777777" w:rsidR="00CF6B46" w:rsidRDefault="00CF6B46">
      <w:pPr>
        <w:pStyle w:val="ac"/>
        <w:divId w:val="656763814"/>
      </w:pPr>
      <w:r>
        <w:rPr>
          <w:rFonts w:ascii="Segoe UI Emoji" w:hAnsi="Segoe UI Emoji" w:cs="Segoe UI Emoji"/>
        </w:rPr>
        <w:t>📌</w:t>
      </w:r>
      <w:r>
        <w:br/>
      </w:r>
      <w:r>
        <w:rPr>
          <w:rStyle w:val="ad"/>
        </w:rPr>
        <w:t>Истина не боится проверки.</w:t>
      </w:r>
      <w:r>
        <w:rPr>
          <w:b/>
          <w:bCs/>
        </w:rPr>
        <w:br/>
      </w:r>
      <w:r>
        <w:rPr>
          <w:rStyle w:val="ad"/>
        </w:rPr>
        <w:t>Манипуляция — боится всегда.</w:t>
      </w:r>
    </w:p>
    <w:p w14:paraId="35740600" w14:textId="77777777" w:rsidR="00CF6B46" w:rsidRDefault="00CF6B46">
      <w:pPr>
        <w:divId w:val="65676381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253211" wp14:editId="3BFEB481">
                <wp:extent cx="5940425" cy="1270"/>
                <wp:effectExtent l="0" t="31750" r="0" b="36830"/>
                <wp:docPr id="113206023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E150A7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F16ED2A" w14:textId="77777777" w:rsidR="00CF6B46" w:rsidRDefault="00CF6B46">
      <w:pPr>
        <w:pStyle w:val="2"/>
        <w:divId w:val="65676381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11. Почему это работает</w:t>
      </w:r>
    </w:p>
    <w:p w14:paraId="6D9542D1" w14:textId="77777777" w:rsidR="00CF6B46" w:rsidRDefault="00CF6B46" w:rsidP="00CF6B46">
      <w:pPr>
        <w:pStyle w:val="ac"/>
        <w:numPr>
          <w:ilvl w:val="0"/>
          <w:numId w:val="192"/>
        </w:numPr>
        <w:divId w:val="656763814"/>
      </w:pPr>
      <w:r>
        <w:t>Люди:</w:t>
      </w:r>
    </w:p>
    <w:p w14:paraId="12312E9C" w14:textId="77777777" w:rsidR="00CF6B46" w:rsidRDefault="00CF6B46" w:rsidP="00CF6B46">
      <w:pPr>
        <w:pStyle w:val="ac"/>
        <w:numPr>
          <w:ilvl w:val="1"/>
          <w:numId w:val="192"/>
        </w:numPr>
        <w:divId w:val="656763814"/>
      </w:pPr>
      <w:r>
        <w:t>хотят быть хорошими</w:t>
      </w:r>
    </w:p>
    <w:p w14:paraId="03D5D2B2" w14:textId="77777777" w:rsidR="00CF6B46" w:rsidRDefault="00CF6B46" w:rsidP="00CF6B46">
      <w:pPr>
        <w:pStyle w:val="ac"/>
        <w:numPr>
          <w:ilvl w:val="1"/>
          <w:numId w:val="192"/>
        </w:numPr>
        <w:divId w:val="656763814"/>
      </w:pPr>
      <w:r>
        <w:t>боятся быть “плохими”</w:t>
      </w:r>
    </w:p>
    <w:p w14:paraId="3D0096BC" w14:textId="77777777" w:rsidR="00CF6B46" w:rsidRDefault="00CF6B46" w:rsidP="00CF6B46">
      <w:pPr>
        <w:pStyle w:val="ac"/>
        <w:numPr>
          <w:ilvl w:val="1"/>
          <w:numId w:val="192"/>
        </w:numPr>
        <w:divId w:val="656763814"/>
      </w:pPr>
      <w:r>
        <w:t>ищут смысл</w:t>
      </w:r>
    </w:p>
    <w:p w14:paraId="5AA37A3E" w14:textId="77777777" w:rsidR="00CF6B46" w:rsidRDefault="00CF6B46" w:rsidP="00CF6B46">
      <w:pPr>
        <w:pStyle w:val="ac"/>
        <w:numPr>
          <w:ilvl w:val="0"/>
          <w:numId w:val="192"/>
        </w:numPr>
        <w:divId w:val="656763814"/>
      </w:pPr>
      <w:r>
        <w:t>Хищник:</w:t>
      </w:r>
    </w:p>
    <w:p w14:paraId="4C959575" w14:textId="77777777" w:rsidR="00CF6B46" w:rsidRDefault="00CF6B46" w:rsidP="00CF6B46">
      <w:pPr>
        <w:pStyle w:val="ac"/>
        <w:numPr>
          <w:ilvl w:val="1"/>
          <w:numId w:val="192"/>
        </w:numPr>
        <w:divId w:val="656763814"/>
      </w:pPr>
      <w:r>
        <w:t>даёт смысл</w:t>
      </w:r>
    </w:p>
    <w:p w14:paraId="219389CA" w14:textId="77777777" w:rsidR="00CF6B46" w:rsidRDefault="00CF6B46" w:rsidP="00CF6B46">
      <w:pPr>
        <w:pStyle w:val="ac"/>
        <w:numPr>
          <w:ilvl w:val="1"/>
          <w:numId w:val="192"/>
        </w:numPr>
        <w:divId w:val="656763814"/>
      </w:pPr>
      <w:r>
        <w:t>распределяет “</w:t>
      </w:r>
      <w:proofErr w:type="spellStart"/>
      <w:r>
        <w:t>хорошесть</w:t>
      </w:r>
      <w:proofErr w:type="spellEnd"/>
      <w:r>
        <w:t>”</w:t>
      </w:r>
    </w:p>
    <w:p w14:paraId="3419CD85" w14:textId="77777777" w:rsidR="00CF6B46" w:rsidRDefault="00CF6B46" w:rsidP="00CF6B46">
      <w:pPr>
        <w:pStyle w:val="ac"/>
        <w:numPr>
          <w:ilvl w:val="1"/>
          <w:numId w:val="192"/>
        </w:numPr>
        <w:divId w:val="656763814"/>
      </w:pPr>
      <w:r>
        <w:t>управляет через страх потери принадлежности</w:t>
      </w:r>
    </w:p>
    <w:p w14:paraId="5CEE3790" w14:textId="77777777" w:rsidR="00CF6B46" w:rsidRDefault="00CF6B46">
      <w:pPr>
        <w:pStyle w:val="ac"/>
        <w:divId w:val="656763814"/>
      </w:pPr>
      <w:r>
        <w:rPr>
          <w:rFonts w:ascii="Segoe UI Emoji" w:hAnsi="Segoe UI Emoji" w:cs="Segoe UI Emoji"/>
        </w:rPr>
        <w:t>📌</w:t>
      </w:r>
      <w:r>
        <w:br/>
        <w:t xml:space="preserve">Это </w:t>
      </w:r>
      <w:r>
        <w:rPr>
          <w:rStyle w:val="ad"/>
        </w:rPr>
        <w:t>самый древний и самый эффективный механизм власти</w:t>
      </w:r>
      <w:r>
        <w:t>.</w:t>
      </w:r>
    </w:p>
    <w:p w14:paraId="39D67DC2" w14:textId="77777777" w:rsidR="00CF6B46" w:rsidRDefault="00CF6B46">
      <w:pPr>
        <w:divId w:val="65676381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5F9C25" wp14:editId="2FF604C5">
                <wp:extent cx="5940425" cy="1270"/>
                <wp:effectExtent l="0" t="31750" r="0" b="36830"/>
                <wp:docPr id="751495516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C21071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4A34B46" w14:textId="77777777" w:rsidR="00CF6B46" w:rsidRDefault="00CF6B46">
      <w:pPr>
        <w:pStyle w:val="1"/>
        <w:divId w:val="65676381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Сводная формула</w:t>
      </w:r>
    </w:p>
    <w:p w14:paraId="378BA76E" w14:textId="77777777" w:rsidR="00CF6B46" w:rsidRDefault="00CF6B46">
      <w:pPr>
        <w:pStyle w:val="ac"/>
        <w:divId w:val="656763814"/>
      </w:pPr>
      <w:r>
        <w:t>Хищник под маской духовности:</w:t>
      </w:r>
    </w:p>
    <w:p w14:paraId="03A2E920" w14:textId="77777777" w:rsidR="00CF6B46" w:rsidRDefault="00CF6B46" w:rsidP="00CF6B46">
      <w:pPr>
        <w:pStyle w:val="ac"/>
        <w:numPr>
          <w:ilvl w:val="0"/>
          <w:numId w:val="193"/>
        </w:numPr>
        <w:divId w:val="656763814"/>
      </w:pPr>
      <w:r>
        <w:t>использует мораль для контроля</w:t>
      </w:r>
    </w:p>
    <w:p w14:paraId="1BD63304" w14:textId="77777777" w:rsidR="00CF6B46" w:rsidRDefault="00CF6B46" w:rsidP="00CF6B46">
      <w:pPr>
        <w:pStyle w:val="ac"/>
        <w:numPr>
          <w:ilvl w:val="0"/>
          <w:numId w:val="193"/>
        </w:numPr>
        <w:divId w:val="656763814"/>
      </w:pPr>
      <w:r>
        <w:t>подменяет любовь подчинением</w:t>
      </w:r>
    </w:p>
    <w:p w14:paraId="036FD163" w14:textId="77777777" w:rsidR="00CF6B46" w:rsidRDefault="00CF6B46" w:rsidP="00CF6B46">
      <w:pPr>
        <w:pStyle w:val="ac"/>
        <w:numPr>
          <w:ilvl w:val="0"/>
          <w:numId w:val="193"/>
        </w:numPr>
        <w:divId w:val="656763814"/>
      </w:pPr>
      <w:r>
        <w:t>объявляет сомнение грехом</w:t>
      </w:r>
    </w:p>
    <w:p w14:paraId="73C06787" w14:textId="77777777" w:rsidR="00CF6B46" w:rsidRDefault="00CF6B46" w:rsidP="00CF6B46">
      <w:pPr>
        <w:pStyle w:val="ac"/>
        <w:numPr>
          <w:ilvl w:val="0"/>
          <w:numId w:val="193"/>
        </w:numPr>
        <w:divId w:val="656763814"/>
      </w:pPr>
      <w:r>
        <w:lastRenderedPageBreak/>
        <w:t>строит иерархию под видом служения</w:t>
      </w:r>
    </w:p>
    <w:p w14:paraId="37509876" w14:textId="77777777" w:rsidR="00CF6B46" w:rsidRDefault="00CF6B46">
      <w:pPr>
        <w:divId w:val="65676381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21BE6E" wp14:editId="059332AB">
                <wp:extent cx="5940425" cy="1270"/>
                <wp:effectExtent l="0" t="31750" r="0" b="36830"/>
                <wp:docPr id="563469072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9EB208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9F5A86E" w14:textId="77777777" w:rsidR="00CF6B46" w:rsidRDefault="00CF6B46">
      <w:pPr>
        <w:pStyle w:val="2"/>
        <w:divId w:val="656763814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Главный вывод</w:t>
      </w:r>
    </w:p>
    <w:p w14:paraId="504B5B54" w14:textId="77777777" w:rsidR="00CF6B46" w:rsidRDefault="00CF6B46">
      <w:pPr>
        <w:pStyle w:val="ac"/>
        <w:divId w:val="1441879344"/>
      </w:pPr>
      <w:r>
        <w:rPr>
          <w:rStyle w:val="ad"/>
        </w:rPr>
        <w:t>Духовность делает человека свободнее.</w:t>
      </w:r>
      <w:r>
        <w:rPr>
          <w:b/>
          <w:bCs/>
        </w:rPr>
        <w:br/>
      </w:r>
      <w:r>
        <w:rPr>
          <w:rStyle w:val="ad"/>
        </w:rPr>
        <w:t>Всё, что делает человека зависимым — не духовность.</w:t>
      </w:r>
    </w:p>
    <w:p w14:paraId="75FB7769" w14:textId="77777777" w:rsidR="00CF6B46" w:rsidRDefault="00CF6B46">
      <w:pPr>
        <w:pStyle w:val="ac"/>
        <w:divId w:val="656763814"/>
      </w:pPr>
      <w:r>
        <w:t>Если рядом с “моральным авторитетом”:</w:t>
      </w:r>
    </w:p>
    <w:p w14:paraId="4B20E570" w14:textId="77777777" w:rsidR="00CF6B46" w:rsidRDefault="00CF6B46" w:rsidP="00CF6B46">
      <w:pPr>
        <w:pStyle w:val="ac"/>
        <w:numPr>
          <w:ilvl w:val="0"/>
          <w:numId w:val="194"/>
        </w:numPr>
        <w:divId w:val="656763814"/>
      </w:pPr>
      <w:r>
        <w:t>тебе страшно думать</w:t>
      </w:r>
    </w:p>
    <w:p w14:paraId="480EE1EA" w14:textId="77777777" w:rsidR="00CF6B46" w:rsidRDefault="00CF6B46" w:rsidP="00CF6B46">
      <w:pPr>
        <w:pStyle w:val="ac"/>
        <w:numPr>
          <w:ilvl w:val="0"/>
          <w:numId w:val="194"/>
        </w:numPr>
        <w:divId w:val="656763814"/>
      </w:pPr>
      <w:r>
        <w:t>стыдно задавать вопросы</w:t>
      </w:r>
    </w:p>
    <w:p w14:paraId="7DFD9AE1" w14:textId="77777777" w:rsidR="00CF6B46" w:rsidRDefault="00CF6B46" w:rsidP="00CF6B46">
      <w:pPr>
        <w:pStyle w:val="ac"/>
        <w:numPr>
          <w:ilvl w:val="0"/>
          <w:numId w:val="194"/>
        </w:numPr>
        <w:divId w:val="656763814"/>
      </w:pPr>
      <w:r>
        <w:t>опасно не соглашаться</w:t>
      </w:r>
    </w:p>
    <w:p w14:paraId="052BB7E2" w14:textId="77777777" w:rsidR="00CF6B46" w:rsidRDefault="00CF6B46">
      <w:pPr>
        <w:pStyle w:val="ac"/>
        <w:divId w:val="656763814"/>
      </w:pPr>
      <w:r>
        <w:t xml:space="preserve">— </w:t>
      </w:r>
      <w:r>
        <w:rPr>
          <w:rStyle w:val="ad"/>
        </w:rPr>
        <w:t>это не свет.</w:t>
      </w:r>
      <w:r>
        <w:rPr>
          <w:b/>
          <w:bCs/>
        </w:rPr>
        <w:br/>
      </w:r>
      <w:r>
        <w:rPr>
          <w:rStyle w:val="ad"/>
        </w:rPr>
        <w:t>Это хорошо замаскированный хищник.</w:t>
      </w:r>
    </w:p>
    <w:p w14:paraId="7939FC3D" w14:textId="77777777" w:rsidR="00CF6B46" w:rsidRDefault="00CF6B46">
      <w:pPr>
        <w:pStyle w:val="ac"/>
        <w:divId w:val="656763814"/>
      </w:pPr>
      <w:r>
        <w:t>Тема завершена.</w:t>
      </w:r>
    </w:p>
    <w:p w14:paraId="685DF9D1" w14:textId="77777777" w:rsidR="00E22DC6" w:rsidRDefault="00E22DC6"/>
    <w:p w14:paraId="26D87B77" w14:textId="77777777" w:rsidR="00E22DC6" w:rsidRDefault="00E22DC6"/>
    <w:p w14:paraId="18CEC30B" w14:textId="77777777" w:rsidR="00E22DC6" w:rsidRDefault="00E22DC6"/>
    <w:p w14:paraId="315FFB06" w14:textId="77777777" w:rsidR="00E22DC6" w:rsidRDefault="00E22DC6"/>
    <w:p w14:paraId="5AF315A1" w14:textId="77777777" w:rsidR="00E22DC6" w:rsidRDefault="00E22DC6"/>
    <w:p w14:paraId="03A6C1A7" w14:textId="77777777" w:rsidR="00E22DC6" w:rsidRDefault="00E22DC6"/>
    <w:p w14:paraId="08049831" w14:textId="77777777" w:rsidR="00E22DC6" w:rsidRDefault="00E22DC6"/>
    <w:p w14:paraId="00B2A50A" w14:textId="77777777" w:rsidR="00E22DC6" w:rsidRDefault="00E22DC6"/>
    <w:p w14:paraId="182A7D77" w14:textId="77777777" w:rsidR="00E22DC6" w:rsidRDefault="00E22DC6"/>
    <w:p w14:paraId="4AAD32DD" w14:textId="4B8F7037" w:rsidR="00E22DC6" w:rsidRDefault="00CD243F">
      <w:r w:rsidRPr="00CD243F">
        <w:t>показать как неоантропу выжить под хищной властью</w:t>
      </w:r>
    </w:p>
    <w:p w14:paraId="1C0D90B4" w14:textId="77777777" w:rsidR="00E22DC6" w:rsidRDefault="00E22DC6"/>
    <w:p w14:paraId="30277FE5" w14:textId="77777777" w:rsidR="006912B0" w:rsidRDefault="006912B0">
      <w:pPr>
        <w:pStyle w:val="ac"/>
        <w:divId w:val="290864245"/>
      </w:pPr>
      <w:r>
        <w:t xml:space="preserve">Ниже — </w:t>
      </w:r>
      <w:r>
        <w:rPr>
          <w:rStyle w:val="ad"/>
        </w:rPr>
        <w:t>практический, жёстко прикладной разбор</w:t>
      </w:r>
      <w:r>
        <w:t xml:space="preserve">, </w:t>
      </w:r>
      <w:r>
        <w:rPr>
          <w:rStyle w:val="ad"/>
        </w:rPr>
        <w:t>как неоантропу выжить под хищной властью</w:t>
      </w:r>
      <w:r>
        <w:t xml:space="preserve">, </w:t>
      </w:r>
      <w:r>
        <w:rPr>
          <w:rStyle w:val="ad"/>
        </w:rPr>
        <w:t>не сломавшись, не став хищником и не будучи уничтоженным</w:t>
      </w:r>
      <w:r>
        <w:t>.</w:t>
      </w:r>
      <w:r>
        <w:br/>
        <w:t xml:space="preserve">Это </w:t>
      </w:r>
      <w:r>
        <w:rPr>
          <w:rStyle w:val="ad"/>
        </w:rPr>
        <w:t>стратегия выживания и сохранения влияния</w:t>
      </w:r>
      <w:r>
        <w:t>, а не борьбы за трон.</w:t>
      </w:r>
    </w:p>
    <w:p w14:paraId="7662409E" w14:textId="77777777" w:rsidR="006912B0" w:rsidRDefault="006912B0">
      <w:pPr>
        <w:divId w:val="29086424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C57C64" wp14:editId="0F41B67D">
                <wp:extent cx="5940425" cy="1270"/>
                <wp:effectExtent l="0" t="31750" r="0" b="36830"/>
                <wp:docPr id="1784757112" name="Прямоугольник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076CB5" id="Прямоугольник 1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255D1BB" w14:textId="77777777" w:rsidR="006912B0" w:rsidRDefault="006912B0">
      <w:pPr>
        <w:pStyle w:val="1"/>
        <w:divId w:val="290864245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lastRenderedPageBreak/>
        <w:t>Как неоантропу выжить под хищной властью</w:t>
      </w:r>
    </w:p>
    <w:p w14:paraId="215BAECE" w14:textId="77777777" w:rsidR="006912B0" w:rsidRDefault="006912B0">
      <w:pPr>
        <w:pStyle w:val="2"/>
        <w:divId w:val="290864245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1. Главное правило выживания</w:t>
      </w:r>
    </w:p>
    <w:p w14:paraId="554DCD55" w14:textId="77777777" w:rsidR="006912B0" w:rsidRDefault="006912B0">
      <w:pPr>
        <w:pStyle w:val="ac"/>
        <w:divId w:val="340082543"/>
      </w:pPr>
      <w:r>
        <w:rPr>
          <w:rStyle w:val="ad"/>
        </w:rPr>
        <w:t>Хищную власть нельзя “переубедить”.</w:t>
      </w:r>
      <w:r>
        <w:rPr>
          <w:b/>
          <w:bCs/>
        </w:rPr>
        <w:br/>
      </w:r>
      <w:r>
        <w:rPr>
          <w:rStyle w:val="ad"/>
        </w:rPr>
        <w:t>Её можно только пережить.</w:t>
      </w:r>
    </w:p>
    <w:p w14:paraId="24CB0E12" w14:textId="77777777" w:rsidR="006912B0" w:rsidRDefault="006912B0">
      <w:pPr>
        <w:pStyle w:val="ac"/>
        <w:divId w:val="290864245"/>
      </w:pPr>
      <w:r>
        <w:t>Неоантроп:</w:t>
      </w:r>
    </w:p>
    <w:p w14:paraId="1CE79A5D" w14:textId="77777777" w:rsidR="006912B0" w:rsidRDefault="006912B0" w:rsidP="006912B0">
      <w:pPr>
        <w:pStyle w:val="ac"/>
        <w:numPr>
          <w:ilvl w:val="0"/>
          <w:numId w:val="195"/>
        </w:numPr>
        <w:divId w:val="290864245"/>
      </w:pPr>
      <w:r>
        <w:t>не перевоспитывает хищника</w:t>
      </w:r>
    </w:p>
    <w:p w14:paraId="7C19A2BF" w14:textId="77777777" w:rsidR="006912B0" w:rsidRDefault="006912B0" w:rsidP="006912B0">
      <w:pPr>
        <w:pStyle w:val="ac"/>
        <w:numPr>
          <w:ilvl w:val="0"/>
          <w:numId w:val="195"/>
        </w:numPr>
        <w:divId w:val="290864245"/>
      </w:pPr>
      <w:r>
        <w:t>не спорит с его эго</w:t>
      </w:r>
    </w:p>
    <w:p w14:paraId="7E8565BB" w14:textId="77777777" w:rsidR="006912B0" w:rsidRDefault="006912B0" w:rsidP="006912B0">
      <w:pPr>
        <w:pStyle w:val="ac"/>
        <w:numPr>
          <w:ilvl w:val="0"/>
          <w:numId w:val="195"/>
        </w:numPr>
        <w:divId w:val="290864245"/>
      </w:pPr>
      <w:r>
        <w:t>не пытается разоблачить публично</w:t>
      </w:r>
    </w:p>
    <w:p w14:paraId="5E9CA9CC" w14:textId="77777777" w:rsidR="006912B0" w:rsidRDefault="006912B0">
      <w:pPr>
        <w:pStyle w:val="ac"/>
        <w:divId w:val="290864245"/>
      </w:pPr>
      <w:r>
        <w:rPr>
          <w:rFonts w:ascii="Segoe UI Emoji" w:hAnsi="Segoe UI Emoji" w:cs="Segoe UI Emoji"/>
        </w:rPr>
        <w:t>📌</w:t>
      </w:r>
      <w:r>
        <w:br/>
        <w:t xml:space="preserve">Прямая конфронтация — </w:t>
      </w:r>
      <w:r>
        <w:rPr>
          <w:rStyle w:val="ad"/>
        </w:rPr>
        <w:t>быстрая смерть</w:t>
      </w:r>
      <w:r>
        <w:t xml:space="preserve"> (социальная, карьерная, иногда физическая).</w:t>
      </w:r>
    </w:p>
    <w:p w14:paraId="3B2AE27B" w14:textId="77777777" w:rsidR="006912B0" w:rsidRDefault="006912B0">
      <w:pPr>
        <w:divId w:val="29086424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0288B0" wp14:editId="6742B960">
                <wp:extent cx="5940425" cy="1270"/>
                <wp:effectExtent l="0" t="31750" r="0" b="36830"/>
                <wp:docPr id="2016235606" name="Прямоугольник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073327" id="Прямоугольник 1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73F6DAF" w14:textId="77777777" w:rsidR="006912B0" w:rsidRDefault="006912B0">
      <w:pPr>
        <w:pStyle w:val="2"/>
        <w:divId w:val="290864245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2. Раздели: внешнюю лояльность и внутреннюю автономию</w:t>
      </w:r>
    </w:p>
    <w:p w14:paraId="575FCD15" w14:textId="77777777" w:rsidR="006912B0" w:rsidRDefault="006912B0">
      <w:pPr>
        <w:pStyle w:val="3"/>
        <w:divId w:val="290864245"/>
        <w:rPr>
          <w:rFonts w:eastAsia="Times New Roman"/>
        </w:rPr>
      </w:pPr>
      <w:r>
        <w:rPr>
          <w:rFonts w:eastAsia="Times New Roman"/>
        </w:rPr>
        <w:t>Что делать</w:t>
      </w:r>
    </w:p>
    <w:p w14:paraId="114B77DF" w14:textId="77777777" w:rsidR="006912B0" w:rsidRDefault="006912B0" w:rsidP="006912B0">
      <w:pPr>
        <w:pStyle w:val="ac"/>
        <w:numPr>
          <w:ilvl w:val="0"/>
          <w:numId w:val="196"/>
        </w:numPr>
        <w:divId w:val="290864245"/>
      </w:pPr>
      <w:r>
        <w:t>Внешне:</w:t>
      </w:r>
    </w:p>
    <w:p w14:paraId="1742664E" w14:textId="77777777" w:rsidR="006912B0" w:rsidRDefault="006912B0" w:rsidP="006912B0">
      <w:pPr>
        <w:pStyle w:val="ac"/>
        <w:numPr>
          <w:ilvl w:val="1"/>
          <w:numId w:val="196"/>
        </w:numPr>
        <w:divId w:val="290864245"/>
      </w:pPr>
      <w:r>
        <w:t>соблюдай формальные правила</w:t>
      </w:r>
    </w:p>
    <w:p w14:paraId="695B6BF7" w14:textId="77777777" w:rsidR="006912B0" w:rsidRDefault="006912B0" w:rsidP="006912B0">
      <w:pPr>
        <w:pStyle w:val="ac"/>
        <w:numPr>
          <w:ilvl w:val="1"/>
          <w:numId w:val="196"/>
        </w:numPr>
        <w:divId w:val="290864245"/>
      </w:pPr>
      <w:r>
        <w:t>не бросай вызов</w:t>
      </w:r>
    </w:p>
    <w:p w14:paraId="7349D452" w14:textId="77777777" w:rsidR="006912B0" w:rsidRDefault="006912B0" w:rsidP="006912B0">
      <w:pPr>
        <w:pStyle w:val="ac"/>
        <w:numPr>
          <w:ilvl w:val="1"/>
          <w:numId w:val="196"/>
        </w:numPr>
        <w:divId w:val="290864245"/>
      </w:pPr>
      <w:r>
        <w:t>не демонстрируй превосходство</w:t>
      </w:r>
    </w:p>
    <w:p w14:paraId="726335B6" w14:textId="77777777" w:rsidR="006912B0" w:rsidRDefault="006912B0" w:rsidP="006912B0">
      <w:pPr>
        <w:pStyle w:val="ac"/>
        <w:numPr>
          <w:ilvl w:val="0"/>
          <w:numId w:val="196"/>
        </w:numPr>
        <w:divId w:val="290864245"/>
      </w:pPr>
      <w:r>
        <w:t>Внутренне:</w:t>
      </w:r>
    </w:p>
    <w:p w14:paraId="631084EC" w14:textId="77777777" w:rsidR="006912B0" w:rsidRDefault="006912B0" w:rsidP="006912B0">
      <w:pPr>
        <w:pStyle w:val="ac"/>
        <w:numPr>
          <w:ilvl w:val="1"/>
          <w:numId w:val="196"/>
        </w:numPr>
        <w:divId w:val="290864245"/>
      </w:pPr>
      <w:r>
        <w:t>сохраняй собственные ценности</w:t>
      </w:r>
    </w:p>
    <w:p w14:paraId="0BC82AAE" w14:textId="77777777" w:rsidR="006912B0" w:rsidRDefault="006912B0" w:rsidP="006912B0">
      <w:pPr>
        <w:pStyle w:val="ac"/>
        <w:numPr>
          <w:ilvl w:val="1"/>
          <w:numId w:val="196"/>
        </w:numPr>
        <w:divId w:val="290864245"/>
      </w:pPr>
      <w:r>
        <w:t>не принимай идеологию</w:t>
      </w:r>
    </w:p>
    <w:p w14:paraId="1919F9A1" w14:textId="77777777" w:rsidR="006912B0" w:rsidRDefault="006912B0" w:rsidP="006912B0">
      <w:pPr>
        <w:pStyle w:val="ac"/>
        <w:numPr>
          <w:ilvl w:val="1"/>
          <w:numId w:val="196"/>
        </w:numPr>
        <w:divId w:val="290864245"/>
      </w:pPr>
      <w:r>
        <w:t>не оправдывай зло</w:t>
      </w:r>
    </w:p>
    <w:p w14:paraId="148A539B" w14:textId="77777777" w:rsidR="006912B0" w:rsidRDefault="006912B0">
      <w:pPr>
        <w:pStyle w:val="ac"/>
        <w:divId w:val="290864245"/>
      </w:pPr>
      <w:r>
        <w:rPr>
          <w:rFonts w:ascii="Segoe UI Emoji" w:hAnsi="Segoe UI Emoji" w:cs="Segoe UI Emoji"/>
        </w:rPr>
        <w:t>📌</w:t>
      </w:r>
      <w:r>
        <w:br/>
      </w:r>
      <w:r>
        <w:rPr>
          <w:rStyle w:val="ad"/>
        </w:rPr>
        <w:t>Маска — это не предательство.</w:t>
      </w:r>
      <w:r>
        <w:rPr>
          <w:b/>
          <w:bCs/>
        </w:rPr>
        <w:br/>
      </w:r>
      <w:r>
        <w:rPr>
          <w:rStyle w:val="ad"/>
        </w:rPr>
        <w:t>Предательство — это когда ты веришь маске.</w:t>
      </w:r>
    </w:p>
    <w:p w14:paraId="19B62B0A" w14:textId="77777777" w:rsidR="006912B0" w:rsidRDefault="006912B0">
      <w:pPr>
        <w:divId w:val="29086424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CE983B" wp14:editId="61B2C8AD">
                <wp:extent cx="5940425" cy="1270"/>
                <wp:effectExtent l="0" t="31750" r="0" b="36830"/>
                <wp:docPr id="1712371228" name="Прямоугольник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1601EC" id="Прямоугольник 1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C9DEE47" w14:textId="77777777" w:rsidR="006912B0" w:rsidRDefault="006912B0">
      <w:pPr>
        <w:pStyle w:val="2"/>
        <w:divId w:val="290864245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3. Стань “полезным, но не опасным”</w:t>
      </w:r>
    </w:p>
    <w:p w14:paraId="51CB1D37" w14:textId="77777777" w:rsidR="006912B0" w:rsidRDefault="006912B0">
      <w:pPr>
        <w:pStyle w:val="3"/>
        <w:divId w:val="290864245"/>
        <w:rPr>
          <w:rFonts w:eastAsia="Times New Roman"/>
        </w:rPr>
      </w:pPr>
      <w:r>
        <w:rPr>
          <w:rFonts w:eastAsia="Times New Roman"/>
        </w:rPr>
        <w:t>Оптимальная позиция</w:t>
      </w:r>
    </w:p>
    <w:p w14:paraId="782CB7BF" w14:textId="77777777" w:rsidR="006912B0" w:rsidRDefault="006912B0" w:rsidP="006912B0">
      <w:pPr>
        <w:pStyle w:val="ac"/>
        <w:numPr>
          <w:ilvl w:val="0"/>
          <w:numId w:val="197"/>
        </w:numPr>
        <w:divId w:val="290864245"/>
      </w:pPr>
      <w:r>
        <w:t>профессионал</w:t>
      </w:r>
    </w:p>
    <w:p w14:paraId="66920263" w14:textId="77777777" w:rsidR="006912B0" w:rsidRDefault="006912B0" w:rsidP="006912B0">
      <w:pPr>
        <w:pStyle w:val="ac"/>
        <w:numPr>
          <w:ilvl w:val="0"/>
          <w:numId w:val="197"/>
        </w:numPr>
        <w:divId w:val="290864245"/>
      </w:pPr>
      <w:r>
        <w:t>исполнитель</w:t>
      </w:r>
    </w:p>
    <w:p w14:paraId="0A726E4E" w14:textId="77777777" w:rsidR="006912B0" w:rsidRDefault="006912B0" w:rsidP="006912B0">
      <w:pPr>
        <w:pStyle w:val="ac"/>
        <w:numPr>
          <w:ilvl w:val="0"/>
          <w:numId w:val="197"/>
        </w:numPr>
        <w:divId w:val="290864245"/>
      </w:pPr>
      <w:r>
        <w:t>эксперт в узкой области</w:t>
      </w:r>
    </w:p>
    <w:p w14:paraId="62FE4DBF" w14:textId="77777777" w:rsidR="006912B0" w:rsidRDefault="006912B0" w:rsidP="006912B0">
      <w:pPr>
        <w:pStyle w:val="ac"/>
        <w:numPr>
          <w:ilvl w:val="0"/>
          <w:numId w:val="197"/>
        </w:numPr>
        <w:divId w:val="290864245"/>
      </w:pPr>
      <w:r>
        <w:t>не политическая фигура</w:t>
      </w:r>
    </w:p>
    <w:p w14:paraId="50F9870E" w14:textId="77777777" w:rsidR="006912B0" w:rsidRDefault="006912B0">
      <w:pPr>
        <w:pStyle w:val="3"/>
        <w:divId w:val="290864245"/>
        <w:rPr>
          <w:rFonts w:eastAsia="Times New Roman"/>
        </w:rPr>
      </w:pPr>
      <w:r>
        <w:rPr>
          <w:rFonts w:eastAsia="Times New Roman"/>
        </w:rPr>
        <w:t>Почему это работает</w:t>
      </w:r>
    </w:p>
    <w:p w14:paraId="0FBF08CB" w14:textId="77777777" w:rsidR="006912B0" w:rsidRDefault="006912B0" w:rsidP="006912B0">
      <w:pPr>
        <w:pStyle w:val="ac"/>
        <w:numPr>
          <w:ilvl w:val="0"/>
          <w:numId w:val="198"/>
        </w:numPr>
        <w:divId w:val="290864245"/>
      </w:pPr>
      <w:r>
        <w:t>Хищник:</w:t>
      </w:r>
    </w:p>
    <w:p w14:paraId="2EC10C05" w14:textId="77777777" w:rsidR="006912B0" w:rsidRDefault="006912B0" w:rsidP="006912B0">
      <w:pPr>
        <w:pStyle w:val="ac"/>
        <w:numPr>
          <w:ilvl w:val="1"/>
          <w:numId w:val="198"/>
        </w:numPr>
        <w:divId w:val="290864245"/>
      </w:pPr>
      <w:r>
        <w:t>терпит полезных</w:t>
      </w:r>
    </w:p>
    <w:p w14:paraId="3EF6DF1A" w14:textId="77777777" w:rsidR="006912B0" w:rsidRDefault="006912B0" w:rsidP="006912B0">
      <w:pPr>
        <w:pStyle w:val="ac"/>
        <w:numPr>
          <w:ilvl w:val="1"/>
          <w:numId w:val="198"/>
        </w:numPr>
        <w:divId w:val="290864245"/>
      </w:pPr>
      <w:r>
        <w:lastRenderedPageBreak/>
        <w:t>уничтожает конкурентов</w:t>
      </w:r>
    </w:p>
    <w:p w14:paraId="1FD9C6A2" w14:textId="77777777" w:rsidR="006912B0" w:rsidRDefault="006912B0" w:rsidP="006912B0">
      <w:pPr>
        <w:pStyle w:val="ac"/>
        <w:numPr>
          <w:ilvl w:val="1"/>
          <w:numId w:val="198"/>
        </w:numPr>
        <w:divId w:val="290864245"/>
      </w:pPr>
      <w:r>
        <w:t xml:space="preserve">боится </w:t>
      </w:r>
      <w:proofErr w:type="spellStart"/>
      <w:r>
        <w:t>харизматичных</w:t>
      </w:r>
      <w:proofErr w:type="spellEnd"/>
      <w:r>
        <w:t xml:space="preserve"> альтернатив</w:t>
      </w:r>
    </w:p>
    <w:p w14:paraId="00A5F4B2" w14:textId="77777777" w:rsidR="006912B0" w:rsidRDefault="006912B0">
      <w:pPr>
        <w:pStyle w:val="ac"/>
        <w:divId w:val="290864245"/>
      </w:pPr>
      <w:r>
        <w:rPr>
          <w:rFonts w:ascii="Segoe UI Emoji" w:hAnsi="Segoe UI Emoji" w:cs="Segoe UI Emoji"/>
        </w:rPr>
        <w:t>📌</w:t>
      </w:r>
      <w:r>
        <w:br/>
        <w:t xml:space="preserve">Лучше быть </w:t>
      </w:r>
      <w:r>
        <w:rPr>
          <w:rStyle w:val="ad"/>
        </w:rPr>
        <w:t>незаменимым винтом</w:t>
      </w:r>
      <w:r>
        <w:t>, чем заметной фигурой.</w:t>
      </w:r>
    </w:p>
    <w:p w14:paraId="79A8FAD8" w14:textId="77777777" w:rsidR="006912B0" w:rsidRDefault="006912B0">
      <w:pPr>
        <w:divId w:val="29086424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C98C5C" wp14:editId="291A7466">
                <wp:extent cx="5940425" cy="1270"/>
                <wp:effectExtent l="0" t="31750" r="0" b="36830"/>
                <wp:docPr id="281974924" name="Прямоугольник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1086FE" id="Прямоугольник 1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2AC3AC9" w14:textId="77777777" w:rsidR="006912B0" w:rsidRDefault="006912B0">
      <w:pPr>
        <w:pStyle w:val="2"/>
        <w:divId w:val="290864245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4. Никогда не становись центром внимания</w:t>
      </w:r>
    </w:p>
    <w:p w14:paraId="0458223D" w14:textId="77777777" w:rsidR="006912B0" w:rsidRDefault="006912B0">
      <w:pPr>
        <w:pStyle w:val="3"/>
        <w:divId w:val="290864245"/>
        <w:rPr>
          <w:rFonts w:eastAsia="Times New Roman"/>
        </w:rPr>
      </w:pPr>
      <w:r>
        <w:rPr>
          <w:rFonts w:eastAsia="Times New Roman"/>
        </w:rPr>
        <w:t>Избегай</w:t>
      </w:r>
    </w:p>
    <w:p w14:paraId="4426433E" w14:textId="77777777" w:rsidR="006912B0" w:rsidRDefault="006912B0" w:rsidP="006912B0">
      <w:pPr>
        <w:pStyle w:val="ac"/>
        <w:numPr>
          <w:ilvl w:val="0"/>
          <w:numId w:val="199"/>
        </w:numPr>
        <w:divId w:val="290864245"/>
      </w:pPr>
      <w:r>
        <w:t>публичной популярности</w:t>
      </w:r>
    </w:p>
    <w:p w14:paraId="0AEE8D80" w14:textId="77777777" w:rsidR="006912B0" w:rsidRDefault="006912B0" w:rsidP="006912B0">
      <w:pPr>
        <w:pStyle w:val="ac"/>
        <w:numPr>
          <w:ilvl w:val="0"/>
          <w:numId w:val="199"/>
        </w:numPr>
        <w:divId w:val="290864245"/>
      </w:pPr>
      <w:r>
        <w:t>неформального лидерства «на виду»</w:t>
      </w:r>
    </w:p>
    <w:p w14:paraId="7CB71128" w14:textId="77777777" w:rsidR="006912B0" w:rsidRDefault="006912B0" w:rsidP="006912B0">
      <w:pPr>
        <w:pStyle w:val="ac"/>
        <w:numPr>
          <w:ilvl w:val="0"/>
          <w:numId w:val="199"/>
        </w:numPr>
        <w:divId w:val="290864245"/>
      </w:pPr>
      <w:r>
        <w:t>роли морального авторитета в системе</w:t>
      </w:r>
    </w:p>
    <w:p w14:paraId="161A2B70" w14:textId="77777777" w:rsidR="006912B0" w:rsidRDefault="006912B0">
      <w:pPr>
        <w:pStyle w:val="ac"/>
        <w:divId w:val="290864245"/>
      </w:pPr>
      <w:r>
        <w:rPr>
          <w:rFonts w:ascii="Segoe UI Emoji" w:hAnsi="Segoe UI Emoji" w:cs="Segoe UI Emoji"/>
        </w:rPr>
        <w:t>📌</w:t>
      </w:r>
      <w:r>
        <w:br/>
        <w:t xml:space="preserve">Хищная власть </w:t>
      </w:r>
      <w:r>
        <w:rPr>
          <w:rStyle w:val="ad"/>
        </w:rPr>
        <w:t>уничтожает всё, что светит ярче неё</w:t>
      </w:r>
      <w:r>
        <w:t>.</w:t>
      </w:r>
    </w:p>
    <w:p w14:paraId="05011D91" w14:textId="77777777" w:rsidR="006912B0" w:rsidRDefault="006912B0">
      <w:pPr>
        <w:divId w:val="29086424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F031C3" wp14:editId="77B1F554">
                <wp:extent cx="5940425" cy="1270"/>
                <wp:effectExtent l="0" t="31750" r="0" b="36830"/>
                <wp:docPr id="70697976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BE8F0E" id="Прямоугольник 1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6D7E7CB" w14:textId="77777777" w:rsidR="006912B0" w:rsidRDefault="006912B0">
      <w:pPr>
        <w:pStyle w:val="2"/>
        <w:divId w:val="290864245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5. Строй параллельную опору вне системы</w:t>
      </w:r>
    </w:p>
    <w:p w14:paraId="73E41F59" w14:textId="77777777" w:rsidR="006912B0" w:rsidRDefault="006912B0">
      <w:pPr>
        <w:pStyle w:val="3"/>
        <w:divId w:val="290864245"/>
        <w:rPr>
          <w:rFonts w:eastAsia="Times New Roman"/>
        </w:rPr>
      </w:pPr>
      <w:r>
        <w:rPr>
          <w:rFonts w:eastAsia="Times New Roman"/>
        </w:rPr>
        <w:t>Обязательно имей</w:t>
      </w:r>
    </w:p>
    <w:p w14:paraId="119399EA" w14:textId="77777777" w:rsidR="006912B0" w:rsidRDefault="006912B0" w:rsidP="006912B0">
      <w:pPr>
        <w:pStyle w:val="ac"/>
        <w:numPr>
          <w:ilvl w:val="0"/>
          <w:numId w:val="200"/>
        </w:numPr>
        <w:divId w:val="290864245"/>
      </w:pPr>
      <w:r>
        <w:t>независимый доход или навык</w:t>
      </w:r>
    </w:p>
    <w:p w14:paraId="66844DCB" w14:textId="77777777" w:rsidR="006912B0" w:rsidRDefault="006912B0" w:rsidP="006912B0">
      <w:pPr>
        <w:pStyle w:val="ac"/>
        <w:numPr>
          <w:ilvl w:val="0"/>
          <w:numId w:val="200"/>
        </w:numPr>
        <w:divId w:val="290864245"/>
      </w:pPr>
      <w:r>
        <w:t>профессиональные связи вне иерархии</w:t>
      </w:r>
    </w:p>
    <w:p w14:paraId="7CA94FE4" w14:textId="77777777" w:rsidR="006912B0" w:rsidRDefault="006912B0" w:rsidP="006912B0">
      <w:pPr>
        <w:pStyle w:val="ac"/>
        <w:numPr>
          <w:ilvl w:val="0"/>
          <w:numId w:val="200"/>
        </w:numPr>
        <w:divId w:val="290864245"/>
      </w:pPr>
      <w:r>
        <w:t>автономную семью/общину</w:t>
      </w:r>
    </w:p>
    <w:p w14:paraId="066AD44B" w14:textId="77777777" w:rsidR="006912B0" w:rsidRDefault="006912B0" w:rsidP="006912B0">
      <w:pPr>
        <w:pStyle w:val="ac"/>
        <w:numPr>
          <w:ilvl w:val="0"/>
          <w:numId w:val="200"/>
        </w:numPr>
        <w:divId w:val="290864245"/>
      </w:pPr>
      <w:r>
        <w:t>личный “тыл”</w:t>
      </w:r>
    </w:p>
    <w:p w14:paraId="4B5EFB77" w14:textId="77777777" w:rsidR="006912B0" w:rsidRDefault="006912B0">
      <w:pPr>
        <w:pStyle w:val="ac"/>
        <w:divId w:val="290864245"/>
      </w:pPr>
      <w:r>
        <w:rPr>
          <w:rFonts w:ascii="Segoe UI Emoji" w:hAnsi="Segoe UI Emoji" w:cs="Segoe UI Emoji"/>
        </w:rPr>
        <w:t>📌</w:t>
      </w:r>
      <w:r>
        <w:br/>
        <w:t xml:space="preserve">Тот, у кого есть тыл, </w:t>
      </w:r>
      <w:r>
        <w:rPr>
          <w:rStyle w:val="ad"/>
        </w:rPr>
        <w:t>неуязвим психологически</w:t>
      </w:r>
      <w:r>
        <w:t>.</w:t>
      </w:r>
    </w:p>
    <w:p w14:paraId="15E1E33E" w14:textId="77777777" w:rsidR="006912B0" w:rsidRDefault="006912B0">
      <w:pPr>
        <w:divId w:val="29086424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1DA283" wp14:editId="68F02CF7">
                <wp:extent cx="5940425" cy="1270"/>
                <wp:effectExtent l="0" t="31750" r="0" b="36830"/>
                <wp:docPr id="2016865188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41EEE4" id="Прямоугольник 1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5D7814A" w14:textId="77777777" w:rsidR="006912B0" w:rsidRDefault="006912B0">
      <w:pPr>
        <w:pStyle w:val="2"/>
        <w:divId w:val="290864245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6. Фильтруй слова (очень жёстко)</w:t>
      </w:r>
    </w:p>
    <w:p w14:paraId="0787BD77" w14:textId="77777777" w:rsidR="006912B0" w:rsidRDefault="006912B0">
      <w:pPr>
        <w:pStyle w:val="3"/>
        <w:divId w:val="290864245"/>
        <w:rPr>
          <w:rFonts w:eastAsia="Times New Roman"/>
        </w:rPr>
      </w:pPr>
      <w:r>
        <w:rPr>
          <w:rFonts w:eastAsia="Times New Roman"/>
        </w:rPr>
        <w:t>Никогда не говори</w:t>
      </w:r>
    </w:p>
    <w:p w14:paraId="7D7C3FF0" w14:textId="77777777" w:rsidR="006912B0" w:rsidRDefault="006912B0" w:rsidP="006912B0">
      <w:pPr>
        <w:pStyle w:val="ac"/>
        <w:numPr>
          <w:ilvl w:val="0"/>
          <w:numId w:val="201"/>
        </w:numPr>
        <w:divId w:val="290864245"/>
      </w:pPr>
      <w:r>
        <w:t>что думаешь о власти</w:t>
      </w:r>
    </w:p>
    <w:p w14:paraId="22ADE5DB" w14:textId="77777777" w:rsidR="006912B0" w:rsidRDefault="006912B0" w:rsidP="006912B0">
      <w:pPr>
        <w:pStyle w:val="ac"/>
        <w:numPr>
          <w:ilvl w:val="0"/>
          <w:numId w:val="201"/>
        </w:numPr>
        <w:divId w:val="290864245"/>
      </w:pPr>
      <w:r>
        <w:t>что думаешь о лидере</w:t>
      </w:r>
    </w:p>
    <w:p w14:paraId="0457CC38" w14:textId="77777777" w:rsidR="006912B0" w:rsidRDefault="006912B0" w:rsidP="006912B0">
      <w:pPr>
        <w:pStyle w:val="ac"/>
        <w:numPr>
          <w:ilvl w:val="0"/>
          <w:numId w:val="201"/>
        </w:numPr>
        <w:divId w:val="290864245"/>
      </w:pPr>
      <w:r>
        <w:t>что думаешь о системе</w:t>
      </w:r>
    </w:p>
    <w:p w14:paraId="374222A9" w14:textId="77777777" w:rsidR="006912B0" w:rsidRDefault="006912B0">
      <w:pPr>
        <w:pStyle w:val="3"/>
        <w:divId w:val="290864245"/>
        <w:rPr>
          <w:rFonts w:eastAsia="Times New Roman"/>
        </w:rPr>
      </w:pPr>
      <w:r>
        <w:rPr>
          <w:rFonts w:eastAsia="Times New Roman"/>
        </w:rPr>
        <w:t>Говори</w:t>
      </w:r>
    </w:p>
    <w:p w14:paraId="7F388E93" w14:textId="77777777" w:rsidR="006912B0" w:rsidRDefault="006912B0" w:rsidP="006912B0">
      <w:pPr>
        <w:pStyle w:val="ac"/>
        <w:numPr>
          <w:ilvl w:val="0"/>
          <w:numId w:val="202"/>
        </w:numPr>
        <w:divId w:val="290864245"/>
      </w:pPr>
      <w:r>
        <w:t>нейтрально</w:t>
      </w:r>
    </w:p>
    <w:p w14:paraId="37C28DCC" w14:textId="77777777" w:rsidR="006912B0" w:rsidRDefault="006912B0" w:rsidP="006912B0">
      <w:pPr>
        <w:pStyle w:val="ac"/>
        <w:numPr>
          <w:ilvl w:val="0"/>
          <w:numId w:val="202"/>
        </w:numPr>
        <w:divId w:val="290864245"/>
      </w:pPr>
      <w:r>
        <w:t>по делу</w:t>
      </w:r>
    </w:p>
    <w:p w14:paraId="3DC69045" w14:textId="77777777" w:rsidR="006912B0" w:rsidRDefault="006912B0" w:rsidP="006912B0">
      <w:pPr>
        <w:pStyle w:val="ac"/>
        <w:numPr>
          <w:ilvl w:val="0"/>
          <w:numId w:val="202"/>
        </w:numPr>
        <w:divId w:val="290864245"/>
      </w:pPr>
      <w:r>
        <w:t>без оценок</w:t>
      </w:r>
    </w:p>
    <w:p w14:paraId="059973A6" w14:textId="77777777" w:rsidR="006912B0" w:rsidRDefault="006912B0" w:rsidP="006912B0">
      <w:pPr>
        <w:pStyle w:val="ac"/>
        <w:numPr>
          <w:ilvl w:val="0"/>
          <w:numId w:val="202"/>
        </w:numPr>
        <w:divId w:val="290864245"/>
      </w:pPr>
      <w:r>
        <w:t>без эмоций</w:t>
      </w:r>
    </w:p>
    <w:p w14:paraId="6AF64CD7" w14:textId="77777777" w:rsidR="006912B0" w:rsidRDefault="006912B0">
      <w:pPr>
        <w:pStyle w:val="ac"/>
        <w:divId w:val="290864245"/>
      </w:pPr>
      <w:r>
        <w:rPr>
          <w:rFonts w:ascii="Segoe UI Emoji" w:hAnsi="Segoe UI Emoji" w:cs="Segoe UI Emoji"/>
        </w:rPr>
        <w:lastRenderedPageBreak/>
        <w:t>📌</w:t>
      </w:r>
      <w:r>
        <w:br/>
        <w:t xml:space="preserve">При хищной власти </w:t>
      </w:r>
      <w:r>
        <w:rPr>
          <w:rStyle w:val="ad"/>
        </w:rPr>
        <w:t>язык — оружие против говорящего</w:t>
      </w:r>
      <w:r>
        <w:t>.</w:t>
      </w:r>
    </w:p>
    <w:p w14:paraId="05EED463" w14:textId="77777777" w:rsidR="006912B0" w:rsidRDefault="006912B0">
      <w:pPr>
        <w:divId w:val="29086424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F9F478" wp14:editId="702484BF">
                <wp:extent cx="5940425" cy="1270"/>
                <wp:effectExtent l="0" t="31750" r="0" b="36830"/>
                <wp:docPr id="89798346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75385A" id="Прямоугольник 1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6568C3E" w14:textId="77777777" w:rsidR="006912B0" w:rsidRDefault="006912B0">
      <w:pPr>
        <w:pStyle w:val="2"/>
        <w:divId w:val="290864245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7. Не собирай вокруг себя “стадо”</w:t>
      </w:r>
    </w:p>
    <w:p w14:paraId="314EFBCB" w14:textId="77777777" w:rsidR="006912B0" w:rsidRDefault="006912B0">
      <w:pPr>
        <w:pStyle w:val="3"/>
        <w:divId w:val="290864245"/>
        <w:rPr>
          <w:rFonts w:eastAsia="Times New Roman"/>
        </w:rPr>
      </w:pPr>
      <w:r>
        <w:rPr>
          <w:rFonts w:eastAsia="Times New Roman"/>
        </w:rPr>
        <w:t>Опасно</w:t>
      </w:r>
    </w:p>
    <w:p w14:paraId="3E1E6959" w14:textId="77777777" w:rsidR="006912B0" w:rsidRDefault="006912B0" w:rsidP="006912B0">
      <w:pPr>
        <w:pStyle w:val="ac"/>
        <w:numPr>
          <w:ilvl w:val="0"/>
          <w:numId w:val="203"/>
        </w:numPr>
        <w:divId w:val="290864245"/>
      </w:pPr>
      <w:r>
        <w:t>если к тебе тянутся как к лидеру</w:t>
      </w:r>
    </w:p>
    <w:p w14:paraId="2FBC4390" w14:textId="77777777" w:rsidR="006912B0" w:rsidRDefault="006912B0" w:rsidP="006912B0">
      <w:pPr>
        <w:pStyle w:val="ac"/>
        <w:numPr>
          <w:ilvl w:val="0"/>
          <w:numId w:val="203"/>
        </w:numPr>
        <w:divId w:val="290864245"/>
      </w:pPr>
      <w:r>
        <w:t>если ищут защиты</w:t>
      </w:r>
    </w:p>
    <w:p w14:paraId="6478C90C" w14:textId="77777777" w:rsidR="006912B0" w:rsidRDefault="006912B0" w:rsidP="006912B0">
      <w:pPr>
        <w:pStyle w:val="ac"/>
        <w:numPr>
          <w:ilvl w:val="0"/>
          <w:numId w:val="203"/>
        </w:numPr>
        <w:divId w:val="290864245"/>
      </w:pPr>
      <w:r>
        <w:t>если ждут указаний</w:t>
      </w:r>
    </w:p>
    <w:p w14:paraId="08C5B41E" w14:textId="77777777" w:rsidR="006912B0" w:rsidRDefault="006912B0">
      <w:pPr>
        <w:pStyle w:val="3"/>
        <w:divId w:val="290864245"/>
        <w:rPr>
          <w:rFonts w:eastAsia="Times New Roman"/>
        </w:rPr>
      </w:pPr>
      <w:r>
        <w:rPr>
          <w:rFonts w:eastAsia="Times New Roman"/>
        </w:rPr>
        <w:t>Правильно</w:t>
      </w:r>
    </w:p>
    <w:p w14:paraId="239BA5D0" w14:textId="77777777" w:rsidR="006912B0" w:rsidRDefault="006912B0" w:rsidP="006912B0">
      <w:pPr>
        <w:pStyle w:val="ac"/>
        <w:numPr>
          <w:ilvl w:val="0"/>
          <w:numId w:val="204"/>
        </w:numPr>
        <w:divId w:val="290864245"/>
      </w:pPr>
      <w:r>
        <w:t>делиться знаниями</w:t>
      </w:r>
    </w:p>
    <w:p w14:paraId="2534D7E8" w14:textId="77777777" w:rsidR="006912B0" w:rsidRDefault="006912B0" w:rsidP="006912B0">
      <w:pPr>
        <w:pStyle w:val="ac"/>
        <w:numPr>
          <w:ilvl w:val="0"/>
          <w:numId w:val="204"/>
        </w:numPr>
        <w:divId w:val="290864245"/>
      </w:pPr>
      <w:r>
        <w:t>но не брать ответственность за других</w:t>
      </w:r>
    </w:p>
    <w:p w14:paraId="774BB3B9" w14:textId="77777777" w:rsidR="006912B0" w:rsidRDefault="006912B0" w:rsidP="006912B0">
      <w:pPr>
        <w:pStyle w:val="ac"/>
        <w:numPr>
          <w:ilvl w:val="0"/>
          <w:numId w:val="204"/>
        </w:numPr>
        <w:divId w:val="290864245"/>
      </w:pPr>
      <w:r>
        <w:t>не становиться “точкой сборки”</w:t>
      </w:r>
    </w:p>
    <w:p w14:paraId="2E3AB53F" w14:textId="77777777" w:rsidR="006912B0" w:rsidRDefault="006912B0">
      <w:pPr>
        <w:pStyle w:val="ac"/>
        <w:divId w:val="290864245"/>
      </w:pPr>
      <w:r>
        <w:rPr>
          <w:rFonts w:ascii="Segoe UI Emoji" w:hAnsi="Segoe UI Emoji" w:cs="Segoe UI Emoji"/>
        </w:rPr>
        <w:t>📌</w:t>
      </w:r>
      <w:r>
        <w:br/>
        <w:t>Хищник терпит одиночек.</w:t>
      </w:r>
      <w:r>
        <w:br/>
        <w:t xml:space="preserve">Он уничтожает </w:t>
      </w:r>
      <w:r>
        <w:rPr>
          <w:rStyle w:val="ad"/>
        </w:rPr>
        <w:t>альтернативные центры</w:t>
      </w:r>
      <w:r>
        <w:t>.</w:t>
      </w:r>
    </w:p>
    <w:p w14:paraId="1D480117" w14:textId="77777777" w:rsidR="006912B0" w:rsidRDefault="006912B0">
      <w:pPr>
        <w:divId w:val="29086424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057578" wp14:editId="20784D98">
                <wp:extent cx="5940425" cy="1270"/>
                <wp:effectExtent l="0" t="31750" r="0" b="36830"/>
                <wp:docPr id="1968775217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D86AC2" id="Прямоугольник 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E5E829B" w14:textId="77777777" w:rsidR="006912B0" w:rsidRDefault="006912B0">
      <w:pPr>
        <w:pStyle w:val="2"/>
        <w:divId w:val="290864245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8. Будь непредсказуемо устойчив</w:t>
      </w:r>
    </w:p>
    <w:p w14:paraId="3AC55770" w14:textId="77777777" w:rsidR="006912B0" w:rsidRDefault="006912B0">
      <w:pPr>
        <w:pStyle w:val="3"/>
        <w:divId w:val="290864245"/>
        <w:rPr>
          <w:rFonts w:eastAsia="Times New Roman"/>
        </w:rPr>
      </w:pPr>
      <w:r>
        <w:rPr>
          <w:rFonts w:eastAsia="Times New Roman"/>
        </w:rPr>
        <w:t>Поведение</w:t>
      </w:r>
    </w:p>
    <w:p w14:paraId="3FB84984" w14:textId="77777777" w:rsidR="006912B0" w:rsidRDefault="006912B0" w:rsidP="006912B0">
      <w:pPr>
        <w:pStyle w:val="ac"/>
        <w:numPr>
          <w:ilvl w:val="0"/>
          <w:numId w:val="205"/>
        </w:numPr>
        <w:divId w:val="290864245"/>
      </w:pPr>
      <w:r>
        <w:t>не паникуй</w:t>
      </w:r>
    </w:p>
    <w:p w14:paraId="1BE92106" w14:textId="77777777" w:rsidR="006912B0" w:rsidRDefault="006912B0" w:rsidP="006912B0">
      <w:pPr>
        <w:pStyle w:val="ac"/>
        <w:numPr>
          <w:ilvl w:val="0"/>
          <w:numId w:val="205"/>
        </w:numPr>
        <w:divId w:val="290864245"/>
      </w:pPr>
      <w:r>
        <w:t>не льсти</w:t>
      </w:r>
    </w:p>
    <w:p w14:paraId="59A4B560" w14:textId="77777777" w:rsidR="006912B0" w:rsidRDefault="006912B0" w:rsidP="006912B0">
      <w:pPr>
        <w:pStyle w:val="ac"/>
        <w:numPr>
          <w:ilvl w:val="0"/>
          <w:numId w:val="205"/>
        </w:numPr>
        <w:divId w:val="290864245"/>
      </w:pPr>
      <w:r>
        <w:t>не протестуй</w:t>
      </w:r>
    </w:p>
    <w:p w14:paraId="1ECF07AF" w14:textId="77777777" w:rsidR="006912B0" w:rsidRDefault="006912B0" w:rsidP="006912B0">
      <w:pPr>
        <w:pStyle w:val="ac"/>
        <w:numPr>
          <w:ilvl w:val="0"/>
          <w:numId w:val="205"/>
        </w:numPr>
        <w:divId w:val="290864245"/>
      </w:pPr>
      <w:r>
        <w:t>не оправдывайся</w:t>
      </w:r>
    </w:p>
    <w:p w14:paraId="076675F5" w14:textId="77777777" w:rsidR="006912B0" w:rsidRDefault="006912B0">
      <w:pPr>
        <w:pStyle w:val="ac"/>
        <w:divId w:val="290864245"/>
      </w:pPr>
      <w:r>
        <w:rPr>
          <w:rFonts w:ascii="Segoe UI Emoji" w:hAnsi="Segoe UI Emoji" w:cs="Segoe UI Emoji"/>
        </w:rPr>
        <w:t>📌</w:t>
      </w:r>
      <w:r>
        <w:br/>
        <w:t>Самое раздражающее для хищника —</w:t>
      </w:r>
      <w:r>
        <w:br/>
      </w:r>
      <w:r>
        <w:rPr>
          <w:rStyle w:val="ad"/>
        </w:rPr>
        <w:t>человек, которого нельзя сломать, но и нельзя обвинить</w:t>
      </w:r>
      <w:r>
        <w:t>.</w:t>
      </w:r>
    </w:p>
    <w:p w14:paraId="00C7E005" w14:textId="77777777" w:rsidR="006912B0" w:rsidRDefault="006912B0">
      <w:pPr>
        <w:divId w:val="29086424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458142" wp14:editId="7F7C8DED">
                <wp:extent cx="5940425" cy="1270"/>
                <wp:effectExtent l="0" t="31750" r="0" b="36830"/>
                <wp:docPr id="829124340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3A4D7D" id="Прямоугольник 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EE9D325" w14:textId="77777777" w:rsidR="006912B0" w:rsidRDefault="006912B0">
      <w:pPr>
        <w:pStyle w:val="2"/>
        <w:divId w:val="290864245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9. Используй правила против системы</w:t>
      </w:r>
    </w:p>
    <w:p w14:paraId="3B55F62E" w14:textId="77777777" w:rsidR="006912B0" w:rsidRDefault="006912B0">
      <w:pPr>
        <w:pStyle w:val="3"/>
        <w:divId w:val="290864245"/>
        <w:rPr>
          <w:rFonts w:eastAsia="Times New Roman"/>
        </w:rPr>
      </w:pPr>
      <w:r>
        <w:rPr>
          <w:rFonts w:eastAsia="Times New Roman"/>
        </w:rPr>
        <w:t>Делай</w:t>
      </w:r>
    </w:p>
    <w:p w14:paraId="6BD2097A" w14:textId="77777777" w:rsidR="006912B0" w:rsidRDefault="006912B0" w:rsidP="006912B0">
      <w:pPr>
        <w:pStyle w:val="ac"/>
        <w:numPr>
          <w:ilvl w:val="0"/>
          <w:numId w:val="206"/>
        </w:numPr>
        <w:divId w:val="290864245"/>
      </w:pPr>
      <w:r>
        <w:t>действуй строго по процедурам</w:t>
      </w:r>
    </w:p>
    <w:p w14:paraId="73C28FD8" w14:textId="77777777" w:rsidR="006912B0" w:rsidRDefault="006912B0" w:rsidP="006912B0">
      <w:pPr>
        <w:pStyle w:val="ac"/>
        <w:numPr>
          <w:ilvl w:val="0"/>
          <w:numId w:val="206"/>
        </w:numPr>
        <w:divId w:val="290864245"/>
      </w:pPr>
      <w:r>
        <w:t>требуй письменных указаний</w:t>
      </w:r>
    </w:p>
    <w:p w14:paraId="0A153B59" w14:textId="77777777" w:rsidR="006912B0" w:rsidRDefault="006912B0" w:rsidP="006912B0">
      <w:pPr>
        <w:pStyle w:val="ac"/>
        <w:numPr>
          <w:ilvl w:val="0"/>
          <w:numId w:val="206"/>
        </w:numPr>
        <w:divId w:val="290864245"/>
      </w:pPr>
      <w:r>
        <w:t>фиксируй договорённости</w:t>
      </w:r>
    </w:p>
    <w:p w14:paraId="6B926BC5" w14:textId="77777777" w:rsidR="006912B0" w:rsidRDefault="006912B0">
      <w:pPr>
        <w:pStyle w:val="ac"/>
        <w:divId w:val="290864245"/>
      </w:pPr>
      <w:r>
        <w:rPr>
          <w:rFonts w:ascii="Segoe UI Emoji" w:hAnsi="Segoe UI Emoji" w:cs="Segoe UI Emoji"/>
        </w:rPr>
        <w:t>📌</w:t>
      </w:r>
      <w:r>
        <w:br/>
        <w:t>Хищники живут:</w:t>
      </w:r>
    </w:p>
    <w:p w14:paraId="6B3D455F" w14:textId="77777777" w:rsidR="006912B0" w:rsidRDefault="006912B0" w:rsidP="006912B0">
      <w:pPr>
        <w:pStyle w:val="ac"/>
        <w:numPr>
          <w:ilvl w:val="0"/>
          <w:numId w:val="207"/>
        </w:numPr>
        <w:divId w:val="290864245"/>
      </w:pPr>
      <w:r>
        <w:lastRenderedPageBreak/>
        <w:t>на страхе</w:t>
      </w:r>
    </w:p>
    <w:p w14:paraId="289B416D" w14:textId="77777777" w:rsidR="006912B0" w:rsidRDefault="006912B0" w:rsidP="006912B0">
      <w:pPr>
        <w:pStyle w:val="ac"/>
        <w:numPr>
          <w:ilvl w:val="0"/>
          <w:numId w:val="207"/>
        </w:numPr>
        <w:divId w:val="290864245"/>
      </w:pPr>
      <w:r>
        <w:t>на устных приказах</w:t>
      </w:r>
    </w:p>
    <w:p w14:paraId="6729CC6F" w14:textId="77777777" w:rsidR="006912B0" w:rsidRDefault="006912B0" w:rsidP="006912B0">
      <w:pPr>
        <w:pStyle w:val="ac"/>
        <w:numPr>
          <w:ilvl w:val="0"/>
          <w:numId w:val="207"/>
        </w:numPr>
        <w:divId w:val="290864245"/>
      </w:pPr>
      <w:r>
        <w:t>на неясности</w:t>
      </w:r>
    </w:p>
    <w:p w14:paraId="4994B65C" w14:textId="77777777" w:rsidR="006912B0" w:rsidRDefault="006912B0">
      <w:pPr>
        <w:pStyle w:val="ac"/>
        <w:divId w:val="290864245"/>
      </w:pPr>
      <w:r>
        <w:t xml:space="preserve">Ясность </w:t>
      </w:r>
      <w:r>
        <w:rPr>
          <w:rStyle w:val="ad"/>
        </w:rPr>
        <w:t>лишает их манёвра</w:t>
      </w:r>
      <w:r>
        <w:t>.</w:t>
      </w:r>
    </w:p>
    <w:p w14:paraId="6924C0CF" w14:textId="77777777" w:rsidR="006912B0" w:rsidRDefault="006912B0">
      <w:pPr>
        <w:divId w:val="29086424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5DABD7" wp14:editId="6C9642C6">
                <wp:extent cx="5940425" cy="1270"/>
                <wp:effectExtent l="0" t="31750" r="0" b="36830"/>
                <wp:docPr id="1799832807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B4CFB7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205B9CA" w14:textId="77777777" w:rsidR="006912B0" w:rsidRDefault="006912B0">
      <w:pPr>
        <w:pStyle w:val="2"/>
        <w:divId w:val="290864245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10. Минимизируй эмоциональные реакции</w:t>
      </w:r>
    </w:p>
    <w:p w14:paraId="70B54622" w14:textId="77777777" w:rsidR="006912B0" w:rsidRDefault="006912B0">
      <w:pPr>
        <w:pStyle w:val="3"/>
        <w:divId w:val="290864245"/>
        <w:rPr>
          <w:rFonts w:eastAsia="Times New Roman"/>
        </w:rPr>
      </w:pPr>
      <w:r>
        <w:rPr>
          <w:rFonts w:eastAsia="Times New Roman"/>
        </w:rPr>
        <w:t>Под запретом</w:t>
      </w:r>
    </w:p>
    <w:p w14:paraId="755078B0" w14:textId="77777777" w:rsidR="006912B0" w:rsidRDefault="006912B0" w:rsidP="006912B0">
      <w:pPr>
        <w:pStyle w:val="ac"/>
        <w:numPr>
          <w:ilvl w:val="0"/>
          <w:numId w:val="208"/>
        </w:numPr>
        <w:divId w:val="290864245"/>
      </w:pPr>
      <w:r>
        <w:t>возмущение</w:t>
      </w:r>
    </w:p>
    <w:p w14:paraId="2B32FF2F" w14:textId="77777777" w:rsidR="006912B0" w:rsidRDefault="006912B0" w:rsidP="006912B0">
      <w:pPr>
        <w:pStyle w:val="ac"/>
        <w:numPr>
          <w:ilvl w:val="0"/>
          <w:numId w:val="208"/>
        </w:numPr>
        <w:divId w:val="290864245"/>
      </w:pPr>
      <w:r>
        <w:t>негодование</w:t>
      </w:r>
    </w:p>
    <w:p w14:paraId="5E7482AB" w14:textId="77777777" w:rsidR="006912B0" w:rsidRDefault="006912B0" w:rsidP="006912B0">
      <w:pPr>
        <w:pStyle w:val="ac"/>
        <w:numPr>
          <w:ilvl w:val="0"/>
          <w:numId w:val="208"/>
        </w:numPr>
        <w:divId w:val="290864245"/>
      </w:pPr>
      <w:r>
        <w:t>сарказм</w:t>
      </w:r>
    </w:p>
    <w:p w14:paraId="36C5B6BC" w14:textId="77777777" w:rsidR="006912B0" w:rsidRDefault="006912B0" w:rsidP="006912B0">
      <w:pPr>
        <w:pStyle w:val="ac"/>
        <w:numPr>
          <w:ilvl w:val="0"/>
          <w:numId w:val="208"/>
        </w:numPr>
        <w:divId w:val="290864245"/>
      </w:pPr>
      <w:r>
        <w:t>моральные оценки</w:t>
      </w:r>
    </w:p>
    <w:p w14:paraId="5A001141" w14:textId="77777777" w:rsidR="006912B0" w:rsidRDefault="006912B0">
      <w:pPr>
        <w:pStyle w:val="ac"/>
        <w:divId w:val="290864245"/>
      </w:pPr>
      <w:r>
        <w:rPr>
          <w:rFonts w:ascii="Segoe UI Emoji" w:hAnsi="Segoe UI Emoji" w:cs="Segoe UI Emoji"/>
        </w:rPr>
        <w:t>📌</w:t>
      </w:r>
      <w:r>
        <w:br/>
        <w:t>Эмоции — сигнал угрозы.</w:t>
      </w:r>
      <w:r>
        <w:br/>
        <w:t>Спокойствие — щит.</w:t>
      </w:r>
    </w:p>
    <w:p w14:paraId="4FA2C4FA" w14:textId="77777777" w:rsidR="006912B0" w:rsidRDefault="006912B0">
      <w:pPr>
        <w:divId w:val="29086424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8CA6CE" wp14:editId="3DE816DC">
                <wp:extent cx="5940425" cy="1270"/>
                <wp:effectExtent l="0" t="31750" r="0" b="36830"/>
                <wp:docPr id="563828040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08166C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26B86E9" w14:textId="77777777" w:rsidR="006912B0" w:rsidRDefault="006912B0">
      <w:pPr>
        <w:pStyle w:val="2"/>
        <w:divId w:val="290864245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11. Никогда не разоблачай хищника публично</w:t>
      </w:r>
    </w:p>
    <w:p w14:paraId="6223552F" w14:textId="77777777" w:rsidR="006912B0" w:rsidRDefault="006912B0">
      <w:pPr>
        <w:pStyle w:val="3"/>
        <w:divId w:val="290864245"/>
        <w:rPr>
          <w:rFonts w:eastAsia="Times New Roman"/>
        </w:rPr>
      </w:pPr>
      <w:r>
        <w:rPr>
          <w:rFonts w:eastAsia="Times New Roman"/>
        </w:rPr>
        <w:t>Почему</w:t>
      </w:r>
    </w:p>
    <w:p w14:paraId="0087E34A" w14:textId="77777777" w:rsidR="006912B0" w:rsidRDefault="006912B0" w:rsidP="006912B0">
      <w:pPr>
        <w:pStyle w:val="ac"/>
        <w:numPr>
          <w:ilvl w:val="0"/>
          <w:numId w:val="209"/>
        </w:numPr>
        <w:divId w:val="290864245"/>
      </w:pPr>
      <w:r>
        <w:t>система защитит его</w:t>
      </w:r>
    </w:p>
    <w:p w14:paraId="782740FB" w14:textId="77777777" w:rsidR="006912B0" w:rsidRDefault="006912B0" w:rsidP="006912B0">
      <w:pPr>
        <w:pStyle w:val="ac"/>
        <w:numPr>
          <w:ilvl w:val="0"/>
          <w:numId w:val="209"/>
        </w:numPr>
        <w:divId w:val="290864245"/>
      </w:pPr>
      <w:r>
        <w:t>общество испугается</w:t>
      </w:r>
    </w:p>
    <w:p w14:paraId="14F4D8BF" w14:textId="77777777" w:rsidR="006912B0" w:rsidRDefault="006912B0" w:rsidP="006912B0">
      <w:pPr>
        <w:pStyle w:val="ac"/>
        <w:numPr>
          <w:ilvl w:val="0"/>
          <w:numId w:val="209"/>
        </w:numPr>
        <w:divId w:val="290864245"/>
      </w:pPr>
      <w:r>
        <w:t>тебя объявят проблемой</w:t>
      </w:r>
    </w:p>
    <w:p w14:paraId="102BC41F" w14:textId="77777777" w:rsidR="006912B0" w:rsidRDefault="006912B0">
      <w:pPr>
        <w:pStyle w:val="ac"/>
        <w:divId w:val="290864245"/>
      </w:pPr>
      <w:r>
        <w:rPr>
          <w:rFonts w:ascii="Segoe UI Emoji" w:hAnsi="Segoe UI Emoji" w:cs="Segoe UI Emoji"/>
        </w:rPr>
        <w:t>📌</w:t>
      </w:r>
      <w:r>
        <w:br/>
        <w:t xml:space="preserve">Истина под хищной властью </w:t>
      </w:r>
      <w:r>
        <w:rPr>
          <w:rStyle w:val="ad"/>
        </w:rPr>
        <w:t>не побеждает</w:t>
      </w:r>
      <w:r>
        <w:t>.</w:t>
      </w:r>
      <w:r>
        <w:br/>
        <w:t xml:space="preserve">Она </w:t>
      </w:r>
      <w:r>
        <w:rPr>
          <w:rStyle w:val="ad"/>
        </w:rPr>
        <w:t>выжидает</w:t>
      </w:r>
      <w:r>
        <w:t>.</w:t>
      </w:r>
    </w:p>
    <w:p w14:paraId="7A0F9D98" w14:textId="77777777" w:rsidR="006912B0" w:rsidRDefault="006912B0">
      <w:pPr>
        <w:divId w:val="29086424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C1D097" wp14:editId="256BDC17">
                <wp:extent cx="5940425" cy="1270"/>
                <wp:effectExtent l="0" t="31750" r="0" b="36830"/>
                <wp:docPr id="2107548602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7EA217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41DC33C" w14:textId="77777777" w:rsidR="006912B0" w:rsidRDefault="006912B0">
      <w:pPr>
        <w:pStyle w:val="2"/>
        <w:divId w:val="290864245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12. Храни память и передавай её тихо</w:t>
      </w:r>
    </w:p>
    <w:p w14:paraId="44D7A7BE" w14:textId="77777777" w:rsidR="006912B0" w:rsidRDefault="006912B0">
      <w:pPr>
        <w:pStyle w:val="3"/>
        <w:divId w:val="290864245"/>
        <w:rPr>
          <w:rFonts w:eastAsia="Times New Roman"/>
        </w:rPr>
      </w:pPr>
      <w:r>
        <w:rPr>
          <w:rFonts w:eastAsia="Times New Roman"/>
        </w:rPr>
        <w:t>Делай</w:t>
      </w:r>
    </w:p>
    <w:p w14:paraId="204B00C9" w14:textId="77777777" w:rsidR="006912B0" w:rsidRDefault="006912B0" w:rsidP="006912B0">
      <w:pPr>
        <w:pStyle w:val="ac"/>
        <w:numPr>
          <w:ilvl w:val="0"/>
          <w:numId w:val="210"/>
        </w:numPr>
        <w:divId w:val="290864245"/>
      </w:pPr>
      <w:r>
        <w:t>фиксируй факты</w:t>
      </w:r>
    </w:p>
    <w:p w14:paraId="7869F3E9" w14:textId="77777777" w:rsidR="006912B0" w:rsidRDefault="006912B0" w:rsidP="006912B0">
      <w:pPr>
        <w:pStyle w:val="ac"/>
        <w:numPr>
          <w:ilvl w:val="0"/>
          <w:numId w:val="210"/>
        </w:numPr>
        <w:divId w:val="290864245"/>
      </w:pPr>
      <w:r>
        <w:t>сохраняй знания</w:t>
      </w:r>
    </w:p>
    <w:p w14:paraId="13BF2A22" w14:textId="77777777" w:rsidR="006912B0" w:rsidRDefault="006912B0" w:rsidP="006912B0">
      <w:pPr>
        <w:pStyle w:val="ac"/>
        <w:numPr>
          <w:ilvl w:val="0"/>
          <w:numId w:val="210"/>
        </w:numPr>
        <w:divId w:val="290864245"/>
      </w:pPr>
      <w:r>
        <w:t>передавай опыт детям, ученикам, семье</w:t>
      </w:r>
    </w:p>
    <w:p w14:paraId="27C010D4" w14:textId="77777777" w:rsidR="006912B0" w:rsidRDefault="006912B0">
      <w:pPr>
        <w:pStyle w:val="ac"/>
        <w:divId w:val="290864245"/>
      </w:pPr>
      <w:r>
        <w:rPr>
          <w:rFonts w:ascii="Segoe UI Emoji" w:hAnsi="Segoe UI Emoji" w:cs="Segoe UI Emoji"/>
        </w:rPr>
        <w:t>📌</w:t>
      </w:r>
      <w:r>
        <w:br/>
        <w:t>Хищные режимы рушатся.</w:t>
      </w:r>
      <w:r>
        <w:br/>
        <w:t>Память — остаётся.</w:t>
      </w:r>
    </w:p>
    <w:p w14:paraId="0E524A85" w14:textId="77777777" w:rsidR="006912B0" w:rsidRDefault="006912B0">
      <w:pPr>
        <w:divId w:val="29086424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E730C7" wp14:editId="014714A5">
                <wp:extent cx="5940425" cy="1270"/>
                <wp:effectExtent l="0" t="31750" r="0" b="36830"/>
                <wp:docPr id="823133242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FE6279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60177F5" w14:textId="77777777" w:rsidR="006912B0" w:rsidRDefault="006912B0">
      <w:pPr>
        <w:pStyle w:val="2"/>
        <w:divId w:val="290864245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lastRenderedPageBreak/>
        <w:t>13. Самое важное: не стать хищником</w:t>
      </w:r>
    </w:p>
    <w:p w14:paraId="0163A8DB" w14:textId="77777777" w:rsidR="006912B0" w:rsidRDefault="006912B0">
      <w:pPr>
        <w:pStyle w:val="3"/>
        <w:divId w:val="290864245"/>
        <w:rPr>
          <w:rFonts w:eastAsia="Times New Roman"/>
        </w:rPr>
      </w:pPr>
      <w:r>
        <w:rPr>
          <w:rFonts w:eastAsia="Times New Roman"/>
        </w:rPr>
        <w:t>Опасность</w:t>
      </w:r>
    </w:p>
    <w:p w14:paraId="67518B89" w14:textId="77777777" w:rsidR="006912B0" w:rsidRDefault="006912B0" w:rsidP="006912B0">
      <w:pPr>
        <w:pStyle w:val="ac"/>
        <w:numPr>
          <w:ilvl w:val="0"/>
          <w:numId w:val="211"/>
        </w:numPr>
        <w:divId w:val="290864245"/>
      </w:pPr>
      <w:r>
        <w:t>оправдать жестокость</w:t>
      </w:r>
    </w:p>
    <w:p w14:paraId="3E62E688" w14:textId="77777777" w:rsidR="006912B0" w:rsidRDefault="006912B0" w:rsidP="006912B0">
      <w:pPr>
        <w:pStyle w:val="ac"/>
        <w:numPr>
          <w:ilvl w:val="0"/>
          <w:numId w:val="211"/>
        </w:numPr>
        <w:divId w:val="290864245"/>
      </w:pPr>
      <w:r>
        <w:t>принять логику «иначе нельзя»</w:t>
      </w:r>
    </w:p>
    <w:p w14:paraId="7332B397" w14:textId="77777777" w:rsidR="006912B0" w:rsidRDefault="006912B0" w:rsidP="006912B0">
      <w:pPr>
        <w:pStyle w:val="ac"/>
        <w:numPr>
          <w:ilvl w:val="0"/>
          <w:numId w:val="211"/>
        </w:numPr>
        <w:divId w:val="290864245"/>
      </w:pPr>
      <w:r>
        <w:t>начать играть по их правилам</w:t>
      </w:r>
    </w:p>
    <w:p w14:paraId="7B208CEE" w14:textId="77777777" w:rsidR="006912B0" w:rsidRDefault="006912B0">
      <w:pPr>
        <w:pStyle w:val="ac"/>
        <w:divId w:val="290864245"/>
      </w:pPr>
      <w:r>
        <w:rPr>
          <w:rFonts w:ascii="Segoe UI Emoji" w:hAnsi="Segoe UI Emoji" w:cs="Segoe UI Emoji"/>
        </w:rPr>
        <w:t>📌</w:t>
      </w:r>
      <w:r>
        <w:br/>
        <w:t>Выжить телом легко.</w:t>
      </w:r>
      <w:r>
        <w:br/>
      </w:r>
      <w:r>
        <w:rPr>
          <w:rStyle w:val="ad"/>
        </w:rPr>
        <w:t>Сложнее сохранить человеческий тип.</w:t>
      </w:r>
    </w:p>
    <w:p w14:paraId="2ACB8803" w14:textId="77777777" w:rsidR="006912B0" w:rsidRDefault="006912B0">
      <w:pPr>
        <w:divId w:val="29086424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EFA2F5" wp14:editId="6A4B6080">
                <wp:extent cx="5940425" cy="1270"/>
                <wp:effectExtent l="0" t="31750" r="0" b="36830"/>
                <wp:docPr id="7261072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09DC31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D2DB72D" w14:textId="77777777" w:rsidR="006912B0" w:rsidRDefault="006912B0">
      <w:pPr>
        <w:pStyle w:val="1"/>
        <w:divId w:val="290864245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Сводная стратегия неоантропа</w:t>
      </w:r>
    </w:p>
    <w:p w14:paraId="3DD91C41" w14:textId="77777777" w:rsidR="006912B0" w:rsidRDefault="006912B0" w:rsidP="006912B0">
      <w:pPr>
        <w:pStyle w:val="ac"/>
        <w:numPr>
          <w:ilvl w:val="0"/>
          <w:numId w:val="212"/>
        </w:numPr>
        <w:divId w:val="290864245"/>
      </w:pPr>
      <w:r>
        <w:t>Не лезь наверх</w:t>
      </w:r>
    </w:p>
    <w:p w14:paraId="4D1DBA76" w14:textId="77777777" w:rsidR="006912B0" w:rsidRDefault="006912B0" w:rsidP="006912B0">
      <w:pPr>
        <w:pStyle w:val="ac"/>
        <w:numPr>
          <w:ilvl w:val="0"/>
          <w:numId w:val="212"/>
        </w:numPr>
        <w:divId w:val="290864245"/>
      </w:pPr>
      <w:r>
        <w:t>Не бросай вызов</w:t>
      </w:r>
    </w:p>
    <w:p w14:paraId="08871A56" w14:textId="77777777" w:rsidR="006912B0" w:rsidRDefault="006912B0" w:rsidP="006912B0">
      <w:pPr>
        <w:pStyle w:val="ac"/>
        <w:numPr>
          <w:ilvl w:val="0"/>
          <w:numId w:val="212"/>
        </w:numPr>
        <w:divId w:val="290864245"/>
      </w:pPr>
      <w:r>
        <w:t>Не верь лозунгам</w:t>
      </w:r>
    </w:p>
    <w:p w14:paraId="420A0413" w14:textId="77777777" w:rsidR="006912B0" w:rsidRDefault="006912B0" w:rsidP="006912B0">
      <w:pPr>
        <w:pStyle w:val="ac"/>
        <w:numPr>
          <w:ilvl w:val="0"/>
          <w:numId w:val="212"/>
        </w:numPr>
        <w:divId w:val="290864245"/>
      </w:pPr>
      <w:r>
        <w:t>Не светись</w:t>
      </w:r>
    </w:p>
    <w:p w14:paraId="154B1489" w14:textId="77777777" w:rsidR="006912B0" w:rsidRDefault="006912B0" w:rsidP="006912B0">
      <w:pPr>
        <w:pStyle w:val="ac"/>
        <w:numPr>
          <w:ilvl w:val="0"/>
          <w:numId w:val="212"/>
        </w:numPr>
        <w:divId w:val="290864245"/>
      </w:pPr>
      <w:r>
        <w:t>Создавай тыл</w:t>
      </w:r>
    </w:p>
    <w:p w14:paraId="7C5F981E" w14:textId="77777777" w:rsidR="006912B0" w:rsidRDefault="006912B0" w:rsidP="006912B0">
      <w:pPr>
        <w:pStyle w:val="ac"/>
        <w:numPr>
          <w:ilvl w:val="0"/>
          <w:numId w:val="212"/>
        </w:numPr>
        <w:divId w:val="290864245"/>
      </w:pPr>
      <w:r>
        <w:t>Сохраняй достоинство</w:t>
      </w:r>
    </w:p>
    <w:p w14:paraId="7A5BBA9E" w14:textId="77777777" w:rsidR="006912B0" w:rsidRDefault="006912B0" w:rsidP="006912B0">
      <w:pPr>
        <w:pStyle w:val="ac"/>
        <w:numPr>
          <w:ilvl w:val="0"/>
          <w:numId w:val="212"/>
        </w:numPr>
        <w:divId w:val="290864245"/>
      </w:pPr>
      <w:r>
        <w:t>Живи длинно</w:t>
      </w:r>
    </w:p>
    <w:p w14:paraId="2C134C0A" w14:textId="77777777" w:rsidR="006912B0" w:rsidRDefault="006912B0">
      <w:pPr>
        <w:divId w:val="29086424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C20F7D" wp14:editId="77D90FBD">
                <wp:extent cx="5940425" cy="1270"/>
                <wp:effectExtent l="0" t="31750" r="0" b="36830"/>
                <wp:docPr id="810876546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944717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B58F338" w14:textId="77777777" w:rsidR="006912B0" w:rsidRDefault="006912B0">
      <w:pPr>
        <w:pStyle w:val="2"/>
        <w:divId w:val="290864245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Главный вывод</w:t>
      </w:r>
    </w:p>
    <w:p w14:paraId="1E77B883" w14:textId="77777777" w:rsidR="006912B0" w:rsidRDefault="006912B0">
      <w:pPr>
        <w:pStyle w:val="ac"/>
        <w:divId w:val="1616788916"/>
      </w:pPr>
      <w:r>
        <w:rPr>
          <w:rStyle w:val="ad"/>
        </w:rPr>
        <w:t>Хищная власть временная.</w:t>
      </w:r>
      <w:r>
        <w:rPr>
          <w:b/>
          <w:bCs/>
        </w:rPr>
        <w:br/>
      </w:r>
      <w:r>
        <w:rPr>
          <w:rStyle w:val="ad"/>
        </w:rPr>
        <w:t>Неоантроп — долгоживущий тип.</w:t>
      </w:r>
    </w:p>
    <w:p w14:paraId="71EE3528" w14:textId="77777777" w:rsidR="006912B0" w:rsidRDefault="006912B0">
      <w:pPr>
        <w:pStyle w:val="ac"/>
        <w:divId w:val="290864245"/>
      </w:pPr>
      <w:r>
        <w:t>Твоя задача:</w:t>
      </w:r>
    </w:p>
    <w:p w14:paraId="5A7A28E1" w14:textId="77777777" w:rsidR="006912B0" w:rsidRDefault="006912B0" w:rsidP="006912B0">
      <w:pPr>
        <w:pStyle w:val="ac"/>
        <w:numPr>
          <w:ilvl w:val="0"/>
          <w:numId w:val="213"/>
        </w:numPr>
        <w:divId w:val="290864245"/>
      </w:pPr>
      <w:r>
        <w:t>не победить сейчас</w:t>
      </w:r>
    </w:p>
    <w:p w14:paraId="1B7F286A" w14:textId="77777777" w:rsidR="006912B0" w:rsidRDefault="006912B0" w:rsidP="006912B0">
      <w:pPr>
        <w:pStyle w:val="ac"/>
        <w:numPr>
          <w:ilvl w:val="0"/>
          <w:numId w:val="213"/>
        </w:numPr>
        <w:divId w:val="290864245"/>
      </w:pPr>
      <w:r>
        <w:t>не доказать правоту</w:t>
      </w:r>
    </w:p>
    <w:p w14:paraId="783E3AD4" w14:textId="77777777" w:rsidR="006912B0" w:rsidRDefault="006912B0" w:rsidP="006912B0">
      <w:pPr>
        <w:pStyle w:val="ac"/>
        <w:numPr>
          <w:ilvl w:val="0"/>
          <w:numId w:val="213"/>
        </w:numPr>
        <w:divId w:val="290864245"/>
      </w:pPr>
      <w:r>
        <w:t>не спасти систему</w:t>
      </w:r>
    </w:p>
    <w:p w14:paraId="0663CC6F" w14:textId="77777777" w:rsidR="006912B0" w:rsidRDefault="006912B0">
      <w:pPr>
        <w:pStyle w:val="ac"/>
        <w:divId w:val="290864245"/>
      </w:pPr>
      <w:r>
        <w:t xml:space="preserve">Твоя задача — </w:t>
      </w:r>
      <w:r>
        <w:rPr>
          <w:rStyle w:val="ad"/>
        </w:rPr>
        <w:t>пережить, сохранить и передать</w:t>
      </w:r>
      <w:r>
        <w:t>.</w:t>
      </w:r>
    </w:p>
    <w:p w14:paraId="3DA663B7" w14:textId="77777777" w:rsidR="006912B0" w:rsidRDefault="006912B0">
      <w:pPr>
        <w:divId w:val="29086424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3DC3FD" wp14:editId="2594A431">
                <wp:extent cx="5940425" cy="1270"/>
                <wp:effectExtent l="0" t="31750" r="0" b="36830"/>
                <wp:docPr id="1643112068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574898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34C2F75" w14:textId="77777777" w:rsidR="006912B0" w:rsidRDefault="006912B0">
      <w:pPr>
        <w:pStyle w:val="ac"/>
        <w:divId w:val="290864245"/>
      </w:pPr>
      <w:r>
        <w:t>Тема завершена.</w:t>
      </w:r>
    </w:p>
    <w:p w14:paraId="7C17B10F" w14:textId="77777777" w:rsidR="00E22DC6" w:rsidRDefault="00E22DC6"/>
    <w:p w14:paraId="2BE99018" w14:textId="77777777" w:rsidR="00E22DC6" w:rsidRDefault="00E22DC6"/>
    <w:p w14:paraId="35E2D15D" w14:textId="77777777" w:rsidR="00E22DC6" w:rsidRDefault="00E22DC6"/>
    <w:p w14:paraId="1BFFB901" w14:textId="77777777" w:rsidR="00E22DC6" w:rsidRDefault="00E22DC6"/>
    <w:p w14:paraId="268D72B8" w14:textId="77777777" w:rsidR="00E22DC6" w:rsidRDefault="00E22DC6"/>
    <w:p w14:paraId="34232248" w14:textId="77777777" w:rsidR="00E22DC6" w:rsidRDefault="00E22DC6"/>
    <w:p w14:paraId="2EFEFB99" w14:textId="77777777" w:rsidR="00E22DC6" w:rsidRDefault="00E22DC6"/>
    <w:p w14:paraId="31D1F747" w14:textId="77777777" w:rsidR="00E22DC6" w:rsidRDefault="00E22DC6"/>
    <w:p w14:paraId="576EE7AC" w14:textId="77777777" w:rsidR="00E22DC6" w:rsidRDefault="00E22DC6"/>
    <w:p w14:paraId="622A92BA" w14:textId="7D98E361" w:rsidR="00E22DC6" w:rsidRDefault="00DD289B">
      <w:r w:rsidRPr="00DD289B">
        <w:t>разобрать личные маркеры неоантропа</w:t>
      </w:r>
    </w:p>
    <w:p w14:paraId="7623C754" w14:textId="77777777" w:rsidR="00E22DC6" w:rsidRDefault="00E22DC6"/>
    <w:p w14:paraId="36EE3AFB" w14:textId="77777777" w:rsidR="00F00750" w:rsidRDefault="00F00750">
      <w:pPr>
        <w:pStyle w:val="ac"/>
        <w:divId w:val="1353142748"/>
      </w:pPr>
      <w:r>
        <w:t xml:space="preserve">Ниже — </w:t>
      </w:r>
      <w:r>
        <w:rPr>
          <w:rStyle w:val="ad"/>
        </w:rPr>
        <w:t>подробный, системный разбор личных маркеров неоантропа</w:t>
      </w:r>
      <w:r>
        <w:t>.</w:t>
      </w:r>
      <w:r>
        <w:br/>
        <w:t xml:space="preserve">Это </w:t>
      </w:r>
      <w:r>
        <w:rPr>
          <w:rStyle w:val="ad"/>
        </w:rPr>
        <w:t>внутренние и внешние признаки</w:t>
      </w:r>
      <w:r>
        <w:t xml:space="preserve">, по которым неоантроп </w:t>
      </w:r>
      <w:r>
        <w:rPr>
          <w:rStyle w:val="ad"/>
        </w:rPr>
        <w:t>узнаётся без слов</w:t>
      </w:r>
      <w:r>
        <w:t xml:space="preserve">, и которые </w:t>
      </w:r>
      <w:r>
        <w:rPr>
          <w:rStyle w:val="ad"/>
        </w:rPr>
        <w:t>хищные типы не способны стабильно имитировать</w:t>
      </w:r>
      <w:r>
        <w:t>.</w:t>
      </w:r>
    </w:p>
    <w:p w14:paraId="6C597DB5" w14:textId="77777777" w:rsidR="00F00750" w:rsidRDefault="00F00750">
      <w:pPr>
        <w:pStyle w:val="ac"/>
        <w:divId w:val="1353142748"/>
      </w:pPr>
      <w:r>
        <w:t xml:space="preserve">Я дам </w:t>
      </w:r>
      <w:r>
        <w:rPr>
          <w:rStyle w:val="ad"/>
        </w:rPr>
        <w:t>многоуровневую структуру</w:t>
      </w:r>
      <w:r>
        <w:t>: психика → мышление → поведение → отношения → власть → кризис → след, который человек оставляет после себя.</w:t>
      </w:r>
    </w:p>
    <w:p w14:paraId="40387061" w14:textId="77777777" w:rsidR="00F00750" w:rsidRDefault="00F00750">
      <w:pPr>
        <w:divId w:val="13531427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BDFB9C" wp14:editId="5F6A58E0">
                <wp:extent cx="5940425" cy="1270"/>
                <wp:effectExtent l="0" t="31750" r="0" b="36830"/>
                <wp:docPr id="1906399572" name="Прямоугольник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3F282B" id="Прямоугольник 1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03C1B2B" w14:textId="77777777" w:rsidR="00F00750" w:rsidRDefault="00F00750">
      <w:pPr>
        <w:pStyle w:val="1"/>
        <w:divId w:val="1353142748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Личные маркеры неоантропа</w:t>
      </w:r>
    </w:p>
    <w:p w14:paraId="2CEB29F9" w14:textId="77777777" w:rsidR="00F00750" w:rsidRDefault="00F00750">
      <w:pPr>
        <w:pStyle w:val="2"/>
        <w:divId w:val="1353142748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1. Внутреннее состояние (базовый уровень)</w:t>
      </w:r>
    </w:p>
    <w:p w14:paraId="54B5F7C5" w14:textId="77777777" w:rsidR="00F00750" w:rsidRDefault="00F00750">
      <w:pPr>
        <w:pStyle w:val="3"/>
        <w:divId w:val="1353142748"/>
        <w:rPr>
          <w:rFonts w:eastAsia="Times New Roman"/>
        </w:rPr>
      </w:pPr>
      <w:r>
        <w:rPr>
          <w:rFonts w:eastAsia="Times New Roman"/>
        </w:rPr>
        <w:t>Ключевые признаки</w:t>
      </w:r>
    </w:p>
    <w:p w14:paraId="63EF10E3" w14:textId="77777777" w:rsidR="00F00750" w:rsidRDefault="00F00750" w:rsidP="00F00750">
      <w:pPr>
        <w:pStyle w:val="ac"/>
        <w:numPr>
          <w:ilvl w:val="0"/>
          <w:numId w:val="214"/>
        </w:numPr>
        <w:divId w:val="1353142748"/>
      </w:pPr>
      <w:r>
        <w:rPr>
          <w:rStyle w:val="ad"/>
        </w:rPr>
        <w:t>Внутренняя устойчивость</w:t>
      </w:r>
      <w:r>
        <w:t>, не зависящая от внешнего одобрения</w:t>
      </w:r>
    </w:p>
    <w:p w14:paraId="6567C9E0" w14:textId="77777777" w:rsidR="00F00750" w:rsidRDefault="00F00750" w:rsidP="00F00750">
      <w:pPr>
        <w:pStyle w:val="ac"/>
        <w:numPr>
          <w:ilvl w:val="0"/>
          <w:numId w:val="214"/>
        </w:numPr>
        <w:divId w:val="1353142748"/>
      </w:pPr>
      <w:r>
        <w:t>Отсутствие хронической тревоги за статус</w:t>
      </w:r>
    </w:p>
    <w:p w14:paraId="59B8886A" w14:textId="77777777" w:rsidR="00F00750" w:rsidRDefault="00F00750" w:rsidP="00F00750">
      <w:pPr>
        <w:pStyle w:val="ac"/>
        <w:numPr>
          <w:ilvl w:val="0"/>
          <w:numId w:val="214"/>
        </w:numPr>
        <w:divId w:val="1353142748"/>
      </w:pPr>
      <w:r>
        <w:t>Нет потребности доказывать значимость</w:t>
      </w:r>
    </w:p>
    <w:p w14:paraId="175635E2" w14:textId="77777777" w:rsidR="00F00750" w:rsidRDefault="00F00750" w:rsidP="00F00750">
      <w:pPr>
        <w:pStyle w:val="ac"/>
        <w:numPr>
          <w:ilvl w:val="0"/>
          <w:numId w:val="214"/>
        </w:numPr>
        <w:divId w:val="1353142748"/>
      </w:pPr>
      <w:r>
        <w:t>Спокойное присутствие без напряжения</w:t>
      </w:r>
    </w:p>
    <w:p w14:paraId="615DDDBD" w14:textId="77777777" w:rsidR="00F00750" w:rsidRDefault="00F00750">
      <w:pPr>
        <w:pStyle w:val="ac"/>
        <w:divId w:val="1353142748"/>
      </w:pPr>
      <w:r>
        <w:rPr>
          <w:rFonts w:ascii="Segoe UI Emoji" w:hAnsi="Segoe UI Emoji" w:cs="Segoe UI Emoji"/>
        </w:rPr>
        <w:t>📌</w:t>
      </w:r>
      <w:r>
        <w:br/>
        <w:t xml:space="preserve">Неоантроп </w:t>
      </w:r>
      <w:r>
        <w:rPr>
          <w:rStyle w:val="ad"/>
        </w:rPr>
        <w:t>не ищет подтверждения своей ценности</w:t>
      </w:r>
      <w:r>
        <w:t xml:space="preserve"> — он на неё опирается.</w:t>
      </w:r>
    </w:p>
    <w:p w14:paraId="6910962A" w14:textId="77777777" w:rsidR="00F00750" w:rsidRDefault="00F00750">
      <w:pPr>
        <w:divId w:val="13531427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E074FA" wp14:editId="76F44800">
                <wp:extent cx="5940425" cy="1270"/>
                <wp:effectExtent l="0" t="31750" r="0" b="36830"/>
                <wp:docPr id="2082046455" name="Прямоугольник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9E403D" id="Прямоугольник 1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C5DC8C9" w14:textId="77777777" w:rsidR="00F00750" w:rsidRDefault="00F00750">
      <w:pPr>
        <w:pStyle w:val="2"/>
        <w:divId w:val="1353142748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2. Отношение к силе и агрессии</w:t>
      </w:r>
    </w:p>
    <w:p w14:paraId="74ECA6B3" w14:textId="77777777" w:rsidR="00F00750" w:rsidRDefault="00F00750">
      <w:pPr>
        <w:pStyle w:val="3"/>
        <w:divId w:val="1353142748"/>
        <w:rPr>
          <w:rFonts w:eastAsia="Times New Roman"/>
        </w:rPr>
      </w:pPr>
      <w:r>
        <w:rPr>
          <w:rFonts w:eastAsia="Times New Roman"/>
        </w:rPr>
        <w:t>Признаки</w:t>
      </w:r>
    </w:p>
    <w:p w14:paraId="35C41F82" w14:textId="77777777" w:rsidR="00F00750" w:rsidRDefault="00F00750" w:rsidP="00F00750">
      <w:pPr>
        <w:pStyle w:val="ac"/>
        <w:numPr>
          <w:ilvl w:val="0"/>
          <w:numId w:val="215"/>
        </w:numPr>
        <w:divId w:val="1353142748"/>
      </w:pPr>
      <w:r>
        <w:t>Агрессию:</w:t>
      </w:r>
    </w:p>
    <w:p w14:paraId="3FF98915" w14:textId="77777777" w:rsidR="00F00750" w:rsidRDefault="00F00750" w:rsidP="00F00750">
      <w:pPr>
        <w:pStyle w:val="ac"/>
        <w:numPr>
          <w:ilvl w:val="1"/>
          <w:numId w:val="215"/>
        </w:numPr>
        <w:divId w:val="1353142748"/>
      </w:pPr>
      <w:r>
        <w:t>видит рано</w:t>
      </w:r>
    </w:p>
    <w:p w14:paraId="630CAFB6" w14:textId="77777777" w:rsidR="00F00750" w:rsidRDefault="00F00750" w:rsidP="00F00750">
      <w:pPr>
        <w:pStyle w:val="ac"/>
        <w:numPr>
          <w:ilvl w:val="1"/>
          <w:numId w:val="215"/>
        </w:numPr>
        <w:divId w:val="1353142748"/>
      </w:pPr>
      <w:r>
        <w:t>не путает с уверенностью</w:t>
      </w:r>
    </w:p>
    <w:p w14:paraId="78BDC516" w14:textId="77777777" w:rsidR="00F00750" w:rsidRDefault="00F00750" w:rsidP="00F00750">
      <w:pPr>
        <w:pStyle w:val="ac"/>
        <w:numPr>
          <w:ilvl w:val="0"/>
          <w:numId w:val="215"/>
        </w:numPr>
        <w:divId w:val="1353142748"/>
      </w:pPr>
      <w:r>
        <w:t>Не пугается давления</w:t>
      </w:r>
    </w:p>
    <w:p w14:paraId="233ED362" w14:textId="77777777" w:rsidR="00F00750" w:rsidRDefault="00F00750" w:rsidP="00F00750">
      <w:pPr>
        <w:pStyle w:val="ac"/>
        <w:numPr>
          <w:ilvl w:val="0"/>
          <w:numId w:val="215"/>
        </w:numPr>
        <w:divId w:val="1353142748"/>
      </w:pPr>
      <w:r>
        <w:t xml:space="preserve">Но и </w:t>
      </w:r>
      <w:r>
        <w:rPr>
          <w:rStyle w:val="ad"/>
        </w:rPr>
        <w:t>не отвечает зеркально</w:t>
      </w:r>
    </w:p>
    <w:p w14:paraId="3C4009C7" w14:textId="77777777" w:rsidR="00F00750" w:rsidRDefault="00F00750">
      <w:pPr>
        <w:pStyle w:val="ac"/>
        <w:divId w:val="1353142748"/>
      </w:pPr>
      <w:r>
        <w:rPr>
          <w:rFonts w:ascii="Segoe UI Emoji" w:hAnsi="Segoe UI Emoji" w:cs="Segoe UI Emoji"/>
        </w:rPr>
        <w:lastRenderedPageBreak/>
        <w:t>📌</w:t>
      </w:r>
      <w:r>
        <w:br/>
        <w:t>Хищник реагирует агрессией.</w:t>
      </w:r>
      <w:r>
        <w:br/>
        <w:t xml:space="preserve">Неоантроп — </w:t>
      </w:r>
      <w:r>
        <w:rPr>
          <w:rStyle w:val="ad"/>
        </w:rPr>
        <w:t>границей</w:t>
      </w:r>
      <w:r>
        <w:t>.</w:t>
      </w:r>
    </w:p>
    <w:p w14:paraId="7FC3F374" w14:textId="77777777" w:rsidR="00F00750" w:rsidRDefault="00F00750">
      <w:pPr>
        <w:divId w:val="13531427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7B1626" wp14:editId="510D63BB">
                <wp:extent cx="5940425" cy="1270"/>
                <wp:effectExtent l="0" t="31750" r="0" b="36830"/>
                <wp:docPr id="1895358606" name="Прямоугольник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296666" id="Прямоугольник 1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B5F9304" w14:textId="77777777" w:rsidR="00F00750" w:rsidRDefault="00F00750">
      <w:pPr>
        <w:pStyle w:val="2"/>
        <w:divId w:val="1353142748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3. Мышление</w:t>
      </w:r>
    </w:p>
    <w:p w14:paraId="3C97CD41" w14:textId="77777777" w:rsidR="00F00750" w:rsidRDefault="00F00750">
      <w:pPr>
        <w:pStyle w:val="3"/>
        <w:divId w:val="1353142748"/>
        <w:rPr>
          <w:rFonts w:eastAsia="Times New Roman"/>
        </w:rPr>
      </w:pPr>
      <w:r>
        <w:rPr>
          <w:rFonts w:eastAsia="Times New Roman"/>
        </w:rPr>
        <w:t>Характеристики</w:t>
      </w:r>
    </w:p>
    <w:p w14:paraId="26AA176C" w14:textId="77777777" w:rsidR="00F00750" w:rsidRDefault="00F00750" w:rsidP="00F00750">
      <w:pPr>
        <w:pStyle w:val="ac"/>
        <w:numPr>
          <w:ilvl w:val="0"/>
          <w:numId w:val="216"/>
        </w:numPr>
        <w:divId w:val="1353142748"/>
      </w:pPr>
      <w:r>
        <w:t>Причинно-следственное мышление</w:t>
      </w:r>
    </w:p>
    <w:p w14:paraId="665157C8" w14:textId="77777777" w:rsidR="00F00750" w:rsidRDefault="00F00750" w:rsidP="00F00750">
      <w:pPr>
        <w:pStyle w:val="ac"/>
        <w:numPr>
          <w:ilvl w:val="0"/>
          <w:numId w:val="216"/>
        </w:numPr>
        <w:divId w:val="1353142748"/>
      </w:pPr>
      <w:r>
        <w:t xml:space="preserve">Умение держать </w:t>
      </w:r>
      <w:r>
        <w:rPr>
          <w:rStyle w:val="ad"/>
        </w:rPr>
        <w:t>несколько уровней реальности одновременно</w:t>
      </w:r>
    </w:p>
    <w:p w14:paraId="59A193C8" w14:textId="77777777" w:rsidR="00F00750" w:rsidRDefault="00F00750" w:rsidP="00F00750">
      <w:pPr>
        <w:pStyle w:val="ac"/>
        <w:numPr>
          <w:ilvl w:val="0"/>
          <w:numId w:val="216"/>
        </w:numPr>
        <w:divId w:val="1353142748"/>
      </w:pPr>
      <w:r>
        <w:t>Не ведётся на простые объяснения</w:t>
      </w:r>
    </w:p>
    <w:p w14:paraId="26AF50BA" w14:textId="77777777" w:rsidR="00F00750" w:rsidRDefault="00F00750" w:rsidP="00F00750">
      <w:pPr>
        <w:pStyle w:val="ac"/>
        <w:numPr>
          <w:ilvl w:val="0"/>
          <w:numId w:val="216"/>
        </w:numPr>
        <w:divId w:val="1353142748"/>
      </w:pPr>
      <w:r>
        <w:t>Терпим к неопределённости</w:t>
      </w:r>
    </w:p>
    <w:p w14:paraId="2EB8A6B8" w14:textId="77777777" w:rsidR="00F00750" w:rsidRDefault="00F00750">
      <w:pPr>
        <w:pStyle w:val="ac"/>
        <w:divId w:val="1353142748"/>
      </w:pPr>
      <w:r>
        <w:rPr>
          <w:rFonts w:ascii="Segoe UI Emoji" w:hAnsi="Segoe UI Emoji" w:cs="Segoe UI Emoji"/>
        </w:rPr>
        <w:t>📌</w:t>
      </w:r>
      <w:r>
        <w:br/>
        <w:t xml:space="preserve">Он не ищет быстрых ответов — он ищет </w:t>
      </w:r>
      <w:r>
        <w:rPr>
          <w:rStyle w:val="ad"/>
        </w:rPr>
        <w:t>верные</w:t>
      </w:r>
      <w:r>
        <w:t>.</w:t>
      </w:r>
    </w:p>
    <w:p w14:paraId="7CE0AEB1" w14:textId="77777777" w:rsidR="00F00750" w:rsidRDefault="00F00750">
      <w:pPr>
        <w:divId w:val="13531427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B7D20E" wp14:editId="6C0223BF">
                <wp:extent cx="5940425" cy="1270"/>
                <wp:effectExtent l="0" t="31750" r="0" b="36830"/>
                <wp:docPr id="197463530" name="Прямоугольник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3130D9" id="Прямоугольник 1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29AB1F0" w14:textId="77777777" w:rsidR="00F00750" w:rsidRDefault="00F00750">
      <w:pPr>
        <w:pStyle w:val="2"/>
        <w:divId w:val="1353142748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4. Отношение к истине</w:t>
      </w:r>
    </w:p>
    <w:p w14:paraId="13A924C6" w14:textId="77777777" w:rsidR="00F00750" w:rsidRDefault="00F00750">
      <w:pPr>
        <w:pStyle w:val="3"/>
        <w:divId w:val="1353142748"/>
        <w:rPr>
          <w:rFonts w:eastAsia="Times New Roman"/>
        </w:rPr>
      </w:pPr>
      <w:r>
        <w:rPr>
          <w:rFonts w:eastAsia="Times New Roman"/>
        </w:rPr>
        <w:t>Признаки</w:t>
      </w:r>
    </w:p>
    <w:p w14:paraId="5AF47893" w14:textId="77777777" w:rsidR="00F00750" w:rsidRDefault="00F00750" w:rsidP="00F00750">
      <w:pPr>
        <w:pStyle w:val="ac"/>
        <w:numPr>
          <w:ilvl w:val="0"/>
          <w:numId w:val="217"/>
        </w:numPr>
        <w:divId w:val="1353142748"/>
      </w:pPr>
      <w:r>
        <w:t>Истина важнее принадлежности</w:t>
      </w:r>
    </w:p>
    <w:p w14:paraId="6FC28587" w14:textId="77777777" w:rsidR="00F00750" w:rsidRDefault="00F00750" w:rsidP="00F00750">
      <w:pPr>
        <w:pStyle w:val="ac"/>
        <w:numPr>
          <w:ilvl w:val="0"/>
          <w:numId w:val="217"/>
        </w:numPr>
        <w:divId w:val="1353142748"/>
      </w:pPr>
      <w:r>
        <w:t>Готов:</w:t>
      </w:r>
    </w:p>
    <w:p w14:paraId="14897BFD" w14:textId="77777777" w:rsidR="00F00750" w:rsidRDefault="00F00750" w:rsidP="00F00750">
      <w:pPr>
        <w:pStyle w:val="ac"/>
        <w:numPr>
          <w:ilvl w:val="1"/>
          <w:numId w:val="217"/>
        </w:numPr>
        <w:divId w:val="1353142748"/>
      </w:pPr>
      <w:r>
        <w:t>пересматривать взгляды</w:t>
      </w:r>
    </w:p>
    <w:p w14:paraId="79665A9E" w14:textId="77777777" w:rsidR="00F00750" w:rsidRDefault="00F00750" w:rsidP="00F00750">
      <w:pPr>
        <w:pStyle w:val="ac"/>
        <w:numPr>
          <w:ilvl w:val="1"/>
          <w:numId w:val="217"/>
        </w:numPr>
        <w:divId w:val="1353142748"/>
      </w:pPr>
      <w:r>
        <w:t>признавать ошибки</w:t>
      </w:r>
    </w:p>
    <w:p w14:paraId="66AF6B10" w14:textId="77777777" w:rsidR="00F00750" w:rsidRDefault="00F00750" w:rsidP="00F00750">
      <w:pPr>
        <w:pStyle w:val="ac"/>
        <w:numPr>
          <w:ilvl w:val="0"/>
          <w:numId w:val="217"/>
        </w:numPr>
        <w:divId w:val="1353142748"/>
      </w:pPr>
      <w:r>
        <w:t>Не боится сложных вопросов</w:t>
      </w:r>
    </w:p>
    <w:p w14:paraId="72AB34D4" w14:textId="77777777" w:rsidR="00F00750" w:rsidRDefault="00F00750">
      <w:pPr>
        <w:pStyle w:val="ac"/>
        <w:divId w:val="1353142748"/>
      </w:pPr>
      <w:r>
        <w:rPr>
          <w:rFonts w:ascii="Segoe UI Emoji" w:hAnsi="Segoe UI Emoji" w:cs="Segoe UI Emoji"/>
        </w:rPr>
        <w:t>📌</w:t>
      </w:r>
      <w:r>
        <w:br/>
        <w:t>Хищник защищает образ.</w:t>
      </w:r>
      <w:r>
        <w:br/>
        <w:t xml:space="preserve">Неоантроп защищает </w:t>
      </w:r>
      <w:r>
        <w:rPr>
          <w:rStyle w:val="ad"/>
        </w:rPr>
        <w:t>реальность</w:t>
      </w:r>
      <w:r>
        <w:t>.</w:t>
      </w:r>
    </w:p>
    <w:p w14:paraId="2D169810" w14:textId="77777777" w:rsidR="00F00750" w:rsidRDefault="00F00750">
      <w:pPr>
        <w:divId w:val="13531427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224D3A" wp14:editId="23F960B2">
                <wp:extent cx="5940425" cy="1270"/>
                <wp:effectExtent l="0" t="31750" r="0" b="36830"/>
                <wp:docPr id="158034000" name="Прямоугольник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E8DF46" id="Прямоугольник 1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6D458A1" w14:textId="77777777" w:rsidR="00F00750" w:rsidRDefault="00F00750">
      <w:pPr>
        <w:pStyle w:val="2"/>
        <w:divId w:val="1353142748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5. Отношение к власти</w:t>
      </w:r>
    </w:p>
    <w:p w14:paraId="2B5908E2" w14:textId="77777777" w:rsidR="00F00750" w:rsidRDefault="00F00750">
      <w:pPr>
        <w:pStyle w:val="3"/>
        <w:divId w:val="1353142748"/>
        <w:rPr>
          <w:rFonts w:eastAsia="Times New Roman"/>
        </w:rPr>
      </w:pPr>
      <w:r>
        <w:rPr>
          <w:rFonts w:eastAsia="Times New Roman"/>
        </w:rPr>
        <w:t>Маркеры</w:t>
      </w:r>
    </w:p>
    <w:p w14:paraId="11B68B43" w14:textId="77777777" w:rsidR="00F00750" w:rsidRDefault="00F00750" w:rsidP="00F00750">
      <w:pPr>
        <w:pStyle w:val="ac"/>
        <w:numPr>
          <w:ilvl w:val="0"/>
          <w:numId w:val="218"/>
        </w:numPr>
        <w:divId w:val="1353142748"/>
      </w:pPr>
      <w:r>
        <w:t>Не стремится управлять людьми</w:t>
      </w:r>
    </w:p>
    <w:p w14:paraId="230955EB" w14:textId="77777777" w:rsidR="00F00750" w:rsidRDefault="00F00750" w:rsidP="00F00750">
      <w:pPr>
        <w:pStyle w:val="ac"/>
        <w:numPr>
          <w:ilvl w:val="0"/>
          <w:numId w:val="218"/>
        </w:numPr>
        <w:divId w:val="1353142748"/>
      </w:pPr>
      <w:r>
        <w:t>Не испытывает удовольствия от подчинения других</w:t>
      </w:r>
    </w:p>
    <w:p w14:paraId="3831E446" w14:textId="77777777" w:rsidR="00F00750" w:rsidRDefault="00F00750" w:rsidP="00F00750">
      <w:pPr>
        <w:pStyle w:val="ac"/>
        <w:numPr>
          <w:ilvl w:val="0"/>
          <w:numId w:val="218"/>
        </w:numPr>
        <w:divId w:val="1353142748"/>
      </w:pPr>
      <w:r>
        <w:t>Власть рассматривает как:</w:t>
      </w:r>
    </w:p>
    <w:p w14:paraId="6D0F2B57" w14:textId="77777777" w:rsidR="00F00750" w:rsidRDefault="00F00750" w:rsidP="00F00750">
      <w:pPr>
        <w:pStyle w:val="ac"/>
        <w:numPr>
          <w:ilvl w:val="1"/>
          <w:numId w:val="218"/>
        </w:numPr>
        <w:divId w:val="1353142748"/>
      </w:pPr>
      <w:r>
        <w:t>нагрузку</w:t>
      </w:r>
    </w:p>
    <w:p w14:paraId="79FEA79B" w14:textId="77777777" w:rsidR="00F00750" w:rsidRDefault="00F00750" w:rsidP="00F00750">
      <w:pPr>
        <w:pStyle w:val="ac"/>
        <w:numPr>
          <w:ilvl w:val="1"/>
          <w:numId w:val="218"/>
        </w:numPr>
        <w:divId w:val="1353142748"/>
      </w:pPr>
      <w:r>
        <w:t>функцию</w:t>
      </w:r>
    </w:p>
    <w:p w14:paraId="3970E104" w14:textId="77777777" w:rsidR="00F00750" w:rsidRDefault="00F00750" w:rsidP="00F00750">
      <w:pPr>
        <w:pStyle w:val="ac"/>
        <w:numPr>
          <w:ilvl w:val="1"/>
          <w:numId w:val="218"/>
        </w:numPr>
        <w:divId w:val="1353142748"/>
      </w:pPr>
      <w:r>
        <w:t>временную роль</w:t>
      </w:r>
    </w:p>
    <w:p w14:paraId="3A752C19" w14:textId="77777777" w:rsidR="00F00750" w:rsidRDefault="00F00750">
      <w:pPr>
        <w:pStyle w:val="ac"/>
        <w:divId w:val="1353142748"/>
      </w:pPr>
      <w:r>
        <w:rPr>
          <w:rFonts w:ascii="Segoe UI Emoji" w:hAnsi="Segoe UI Emoji" w:cs="Segoe UI Emoji"/>
        </w:rPr>
        <w:t>📌</w:t>
      </w:r>
      <w:r>
        <w:br/>
        <w:t xml:space="preserve">Желание власти — </w:t>
      </w:r>
      <w:r>
        <w:rPr>
          <w:rStyle w:val="ad"/>
        </w:rPr>
        <w:t>анти-маркер</w:t>
      </w:r>
      <w:r>
        <w:t xml:space="preserve"> неоантропа.</w:t>
      </w:r>
    </w:p>
    <w:p w14:paraId="3C298629" w14:textId="77777777" w:rsidR="00F00750" w:rsidRDefault="00F00750">
      <w:pPr>
        <w:divId w:val="13531427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FF501A" wp14:editId="4DB0BB34">
                <wp:extent cx="5940425" cy="1270"/>
                <wp:effectExtent l="0" t="31750" r="0" b="36830"/>
                <wp:docPr id="716714023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247E22" id="Прямоугольник 1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00CACE3" w14:textId="77777777" w:rsidR="00F00750" w:rsidRDefault="00F00750">
      <w:pPr>
        <w:pStyle w:val="2"/>
        <w:divId w:val="1353142748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lastRenderedPageBreak/>
        <w:t>6. Поведение в конфликте</w:t>
      </w:r>
    </w:p>
    <w:p w14:paraId="215139B6" w14:textId="77777777" w:rsidR="00F00750" w:rsidRDefault="00F00750">
      <w:pPr>
        <w:pStyle w:val="3"/>
        <w:divId w:val="1353142748"/>
        <w:rPr>
          <w:rFonts w:eastAsia="Times New Roman"/>
        </w:rPr>
      </w:pPr>
      <w:r>
        <w:rPr>
          <w:rFonts w:eastAsia="Times New Roman"/>
        </w:rPr>
        <w:t>Признаки</w:t>
      </w:r>
    </w:p>
    <w:p w14:paraId="441FCC44" w14:textId="77777777" w:rsidR="00F00750" w:rsidRDefault="00F00750" w:rsidP="00F00750">
      <w:pPr>
        <w:pStyle w:val="ac"/>
        <w:numPr>
          <w:ilvl w:val="0"/>
          <w:numId w:val="219"/>
        </w:numPr>
        <w:divId w:val="1353142748"/>
      </w:pPr>
      <w:r>
        <w:t>Не эскалирует</w:t>
      </w:r>
    </w:p>
    <w:p w14:paraId="12EC1BAE" w14:textId="77777777" w:rsidR="00F00750" w:rsidRDefault="00F00750" w:rsidP="00F00750">
      <w:pPr>
        <w:pStyle w:val="ac"/>
        <w:numPr>
          <w:ilvl w:val="0"/>
          <w:numId w:val="219"/>
        </w:numPr>
        <w:divId w:val="1353142748"/>
      </w:pPr>
      <w:r>
        <w:t>Не мстит</w:t>
      </w:r>
    </w:p>
    <w:p w14:paraId="06EEA6ED" w14:textId="77777777" w:rsidR="00F00750" w:rsidRDefault="00F00750" w:rsidP="00F00750">
      <w:pPr>
        <w:pStyle w:val="ac"/>
        <w:numPr>
          <w:ilvl w:val="0"/>
          <w:numId w:val="219"/>
        </w:numPr>
        <w:divId w:val="1353142748"/>
      </w:pPr>
      <w:r>
        <w:t>Не унижает</w:t>
      </w:r>
    </w:p>
    <w:p w14:paraId="0C8674DE" w14:textId="77777777" w:rsidR="00F00750" w:rsidRDefault="00F00750" w:rsidP="00F00750">
      <w:pPr>
        <w:pStyle w:val="ac"/>
        <w:numPr>
          <w:ilvl w:val="0"/>
          <w:numId w:val="219"/>
        </w:numPr>
        <w:divId w:val="1353142748"/>
      </w:pPr>
      <w:r>
        <w:t>Фиксирует границы спокойно и чётко</w:t>
      </w:r>
    </w:p>
    <w:p w14:paraId="1D3E26EB" w14:textId="77777777" w:rsidR="00F00750" w:rsidRDefault="00F00750">
      <w:pPr>
        <w:pStyle w:val="ac"/>
        <w:divId w:val="1353142748"/>
      </w:pPr>
      <w:r>
        <w:rPr>
          <w:rFonts w:ascii="Segoe UI Emoji" w:hAnsi="Segoe UI Emoji" w:cs="Segoe UI Emoji"/>
        </w:rPr>
        <w:t>📌</w:t>
      </w:r>
      <w:r>
        <w:br/>
        <w:t xml:space="preserve">Его сила — </w:t>
      </w:r>
      <w:r>
        <w:rPr>
          <w:rStyle w:val="ad"/>
        </w:rPr>
        <w:t>в отсутствии хаотичных реакций</w:t>
      </w:r>
      <w:r>
        <w:t>.</w:t>
      </w:r>
    </w:p>
    <w:p w14:paraId="7467B6AC" w14:textId="77777777" w:rsidR="00F00750" w:rsidRDefault="00F00750">
      <w:pPr>
        <w:divId w:val="13531427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0A97DB" wp14:editId="0170577F">
                <wp:extent cx="5940425" cy="1270"/>
                <wp:effectExtent l="0" t="31750" r="0" b="36830"/>
                <wp:docPr id="1557227086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B7731E" id="Прямоугольник 1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9D7D241" w14:textId="77777777" w:rsidR="00F00750" w:rsidRDefault="00F00750">
      <w:pPr>
        <w:pStyle w:val="2"/>
        <w:divId w:val="1353142748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7. Отношение к морали</w:t>
      </w:r>
    </w:p>
    <w:p w14:paraId="77A9E57F" w14:textId="77777777" w:rsidR="00F00750" w:rsidRDefault="00F00750">
      <w:pPr>
        <w:pStyle w:val="3"/>
        <w:divId w:val="1353142748"/>
        <w:rPr>
          <w:rFonts w:eastAsia="Times New Roman"/>
        </w:rPr>
      </w:pPr>
      <w:r>
        <w:rPr>
          <w:rFonts w:eastAsia="Times New Roman"/>
        </w:rPr>
        <w:t>Характеристики</w:t>
      </w:r>
    </w:p>
    <w:p w14:paraId="4BD629D4" w14:textId="77777777" w:rsidR="00F00750" w:rsidRDefault="00F00750" w:rsidP="00F00750">
      <w:pPr>
        <w:pStyle w:val="ac"/>
        <w:numPr>
          <w:ilvl w:val="0"/>
          <w:numId w:val="220"/>
        </w:numPr>
        <w:divId w:val="1353142748"/>
      </w:pPr>
      <w:r>
        <w:t>Мораль:</w:t>
      </w:r>
    </w:p>
    <w:p w14:paraId="720F8B0C" w14:textId="77777777" w:rsidR="00F00750" w:rsidRDefault="00F00750" w:rsidP="00F00750">
      <w:pPr>
        <w:pStyle w:val="ac"/>
        <w:numPr>
          <w:ilvl w:val="1"/>
          <w:numId w:val="220"/>
        </w:numPr>
        <w:divId w:val="1353142748"/>
      </w:pPr>
      <w:r>
        <w:t>внутренняя</w:t>
      </w:r>
    </w:p>
    <w:p w14:paraId="59562DD0" w14:textId="77777777" w:rsidR="00F00750" w:rsidRDefault="00F00750" w:rsidP="00F00750">
      <w:pPr>
        <w:pStyle w:val="ac"/>
        <w:numPr>
          <w:ilvl w:val="1"/>
          <w:numId w:val="220"/>
        </w:numPr>
        <w:divId w:val="1353142748"/>
      </w:pPr>
      <w:r>
        <w:t>не показная</w:t>
      </w:r>
    </w:p>
    <w:p w14:paraId="5A287853" w14:textId="77777777" w:rsidR="00F00750" w:rsidRDefault="00F00750" w:rsidP="00F00750">
      <w:pPr>
        <w:pStyle w:val="ac"/>
        <w:numPr>
          <w:ilvl w:val="0"/>
          <w:numId w:val="220"/>
        </w:numPr>
        <w:divId w:val="1353142748"/>
      </w:pPr>
      <w:r>
        <w:t>Не использует нравственность как оружие</w:t>
      </w:r>
    </w:p>
    <w:p w14:paraId="5D9CFA57" w14:textId="77777777" w:rsidR="00F00750" w:rsidRDefault="00F00750" w:rsidP="00F00750">
      <w:pPr>
        <w:pStyle w:val="ac"/>
        <w:numPr>
          <w:ilvl w:val="0"/>
          <w:numId w:val="220"/>
        </w:numPr>
        <w:divId w:val="1353142748"/>
      </w:pPr>
      <w:r>
        <w:t>Не стыдит и не манипулирует</w:t>
      </w:r>
    </w:p>
    <w:p w14:paraId="6A3CD4EA" w14:textId="77777777" w:rsidR="00F00750" w:rsidRDefault="00F00750">
      <w:pPr>
        <w:pStyle w:val="ac"/>
        <w:divId w:val="1353142748"/>
      </w:pPr>
      <w:r>
        <w:rPr>
          <w:rFonts w:ascii="Segoe UI Emoji" w:hAnsi="Segoe UI Emoji" w:cs="Segoe UI Emoji"/>
        </w:rPr>
        <w:t>📌</w:t>
      </w:r>
      <w:r>
        <w:br/>
        <w:t xml:space="preserve">Он </w:t>
      </w:r>
      <w:r>
        <w:rPr>
          <w:rStyle w:val="ad"/>
        </w:rPr>
        <w:t>живёт по ценностям</w:t>
      </w:r>
      <w:r>
        <w:t>, а не торгует ими.</w:t>
      </w:r>
    </w:p>
    <w:p w14:paraId="3AC0F1C5" w14:textId="77777777" w:rsidR="00F00750" w:rsidRDefault="00F00750">
      <w:pPr>
        <w:divId w:val="13531427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D959AF" wp14:editId="26527168">
                <wp:extent cx="5940425" cy="1270"/>
                <wp:effectExtent l="0" t="31750" r="0" b="36830"/>
                <wp:docPr id="1242685718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14CA2E" id="Прямоугольник 1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707E777" w14:textId="77777777" w:rsidR="00F00750" w:rsidRDefault="00F00750">
      <w:pPr>
        <w:pStyle w:val="2"/>
        <w:divId w:val="1353142748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8. Отношение к людям</w:t>
      </w:r>
    </w:p>
    <w:p w14:paraId="25476BFE" w14:textId="77777777" w:rsidR="00F00750" w:rsidRDefault="00F00750">
      <w:pPr>
        <w:pStyle w:val="3"/>
        <w:divId w:val="1353142748"/>
        <w:rPr>
          <w:rFonts w:eastAsia="Times New Roman"/>
        </w:rPr>
      </w:pPr>
      <w:r>
        <w:rPr>
          <w:rFonts w:eastAsia="Times New Roman"/>
        </w:rPr>
        <w:t>Признаки</w:t>
      </w:r>
    </w:p>
    <w:p w14:paraId="4006A5BF" w14:textId="77777777" w:rsidR="00F00750" w:rsidRDefault="00F00750" w:rsidP="00F00750">
      <w:pPr>
        <w:pStyle w:val="ac"/>
        <w:numPr>
          <w:ilvl w:val="0"/>
          <w:numId w:val="221"/>
        </w:numPr>
        <w:divId w:val="1353142748"/>
      </w:pPr>
      <w:r>
        <w:t>Видит в людях:</w:t>
      </w:r>
    </w:p>
    <w:p w14:paraId="5A116C3F" w14:textId="77777777" w:rsidR="00F00750" w:rsidRDefault="00F00750" w:rsidP="00F00750">
      <w:pPr>
        <w:pStyle w:val="ac"/>
        <w:numPr>
          <w:ilvl w:val="1"/>
          <w:numId w:val="221"/>
        </w:numPr>
        <w:divId w:val="1353142748"/>
      </w:pPr>
      <w:r>
        <w:t>субъектов</w:t>
      </w:r>
    </w:p>
    <w:p w14:paraId="6972A140" w14:textId="77777777" w:rsidR="00F00750" w:rsidRDefault="00F00750" w:rsidP="00F00750">
      <w:pPr>
        <w:pStyle w:val="ac"/>
        <w:numPr>
          <w:ilvl w:val="1"/>
          <w:numId w:val="221"/>
        </w:numPr>
        <w:divId w:val="1353142748"/>
      </w:pPr>
      <w:r>
        <w:t>а не функции</w:t>
      </w:r>
    </w:p>
    <w:p w14:paraId="6DA0F175" w14:textId="77777777" w:rsidR="00F00750" w:rsidRDefault="00F00750" w:rsidP="00F00750">
      <w:pPr>
        <w:pStyle w:val="ac"/>
        <w:numPr>
          <w:ilvl w:val="0"/>
          <w:numId w:val="221"/>
        </w:numPr>
        <w:divId w:val="1353142748"/>
      </w:pPr>
      <w:r>
        <w:t>Не делит мир на «высших» и «низших»</w:t>
      </w:r>
    </w:p>
    <w:p w14:paraId="525C1435" w14:textId="77777777" w:rsidR="00F00750" w:rsidRDefault="00F00750" w:rsidP="00F00750">
      <w:pPr>
        <w:pStyle w:val="ac"/>
        <w:numPr>
          <w:ilvl w:val="0"/>
          <w:numId w:val="221"/>
        </w:numPr>
        <w:divId w:val="1353142748"/>
      </w:pPr>
      <w:r>
        <w:t>Не нуждается в поклонниках</w:t>
      </w:r>
    </w:p>
    <w:p w14:paraId="31801517" w14:textId="77777777" w:rsidR="00F00750" w:rsidRDefault="00F00750">
      <w:pPr>
        <w:pStyle w:val="ac"/>
        <w:divId w:val="1353142748"/>
      </w:pPr>
      <w:r>
        <w:rPr>
          <w:rFonts w:ascii="Segoe UI Emoji" w:hAnsi="Segoe UI Emoji" w:cs="Segoe UI Emoji"/>
        </w:rPr>
        <w:t>📌</w:t>
      </w:r>
      <w:r>
        <w:br/>
        <w:t xml:space="preserve">Рядом с ним люди </w:t>
      </w:r>
      <w:r>
        <w:rPr>
          <w:rStyle w:val="ad"/>
        </w:rPr>
        <w:t>взрослеют</w:t>
      </w:r>
      <w:r>
        <w:t>, а не уменьшаются.</w:t>
      </w:r>
    </w:p>
    <w:p w14:paraId="19B5D30C" w14:textId="77777777" w:rsidR="00F00750" w:rsidRDefault="00F00750">
      <w:pPr>
        <w:divId w:val="13531427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D57820" wp14:editId="6F6E3931">
                <wp:extent cx="5940425" cy="1270"/>
                <wp:effectExtent l="0" t="31750" r="0" b="36830"/>
                <wp:docPr id="1440066420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626F93" id="Прямоугольник 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F6E35F8" w14:textId="77777777" w:rsidR="00F00750" w:rsidRDefault="00F00750">
      <w:pPr>
        <w:pStyle w:val="2"/>
        <w:divId w:val="1353142748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9. Коммуникация</w:t>
      </w:r>
    </w:p>
    <w:p w14:paraId="7219574A" w14:textId="77777777" w:rsidR="00F00750" w:rsidRDefault="00F00750">
      <w:pPr>
        <w:pStyle w:val="3"/>
        <w:divId w:val="1353142748"/>
        <w:rPr>
          <w:rFonts w:eastAsia="Times New Roman"/>
        </w:rPr>
      </w:pPr>
      <w:r>
        <w:rPr>
          <w:rFonts w:eastAsia="Times New Roman"/>
        </w:rPr>
        <w:t>Маркеры</w:t>
      </w:r>
    </w:p>
    <w:p w14:paraId="513696CF" w14:textId="77777777" w:rsidR="00F00750" w:rsidRDefault="00F00750" w:rsidP="00F00750">
      <w:pPr>
        <w:pStyle w:val="ac"/>
        <w:numPr>
          <w:ilvl w:val="0"/>
          <w:numId w:val="222"/>
        </w:numPr>
        <w:divId w:val="1353142748"/>
      </w:pPr>
      <w:r>
        <w:t>Речь:</w:t>
      </w:r>
    </w:p>
    <w:p w14:paraId="364476D1" w14:textId="77777777" w:rsidR="00F00750" w:rsidRDefault="00F00750" w:rsidP="00F00750">
      <w:pPr>
        <w:pStyle w:val="ac"/>
        <w:numPr>
          <w:ilvl w:val="1"/>
          <w:numId w:val="222"/>
        </w:numPr>
        <w:divId w:val="1353142748"/>
      </w:pPr>
      <w:r>
        <w:t>простая</w:t>
      </w:r>
    </w:p>
    <w:p w14:paraId="7B8EEDD0" w14:textId="77777777" w:rsidR="00F00750" w:rsidRDefault="00F00750" w:rsidP="00F00750">
      <w:pPr>
        <w:pStyle w:val="ac"/>
        <w:numPr>
          <w:ilvl w:val="1"/>
          <w:numId w:val="222"/>
        </w:numPr>
        <w:divId w:val="1353142748"/>
      </w:pPr>
      <w:r>
        <w:lastRenderedPageBreak/>
        <w:t>точная</w:t>
      </w:r>
    </w:p>
    <w:p w14:paraId="3546461D" w14:textId="77777777" w:rsidR="00F00750" w:rsidRDefault="00F00750" w:rsidP="00F00750">
      <w:pPr>
        <w:pStyle w:val="ac"/>
        <w:numPr>
          <w:ilvl w:val="1"/>
          <w:numId w:val="222"/>
        </w:numPr>
        <w:divId w:val="1353142748"/>
      </w:pPr>
      <w:r>
        <w:t>без лозунгов</w:t>
      </w:r>
    </w:p>
    <w:p w14:paraId="63FCA29F" w14:textId="77777777" w:rsidR="00F00750" w:rsidRDefault="00F00750" w:rsidP="00F00750">
      <w:pPr>
        <w:pStyle w:val="ac"/>
        <w:numPr>
          <w:ilvl w:val="0"/>
          <w:numId w:val="222"/>
        </w:numPr>
        <w:divId w:val="1353142748"/>
      </w:pPr>
      <w:r>
        <w:t>Не злоупотребляет:</w:t>
      </w:r>
    </w:p>
    <w:p w14:paraId="6DF790AA" w14:textId="77777777" w:rsidR="00F00750" w:rsidRDefault="00F00750" w:rsidP="00F00750">
      <w:pPr>
        <w:pStyle w:val="ac"/>
        <w:numPr>
          <w:ilvl w:val="1"/>
          <w:numId w:val="222"/>
        </w:numPr>
        <w:divId w:val="1353142748"/>
      </w:pPr>
      <w:r>
        <w:t>высокими словами</w:t>
      </w:r>
    </w:p>
    <w:p w14:paraId="4D75C0F8" w14:textId="77777777" w:rsidR="00F00750" w:rsidRDefault="00F00750" w:rsidP="00F00750">
      <w:pPr>
        <w:pStyle w:val="ac"/>
        <w:numPr>
          <w:ilvl w:val="1"/>
          <w:numId w:val="222"/>
        </w:numPr>
        <w:divId w:val="1353142748"/>
      </w:pPr>
      <w:r>
        <w:t>пафосом</w:t>
      </w:r>
    </w:p>
    <w:p w14:paraId="3978C3A2" w14:textId="77777777" w:rsidR="00F00750" w:rsidRDefault="00F00750" w:rsidP="00F00750">
      <w:pPr>
        <w:pStyle w:val="ac"/>
        <w:numPr>
          <w:ilvl w:val="1"/>
          <w:numId w:val="222"/>
        </w:numPr>
        <w:divId w:val="1353142748"/>
      </w:pPr>
      <w:r>
        <w:t>обещаниями</w:t>
      </w:r>
    </w:p>
    <w:p w14:paraId="68F5FA03" w14:textId="77777777" w:rsidR="00F00750" w:rsidRDefault="00F00750">
      <w:pPr>
        <w:pStyle w:val="ac"/>
        <w:divId w:val="1353142748"/>
      </w:pPr>
      <w:r>
        <w:rPr>
          <w:rFonts w:ascii="Segoe UI Emoji" w:hAnsi="Segoe UI Emoji" w:cs="Segoe UI Emoji"/>
        </w:rPr>
        <w:t>📌</w:t>
      </w:r>
      <w:r>
        <w:br/>
        <w:t xml:space="preserve">Чем выше зрелость — тем </w:t>
      </w:r>
      <w:r>
        <w:rPr>
          <w:rStyle w:val="ad"/>
        </w:rPr>
        <w:t>меньше громкости</w:t>
      </w:r>
      <w:r>
        <w:t>.</w:t>
      </w:r>
    </w:p>
    <w:p w14:paraId="3F852EF7" w14:textId="77777777" w:rsidR="00F00750" w:rsidRDefault="00F00750">
      <w:pPr>
        <w:divId w:val="13531427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94F745" wp14:editId="57DF169D">
                <wp:extent cx="5940425" cy="1270"/>
                <wp:effectExtent l="0" t="31750" r="0" b="36830"/>
                <wp:docPr id="263497418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41F030" id="Прямоугольник 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3678674" w14:textId="77777777" w:rsidR="00F00750" w:rsidRDefault="00F00750">
      <w:pPr>
        <w:pStyle w:val="2"/>
        <w:divId w:val="1353142748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10. Отношение к ошибкам</w:t>
      </w:r>
    </w:p>
    <w:p w14:paraId="659E1057" w14:textId="77777777" w:rsidR="00F00750" w:rsidRDefault="00F00750">
      <w:pPr>
        <w:pStyle w:val="3"/>
        <w:divId w:val="1353142748"/>
        <w:rPr>
          <w:rFonts w:eastAsia="Times New Roman"/>
        </w:rPr>
      </w:pPr>
      <w:r>
        <w:rPr>
          <w:rFonts w:eastAsia="Times New Roman"/>
        </w:rPr>
        <w:t>Признаки</w:t>
      </w:r>
    </w:p>
    <w:p w14:paraId="7BE5D1B6" w14:textId="77777777" w:rsidR="00F00750" w:rsidRDefault="00F00750" w:rsidP="00F00750">
      <w:pPr>
        <w:pStyle w:val="ac"/>
        <w:numPr>
          <w:ilvl w:val="0"/>
          <w:numId w:val="223"/>
        </w:numPr>
        <w:divId w:val="1353142748"/>
      </w:pPr>
      <w:r>
        <w:t>Спокойно признаёт ошибки</w:t>
      </w:r>
    </w:p>
    <w:p w14:paraId="3AAB39D7" w14:textId="77777777" w:rsidR="00F00750" w:rsidRDefault="00F00750" w:rsidP="00F00750">
      <w:pPr>
        <w:pStyle w:val="ac"/>
        <w:numPr>
          <w:ilvl w:val="0"/>
          <w:numId w:val="223"/>
        </w:numPr>
        <w:divId w:val="1353142748"/>
      </w:pPr>
      <w:r>
        <w:t>Исправляет, а не оправдывает</w:t>
      </w:r>
    </w:p>
    <w:p w14:paraId="55D6B735" w14:textId="77777777" w:rsidR="00F00750" w:rsidRDefault="00F00750" w:rsidP="00F00750">
      <w:pPr>
        <w:pStyle w:val="ac"/>
        <w:numPr>
          <w:ilvl w:val="0"/>
          <w:numId w:val="223"/>
        </w:numPr>
        <w:divId w:val="1353142748"/>
      </w:pPr>
      <w:r>
        <w:t>Не перекладывает вину</w:t>
      </w:r>
    </w:p>
    <w:p w14:paraId="293F5EBF" w14:textId="77777777" w:rsidR="00F00750" w:rsidRDefault="00F00750">
      <w:pPr>
        <w:pStyle w:val="ac"/>
        <w:divId w:val="1353142748"/>
      </w:pPr>
      <w:r>
        <w:rPr>
          <w:rFonts w:ascii="Segoe UI Emoji" w:hAnsi="Segoe UI Emoji" w:cs="Segoe UI Emoji"/>
        </w:rPr>
        <w:t>📌</w:t>
      </w:r>
      <w:r>
        <w:br/>
        <w:t>Способность сказать «я был неправ» —</w:t>
      </w:r>
      <w:r>
        <w:br/>
      </w:r>
      <w:r>
        <w:rPr>
          <w:rStyle w:val="ad"/>
        </w:rPr>
        <w:t>редкий и надёжный маркер</w:t>
      </w:r>
      <w:r>
        <w:t>.</w:t>
      </w:r>
    </w:p>
    <w:p w14:paraId="7F228DD7" w14:textId="77777777" w:rsidR="00F00750" w:rsidRDefault="00F00750">
      <w:pPr>
        <w:divId w:val="13531427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736B50" wp14:editId="7AE8B393">
                <wp:extent cx="5940425" cy="1270"/>
                <wp:effectExtent l="0" t="31750" r="0" b="36830"/>
                <wp:docPr id="353820778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CF6A99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BA863BE" w14:textId="77777777" w:rsidR="00F00750" w:rsidRDefault="00F00750">
      <w:pPr>
        <w:pStyle w:val="2"/>
        <w:divId w:val="1353142748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11. Поведение в кризисе</w:t>
      </w:r>
    </w:p>
    <w:p w14:paraId="36076CC8" w14:textId="77777777" w:rsidR="00F00750" w:rsidRDefault="00F00750">
      <w:pPr>
        <w:pStyle w:val="3"/>
        <w:divId w:val="1353142748"/>
        <w:rPr>
          <w:rFonts w:eastAsia="Times New Roman"/>
        </w:rPr>
      </w:pPr>
      <w:r>
        <w:rPr>
          <w:rFonts w:eastAsia="Times New Roman"/>
        </w:rPr>
        <w:t>Характеристики</w:t>
      </w:r>
    </w:p>
    <w:p w14:paraId="55E4F8C4" w14:textId="77777777" w:rsidR="00F00750" w:rsidRDefault="00F00750" w:rsidP="00F00750">
      <w:pPr>
        <w:pStyle w:val="ac"/>
        <w:numPr>
          <w:ilvl w:val="0"/>
          <w:numId w:val="224"/>
        </w:numPr>
        <w:divId w:val="1353142748"/>
      </w:pPr>
      <w:r>
        <w:t>Становится:</w:t>
      </w:r>
    </w:p>
    <w:p w14:paraId="4C285550" w14:textId="77777777" w:rsidR="00F00750" w:rsidRDefault="00F00750" w:rsidP="00F00750">
      <w:pPr>
        <w:pStyle w:val="ac"/>
        <w:numPr>
          <w:ilvl w:val="1"/>
          <w:numId w:val="224"/>
        </w:numPr>
        <w:divId w:val="1353142748"/>
      </w:pPr>
      <w:proofErr w:type="spellStart"/>
      <w:r>
        <w:t>собраннее</w:t>
      </w:r>
      <w:proofErr w:type="spellEnd"/>
    </w:p>
    <w:p w14:paraId="425DBD4C" w14:textId="77777777" w:rsidR="00F00750" w:rsidRDefault="00F00750" w:rsidP="00F00750">
      <w:pPr>
        <w:pStyle w:val="ac"/>
        <w:numPr>
          <w:ilvl w:val="1"/>
          <w:numId w:val="224"/>
        </w:numPr>
        <w:divId w:val="1353142748"/>
      </w:pPr>
      <w:r>
        <w:t>тише</w:t>
      </w:r>
    </w:p>
    <w:p w14:paraId="2133E148" w14:textId="77777777" w:rsidR="00F00750" w:rsidRDefault="00F00750" w:rsidP="00F00750">
      <w:pPr>
        <w:pStyle w:val="ac"/>
        <w:numPr>
          <w:ilvl w:val="1"/>
          <w:numId w:val="224"/>
        </w:numPr>
        <w:divId w:val="1353142748"/>
      </w:pPr>
      <w:r>
        <w:t>яснее</w:t>
      </w:r>
    </w:p>
    <w:p w14:paraId="5E56445F" w14:textId="77777777" w:rsidR="00F00750" w:rsidRDefault="00F00750" w:rsidP="00F00750">
      <w:pPr>
        <w:pStyle w:val="ac"/>
        <w:numPr>
          <w:ilvl w:val="0"/>
          <w:numId w:val="224"/>
        </w:numPr>
        <w:divId w:val="1353142748"/>
      </w:pPr>
      <w:r>
        <w:t>Снижает хаос вокруг себя</w:t>
      </w:r>
    </w:p>
    <w:p w14:paraId="2E89D9B6" w14:textId="77777777" w:rsidR="00F00750" w:rsidRDefault="00F00750" w:rsidP="00F00750">
      <w:pPr>
        <w:pStyle w:val="ac"/>
        <w:numPr>
          <w:ilvl w:val="0"/>
          <w:numId w:val="224"/>
        </w:numPr>
        <w:divId w:val="1353142748"/>
      </w:pPr>
      <w:r>
        <w:t xml:space="preserve">Поддерживает слабых </w:t>
      </w:r>
      <w:r>
        <w:rPr>
          <w:rStyle w:val="ad"/>
        </w:rPr>
        <w:t>без демонстрации</w:t>
      </w:r>
    </w:p>
    <w:p w14:paraId="7971F5DA" w14:textId="77777777" w:rsidR="00F00750" w:rsidRDefault="00F00750">
      <w:pPr>
        <w:pStyle w:val="ac"/>
        <w:divId w:val="1353142748"/>
      </w:pPr>
      <w:r>
        <w:rPr>
          <w:rFonts w:ascii="Segoe UI Emoji" w:hAnsi="Segoe UI Emoji" w:cs="Segoe UI Emoji"/>
        </w:rPr>
        <w:t>📌</w:t>
      </w:r>
      <w:r>
        <w:br/>
        <w:t>Хищник в кризисе усиливается.</w:t>
      </w:r>
      <w:r>
        <w:br/>
        <w:t xml:space="preserve">Неоантроп — </w:t>
      </w:r>
      <w:r>
        <w:rPr>
          <w:rStyle w:val="ad"/>
        </w:rPr>
        <w:t>стабилизирует</w:t>
      </w:r>
      <w:r>
        <w:t>.</w:t>
      </w:r>
    </w:p>
    <w:p w14:paraId="23F1AB20" w14:textId="77777777" w:rsidR="00F00750" w:rsidRDefault="00F00750">
      <w:pPr>
        <w:divId w:val="13531427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3E1499" wp14:editId="04A917B7">
                <wp:extent cx="5940425" cy="1270"/>
                <wp:effectExtent l="0" t="31750" r="0" b="36830"/>
                <wp:docPr id="2039859158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2D8C5A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93EB8EE" w14:textId="77777777" w:rsidR="00F00750" w:rsidRDefault="00F00750">
      <w:pPr>
        <w:pStyle w:val="2"/>
        <w:divId w:val="1353142748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12. Отношение к контролю</w:t>
      </w:r>
    </w:p>
    <w:p w14:paraId="46492ED2" w14:textId="77777777" w:rsidR="00F00750" w:rsidRDefault="00F00750">
      <w:pPr>
        <w:pStyle w:val="3"/>
        <w:divId w:val="1353142748"/>
        <w:rPr>
          <w:rFonts w:eastAsia="Times New Roman"/>
        </w:rPr>
      </w:pPr>
      <w:r>
        <w:rPr>
          <w:rFonts w:eastAsia="Times New Roman"/>
        </w:rPr>
        <w:t>Признаки</w:t>
      </w:r>
    </w:p>
    <w:p w14:paraId="0095F626" w14:textId="77777777" w:rsidR="00F00750" w:rsidRDefault="00F00750" w:rsidP="00F00750">
      <w:pPr>
        <w:pStyle w:val="ac"/>
        <w:numPr>
          <w:ilvl w:val="0"/>
          <w:numId w:val="225"/>
        </w:numPr>
        <w:divId w:val="1353142748"/>
      </w:pPr>
      <w:r>
        <w:t>Не контролирует лишнего</w:t>
      </w:r>
    </w:p>
    <w:p w14:paraId="1410CAB4" w14:textId="77777777" w:rsidR="00F00750" w:rsidRDefault="00F00750" w:rsidP="00F00750">
      <w:pPr>
        <w:pStyle w:val="ac"/>
        <w:numPr>
          <w:ilvl w:val="0"/>
          <w:numId w:val="225"/>
        </w:numPr>
        <w:divId w:val="1353142748"/>
      </w:pPr>
      <w:r>
        <w:t>Уважает автономию</w:t>
      </w:r>
    </w:p>
    <w:p w14:paraId="633D0606" w14:textId="77777777" w:rsidR="00F00750" w:rsidRDefault="00F00750" w:rsidP="00F00750">
      <w:pPr>
        <w:pStyle w:val="ac"/>
        <w:numPr>
          <w:ilvl w:val="0"/>
          <w:numId w:val="225"/>
        </w:numPr>
        <w:divId w:val="1353142748"/>
      </w:pPr>
      <w:r>
        <w:t>Не вмешивается без запроса</w:t>
      </w:r>
    </w:p>
    <w:p w14:paraId="371D0715" w14:textId="77777777" w:rsidR="00F00750" w:rsidRDefault="00F00750">
      <w:pPr>
        <w:pStyle w:val="ac"/>
        <w:divId w:val="1353142748"/>
      </w:pPr>
      <w:r>
        <w:rPr>
          <w:rFonts w:ascii="Segoe UI Emoji" w:hAnsi="Segoe UI Emoji" w:cs="Segoe UI Emoji"/>
        </w:rPr>
        <w:lastRenderedPageBreak/>
        <w:t>📌</w:t>
      </w:r>
      <w:r>
        <w:br/>
        <w:t>Контроль — признак страха.</w:t>
      </w:r>
      <w:r>
        <w:br/>
        <w:t>Неоантроп опирается на доверие.</w:t>
      </w:r>
    </w:p>
    <w:p w14:paraId="6FA58C43" w14:textId="77777777" w:rsidR="00F00750" w:rsidRDefault="00F00750">
      <w:pPr>
        <w:divId w:val="13531427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FF6AB2" wp14:editId="12AD16BE">
                <wp:extent cx="5940425" cy="1270"/>
                <wp:effectExtent l="0" t="31750" r="0" b="36830"/>
                <wp:docPr id="1471062392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69709C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D02EC2A" w14:textId="77777777" w:rsidR="00F00750" w:rsidRDefault="00F00750">
      <w:pPr>
        <w:pStyle w:val="2"/>
        <w:divId w:val="1353142748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13. Отношение к успеху и признанию</w:t>
      </w:r>
    </w:p>
    <w:p w14:paraId="342ACA78" w14:textId="77777777" w:rsidR="00F00750" w:rsidRDefault="00F00750">
      <w:pPr>
        <w:pStyle w:val="3"/>
        <w:divId w:val="1353142748"/>
        <w:rPr>
          <w:rFonts w:eastAsia="Times New Roman"/>
        </w:rPr>
      </w:pPr>
      <w:r>
        <w:rPr>
          <w:rFonts w:eastAsia="Times New Roman"/>
        </w:rPr>
        <w:t>Характеристики</w:t>
      </w:r>
    </w:p>
    <w:p w14:paraId="68A634CF" w14:textId="77777777" w:rsidR="00F00750" w:rsidRDefault="00F00750" w:rsidP="00F00750">
      <w:pPr>
        <w:pStyle w:val="ac"/>
        <w:numPr>
          <w:ilvl w:val="0"/>
          <w:numId w:val="226"/>
        </w:numPr>
        <w:divId w:val="1353142748"/>
      </w:pPr>
      <w:r>
        <w:t>Не гонится за статусом</w:t>
      </w:r>
    </w:p>
    <w:p w14:paraId="4B44D386" w14:textId="77777777" w:rsidR="00F00750" w:rsidRDefault="00F00750" w:rsidP="00F00750">
      <w:pPr>
        <w:pStyle w:val="ac"/>
        <w:numPr>
          <w:ilvl w:val="0"/>
          <w:numId w:val="226"/>
        </w:numPr>
        <w:divId w:val="1353142748"/>
      </w:pPr>
      <w:r>
        <w:t>Не выстраивает культ себя</w:t>
      </w:r>
    </w:p>
    <w:p w14:paraId="2A738BDB" w14:textId="77777777" w:rsidR="00F00750" w:rsidRDefault="00F00750" w:rsidP="00F00750">
      <w:pPr>
        <w:pStyle w:val="ac"/>
        <w:numPr>
          <w:ilvl w:val="0"/>
          <w:numId w:val="226"/>
        </w:numPr>
        <w:divId w:val="1353142748"/>
      </w:pPr>
      <w:r>
        <w:t>Не привязывает ценность к достижениям</w:t>
      </w:r>
    </w:p>
    <w:p w14:paraId="2DC911AC" w14:textId="77777777" w:rsidR="00F00750" w:rsidRDefault="00F00750">
      <w:pPr>
        <w:pStyle w:val="ac"/>
        <w:divId w:val="1353142748"/>
      </w:pPr>
      <w:r>
        <w:rPr>
          <w:rFonts w:ascii="Segoe UI Emoji" w:hAnsi="Segoe UI Emoji" w:cs="Segoe UI Emoji"/>
        </w:rPr>
        <w:t>📌</w:t>
      </w:r>
      <w:r>
        <w:br/>
        <w:t xml:space="preserve">Ему </w:t>
      </w:r>
      <w:r>
        <w:rPr>
          <w:rStyle w:val="ad"/>
        </w:rPr>
        <w:t>не нужно быть первым</w:t>
      </w:r>
      <w:r>
        <w:t>, чтобы быть целостным.</w:t>
      </w:r>
    </w:p>
    <w:p w14:paraId="15B7C768" w14:textId="77777777" w:rsidR="00F00750" w:rsidRDefault="00F00750">
      <w:pPr>
        <w:divId w:val="13531427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4E35F7" wp14:editId="74790E62">
                <wp:extent cx="5940425" cy="1270"/>
                <wp:effectExtent l="0" t="31750" r="0" b="36830"/>
                <wp:docPr id="1667303680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AF643D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669A50A" w14:textId="77777777" w:rsidR="00F00750" w:rsidRDefault="00F00750">
      <w:pPr>
        <w:pStyle w:val="2"/>
        <w:divId w:val="1353142748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14. След, который он оставляет</w:t>
      </w:r>
    </w:p>
    <w:p w14:paraId="5DED5CAE" w14:textId="77777777" w:rsidR="00F00750" w:rsidRDefault="00F00750">
      <w:pPr>
        <w:pStyle w:val="3"/>
        <w:divId w:val="1353142748"/>
        <w:rPr>
          <w:rFonts w:eastAsia="Times New Roman"/>
        </w:rPr>
      </w:pPr>
      <w:r>
        <w:rPr>
          <w:rFonts w:eastAsia="Times New Roman"/>
        </w:rPr>
        <w:t>Самый надёжный маркер</w:t>
      </w:r>
    </w:p>
    <w:p w14:paraId="76095633" w14:textId="77777777" w:rsidR="00F00750" w:rsidRDefault="00F00750">
      <w:pPr>
        <w:pStyle w:val="ac"/>
        <w:divId w:val="1353142748"/>
      </w:pPr>
      <w:r>
        <w:t>После общения с ним люди:</w:t>
      </w:r>
    </w:p>
    <w:p w14:paraId="5F3CDE4F" w14:textId="77777777" w:rsidR="00F00750" w:rsidRDefault="00F00750" w:rsidP="00F00750">
      <w:pPr>
        <w:pStyle w:val="ac"/>
        <w:numPr>
          <w:ilvl w:val="0"/>
          <w:numId w:val="227"/>
        </w:numPr>
        <w:divId w:val="1353142748"/>
      </w:pPr>
      <w:r>
        <w:t>чувствуют ясность</w:t>
      </w:r>
    </w:p>
    <w:p w14:paraId="3D29593C" w14:textId="77777777" w:rsidR="00F00750" w:rsidRDefault="00F00750" w:rsidP="00F00750">
      <w:pPr>
        <w:pStyle w:val="ac"/>
        <w:numPr>
          <w:ilvl w:val="0"/>
          <w:numId w:val="227"/>
        </w:numPr>
        <w:divId w:val="1353142748"/>
      </w:pPr>
      <w:r>
        <w:t>становятся спокойнее</w:t>
      </w:r>
    </w:p>
    <w:p w14:paraId="76513925" w14:textId="77777777" w:rsidR="00F00750" w:rsidRDefault="00F00750" w:rsidP="00F00750">
      <w:pPr>
        <w:pStyle w:val="ac"/>
        <w:numPr>
          <w:ilvl w:val="0"/>
          <w:numId w:val="227"/>
        </w:numPr>
        <w:divId w:val="1353142748"/>
      </w:pPr>
      <w:r>
        <w:t>лучше понимают себя</w:t>
      </w:r>
    </w:p>
    <w:p w14:paraId="250A454B" w14:textId="77777777" w:rsidR="00F00750" w:rsidRDefault="00F00750" w:rsidP="00F00750">
      <w:pPr>
        <w:pStyle w:val="ac"/>
        <w:numPr>
          <w:ilvl w:val="0"/>
          <w:numId w:val="227"/>
        </w:numPr>
        <w:divId w:val="1353142748"/>
      </w:pPr>
      <w:r>
        <w:t>чувствуют опору, а не зависимость</w:t>
      </w:r>
    </w:p>
    <w:p w14:paraId="161103AC" w14:textId="77777777" w:rsidR="00F00750" w:rsidRDefault="00F00750">
      <w:pPr>
        <w:pStyle w:val="ac"/>
        <w:divId w:val="1353142748"/>
      </w:pPr>
      <w:r>
        <w:rPr>
          <w:rFonts w:ascii="Segoe UI Emoji" w:hAnsi="Segoe UI Emoji" w:cs="Segoe UI Emoji"/>
        </w:rPr>
        <w:t>📌</w:t>
      </w:r>
      <w:r>
        <w:br/>
        <w:t>Хищника помнят из-за страха.</w:t>
      </w:r>
      <w:r>
        <w:br/>
        <w:t xml:space="preserve">Неоантропа — из-за </w:t>
      </w:r>
      <w:r>
        <w:rPr>
          <w:rStyle w:val="ad"/>
        </w:rPr>
        <w:t>внутренней тишины</w:t>
      </w:r>
      <w:r>
        <w:t>, которую он оставляет.</w:t>
      </w:r>
    </w:p>
    <w:p w14:paraId="25C6A485" w14:textId="77777777" w:rsidR="00F00750" w:rsidRDefault="00F00750">
      <w:pPr>
        <w:divId w:val="13531427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29B4A5" wp14:editId="5203FF1F">
                <wp:extent cx="5940425" cy="1270"/>
                <wp:effectExtent l="0" t="31750" r="0" b="36830"/>
                <wp:docPr id="773157425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5BB815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0A23D49" w14:textId="77777777" w:rsidR="00F00750" w:rsidRDefault="00F00750">
      <w:pPr>
        <w:pStyle w:val="2"/>
        <w:divId w:val="1353142748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 xml:space="preserve">15. </w:t>
      </w:r>
      <w:proofErr w:type="spellStart"/>
      <w:r>
        <w:rPr>
          <w:rStyle w:val="ad"/>
          <w:rFonts w:eastAsia="Times New Roman"/>
          <w:b w:val="0"/>
          <w:bCs w:val="0"/>
        </w:rPr>
        <w:t>Антимаркеры</w:t>
      </w:r>
      <w:proofErr w:type="spellEnd"/>
      <w:r>
        <w:rPr>
          <w:rStyle w:val="ad"/>
          <w:rFonts w:eastAsia="Times New Roman"/>
          <w:b w:val="0"/>
          <w:bCs w:val="0"/>
        </w:rPr>
        <w:t xml:space="preserve"> (кто точно не неоантроп)</w:t>
      </w:r>
    </w:p>
    <w:p w14:paraId="7B15F17B" w14:textId="77777777" w:rsidR="00F00750" w:rsidRDefault="00F00750">
      <w:pPr>
        <w:pStyle w:val="ac"/>
        <w:divId w:val="1353142748"/>
      </w:pPr>
      <w:r>
        <w:t>Если человек:</w:t>
      </w:r>
    </w:p>
    <w:p w14:paraId="13DE0554" w14:textId="77777777" w:rsidR="00F00750" w:rsidRDefault="00F00750" w:rsidP="00F00750">
      <w:pPr>
        <w:pStyle w:val="ac"/>
        <w:numPr>
          <w:ilvl w:val="0"/>
          <w:numId w:val="228"/>
        </w:numPr>
        <w:divId w:val="1353142748"/>
      </w:pPr>
      <w:r>
        <w:t>стремится к власти</w:t>
      </w:r>
    </w:p>
    <w:p w14:paraId="477F34EB" w14:textId="77777777" w:rsidR="00F00750" w:rsidRDefault="00F00750" w:rsidP="00F00750">
      <w:pPr>
        <w:pStyle w:val="ac"/>
        <w:numPr>
          <w:ilvl w:val="0"/>
          <w:numId w:val="228"/>
        </w:numPr>
        <w:divId w:val="1353142748"/>
      </w:pPr>
      <w:r>
        <w:t>наслаждается подчинением других</w:t>
      </w:r>
    </w:p>
    <w:p w14:paraId="761DE732" w14:textId="77777777" w:rsidR="00F00750" w:rsidRDefault="00F00750" w:rsidP="00F00750">
      <w:pPr>
        <w:pStyle w:val="ac"/>
        <w:numPr>
          <w:ilvl w:val="0"/>
          <w:numId w:val="228"/>
        </w:numPr>
        <w:divId w:val="1353142748"/>
      </w:pPr>
      <w:r>
        <w:t>нуждается в поклонении</w:t>
      </w:r>
    </w:p>
    <w:p w14:paraId="743B6278" w14:textId="77777777" w:rsidR="00F00750" w:rsidRDefault="00F00750" w:rsidP="00F00750">
      <w:pPr>
        <w:pStyle w:val="ac"/>
        <w:numPr>
          <w:ilvl w:val="0"/>
          <w:numId w:val="228"/>
        </w:numPr>
        <w:divId w:val="1353142748"/>
      </w:pPr>
      <w:r>
        <w:t>оправдывает жестокость «высшими целями»</w:t>
      </w:r>
    </w:p>
    <w:p w14:paraId="253D98CC" w14:textId="77777777" w:rsidR="00F00750" w:rsidRDefault="00F00750" w:rsidP="00F00750">
      <w:pPr>
        <w:pStyle w:val="ac"/>
        <w:numPr>
          <w:ilvl w:val="0"/>
          <w:numId w:val="228"/>
        </w:numPr>
        <w:divId w:val="1353142748"/>
      </w:pPr>
      <w:r>
        <w:t>боится вопросов</w:t>
      </w:r>
    </w:p>
    <w:p w14:paraId="471B7FAF" w14:textId="77777777" w:rsidR="00F00750" w:rsidRDefault="00F00750">
      <w:pPr>
        <w:pStyle w:val="ac"/>
        <w:divId w:val="1353142748"/>
      </w:pPr>
      <w:r>
        <w:t xml:space="preserve">— </w:t>
      </w:r>
      <w:r>
        <w:rPr>
          <w:rStyle w:val="ad"/>
        </w:rPr>
        <w:t>это не неоантроп</w:t>
      </w:r>
      <w:r>
        <w:t>, независимо от слов и лозунгов.</w:t>
      </w:r>
    </w:p>
    <w:p w14:paraId="04FE318C" w14:textId="77777777" w:rsidR="00F00750" w:rsidRDefault="00F00750">
      <w:pPr>
        <w:divId w:val="13531427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5F38A7" wp14:editId="260D4A31">
                <wp:extent cx="5940425" cy="1270"/>
                <wp:effectExtent l="0" t="31750" r="0" b="36830"/>
                <wp:docPr id="593836767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DA67AB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6BF7A96" w14:textId="77777777" w:rsidR="00F00750" w:rsidRDefault="00F00750">
      <w:pPr>
        <w:pStyle w:val="1"/>
        <w:divId w:val="1353142748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lastRenderedPageBreak/>
        <w:t>Итоговая формула</w:t>
      </w:r>
    </w:p>
    <w:p w14:paraId="1ACEA536" w14:textId="77777777" w:rsidR="00F00750" w:rsidRDefault="00F00750">
      <w:pPr>
        <w:pStyle w:val="ac"/>
        <w:divId w:val="1353142748"/>
      </w:pPr>
      <w:r>
        <w:rPr>
          <w:rStyle w:val="ad"/>
        </w:rPr>
        <w:t>Неоантроп — это человек, у которого:</w:t>
      </w:r>
    </w:p>
    <w:p w14:paraId="04A4BE7F" w14:textId="77777777" w:rsidR="00F00750" w:rsidRDefault="00F00750" w:rsidP="00F00750">
      <w:pPr>
        <w:pStyle w:val="ac"/>
        <w:numPr>
          <w:ilvl w:val="0"/>
          <w:numId w:val="229"/>
        </w:numPr>
        <w:divId w:val="1353142748"/>
      </w:pPr>
      <w:r>
        <w:t>сила не требует демонстрации</w:t>
      </w:r>
    </w:p>
    <w:p w14:paraId="3F2CB241" w14:textId="77777777" w:rsidR="00F00750" w:rsidRDefault="00F00750" w:rsidP="00F00750">
      <w:pPr>
        <w:pStyle w:val="ac"/>
        <w:numPr>
          <w:ilvl w:val="0"/>
          <w:numId w:val="229"/>
        </w:numPr>
        <w:divId w:val="1353142748"/>
      </w:pPr>
      <w:r>
        <w:t>мораль не требует свидетелей</w:t>
      </w:r>
    </w:p>
    <w:p w14:paraId="30BF3038" w14:textId="77777777" w:rsidR="00F00750" w:rsidRDefault="00F00750" w:rsidP="00F00750">
      <w:pPr>
        <w:pStyle w:val="ac"/>
        <w:numPr>
          <w:ilvl w:val="0"/>
          <w:numId w:val="229"/>
        </w:numPr>
        <w:divId w:val="1353142748"/>
      </w:pPr>
      <w:r>
        <w:t>власть не является целью</w:t>
      </w:r>
    </w:p>
    <w:p w14:paraId="31A9AE8F" w14:textId="77777777" w:rsidR="00F00750" w:rsidRDefault="00F00750" w:rsidP="00F00750">
      <w:pPr>
        <w:pStyle w:val="ac"/>
        <w:numPr>
          <w:ilvl w:val="0"/>
          <w:numId w:val="229"/>
        </w:numPr>
        <w:divId w:val="1353142748"/>
      </w:pPr>
      <w:r>
        <w:t>истина важнее принадлежности</w:t>
      </w:r>
    </w:p>
    <w:p w14:paraId="559A7219" w14:textId="77777777" w:rsidR="00F00750" w:rsidRDefault="00F00750" w:rsidP="00F00750">
      <w:pPr>
        <w:pStyle w:val="ac"/>
        <w:numPr>
          <w:ilvl w:val="0"/>
          <w:numId w:val="229"/>
        </w:numPr>
        <w:divId w:val="1353142748"/>
      </w:pPr>
      <w:r>
        <w:t>люди рядом становятся свободнее</w:t>
      </w:r>
    </w:p>
    <w:p w14:paraId="2118143B" w14:textId="77777777" w:rsidR="00F00750" w:rsidRDefault="00F00750">
      <w:pPr>
        <w:divId w:val="13531427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E40673" wp14:editId="54D86303">
                <wp:extent cx="5940425" cy="1270"/>
                <wp:effectExtent l="0" t="31750" r="0" b="36830"/>
                <wp:docPr id="538634040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79C521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3CCEB88" w14:textId="77777777" w:rsidR="00F00750" w:rsidRDefault="00F00750">
      <w:pPr>
        <w:pStyle w:val="2"/>
        <w:divId w:val="1353142748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Ключевой вывод</w:t>
      </w:r>
    </w:p>
    <w:p w14:paraId="5774A0EA" w14:textId="77777777" w:rsidR="00F00750" w:rsidRDefault="00F00750">
      <w:pPr>
        <w:pStyle w:val="ac"/>
        <w:divId w:val="1622833146"/>
      </w:pPr>
      <w:r>
        <w:rPr>
          <w:rStyle w:val="ad"/>
        </w:rPr>
        <w:t>Неоантропа узнают не по идеям,</w:t>
      </w:r>
      <w:r>
        <w:rPr>
          <w:b/>
          <w:bCs/>
        </w:rPr>
        <w:br/>
      </w:r>
      <w:r>
        <w:rPr>
          <w:rStyle w:val="ad"/>
        </w:rPr>
        <w:t>а по тому, кем становятся люди рядом с ним.</w:t>
      </w:r>
    </w:p>
    <w:p w14:paraId="304E090D" w14:textId="77777777" w:rsidR="00F00750" w:rsidRDefault="00F00750">
      <w:pPr>
        <w:pStyle w:val="ac"/>
        <w:divId w:val="1353142748"/>
      </w:pPr>
      <w:r>
        <w:t>Тема завершена.</w:t>
      </w:r>
    </w:p>
    <w:p w14:paraId="08B8F9C6" w14:textId="77777777" w:rsidR="00E22DC6" w:rsidRDefault="00E22DC6"/>
    <w:p w14:paraId="758B75DA" w14:textId="77777777" w:rsidR="00E22DC6" w:rsidRDefault="00E22DC6"/>
    <w:p w14:paraId="4D3CF37E" w14:textId="77777777" w:rsidR="00E22DC6" w:rsidRDefault="00E22DC6"/>
    <w:p w14:paraId="1E6CB5AB" w14:textId="77777777" w:rsidR="00E22DC6" w:rsidRDefault="00E22DC6"/>
    <w:p w14:paraId="58F27C87" w14:textId="77777777" w:rsidR="00E22DC6" w:rsidRDefault="00E22DC6"/>
    <w:p w14:paraId="416A7522" w14:textId="77777777" w:rsidR="00E22DC6" w:rsidRDefault="00E22DC6"/>
    <w:p w14:paraId="59ACF9C8" w14:textId="77777777" w:rsidR="00E22DC6" w:rsidRDefault="00E22DC6"/>
    <w:p w14:paraId="3CA634F5" w14:textId="77777777" w:rsidR="00E22DC6" w:rsidRDefault="00E22DC6"/>
    <w:p w14:paraId="77D5C41A" w14:textId="77777777" w:rsidR="00E22DC6" w:rsidRDefault="00E22DC6"/>
    <w:p w14:paraId="14E91D0A" w14:textId="77777777" w:rsidR="00E22DC6" w:rsidRDefault="00E22DC6"/>
    <w:p w14:paraId="35B79343" w14:textId="77777777" w:rsidR="00E22DC6" w:rsidRDefault="00E22DC6"/>
    <w:p w14:paraId="33AD6D40" w14:textId="67DC17EC" w:rsidR="00E22DC6" w:rsidRDefault="00595DA2">
      <w:r w:rsidRPr="00595DA2">
        <w:t>разобрать как хищники пытаются уничтожать такие тихие центры</w:t>
      </w:r>
    </w:p>
    <w:p w14:paraId="367E6795" w14:textId="77777777" w:rsidR="00E22DC6" w:rsidRDefault="00E22DC6"/>
    <w:p w14:paraId="28D01768" w14:textId="77777777" w:rsidR="00DA6B25" w:rsidRDefault="00DA6B25">
      <w:pPr>
        <w:pStyle w:val="ac"/>
        <w:divId w:val="476798708"/>
      </w:pPr>
      <w:r>
        <w:t xml:space="preserve">Ниже — </w:t>
      </w:r>
      <w:r>
        <w:rPr>
          <w:rStyle w:val="ad"/>
        </w:rPr>
        <w:t>системный, трезвый разбор</w:t>
      </w:r>
      <w:r>
        <w:t xml:space="preserve">, </w:t>
      </w:r>
      <w:r>
        <w:rPr>
          <w:rStyle w:val="ad"/>
        </w:rPr>
        <w:t>как хищные типы и хищные системы пытаются уничтожать “тихие центры”</w:t>
      </w:r>
      <w:r>
        <w:t xml:space="preserve"> (неформальные очаги зрелости, устойчивости и </w:t>
      </w:r>
      <w:proofErr w:type="spellStart"/>
      <w:r>
        <w:t>неоантропного</w:t>
      </w:r>
      <w:proofErr w:type="spellEnd"/>
      <w:r>
        <w:t xml:space="preserve"> влияния), </w:t>
      </w:r>
      <w:r>
        <w:rPr>
          <w:rStyle w:val="ad"/>
        </w:rPr>
        <w:t>не вступая в открытую войну</w:t>
      </w:r>
      <w:r>
        <w:t>.</w:t>
      </w:r>
    </w:p>
    <w:p w14:paraId="521EC17A" w14:textId="77777777" w:rsidR="00DA6B25" w:rsidRDefault="00DA6B25">
      <w:pPr>
        <w:pStyle w:val="ac"/>
        <w:divId w:val="476798708"/>
      </w:pPr>
      <w:r>
        <w:t xml:space="preserve">Важно: хищники </w:t>
      </w:r>
      <w:r>
        <w:rPr>
          <w:rStyle w:val="ad"/>
        </w:rPr>
        <w:t>редко бьют напрямую</w:t>
      </w:r>
      <w:r>
        <w:t xml:space="preserve">. Они действуют </w:t>
      </w:r>
      <w:r>
        <w:rPr>
          <w:rStyle w:val="ad"/>
        </w:rPr>
        <w:t>скрыто, поэтапно и через среду</w:t>
      </w:r>
      <w:r>
        <w:t>.</w:t>
      </w:r>
    </w:p>
    <w:p w14:paraId="00F15737" w14:textId="77777777" w:rsidR="00DA6B25" w:rsidRDefault="00DA6B25">
      <w:pPr>
        <w:divId w:val="47679870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C279B2" wp14:editId="73C37A14">
                <wp:extent cx="5940425" cy="1270"/>
                <wp:effectExtent l="0" t="31750" r="0" b="36830"/>
                <wp:docPr id="1375780983" name="Прямоугольник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E9EB37" id="Прямоугольник 1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5AB900E" w14:textId="77777777" w:rsidR="00DA6B25" w:rsidRDefault="00DA6B25">
      <w:pPr>
        <w:pStyle w:val="1"/>
        <w:divId w:val="476798708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lastRenderedPageBreak/>
        <w:t>Как хищники уничтожают тихие центры</w:t>
      </w:r>
    </w:p>
    <w:p w14:paraId="61C22FF8" w14:textId="77777777" w:rsidR="00DA6B25" w:rsidRDefault="00DA6B25">
      <w:pPr>
        <w:pStyle w:val="2"/>
        <w:divId w:val="476798708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1. Стратегия №1: Обесценивание (первая линия атаки)</w:t>
      </w:r>
    </w:p>
    <w:p w14:paraId="71B71BF3" w14:textId="77777777" w:rsidR="00DA6B25" w:rsidRDefault="00DA6B25">
      <w:pPr>
        <w:pStyle w:val="3"/>
        <w:divId w:val="476798708"/>
        <w:rPr>
          <w:rFonts w:eastAsia="Times New Roman"/>
        </w:rPr>
      </w:pPr>
      <w:r>
        <w:rPr>
          <w:rFonts w:eastAsia="Times New Roman"/>
        </w:rPr>
        <w:t>Как это выглядит</w:t>
      </w:r>
    </w:p>
    <w:p w14:paraId="18B837D5" w14:textId="77777777" w:rsidR="00DA6B25" w:rsidRDefault="00DA6B25" w:rsidP="00DA6B25">
      <w:pPr>
        <w:pStyle w:val="ac"/>
        <w:numPr>
          <w:ilvl w:val="0"/>
          <w:numId w:val="230"/>
        </w:numPr>
        <w:divId w:val="476798708"/>
      </w:pPr>
      <w:r>
        <w:t>«Они наивные»</w:t>
      </w:r>
    </w:p>
    <w:p w14:paraId="6E42B846" w14:textId="77777777" w:rsidR="00DA6B25" w:rsidRDefault="00DA6B25" w:rsidP="00DA6B25">
      <w:pPr>
        <w:pStyle w:val="ac"/>
        <w:numPr>
          <w:ilvl w:val="0"/>
          <w:numId w:val="230"/>
        </w:numPr>
        <w:divId w:val="476798708"/>
      </w:pPr>
      <w:r>
        <w:t>«Это не работает в реальности»</w:t>
      </w:r>
    </w:p>
    <w:p w14:paraId="10A443BA" w14:textId="77777777" w:rsidR="00DA6B25" w:rsidRDefault="00DA6B25" w:rsidP="00DA6B25">
      <w:pPr>
        <w:pStyle w:val="ac"/>
        <w:numPr>
          <w:ilvl w:val="0"/>
          <w:numId w:val="230"/>
        </w:numPr>
        <w:divId w:val="476798708"/>
      </w:pPr>
      <w:r>
        <w:t>«Слишком мягкие»</w:t>
      </w:r>
    </w:p>
    <w:p w14:paraId="08C6F870" w14:textId="77777777" w:rsidR="00DA6B25" w:rsidRDefault="00DA6B25" w:rsidP="00DA6B25">
      <w:pPr>
        <w:pStyle w:val="ac"/>
        <w:numPr>
          <w:ilvl w:val="0"/>
          <w:numId w:val="230"/>
        </w:numPr>
        <w:divId w:val="476798708"/>
      </w:pPr>
      <w:r>
        <w:t>«От них нет пользы»</w:t>
      </w:r>
    </w:p>
    <w:p w14:paraId="54358733" w14:textId="77777777" w:rsidR="00DA6B25" w:rsidRDefault="00DA6B25">
      <w:pPr>
        <w:pStyle w:val="3"/>
        <w:divId w:val="476798708"/>
        <w:rPr>
          <w:rFonts w:eastAsia="Times New Roman"/>
        </w:rPr>
      </w:pPr>
      <w:r>
        <w:rPr>
          <w:rFonts w:eastAsia="Times New Roman"/>
        </w:rPr>
        <w:t>Задача</w:t>
      </w:r>
    </w:p>
    <w:p w14:paraId="2490974E" w14:textId="77777777" w:rsidR="00DA6B25" w:rsidRDefault="00DA6B25" w:rsidP="00DA6B25">
      <w:pPr>
        <w:pStyle w:val="ac"/>
        <w:numPr>
          <w:ilvl w:val="0"/>
          <w:numId w:val="231"/>
        </w:numPr>
        <w:divId w:val="476798708"/>
      </w:pPr>
      <w:r>
        <w:t xml:space="preserve">лишить центр </w:t>
      </w:r>
      <w:r>
        <w:rPr>
          <w:rStyle w:val="ad"/>
        </w:rPr>
        <w:t>символического веса</w:t>
      </w:r>
    </w:p>
    <w:p w14:paraId="5A0954C4" w14:textId="77777777" w:rsidR="00DA6B25" w:rsidRDefault="00DA6B25" w:rsidP="00DA6B25">
      <w:pPr>
        <w:pStyle w:val="ac"/>
        <w:numPr>
          <w:ilvl w:val="0"/>
          <w:numId w:val="231"/>
        </w:numPr>
        <w:divId w:val="476798708"/>
      </w:pPr>
      <w:r>
        <w:t>не дать ему стать эталоном</w:t>
      </w:r>
    </w:p>
    <w:p w14:paraId="3305BD58" w14:textId="77777777" w:rsidR="00DA6B25" w:rsidRDefault="00DA6B25" w:rsidP="00DA6B25">
      <w:pPr>
        <w:pStyle w:val="ac"/>
        <w:numPr>
          <w:ilvl w:val="0"/>
          <w:numId w:val="231"/>
        </w:numPr>
        <w:divId w:val="476798708"/>
      </w:pPr>
      <w:r>
        <w:t>снизить уважение без конфликта</w:t>
      </w:r>
    </w:p>
    <w:p w14:paraId="7E3DA026" w14:textId="77777777" w:rsidR="00DA6B25" w:rsidRDefault="00DA6B25">
      <w:pPr>
        <w:pStyle w:val="ac"/>
        <w:divId w:val="476798708"/>
      </w:pPr>
      <w:r>
        <w:rPr>
          <w:rFonts w:ascii="Segoe UI Emoji" w:hAnsi="Segoe UI Emoji" w:cs="Segoe UI Emoji"/>
        </w:rPr>
        <w:t>📌</w:t>
      </w:r>
      <w:r>
        <w:br/>
        <w:t xml:space="preserve">Если центр </w:t>
      </w:r>
      <w:r>
        <w:rPr>
          <w:rStyle w:val="ad"/>
        </w:rPr>
        <w:t>перестают уважать</w:t>
      </w:r>
      <w:r>
        <w:t>, его легче разрушить.</w:t>
      </w:r>
    </w:p>
    <w:p w14:paraId="1D35C113" w14:textId="77777777" w:rsidR="00DA6B25" w:rsidRDefault="00DA6B25">
      <w:pPr>
        <w:divId w:val="47679870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2F37FE" wp14:editId="0783E651">
                <wp:extent cx="5940425" cy="1270"/>
                <wp:effectExtent l="0" t="31750" r="0" b="36830"/>
                <wp:docPr id="1675508723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19A10C" id="Прямоугольник 1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23CC5B4" w14:textId="77777777" w:rsidR="00DA6B25" w:rsidRDefault="00DA6B25">
      <w:pPr>
        <w:pStyle w:val="2"/>
        <w:divId w:val="476798708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2. Стратегия №2: Изоляция</w:t>
      </w:r>
    </w:p>
    <w:p w14:paraId="60794F06" w14:textId="77777777" w:rsidR="00DA6B25" w:rsidRDefault="00DA6B25">
      <w:pPr>
        <w:pStyle w:val="3"/>
        <w:divId w:val="476798708"/>
        <w:rPr>
          <w:rFonts w:eastAsia="Times New Roman"/>
        </w:rPr>
      </w:pPr>
      <w:r>
        <w:rPr>
          <w:rFonts w:eastAsia="Times New Roman"/>
        </w:rPr>
        <w:t>Методы</w:t>
      </w:r>
    </w:p>
    <w:p w14:paraId="28D981B5" w14:textId="77777777" w:rsidR="00DA6B25" w:rsidRDefault="00DA6B25" w:rsidP="00DA6B25">
      <w:pPr>
        <w:pStyle w:val="ac"/>
        <w:numPr>
          <w:ilvl w:val="0"/>
          <w:numId w:val="232"/>
        </w:numPr>
        <w:divId w:val="476798708"/>
      </w:pPr>
      <w:r>
        <w:t>прекращение неформальных контактов</w:t>
      </w:r>
    </w:p>
    <w:p w14:paraId="3B51BF24" w14:textId="77777777" w:rsidR="00DA6B25" w:rsidRDefault="00DA6B25" w:rsidP="00DA6B25">
      <w:pPr>
        <w:pStyle w:val="ac"/>
        <w:numPr>
          <w:ilvl w:val="0"/>
          <w:numId w:val="232"/>
        </w:numPr>
        <w:divId w:val="476798708"/>
      </w:pPr>
      <w:r>
        <w:t>запрет на взаимодействие «по правилам»</w:t>
      </w:r>
    </w:p>
    <w:p w14:paraId="4A1E9F5F" w14:textId="77777777" w:rsidR="00DA6B25" w:rsidRDefault="00DA6B25" w:rsidP="00DA6B25">
      <w:pPr>
        <w:pStyle w:val="ac"/>
        <w:numPr>
          <w:ilvl w:val="0"/>
          <w:numId w:val="232"/>
        </w:numPr>
        <w:divId w:val="476798708"/>
      </w:pPr>
      <w:r>
        <w:t>навешивание ярлыков:</w:t>
      </w:r>
    </w:p>
    <w:p w14:paraId="13D4CA71" w14:textId="77777777" w:rsidR="00DA6B25" w:rsidRDefault="00DA6B25" w:rsidP="00DA6B25">
      <w:pPr>
        <w:pStyle w:val="ac"/>
        <w:numPr>
          <w:ilvl w:val="1"/>
          <w:numId w:val="232"/>
        </w:numPr>
        <w:divId w:val="476798708"/>
      </w:pPr>
      <w:r>
        <w:t>«сектанты»</w:t>
      </w:r>
    </w:p>
    <w:p w14:paraId="65671D1A" w14:textId="77777777" w:rsidR="00DA6B25" w:rsidRDefault="00DA6B25" w:rsidP="00DA6B25">
      <w:pPr>
        <w:pStyle w:val="ac"/>
        <w:numPr>
          <w:ilvl w:val="1"/>
          <w:numId w:val="232"/>
        </w:numPr>
        <w:divId w:val="476798708"/>
      </w:pPr>
      <w:r>
        <w:t>«странные»</w:t>
      </w:r>
    </w:p>
    <w:p w14:paraId="3FD4564C" w14:textId="77777777" w:rsidR="00DA6B25" w:rsidRDefault="00DA6B25" w:rsidP="00DA6B25">
      <w:pPr>
        <w:pStyle w:val="ac"/>
        <w:numPr>
          <w:ilvl w:val="1"/>
          <w:numId w:val="232"/>
        </w:numPr>
        <w:divId w:val="476798708"/>
      </w:pPr>
      <w:r>
        <w:t>«ненадёжные»</w:t>
      </w:r>
    </w:p>
    <w:p w14:paraId="4FFF7202" w14:textId="77777777" w:rsidR="00DA6B25" w:rsidRDefault="00DA6B25">
      <w:pPr>
        <w:pStyle w:val="3"/>
        <w:divId w:val="476798708"/>
        <w:rPr>
          <w:rFonts w:eastAsia="Times New Roman"/>
        </w:rPr>
      </w:pPr>
      <w:r>
        <w:rPr>
          <w:rFonts w:eastAsia="Times New Roman"/>
        </w:rPr>
        <w:t>Эффект</w:t>
      </w:r>
    </w:p>
    <w:p w14:paraId="15C58CBF" w14:textId="77777777" w:rsidR="00DA6B25" w:rsidRDefault="00DA6B25" w:rsidP="00DA6B25">
      <w:pPr>
        <w:pStyle w:val="ac"/>
        <w:numPr>
          <w:ilvl w:val="0"/>
          <w:numId w:val="233"/>
        </w:numPr>
        <w:divId w:val="476798708"/>
      </w:pPr>
      <w:r>
        <w:t>центр лишается:</w:t>
      </w:r>
    </w:p>
    <w:p w14:paraId="56B542F1" w14:textId="77777777" w:rsidR="00DA6B25" w:rsidRDefault="00DA6B25" w:rsidP="00DA6B25">
      <w:pPr>
        <w:pStyle w:val="ac"/>
        <w:numPr>
          <w:ilvl w:val="1"/>
          <w:numId w:val="233"/>
        </w:numPr>
        <w:divId w:val="476798708"/>
      </w:pPr>
      <w:r>
        <w:t>притока людей</w:t>
      </w:r>
    </w:p>
    <w:p w14:paraId="02D6034D" w14:textId="77777777" w:rsidR="00DA6B25" w:rsidRDefault="00DA6B25" w:rsidP="00DA6B25">
      <w:pPr>
        <w:pStyle w:val="ac"/>
        <w:numPr>
          <w:ilvl w:val="1"/>
          <w:numId w:val="233"/>
        </w:numPr>
        <w:divId w:val="476798708"/>
      </w:pPr>
      <w:r>
        <w:t>ресурсов</w:t>
      </w:r>
    </w:p>
    <w:p w14:paraId="67495C17" w14:textId="77777777" w:rsidR="00DA6B25" w:rsidRDefault="00DA6B25" w:rsidP="00DA6B25">
      <w:pPr>
        <w:pStyle w:val="ac"/>
        <w:numPr>
          <w:ilvl w:val="1"/>
          <w:numId w:val="233"/>
        </w:numPr>
        <w:divId w:val="476798708"/>
      </w:pPr>
      <w:r>
        <w:t>информации</w:t>
      </w:r>
    </w:p>
    <w:p w14:paraId="045EC444" w14:textId="77777777" w:rsidR="00DA6B25" w:rsidRDefault="00DA6B25">
      <w:pPr>
        <w:pStyle w:val="ac"/>
        <w:divId w:val="476798708"/>
      </w:pPr>
      <w:r>
        <w:rPr>
          <w:rFonts w:ascii="Segoe UI Emoji" w:hAnsi="Segoe UI Emoji" w:cs="Segoe UI Emoji"/>
        </w:rPr>
        <w:t>📌</w:t>
      </w:r>
      <w:r>
        <w:br/>
        <w:t>Хищники не бьют сразу.</w:t>
      </w:r>
      <w:r>
        <w:br/>
        <w:t xml:space="preserve">Они </w:t>
      </w:r>
      <w:r>
        <w:rPr>
          <w:rStyle w:val="ad"/>
        </w:rPr>
        <w:t>обрывают связи</w:t>
      </w:r>
      <w:r>
        <w:t>.</w:t>
      </w:r>
    </w:p>
    <w:p w14:paraId="429C0A05" w14:textId="77777777" w:rsidR="00DA6B25" w:rsidRDefault="00DA6B25">
      <w:pPr>
        <w:divId w:val="47679870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275923" wp14:editId="029377E6">
                <wp:extent cx="5940425" cy="1270"/>
                <wp:effectExtent l="0" t="31750" r="0" b="36830"/>
                <wp:docPr id="633153724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DCAB4C" id="Прямоугольник 1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73926D3" w14:textId="77777777" w:rsidR="00DA6B25" w:rsidRDefault="00DA6B25">
      <w:pPr>
        <w:pStyle w:val="2"/>
        <w:divId w:val="476798708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lastRenderedPageBreak/>
        <w:t>3. Стратегия №3: Инфильтрация (самая опасная)</w:t>
      </w:r>
    </w:p>
    <w:p w14:paraId="669351A7" w14:textId="77777777" w:rsidR="00DA6B25" w:rsidRDefault="00DA6B25">
      <w:pPr>
        <w:pStyle w:val="3"/>
        <w:divId w:val="476798708"/>
        <w:rPr>
          <w:rFonts w:eastAsia="Times New Roman"/>
        </w:rPr>
      </w:pPr>
      <w:r>
        <w:rPr>
          <w:rFonts w:eastAsia="Times New Roman"/>
        </w:rPr>
        <w:t>Как действует</w:t>
      </w:r>
    </w:p>
    <w:p w14:paraId="3CB06E2D" w14:textId="77777777" w:rsidR="00DA6B25" w:rsidRDefault="00DA6B25" w:rsidP="00DA6B25">
      <w:pPr>
        <w:pStyle w:val="ac"/>
        <w:numPr>
          <w:ilvl w:val="0"/>
          <w:numId w:val="234"/>
        </w:numPr>
        <w:divId w:val="476798708"/>
      </w:pPr>
      <w:r>
        <w:t>в центр внедряют:</w:t>
      </w:r>
    </w:p>
    <w:p w14:paraId="577F8D83" w14:textId="77777777" w:rsidR="00DA6B25" w:rsidRDefault="00DA6B25" w:rsidP="00DA6B25">
      <w:pPr>
        <w:pStyle w:val="ac"/>
        <w:numPr>
          <w:ilvl w:val="1"/>
          <w:numId w:val="234"/>
        </w:numPr>
        <w:divId w:val="476798708"/>
      </w:pPr>
      <w:r>
        <w:t>льстивого «союзника»</w:t>
      </w:r>
    </w:p>
    <w:p w14:paraId="5364BA46" w14:textId="77777777" w:rsidR="00DA6B25" w:rsidRDefault="00DA6B25" w:rsidP="00DA6B25">
      <w:pPr>
        <w:pStyle w:val="ac"/>
        <w:numPr>
          <w:ilvl w:val="1"/>
          <w:numId w:val="234"/>
        </w:numPr>
        <w:divId w:val="476798708"/>
      </w:pPr>
      <w:r>
        <w:t>чрезмерно активного «помощника»</w:t>
      </w:r>
    </w:p>
    <w:p w14:paraId="5A4AE78B" w14:textId="77777777" w:rsidR="00DA6B25" w:rsidRDefault="00DA6B25" w:rsidP="00DA6B25">
      <w:pPr>
        <w:pStyle w:val="ac"/>
        <w:numPr>
          <w:ilvl w:val="0"/>
          <w:numId w:val="234"/>
        </w:numPr>
        <w:divId w:val="476798708"/>
      </w:pPr>
      <w:r>
        <w:t>он:</w:t>
      </w:r>
    </w:p>
    <w:p w14:paraId="06A1B0B7" w14:textId="77777777" w:rsidR="00DA6B25" w:rsidRDefault="00DA6B25" w:rsidP="00DA6B25">
      <w:pPr>
        <w:pStyle w:val="ac"/>
        <w:numPr>
          <w:ilvl w:val="1"/>
          <w:numId w:val="234"/>
        </w:numPr>
        <w:divId w:val="476798708"/>
      </w:pPr>
      <w:r>
        <w:t>ускоряет процессы</w:t>
      </w:r>
    </w:p>
    <w:p w14:paraId="04052191" w14:textId="77777777" w:rsidR="00DA6B25" w:rsidRDefault="00DA6B25" w:rsidP="00DA6B25">
      <w:pPr>
        <w:pStyle w:val="ac"/>
        <w:numPr>
          <w:ilvl w:val="1"/>
          <w:numId w:val="234"/>
        </w:numPr>
        <w:divId w:val="476798708"/>
      </w:pPr>
      <w:r>
        <w:t>предлагает «масштабирование»</w:t>
      </w:r>
    </w:p>
    <w:p w14:paraId="53E57D49" w14:textId="77777777" w:rsidR="00DA6B25" w:rsidRDefault="00DA6B25" w:rsidP="00DA6B25">
      <w:pPr>
        <w:pStyle w:val="ac"/>
        <w:numPr>
          <w:ilvl w:val="1"/>
          <w:numId w:val="234"/>
        </w:numPr>
        <w:divId w:val="476798708"/>
      </w:pPr>
      <w:r>
        <w:t>провоцирует конфликты</w:t>
      </w:r>
    </w:p>
    <w:p w14:paraId="2604298B" w14:textId="77777777" w:rsidR="00DA6B25" w:rsidRDefault="00DA6B25">
      <w:pPr>
        <w:pStyle w:val="3"/>
        <w:divId w:val="476798708"/>
        <w:rPr>
          <w:rFonts w:eastAsia="Times New Roman"/>
        </w:rPr>
      </w:pPr>
      <w:r>
        <w:rPr>
          <w:rFonts w:eastAsia="Times New Roman"/>
        </w:rPr>
        <w:t>Задача</w:t>
      </w:r>
    </w:p>
    <w:p w14:paraId="08BA930A" w14:textId="77777777" w:rsidR="00DA6B25" w:rsidRDefault="00DA6B25" w:rsidP="00DA6B25">
      <w:pPr>
        <w:pStyle w:val="ac"/>
        <w:numPr>
          <w:ilvl w:val="0"/>
          <w:numId w:val="235"/>
        </w:numPr>
        <w:divId w:val="476798708"/>
      </w:pPr>
      <w:r>
        <w:t>нарушить ритм</w:t>
      </w:r>
    </w:p>
    <w:p w14:paraId="78A79C6E" w14:textId="77777777" w:rsidR="00DA6B25" w:rsidRDefault="00DA6B25" w:rsidP="00DA6B25">
      <w:pPr>
        <w:pStyle w:val="ac"/>
        <w:numPr>
          <w:ilvl w:val="0"/>
          <w:numId w:val="235"/>
        </w:numPr>
        <w:divId w:val="476798708"/>
      </w:pPr>
      <w:r>
        <w:t>вызвать внутренний раскол</w:t>
      </w:r>
    </w:p>
    <w:p w14:paraId="512911D5" w14:textId="77777777" w:rsidR="00DA6B25" w:rsidRDefault="00DA6B25" w:rsidP="00DA6B25">
      <w:pPr>
        <w:pStyle w:val="ac"/>
        <w:numPr>
          <w:ilvl w:val="0"/>
          <w:numId w:val="235"/>
        </w:numPr>
        <w:divId w:val="476798708"/>
      </w:pPr>
      <w:r>
        <w:t>спровоцировать ошибки</w:t>
      </w:r>
    </w:p>
    <w:p w14:paraId="2F9E0B8C" w14:textId="77777777" w:rsidR="00DA6B25" w:rsidRDefault="00DA6B25">
      <w:pPr>
        <w:pStyle w:val="ac"/>
        <w:divId w:val="476798708"/>
      </w:pPr>
      <w:r>
        <w:rPr>
          <w:rFonts w:ascii="Segoe UI Emoji" w:hAnsi="Segoe UI Emoji" w:cs="Segoe UI Emoji"/>
        </w:rPr>
        <w:t>📌</w:t>
      </w:r>
      <w:r>
        <w:br/>
      </w:r>
      <w:r>
        <w:rPr>
          <w:rStyle w:val="ad"/>
        </w:rPr>
        <w:t>Хищник почти никогда не атакует снаружи, если можно разрушить изнутри.</w:t>
      </w:r>
    </w:p>
    <w:p w14:paraId="5D2DB44D" w14:textId="77777777" w:rsidR="00DA6B25" w:rsidRDefault="00DA6B25">
      <w:pPr>
        <w:divId w:val="47679870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6B6069" wp14:editId="285E7C48">
                <wp:extent cx="5940425" cy="1270"/>
                <wp:effectExtent l="0" t="31750" r="0" b="36830"/>
                <wp:docPr id="1330897412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601BBE" id="Прямоугольник 1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D6AE1E3" w14:textId="77777777" w:rsidR="00DA6B25" w:rsidRDefault="00DA6B25">
      <w:pPr>
        <w:pStyle w:val="2"/>
        <w:divId w:val="476798708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4. Стратегия №4: Провокация на видимость власти</w:t>
      </w:r>
    </w:p>
    <w:p w14:paraId="48689B3B" w14:textId="77777777" w:rsidR="00DA6B25" w:rsidRDefault="00DA6B25">
      <w:pPr>
        <w:pStyle w:val="3"/>
        <w:divId w:val="476798708"/>
        <w:rPr>
          <w:rFonts w:eastAsia="Times New Roman"/>
        </w:rPr>
      </w:pPr>
      <w:r>
        <w:rPr>
          <w:rFonts w:eastAsia="Times New Roman"/>
        </w:rPr>
        <w:t>Приёмы</w:t>
      </w:r>
    </w:p>
    <w:p w14:paraId="7017F122" w14:textId="77777777" w:rsidR="00DA6B25" w:rsidRDefault="00DA6B25" w:rsidP="00DA6B25">
      <w:pPr>
        <w:pStyle w:val="ac"/>
        <w:numPr>
          <w:ilvl w:val="0"/>
          <w:numId w:val="236"/>
        </w:numPr>
        <w:divId w:val="476798708"/>
      </w:pPr>
      <w:r>
        <w:t>подталкивание к публичности</w:t>
      </w:r>
    </w:p>
    <w:p w14:paraId="618AA939" w14:textId="77777777" w:rsidR="00DA6B25" w:rsidRDefault="00DA6B25" w:rsidP="00DA6B25">
      <w:pPr>
        <w:pStyle w:val="ac"/>
        <w:numPr>
          <w:ilvl w:val="0"/>
          <w:numId w:val="236"/>
        </w:numPr>
        <w:divId w:val="476798708"/>
      </w:pPr>
      <w:r>
        <w:t>навязывание лидерства</w:t>
      </w:r>
    </w:p>
    <w:p w14:paraId="1F8AE3EC" w14:textId="77777777" w:rsidR="00DA6B25" w:rsidRDefault="00DA6B25" w:rsidP="00DA6B25">
      <w:pPr>
        <w:pStyle w:val="ac"/>
        <w:numPr>
          <w:ilvl w:val="0"/>
          <w:numId w:val="236"/>
        </w:numPr>
        <w:divId w:val="476798708"/>
      </w:pPr>
      <w:r>
        <w:t>предложения «возглавить», «объединить», «представлять»</w:t>
      </w:r>
    </w:p>
    <w:p w14:paraId="2E56A403" w14:textId="77777777" w:rsidR="00DA6B25" w:rsidRDefault="00DA6B25">
      <w:pPr>
        <w:pStyle w:val="3"/>
        <w:divId w:val="476798708"/>
        <w:rPr>
          <w:rFonts w:eastAsia="Times New Roman"/>
        </w:rPr>
      </w:pPr>
      <w:r>
        <w:rPr>
          <w:rFonts w:eastAsia="Times New Roman"/>
        </w:rPr>
        <w:t>Зачем</w:t>
      </w:r>
    </w:p>
    <w:p w14:paraId="4CDEC14F" w14:textId="77777777" w:rsidR="00DA6B25" w:rsidRDefault="00DA6B25" w:rsidP="00DA6B25">
      <w:pPr>
        <w:pStyle w:val="ac"/>
        <w:numPr>
          <w:ilvl w:val="0"/>
          <w:numId w:val="237"/>
        </w:numPr>
        <w:divId w:val="476798708"/>
      </w:pPr>
      <w:r>
        <w:t>вывести центр в зону видимости</w:t>
      </w:r>
    </w:p>
    <w:p w14:paraId="18AAD2B6" w14:textId="77777777" w:rsidR="00DA6B25" w:rsidRDefault="00DA6B25" w:rsidP="00DA6B25">
      <w:pPr>
        <w:pStyle w:val="ac"/>
        <w:numPr>
          <w:ilvl w:val="0"/>
          <w:numId w:val="237"/>
        </w:numPr>
        <w:divId w:val="476798708"/>
      </w:pPr>
      <w:r>
        <w:t>сделать его объектом атаки</w:t>
      </w:r>
    </w:p>
    <w:p w14:paraId="6C624FE1" w14:textId="77777777" w:rsidR="00DA6B25" w:rsidRDefault="00DA6B25" w:rsidP="00DA6B25">
      <w:pPr>
        <w:pStyle w:val="ac"/>
        <w:numPr>
          <w:ilvl w:val="0"/>
          <w:numId w:val="237"/>
        </w:numPr>
        <w:divId w:val="476798708"/>
      </w:pPr>
      <w:r>
        <w:t>заставить играть по хищным правилам</w:t>
      </w:r>
    </w:p>
    <w:p w14:paraId="129F5AAF" w14:textId="77777777" w:rsidR="00DA6B25" w:rsidRDefault="00DA6B25">
      <w:pPr>
        <w:pStyle w:val="ac"/>
        <w:divId w:val="476798708"/>
      </w:pPr>
      <w:r>
        <w:rPr>
          <w:rFonts w:ascii="Segoe UI Emoji" w:hAnsi="Segoe UI Emoji" w:cs="Segoe UI Emoji"/>
        </w:rPr>
        <w:t>📌</w:t>
      </w:r>
      <w:r>
        <w:br/>
        <w:t xml:space="preserve">Тихий центр опасен, пока </w:t>
      </w:r>
      <w:r>
        <w:rPr>
          <w:rStyle w:val="ad"/>
        </w:rPr>
        <w:t>он не претендует на трон</w:t>
      </w:r>
      <w:r>
        <w:t>.</w:t>
      </w:r>
    </w:p>
    <w:p w14:paraId="0666AD4A" w14:textId="77777777" w:rsidR="00DA6B25" w:rsidRDefault="00DA6B25">
      <w:pPr>
        <w:divId w:val="47679870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D2A25C" wp14:editId="6AAB72D8">
                <wp:extent cx="5940425" cy="1270"/>
                <wp:effectExtent l="0" t="31750" r="0" b="36830"/>
                <wp:docPr id="280173685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4296F2" id="Прямоугольник 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C12AED3" w14:textId="77777777" w:rsidR="00DA6B25" w:rsidRDefault="00DA6B25">
      <w:pPr>
        <w:pStyle w:val="2"/>
        <w:divId w:val="476798708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5. Стратегия №5: Моральная дискредитация</w:t>
      </w:r>
    </w:p>
    <w:p w14:paraId="63C99E4E" w14:textId="77777777" w:rsidR="00DA6B25" w:rsidRDefault="00DA6B25">
      <w:pPr>
        <w:pStyle w:val="3"/>
        <w:divId w:val="476798708"/>
        <w:rPr>
          <w:rFonts w:eastAsia="Times New Roman"/>
        </w:rPr>
      </w:pPr>
      <w:r>
        <w:rPr>
          <w:rFonts w:eastAsia="Times New Roman"/>
        </w:rPr>
        <w:t>Инструменты</w:t>
      </w:r>
    </w:p>
    <w:p w14:paraId="48CB0561" w14:textId="77777777" w:rsidR="00DA6B25" w:rsidRDefault="00DA6B25" w:rsidP="00DA6B25">
      <w:pPr>
        <w:pStyle w:val="ac"/>
        <w:numPr>
          <w:ilvl w:val="0"/>
          <w:numId w:val="238"/>
        </w:numPr>
        <w:divId w:val="476798708"/>
      </w:pPr>
      <w:r>
        <w:t>слухи</w:t>
      </w:r>
    </w:p>
    <w:p w14:paraId="2F9A3B6C" w14:textId="77777777" w:rsidR="00DA6B25" w:rsidRDefault="00DA6B25" w:rsidP="00DA6B25">
      <w:pPr>
        <w:pStyle w:val="ac"/>
        <w:numPr>
          <w:ilvl w:val="0"/>
          <w:numId w:val="238"/>
        </w:numPr>
        <w:divId w:val="476798708"/>
      </w:pPr>
      <w:r>
        <w:t>намёки</w:t>
      </w:r>
    </w:p>
    <w:p w14:paraId="4AE66843" w14:textId="77777777" w:rsidR="00DA6B25" w:rsidRDefault="00DA6B25" w:rsidP="00DA6B25">
      <w:pPr>
        <w:pStyle w:val="ac"/>
        <w:numPr>
          <w:ilvl w:val="0"/>
          <w:numId w:val="238"/>
        </w:numPr>
        <w:divId w:val="476798708"/>
      </w:pPr>
      <w:r>
        <w:t>«забота» о чьей-то репутации</w:t>
      </w:r>
    </w:p>
    <w:p w14:paraId="043ABDDE" w14:textId="77777777" w:rsidR="00DA6B25" w:rsidRDefault="00DA6B25" w:rsidP="00DA6B25">
      <w:pPr>
        <w:pStyle w:val="ac"/>
        <w:numPr>
          <w:ilvl w:val="0"/>
          <w:numId w:val="238"/>
        </w:numPr>
        <w:divId w:val="476798708"/>
      </w:pPr>
      <w:r>
        <w:t>поиск мелких несовершенств</w:t>
      </w:r>
    </w:p>
    <w:p w14:paraId="5C9293DC" w14:textId="77777777" w:rsidR="00DA6B25" w:rsidRDefault="00DA6B25">
      <w:pPr>
        <w:pStyle w:val="3"/>
        <w:divId w:val="476798708"/>
        <w:rPr>
          <w:rFonts w:eastAsia="Times New Roman"/>
        </w:rPr>
      </w:pPr>
      <w:r>
        <w:rPr>
          <w:rFonts w:eastAsia="Times New Roman"/>
        </w:rPr>
        <w:lastRenderedPageBreak/>
        <w:t>Формула</w:t>
      </w:r>
    </w:p>
    <w:p w14:paraId="7E3F512F" w14:textId="77777777" w:rsidR="00DA6B25" w:rsidRDefault="00DA6B25">
      <w:pPr>
        <w:pStyle w:val="ac"/>
        <w:divId w:val="1858620619"/>
      </w:pPr>
      <w:r>
        <w:t>«Они говорят о ценностях, но сами не идеальны»</w:t>
      </w:r>
    </w:p>
    <w:p w14:paraId="5E1A785A" w14:textId="77777777" w:rsidR="00DA6B25" w:rsidRDefault="00DA6B25">
      <w:pPr>
        <w:pStyle w:val="ac"/>
        <w:divId w:val="476798708"/>
      </w:pPr>
      <w:r>
        <w:rPr>
          <w:rFonts w:ascii="Segoe UI Emoji" w:hAnsi="Segoe UI Emoji" w:cs="Segoe UI Emoji"/>
        </w:rPr>
        <w:t>📌</w:t>
      </w:r>
      <w:r>
        <w:br/>
        <w:t xml:space="preserve">Хищник требует </w:t>
      </w:r>
      <w:r>
        <w:rPr>
          <w:rStyle w:val="ad"/>
        </w:rPr>
        <w:t>святости</w:t>
      </w:r>
      <w:r>
        <w:t>, потому что знает:</w:t>
      </w:r>
      <w:r>
        <w:br/>
        <w:t>идеальных не существует.</w:t>
      </w:r>
    </w:p>
    <w:p w14:paraId="3887ED56" w14:textId="77777777" w:rsidR="00DA6B25" w:rsidRDefault="00DA6B25">
      <w:pPr>
        <w:divId w:val="47679870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61B6FD" wp14:editId="15B5DEAE">
                <wp:extent cx="5940425" cy="1270"/>
                <wp:effectExtent l="0" t="31750" r="0" b="36830"/>
                <wp:docPr id="1200207500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A207A8" id="Прямоугольник 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1A8D183" w14:textId="77777777" w:rsidR="00DA6B25" w:rsidRDefault="00DA6B25">
      <w:pPr>
        <w:pStyle w:val="2"/>
        <w:divId w:val="476798708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6. Стратегия №6: Создание ложных аналогов</w:t>
      </w:r>
    </w:p>
    <w:p w14:paraId="547A5D30" w14:textId="77777777" w:rsidR="00DA6B25" w:rsidRDefault="00DA6B25">
      <w:pPr>
        <w:pStyle w:val="3"/>
        <w:divId w:val="476798708"/>
        <w:rPr>
          <w:rFonts w:eastAsia="Times New Roman"/>
        </w:rPr>
      </w:pPr>
      <w:r>
        <w:rPr>
          <w:rFonts w:eastAsia="Times New Roman"/>
        </w:rPr>
        <w:t>Как это выглядит</w:t>
      </w:r>
    </w:p>
    <w:p w14:paraId="7555E907" w14:textId="77777777" w:rsidR="00DA6B25" w:rsidRDefault="00DA6B25" w:rsidP="00DA6B25">
      <w:pPr>
        <w:pStyle w:val="ac"/>
        <w:numPr>
          <w:ilvl w:val="0"/>
          <w:numId w:val="239"/>
        </w:numPr>
        <w:divId w:val="476798708"/>
      </w:pPr>
      <w:r>
        <w:t>появляются «копии» центра</w:t>
      </w:r>
    </w:p>
    <w:p w14:paraId="7BD9B5A3" w14:textId="77777777" w:rsidR="00DA6B25" w:rsidRDefault="00DA6B25" w:rsidP="00DA6B25">
      <w:pPr>
        <w:pStyle w:val="ac"/>
        <w:numPr>
          <w:ilvl w:val="0"/>
          <w:numId w:val="239"/>
        </w:numPr>
        <w:divId w:val="476798708"/>
      </w:pPr>
      <w:r>
        <w:t>с похожей риторикой</w:t>
      </w:r>
    </w:p>
    <w:p w14:paraId="6A1A3768" w14:textId="77777777" w:rsidR="00DA6B25" w:rsidRDefault="00DA6B25" w:rsidP="00DA6B25">
      <w:pPr>
        <w:pStyle w:val="ac"/>
        <w:numPr>
          <w:ilvl w:val="0"/>
          <w:numId w:val="239"/>
        </w:numPr>
        <w:divId w:val="476798708"/>
      </w:pPr>
      <w:r>
        <w:t>но с:</w:t>
      </w:r>
    </w:p>
    <w:p w14:paraId="0ACC811A" w14:textId="77777777" w:rsidR="00DA6B25" w:rsidRDefault="00DA6B25" w:rsidP="00DA6B25">
      <w:pPr>
        <w:pStyle w:val="ac"/>
        <w:numPr>
          <w:ilvl w:val="1"/>
          <w:numId w:val="239"/>
        </w:numPr>
        <w:divId w:val="476798708"/>
      </w:pPr>
      <w:r>
        <w:t>агрессией</w:t>
      </w:r>
    </w:p>
    <w:p w14:paraId="628180A2" w14:textId="77777777" w:rsidR="00DA6B25" w:rsidRDefault="00DA6B25" w:rsidP="00DA6B25">
      <w:pPr>
        <w:pStyle w:val="ac"/>
        <w:numPr>
          <w:ilvl w:val="1"/>
          <w:numId w:val="239"/>
        </w:numPr>
        <w:divId w:val="476798708"/>
      </w:pPr>
      <w:r>
        <w:t>манипуляцией</w:t>
      </w:r>
    </w:p>
    <w:p w14:paraId="1D30BDEA" w14:textId="77777777" w:rsidR="00DA6B25" w:rsidRDefault="00DA6B25" w:rsidP="00DA6B25">
      <w:pPr>
        <w:pStyle w:val="ac"/>
        <w:numPr>
          <w:ilvl w:val="1"/>
          <w:numId w:val="239"/>
        </w:numPr>
        <w:divId w:val="476798708"/>
      </w:pPr>
      <w:r>
        <w:t>культом личности</w:t>
      </w:r>
    </w:p>
    <w:p w14:paraId="71F28588" w14:textId="77777777" w:rsidR="00DA6B25" w:rsidRDefault="00DA6B25">
      <w:pPr>
        <w:pStyle w:val="3"/>
        <w:divId w:val="476798708"/>
        <w:rPr>
          <w:rFonts w:eastAsia="Times New Roman"/>
        </w:rPr>
      </w:pPr>
      <w:r>
        <w:rPr>
          <w:rFonts w:eastAsia="Times New Roman"/>
        </w:rPr>
        <w:t>Цель</w:t>
      </w:r>
    </w:p>
    <w:p w14:paraId="7FF9B634" w14:textId="77777777" w:rsidR="00DA6B25" w:rsidRDefault="00DA6B25" w:rsidP="00DA6B25">
      <w:pPr>
        <w:pStyle w:val="ac"/>
        <w:numPr>
          <w:ilvl w:val="0"/>
          <w:numId w:val="240"/>
        </w:numPr>
        <w:divId w:val="476798708"/>
      </w:pPr>
      <w:r>
        <w:t>размыть различие</w:t>
      </w:r>
    </w:p>
    <w:p w14:paraId="29CFD636" w14:textId="77777777" w:rsidR="00DA6B25" w:rsidRDefault="00DA6B25" w:rsidP="00DA6B25">
      <w:pPr>
        <w:pStyle w:val="ac"/>
        <w:numPr>
          <w:ilvl w:val="0"/>
          <w:numId w:val="240"/>
        </w:numPr>
        <w:divId w:val="476798708"/>
      </w:pPr>
      <w:r>
        <w:t>дискредитировать саму идею</w:t>
      </w:r>
    </w:p>
    <w:p w14:paraId="2559B00F" w14:textId="77777777" w:rsidR="00DA6B25" w:rsidRDefault="00DA6B25" w:rsidP="00DA6B25">
      <w:pPr>
        <w:pStyle w:val="ac"/>
        <w:numPr>
          <w:ilvl w:val="0"/>
          <w:numId w:val="240"/>
        </w:numPr>
        <w:divId w:val="476798708"/>
      </w:pPr>
      <w:r>
        <w:t>вызвать отвращение к формату</w:t>
      </w:r>
    </w:p>
    <w:p w14:paraId="7CC3EC23" w14:textId="77777777" w:rsidR="00DA6B25" w:rsidRDefault="00DA6B25">
      <w:pPr>
        <w:pStyle w:val="ac"/>
        <w:divId w:val="476798708"/>
      </w:pPr>
      <w:r>
        <w:rPr>
          <w:rFonts w:ascii="Segoe UI Emoji" w:hAnsi="Segoe UI Emoji" w:cs="Segoe UI Emoji"/>
        </w:rPr>
        <w:t>📌</w:t>
      </w:r>
      <w:r>
        <w:br/>
        <w:t>Когда подделок много — оригинал труднее распознать.</w:t>
      </w:r>
    </w:p>
    <w:p w14:paraId="0346FFDE" w14:textId="77777777" w:rsidR="00DA6B25" w:rsidRDefault="00DA6B25">
      <w:pPr>
        <w:divId w:val="47679870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2C79B9" wp14:editId="2E46971C">
                <wp:extent cx="5940425" cy="1270"/>
                <wp:effectExtent l="0" t="31750" r="0" b="36830"/>
                <wp:docPr id="1320097430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80AA74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5D29295" w14:textId="77777777" w:rsidR="00DA6B25" w:rsidRDefault="00DA6B25">
      <w:pPr>
        <w:pStyle w:val="2"/>
        <w:divId w:val="476798708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7. Стратегия №7: Юридическое и процедурное давление</w:t>
      </w:r>
    </w:p>
    <w:p w14:paraId="0A4E3B0C" w14:textId="77777777" w:rsidR="00DA6B25" w:rsidRDefault="00DA6B25">
      <w:pPr>
        <w:pStyle w:val="3"/>
        <w:divId w:val="476798708"/>
        <w:rPr>
          <w:rFonts w:eastAsia="Times New Roman"/>
        </w:rPr>
      </w:pPr>
      <w:r>
        <w:rPr>
          <w:rFonts w:eastAsia="Times New Roman"/>
        </w:rPr>
        <w:t>Методы</w:t>
      </w:r>
    </w:p>
    <w:p w14:paraId="763BE877" w14:textId="77777777" w:rsidR="00DA6B25" w:rsidRDefault="00DA6B25" w:rsidP="00DA6B25">
      <w:pPr>
        <w:pStyle w:val="ac"/>
        <w:numPr>
          <w:ilvl w:val="0"/>
          <w:numId w:val="241"/>
        </w:numPr>
        <w:divId w:val="476798708"/>
      </w:pPr>
      <w:r>
        <w:t>проверки</w:t>
      </w:r>
    </w:p>
    <w:p w14:paraId="73520467" w14:textId="77777777" w:rsidR="00DA6B25" w:rsidRDefault="00DA6B25" w:rsidP="00DA6B25">
      <w:pPr>
        <w:pStyle w:val="ac"/>
        <w:numPr>
          <w:ilvl w:val="0"/>
          <w:numId w:val="241"/>
        </w:numPr>
        <w:divId w:val="476798708"/>
      </w:pPr>
      <w:r>
        <w:t>требования отчётности</w:t>
      </w:r>
    </w:p>
    <w:p w14:paraId="2C7FE844" w14:textId="77777777" w:rsidR="00DA6B25" w:rsidRDefault="00DA6B25" w:rsidP="00DA6B25">
      <w:pPr>
        <w:pStyle w:val="ac"/>
        <w:numPr>
          <w:ilvl w:val="0"/>
          <w:numId w:val="241"/>
        </w:numPr>
        <w:divId w:val="476798708"/>
      </w:pPr>
      <w:r>
        <w:t>формальные поводы</w:t>
      </w:r>
    </w:p>
    <w:p w14:paraId="41FE547E" w14:textId="77777777" w:rsidR="00DA6B25" w:rsidRDefault="00DA6B25" w:rsidP="00DA6B25">
      <w:pPr>
        <w:pStyle w:val="ac"/>
        <w:numPr>
          <w:ilvl w:val="0"/>
          <w:numId w:val="241"/>
        </w:numPr>
        <w:divId w:val="476798708"/>
      </w:pPr>
      <w:r>
        <w:t>бесконечные согласования</w:t>
      </w:r>
    </w:p>
    <w:p w14:paraId="54FC2CCE" w14:textId="77777777" w:rsidR="00DA6B25" w:rsidRDefault="00DA6B25">
      <w:pPr>
        <w:pStyle w:val="3"/>
        <w:divId w:val="476798708"/>
        <w:rPr>
          <w:rFonts w:eastAsia="Times New Roman"/>
        </w:rPr>
      </w:pPr>
      <w:r>
        <w:rPr>
          <w:rFonts w:eastAsia="Times New Roman"/>
        </w:rPr>
        <w:t>Эффект</w:t>
      </w:r>
    </w:p>
    <w:p w14:paraId="694FBC2A" w14:textId="77777777" w:rsidR="00DA6B25" w:rsidRDefault="00DA6B25" w:rsidP="00DA6B25">
      <w:pPr>
        <w:pStyle w:val="ac"/>
        <w:numPr>
          <w:ilvl w:val="0"/>
          <w:numId w:val="242"/>
        </w:numPr>
        <w:divId w:val="476798708"/>
      </w:pPr>
      <w:r>
        <w:t>истощение ресурсов</w:t>
      </w:r>
    </w:p>
    <w:p w14:paraId="32F29597" w14:textId="77777777" w:rsidR="00DA6B25" w:rsidRDefault="00DA6B25" w:rsidP="00DA6B25">
      <w:pPr>
        <w:pStyle w:val="ac"/>
        <w:numPr>
          <w:ilvl w:val="0"/>
          <w:numId w:val="242"/>
        </w:numPr>
        <w:divId w:val="476798708"/>
      </w:pPr>
      <w:r>
        <w:t>выгорание</w:t>
      </w:r>
    </w:p>
    <w:p w14:paraId="1F617EC6" w14:textId="77777777" w:rsidR="00DA6B25" w:rsidRDefault="00DA6B25" w:rsidP="00DA6B25">
      <w:pPr>
        <w:pStyle w:val="ac"/>
        <w:numPr>
          <w:ilvl w:val="0"/>
          <w:numId w:val="242"/>
        </w:numPr>
        <w:divId w:val="476798708"/>
      </w:pPr>
      <w:r>
        <w:t>переключение внимания с сути на выживание</w:t>
      </w:r>
    </w:p>
    <w:p w14:paraId="7A493F41" w14:textId="77777777" w:rsidR="00DA6B25" w:rsidRDefault="00DA6B25">
      <w:pPr>
        <w:pStyle w:val="ac"/>
        <w:divId w:val="476798708"/>
      </w:pPr>
      <w:r>
        <w:rPr>
          <w:rFonts w:ascii="Segoe UI Emoji" w:hAnsi="Segoe UI Emoji" w:cs="Segoe UI Emoji"/>
        </w:rPr>
        <w:t>📌</w:t>
      </w:r>
      <w:r>
        <w:br/>
        <w:t xml:space="preserve">Хищные системы любят </w:t>
      </w:r>
      <w:r>
        <w:rPr>
          <w:rStyle w:val="ad"/>
        </w:rPr>
        <w:t>бумажную удавку</w:t>
      </w:r>
      <w:r>
        <w:t>.</w:t>
      </w:r>
    </w:p>
    <w:p w14:paraId="670C8BD5" w14:textId="77777777" w:rsidR="00DA6B25" w:rsidRDefault="00DA6B25">
      <w:pPr>
        <w:divId w:val="476798708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51FCC09" wp14:editId="0FE35E52">
                <wp:extent cx="5940425" cy="1270"/>
                <wp:effectExtent l="0" t="31750" r="0" b="36830"/>
                <wp:docPr id="2103946029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F4640D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75D67E2" w14:textId="77777777" w:rsidR="00DA6B25" w:rsidRDefault="00DA6B25">
      <w:pPr>
        <w:pStyle w:val="2"/>
        <w:divId w:val="476798708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8. Стратегия №8: Удар по ключевым людям</w:t>
      </w:r>
    </w:p>
    <w:p w14:paraId="05672C76" w14:textId="77777777" w:rsidR="00DA6B25" w:rsidRDefault="00DA6B25">
      <w:pPr>
        <w:pStyle w:val="3"/>
        <w:divId w:val="476798708"/>
        <w:rPr>
          <w:rFonts w:eastAsia="Times New Roman"/>
        </w:rPr>
      </w:pPr>
      <w:r>
        <w:rPr>
          <w:rFonts w:eastAsia="Times New Roman"/>
        </w:rPr>
        <w:t>Цели</w:t>
      </w:r>
    </w:p>
    <w:p w14:paraId="622158CC" w14:textId="77777777" w:rsidR="00DA6B25" w:rsidRDefault="00DA6B25" w:rsidP="00DA6B25">
      <w:pPr>
        <w:pStyle w:val="ac"/>
        <w:numPr>
          <w:ilvl w:val="0"/>
          <w:numId w:val="243"/>
        </w:numPr>
        <w:divId w:val="476798708"/>
      </w:pPr>
      <w:r>
        <w:t>самые устойчивые</w:t>
      </w:r>
    </w:p>
    <w:p w14:paraId="34587136" w14:textId="77777777" w:rsidR="00DA6B25" w:rsidRDefault="00DA6B25" w:rsidP="00DA6B25">
      <w:pPr>
        <w:pStyle w:val="ac"/>
        <w:numPr>
          <w:ilvl w:val="0"/>
          <w:numId w:val="243"/>
        </w:numPr>
        <w:divId w:val="476798708"/>
      </w:pPr>
      <w:r>
        <w:t>самые спокойные</w:t>
      </w:r>
    </w:p>
    <w:p w14:paraId="3FFBFC0F" w14:textId="77777777" w:rsidR="00DA6B25" w:rsidRDefault="00DA6B25" w:rsidP="00DA6B25">
      <w:pPr>
        <w:pStyle w:val="ac"/>
        <w:numPr>
          <w:ilvl w:val="0"/>
          <w:numId w:val="243"/>
        </w:numPr>
        <w:divId w:val="476798708"/>
      </w:pPr>
      <w:r>
        <w:t>самые уважаемые</w:t>
      </w:r>
    </w:p>
    <w:p w14:paraId="4101A450" w14:textId="77777777" w:rsidR="00DA6B25" w:rsidRDefault="00DA6B25">
      <w:pPr>
        <w:pStyle w:val="3"/>
        <w:divId w:val="476798708"/>
        <w:rPr>
          <w:rFonts w:eastAsia="Times New Roman"/>
        </w:rPr>
      </w:pPr>
      <w:r>
        <w:rPr>
          <w:rFonts w:eastAsia="Times New Roman"/>
        </w:rPr>
        <w:t>Способы</w:t>
      </w:r>
    </w:p>
    <w:p w14:paraId="77097B3C" w14:textId="77777777" w:rsidR="00DA6B25" w:rsidRDefault="00DA6B25" w:rsidP="00DA6B25">
      <w:pPr>
        <w:pStyle w:val="ac"/>
        <w:numPr>
          <w:ilvl w:val="0"/>
          <w:numId w:val="244"/>
        </w:numPr>
        <w:divId w:val="476798708"/>
      </w:pPr>
      <w:r>
        <w:t>карьерные блокировки</w:t>
      </w:r>
    </w:p>
    <w:p w14:paraId="41C99566" w14:textId="77777777" w:rsidR="00DA6B25" w:rsidRDefault="00DA6B25" w:rsidP="00DA6B25">
      <w:pPr>
        <w:pStyle w:val="ac"/>
        <w:numPr>
          <w:ilvl w:val="0"/>
          <w:numId w:val="244"/>
        </w:numPr>
        <w:divId w:val="476798708"/>
      </w:pPr>
      <w:r>
        <w:t>социальная изоляция</w:t>
      </w:r>
    </w:p>
    <w:p w14:paraId="6D753368" w14:textId="77777777" w:rsidR="00DA6B25" w:rsidRDefault="00DA6B25" w:rsidP="00DA6B25">
      <w:pPr>
        <w:pStyle w:val="ac"/>
        <w:numPr>
          <w:ilvl w:val="0"/>
          <w:numId w:val="244"/>
        </w:numPr>
        <w:divId w:val="476798708"/>
      </w:pPr>
      <w:r>
        <w:t>давление на семью</w:t>
      </w:r>
    </w:p>
    <w:p w14:paraId="44421651" w14:textId="77777777" w:rsidR="00DA6B25" w:rsidRDefault="00DA6B25" w:rsidP="00DA6B25">
      <w:pPr>
        <w:pStyle w:val="ac"/>
        <w:numPr>
          <w:ilvl w:val="0"/>
          <w:numId w:val="244"/>
        </w:numPr>
        <w:divId w:val="476798708"/>
      </w:pPr>
      <w:r>
        <w:t>соблазн компромисса</w:t>
      </w:r>
    </w:p>
    <w:p w14:paraId="365EECBB" w14:textId="77777777" w:rsidR="00DA6B25" w:rsidRDefault="00DA6B25">
      <w:pPr>
        <w:pStyle w:val="ac"/>
        <w:divId w:val="476798708"/>
      </w:pPr>
      <w:r>
        <w:rPr>
          <w:rFonts w:ascii="Segoe UI Emoji" w:hAnsi="Segoe UI Emoji" w:cs="Segoe UI Emoji"/>
        </w:rPr>
        <w:t>📌</w:t>
      </w:r>
      <w:r>
        <w:br/>
        <w:t>Разрушь опоры — и конструкция начнёт шататься.</w:t>
      </w:r>
    </w:p>
    <w:p w14:paraId="72AC8A76" w14:textId="77777777" w:rsidR="00DA6B25" w:rsidRDefault="00DA6B25">
      <w:pPr>
        <w:divId w:val="47679870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A63C98" wp14:editId="246F4DAA">
                <wp:extent cx="5940425" cy="1270"/>
                <wp:effectExtent l="0" t="31750" r="0" b="36830"/>
                <wp:docPr id="986070813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0E131C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048CA79" w14:textId="77777777" w:rsidR="00DA6B25" w:rsidRDefault="00DA6B25">
      <w:pPr>
        <w:pStyle w:val="2"/>
        <w:divId w:val="476798708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9. Стратегия №9: Ускорение и перегрузка</w:t>
      </w:r>
    </w:p>
    <w:p w14:paraId="638C7CAA" w14:textId="77777777" w:rsidR="00DA6B25" w:rsidRDefault="00DA6B25">
      <w:pPr>
        <w:pStyle w:val="3"/>
        <w:divId w:val="476798708"/>
        <w:rPr>
          <w:rFonts w:eastAsia="Times New Roman"/>
        </w:rPr>
      </w:pPr>
      <w:r>
        <w:rPr>
          <w:rFonts w:eastAsia="Times New Roman"/>
        </w:rPr>
        <w:t>Приёмы</w:t>
      </w:r>
    </w:p>
    <w:p w14:paraId="1F977780" w14:textId="77777777" w:rsidR="00DA6B25" w:rsidRDefault="00DA6B25" w:rsidP="00DA6B25">
      <w:pPr>
        <w:pStyle w:val="ac"/>
        <w:numPr>
          <w:ilvl w:val="0"/>
          <w:numId w:val="245"/>
        </w:numPr>
        <w:divId w:val="476798708"/>
      </w:pPr>
      <w:r>
        <w:t>«Нужно быстрее»</w:t>
      </w:r>
    </w:p>
    <w:p w14:paraId="10D03901" w14:textId="77777777" w:rsidR="00DA6B25" w:rsidRDefault="00DA6B25" w:rsidP="00DA6B25">
      <w:pPr>
        <w:pStyle w:val="ac"/>
        <w:numPr>
          <w:ilvl w:val="0"/>
          <w:numId w:val="245"/>
        </w:numPr>
        <w:divId w:val="476798708"/>
      </w:pPr>
      <w:r>
        <w:t>«Сейчас решающий момент»</w:t>
      </w:r>
    </w:p>
    <w:p w14:paraId="1F278420" w14:textId="77777777" w:rsidR="00DA6B25" w:rsidRDefault="00DA6B25" w:rsidP="00DA6B25">
      <w:pPr>
        <w:pStyle w:val="ac"/>
        <w:numPr>
          <w:ilvl w:val="0"/>
          <w:numId w:val="245"/>
        </w:numPr>
        <w:divId w:val="476798708"/>
      </w:pPr>
      <w:r>
        <w:t>«Если не сейчас — всё потеряем»</w:t>
      </w:r>
    </w:p>
    <w:p w14:paraId="4A049245" w14:textId="77777777" w:rsidR="00DA6B25" w:rsidRDefault="00DA6B25">
      <w:pPr>
        <w:pStyle w:val="3"/>
        <w:divId w:val="476798708"/>
        <w:rPr>
          <w:rFonts w:eastAsia="Times New Roman"/>
        </w:rPr>
      </w:pPr>
      <w:r>
        <w:rPr>
          <w:rFonts w:eastAsia="Times New Roman"/>
        </w:rPr>
        <w:t>Зачем</w:t>
      </w:r>
    </w:p>
    <w:p w14:paraId="2C6C4852" w14:textId="77777777" w:rsidR="00DA6B25" w:rsidRDefault="00DA6B25" w:rsidP="00DA6B25">
      <w:pPr>
        <w:pStyle w:val="ac"/>
        <w:numPr>
          <w:ilvl w:val="0"/>
          <w:numId w:val="246"/>
        </w:numPr>
        <w:divId w:val="476798708"/>
      </w:pPr>
      <w:r>
        <w:t xml:space="preserve">лишить центр его силы — </w:t>
      </w:r>
      <w:r>
        <w:rPr>
          <w:rStyle w:val="ad"/>
        </w:rPr>
        <w:t>медленного темпа</w:t>
      </w:r>
    </w:p>
    <w:p w14:paraId="511F30CE" w14:textId="77777777" w:rsidR="00DA6B25" w:rsidRDefault="00DA6B25" w:rsidP="00DA6B25">
      <w:pPr>
        <w:pStyle w:val="ac"/>
        <w:numPr>
          <w:ilvl w:val="0"/>
          <w:numId w:val="246"/>
        </w:numPr>
        <w:divId w:val="476798708"/>
      </w:pPr>
      <w:r>
        <w:t>спровоцировать ошибки</w:t>
      </w:r>
    </w:p>
    <w:p w14:paraId="34A01F76" w14:textId="77777777" w:rsidR="00DA6B25" w:rsidRDefault="00DA6B25" w:rsidP="00DA6B25">
      <w:pPr>
        <w:pStyle w:val="ac"/>
        <w:numPr>
          <w:ilvl w:val="0"/>
          <w:numId w:val="246"/>
        </w:numPr>
        <w:divId w:val="476798708"/>
      </w:pPr>
      <w:r>
        <w:t>сломать внутренний ритм</w:t>
      </w:r>
    </w:p>
    <w:p w14:paraId="7DE3B66C" w14:textId="77777777" w:rsidR="00DA6B25" w:rsidRDefault="00DA6B25">
      <w:pPr>
        <w:pStyle w:val="ac"/>
        <w:divId w:val="476798708"/>
      </w:pPr>
      <w:r>
        <w:rPr>
          <w:rFonts w:ascii="Segoe UI Emoji" w:hAnsi="Segoe UI Emoji" w:cs="Segoe UI Emoji"/>
        </w:rPr>
        <w:t>📌</w:t>
      </w:r>
      <w:r>
        <w:br/>
        <w:t>Хищник боится медленных систем.</w:t>
      </w:r>
      <w:r>
        <w:br/>
        <w:t xml:space="preserve">Он пытается </w:t>
      </w:r>
      <w:r>
        <w:rPr>
          <w:rStyle w:val="ad"/>
        </w:rPr>
        <w:t>сломать их скоростью</w:t>
      </w:r>
      <w:r>
        <w:t>.</w:t>
      </w:r>
    </w:p>
    <w:p w14:paraId="23DA5528" w14:textId="77777777" w:rsidR="00DA6B25" w:rsidRDefault="00DA6B25">
      <w:pPr>
        <w:divId w:val="47679870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03404F" wp14:editId="60C6F076">
                <wp:extent cx="5940425" cy="1270"/>
                <wp:effectExtent l="0" t="31750" r="0" b="36830"/>
                <wp:docPr id="1748389411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9733D6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A01A60B" w14:textId="77777777" w:rsidR="00DA6B25" w:rsidRDefault="00DA6B25">
      <w:pPr>
        <w:pStyle w:val="2"/>
        <w:divId w:val="476798708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10. Стратегия №10: Подмена ценностей</w:t>
      </w:r>
    </w:p>
    <w:p w14:paraId="7C4BA48C" w14:textId="77777777" w:rsidR="00DA6B25" w:rsidRDefault="00DA6B25">
      <w:pPr>
        <w:pStyle w:val="3"/>
        <w:divId w:val="476798708"/>
        <w:rPr>
          <w:rFonts w:eastAsia="Times New Roman"/>
        </w:rPr>
      </w:pPr>
      <w:r>
        <w:rPr>
          <w:rFonts w:eastAsia="Times New Roman"/>
        </w:rPr>
        <w:t>Как</w:t>
      </w:r>
    </w:p>
    <w:p w14:paraId="7CF483AB" w14:textId="77777777" w:rsidR="00DA6B25" w:rsidRDefault="00DA6B25" w:rsidP="00DA6B25">
      <w:pPr>
        <w:pStyle w:val="ac"/>
        <w:numPr>
          <w:ilvl w:val="0"/>
          <w:numId w:val="247"/>
        </w:numPr>
        <w:divId w:val="476798708"/>
      </w:pPr>
      <w:r>
        <w:t>внедряются «прагматичные» аргументы</w:t>
      </w:r>
    </w:p>
    <w:p w14:paraId="4B6C3E37" w14:textId="77777777" w:rsidR="00DA6B25" w:rsidRDefault="00DA6B25" w:rsidP="00DA6B25">
      <w:pPr>
        <w:pStyle w:val="ac"/>
        <w:numPr>
          <w:ilvl w:val="0"/>
          <w:numId w:val="247"/>
        </w:numPr>
        <w:divId w:val="476798708"/>
      </w:pPr>
      <w:r>
        <w:t>предлагается «немного поступиться»</w:t>
      </w:r>
    </w:p>
    <w:p w14:paraId="129BB101" w14:textId="77777777" w:rsidR="00DA6B25" w:rsidRDefault="00DA6B25" w:rsidP="00DA6B25">
      <w:pPr>
        <w:pStyle w:val="ac"/>
        <w:numPr>
          <w:ilvl w:val="0"/>
          <w:numId w:val="247"/>
        </w:numPr>
        <w:divId w:val="476798708"/>
      </w:pPr>
      <w:r>
        <w:t>оправдывается первый компромисс</w:t>
      </w:r>
    </w:p>
    <w:p w14:paraId="79E231DA" w14:textId="77777777" w:rsidR="00DA6B25" w:rsidRDefault="00DA6B25">
      <w:pPr>
        <w:pStyle w:val="3"/>
        <w:divId w:val="476798708"/>
        <w:rPr>
          <w:rFonts w:eastAsia="Times New Roman"/>
        </w:rPr>
      </w:pPr>
      <w:r>
        <w:rPr>
          <w:rFonts w:eastAsia="Times New Roman"/>
        </w:rPr>
        <w:lastRenderedPageBreak/>
        <w:t>Эффект</w:t>
      </w:r>
    </w:p>
    <w:p w14:paraId="759F64C3" w14:textId="77777777" w:rsidR="00DA6B25" w:rsidRDefault="00DA6B25" w:rsidP="00DA6B25">
      <w:pPr>
        <w:pStyle w:val="ac"/>
        <w:numPr>
          <w:ilvl w:val="0"/>
          <w:numId w:val="248"/>
        </w:numPr>
        <w:divId w:val="476798708"/>
      </w:pPr>
      <w:r>
        <w:t>центр теряет ядро</w:t>
      </w:r>
    </w:p>
    <w:p w14:paraId="7EE994AE" w14:textId="77777777" w:rsidR="00DA6B25" w:rsidRDefault="00DA6B25" w:rsidP="00DA6B25">
      <w:pPr>
        <w:pStyle w:val="ac"/>
        <w:numPr>
          <w:ilvl w:val="0"/>
          <w:numId w:val="248"/>
        </w:numPr>
        <w:divId w:val="476798708"/>
      </w:pPr>
      <w:r>
        <w:t>становится обычной структурой</w:t>
      </w:r>
    </w:p>
    <w:p w14:paraId="61F9E38D" w14:textId="77777777" w:rsidR="00DA6B25" w:rsidRDefault="00DA6B25" w:rsidP="00DA6B25">
      <w:pPr>
        <w:pStyle w:val="ac"/>
        <w:numPr>
          <w:ilvl w:val="0"/>
          <w:numId w:val="248"/>
        </w:numPr>
        <w:divId w:val="476798708"/>
      </w:pPr>
      <w:r>
        <w:t>больше не опасен</w:t>
      </w:r>
    </w:p>
    <w:p w14:paraId="4A9B7A4E" w14:textId="77777777" w:rsidR="00DA6B25" w:rsidRDefault="00DA6B25">
      <w:pPr>
        <w:pStyle w:val="ac"/>
        <w:divId w:val="476798708"/>
      </w:pPr>
      <w:r>
        <w:rPr>
          <w:rFonts w:ascii="Segoe UI Emoji" w:hAnsi="Segoe UI Emoji" w:cs="Segoe UI Emoji"/>
        </w:rPr>
        <w:t>📌</w:t>
      </w:r>
      <w:r>
        <w:br/>
        <w:t>Первый компромисс —</w:t>
      </w:r>
      <w:r>
        <w:br/>
      </w:r>
      <w:r>
        <w:rPr>
          <w:rStyle w:val="ad"/>
        </w:rPr>
        <w:t>начало конца тихого центра</w:t>
      </w:r>
      <w:r>
        <w:t>.</w:t>
      </w:r>
    </w:p>
    <w:p w14:paraId="49AFD342" w14:textId="77777777" w:rsidR="00DA6B25" w:rsidRDefault="00DA6B25">
      <w:pPr>
        <w:divId w:val="47679870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03CFEF" wp14:editId="6C4CE155">
                <wp:extent cx="5940425" cy="1270"/>
                <wp:effectExtent l="0" t="31750" r="0" b="36830"/>
                <wp:docPr id="1282514001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C97FAA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9486B68" w14:textId="77777777" w:rsidR="00DA6B25" w:rsidRDefault="00DA6B25">
      <w:pPr>
        <w:pStyle w:val="1"/>
        <w:divId w:val="476798708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Почему тихие центры всё же выживают</w:t>
      </w:r>
    </w:p>
    <w:p w14:paraId="6A4D6C37" w14:textId="77777777" w:rsidR="00DA6B25" w:rsidRDefault="00DA6B25">
      <w:pPr>
        <w:pStyle w:val="ac"/>
        <w:divId w:val="476798708"/>
      </w:pPr>
      <w:r>
        <w:t>Потому что:</w:t>
      </w:r>
    </w:p>
    <w:p w14:paraId="373D685A" w14:textId="77777777" w:rsidR="00DA6B25" w:rsidRDefault="00DA6B25" w:rsidP="00DA6B25">
      <w:pPr>
        <w:pStyle w:val="ac"/>
        <w:numPr>
          <w:ilvl w:val="0"/>
          <w:numId w:val="249"/>
        </w:numPr>
        <w:divId w:val="476798708"/>
      </w:pPr>
      <w:r>
        <w:t>не зависят от одного человека</w:t>
      </w:r>
    </w:p>
    <w:p w14:paraId="49D90D86" w14:textId="77777777" w:rsidR="00DA6B25" w:rsidRDefault="00DA6B25" w:rsidP="00DA6B25">
      <w:pPr>
        <w:pStyle w:val="ac"/>
        <w:numPr>
          <w:ilvl w:val="0"/>
          <w:numId w:val="249"/>
        </w:numPr>
        <w:divId w:val="476798708"/>
      </w:pPr>
      <w:r>
        <w:t>не нуждаются в признании</w:t>
      </w:r>
    </w:p>
    <w:p w14:paraId="26E8BCCD" w14:textId="77777777" w:rsidR="00DA6B25" w:rsidRDefault="00DA6B25" w:rsidP="00DA6B25">
      <w:pPr>
        <w:pStyle w:val="ac"/>
        <w:numPr>
          <w:ilvl w:val="0"/>
          <w:numId w:val="249"/>
        </w:numPr>
        <w:divId w:val="476798708"/>
      </w:pPr>
      <w:r>
        <w:t>не конкурируют за власть</w:t>
      </w:r>
    </w:p>
    <w:p w14:paraId="499FC642" w14:textId="77777777" w:rsidR="00DA6B25" w:rsidRDefault="00DA6B25" w:rsidP="00DA6B25">
      <w:pPr>
        <w:pStyle w:val="ac"/>
        <w:numPr>
          <w:ilvl w:val="0"/>
          <w:numId w:val="249"/>
        </w:numPr>
        <w:divId w:val="476798708"/>
      </w:pPr>
      <w:r>
        <w:t>не ускоряются под давлением</w:t>
      </w:r>
    </w:p>
    <w:p w14:paraId="1185BE40" w14:textId="77777777" w:rsidR="00DA6B25" w:rsidRDefault="00DA6B25" w:rsidP="00DA6B25">
      <w:pPr>
        <w:pStyle w:val="ac"/>
        <w:numPr>
          <w:ilvl w:val="0"/>
          <w:numId w:val="249"/>
        </w:numPr>
        <w:divId w:val="476798708"/>
      </w:pPr>
      <w:r>
        <w:t>не торгуют ценностями</w:t>
      </w:r>
    </w:p>
    <w:p w14:paraId="52E062C8" w14:textId="77777777" w:rsidR="00DA6B25" w:rsidRDefault="00DA6B25">
      <w:pPr>
        <w:pStyle w:val="ac"/>
        <w:divId w:val="476798708"/>
      </w:pPr>
      <w:r>
        <w:rPr>
          <w:rFonts w:ascii="Segoe UI Emoji" w:hAnsi="Segoe UI Emoji" w:cs="Segoe UI Emoji"/>
        </w:rPr>
        <w:t>📌</w:t>
      </w:r>
      <w:r>
        <w:br/>
        <w:t>Хищник не умеет уничтожать то,</w:t>
      </w:r>
      <w:r>
        <w:br/>
        <w:t xml:space="preserve">что </w:t>
      </w:r>
      <w:r>
        <w:rPr>
          <w:rStyle w:val="ad"/>
        </w:rPr>
        <w:t>не играет в его игру</w:t>
      </w:r>
      <w:r>
        <w:t>.</w:t>
      </w:r>
    </w:p>
    <w:p w14:paraId="053A8214" w14:textId="77777777" w:rsidR="00DA6B25" w:rsidRDefault="00DA6B25">
      <w:pPr>
        <w:divId w:val="47679870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6D6E17" wp14:editId="6D255E11">
                <wp:extent cx="5940425" cy="1270"/>
                <wp:effectExtent l="0" t="31750" r="0" b="36830"/>
                <wp:docPr id="2079890895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4B7E80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09CF090" w14:textId="77777777" w:rsidR="00DA6B25" w:rsidRDefault="00DA6B25">
      <w:pPr>
        <w:pStyle w:val="1"/>
        <w:divId w:val="476798708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Ключевой вывод</w:t>
      </w:r>
    </w:p>
    <w:p w14:paraId="0FC5A01A" w14:textId="77777777" w:rsidR="00DA6B25" w:rsidRDefault="00DA6B25">
      <w:pPr>
        <w:pStyle w:val="ac"/>
        <w:divId w:val="1240824764"/>
      </w:pPr>
      <w:r>
        <w:rPr>
          <w:rStyle w:val="ad"/>
        </w:rPr>
        <w:t>Хищники боятся не оппозиции.</w:t>
      </w:r>
      <w:r>
        <w:rPr>
          <w:b/>
          <w:bCs/>
        </w:rPr>
        <w:br/>
      </w:r>
      <w:r>
        <w:rPr>
          <w:rStyle w:val="ad"/>
        </w:rPr>
        <w:t>Они боятся альтернативной нормы.</w:t>
      </w:r>
    </w:p>
    <w:p w14:paraId="2B9BCC7B" w14:textId="77777777" w:rsidR="00DA6B25" w:rsidRDefault="00DA6B25">
      <w:pPr>
        <w:pStyle w:val="ac"/>
        <w:divId w:val="476798708"/>
      </w:pPr>
      <w:r>
        <w:t>Тихие центры:</w:t>
      </w:r>
    </w:p>
    <w:p w14:paraId="130045A8" w14:textId="77777777" w:rsidR="00DA6B25" w:rsidRDefault="00DA6B25" w:rsidP="00DA6B25">
      <w:pPr>
        <w:pStyle w:val="ac"/>
        <w:numPr>
          <w:ilvl w:val="0"/>
          <w:numId w:val="250"/>
        </w:numPr>
        <w:divId w:val="476798708"/>
      </w:pPr>
      <w:r>
        <w:t>не кричат</w:t>
      </w:r>
    </w:p>
    <w:p w14:paraId="0C7CEFA3" w14:textId="77777777" w:rsidR="00DA6B25" w:rsidRDefault="00DA6B25" w:rsidP="00DA6B25">
      <w:pPr>
        <w:pStyle w:val="ac"/>
        <w:numPr>
          <w:ilvl w:val="0"/>
          <w:numId w:val="250"/>
        </w:numPr>
        <w:divId w:val="476798708"/>
      </w:pPr>
      <w:r>
        <w:t>не требуют</w:t>
      </w:r>
    </w:p>
    <w:p w14:paraId="3001FD22" w14:textId="77777777" w:rsidR="00DA6B25" w:rsidRDefault="00DA6B25" w:rsidP="00DA6B25">
      <w:pPr>
        <w:pStyle w:val="ac"/>
        <w:numPr>
          <w:ilvl w:val="0"/>
          <w:numId w:val="250"/>
        </w:numPr>
        <w:divId w:val="476798708"/>
      </w:pPr>
      <w:r>
        <w:t>не борются</w:t>
      </w:r>
    </w:p>
    <w:p w14:paraId="5758CEAD" w14:textId="77777777" w:rsidR="00DA6B25" w:rsidRDefault="00DA6B25">
      <w:pPr>
        <w:pStyle w:val="ac"/>
        <w:divId w:val="476798708"/>
      </w:pPr>
      <w:r>
        <w:t xml:space="preserve">Именно поэтому они </w:t>
      </w:r>
      <w:r>
        <w:rPr>
          <w:rStyle w:val="ad"/>
        </w:rPr>
        <w:t>переживают</w:t>
      </w:r>
      <w:r>
        <w:t xml:space="preserve"> хищные режимы,</w:t>
      </w:r>
      <w:r>
        <w:br/>
        <w:t xml:space="preserve">а потом становятся </w:t>
      </w:r>
      <w:r>
        <w:rPr>
          <w:rStyle w:val="ad"/>
        </w:rPr>
        <w:t>основой восстановления</w:t>
      </w:r>
      <w:r>
        <w:t>.</w:t>
      </w:r>
    </w:p>
    <w:p w14:paraId="04FDAE13" w14:textId="77777777" w:rsidR="00DA6B25" w:rsidRDefault="00DA6B25">
      <w:pPr>
        <w:divId w:val="47679870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9699BA" wp14:editId="25944F76">
                <wp:extent cx="5940425" cy="1270"/>
                <wp:effectExtent l="0" t="31750" r="0" b="36830"/>
                <wp:docPr id="1129187135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A5EAA0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30BBF9C" w14:textId="77777777" w:rsidR="00DA6B25" w:rsidRDefault="00DA6B25">
      <w:pPr>
        <w:pStyle w:val="ac"/>
        <w:divId w:val="476798708"/>
      </w:pPr>
      <w:r>
        <w:t>Тема завершена.</w:t>
      </w:r>
    </w:p>
    <w:p w14:paraId="51860D6B" w14:textId="77777777" w:rsidR="00E22DC6" w:rsidRDefault="00E22DC6"/>
    <w:p w14:paraId="6E7AFF36" w14:textId="77777777" w:rsidR="00E22DC6" w:rsidRDefault="00E22DC6"/>
    <w:p w14:paraId="61C15446" w14:textId="77777777" w:rsidR="00E22DC6" w:rsidRDefault="00E22DC6"/>
    <w:p w14:paraId="157807A2" w14:textId="77777777" w:rsidR="00E22DC6" w:rsidRDefault="00E22DC6"/>
    <w:p w14:paraId="2634F761" w14:textId="77777777" w:rsidR="00E22DC6" w:rsidRDefault="00E22DC6"/>
    <w:p w14:paraId="64AED914" w14:textId="77777777" w:rsidR="00E22DC6" w:rsidRDefault="00E22DC6"/>
    <w:p w14:paraId="5685BC76" w14:textId="77777777" w:rsidR="00E22DC6" w:rsidRDefault="00E22DC6"/>
    <w:p w14:paraId="6B787E38" w14:textId="77777777" w:rsidR="00E22DC6" w:rsidRDefault="00E22DC6"/>
    <w:p w14:paraId="734F7D6B" w14:textId="77777777" w:rsidR="00E22DC6" w:rsidRDefault="00E22DC6"/>
    <w:p w14:paraId="3FF770D3" w14:textId="77777777" w:rsidR="00E22DC6" w:rsidRDefault="00E22DC6"/>
    <w:p w14:paraId="0A5363DB" w14:textId="77777777" w:rsidR="00E22DC6" w:rsidRDefault="00E22DC6"/>
    <w:p w14:paraId="29DAFCBC" w14:textId="292AE9C3" w:rsidR="00E22DC6" w:rsidRDefault="00473551">
      <w:r w:rsidRPr="00473551">
        <w:t>перейти к практическим вопросам личной защиты от хищных типов</w:t>
      </w:r>
    </w:p>
    <w:p w14:paraId="1CE779BE" w14:textId="77777777" w:rsidR="00E22DC6" w:rsidRDefault="00E22DC6"/>
    <w:p w14:paraId="114CF606" w14:textId="77777777" w:rsidR="00D11A3F" w:rsidRDefault="00D11A3F">
      <w:pPr>
        <w:pStyle w:val="ac"/>
        <w:divId w:val="1407263301"/>
      </w:pPr>
      <w:r>
        <w:t xml:space="preserve">Ниже — </w:t>
      </w:r>
      <w:r>
        <w:rPr>
          <w:rStyle w:val="ad"/>
        </w:rPr>
        <w:t>практический, прикладной разбор личной защиты от хищных типов</w:t>
      </w:r>
      <w:r>
        <w:t>.</w:t>
      </w:r>
      <w:r>
        <w:br/>
        <w:t xml:space="preserve">Это </w:t>
      </w:r>
      <w:r>
        <w:rPr>
          <w:rStyle w:val="ad"/>
        </w:rPr>
        <w:t>не борьба</w:t>
      </w:r>
      <w:r>
        <w:t>, не разоблачение и не героизм.</w:t>
      </w:r>
      <w:r>
        <w:br/>
        <w:t xml:space="preserve">Это </w:t>
      </w:r>
      <w:r>
        <w:rPr>
          <w:rStyle w:val="ad"/>
        </w:rPr>
        <w:t>набор рабочих протоколов</w:t>
      </w:r>
      <w:r>
        <w:t xml:space="preserve">, позволяющих </w:t>
      </w:r>
      <w:r>
        <w:rPr>
          <w:rStyle w:val="ad"/>
        </w:rPr>
        <w:t>сохранить психику, автономию, репутацию и безопасность</w:t>
      </w:r>
      <w:r>
        <w:t xml:space="preserve"> при контакте с хищниками любого уровня — от бытовых до системных.</w:t>
      </w:r>
    </w:p>
    <w:p w14:paraId="5086EBE4" w14:textId="77777777" w:rsidR="00D11A3F" w:rsidRDefault="00D11A3F">
      <w:pPr>
        <w:divId w:val="14072633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2E0850" wp14:editId="69019949">
                <wp:extent cx="5940425" cy="1270"/>
                <wp:effectExtent l="0" t="31750" r="0" b="36830"/>
                <wp:docPr id="2022644911" name="Прямоугольник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435593" id="Прямоугольник 1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3146E01" w14:textId="77777777" w:rsidR="00D11A3F" w:rsidRDefault="00D11A3F">
      <w:pPr>
        <w:pStyle w:val="1"/>
        <w:divId w:val="140726330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Практическая личная защита от хищных типов</w:t>
      </w:r>
    </w:p>
    <w:p w14:paraId="21CD16F3" w14:textId="77777777" w:rsidR="00D11A3F" w:rsidRDefault="00D11A3F">
      <w:pPr>
        <w:pStyle w:val="2"/>
        <w:divId w:val="140726330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1. Базовый принцип защиты (самый важный)</w:t>
      </w:r>
    </w:p>
    <w:p w14:paraId="53F6220C" w14:textId="77777777" w:rsidR="00D11A3F" w:rsidRDefault="00D11A3F">
      <w:pPr>
        <w:pStyle w:val="ac"/>
        <w:divId w:val="504200771"/>
      </w:pPr>
      <w:r>
        <w:rPr>
          <w:rStyle w:val="ad"/>
        </w:rPr>
        <w:t>Хищник питается реакцией.</w:t>
      </w:r>
      <w:r>
        <w:rPr>
          <w:b/>
          <w:bCs/>
        </w:rPr>
        <w:br/>
      </w:r>
      <w:r>
        <w:rPr>
          <w:rStyle w:val="ad"/>
        </w:rPr>
        <w:t>Без реакции он голодает.</w:t>
      </w:r>
    </w:p>
    <w:p w14:paraId="248501EC" w14:textId="77777777" w:rsidR="00D11A3F" w:rsidRDefault="00D11A3F">
      <w:pPr>
        <w:pStyle w:val="ac"/>
        <w:divId w:val="1407263301"/>
      </w:pPr>
      <w:r>
        <w:t>Цель защиты:</w:t>
      </w:r>
    </w:p>
    <w:p w14:paraId="1DA7933A" w14:textId="77777777" w:rsidR="00D11A3F" w:rsidRDefault="00D11A3F" w:rsidP="00D11A3F">
      <w:pPr>
        <w:pStyle w:val="ac"/>
        <w:numPr>
          <w:ilvl w:val="0"/>
          <w:numId w:val="251"/>
        </w:numPr>
        <w:divId w:val="1407263301"/>
      </w:pPr>
      <w:r>
        <w:t>не победить</w:t>
      </w:r>
    </w:p>
    <w:p w14:paraId="40C7DF67" w14:textId="77777777" w:rsidR="00D11A3F" w:rsidRDefault="00D11A3F" w:rsidP="00D11A3F">
      <w:pPr>
        <w:pStyle w:val="ac"/>
        <w:numPr>
          <w:ilvl w:val="0"/>
          <w:numId w:val="251"/>
        </w:numPr>
        <w:divId w:val="1407263301"/>
      </w:pPr>
      <w:r>
        <w:t>не доказать правоту</w:t>
      </w:r>
    </w:p>
    <w:p w14:paraId="4ED24942" w14:textId="77777777" w:rsidR="00D11A3F" w:rsidRDefault="00D11A3F" w:rsidP="00D11A3F">
      <w:pPr>
        <w:pStyle w:val="ac"/>
        <w:numPr>
          <w:ilvl w:val="0"/>
          <w:numId w:val="251"/>
        </w:numPr>
        <w:divId w:val="1407263301"/>
      </w:pPr>
      <w:r>
        <w:t>не разоблачить</w:t>
      </w:r>
    </w:p>
    <w:p w14:paraId="745156D2" w14:textId="77777777" w:rsidR="00D11A3F" w:rsidRDefault="00D11A3F">
      <w:pPr>
        <w:pStyle w:val="ac"/>
        <w:divId w:val="1407263301"/>
      </w:pPr>
      <w:r>
        <w:t>Цель:</w:t>
      </w:r>
    </w:p>
    <w:p w14:paraId="6F7C9B11" w14:textId="77777777" w:rsidR="00D11A3F" w:rsidRDefault="00D11A3F" w:rsidP="00D11A3F">
      <w:pPr>
        <w:pStyle w:val="ac"/>
        <w:numPr>
          <w:ilvl w:val="0"/>
          <w:numId w:val="252"/>
        </w:numPr>
        <w:divId w:val="1407263301"/>
      </w:pPr>
      <w:r>
        <w:rPr>
          <w:rStyle w:val="ad"/>
        </w:rPr>
        <w:t>не стать источником энергии и риска</w:t>
      </w:r>
    </w:p>
    <w:p w14:paraId="1A55C0DB" w14:textId="77777777" w:rsidR="00D11A3F" w:rsidRDefault="00D11A3F">
      <w:pPr>
        <w:divId w:val="14072633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627682" wp14:editId="45695622">
                <wp:extent cx="5940425" cy="1270"/>
                <wp:effectExtent l="0" t="31750" r="0" b="36830"/>
                <wp:docPr id="1310551453" name="Прямоугольник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ABE0C9" id="Прямоугольник 1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6D457C4" w14:textId="77777777" w:rsidR="00D11A3F" w:rsidRDefault="00D11A3F">
      <w:pPr>
        <w:pStyle w:val="2"/>
        <w:divId w:val="140726330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lastRenderedPageBreak/>
        <w:t>2. Ранняя диагностика (чтобы не втянуться)</w:t>
      </w:r>
    </w:p>
    <w:p w14:paraId="7B37DB9B" w14:textId="77777777" w:rsidR="00D11A3F" w:rsidRDefault="00D11A3F">
      <w:pPr>
        <w:pStyle w:val="3"/>
        <w:divId w:val="1407263301"/>
        <w:rPr>
          <w:rFonts w:eastAsia="Times New Roman"/>
        </w:rPr>
      </w:pPr>
      <w:r>
        <w:rPr>
          <w:rFonts w:eastAsia="Times New Roman"/>
        </w:rPr>
        <w:t>Тревожные маркеры при первом контакте</w:t>
      </w:r>
    </w:p>
    <w:p w14:paraId="28F0CE9C" w14:textId="77777777" w:rsidR="00D11A3F" w:rsidRDefault="00D11A3F" w:rsidP="00D11A3F">
      <w:pPr>
        <w:pStyle w:val="ac"/>
        <w:numPr>
          <w:ilvl w:val="0"/>
          <w:numId w:val="253"/>
        </w:numPr>
        <w:divId w:val="1407263301"/>
      </w:pPr>
      <w:r>
        <w:t>чрезмерная харизма</w:t>
      </w:r>
    </w:p>
    <w:p w14:paraId="3932EF8B" w14:textId="77777777" w:rsidR="00D11A3F" w:rsidRDefault="00D11A3F" w:rsidP="00D11A3F">
      <w:pPr>
        <w:pStyle w:val="ac"/>
        <w:numPr>
          <w:ilvl w:val="0"/>
          <w:numId w:val="253"/>
        </w:numPr>
        <w:divId w:val="1407263301"/>
      </w:pPr>
      <w:r>
        <w:t>давление на скорость («решай сейчас»)</w:t>
      </w:r>
    </w:p>
    <w:p w14:paraId="721C7C2A" w14:textId="77777777" w:rsidR="00D11A3F" w:rsidRDefault="00D11A3F" w:rsidP="00D11A3F">
      <w:pPr>
        <w:pStyle w:val="ac"/>
        <w:numPr>
          <w:ilvl w:val="0"/>
          <w:numId w:val="253"/>
        </w:numPr>
        <w:divId w:val="1407263301"/>
      </w:pPr>
      <w:r>
        <w:t>резкие эмоциональные качели</w:t>
      </w:r>
    </w:p>
    <w:p w14:paraId="49D43AD6" w14:textId="77777777" w:rsidR="00D11A3F" w:rsidRDefault="00D11A3F" w:rsidP="00D11A3F">
      <w:pPr>
        <w:pStyle w:val="ac"/>
        <w:numPr>
          <w:ilvl w:val="0"/>
          <w:numId w:val="253"/>
        </w:numPr>
        <w:divId w:val="1407263301"/>
      </w:pPr>
      <w:r>
        <w:t>быстрая попытка установить иерархию</w:t>
      </w:r>
    </w:p>
    <w:p w14:paraId="6DE20D04" w14:textId="77777777" w:rsidR="00D11A3F" w:rsidRDefault="00D11A3F" w:rsidP="00D11A3F">
      <w:pPr>
        <w:pStyle w:val="ac"/>
        <w:numPr>
          <w:ilvl w:val="0"/>
          <w:numId w:val="253"/>
        </w:numPr>
        <w:divId w:val="1407263301"/>
      </w:pPr>
      <w:r>
        <w:t>комплименты + обесценивание</w:t>
      </w:r>
    </w:p>
    <w:p w14:paraId="141A342A" w14:textId="77777777" w:rsidR="00D11A3F" w:rsidRDefault="00D11A3F">
      <w:pPr>
        <w:pStyle w:val="ac"/>
        <w:divId w:val="1407263301"/>
      </w:pPr>
      <w:r>
        <w:rPr>
          <w:rFonts w:ascii="Segoe UI Emoji" w:hAnsi="Segoe UI Emoji" w:cs="Segoe UI Emoji"/>
        </w:rPr>
        <w:t>📌</w:t>
      </w:r>
      <w:r>
        <w:br/>
        <w:t>Если в первые 10–15 минут общения ты чувствуешь:</w:t>
      </w:r>
    </w:p>
    <w:p w14:paraId="4C4FDD57" w14:textId="77777777" w:rsidR="00D11A3F" w:rsidRDefault="00D11A3F" w:rsidP="00D11A3F">
      <w:pPr>
        <w:pStyle w:val="ac"/>
        <w:numPr>
          <w:ilvl w:val="0"/>
          <w:numId w:val="254"/>
        </w:numPr>
        <w:divId w:val="1407263301"/>
      </w:pPr>
      <w:r>
        <w:t>напряжение</w:t>
      </w:r>
    </w:p>
    <w:p w14:paraId="2EEB2148" w14:textId="77777777" w:rsidR="00D11A3F" w:rsidRDefault="00D11A3F" w:rsidP="00D11A3F">
      <w:pPr>
        <w:pStyle w:val="ac"/>
        <w:numPr>
          <w:ilvl w:val="0"/>
          <w:numId w:val="254"/>
        </w:numPr>
        <w:divId w:val="1407263301"/>
      </w:pPr>
      <w:r>
        <w:t>смутную тревогу</w:t>
      </w:r>
    </w:p>
    <w:p w14:paraId="0D68965C" w14:textId="77777777" w:rsidR="00D11A3F" w:rsidRDefault="00D11A3F" w:rsidP="00D11A3F">
      <w:pPr>
        <w:pStyle w:val="ac"/>
        <w:numPr>
          <w:ilvl w:val="0"/>
          <w:numId w:val="254"/>
        </w:numPr>
        <w:divId w:val="1407263301"/>
      </w:pPr>
      <w:r>
        <w:t>желание оправдываться</w:t>
      </w:r>
    </w:p>
    <w:p w14:paraId="005CFAAD" w14:textId="77777777" w:rsidR="00D11A3F" w:rsidRDefault="00D11A3F">
      <w:pPr>
        <w:pStyle w:val="ac"/>
        <w:divId w:val="1407263301"/>
      </w:pPr>
      <w:r>
        <w:t xml:space="preserve">— </w:t>
      </w:r>
      <w:r>
        <w:rPr>
          <w:rStyle w:val="ad"/>
        </w:rPr>
        <w:t>это уже сигнал</w:t>
      </w:r>
      <w:r>
        <w:t>.</w:t>
      </w:r>
    </w:p>
    <w:p w14:paraId="0A097B9E" w14:textId="77777777" w:rsidR="00D11A3F" w:rsidRDefault="00D11A3F">
      <w:pPr>
        <w:divId w:val="14072633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1A2865" wp14:editId="078CA6ED">
                <wp:extent cx="5940425" cy="1270"/>
                <wp:effectExtent l="0" t="31750" r="0" b="36830"/>
                <wp:docPr id="143636735" name="Прямоугольник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47E820" id="Прямоугольник 1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8D81BCA" w14:textId="77777777" w:rsidR="00D11A3F" w:rsidRDefault="00D11A3F">
      <w:pPr>
        <w:pStyle w:val="2"/>
        <w:divId w:val="140726330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3. Жёсткое правило границ</w:t>
      </w:r>
    </w:p>
    <w:p w14:paraId="05AEEFDD" w14:textId="77777777" w:rsidR="00D11A3F" w:rsidRDefault="00D11A3F">
      <w:pPr>
        <w:pStyle w:val="3"/>
        <w:divId w:val="1407263301"/>
        <w:rPr>
          <w:rFonts w:eastAsia="Times New Roman"/>
        </w:rPr>
      </w:pPr>
      <w:r>
        <w:rPr>
          <w:rFonts w:eastAsia="Times New Roman"/>
        </w:rPr>
        <w:t>Что обязательно делать</w:t>
      </w:r>
    </w:p>
    <w:p w14:paraId="2334B390" w14:textId="77777777" w:rsidR="00D11A3F" w:rsidRDefault="00D11A3F" w:rsidP="00D11A3F">
      <w:pPr>
        <w:pStyle w:val="ac"/>
        <w:numPr>
          <w:ilvl w:val="0"/>
          <w:numId w:val="255"/>
        </w:numPr>
        <w:divId w:val="1407263301"/>
      </w:pPr>
      <w:r>
        <w:t xml:space="preserve">говорить </w:t>
      </w:r>
      <w:r>
        <w:rPr>
          <w:rStyle w:val="ad"/>
        </w:rPr>
        <w:t>коротко</w:t>
      </w:r>
    </w:p>
    <w:p w14:paraId="37D954F8" w14:textId="77777777" w:rsidR="00D11A3F" w:rsidRDefault="00D11A3F" w:rsidP="00D11A3F">
      <w:pPr>
        <w:pStyle w:val="ac"/>
        <w:numPr>
          <w:ilvl w:val="0"/>
          <w:numId w:val="255"/>
        </w:numPr>
        <w:divId w:val="1407263301"/>
      </w:pPr>
      <w:r>
        <w:t xml:space="preserve">отвечать </w:t>
      </w:r>
      <w:r>
        <w:rPr>
          <w:rStyle w:val="ad"/>
        </w:rPr>
        <w:t>по сути</w:t>
      </w:r>
    </w:p>
    <w:p w14:paraId="279D9263" w14:textId="77777777" w:rsidR="00D11A3F" w:rsidRDefault="00D11A3F" w:rsidP="00D11A3F">
      <w:pPr>
        <w:pStyle w:val="ac"/>
        <w:numPr>
          <w:ilvl w:val="0"/>
          <w:numId w:val="255"/>
        </w:numPr>
        <w:divId w:val="1407263301"/>
      </w:pPr>
      <w:r>
        <w:t>не объяснять лишнего</w:t>
      </w:r>
    </w:p>
    <w:p w14:paraId="6305AB7E" w14:textId="77777777" w:rsidR="00D11A3F" w:rsidRDefault="00D11A3F" w:rsidP="00D11A3F">
      <w:pPr>
        <w:pStyle w:val="ac"/>
        <w:numPr>
          <w:ilvl w:val="0"/>
          <w:numId w:val="255"/>
        </w:numPr>
        <w:divId w:val="1407263301"/>
      </w:pPr>
      <w:r>
        <w:t>не оправдываться</w:t>
      </w:r>
    </w:p>
    <w:p w14:paraId="6B90DE35" w14:textId="77777777" w:rsidR="00D11A3F" w:rsidRDefault="00D11A3F">
      <w:pPr>
        <w:pStyle w:val="3"/>
        <w:divId w:val="1407263301"/>
        <w:rPr>
          <w:rFonts w:eastAsia="Times New Roman"/>
        </w:rPr>
      </w:pPr>
      <w:r>
        <w:rPr>
          <w:rFonts w:eastAsia="Times New Roman"/>
        </w:rPr>
        <w:t>Что категорически нельзя</w:t>
      </w:r>
    </w:p>
    <w:p w14:paraId="2FA98480" w14:textId="77777777" w:rsidR="00D11A3F" w:rsidRDefault="00D11A3F" w:rsidP="00D11A3F">
      <w:pPr>
        <w:pStyle w:val="ac"/>
        <w:numPr>
          <w:ilvl w:val="0"/>
          <w:numId w:val="256"/>
        </w:numPr>
        <w:divId w:val="1407263301"/>
      </w:pPr>
      <w:r>
        <w:t>рассказывать личное</w:t>
      </w:r>
    </w:p>
    <w:p w14:paraId="154CF5E6" w14:textId="77777777" w:rsidR="00D11A3F" w:rsidRDefault="00D11A3F" w:rsidP="00D11A3F">
      <w:pPr>
        <w:pStyle w:val="ac"/>
        <w:numPr>
          <w:ilvl w:val="0"/>
          <w:numId w:val="256"/>
        </w:numPr>
        <w:divId w:val="1407263301"/>
      </w:pPr>
      <w:r>
        <w:t>делиться сомнениями</w:t>
      </w:r>
    </w:p>
    <w:p w14:paraId="44823266" w14:textId="77777777" w:rsidR="00D11A3F" w:rsidRDefault="00D11A3F" w:rsidP="00D11A3F">
      <w:pPr>
        <w:pStyle w:val="ac"/>
        <w:numPr>
          <w:ilvl w:val="0"/>
          <w:numId w:val="256"/>
        </w:numPr>
        <w:divId w:val="1407263301"/>
      </w:pPr>
      <w:r>
        <w:t>обсуждать ценности</w:t>
      </w:r>
    </w:p>
    <w:p w14:paraId="51D45596" w14:textId="77777777" w:rsidR="00D11A3F" w:rsidRDefault="00D11A3F" w:rsidP="00D11A3F">
      <w:pPr>
        <w:pStyle w:val="ac"/>
        <w:numPr>
          <w:ilvl w:val="0"/>
          <w:numId w:val="256"/>
        </w:numPr>
        <w:divId w:val="1407263301"/>
      </w:pPr>
      <w:r>
        <w:t>показывать уязвимость</w:t>
      </w:r>
    </w:p>
    <w:p w14:paraId="59E42FDC" w14:textId="77777777" w:rsidR="00D11A3F" w:rsidRDefault="00D11A3F">
      <w:pPr>
        <w:pStyle w:val="ac"/>
        <w:divId w:val="1407263301"/>
      </w:pPr>
      <w:r>
        <w:rPr>
          <w:rFonts w:ascii="Segoe UI Emoji" w:hAnsi="Segoe UI Emoji" w:cs="Segoe UI Emoji"/>
        </w:rPr>
        <w:t>📌</w:t>
      </w:r>
      <w:r>
        <w:br/>
      </w:r>
      <w:r>
        <w:rPr>
          <w:rStyle w:val="ad"/>
        </w:rPr>
        <w:t>Хищник использует информацию как оружие.</w:t>
      </w:r>
    </w:p>
    <w:p w14:paraId="220CF8FE" w14:textId="77777777" w:rsidR="00D11A3F" w:rsidRDefault="00D11A3F">
      <w:pPr>
        <w:divId w:val="14072633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EC8BB8" wp14:editId="42B8DF78">
                <wp:extent cx="5940425" cy="1270"/>
                <wp:effectExtent l="0" t="31750" r="0" b="36830"/>
                <wp:docPr id="1417323548" name="Прямоугольник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7AB6DF" id="Прямоугольник 1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6B8FB97" w14:textId="77777777" w:rsidR="00D11A3F" w:rsidRDefault="00D11A3F">
      <w:pPr>
        <w:pStyle w:val="2"/>
        <w:divId w:val="140726330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4. Тактика «серого камня» (ключевая)</w:t>
      </w:r>
    </w:p>
    <w:p w14:paraId="6198CF75" w14:textId="77777777" w:rsidR="00D11A3F" w:rsidRDefault="00D11A3F">
      <w:pPr>
        <w:pStyle w:val="3"/>
        <w:divId w:val="1407263301"/>
        <w:rPr>
          <w:rFonts w:eastAsia="Times New Roman"/>
        </w:rPr>
      </w:pPr>
      <w:r>
        <w:rPr>
          <w:rFonts w:eastAsia="Times New Roman"/>
        </w:rPr>
        <w:t>Суть</w:t>
      </w:r>
    </w:p>
    <w:p w14:paraId="3E5BA228" w14:textId="77777777" w:rsidR="00D11A3F" w:rsidRDefault="00D11A3F">
      <w:pPr>
        <w:pStyle w:val="ac"/>
        <w:divId w:val="1407263301"/>
      </w:pPr>
      <w:r>
        <w:t>Стать:</w:t>
      </w:r>
    </w:p>
    <w:p w14:paraId="5C68AC86" w14:textId="77777777" w:rsidR="00D11A3F" w:rsidRDefault="00D11A3F" w:rsidP="00D11A3F">
      <w:pPr>
        <w:pStyle w:val="ac"/>
        <w:numPr>
          <w:ilvl w:val="0"/>
          <w:numId w:val="257"/>
        </w:numPr>
        <w:divId w:val="1407263301"/>
      </w:pPr>
      <w:r>
        <w:t>эмоционально нейтральным</w:t>
      </w:r>
    </w:p>
    <w:p w14:paraId="36AF8246" w14:textId="77777777" w:rsidR="00D11A3F" w:rsidRDefault="00D11A3F" w:rsidP="00D11A3F">
      <w:pPr>
        <w:pStyle w:val="ac"/>
        <w:numPr>
          <w:ilvl w:val="0"/>
          <w:numId w:val="257"/>
        </w:numPr>
        <w:divId w:val="1407263301"/>
      </w:pPr>
      <w:r>
        <w:t>скучным</w:t>
      </w:r>
    </w:p>
    <w:p w14:paraId="062578FF" w14:textId="77777777" w:rsidR="00D11A3F" w:rsidRDefault="00D11A3F" w:rsidP="00D11A3F">
      <w:pPr>
        <w:pStyle w:val="ac"/>
        <w:numPr>
          <w:ilvl w:val="0"/>
          <w:numId w:val="257"/>
        </w:numPr>
        <w:divId w:val="1407263301"/>
      </w:pPr>
      <w:r>
        <w:t>непривлекательным</w:t>
      </w:r>
    </w:p>
    <w:p w14:paraId="669F7FA3" w14:textId="77777777" w:rsidR="00D11A3F" w:rsidRDefault="00D11A3F">
      <w:pPr>
        <w:pStyle w:val="3"/>
        <w:divId w:val="1407263301"/>
        <w:rPr>
          <w:rFonts w:eastAsia="Times New Roman"/>
        </w:rPr>
      </w:pPr>
      <w:r>
        <w:rPr>
          <w:rFonts w:eastAsia="Times New Roman"/>
        </w:rPr>
        <w:lastRenderedPageBreak/>
        <w:t>Практика</w:t>
      </w:r>
    </w:p>
    <w:p w14:paraId="0FF0887A" w14:textId="77777777" w:rsidR="00D11A3F" w:rsidRDefault="00D11A3F" w:rsidP="00D11A3F">
      <w:pPr>
        <w:pStyle w:val="ac"/>
        <w:numPr>
          <w:ilvl w:val="0"/>
          <w:numId w:val="258"/>
        </w:numPr>
        <w:divId w:val="1407263301"/>
      </w:pPr>
      <w:r>
        <w:t>спокойный тон</w:t>
      </w:r>
    </w:p>
    <w:p w14:paraId="19B07841" w14:textId="77777777" w:rsidR="00D11A3F" w:rsidRDefault="00D11A3F" w:rsidP="00D11A3F">
      <w:pPr>
        <w:pStyle w:val="ac"/>
        <w:numPr>
          <w:ilvl w:val="0"/>
          <w:numId w:val="258"/>
        </w:numPr>
        <w:divId w:val="1407263301"/>
      </w:pPr>
      <w:r>
        <w:t>отсутствие реакций</w:t>
      </w:r>
    </w:p>
    <w:p w14:paraId="2202177A" w14:textId="77777777" w:rsidR="00D11A3F" w:rsidRDefault="00D11A3F" w:rsidP="00D11A3F">
      <w:pPr>
        <w:pStyle w:val="ac"/>
        <w:numPr>
          <w:ilvl w:val="0"/>
          <w:numId w:val="258"/>
        </w:numPr>
        <w:divId w:val="1407263301"/>
      </w:pPr>
      <w:r>
        <w:t>минимум мимики</w:t>
      </w:r>
    </w:p>
    <w:p w14:paraId="454B7032" w14:textId="77777777" w:rsidR="00D11A3F" w:rsidRDefault="00D11A3F" w:rsidP="00D11A3F">
      <w:pPr>
        <w:pStyle w:val="ac"/>
        <w:numPr>
          <w:ilvl w:val="0"/>
          <w:numId w:val="258"/>
        </w:numPr>
        <w:divId w:val="1407263301"/>
      </w:pPr>
      <w:r>
        <w:t>нейтральные формулировки</w:t>
      </w:r>
    </w:p>
    <w:p w14:paraId="7A1C15F0" w14:textId="77777777" w:rsidR="00D11A3F" w:rsidRDefault="00D11A3F">
      <w:pPr>
        <w:pStyle w:val="ac"/>
        <w:divId w:val="1407263301"/>
      </w:pPr>
      <w:r>
        <w:rPr>
          <w:rFonts w:ascii="Segoe UI Emoji" w:hAnsi="Segoe UI Emoji" w:cs="Segoe UI Emoji"/>
        </w:rPr>
        <w:t>📌</w:t>
      </w:r>
      <w:r>
        <w:br/>
        <w:t xml:space="preserve">Самая надёжная защита — </w:t>
      </w:r>
      <w:r>
        <w:rPr>
          <w:rStyle w:val="ad"/>
        </w:rPr>
        <w:t>не быть интересным объектом</w:t>
      </w:r>
      <w:r>
        <w:t>.</w:t>
      </w:r>
    </w:p>
    <w:p w14:paraId="228287FC" w14:textId="77777777" w:rsidR="00D11A3F" w:rsidRDefault="00D11A3F">
      <w:pPr>
        <w:divId w:val="14072633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61DF53" wp14:editId="4AC16019">
                <wp:extent cx="5940425" cy="1270"/>
                <wp:effectExtent l="0" t="31750" r="0" b="36830"/>
                <wp:docPr id="1909363477" name="Прямоугольник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712198" id="Прямоугольник 1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4A78254" w14:textId="77777777" w:rsidR="00D11A3F" w:rsidRDefault="00D11A3F">
      <w:pPr>
        <w:pStyle w:val="2"/>
        <w:divId w:val="140726330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5. Управление речью (защита через язык)</w:t>
      </w:r>
    </w:p>
    <w:p w14:paraId="293F7156" w14:textId="77777777" w:rsidR="00D11A3F" w:rsidRDefault="00D11A3F">
      <w:pPr>
        <w:pStyle w:val="3"/>
        <w:divId w:val="1407263301"/>
        <w:rPr>
          <w:rFonts w:eastAsia="Times New Roman"/>
        </w:rPr>
      </w:pPr>
      <w:r>
        <w:rPr>
          <w:rFonts w:eastAsia="Times New Roman"/>
        </w:rPr>
        <w:t>Используй</w:t>
      </w:r>
    </w:p>
    <w:p w14:paraId="01EBB927" w14:textId="77777777" w:rsidR="00D11A3F" w:rsidRDefault="00D11A3F" w:rsidP="00D11A3F">
      <w:pPr>
        <w:pStyle w:val="ac"/>
        <w:numPr>
          <w:ilvl w:val="0"/>
          <w:numId w:val="259"/>
        </w:numPr>
        <w:divId w:val="1407263301"/>
      </w:pPr>
      <w:r>
        <w:t>«я уточню»</w:t>
      </w:r>
    </w:p>
    <w:p w14:paraId="4B2AB687" w14:textId="77777777" w:rsidR="00D11A3F" w:rsidRDefault="00D11A3F" w:rsidP="00D11A3F">
      <w:pPr>
        <w:pStyle w:val="ac"/>
        <w:numPr>
          <w:ilvl w:val="0"/>
          <w:numId w:val="259"/>
        </w:numPr>
        <w:divId w:val="1407263301"/>
      </w:pPr>
      <w:r>
        <w:t>«вернёмся к фактам»</w:t>
      </w:r>
    </w:p>
    <w:p w14:paraId="40A93D13" w14:textId="77777777" w:rsidR="00D11A3F" w:rsidRDefault="00D11A3F" w:rsidP="00D11A3F">
      <w:pPr>
        <w:pStyle w:val="ac"/>
        <w:numPr>
          <w:ilvl w:val="0"/>
          <w:numId w:val="259"/>
        </w:numPr>
        <w:divId w:val="1407263301"/>
      </w:pPr>
      <w:r>
        <w:t>«мне нужно время»</w:t>
      </w:r>
    </w:p>
    <w:p w14:paraId="3798DF30" w14:textId="77777777" w:rsidR="00D11A3F" w:rsidRDefault="00D11A3F" w:rsidP="00D11A3F">
      <w:pPr>
        <w:pStyle w:val="ac"/>
        <w:numPr>
          <w:ilvl w:val="0"/>
          <w:numId w:val="259"/>
        </w:numPr>
        <w:divId w:val="1407263301"/>
      </w:pPr>
      <w:r>
        <w:t>«это вне моей компетенции»</w:t>
      </w:r>
    </w:p>
    <w:p w14:paraId="7EB713BE" w14:textId="77777777" w:rsidR="00D11A3F" w:rsidRDefault="00D11A3F">
      <w:pPr>
        <w:pStyle w:val="3"/>
        <w:divId w:val="1407263301"/>
        <w:rPr>
          <w:rFonts w:eastAsia="Times New Roman"/>
        </w:rPr>
      </w:pPr>
      <w:r>
        <w:rPr>
          <w:rFonts w:eastAsia="Times New Roman"/>
        </w:rPr>
        <w:t>Не используй</w:t>
      </w:r>
    </w:p>
    <w:p w14:paraId="507D6206" w14:textId="77777777" w:rsidR="00D11A3F" w:rsidRDefault="00D11A3F" w:rsidP="00D11A3F">
      <w:pPr>
        <w:pStyle w:val="ac"/>
        <w:numPr>
          <w:ilvl w:val="0"/>
          <w:numId w:val="260"/>
        </w:numPr>
        <w:divId w:val="1407263301"/>
      </w:pPr>
      <w:r>
        <w:t>«я думаю»</w:t>
      </w:r>
    </w:p>
    <w:p w14:paraId="75265FB6" w14:textId="77777777" w:rsidR="00D11A3F" w:rsidRDefault="00D11A3F" w:rsidP="00D11A3F">
      <w:pPr>
        <w:pStyle w:val="ac"/>
        <w:numPr>
          <w:ilvl w:val="0"/>
          <w:numId w:val="260"/>
        </w:numPr>
        <w:divId w:val="1407263301"/>
      </w:pPr>
      <w:r>
        <w:t>«мне кажется»</w:t>
      </w:r>
    </w:p>
    <w:p w14:paraId="5C32B9A8" w14:textId="77777777" w:rsidR="00D11A3F" w:rsidRDefault="00D11A3F" w:rsidP="00D11A3F">
      <w:pPr>
        <w:pStyle w:val="ac"/>
        <w:numPr>
          <w:ilvl w:val="0"/>
          <w:numId w:val="260"/>
        </w:numPr>
        <w:divId w:val="1407263301"/>
      </w:pPr>
      <w:r>
        <w:t>«я чувствую»</w:t>
      </w:r>
    </w:p>
    <w:p w14:paraId="21095B7E" w14:textId="77777777" w:rsidR="00D11A3F" w:rsidRDefault="00D11A3F" w:rsidP="00D11A3F">
      <w:pPr>
        <w:pStyle w:val="ac"/>
        <w:numPr>
          <w:ilvl w:val="0"/>
          <w:numId w:val="260"/>
        </w:numPr>
        <w:divId w:val="1407263301"/>
      </w:pPr>
      <w:r>
        <w:t>«мне неприятно»</w:t>
      </w:r>
    </w:p>
    <w:p w14:paraId="7F07B51B" w14:textId="77777777" w:rsidR="00D11A3F" w:rsidRDefault="00D11A3F">
      <w:pPr>
        <w:pStyle w:val="ac"/>
        <w:divId w:val="1407263301"/>
      </w:pPr>
      <w:r>
        <w:rPr>
          <w:rFonts w:ascii="Segoe UI Emoji" w:hAnsi="Segoe UI Emoji" w:cs="Segoe UI Emoji"/>
        </w:rPr>
        <w:t>📌</w:t>
      </w:r>
      <w:r>
        <w:br/>
        <w:t xml:space="preserve">Хищники </w:t>
      </w:r>
      <w:r>
        <w:rPr>
          <w:rStyle w:val="ad"/>
        </w:rPr>
        <w:t>атакуют чувства</w:t>
      </w:r>
      <w:r>
        <w:t>, а не факты.</w:t>
      </w:r>
    </w:p>
    <w:p w14:paraId="65BBBFD2" w14:textId="77777777" w:rsidR="00D11A3F" w:rsidRDefault="00D11A3F">
      <w:pPr>
        <w:divId w:val="14072633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907CF7" wp14:editId="7D17006B">
                <wp:extent cx="5940425" cy="1270"/>
                <wp:effectExtent l="0" t="31750" r="0" b="36830"/>
                <wp:docPr id="1814137456" name="Прямоугольник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C2EEA9" id="Прямоугольник 1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EBAD498" w14:textId="77777777" w:rsidR="00D11A3F" w:rsidRDefault="00D11A3F">
      <w:pPr>
        <w:pStyle w:val="2"/>
        <w:divId w:val="140726330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6. Никогда не спорь напрямую</w:t>
      </w:r>
    </w:p>
    <w:p w14:paraId="107ACE59" w14:textId="77777777" w:rsidR="00D11A3F" w:rsidRDefault="00D11A3F">
      <w:pPr>
        <w:pStyle w:val="3"/>
        <w:divId w:val="1407263301"/>
        <w:rPr>
          <w:rFonts w:eastAsia="Times New Roman"/>
        </w:rPr>
      </w:pPr>
      <w:r>
        <w:rPr>
          <w:rFonts w:eastAsia="Times New Roman"/>
        </w:rPr>
        <w:t>Почему</w:t>
      </w:r>
    </w:p>
    <w:p w14:paraId="524ADADD" w14:textId="77777777" w:rsidR="00D11A3F" w:rsidRDefault="00D11A3F" w:rsidP="00D11A3F">
      <w:pPr>
        <w:pStyle w:val="ac"/>
        <w:numPr>
          <w:ilvl w:val="0"/>
          <w:numId w:val="261"/>
        </w:numPr>
        <w:divId w:val="1407263301"/>
      </w:pPr>
      <w:r>
        <w:t>спор = вызов</w:t>
      </w:r>
    </w:p>
    <w:p w14:paraId="1CBB2269" w14:textId="77777777" w:rsidR="00D11A3F" w:rsidRDefault="00D11A3F" w:rsidP="00D11A3F">
      <w:pPr>
        <w:pStyle w:val="ac"/>
        <w:numPr>
          <w:ilvl w:val="0"/>
          <w:numId w:val="261"/>
        </w:numPr>
        <w:divId w:val="1407263301"/>
      </w:pPr>
      <w:r>
        <w:t>вызов = эскалация</w:t>
      </w:r>
    </w:p>
    <w:p w14:paraId="5223CC9E" w14:textId="77777777" w:rsidR="00D11A3F" w:rsidRDefault="00D11A3F" w:rsidP="00D11A3F">
      <w:pPr>
        <w:pStyle w:val="ac"/>
        <w:numPr>
          <w:ilvl w:val="0"/>
          <w:numId w:val="261"/>
        </w:numPr>
        <w:divId w:val="1407263301"/>
      </w:pPr>
      <w:r>
        <w:t>эскалация = уничтожение</w:t>
      </w:r>
    </w:p>
    <w:p w14:paraId="426DA543" w14:textId="77777777" w:rsidR="00D11A3F" w:rsidRDefault="00D11A3F">
      <w:pPr>
        <w:pStyle w:val="3"/>
        <w:divId w:val="1407263301"/>
        <w:rPr>
          <w:rFonts w:eastAsia="Times New Roman"/>
        </w:rPr>
      </w:pPr>
      <w:r>
        <w:rPr>
          <w:rFonts w:eastAsia="Times New Roman"/>
        </w:rPr>
        <w:t>Вместо этого</w:t>
      </w:r>
    </w:p>
    <w:p w14:paraId="0369C958" w14:textId="77777777" w:rsidR="00D11A3F" w:rsidRDefault="00D11A3F" w:rsidP="00D11A3F">
      <w:pPr>
        <w:pStyle w:val="ac"/>
        <w:numPr>
          <w:ilvl w:val="0"/>
          <w:numId w:val="262"/>
        </w:numPr>
        <w:divId w:val="1407263301"/>
      </w:pPr>
      <w:r>
        <w:t>соглашайся формально</w:t>
      </w:r>
    </w:p>
    <w:p w14:paraId="0C5DEBD2" w14:textId="77777777" w:rsidR="00D11A3F" w:rsidRDefault="00D11A3F" w:rsidP="00D11A3F">
      <w:pPr>
        <w:pStyle w:val="ac"/>
        <w:numPr>
          <w:ilvl w:val="0"/>
          <w:numId w:val="262"/>
        </w:numPr>
        <w:divId w:val="1407263301"/>
      </w:pPr>
      <w:r>
        <w:t>уточняй детали</w:t>
      </w:r>
    </w:p>
    <w:p w14:paraId="0A2C8945" w14:textId="77777777" w:rsidR="00D11A3F" w:rsidRDefault="00D11A3F" w:rsidP="00D11A3F">
      <w:pPr>
        <w:pStyle w:val="ac"/>
        <w:numPr>
          <w:ilvl w:val="0"/>
          <w:numId w:val="262"/>
        </w:numPr>
        <w:divId w:val="1407263301"/>
      </w:pPr>
      <w:r>
        <w:t>переводите в процедуру</w:t>
      </w:r>
    </w:p>
    <w:p w14:paraId="699AD576" w14:textId="77777777" w:rsidR="00D11A3F" w:rsidRDefault="00D11A3F">
      <w:pPr>
        <w:pStyle w:val="ac"/>
        <w:divId w:val="1407263301"/>
      </w:pPr>
      <w:r>
        <w:rPr>
          <w:rFonts w:ascii="Segoe UI Emoji" w:hAnsi="Segoe UI Emoji" w:cs="Segoe UI Emoji"/>
        </w:rPr>
        <w:t>📌</w:t>
      </w:r>
      <w:r>
        <w:br/>
      </w:r>
      <w:r>
        <w:rPr>
          <w:rStyle w:val="ad"/>
        </w:rPr>
        <w:t>Процедура обезоруживает хищника.</w:t>
      </w:r>
    </w:p>
    <w:p w14:paraId="73FBEEF3" w14:textId="77777777" w:rsidR="00D11A3F" w:rsidRDefault="00D11A3F">
      <w:pPr>
        <w:divId w:val="1407263301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6781043" wp14:editId="7714E33B">
                <wp:extent cx="5940425" cy="1270"/>
                <wp:effectExtent l="0" t="31750" r="0" b="36830"/>
                <wp:docPr id="403923554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734E0F" id="Прямоугольник 1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30ACD60" w14:textId="77777777" w:rsidR="00D11A3F" w:rsidRDefault="00D11A3F">
      <w:pPr>
        <w:pStyle w:val="2"/>
        <w:divId w:val="140726330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7. Фиксация всего (тихая броня)</w:t>
      </w:r>
    </w:p>
    <w:p w14:paraId="7075A155" w14:textId="77777777" w:rsidR="00D11A3F" w:rsidRDefault="00D11A3F">
      <w:pPr>
        <w:pStyle w:val="3"/>
        <w:divId w:val="1407263301"/>
        <w:rPr>
          <w:rFonts w:eastAsia="Times New Roman"/>
        </w:rPr>
      </w:pPr>
      <w:r>
        <w:rPr>
          <w:rFonts w:eastAsia="Times New Roman"/>
        </w:rPr>
        <w:t>Делай</w:t>
      </w:r>
    </w:p>
    <w:p w14:paraId="6BBB2254" w14:textId="77777777" w:rsidR="00D11A3F" w:rsidRDefault="00D11A3F" w:rsidP="00D11A3F">
      <w:pPr>
        <w:pStyle w:val="ac"/>
        <w:numPr>
          <w:ilvl w:val="0"/>
          <w:numId w:val="263"/>
        </w:numPr>
        <w:divId w:val="1407263301"/>
      </w:pPr>
      <w:r>
        <w:t>переписка только письменно</w:t>
      </w:r>
    </w:p>
    <w:p w14:paraId="0520D24D" w14:textId="77777777" w:rsidR="00D11A3F" w:rsidRDefault="00D11A3F" w:rsidP="00D11A3F">
      <w:pPr>
        <w:pStyle w:val="ac"/>
        <w:numPr>
          <w:ilvl w:val="0"/>
          <w:numId w:val="263"/>
        </w:numPr>
        <w:divId w:val="1407263301"/>
      </w:pPr>
      <w:r>
        <w:t>фиксируй договорённости</w:t>
      </w:r>
    </w:p>
    <w:p w14:paraId="57308919" w14:textId="77777777" w:rsidR="00D11A3F" w:rsidRDefault="00D11A3F" w:rsidP="00D11A3F">
      <w:pPr>
        <w:pStyle w:val="ac"/>
        <w:numPr>
          <w:ilvl w:val="0"/>
          <w:numId w:val="263"/>
        </w:numPr>
        <w:divId w:val="1407263301"/>
      </w:pPr>
      <w:r>
        <w:t>сохраняй документы</w:t>
      </w:r>
    </w:p>
    <w:p w14:paraId="7C08559A" w14:textId="77777777" w:rsidR="00D11A3F" w:rsidRDefault="00D11A3F" w:rsidP="00D11A3F">
      <w:pPr>
        <w:pStyle w:val="ac"/>
        <w:numPr>
          <w:ilvl w:val="0"/>
          <w:numId w:val="263"/>
        </w:numPr>
        <w:divId w:val="1407263301"/>
      </w:pPr>
      <w:r>
        <w:t>не доверяй устным обещаниям</w:t>
      </w:r>
    </w:p>
    <w:p w14:paraId="66C8E6C2" w14:textId="77777777" w:rsidR="00D11A3F" w:rsidRDefault="00D11A3F">
      <w:pPr>
        <w:pStyle w:val="ac"/>
        <w:divId w:val="1407263301"/>
      </w:pPr>
      <w:r>
        <w:rPr>
          <w:rFonts w:ascii="Segoe UI Emoji" w:hAnsi="Segoe UI Emoji" w:cs="Segoe UI Emoji"/>
        </w:rPr>
        <w:t>📌</w:t>
      </w:r>
      <w:r>
        <w:br/>
        <w:t>Хищники боятся:</w:t>
      </w:r>
    </w:p>
    <w:p w14:paraId="44499D62" w14:textId="77777777" w:rsidR="00D11A3F" w:rsidRDefault="00D11A3F" w:rsidP="00D11A3F">
      <w:pPr>
        <w:pStyle w:val="ac"/>
        <w:numPr>
          <w:ilvl w:val="0"/>
          <w:numId w:val="264"/>
        </w:numPr>
        <w:divId w:val="1407263301"/>
      </w:pPr>
      <w:r>
        <w:t>следов</w:t>
      </w:r>
    </w:p>
    <w:p w14:paraId="57278A92" w14:textId="77777777" w:rsidR="00D11A3F" w:rsidRDefault="00D11A3F" w:rsidP="00D11A3F">
      <w:pPr>
        <w:pStyle w:val="ac"/>
        <w:numPr>
          <w:ilvl w:val="0"/>
          <w:numId w:val="264"/>
        </w:numPr>
        <w:divId w:val="1407263301"/>
      </w:pPr>
      <w:r>
        <w:t>памяти</w:t>
      </w:r>
    </w:p>
    <w:p w14:paraId="22FBF84E" w14:textId="77777777" w:rsidR="00D11A3F" w:rsidRDefault="00D11A3F" w:rsidP="00D11A3F">
      <w:pPr>
        <w:pStyle w:val="ac"/>
        <w:numPr>
          <w:ilvl w:val="0"/>
          <w:numId w:val="264"/>
        </w:numPr>
        <w:divId w:val="1407263301"/>
      </w:pPr>
      <w:r>
        <w:t>формализации</w:t>
      </w:r>
    </w:p>
    <w:p w14:paraId="37718614" w14:textId="77777777" w:rsidR="00D11A3F" w:rsidRDefault="00D11A3F">
      <w:pPr>
        <w:divId w:val="14072633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5E493D" wp14:editId="772C9E45">
                <wp:extent cx="5940425" cy="1270"/>
                <wp:effectExtent l="0" t="31750" r="0" b="36830"/>
                <wp:docPr id="1478367776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513992" id="Прямоугольник 1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9317A85" w14:textId="77777777" w:rsidR="00D11A3F" w:rsidRDefault="00D11A3F">
      <w:pPr>
        <w:pStyle w:val="2"/>
        <w:divId w:val="140726330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8. Не пытайся быть “хорошим”</w:t>
      </w:r>
    </w:p>
    <w:p w14:paraId="1A35FE36" w14:textId="77777777" w:rsidR="00D11A3F" w:rsidRDefault="00D11A3F">
      <w:pPr>
        <w:pStyle w:val="3"/>
        <w:divId w:val="1407263301"/>
        <w:rPr>
          <w:rFonts w:eastAsia="Times New Roman"/>
        </w:rPr>
      </w:pPr>
      <w:r>
        <w:rPr>
          <w:rFonts w:eastAsia="Times New Roman"/>
        </w:rPr>
        <w:t>Опасная ошибка</w:t>
      </w:r>
    </w:p>
    <w:p w14:paraId="24661272" w14:textId="77777777" w:rsidR="00D11A3F" w:rsidRDefault="00D11A3F" w:rsidP="00D11A3F">
      <w:pPr>
        <w:pStyle w:val="ac"/>
        <w:numPr>
          <w:ilvl w:val="0"/>
          <w:numId w:val="265"/>
        </w:numPr>
        <w:divId w:val="1407263301"/>
      </w:pPr>
      <w:r>
        <w:t>желание понравиться</w:t>
      </w:r>
    </w:p>
    <w:p w14:paraId="7ADE550F" w14:textId="77777777" w:rsidR="00D11A3F" w:rsidRDefault="00D11A3F" w:rsidP="00D11A3F">
      <w:pPr>
        <w:pStyle w:val="ac"/>
        <w:numPr>
          <w:ilvl w:val="0"/>
          <w:numId w:val="265"/>
        </w:numPr>
        <w:divId w:val="1407263301"/>
      </w:pPr>
      <w:r>
        <w:t>стремление сгладить</w:t>
      </w:r>
    </w:p>
    <w:p w14:paraId="3E7222C0" w14:textId="77777777" w:rsidR="00D11A3F" w:rsidRDefault="00D11A3F" w:rsidP="00D11A3F">
      <w:pPr>
        <w:pStyle w:val="ac"/>
        <w:numPr>
          <w:ilvl w:val="0"/>
          <w:numId w:val="265"/>
        </w:numPr>
        <w:divId w:val="1407263301"/>
      </w:pPr>
      <w:r>
        <w:t>попытка заслужить расположение</w:t>
      </w:r>
    </w:p>
    <w:p w14:paraId="3BABF4CB" w14:textId="77777777" w:rsidR="00D11A3F" w:rsidRDefault="00D11A3F">
      <w:pPr>
        <w:pStyle w:val="ac"/>
        <w:divId w:val="1407263301"/>
      </w:pPr>
      <w:r>
        <w:rPr>
          <w:rFonts w:ascii="Segoe UI Emoji" w:hAnsi="Segoe UI Emoji" w:cs="Segoe UI Emoji"/>
        </w:rPr>
        <w:t>📌</w:t>
      </w:r>
      <w:r>
        <w:br/>
        <w:t xml:space="preserve">Для хищника “хороший” = </w:t>
      </w:r>
      <w:r>
        <w:rPr>
          <w:rStyle w:val="ad"/>
        </w:rPr>
        <w:t>удобный</w:t>
      </w:r>
      <w:r>
        <w:t>.</w:t>
      </w:r>
    </w:p>
    <w:p w14:paraId="4EDAEFCE" w14:textId="77777777" w:rsidR="00D11A3F" w:rsidRDefault="00D11A3F">
      <w:pPr>
        <w:divId w:val="14072633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C0B9AD" wp14:editId="4D9FD805">
                <wp:extent cx="5940425" cy="1270"/>
                <wp:effectExtent l="0" t="31750" r="0" b="36830"/>
                <wp:docPr id="986411256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F01B12" id="Прямоугольник 1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02E866E" w14:textId="77777777" w:rsidR="00D11A3F" w:rsidRDefault="00D11A3F">
      <w:pPr>
        <w:pStyle w:val="2"/>
        <w:divId w:val="140726330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9. Не разоблачай и не морализируй</w:t>
      </w:r>
    </w:p>
    <w:p w14:paraId="53E80692" w14:textId="77777777" w:rsidR="00D11A3F" w:rsidRDefault="00D11A3F">
      <w:pPr>
        <w:pStyle w:val="3"/>
        <w:divId w:val="1407263301"/>
        <w:rPr>
          <w:rFonts w:eastAsia="Times New Roman"/>
        </w:rPr>
      </w:pPr>
      <w:r>
        <w:rPr>
          <w:rFonts w:eastAsia="Times New Roman"/>
        </w:rPr>
        <w:t>Запрещено</w:t>
      </w:r>
    </w:p>
    <w:p w14:paraId="0750FC5D" w14:textId="77777777" w:rsidR="00D11A3F" w:rsidRDefault="00D11A3F" w:rsidP="00D11A3F">
      <w:pPr>
        <w:pStyle w:val="ac"/>
        <w:numPr>
          <w:ilvl w:val="0"/>
          <w:numId w:val="266"/>
        </w:numPr>
        <w:divId w:val="1407263301"/>
      </w:pPr>
      <w:r>
        <w:t>читать лекции</w:t>
      </w:r>
    </w:p>
    <w:p w14:paraId="48EE2FC9" w14:textId="77777777" w:rsidR="00D11A3F" w:rsidRDefault="00D11A3F" w:rsidP="00D11A3F">
      <w:pPr>
        <w:pStyle w:val="ac"/>
        <w:numPr>
          <w:ilvl w:val="0"/>
          <w:numId w:val="266"/>
        </w:numPr>
        <w:divId w:val="1407263301"/>
      </w:pPr>
      <w:r>
        <w:t>апеллировать к совести</w:t>
      </w:r>
    </w:p>
    <w:p w14:paraId="74AC0E1A" w14:textId="77777777" w:rsidR="00D11A3F" w:rsidRDefault="00D11A3F" w:rsidP="00D11A3F">
      <w:pPr>
        <w:pStyle w:val="ac"/>
        <w:numPr>
          <w:ilvl w:val="0"/>
          <w:numId w:val="266"/>
        </w:numPr>
        <w:divId w:val="1407263301"/>
      </w:pPr>
      <w:r>
        <w:t>говорить о справедливости</w:t>
      </w:r>
    </w:p>
    <w:p w14:paraId="07A604B8" w14:textId="77777777" w:rsidR="00D11A3F" w:rsidRDefault="00D11A3F">
      <w:pPr>
        <w:pStyle w:val="ac"/>
        <w:divId w:val="1407263301"/>
      </w:pPr>
      <w:r>
        <w:rPr>
          <w:rFonts w:ascii="Segoe UI Emoji" w:hAnsi="Segoe UI Emoji" w:cs="Segoe UI Emoji"/>
        </w:rPr>
        <w:t>📌</w:t>
      </w:r>
      <w:r>
        <w:br/>
        <w:t xml:space="preserve">Хищники </w:t>
      </w:r>
      <w:r>
        <w:rPr>
          <w:rStyle w:val="ad"/>
        </w:rPr>
        <w:t>не живут в поле морали</w:t>
      </w:r>
      <w:r>
        <w:t>.</w:t>
      </w:r>
      <w:r>
        <w:br/>
        <w:t>Ты просто обозначишь себя как угрозу.</w:t>
      </w:r>
    </w:p>
    <w:p w14:paraId="070FB155" w14:textId="77777777" w:rsidR="00D11A3F" w:rsidRDefault="00D11A3F">
      <w:pPr>
        <w:divId w:val="14072633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2F1E2C" wp14:editId="12A5361C">
                <wp:extent cx="5940425" cy="1270"/>
                <wp:effectExtent l="0" t="31750" r="0" b="36830"/>
                <wp:docPr id="659891165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81D0BE" id="Прямоугольник 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012BCFC" w14:textId="77777777" w:rsidR="00D11A3F" w:rsidRDefault="00D11A3F">
      <w:pPr>
        <w:pStyle w:val="2"/>
        <w:divId w:val="140726330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lastRenderedPageBreak/>
        <w:t>10. Ограничь доступ к себе</w:t>
      </w:r>
    </w:p>
    <w:p w14:paraId="69E8BE60" w14:textId="77777777" w:rsidR="00D11A3F" w:rsidRDefault="00D11A3F">
      <w:pPr>
        <w:pStyle w:val="3"/>
        <w:divId w:val="1407263301"/>
        <w:rPr>
          <w:rFonts w:eastAsia="Times New Roman"/>
        </w:rPr>
      </w:pPr>
      <w:r>
        <w:rPr>
          <w:rFonts w:eastAsia="Times New Roman"/>
        </w:rPr>
        <w:t>Минимум</w:t>
      </w:r>
    </w:p>
    <w:p w14:paraId="20DC56E0" w14:textId="77777777" w:rsidR="00D11A3F" w:rsidRDefault="00D11A3F" w:rsidP="00D11A3F">
      <w:pPr>
        <w:pStyle w:val="ac"/>
        <w:numPr>
          <w:ilvl w:val="0"/>
          <w:numId w:val="267"/>
        </w:numPr>
        <w:divId w:val="1407263301"/>
      </w:pPr>
      <w:r>
        <w:t>редкие контакты</w:t>
      </w:r>
    </w:p>
    <w:p w14:paraId="3FFD8300" w14:textId="77777777" w:rsidR="00D11A3F" w:rsidRDefault="00D11A3F" w:rsidP="00D11A3F">
      <w:pPr>
        <w:pStyle w:val="ac"/>
        <w:numPr>
          <w:ilvl w:val="0"/>
          <w:numId w:val="267"/>
        </w:numPr>
        <w:divId w:val="1407263301"/>
      </w:pPr>
      <w:r>
        <w:t>короткие встречи</w:t>
      </w:r>
    </w:p>
    <w:p w14:paraId="7B97769B" w14:textId="77777777" w:rsidR="00D11A3F" w:rsidRDefault="00D11A3F" w:rsidP="00D11A3F">
      <w:pPr>
        <w:pStyle w:val="ac"/>
        <w:numPr>
          <w:ilvl w:val="0"/>
          <w:numId w:val="267"/>
        </w:numPr>
        <w:divId w:val="1407263301"/>
      </w:pPr>
      <w:r>
        <w:t>отсутствие неформального общения</w:t>
      </w:r>
    </w:p>
    <w:p w14:paraId="7CAE0FD1" w14:textId="77777777" w:rsidR="00D11A3F" w:rsidRDefault="00D11A3F">
      <w:pPr>
        <w:pStyle w:val="ac"/>
        <w:divId w:val="1407263301"/>
      </w:pPr>
      <w:r>
        <w:rPr>
          <w:rFonts w:ascii="Segoe UI Emoji" w:hAnsi="Segoe UI Emoji" w:cs="Segoe UI Emoji"/>
        </w:rPr>
        <w:t>📌</w:t>
      </w:r>
      <w:r>
        <w:br/>
        <w:t>Чем меньше доступ — тем меньше рычагов.</w:t>
      </w:r>
    </w:p>
    <w:p w14:paraId="3CA1BA57" w14:textId="77777777" w:rsidR="00D11A3F" w:rsidRDefault="00D11A3F">
      <w:pPr>
        <w:divId w:val="14072633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198585" wp14:editId="592425BE">
                <wp:extent cx="5940425" cy="1270"/>
                <wp:effectExtent l="0" t="31750" r="0" b="36830"/>
                <wp:docPr id="429054081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CE2F20" id="Прямоугольник 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376675C" w14:textId="77777777" w:rsidR="00D11A3F" w:rsidRDefault="00D11A3F">
      <w:pPr>
        <w:pStyle w:val="2"/>
        <w:divId w:val="140726330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11. Никогда не становись “полезным эмоционально”</w:t>
      </w:r>
    </w:p>
    <w:p w14:paraId="10680067" w14:textId="77777777" w:rsidR="00D11A3F" w:rsidRDefault="00D11A3F">
      <w:pPr>
        <w:pStyle w:val="3"/>
        <w:divId w:val="1407263301"/>
        <w:rPr>
          <w:rFonts w:eastAsia="Times New Roman"/>
        </w:rPr>
      </w:pPr>
      <w:r>
        <w:rPr>
          <w:rFonts w:eastAsia="Times New Roman"/>
        </w:rPr>
        <w:t>Опасно</w:t>
      </w:r>
    </w:p>
    <w:p w14:paraId="00E429F1" w14:textId="77777777" w:rsidR="00D11A3F" w:rsidRDefault="00D11A3F" w:rsidP="00D11A3F">
      <w:pPr>
        <w:pStyle w:val="ac"/>
        <w:numPr>
          <w:ilvl w:val="0"/>
          <w:numId w:val="268"/>
        </w:numPr>
        <w:divId w:val="1407263301"/>
      </w:pPr>
      <w:r>
        <w:t>быть советником</w:t>
      </w:r>
    </w:p>
    <w:p w14:paraId="4C29B0B5" w14:textId="77777777" w:rsidR="00D11A3F" w:rsidRDefault="00D11A3F" w:rsidP="00D11A3F">
      <w:pPr>
        <w:pStyle w:val="ac"/>
        <w:numPr>
          <w:ilvl w:val="0"/>
          <w:numId w:val="268"/>
        </w:numPr>
        <w:divId w:val="1407263301"/>
      </w:pPr>
      <w:r>
        <w:t>быть утешителем</w:t>
      </w:r>
    </w:p>
    <w:p w14:paraId="766CE565" w14:textId="77777777" w:rsidR="00D11A3F" w:rsidRDefault="00D11A3F" w:rsidP="00D11A3F">
      <w:pPr>
        <w:pStyle w:val="ac"/>
        <w:numPr>
          <w:ilvl w:val="0"/>
          <w:numId w:val="268"/>
        </w:numPr>
        <w:divId w:val="1407263301"/>
      </w:pPr>
      <w:r>
        <w:t>быть «единственным понимающим»</w:t>
      </w:r>
    </w:p>
    <w:p w14:paraId="4AA95099" w14:textId="77777777" w:rsidR="00D11A3F" w:rsidRDefault="00D11A3F">
      <w:pPr>
        <w:pStyle w:val="ac"/>
        <w:divId w:val="1407263301"/>
      </w:pPr>
      <w:r>
        <w:rPr>
          <w:rFonts w:ascii="Segoe UI Emoji" w:hAnsi="Segoe UI Emoji" w:cs="Segoe UI Emoji"/>
        </w:rPr>
        <w:t>📌</w:t>
      </w:r>
      <w:r>
        <w:br/>
        <w:t>Это ловушка привязки и контроля.</w:t>
      </w:r>
    </w:p>
    <w:p w14:paraId="5C85CFA1" w14:textId="77777777" w:rsidR="00D11A3F" w:rsidRDefault="00D11A3F">
      <w:pPr>
        <w:divId w:val="14072633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C8CF7A" wp14:editId="64CC52E9">
                <wp:extent cx="5940425" cy="1270"/>
                <wp:effectExtent l="0" t="31750" r="0" b="36830"/>
                <wp:docPr id="791844982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ED2FF6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47B295C" w14:textId="77777777" w:rsidR="00D11A3F" w:rsidRDefault="00D11A3F">
      <w:pPr>
        <w:pStyle w:val="2"/>
        <w:divId w:val="140726330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12. Отдельная защита от ложных спасителей</w:t>
      </w:r>
    </w:p>
    <w:p w14:paraId="53EE680A" w14:textId="77777777" w:rsidR="00D11A3F" w:rsidRDefault="00D11A3F">
      <w:pPr>
        <w:pStyle w:val="3"/>
        <w:divId w:val="1407263301"/>
        <w:rPr>
          <w:rFonts w:eastAsia="Times New Roman"/>
        </w:rPr>
      </w:pPr>
      <w:r>
        <w:rPr>
          <w:rFonts w:eastAsia="Times New Roman"/>
        </w:rPr>
        <w:t>Проверочные вопросы (мысленно)</w:t>
      </w:r>
    </w:p>
    <w:p w14:paraId="7C1A3B9E" w14:textId="77777777" w:rsidR="00D11A3F" w:rsidRDefault="00D11A3F" w:rsidP="00D11A3F">
      <w:pPr>
        <w:pStyle w:val="ac"/>
        <w:numPr>
          <w:ilvl w:val="0"/>
          <w:numId w:val="269"/>
        </w:numPr>
        <w:divId w:val="1407263301"/>
      </w:pPr>
      <w:r>
        <w:t>делает ли он людей самостоятельнее?</w:t>
      </w:r>
    </w:p>
    <w:p w14:paraId="156E237F" w14:textId="77777777" w:rsidR="00D11A3F" w:rsidRDefault="00D11A3F" w:rsidP="00D11A3F">
      <w:pPr>
        <w:pStyle w:val="ac"/>
        <w:numPr>
          <w:ilvl w:val="0"/>
          <w:numId w:val="269"/>
        </w:numPr>
        <w:divId w:val="1407263301"/>
      </w:pPr>
      <w:r>
        <w:t>может ли система жить без него?</w:t>
      </w:r>
    </w:p>
    <w:p w14:paraId="3D5485CB" w14:textId="77777777" w:rsidR="00D11A3F" w:rsidRDefault="00D11A3F" w:rsidP="00D11A3F">
      <w:pPr>
        <w:pStyle w:val="ac"/>
        <w:numPr>
          <w:ilvl w:val="0"/>
          <w:numId w:val="269"/>
        </w:numPr>
        <w:divId w:val="1407263301"/>
      </w:pPr>
      <w:r>
        <w:t>терпит ли он критику?</w:t>
      </w:r>
    </w:p>
    <w:p w14:paraId="6E9DA199" w14:textId="77777777" w:rsidR="00D11A3F" w:rsidRDefault="00D11A3F" w:rsidP="00D11A3F">
      <w:pPr>
        <w:pStyle w:val="ac"/>
        <w:numPr>
          <w:ilvl w:val="0"/>
          <w:numId w:val="269"/>
        </w:numPr>
        <w:divId w:val="1407263301"/>
      </w:pPr>
      <w:r>
        <w:t>исчезает ли кризис или становится вечным?</w:t>
      </w:r>
    </w:p>
    <w:p w14:paraId="304D5728" w14:textId="77777777" w:rsidR="00D11A3F" w:rsidRDefault="00D11A3F">
      <w:pPr>
        <w:pStyle w:val="ac"/>
        <w:divId w:val="1407263301"/>
      </w:pPr>
      <w:r>
        <w:rPr>
          <w:rFonts w:ascii="Segoe UI Emoji" w:hAnsi="Segoe UI Emoji" w:cs="Segoe UI Emoji"/>
        </w:rPr>
        <w:t>📌</w:t>
      </w:r>
      <w:r>
        <w:br/>
        <w:t xml:space="preserve">Если ответы отрицательные — </w:t>
      </w:r>
      <w:r>
        <w:rPr>
          <w:rStyle w:val="ad"/>
        </w:rPr>
        <w:t>уходи молча</w:t>
      </w:r>
      <w:r>
        <w:t>.</w:t>
      </w:r>
    </w:p>
    <w:p w14:paraId="221554A7" w14:textId="77777777" w:rsidR="00D11A3F" w:rsidRDefault="00D11A3F">
      <w:pPr>
        <w:divId w:val="14072633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959B73" wp14:editId="3F794658">
                <wp:extent cx="5940425" cy="1270"/>
                <wp:effectExtent l="0" t="31750" r="0" b="36830"/>
                <wp:docPr id="1460668387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8347D4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75D4A36" w14:textId="77777777" w:rsidR="00D11A3F" w:rsidRDefault="00D11A3F">
      <w:pPr>
        <w:pStyle w:val="2"/>
        <w:divId w:val="140726330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13. Личная внутренняя защита</w:t>
      </w:r>
    </w:p>
    <w:p w14:paraId="40F4AE4B" w14:textId="77777777" w:rsidR="00D11A3F" w:rsidRDefault="00D11A3F">
      <w:pPr>
        <w:pStyle w:val="3"/>
        <w:divId w:val="1407263301"/>
        <w:rPr>
          <w:rFonts w:eastAsia="Times New Roman"/>
        </w:rPr>
      </w:pPr>
      <w:r>
        <w:rPr>
          <w:rFonts w:eastAsia="Times New Roman"/>
        </w:rPr>
        <w:t>Обязательно развивать</w:t>
      </w:r>
    </w:p>
    <w:p w14:paraId="05CF4153" w14:textId="77777777" w:rsidR="00D11A3F" w:rsidRDefault="00D11A3F" w:rsidP="00D11A3F">
      <w:pPr>
        <w:pStyle w:val="ac"/>
        <w:numPr>
          <w:ilvl w:val="0"/>
          <w:numId w:val="270"/>
        </w:numPr>
        <w:divId w:val="1407263301"/>
      </w:pPr>
      <w:r>
        <w:t>внутреннюю автономию</w:t>
      </w:r>
    </w:p>
    <w:p w14:paraId="7B09CAF7" w14:textId="77777777" w:rsidR="00D11A3F" w:rsidRDefault="00D11A3F" w:rsidP="00D11A3F">
      <w:pPr>
        <w:pStyle w:val="ac"/>
        <w:numPr>
          <w:ilvl w:val="0"/>
          <w:numId w:val="270"/>
        </w:numPr>
        <w:divId w:val="1407263301"/>
      </w:pPr>
      <w:r>
        <w:t>финансовую и профессиональную опору</w:t>
      </w:r>
    </w:p>
    <w:p w14:paraId="41BC6050" w14:textId="77777777" w:rsidR="00D11A3F" w:rsidRDefault="00D11A3F" w:rsidP="00D11A3F">
      <w:pPr>
        <w:pStyle w:val="ac"/>
        <w:numPr>
          <w:ilvl w:val="0"/>
          <w:numId w:val="270"/>
        </w:numPr>
        <w:divId w:val="1407263301"/>
      </w:pPr>
      <w:r>
        <w:t>независимые связи</w:t>
      </w:r>
    </w:p>
    <w:p w14:paraId="72C7BD31" w14:textId="77777777" w:rsidR="00D11A3F" w:rsidRDefault="00D11A3F" w:rsidP="00D11A3F">
      <w:pPr>
        <w:pStyle w:val="ac"/>
        <w:numPr>
          <w:ilvl w:val="0"/>
          <w:numId w:val="270"/>
        </w:numPr>
        <w:divId w:val="1407263301"/>
      </w:pPr>
      <w:r>
        <w:t>семейный тыл</w:t>
      </w:r>
    </w:p>
    <w:p w14:paraId="73B202B9" w14:textId="77777777" w:rsidR="00D11A3F" w:rsidRDefault="00D11A3F">
      <w:pPr>
        <w:pStyle w:val="ac"/>
        <w:divId w:val="1407263301"/>
      </w:pPr>
      <w:r>
        <w:rPr>
          <w:rFonts w:ascii="Segoe UI Emoji" w:hAnsi="Segoe UI Emoji" w:cs="Segoe UI Emoji"/>
        </w:rPr>
        <w:lastRenderedPageBreak/>
        <w:t>📌</w:t>
      </w:r>
      <w:r>
        <w:br/>
        <w:t xml:space="preserve">Человек с тылом </w:t>
      </w:r>
      <w:r>
        <w:rPr>
          <w:rStyle w:val="ad"/>
        </w:rPr>
        <w:t>психологически неуязвим</w:t>
      </w:r>
      <w:r>
        <w:t>.</w:t>
      </w:r>
    </w:p>
    <w:p w14:paraId="0F1F7210" w14:textId="77777777" w:rsidR="00D11A3F" w:rsidRDefault="00D11A3F">
      <w:pPr>
        <w:divId w:val="14072633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8C8752" wp14:editId="6C301719">
                <wp:extent cx="5940425" cy="1270"/>
                <wp:effectExtent l="0" t="31750" r="0" b="36830"/>
                <wp:docPr id="1224551109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11C253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4679738" w14:textId="77777777" w:rsidR="00D11A3F" w:rsidRDefault="00D11A3F">
      <w:pPr>
        <w:pStyle w:val="2"/>
        <w:divId w:val="140726330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14. Контакт завершать без драм</w:t>
      </w:r>
    </w:p>
    <w:p w14:paraId="55211D27" w14:textId="77777777" w:rsidR="00D11A3F" w:rsidRDefault="00D11A3F">
      <w:pPr>
        <w:pStyle w:val="3"/>
        <w:divId w:val="1407263301"/>
        <w:rPr>
          <w:rFonts w:eastAsia="Times New Roman"/>
        </w:rPr>
      </w:pPr>
      <w:r>
        <w:rPr>
          <w:rFonts w:eastAsia="Times New Roman"/>
        </w:rPr>
        <w:t>Правильно</w:t>
      </w:r>
    </w:p>
    <w:p w14:paraId="72684AE4" w14:textId="77777777" w:rsidR="00D11A3F" w:rsidRDefault="00D11A3F" w:rsidP="00D11A3F">
      <w:pPr>
        <w:pStyle w:val="ac"/>
        <w:numPr>
          <w:ilvl w:val="0"/>
          <w:numId w:val="271"/>
        </w:numPr>
        <w:divId w:val="1407263301"/>
      </w:pPr>
      <w:r>
        <w:t>постепенно</w:t>
      </w:r>
    </w:p>
    <w:p w14:paraId="260DF1FC" w14:textId="77777777" w:rsidR="00D11A3F" w:rsidRDefault="00D11A3F" w:rsidP="00D11A3F">
      <w:pPr>
        <w:pStyle w:val="ac"/>
        <w:numPr>
          <w:ilvl w:val="0"/>
          <w:numId w:val="271"/>
        </w:numPr>
        <w:divId w:val="1407263301"/>
      </w:pPr>
      <w:r>
        <w:t>без объяснений</w:t>
      </w:r>
    </w:p>
    <w:p w14:paraId="00090C45" w14:textId="77777777" w:rsidR="00D11A3F" w:rsidRDefault="00D11A3F" w:rsidP="00D11A3F">
      <w:pPr>
        <w:pStyle w:val="ac"/>
        <w:numPr>
          <w:ilvl w:val="0"/>
          <w:numId w:val="271"/>
        </w:numPr>
        <w:divId w:val="1407263301"/>
      </w:pPr>
      <w:r>
        <w:t>без конфликта</w:t>
      </w:r>
    </w:p>
    <w:p w14:paraId="76285D9F" w14:textId="77777777" w:rsidR="00D11A3F" w:rsidRDefault="00D11A3F" w:rsidP="00D11A3F">
      <w:pPr>
        <w:pStyle w:val="ac"/>
        <w:numPr>
          <w:ilvl w:val="0"/>
          <w:numId w:val="271"/>
        </w:numPr>
        <w:divId w:val="1407263301"/>
      </w:pPr>
      <w:r>
        <w:t>без финальных разговоров</w:t>
      </w:r>
    </w:p>
    <w:p w14:paraId="059CA390" w14:textId="77777777" w:rsidR="00D11A3F" w:rsidRDefault="00D11A3F">
      <w:pPr>
        <w:pStyle w:val="ac"/>
        <w:divId w:val="1407263301"/>
      </w:pPr>
      <w:r>
        <w:rPr>
          <w:rFonts w:ascii="Segoe UI Emoji" w:hAnsi="Segoe UI Emoji" w:cs="Segoe UI Emoji"/>
        </w:rPr>
        <w:t>📌</w:t>
      </w:r>
      <w:r>
        <w:br/>
        <w:t xml:space="preserve">Хищник опасен </w:t>
      </w:r>
      <w:r>
        <w:rPr>
          <w:rStyle w:val="ad"/>
        </w:rPr>
        <w:t>на выходе</w:t>
      </w:r>
      <w:r>
        <w:t>, а не в начале.</w:t>
      </w:r>
    </w:p>
    <w:p w14:paraId="653B83BB" w14:textId="77777777" w:rsidR="00D11A3F" w:rsidRDefault="00D11A3F">
      <w:pPr>
        <w:divId w:val="14072633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F310C6" wp14:editId="06D7249F">
                <wp:extent cx="5940425" cy="1270"/>
                <wp:effectExtent l="0" t="31750" r="0" b="36830"/>
                <wp:docPr id="1609187207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D37B96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7399485" w14:textId="77777777" w:rsidR="00D11A3F" w:rsidRDefault="00D11A3F">
      <w:pPr>
        <w:pStyle w:val="2"/>
        <w:divId w:val="140726330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15. Самая тонкая опасность: заражение</w:t>
      </w:r>
    </w:p>
    <w:p w14:paraId="37038843" w14:textId="77777777" w:rsidR="00D11A3F" w:rsidRDefault="00D11A3F">
      <w:pPr>
        <w:pStyle w:val="3"/>
        <w:divId w:val="1407263301"/>
        <w:rPr>
          <w:rFonts w:eastAsia="Times New Roman"/>
        </w:rPr>
      </w:pPr>
      <w:r>
        <w:rPr>
          <w:rFonts w:eastAsia="Times New Roman"/>
        </w:rPr>
        <w:t>Симптомы</w:t>
      </w:r>
    </w:p>
    <w:p w14:paraId="1D8F32EE" w14:textId="77777777" w:rsidR="00D11A3F" w:rsidRDefault="00D11A3F" w:rsidP="00D11A3F">
      <w:pPr>
        <w:pStyle w:val="ac"/>
        <w:numPr>
          <w:ilvl w:val="0"/>
          <w:numId w:val="272"/>
        </w:numPr>
        <w:divId w:val="1407263301"/>
      </w:pPr>
      <w:r>
        <w:t>начинаешь оправдывать жестокость</w:t>
      </w:r>
    </w:p>
    <w:p w14:paraId="19A19DF8" w14:textId="77777777" w:rsidR="00D11A3F" w:rsidRDefault="00D11A3F" w:rsidP="00D11A3F">
      <w:pPr>
        <w:pStyle w:val="ac"/>
        <w:numPr>
          <w:ilvl w:val="0"/>
          <w:numId w:val="272"/>
        </w:numPr>
        <w:divId w:val="1407263301"/>
      </w:pPr>
      <w:r>
        <w:t>думаешь «иначе нельзя»</w:t>
      </w:r>
    </w:p>
    <w:p w14:paraId="6835EDD6" w14:textId="77777777" w:rsidR="00D11A3F" w:rsidRDefault="00D11A3F" w:rsidP="00D11A3F">
      <w:pPr>
        <w:pStyle w:val="ac"/>
        <w:numPr>
          <w:ilvl w:val="0"/>
          <w:numId w:val="272"/>
        </w:numPr>
        <w:divId w:val="1407263301"/>
      </w:pPr>
      <w:r>
        <w:t>используешь давление</w:t>
      </w:r>
    </w:p>
    <w:p w14:paraId="77F2142A" w14:textId="77777777" w:rsidR="00D11A3F" w:rsidRDefault="00D11A3F" w:rsidP="00D11A3F">
      <w:pPr>
        <w:pStyle w:val="ac"/>
        <w:numPr>
          <w:ilvl w:val="0"/>
          <w:numId w:val="272"/>
        </w:numPr>
        <w:divId w:val="1407263301"/>
      </w:pPr>
      <w:r>
        <w:t>теряешь сочувствие</w:t>
      </w:r>
    </w:p>
    <w:p w14:paraId="1CFC7EE7" w14:textId="77777777" w:rsidR="00D11A3F" w:rsidRDefault="00D11A3F">
      <w:pPr>
        <w:pStyle w:val="ac"/>
        <w:divId w:val="1407263301"/>
      </w:pPr>
      <w:r>
        <w:rPr>
          <w:rFonts w:ascii="Segoe UI Emoji" w:hAnsi="Segoe UI Emoji" w:cs="Segoe UI Emoji"/>
        </w:rPr>
        <w:t>📌</w:t>
      </w:r>
      <w:r>
        <w:br/>
        <w:t>Если это появилось —</w:t>
      </w:r>
      <w:r>
        <w:br/>
      </w:r>
      <w:r>
        <w:rPr>
          <w:rStyle w:val="ad"/>
        </w:rPr>
        <w:t>ты проиграл, даже если “выжил”</w:t>
      </w:r>
      <w:r>
        <w:t>.</w:t>
      </w:r>
    </w:p>
    <w:p w14:paraId="1D9D301F" w14:textId="77777777" w:rsidR="00D11A3F" w:rsidRDefault="00D11A3F">
      <w:pPr>
        <w:divId w:val="14072633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A48D14" wp14:editId="71C4FD46">
                <wp:extent cx="5940425" cy="1270"/>
                <wp:effectExtent l="0" t="31750" r="0" b="36830"/>
                <wp:docPr id="2021932956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4B303C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24BE4B0" w14:textId="77777777" w:rsidR="00D11A3F" w:rsidRDefault="00D11A3F">
      <w:pPr>
        <w:pStyle w:val="1"/>
        <w:divId w:val="140726330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Экстренные маркеры: когда нужно срочно дистанцироваться</w:t>
      </w:r>
    </w:p>
    <w:p w14:paraId="2490FC18" w14:textId="77777777" w:rsidR="00D11A3F" w:rsidRDefault="00D11A3F" w:rsidP="00D11A3F">
      <w:pPr>
        <w:pStyle w:val="ac"/>
        <w:numPr>
          <w:ilvl w:val="0"/>
          <w:numId w:val="273"/>
        </w:numPr>
        <w:divId w:val="1407263301"/>
      </w:pPr>
      <w:r>
        <w:t>усиливается контроль</w:t>
      </w:r>
    </w:p>
    <w:p w14:paraId="6923FB7C" w14:textId="77777777" w:rsidR="00D11A3F" w:rsidRDefault="00D11A3F" w:rsidP="00D11A3F">
      <w:pPr>
        <w:pStyle w:val="ac"/>
        <w:numPr>
          <w:ilvl w:val="0"/>
          <w:numId w:val="273"/>
        </w:numPr>
        <w:divId w:val="1407263301"/>
      </w:pPr>
      <w:r>
        <w:t>появляются угрозы (даже завуалированные)</w:t>
      </w:r>
    </w:p>
    <w:p w14:paraId="2473AAED" w14:textId="77777777" w:rsidR="00D11A3F" w:rsidRDefault="00D11A3F" w:rsidP="00D11A3F">
      <w:pPr>
        <w:pStyle w:val="ac"/>
        <w:numPr>
          <w:ilvl w:val="0"/>
          <w:numId w:val="273"/>
        </w:numPr>
        <w:divId w:val="1407263301"/>
      </w:pPr>
      <w:r>
        <w:t>тебя изолируют от других</w:t>
      </w:r>
    </w:p>
    <w:p w14:paraId="047108A3" w14:textId="77777777" w:rsidR="00D11A3F" w:rsidRDefault="00D11A3F" w:rsidP="00D11A3F">
      <w:pPr>
        <w:pStyle w:val="ac"/>
        <w:numPr>
          <w:ilvl w:val="0"/>
          <w:numId w:val="273"/>
        </w:numPr>
        <w:divId w:val="1407263301"/>
      </w:pPr>
      <w:r>
        <w:t>тебя делают виноватым за чужие действия</w:t>
      </w:r>
    </w:p>
    <w:p w14:paraId="7F651413" w14:textId="77777777" w:rsidR="00D11A3F" w:rsidRDefault="00D11A3F" w:rsidP="00D11A3F">
      <w:pPr>
        <w:pStyle w:val="ac"/>
        <w:numPr>
          <w:ilvl w:val="0"/>
          <w:numId w:val="273"/>
        </w:numPr>
        <w:divId w:val="1407263301"/>
      </w:pPr>
      <w:r>
        <w:t>требуют лояльности вместо результата</w:t>
      </w:r>
    </w:p>
    <w:p w14:paraId="63C02C50" w14:textId="77777777" w:rsidR="00D11A3F" w:rsidRDefault="00D11A3F">
      <w:pPr>
        <w:divId w:val="14072633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354B6F" wp14:editId="709BB577">
                <wp:extent cx="5940425" cy="1270"/>
                <wp:effectExtent l="0" t="31750" r="0" b="36830"/>
                <wp:docPr id="1911185640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A1C609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E70EC3A" w14:textId="77777777" w:rsidR="00D11A3F" w:rsidRDefault="00D11A3F">
      <w:pPr>
        <w:pStyle w:val="1"/>
        <w:divId w:val="140726330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lastRenderedPageBreak/>
        <w:t>Итоговая формула личной защиты</w:t>
      </w:r>
    </w:p>
    <w:p w14:paraId="2D234DE1" w14:textId="77777777" w:rsidR="00D11A3F" w:rsidRDefault="00D11A3F" w:rsidP="00D11A3F">
      <w:pPr>
        <w:pStyle w:val="ac"/>
        <w:numPr>
          <w:ilvl w:val="0"/>
          <w:numId w:val="274"/>
        </w:numPr>
        <w:divId w:val="1407263301"/>
      </w:pPr>
      <w:r>
        <w:t>Минимум эмоций</w:t>
      </w:r>
    </w:p>
    <w:p w14:paraId="3E6F7E4A" w14:textId="77777777" w:rsidR="00D11A3F" w:rsidRDefault="00D11A3F" w:rsidP="00D11A3F">
      <w:pPr>
        <w:pStyle w:val="ac"/>
        <w:numPr>
          <w:ilvl w:val="0"/>
          <w:numId w:val="274"/>
        </w:numPr>
        <w:divId w:val="1407263301"/>
      </w:pPr>
      <w:r>
        <w:t>Максимум ясности</w:t>
      </w:r>
    </w:p>
    <w:p w14:paraId="564CB6A5" w14:textId="77777777" w:rsidR="00D11A3F" w:rsidRDefault="00D11A3F" w:rsidP="00D11A3F">
      <w:pPr>
        <w:pStyle w:val="ac"/>
        <w:numPr>
          <w:ilvl w:val="0"/>
          <w:numId w:val="274"/>
        </w:numPr>
        <w:divId w:val="1407263301"/>
      </w:pPr>
      <w:r>
        <w:t>Ноль исповедей</w:t>
      </w:r>
    </w:p>
    <w:p w14:paraId="5807C902" w14:textId="77777777" w:rsidR="00D11A3F" w:rsidRDefault="00D11A3F" w:rsidP="00D11A3F">
      <w:pPr>
        <w:pStyle w:val="ac"/>
        <w:numPr>
          <w:ilvl w:val="0"/>
          <w:numId w:val="274"/>
        </w:numPr>
        <w:divId w:val="1407263301"/>
      </w:pPr>
      <w:r>
        <w:t>Процедуры вместо слов</w:t>
      </w:r>
    </w:p>
    <w:p w14:paraId="3DB72F3D" w14:textId="77777777" w:rsidR="00D11A3F" w:rsidRDefault="00D11A3F" w:rsidP="00D11A3F">
      <w:pPr>
        <w:pStyle w:val="ac"/>
        <w:numPr>
          <w:ilvl w:val="0"/>
          <w:numId w:val="274"/>
        </w:numPr>
        <w:divId w:val="1407263301"/>
      </w:pPr>
      <w:r>
        <w:t>Тыл вместо фронта</w:t>
      </w:r>
    </w:p>
    <w:p w14:paraId="379C0503" w14:textId="77777777" w:rsidR="00D11A3F" w:rsidRDefault="00D11A3F" w:rsidP="00D11A3F">
      <w:pPr>
        <w:pStyle w:val="ac"/>
        <w:numPr>
          <w:ilvl w:val="0"/>
          <w:numId w:val="274"/>
        </w:numPr>
        <w:divId w:val="1407263301"/>
      </w:pPr>
      <w:r>
        <w:t>Длинная дистанция вместо победы</w:t>
      </w:r>
    </w:p>
    <w:p w14:paraId="7779135C" w14:textId="77777777" w:rsidR="00D11A3F" w:rsidRDefault="00D11A3F">
      <w:pPr>
        <w:divId w:val="14072633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8D95C3" wp14:editId="72B71328">
                <wp:extent cx="5940425" cy="1270"/>
                <wp:effectExtent l="0" t="31750" r="0" b="36830"/>
                <wp:docPr id="353594936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A8B120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AE8B75D" w14:textId="77777777" w:rsidR="00D11A3F" w:rsidRDefault="00D11A3F">
      <w:pPr>
        <w:pStyle w:val="2"/>
        <w:divId w:val="140726330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Ключевой вывод</w:t>
      </w:r>
    </w:p>
    <w:p w14:paraId="4CCF703B" w14:textId="77777777" w:rsidR="00D11A3F" w:rsidRDefault="00D11A3F">
      <w:pPr>
        <w:pStyle w:val="ac"/>
        <w:divId w:val="1982882333"/>
      </w:pPr>
      <w:r>
        <w:rPr>
          <w:rStyle w:val="ad"/>
        </w:rPr>
        <w:t>Хищника нельзя победить напрямую.</w:t>
      </w:r>
      <w:r>
        <w:rPr>
          <w:b/>
          <w:bCs/>
        </w:rPr>
        <w:br/>
      </w:r>
      <w:r>
        <w:rPr>
          <w:rStyle w:val="ad"/>
        </w:rPr>
        <w:t>Его можно пережить, не став добычей.</w:t>
      </w:r>
    </w:p>
    <w:p w14:paraId="4D11749B" w14:textId="77777777" w:rsidR="00D11A3F" w:rsidRDefault="00D11A3F">
      <w:pPr>
        <w:pStyle w:val="ac"/>
        <w:divId w:val="1407263301"/>
      </w:pPr>
      <w:r>
        <w:t>Личная защита — это:</w:t>
      </w:r>
    </w:p>
    <w:p w14:paraId="31B32ABD" w14:textId="77777777" w:rsidR="00D11A3F" w:rsidRDefault="00D11A3F" w:rsidP="00D11A3F">
      <w:pPr>
        <w:pStyle w:val="ac"/>
        <w:numPr>
          <w:ilvl w:val="0"/>
          <w:numId w:val="275"/>
        </w:numPr>
        <w:divId w:val="1407263301"/>
      </w:pPr>
      <w:r>
        <w:t>трезвость</w:t>
      </w:r>
    </w:p>
    <w:p w14:paraId="417B52A0" w14:textId="77777777" w:rsidR="00D11A3F" w:rsidRDefault="00D11A3F" w:rsidP="00D11A3F">
      <w:pPr>
        <w:pStyle w:val="ac"/>
        <w:numPr>
          <w:ilvl w:val="0"/>
          <w:numId w:val="275"/>
        </w:numPr>
        <w:divId w:val="1407263301"/>
      </w:pPr>
      <w:r>
        <w:t>молчание</w:t>
      </w:r>
    </w:p>
    <w:p w14:paraId="331DA648" w14:textId="77777777" w:rsidR="00D11A3F" w:rsidRDefault="00D11A3F" w:rsidP="00D11A3F">
      <w:pPr>
        <w:pStyle w:val="ac"/>
        <w:numPr>
          <w:ilvl w:val="0"/>
          <w:numId w:val="275"/>
        </w:numPr>
        <w:divId w:val="1407263301"/>
      </w:pPr>
      <w:r>
        <w:t>границы</w:t>
      </w:r>
    </w:p>
    <w:p w14:paraId="1380F00D" w14:textId="77777777" w:rsidR="00D11A3F" w:rsidRDefault="00D11A3F" w:rsidP="00D11A3F">
      <w:pPr>
        <w:pStyle w:val="ac"/>
        <w:numPr>
          <w:ilvl w:val="0"/>
          <w:numId w:val="275"/>
        </w:numPr>
        <w:divId w:val="1407263301"/>
      </w:pPr>
      <w:r>
        <w:t>терпение</w:t>
      </w:r>
    </w:p>
    <w:p w14:paraId="5485D8AC" w14:textId="77777777" w:rsidR="00D11A3F" w:rsidRDefault="00D11A3F" w:rsidP="00D11A3F">
      <w:pPr>
        <w:pStyle w:val="ac"/>
        <w:numPr>
          <w:ilvl w:val="0"/>
          <w:numId w:val="275"/>
        </w:numPr>
        <w:divId w:val="1407263301"/>
      </w:pPr>
      <w:r>
        <w:t>длинная жизнь</w:t>
      </w:r>
    </w:p>
    <w:p w14:paraId="2DD60FEF" w14:textId="77777777" w:rsidR="00D11A3F" w:rsidRDefault="00D11A3F">
      <w:pPr>
        <w:pStyle w:val="ac"/>
        <w:divId w:val="1407263301"/>
      </w:pPr>
      <w:r>
        <w:t>Тема завершена.</w:t>
      </w:r>
    </w:p>
    <w:p w14:paraId="0AC721E3" w14:textId="77777777" w:rsidR="00E22DC6" w:rsidRDefault="00E22DC6"/>
    <w:p w14:paraId="05EC11FD" w14:textId="77777777" w:rsidR="00E22DC6" w:rsidRDefault="00E22DC6"/>
    <w:p w14:paraId="1FE3906C" w14:textId="77777777" w:rsidR="00E22DC6" w:rsidRDefault="00E22DC6"/>
    <w:p w14:paraId="396A9F13" w14:textId="77777777" w:rsidR="00E22DC6" w:rsidRDefault="00E22DC6"/>
    <w:p w14:paraId="2FDBDD49" w14:textId="77777777" w:rsidR="00E22DC6" w:rsidRDefault="00E22DC6"/>
    <w:p w14:paraId="41345CBC" w14:textId="77777777" w:rsidR="00E22DC6" w:rsidRDefault="00E22DC6"/>
    <w:p w14:paraId="0E91F2A1" w14:textId="77777777" w:rsidR="00E22DC6" w:rsidRDefault="00E22DC6"/>
    <w:p w14:paraId="5E7701CB" w14:textId="60BCBE56" w:rsidR="00E22DC6" w:rsidRDefault="00EF6C48">
      <w:r w:rsidRPr="00EF6C48">
        <w:t>перейти к практике защиты семьи и рода от хищных систем</w:t>
      </w:r>
    </w:p>
    <w:p w14:paraId="2CECDEAA" w14:textId="77777777" w:rsidR="00E22DC6" w:rsidRDefault="00E22DC6"/>
    <w:p w14:paraId="74D646E4" w14:textId="77777777" w:rsidR="00F97E9C" w:rsidRDefault="00F97E9C">
      <w:pPr>
        <w:pStyle w:val="ac"/>
        <w:divId w:val="24063342"/>
      </w:pPr>
      <w:r>
        <w:t xml:space="preserve">Ниже — </w:t>
      </w:r>
      <w:r>
        <w:rPr>
          <w:rStyle w:val="ad"/>
        </w:rPr>
        <w:t>практический, системный разбор защиты семьи и рода от хищных систем</w:t>
      </w:r>
      <w:r>
        <w:t>.</w:t>
      </w:r>
      <w:r>
        <w:br/>
        <w:t xml:space="preserve">Это </w:t>
      </w:r>
      <w:r>
        <w:rPr>
          <w:rStyle w:val="ad"/>
        </w:rPr>
        <w:t>не политика и не война</w:t>
      </w:r>
      <w:r>
        <w:t>.</w:t>
      </w:r>
      <w:r>
        <w:br/>
        <w:t xml:space="preserve">Это </w:t>
      </w:r>
      <w:r>
        <w:rPr>
          <w:rStyle w:val="ad"/>
        </w:rPr>
        <w:t>архитектура выживания, устойчивости и продолжения рода</w:t>
      </w:r>
      <w:r>
        <w:t xml:space="preserve"> в среде, где власть и ресурсы часто захвачены хищными типами.</w:t>
      </w:r>
    </w:p>
    <w:p w14:paraId="5B6A9C7A" w14:textId="77777777" w:rsidR="00F97E9C" w:rsidRDefault="00F97E9C">
      <w:pPr>
        <w:pStyle w:val="ac"/>
        <w:divId w:val="24063342"/>
      </w:pPr>
      <w:r>
        <w:t xml:space="preserve">Я буду говорить </w:t>
      </w:r>
      <w:r>
        <w:rPr>
          <w:rStyle w:val="ad"/>
        </w:rPr>
        <w:t xml:space="preserve">жёстко, </w:t>
      </w:r>
      <w:proofErr w:type="spellStart"/>
      <w:r>
        <w:rPr>
          <w:rStyle w:val="ad"/>
        </w:rPr>
        <w:t>прикладно</w:t>
      </w:r>
      <w:proofErr w:type="spellEnd"/>
      <w:r>
        <w:rPr>
          <w:rStyle w:val="ad"/>
        </w:rPr>
        <w:t xml:space="preserve"> и по пунктам</w:t>
      </w:r>
      <w:r>
        <w:t>, без морализаторства.</w:t>
      </w:r>
    </w:p>
    <w:p w14:paraId="2401D3B5" w14:textId="77777777" w:rsidR="00F97E9C" w:rsidRDefault="00F97E9C">
      <w:pPr>
        <w:divId w:val="240633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0AB1E3" wp14:editId="3B571C65">
                <wp:extent cx="5940425" cy="1270"/>
                <wp:effectExtent l="0" t="31750" r="0" b="36830"/>
                <wp:docPr id="1785507380" name="Прямоугольник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88C92A" id="Прямоугольник 2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52382FE" w14:textId="77777777" w:rsidR="00F97E9C" w:rsidRDefault="00F97E9C">
      <w:pPr>
        <w:pStyle w:val="1"/>
        <w:divId w:val="24063342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lastRenderedPageBreak/>
        <w:t>Практика защиты семьи и рода от хищных систем</w:t>
      </w:r>
    </w:p>
    <w:p w14:paraId="6E654BF9" w14:textId="77777777" w:rsidR="00F97E9C" w:rsidRDefault="00F97E9C">
      <w:pPr>
        <w:divId w:val="240633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E91ABF" wp14:editId="64B3D2DF">
                <wp:extent cx="5940425" cy="1270"/>
                <wp:effectExtent l="0" t="31750" r="0" b="36830"/>
                <wp:docPr id="1006491262" name="Прямоугольник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DAD271" id="Прямоугольник 1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F20797B" w14:textId="77777777" w:rsidR="00F97E9C" w:rsidRDefault="00F97E9C">
      <w:pPr>
        <w:pStyle w:val="2"/>
        <w:divId w:val="24063342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1. Главный принцип родовой защиты</w:t>
      </w:r>
    </w:p>
    <w:p w14:paraId="5BE13E6C" w14:textId="77777777" w:rsidR="00F97E9C" w:rsidRDefault="00F97E9C">
      <w:pPr>
        <w:pStyle w:val="ac"/>
        <w:divId w:val="70009779"/>
      </w:pPr>
      <w:r>
        <w:rPr>
          <w:rStyle w:val="ad"/>
        </w:rPr>
        <w:t>Род выживает не силой, а структурой.</w:t>
      </w:r>
    </w:p>
    <w:p w14:paraId="6B248DCC" w14:textId="77777777" w:rsidR="00F97E9C" w:rsidRDefault="00F97E9C">
      <w:pPr>
        <w:pStyle w:val="ac"/>
        <w:divId w:val="24063342"/>
      </w:pPr>
      <w:r>
        <w:t>Хищные системы:</w:t>
      </w:r>
    </w:p>
    <w:p w14:paraId="7460BFC5" w14:textId="77777777" w:rsidR="00F97E9C" w:rsidRDefault="00F97E9C" w:rsidP="00F97E9C">
      <w:pPr>
        <w:pStyle w:val="ac"/>
        <w:numPr>
          <w:ilvl w:val="0"/>
          <w:numId w:val="276"/>
        </w:numPr>
        <w:divId w:val="24063342"/>
      </w:pPr>
      <w:r>
        <w:t>давят напрямую</w:t>
      </w:r>
    </w:p>
    <w:p w14:paraId="3EA9E1BA" w14:textId="77777777" w:rsidR="00F97E9C" w:rsidRDefault="00F97E9C" w:rsidP="00F97E9C">
      <w:pPr>
        <w:pStyle w:val="ac"/>
        <w:numPr>
          <w:ilvl w:val="0"/>
          <w:numId w:val="276"/>
        </w:numPr>
        <w:divId w:val="24063342"/>
      </w:pPr>
      <w:r>
        <w:t>ломают через страх</w:t>
      </w:r>
    </w:p>
    <w:p w14:paraId="16456B79" w14:textId="77777777" w:rsidR="00F97E9C" w:rsidRDefault="00F97E9C" w:rsidP="00F97E9C">
      <w:pPr>
        <w:pStyle w:val="ac"/>
        <w:numPr>
          <w:ilvl w:val="0"/>
          <w:numId w:val="276"/>
        </w:numPr>
        <w:divId w:val="24063342"/>
      </w:pPr>
      <w:r>
        <w:t>управляют через зависимость</w:t>
      </w:r>
    </w:p>
    <w:p w14:paraId="0038BEB4" w14:textId="77777777" w:rsidR="00F97E9C" w:rsidRDefault="00F97E9C">
      <w:pPr>
        <w:pStyle w:val="ac"/>
        <w:divId w:val="24063342"/>
      </w:pPr>
      <w:r>
        <w:t>Родовая защита строится:</w:t>
      </w:r>
    </w:p>
    <w:p w14:paraId="1BF8A648" w14:textId="77777777" w:rsidR="00F97E9C" w:rsidRDefault="00F97E9C" w:rsidP="00F97E9C">
      <w:pPr>
        <w:pStyle w:val="ac"/>
        <w:numPr>
          <w:ilvl w:val="0"/>
          <w:numId w:val="277"/>
        </w:numPr>
        <w:divId w:val="24063342"/>
      </w:pPr>
      <w:r>
        <w:t>через автономию</w:t>
      </w:r>
    </w:p>
    <w:p w14:paraId="2D0FD60D" w14:textId="77777777" w:rsidR="00F97E9C" w:rsidRDefault="00F97E9C" w:rsidP="00F97E9C">
      <w:pPr>
        <w:pStyle w:val="ac"/>
        <w:numPr>
          <w:ilvl w:val="0"/>
          <w:numId w:val="277"/>
        </w:numPr>
        <w:divId w:val="24063342"/>
      </w:pPr>
      <w:r>
        <w:t>через рассредоточение</w:t>
      </w:r>
    </w:p>
    <w:p w14:paraId="539373EF" w14:textId="77777777" w:rsidR="00F97E9C" w:rsidRDefault="00F97E9C" w:rsidP="00F97E9C">
      <w:pPr>
        <w:pStyle w:val="ac"/>
        <w:numPr>
          <w:ilvl w:val="0"/>
          <w:numId w:val="277"/>
        </w:numPr>
        <w:divId w:val="24063342"/>
      </w:pPr>
      <w:r>
        <w:t>через тихую устойчивость</w:t>
      </w:r>
    </w:p>
    <w:p w14:paraId="5AD36F0A" w14:textId="77777777" w:rsidR="00F97E9C" w:rsidRDefault="00F97E9C">
      <w:pPr>
        <w:divId w:val="240633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ADABC5" wp14:editId="5EA3A0F2">
                <wp:extent cx="5940425" cy="1270"/>
                <wp:effectExtent l="0" t="31750" r="0" b="36830"/>
                <wp:docPr id="639485261" name="Прямоугольник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1EEBD1" id="Прямоугольник 1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C57BCF4" w14:textId="77777777" w:rsidR="00F97E9C" w:rsidRDefault="00F97E9C">
      <w:pPr>
        <w:pStyle w:val="2"/>
        <w:divId w:val="24063342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2. Что такое хищная система (коротко и точно)</w:t>
      </w:r>
    </w:p>
    <w:p w14:paraId="4CF8D32D" w14:textId="77777777" w:rsidR="00F97E9C" w:rsidRDefault="00F97E9C">
      <w:pPr>
        <w:pStyle w:val="ac"/>
        <w:divId w:val="24063342"/>
      </w:pPr>
      <w:r>
        <w:t>Хищная система — это любая структура, где:</w:t>
      </w:r>
    </w:p>
    <w:p w14:paraId="00CA4CD4" w14:textId="77777777" w:rsidR="00F97E9C" w:rsidRDefault="00F97E9C" w:rsidP="00F97E9C">
      <w:pPr>
        <w:pStyle w:val="ac"/>
        <w:numPr>
          <w:ilvl w:val="0"/>
          <w:numId w:val="278"/>
        </w:numPr>
        <w:divId w:val="24063342"/>
      </w:pPr>
      <w:r>
        <w:t>человек = ресурс</w:t>
      </w:r>
    </w:p>
    <w:p w14:paraId="6BF20E92" w14:textId="77777777" w:rsidR="00F97E9C" w:rsidRDefault="00F97E9C" w:rsidP="00F97E9C">
      <w:pPr>
        <w:pStyle w:val="ac"/>
        <w:numPr>
          <w:ilvl w:val="0"/>
          <w:numId w:val="278"/>
        </w:numPr>
        <w:divId w:val="24063342"/>
      </w:pPr>
      <w:r>
        <w:t>страх = основной регулятор</w:t>
      </w:r>
    </w:p>
    <w:p w14:paraId="4025E1AA" w14:textId="77777777" w:rsidR="00F97E9C" w:rsidRDefault="00F97E9C" w:rsidP="00F97E9C">
      <w:pPr>
        <w:pStyle w:val="ac"/>
        <w:numPr>
          <w:ilvl w:val="0"/>
          <w:numId w:val="278"/>
        </w:numPr>
        <w:divId w:val="24063342"/>
      </w:pPr>
      <w:r>
        <w:t>лояльность важнее результата</w:t>
      </w:r>
    </w:p>
    <w:p w14:paraId="084F07E9" w14:textId="77777777" w:rsidR="00F97E9C" w:rsidRDefault="00F97E9C" w:rsidP="00F97E9C">
      <w:pPr>
        <w:pStyle w:val="ac"/>
        <w:numPr>
          <w:ilvl w:val="0"/>
          <w:numId w:val="278"/>
        </w:numPr>
        <w:divId w:val="24063342"/>
      </w:pPr>
      <w:r>
        <w:t>власть важнее жизни</w:t>
      </w:r>
    </w:p>
    <w:p w14:paraId="5AEF1E41" w14:textId="77777777" w:rsidR="00F97E9C" w:rsidRDefault="00F97E9C" w:rsidP="00F97E9C">
      <w:pPr>
        <w:pStyle w:val="ac"/>
        <w:numPr>
          <w:ilvl w:val="0"/>
          <w:numId w:val="278"/>
        </w:numPr>
        <w:divId w:val="24063342"/>
      </w:pPr>
      <w:r>
        <w:t>воспроизводится дефицит и напряжение</w:t>
      </w:r>
    </w:p>
    <w:p w14:paraId="22688EB0" w14:textId="77777777" w:rsidR="00F97E9C" w:rsidRDefault="00F97E9C">
      <w:pPr>
        <w:pStyle w:val="ac"/>
        <w:divId w:val="24063342"/>
      </w:pPr>
      <w:r>
        <w:t>Это может быть:</w:t>
      </w:r>
    </w:p>
    <w:p w14:paraId="2036BF12" w14:textId="77777777" w:rsidR="00F97E9C" w:rsidRDefault="00F97E9C" w:rsidP="00F97E9C">
      <w:pPr>
        <w:pStyle w:val="ac"/>
        <w:numPr>
          <w:ilvl w:val="0"/>
          <w:numId w:val="279"/>
        </w:numPr>
        <w:divId w:val="24063342"/>
      </w:pPr>
      <w:r>
        <w:t>государственная структура</w:t>
      </w:r>
    </w:p>
    <w:p w14:paraId="6F4CD3CD" w14:textId="77777777" w:rsidR="00F97E9C" w:rsidRDefault="00F97E9C" w:rsidP="00F97E9C">
      <w:pPr>
        <w:pStyle w:val="ac"/>
        <w:numPr>
          <w:ilvl w:val="0"/>
          <w:numId w:val="279"/>
        </w:numPr>
        <w:divId w:val="24063342"/>
      </w:pPr>
      <w:r>
        <w:t>корпорация</w:t>
      </w:r>
    </w:p>
    <w:p w14:paraId="71665D80" w14:textId="77777777" w:rsidR="00F97E9C" w:rsidRDefault="00F97E9C" w:rsidP="00F97E9C">
      <w:pPr>
        <w:pStyle w:val="ac"/>
        <w:numPr>
          <w:ilvl w:val="0"/>
          <w:numId w:val="279"/>
        </w:numPr>
        <w:divId w:val="24063342"/>
      </w:pPr>
      <w:r>
        <w:t>религиозная организация</w:t>
      </w:r>
    </w:p>
    <w:p w14:paraId="7F1DE544" w14:textId="77777777" w:rsidR="00F97E9C" w:rsidRDefault="00F97E9C" w:rsidP="00F97E9C">
      <w:pPr>
        <w:pStyle w:val="ac"/>
        <w:numPr>
          <w:ilvl w:val="0"/>
          <w:numId w:val="279"/>
        </w:numPr>
        <w:divId w:val="24063342"/>
      </w:pPr>
      <w:r>
        <w:t>«семейный клан»</w:t>
      </w:r>
    </w:p>
    <w:p w14:paraId="38F165F4" w14:textId="77777777" w:rsidR="00F97E9C" w:rsidRDefault="00F97E9C" w:rsidP="00F97E9C">
      <w:pPr>
        <w:pStyle w:val="ac"/>
        <w:numPr>
          <w:ilvl w:val="0"/>
          <w:numId w:val="279"/>
        </w:numPr>
        <w:divId w:val="24063342"/>
      </w:pPr>
      <w:proofErr w:type="spellStart"/>
      <w:r>
        <w:t>псевдодуховное</w:t>
      </w:r>
      <w:proofErr w:type="spellEnd"/>
      <w:r>
        <w:t xml:space="preserve"> движение</w:t>
      </w:r>
    </w:p>
    <w:p w14:paraId="1FE10C0C" w14:textId="77777777" w:rsidR="00F97E9C" w:rsidRDefault="00F97E9C">
      <w:pPr>
        <w:divId w:val="240633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6251D5" wp14:editId="44EA4420">
                <wp:extent cx="5940425" cy="1270"/>
                <wp:effectExtent l="0" t="31750" r="0" b="36830"/>
                <wp:docPr id="2120503704" name="Прямоугольник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94464F" id="Прямоугольник 1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797EA00" w14:textId="77777777" w:rsidR="00F97E9C" w:rsidRDefault="00F97E9C">
      <w:pPr>
        <w:pStyle w:val="2"/>
        <w:divId w:val="24063342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3. Первая линия защиты — внутренняя экология семьи</w:t>
      </w:r>
    </w:p>
    <w:p w14:paraId="39F8B9F9" w14:textId="77777777" w:rsidR="00F97E9C" w:rsidRDefault="00F97E9C">
      <w:pPr>
        <w:pStyle w:val="3"/>
        <w:divId w:val="24063342"/>
        <w:rPr>
          <w:rFonts w:eastAsia="Times New Roman"/>
        </w:rPr>
      </w:pPr>
      <w:r>
        <w:rPr>
          <w:rFonts w:eastAsia="Times New Roman"/>
        </w:rPr>
        <w:t>Запрещено внутри рода:</w:t>
      </w:r>
    </w:p>
    <w:p w14:paraId="1603533C" w14:textId="77777777" w:rsidR="00F97E9C" w:rsidRDefault="00F97E9C" w:rsidP="00F97E9C">
      <w:pPr>
        <w:pStyle w:val="ac"/>
        <w:numPr>
          <w:ilvl w:val="0"/>
          <w:numId w:val="280"/>
        </w:numPr>
        <w:divId w:val="24063342"/>
      </w:pPr>
      <w:r>
        <w:t>унижение</w:t>
      </w:r>
    </w:p>
    <w:p w14:paraId="189CED1B" w14:textId="77777777" w:rsidR="00F97E9C" w:rsidRDefault="00F97E9C" w:rsidP="00F97E9C">
      <w:pPr>
        <w:pStyle w:val="ac"/>
        <w:numPr>
          <w:ilvl w:val="0"/>
          <w:numId w:val="280"/>
        </w:numPr>
        <w:divId w:val="24063342"/>
      </w:pPr>
      <w:r>
        <w:t>публичное обесценивание</w:t>
      </w:r>
    </w:p>
    <w:p w14:paraId="5740E326" w14:textId="77777777" w:rsidR="00F97E9C" w:rsidRDefault="00F97E9C" w:rsidP="00F97E9C">
      <w:pPr>
        <w:pStyle w:val="ac"/>
        <w:numPr>
          <w:ilvl w:val="0"/>
          <w:numId w:val="280"/>
        </w:numPr>
        <w:divId w:val="24063342"/>
      </w:pPr>
      <w:r>
        <w:t>страх как метод воспитания</w:t>
      </w:r>
    </w:p>
    <w:p w14:paraId="6F570770" w14:textId="77777777" w:rsidR="00F97E9C" w:rsidRDefault="00F97E9C" w:rsidP="00F97E9C">
      <w:pPr>
        <w:pStyle w:val="ac"/>
        <w:numPr>
          <w:ilvl w:val="0"/>
          <w:numId w:val="280"/>
        </w:numPr>
        <w:divId w:val="24063342"/>
      </w:pPr>
      <w:r>
        <w:t>культ «старших любой ценой»</w:t>
      </w:r>
    </w:p>
    <w:p w14:paraId="78C53D55" w14:textId="77777777" w:rsidR="00F97E9C" w:rsidRDefault="00F97E9C">
      <w:pPr>
        <w:pStyle w:val="ac"/>
        <w:divId w:val="24063342"/>
      </w:pPr>
      <w:r>
        <w:rPr>
          <w:rFonts w:ascii="Segoe UI Emoji" w:hAnsi="Segoe UI Emoji" w:cs="Segoe UI Emoji"/>
        </w:rPr>
        <w:lastRenderedPageBreak/>
        <w:t>📌</w:t>
      </w:r>
      <w:r>
        <w:br/>
      </w:r>
      <w:r>
        <w:rPr>
          <w:rStyle w:val="ad"/>
        </w:rPr>
        <w:t>Если хищник не может войти в семью — он не может войти в род.</w:t>
      </w:r>
    </w:p>
    <w:p w14:paraId="41CEEA6D" w14:textId="77777777" w:rsidR="00F97E9C" w:rsidRDefault="00F97E9C">
      <w:pPr>
        <w:divId w:val="240633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44611B" wp14:editId="5C4E2EB6">
                <wp:extent cx="5940425" cy="1270"/>
                <wp:effectExtent l="0" t="31750" r="0" b="36830"/>
                <wp:docPr id="1736920639" name="Прямоугольник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458309" id="Прямоугольник 1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A043DE0" w14:textId="77777777" w:rsidR="00F97E9C" w:rsidRDefault="00F97E9C">
      <w:pPr>
        <w:pStyle w:val="2"/>
        <w:divId w:val="24063342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4. Родовая договорённость (неформальная, но чёткая)</w:t>
      </w:r>
    </w:p>
    <w:p w14:paraId="4FC691E4" w14:textId="77777777" w:rsidR="00F97E9C" w:rsidRDefault="00F97E9C">
      <w:pPr>
        <w:pStyle w:val="ac"/>
        <w:divId w:val="24063342"/>
      </w:pPr>
      <w:r>
        <w:t>В семье должно быть негласно закреплено:</w:t>
      </w:r>
    </w:p>
    <w:p w14:paraId="0FD7B7AA" w14:textId="77777777" w:rsidR="00F97E9C" w:rsidRDefault="00F97E9C" w:rsidP="00F97E9C">
      <w:pPr>
        <w:pStyle w:val="ac"/>
        <w:numPr>
          <w:ilvl w:val="0"/>
          <w:numId w:val="281"/>
        </w:numPr>
        <w:divId w:val="24063342"/>
      </w:pPr>
      <w:r>
        <w:t>мы не сдаём своих</w:t>
      </w:r>
    </w:p>
    <w:p w14:paraId="61ADB472" w14:textId="77777777" w:rsidR="00F97E9C" w:rsidRDefault="00F97E9C" w:rsidP="00F97E9C">
      <w:pPr>
        <w:pStyle w:val="ac"/>
        <w:numPr>
          <w:ilvl w:val="0"/>
          <w:numId w:val="281"/>
        </w:numPr>
        <w:divId w:val="24063342"/>
      </w:pPr>
      <w:r>
        <w:t>мы не обсуждаем своих с чужими</w:t>
      </w:r>
    </w:p>
    <w:p w14:paraId="5FF06263" w14:textId="77777777" w:rsidR="00F97E9C" w:rsidRDefault="00F97E9C" w:rsidP="00F97E9C">
      <w:pPr>
        <w:pStyle w:val="ac"/>
        <w:numPr>
          <w:ilvl w:val="0"/>
          <w:numId w:val="281"/>
        </w:numPr>
        <w:divId w:val="24063342"/>
      </w:pPr>
      <w:r>
        <w:t>мы не используем слабости друг друга</w:t>
      </w:r>
    </w:p>
    <w:p w14:paraId="23FB5C2A" w14:textId="77777777" w:rsidR="00F97E9C" w:rsidRDefault="00F97E9C" w:rsidP="00F97E9C">
      <w:pPr>
        <w:pStyle w:val="ac"/>
        <w:numPr>
          <w:ilvl w:val="0"/>
          <w:numId w:val="281"/>
        </w:numPr>
        <w:divId w:val="24063342"/>
      </w:pPr>
      <w:r>
        <w:t>конфликты решаются внутри</w:t>
      </w:r>
    </w:p>
    <w:p w14:paraId="7D0B75D2" w14:textId="77777777" w:rsidR="00F97E9C" w:rsidRDefault="00F97E9C">
      <w:pPr>
        <w:pStyle w:val="ac"/>
        <w:divId w:val="24063342"/>
      </w:pPr>
      <w:r>
        <w:rPr>
          <w:rFonts w:ascii="Segoe UI Emoji" w:hAnsi="Segoe UI Emoji" w:cs="Segoe UI Emoji"/>
        </w:rPr>
        <w:t>📌</w:t>
      </w:r>
      <w:r>
        <w:br/>
        <w:t xml:space="preserve">Хищные системы </w:t>
      </w:r>
      <w:r>
        <w:rPr>
          <w:rStyle w:val="ad"/>
        </w:rPr>
        <w:t>всегда заходят через раскол</w:t>
      </w:r>
      <w:r>
        <w:t>.</w:t>
      </w:r>
    </w:p>
    <w:p w14:paraId="3BB3ECD4" w14:textId="77777777" w:rsidR="00F97E9C" w:rsidRDefault="00F97E9C">
      <w:pPr>
        <w:divId w:val="240633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62D728" wp14:editId="70E4E79B">
                <wp:extent cx="5940425" cy="1270"/>
                <wp:effectExtent l="0" t="31750" r="0" b="36830"/>
                <wp:docPr id="707232499" name="Прямоугольник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0A68CB" id="Прямоугольник 1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0915E4E" w14:textId="77777777" w:rsidR="00F97E9C" w:rsidRDefault="00F97E9C">
      <w:pPr>
        <w:pStyle w:val="2"/>
        <w:divId w:val="24063342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5. Защита через распределение ролей</w:t>
      </w:r>
    </w:p>
    <w:p w14:paraId="63DB8F48" w14:textId="77777777" w:rsidR="00F97E9C" w:rsidRDefault="00F97E9C">
      <w:pPr>
        <w:pStyle w:val="3"/>
        <w:divId w:val="24063342"/>
        <w:rPr>
          <w:rFonts w:eastAsia="Times New Roman"/>
        </w:rPr>
      </w:pPr>
      <w:r>
        <w:rPr>
          <w:rFonts w:eastAsia="Times New Roman"/>
        </w:rPr>
        <w:t>В здоровом роде:</w:t>
      </w:r>
    </w:p>
    <w:p w14:paraId="791498CB" w14:textId="77777777" w:rsidR="00F97E9C" w:rsidRDefault="00F97E9C" w:rsidP="00F97E9C">
      <w:pPr>
        <w:pStyle w:val="ac"/>
        <w:numPr>
          <w:ilvl w:val="0"/>
          <w:numId w:val="282"/>
        </w:numPr>
        <w:divId w:val="24063342"/>
      </w:pPr>
      <w:r>
        <w:t>нет одного «центра»</w:t>
      </w:r>
    </w:p>
    <w:p w14:paraId="26368EAC" w14:textId="77777777" w:rsidR="00F97E9C" w:rsidRDefault="00F97E9C" w:rsidP="00F97E9C">
      <w:pPr>
        <w:pStyle w:val="ac"/>
        <w:numPr>
          <w:ilvl w:val="0"/>
          <w:numId w:val="282"/>
        </w:numPr>
        <w:divId w:val="24063342"/>
      </w:pPr>
      <w:r>
        <w:t>нет незаменимых</w:t>
      </w:r>
    </w:p>
    <w:p w14:paraId="160C17C1" w14:textId="77777777" w:rsidR="00F97E9C" w:rsidRDefault="00F97E9C" w:rsidP="00F97E9C">
      <w:pPr>
        <w:pStyle w:val="ac"/>
        <w:numPr>
          <w:ilvl w:val="0"/>
          <w:numId w:val="282"/>
        </w:numPr>
        <w:divId w:val="24063342"/>
      </w:pPr>
      <w:r>
        <w:t>нет вождя, от которого всё зависит</w:t>
      </w:r>
    </w:p>
    <w:p w14:paraId="68F81496" w14:textId="77777777" w:rsidR="00F97E9C" w:rsidRDefault="00F97E9C">
      <w:pPr>
        <w:pStyle w:val="ac"/>
        <w:divId w:val="24063342"/>
      </w:pPr>
      <w:r>
        <w:rPr>
          <w:rFonts w:ascii="Segoe UI Emoji" w:hAnsi="Segoe UI Emoji" w:cs="Segoe UI Emoji"/>
        </w:rPr>
        <w:t>📌</w:t>
      </w:r>
      <w:r>
        <w:br/>
        <w:t>Монополия = уязвимость.</w:t>
      </w:r>
      <w:r>
        <w:br/>
        <w:t>Распределение = защита.</w:t>
      </w:r>
    </w:p>
    <w:p w14:paraId="103AB7A8" w14:textId="77777777" w:rsidR="00F97E9C" w:rsidRDefault="00F97E9C">
      <w:pPr>
        <w:divId w:val="240633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96097E" wp14:editId="4EF6D4B4">
                <wp:extent cx="5940425" cy="1270"/>
                <wp:effectExtent l="0" t="31750" r="0" b="36830"/>
                <wp:docPr id="941918923" name="Прямоугольник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FE0363" id="Прямоугольник 1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7A4507E" w14:textId="77777777" w:rsidR="00F97E9C" w:rsidRDefault="00F97E9C">
      <w:pPr>
        <w:pStyle w:val="2"/>
        <w:divId w:val="24063342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6. Экономическая защита рода</w:t>
      </w:r>
    </w:p>
    <w:p w14:paraId="35B0CEE9" w14:textId="77777777" w:rsidR="00F97E9C" w:rsidRDefault="00F97E9C">
      <w:pPr>
        <w:pStyle w:val="3"/>
        <w:divId w:val="24063342"/>
        <w:rPr>
          <w:rFonts w:eastAsia="Times New Roman"/>
        </w:rPr>
      </w:pPr>
      <w:r>
        <w:rPr>
          <w:rFonts w:eastAsia="Times New Roman"/>
        </w:rPr>
        <w:t>Критически важно:</w:t>
      </w:r>
    </w:p>
    <w:p w14:paraId="5AFE9204" w14:textId="77777777" w:rsidR="00F97E9C" w:rsidRDefault="00F97E9C" w:rsidP="00F97E9C">
      <w:pPr>
        <w:pStyle w:val="ac"/>
        <w:numPr>
          <w:ilvl w:val="0"/>
          <w:numId w:val="283"/>
        </w:numPr>
        <w:divId w:val="24063342"/>
      </w:pPr>
      <w:r>
        <w:t>несколько источников дохода</w:t>
      </w:r>
    </w:p>
    <w:p w14:paraId="73348754" w14:textId="77777777" w:rsidR="00F97E9C" w:rsidRDefault="00F97E9C" w:rsidP="00F97E9C">
      <w:pPr>
        <w:pStyle w:val="ac"/>
        <w:numPr>
          <w:ilvl w:val="0"/>
          <w:numId w:val="283"/>
        </w:numPr>
        <w:divId w:val="24063342"/>
      </w:pPr>
      <w:r>
        <w:t>профессии, а не должности</w:t>
      </w:r>
    </w:p>
    <w:p w14:paraId="4138A697" w14:textId="77777777" w:rsidR="00F97E9C" w:rsidRDefault="00F97E9C" w:rsidP="00F97E9C">
      <w:pPr>
        <w:pStyle w:val="ac"/>
        <w:numPr>
          <w:ilvl w:val="0"/>
          <w:numId w:val="283"/>
        </w:numPr>
        <w:divId w:val="24063342"/>
      </w:pPr>
      <w:r>
        <w:t>навыки, применимые вне системы</w:t>
      </w:r>
    </w:p>
    <w:p w14:paraId="355BB91C" w14:textId="77777777" w:rsidR="00F97E9C" w:rsidRDefault="00F97E9C" w:rsidP="00F97E9C">
      <w:pPr>
        <w:pStyle w:val="ac"/>
        <w:numPr>
          <w:ilvl w:val="0"/>
          <w:numId w:val="283"/>
        </w:numPr>
        <w:divId w:val="24063342"/>
      </w:pPr>
      <w:r>
        <w:t>минимум долгов</w:t>
      </w:r>
    </w:p>
    <w:p w14:paraId="1AD9413D" w14:textId="77777777" w:rsidR="00F97E9C" w:rsidRDefault="00F97E9C">
      <w:pPr>
        <w:pStyle w:val="ac"/>
        <w:divId w:val="24063342"/>
      </w:pPr>
      <w:r>
        <w:rPr>
          <w:rFonts w:ascii="Segoe UI Emoji" w:hAnsi="Segoe UI Emoji" w:cs="Segoe UI Emoji"/>
        </w:rPr>
        <w:t>📌</w:t>
      </w:r>
      <w:r>
        <w:br/>
        <w:t>Долг — любимый инструмент хищника.</w:t>
      </w:r>
    </w:p>
    <w:p w14:paraId="1BA88160" w14:textId="77777777" w:rsidR="00F97E9C" w:rsidRDefault="00F97E9C">
      <w:pPr>
        <w:divId w:val="240633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4AE47D" wp14:editId="4A2C8D37">
                <wp:extent cx="5940425" cy="1270"/>
                <wp:effectExtent l="0" t="31750" r="0" b="36830"/>
                <wp:docPr id="435995464" name="Прямоугольник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089613" id="Прямоугольник 1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A780CE7" w14:textId="77777777" w:rsidR="00F97E9C" w:rsidRDefault="00F97E9C">
      <w:pPr>
        <w:pStyle w:val="2"/>
        <w:divId w:val="24063342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lastRenderedPageBreak/>
        <w:t>7. Образование как броня</w:t>
      </w:r>
    </w:p>
    <w:p w14:paraId="5A93C944" w14:textId="77777777" w:rsidR="00F97E9C" w:rsidRDefault="00F97E9C">
      <w:pPr>
        <w:pStyle w:val="3"/>
        <w:divId w:val="24063342"/>
        <w:rPr>
          <w:rFonts w:eastAsia="Times New Roman"/>
        </w:rPr>
      </w:pPr>
      <w:r>
        <w:rPr>
          <w:rFonts w:eastAsia="Times New Roman"/>
        </w:rPr>
        <w:t>Детям передаётся:</w:t>
      </w:r>
    </w:p>
    <w:p w14:paraId="729D1D40" w14:textId="77777777" w:rsidR="00F97E9C" w:rsidRDefault="00F97E9C" w:rsidP="00F97E9C">
      <w:pPr>
        <w:pStyle w:val="ac"/>
        <w:numPr>
          <w:ilvl w:val="0"/>
          <w:numId w:val="284"/>
        </w:numPr>
        <w:divId w:val="24063342"/>
      </w:pPr>
      <w:r>
        <w:t>критическое мышление</w:t>
      </w:r>
    </w:p>
    <w:p w14:paraId="10782181" w14:textId="77777777" w:rsidR="00F97E9C" w:rsidRDefault="00F97E9C" w:rsidP="00F97E9C">
      <w:pPr>
        <w:pStyle w:val="ac"/>
        <w:numPr>
          <w:ilvl w:val="0"/>
          <w:numId w:val="284"/>
        </w:numPr>
        <w:divId w:val="24063342"/>
      </w:pPr>
      <w:r>
        <w:t>навык задавать вопросы</w:t>
      </w:r>
    </w:p>
    <w:p w14:paraId="6BAA1213" w14:textId="77777777" w:rsidR="00F97E9C" w:rsidRDefault="00F97E9C" w:rsidP="00F97E9C">
      <w:pPr>
        <w:pStyle w:val="ac"/>
        <w:numPr>
          <w:ilvl w:val="0"/>
          <w:numId w:val="284"/>
        </w:numPr>
        <w:divId w:val="24063342"/>
      </w:pPr>
      <w:r>
        <w:t>умение говорить «нет»</w:t>
      </w:r>
    </w:p>
    <w:p w14:paraId="7684564A" w14:textId="77777777" w:rsidR="00F97E9C" w:rsidRDefault="00F97E9C" w:rsidP="00F97E9C">
      <w:pPr>
        <w:pStyle w:val="ac"/>
        <w:numPr>
          <w:ilvl w:val="0"/>
          <w:numId w:val="284"/>
        </w:numPr>
        <w:divId w:val="24063342"/>
      </w:pPr>
      <w:r>
        <w:t>понимание манипуляций</w:t>
      </w:r>
    </w:p>
    <w:p w14:paraId="4DEF4A98" w14:textId="77777777" w:rsidR="00F97E9C" w:rsidRDefault="00F97E9C">
      <w:pPr>
        <w:pStyle w:val="ac"/>
        <w:divId w:val="24063342"/>
      </w:pPr>
      <w:r>
        <w:rPr>
          <w:rFonts w:ascii="Segoe UI Emoji" w:hAnsi="Segoe UI Emoji" w:cs="Segoe UI Emoji"/>
        </w:rPr>
        <w:t>📌</w:t>
      </w:r>
      <w:r>
        <w:br/>
        <w:t xml:space="preserve">Хищные системы боятся </w:t>
      </w:r>
      <w:r>
        <w:rPr>
          <w:rStyle w:val="ad"/>
        </w:rPr>
        <w:t>мыслящих детей</w:t>
      </w:r>
      <w:r>
        <w:t>, а не бунтарей.</w:t>
      </w:r>
    </w:p>
    <w:p w14:paraId="700D90D8" w14:textId="77777777" w:rsidR="00F97E9C" w:rsidRDefault="00F97E9C">
      <w:pPr>
        <w:divId w:val="240633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324FEC" wp14:editId="6730DB83">
                <wp:extent cx="5940425" cy="1270"/>
                <wp:effectExtent l="0" t="31750" r="0" b="36830"/>
                <wp:docPr id="625911161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433DB2" id="Прямоугольник 1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37A9053" w14:textId="77777777" w:rsidR="00F97E9C" w:rsidRDefault="00F97E9C">
      <w:pPr>
        <w:pStyle w:val="2"/>
        <w:divId w:val="24063342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8. Информационная гигиена рода</w:t>
      </w:r>
    </w:p>
    <w:p w14:paraId="1FFFA289" w14:textId="77777777" w:rsidR="00F97E9C" w:rsidRDefault="00F97E9C">
      <w:pPr>
        <w:pStyle w:val="3"/>
        <w:divId w:val="24063342"/>
        <w:rPr>
          <w:rFonts w:eastAsia="Times New Roman"/>
        </w:rPr>
      </w:pPr>
      <w:r>
        <w:rPr>
          <w:rFonts w:eastAsia="Times New Roman"/>
        </w:rPr>
        <w:t>Запрещено:</w:t>
      </w:r>
    </w:p>
    <w:p w14:paraId="2D0B2834" w14:textId="77777777" w:rsidR="00F97E9C" w:rsidRDefault="00F97E9C" w:rsidP="00F97E9C">
      <w:pPr>
        <w:pStyle w:val="ac"/>
        <w:numPr>
          <w:ilvl w:val="0"/>
          <w:numId w:val="285"/>
        </w:numPr>
        <w:divId w:val="24063342"/>
      </w:pPr>
      <w:r>
        <w:t>обсуждать планы семьи публично</w:t>
      </w:r>
    </w:p>
    <w:p w14:paraId="201222D7" w14:textId="77777777" w:rsidR="00F97E9C" w:rsidRDefault="00F97E9C" w:rsidP="00F97E9C">
      <w:pPr>
        <w:pStyle w:val="ac"/>
        <w:numPr>
          <w:ilvl w:val="0"/>
          <w:numId w:val="285"/>
        </w:numPr>
        <w:divId w:val="24063342"/>
      </w:pPr>
      <w:r>
        <w:t>выкладывать уязвимости в сеть</w:t>
      </w:r>
    </w:p>
    <w:p w14:paraId="72CF64AC" w14:textId="77777777" w:rsidR="00F97E9C" w:rsidRDefault="00F97E9C" w:rsidP="00F97E9C">
      <w:pPr>
        <w:pStyle w:val="ac"/>
        <w:numPr>
          <w:ilvl w:val="0"/>
          <w:numId w:val="285"/>
        </w:numPr>
        <w:divId w:val="24063342"/>
      </w:pPr>
      <w:r>
        <w:t>делиться внутренними конфликтами</w:t>
      </w:r>
    </w:p>
    <w:p w14:paraId="19562122" w14:textId="77777777" w:rsidR="00F97E9C" w:rsidRDefault="00F97E9C">
      <w:pPr>
        <w:pStyle w:val="ac"/>
        <w:divId w:val="24063342"/>
      </w:pPr>
      <w:r>
        <w:rPr>
          <w:rFonts w:ascii="Segoe UI Emoji" w:hAnsi="Segoe UI Emoji" w:cs="Segoe UI Emoji"/>
        </w:rPr>
        <w:t>📌</w:t>
      </w:r>
      <w:r>
        <w:br/>
        <w:t>Информация — валюта хищной среды.</w:t>
      </w:r>
    </w:p>
    <w:p w14:paraId="1841D891" w14:textId="77777777" w:rsidR="00F97E9C" w:rsidRDefault="00F97E9C">
      <w:pPr>
        <w:divId w:val="240633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621511" wp14:editId="45CF1D45">
                <wp:extent cx="5940425" cy="1270"/>
                <wp:effectExtent l="0" t="31750" r="0" b="36830"/>
                <wp:docPr id="495297611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7F4120" id="Прямоугольник 1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11DE388" w14:textId="77777777" w:rsidR="00F97E9C" w:rsidRDefault="00F97E9C">
      <w:pPr>
        <w:pStyle w:val="2"/>
        <w:divId w:val="24063342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9. Родовая сеть вместо иерархии</w:t>
      </w:r>
    </w:p>
    <w:p w14:paraId="62AE9C5D" w14:textId="77777777" w:rsidR="00F97E9C" w:rsidRDefault="00F97E9C">
      <w:pPr>
        <w:pStyle w:val="3"/>
        <w:divId w:val="24063342"/>
        <w:rPr>
          <w:rFonts w:eastAsia="Times New Roman"/>
        </w:rPr>
      </w:pPr>
      <w:r>
        <w:rPr>
          <w:rFonts w:eastAsia="Times New Roman"/>
        </w:rPr>
        <w:t>Создаётся:</w:t>
      </w:r>
    </w:p>
    <w:p w14:paraId="5FB19252" w14:textId="77777777" w:rsidR="00F97E9C" w:rsidRDefault="00F97E9C" w:rsidP="00F97E9C">
      <w:pPr>
        <w:pStyle w:val="ac"/>
        <w:numPr>
          <w:ilvl w:val="0"/>
          <w:numId w:val="286"/>
        </w:numPr>
        <w:divId w:val="24063342"/>
      </w:pPr>
      <w:r>
        <w:t>горизонтальная поддержка</w:t>
      </w:r>
    </w:p>
    <w:p w14:paraId="3A473B44" w14:textId="77777777" w:rsidR="00F97E9C" w:rsidRDefault="00F97E9C" w:rsidP="00F97E9C">
      <w:pPr>
        <w:pStyle w:val="ac"/>
        <w:numPr>
          <w:ilvl w:val="0"/>
          <w:numId w:val="286"/>
        </w:numPr>
        <w:divId w:val="24063342"/>
      </w:pPr>
      <w:r>
        <w:t>связи по взаимопомощи</w:t>
      </w:r>
    </w:p>
    <w:p w14:paraId="59B9739F" w14:textId="77777777" w:rsidR="00F97E9C" w:rsidRDefault="00F97E9C" w:rsidP="00F97E9C">
      <w:pPr>
        <w:pStyle w:val="ac"/>
        <w:numPr>
          <w:ilvl w:val="0"/>
          <w:numId w:val="286"/>
        </w:numPr>
        <w:divId w:val="24063342"/>
      </w:pPr>
      <w:r>
        <w:t>обмен навыками и ресурсами</w:t>
      </w:r>
    </w:p>
    <w:p w14:paraId="3A958563" w14:textId="77777777" w:rsidR="00F97E9C" w:rsidRDefault="00F97E9C">
      <w:pPr>
        <w:pStyle w:val="ac"/>
        <w:divId w:val="24063342"/>
      </w:pPr>
      <w:r>
        <w:rPr>
          <w:rFonts w:ascii="Segoe UI Emoji" w:hAnsi="Segoe UI Emoji" w:cs="Segoe UI Emoji"/>
        </w:rPr>
        <w:t>📌</w:t>
      </w:r>
      <w:r>
        <w:br/>
        <w:t>Сеть живёт дольше пирамиды.</w:t>
      </w:r>
    </w:p>
    <w:p w14:paraId="152AECA7" w14:textId="77777777" w:rsidR="00F97E9C" w:rsidRDefault="00F97E9C">
      <w:pPr>
        <w:divId w:val="240633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A2AFB7" wp14:editId="3D3BDC8B">
                <wp:extent cx="5940425" cy="1270"/>
                <wp:effectExtent l="0" t="31750" r="0" b="36830"/>
                <wp:docPr id="2000306307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96F56D" id="Прямоугольник 1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AC5734C" w14:textId="77777777" w:rsidR="00F97E9C" w:rsidRDefault="00F97E9C">
      <w:pPr>
        <w:pStyle w:val="2"/>
        <w:divId w:val="24063342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10. Защита от внедрения “агента хищной системы”</w:t>
      </w:r>
    </w:p>
    <w:p w14:paraId="73E50006" w14:textId="77777777" w:rsidR="00F97E9C" w:rsidRDefault="00F97E9C">
      <w:pPr>
        <w:pStyle w:val="ac"/>
        <w:divId w:val="24063342"/>
      </w:pPr>
      <w:r>
        <w:t>Признаки опасного человека:</w:t>
      </w:r>
    </w:p>
    <w:p w14:paraId="333EE915" w14:textId="77777777" w:rsidR="00F97E9C" w:rsidRDefault="00F97E9C" w:rsidP="00F97E9C">
      <w:pPr>
        <w:pStyle w:val="ac"/>
        <w:numPr>
          <w:ilvl w:val="0"/>
          <w:numId w:val="287"/>
        </w:numPr>
        <w:divId w:val="24063342"/>
      </w:pPr>
      <w:r>
        <w:t>сеет недоверие между родственниками</w:t>
      </w:r>
    </w:p>
    <w:p w14:paraId="0F808AB2" w14:textId="77777777" w:rsidR="00F97E9C" w:rsidRDefault="00F97E9C" w:rsidP="00F97E9C">
      <w:pPr>
        <w:pStyle w:val="ac"/>
        <w:numPr>
          <w:ilvl w:val="0"/>
          <w:numId w:val="287"/>
        </w:numPr>
        <w:divId w:val="24063342"/>
      </w:pPr>
      <w:r>
        <w:t>настраивает одного против другого</w:t>
      </w:r>
    </w:p>
    <w:p w14:paraId="51558DC1" w14:textId="77777777" w:rsidR="00F97E9C" w:rsidRDefault="00F97E9C" w:rsidP="00F97E9C">
      <w:pPr>
        <w:pStyle w:val="ac"/>
        <w:numPr>
          <w:ilvl w:val="0"/>
          <w:numId w:val="287"/>
        </w:numPr>
        <w:divId w:val="24063342"/>
      </w:pPr>
      <w:r>
        <w:t>требует исключительной лояльности</w:t>
      </w:r>
    </w:p>
    <w:p w14:paraId="5A2BFCB4" w14:textId="77777777" w:rsidR="00F97E9C" w:rsidRDefault="00F97E9C" w:rsidP="00F97E9C">
      <w:pPr>
        <w:pStyle w:val="ac"/>
        <w:numPr>
          <w:ilvl w:val="0"/>
          <w:numId w:val="287"/>
        </w:numPr>
        <w:divId w:val="24063342"/>
      </w:pPr>
      <w:r>
        <w:t>предлагает «быстрое решение»</w:t>
      </w:r>
    </w:p>
    <w:p w14:paraId="648A6C31" w14:textId="77777777" w:rsidR="00F97E9C" w:rsidRDefault="00F97E9C">
      <w:pPr>
        <w:pStyle w:val="ac"/>
        <w:divId w:val="24063342"/>
      </w:pPr>
      <w:r>
        <w:rPr>
          <w:rFonts w:ascii="Segoe UI Emoji" w:hAnsi="Segoe UI Emoji" w:cs="Segoe UI Emoji"/>
        </w:rPr>
        <w:lastRenderedPageBreak/>
        <w:t>📌</w:t>
      </w:r>
      <w:r>
        <w:br/>
        <w:t xml:space="preserve">Род должен уметь </w:t>
      </w:r>
      <w:r>
        <w:rPr>
          <w:rStyle w:val="ad"/>
        </w:rPr>
        <w:t>тихо изолировать</w:t>
      </w:r>
      <w:r>
        <w:t>, а не разоблачать.</w:t>
      </w:r>
    </w:p>
    <w:p w14:paraId="2D6575BC" w14:textId="77777777" w:rsidR="00F97E9C" w:rsidRDefault="00F97E9C">
      <w:pPr>
        <w:divId w:val="240633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888AE7" wp14:editId="5D45818E">
                <wp:extent cx="5940425" cy="1270"/>
                <wp:effectExtent l="0" t="31750" r="0" b="36830"/>
                <wp:docPr id="2072547862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C3F52E" id="Прямоугольник 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8627049" w14:textId="77777777" w:rsidR="00F97E9C" w:rsidRDefault="00F97E9C">
      <w:pPr>
        <w:pStyle w:val="2"/>
        <w:divId w:val="24063342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11. Традиции как щит</w:t>
      </w:r>
    </w:p>
    <w:p w14:paraId="637A62D4" w14:textId="77777777" w:rsidR="00F97E9C" w:rsidRDefault="00F97E9C">
      <w:pPr>
        <w:pStyle w:val="ac"/>
        <w:divId w:val="24063342"/>
      </w:pPr>
      <w:r>
        <w:t>Традиции нужны не для ритуалов, а для:</w:t>
      </w:r>
    </w:p>
    <w:p w14:paraId="692E55B3" w14:textId="77777777" w:rsidR="00F97E9C" w:rsidRDefault="00F97E9C" w:rsidP="00F97E9C">
      <w:pPr>
        <w:pStyle w:val="ac"/>
        <w:numPr>
          <w:ilvl w:val="0"/>
          <w:numId w:val="288"/>
        </w:numPr>
        <w:divId w:val="24063342"/>
      </w:pPr>
      <w:r>
        <w:t>регулярных встреч</w:t>
      </w:r>
    </w:p>
    <w:p w14:paraId="319AA971" w14:textId="77777777" w:rsidR="00F97E9C" w:rsidRDefault="00F97E9C" w:rsidP="00F97E9C">
      <w:pPr>
        <w:pStyle w:val="ac"/>
        <w:numPr>
          <w:ilvl w:val="0"/>
          <w:numId w:val="288"/>
        </w:numPr>
        <w:divId w:val="24063342"/>
      </w:pPr>
      <w:r>
        <w:t>общей памяти</w:t>
      </w:r>
    </w:p>
    <w:p w14:paraId="15631FBB" w14:textId="77777777" w:rsidR="00F97E9C" w:rsidRDefault="00F97E9C" w:rsidP="00F97E9C">
      <w:pPr>
        <w:pStyle w:val="ac"/>
        <w:numPr>
          <w:ilvl w:val="0"/>
          <w:numId w:val="288"/>
        </w:numPr>
        <w:divId w:val="24063342"/>
      </w:pPr>
      <w:r>
        <w:t>передачи смыслов</w:t>
      </w:r>
    </w:p>
    <w:p w14:paraId="16C50DF2" w14:textId="77777777" w:rsidR="00F97E9C" w:rsidRDefault="00F97E9C" w:rsidP="00F97E9C">
      <w:pPr>
        <w:pStyle w:val="ac"/>
        <w:numPr>
          <w:ilvl w:val="0"/>
          <w:numId w:val="288"/>
        </w:numPr>
        <w:divId w:val="24063342"/>
      </w:pPr>
      <w:r>
        <w:t>закрепления идентичности</w:t>
      </w:r>
    </w:p>
    <w:p w14:paraId="20B4BB8E" w14:textId="77777777" w:rsidR="00F97E9C" w:rsidRDefault="00F97E9C">
      <w:pPr>
        <w:pStyle w:val="ac"/>
        <w:divId w:val="24063342"/>
      </w:pPr>
      <w:r>
        <w:rPr>
          <w:rFonts w:ascii="Segoe UI Emoji" w:hAnsi="Segoe UI Emoji" w:cs="Segoe UI Emoji"/>
        </w:rPr>
        <w:t>📌</w:t>
      </w:r>
      <w:r>
        <w:br/>
        <w:t>Род без традиций — лёгкая добыча.</w:t>
      </w:r>
    </w:p>
    <w:p w14:paraId="508C0ABB" w14:textId="77777777" w:rsidR="00F97E9C" w:rsidRDefault="00F97E9C">
      <w:pPr>
        <w:divId w:val="240633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8802EC" wp14:editId="52E4E582">
                <wp:extent cx="5940425" cy="1270"/>
                <wp:effectExtent l="0" t="31750" r="0" b="36830"/>
                <wp:docPr id="448049099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4332CB" id="Прямоугольник 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784811A" w14:textId="77777777" w:rsidR="00F97E9C" w:rsidRDefault="00F97E9C">
      <w:pPr>
        <w:pStyle w:val="2"/>
        <w:divId w:val="24063342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12. Психологическая защита детей</w:t>
      </w:r>
    </w:p>
    <w:p w14:paraId="21597BC5" w14:textId="77777777" w:rsidR="00F97E9C" w:rsidRDefault="00F97E9C">
      <w:pPr>
        <w:pStyle w:val="3"/>
        <w:divId w:val="24063342"/>
        <w:rPr>
          <w:rFonts w:eastAsia="Times New Roman"/>
        </w:rPr>
      </w:pPr>
      <w:r>
        <w:rPr>
          <w:rFonts w:eastAsia="Times New Roman"/>
        </w:rPr>
        <w:t>Детям нельзя:</w:t>
      </w:r>
    </w:p>
    <w:p w14:paraId="00EDE653" w14:textId="77777777" w:rsidR="00F97E9C" w:rsidRDefault="00F97E9C" w:rsidP="00F97E9C">
      <w:pPr>
        <w:pStyle w:val="ac"/>
        <w:numPr>
          <w:ilvl w:val="0"/>
          <w:numId w:val="289"/>
        </w:numPr>
        <w:divId w:val="24063342"/>
      </w:pPr>
      <w:r>
        <w:t>внушать страх перед миром</w:t>
      </w:r>
    </w:p>
    <w:p w14:paraId="41A9A2A5" w14:textId="77777777" w:rsidR="00F97E9C" w:rsidRDefault="00F97E9C" w:rsidP="00F97E9C">
      <w:pPr>
        <w:pStyle w:val="ac"/>
        <w:numPr>
          <w:ilvl w:val="0"/>
          <w:numId w:val="289"/>
        </w:numPr>
        <w:divId w:val="24063342"/>
      </w:pPr>
      <w:r>
        <w:t>программировать покорность</w:t>
      </w:r>
    </w:p>
    <w:p w14:paraId="23D15907" w14:textId="77777777" w:rsidR="00F97E9C" w:rsidRDefault="00F97E9C" w:rsidP="00F97E9C">
      <w:pPr>
        <w:pStyle w:val="ac"/>
        <w:numPr>
          <w:ilvl w:val="0"/>
          <w:numId w:val="289"/>
        </w:numPr>
        <w:divId w:val="24063342"/>
      </w:pPr>
      <w:r>
        <w:t>ломать волю «ради порядка»</w:t>
      </w:r>
    </w:p>
    <w:p w14:paraId="3151329E" w14:textId="77777777" w:rsidR="00F97E9C" w:rsidRDefault="00F97E9C">
      <w:pPr>
        <w:pStyle w:val="ac"/>
        <w:divId w:val="24063342"/>
      </w:pPr>
      <w:r>
        <w:rPr>
          <w:rFonts w:ascii="Segoe UI Emoji" w:hAnsi="Segoe UI Emoji" w:cs="Segoe UI Emoji"/>
        </w:rPr>
        <w:t>📌</w:t>
      </w:r>
      <w:r>
        <w:br/>
        <w:t>Сломанный ребёнок — идеальный ресурс для хищной системы.</w:t>
      </w:r>
    </w:p>
    <w:p w14:paraId="130F9F68" w14:textId="77777777" w:rsidR="00F97E9C" w:rsidRDefault="00F97E9C">
      <w:pPr>
        <w:divId w:val="240633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459AE6" wp14:editId="335427E5">
                <wp:extent cx="5940425" cy="1270"/>
                <wp:effectExtent l="0" t="31750" r="0" b="36830"/>
                <wp:docPr id="1901540570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B97FC4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963219C" w14:textId="77777777" w:rsidR="00F97E9C" w:rsidRDefault="00F97E9C">
      <w:pPr>
        <w:pStyle w:val="2"/>
        <w:divId w:val="24063342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13. Стратегия “тихого присутствия”</w:t>
      </w:r>
    </w:p>
    <w:p w14:paraId="4B0D4CCA" w14:textId="77777777" w:rsidR="00F97E9C" w:rsidRDefault="00F97E9C">
      <w:pPr>
        <w:pStyle w:val="ac"/>
        <w:divId w:val="24063342"/>
      </w:pPr>
      <w:r>
        <w:t>Род:</w:t>
      </w:r>
    </w:p>
    <w:p w14:paraId="5847C988" w14:textId="77777777" w:rsidR="00F97E9C" w:rsidRDefault="00F97E9C" w:rsidP="00F97E9C">
      <w:pPr>
        <w:pStyle w:val="ac"/>
        <w:numPr>
          <w:ilvl w:val="0"/>
          <w:numId w:val="290"/>
        </w:numPr>
        <w:divId w:val="24063342"/>
      </w:pPr>
      <w:r>
        <w:t>не лезет в центр власти</w:t>
      </w:r>
    </w:p>
    <w:p w14:paraId="550B52AD" w14:textId="77777777" w:rsidR="00F97E9C" w:rsidRDefault="00F97E9C" w:rsidP="00F97E9C">
      <w:pPr>
        <w:pStyle w:val="ac"/>
        <w:numPr>
          <w:ilvl w:val="0"/>
          <w:numId w:val="290"/>
        </w:numPr>
        <w:divId w:val="24063342"/>
      </w:pPr>
      <w:r>
        <w:t>не бросает вызов системе</w:t>
      </w:r>
    </w:p>
    <w:p w14:paraId="2E6FA2BF" w14:textId="77777777" w:rsidR="00F97E9C" w:rsidRDefault="00F97E9C" w:rsidP="00F97E9C">
      <w:pPr>
        <w:pStyle w:val="ac"/>
        <w:numPr>
          <w:ilvl w:val="0"/>
          <w:numId w:val="290"/>
        </w:numPr>
        <w:divId w:val="24063342"/>
      </w:pPr>
      <w:r>
        <w:t>не афиширует силу</w:t>
      </w:r>
    </w:p>
    <w:p w14:paraId="0BC34272" w14:textId="77777777" w:rsidR="00F97E9C" w:rsidRDefault="00F97E9C" w:rsidP="00F97E9C">
      <w:pPr>
        <w:pStyle w:val="ac"/>
        <w:numPr>
          <w:ilvl w:val="0"/>
          <w:numId w:val="290"/>
        </w:numPr>
        <w:divId w:val="24063342"/>
      </w:pPr>
      <w:r>
        <w:t>не становится заметным</w:t>
      </w:r>
    </w:p>
    <w:p w14:paraId="5CD8C6B6" w14:textId="77777777" w:rsidR="00F97E9C" w:rsidRDefault="00F97E9C">
      <w:pPr>
        <w:pStyle w:val="ac"/>
        <w:divId w:val="24063342"/>
      </w:pPr>
      <w:r>
        <w:rPr>
          <w:rFonts w:ascii="Segoe UI Emoji" w:hAnsi="Segoe UI Emoji" w:cs="Segoe UI Emoji"/>
        </w:rPr>
        <w:t>📌</w:t>
      </w:r>
      <w:r>
        <w:br/>
        <w:t>Выживают не самые громкие, а самые устойчивые.</w:t>
      </w:r>
    </w:p>
    <w:p w14:paraId="034C0FE9" w14:textId="77777777" w:rsidR="00F97E9C" w:rsidRDefault="00F97E9C">
      <w:pPr>
        <w:divId w:val="240633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8B5AD4" wp14:editId="03283A4E">
                <wp:extent cx="5940425" cy="1270"/>
                <wp:effectExtent l="0" t="31750" r="0" b="36830"/>
                <wp:docPr id="327564437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6F08EA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80AFE51" w14:textId="77777777" w:rsidR="00F97E9C" w:rsidRDefault="00F97E9C">
      <w:pPr>
        <w:pStyle w:val="2"/>
        <w:divId w:val="24063342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14. Защита от ложных родовых лидеров</w:t>
      </w:r>
    </w:p>
    <w:p w14:paraId="78CB2465" w14:textId="77777777" w:rsidR="00F97E9C" w:rsidRDefault="00F97E9C">
      <w:pPr>
        <w:pStyle w:val="ac"/>
        <w:divId w:val="24063342"/>
      </w:pPr>
      <w:r>
        <w:t>Опасные фигуры:</w:t>
      </w:r>
    </w:p>
    <w:p w14:paraId="244025AA" w14:textId="77777777" w:rsidR="00F97E9C" w:rsidRDefault="00F97E9C" w:rsidP="00F97E9C">
      <w:pPr>
        <w:pStyle w:val="ac"/>
        <w:numPr>
          <w:ilvl w:val="0"/>
          <w:numId w:val="291"/>
        </w:numPr>
        <w:divId w:val="24063342"/>
      </w:pPr>
      <w:r>
        <w:lastRenderedPageBreak/>
        <w:t>требуют подчинения</w:t>
      </w:r>
    </w:p>
    <w:p w14:paraId="4BF19EAF" w14:textId="77777777" w:rsidR="00F97E9C" w:rsidRDefault="00F97E9C" w:rsidP="00F97E9C">
      <w:pPr>
        <w:pStyle w:val="ac"/>
        <w:numPr>
          <w:ilvl w:val="0"/>
          <w:numId w:val="291"/>
        </w:numPr>
        <w:divId w:val="24063342"/>
      </w:pPr>
      <w:r>
        <w:t>прикрываются традицией</w:t>
      </w:r>
    </w:p>
    <w:p w14:paraId="0F6174B2" w14:textId="77777777" w:rsidR="00F97E9C" w:rsidRDefault="00F97E9C" w:rsidP="00F97E9C">
      <w:pPr>
        <w:pStyle w:val="ac"/>
        <w:numPr>
          <w:ilvl w:val="0"/>
          <w:numId w:val="291"/>
        </w:numPr>
        <w:divId w:val="24063342"/>
      </w:pPr>
      <w:r>
        <w:t>манипулируют страхом</w:t>
      </w:r>
    </w:p>
    <w:p w14:paraId="28C69154" w14:textId="77777777" w:rsidR="00F97E9C" w:rsidRDefault="00F97E9C" w:rsidP="00F97E9C">
      <w:pPr>
        <w:pStyle w:val="ac"/>
        <w:numPr>
          <w:ilvl w:val="0"/>
          <w:numId w:val="291"/>
        </w:numPr>
        <w:divId w:val="24063342"/>
      </w:pPr>
      <w:r>
        <w:t>запрещают вопросы</w:t>
      </w:r>
    </w:p>
    <w:p w14:paraId="64C213FD" w14:textId="77777777" w:rsidR="00F97E9C" w:rsidRDefault="00F97E9C">
      <w:pPr>
        <w:pStyle w:val="ac"/>
        <w:divId w:val="24063342"/>
      </w:pPr>
      <w:r>
        <w:rPr>
          <w:rFonts w:ascii="Segoe UI Emoji" w:hAnsi="Segoe UI Emoji" w:cs="Segoe UI Emoji"/>
        </w:rPr>
        <w:t>📌</w:t>
      </w:r>
      <w:r>
        <w:br/>
        <w:t xml:space="preserve">Настоящий родовой лидер </w:t>
      </w:r>
      <w:r>
        <w:rPr>
          <w:rStyle w:val="ad"/>
        </w:rPr>
        <w:t>усиливает автономию других</w:t>
      </w:r>
      <w:r>
        <w:t>.</w:t>
      </w:r>
    </w:p>
    <w:p w14:paraId="0485ADE6" w14:textId="77777777" w:rsidR="00F97E9C" w:rsidRDefault="00F97E9C">
      <w:pPr>
        <w:divId w:val="240633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517A29" wp14:editId="05C836BD">
                <wp:extent cx="5940425" cy="1270"/>
                <wp:effectExtent l="0" t="31750" r="0" b="36830"/>
                <wp:docPr id="2098284632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364ECF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76D13FE" w14:textId="77777777" w:rsidR="00F97E9C" w:rsidRDefault="00F97E9C">
      <w:pPr>
        <w:pStyle w:val="2"/>
        <w:divId w:val="24063342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15. Подготовка к кризисам (обязательно)</w:t>
      </w:r>
    </w:p>
    <w:p w14:paraId="4EA4BD08" w14:textId="77777777" w:rsidR="00F97E9C" w:rsidRDefault="00F97E9C">
      <w:pPr>
        <w:pStyle w:val="ac"/>
        <w:divId w:val="24063342"/>
      </w:pPr>
      <w:r>
        <w:t>В роду должно быть:</w:t>
      </w:r>
    </w:p>
    <w:p w14:paraId="20F4B9DE" w14:textId="77777777" w:rsidR="00F97E9C" w:rsidRDefault="00F97E9C" w:rsidP="00F97E9C">
      <w:pPr>
        <w:pStyle w:val="ac"/>
        <w:numPr>
          <w:ilvl w:val="0"/>
          <w:numId w:val="292"/>
        </w:numPr>
        <w:divId w:val="24063342"/>
      </w:pPr>
      <w:r>
        <w:t>понимание, кто за что отвечает</w:t>
      </w:r>
    </w:p>
    <w:p w14:paraId="678B4AF2" w14:textId="77777777" w:rsidR="00F97E9C" w:rsidRDefault="00F97E9C" w:rsidP="00F97E9C">
      <w:pPr>
        <w:pStyle w:val="ac"/>
        <w:numPr>
          <w:ilvl w:val="0"/>
          <w:numId w:val="292"/>
        </w:numPr>
        <w:divId w:val="24063342"/>
      </w:pPr>
      <w:r>
        <w:t>запасные сценарии</w:t>
      </w:r>
    </w:p>
    <w:p w14:paraId="65C702D3" w14:textId="77777777" w:rsidR="00F97E9C" w:rsidRDefault="00F97E9C" w:rsidP="00F97E9C">
      <w:pPr>
        <w:pStyle w:val="ac"/>
        <w:numPr>
          <w:ilvl w:val="0"/>
          <w:numId w:val="292"/>
        </w:numPr>
        <w:divId w:val="24063342"/>
      </w:pPr>
      <w:r>
        <w:t>готовность к смене условий</w:t>
      </w:r>
    </w:p>
    <w:p w14:paraId="1EC43B7C" w14:textId="77777777" w:rsidR="00F97E9C" w:rsidRDefault="00F97E9C" w:rsidP="00F97E9C">
      <w:pPr>
        <w:pStyle w:val="ac"/>
        <w:numPr>
          <w:ilvl w:val="0"/>
          <w:numId w:val="292"/>
        </w:numPr>
        <w:divId w:val="24063342"/>
      </w:pPr>
      <w:r>
        <w:t>навык быстро собираться и расходиться</w:t>
      </w:r>
    </w:p>
    <w:p w14:paraId="692ACDED" w14:textId="77777777" w:rsidR="00F97E9C" w:rsidRDefault="00F97E9C">
      <w:pPr>
        <w:pStyle w:val="ac"/>
        <w:divId w:val="24063342"/>
      </w:pPr>
      <w:r>
        <w:rPr>
          <w:rFonts w:ascii="Segoe UI Emoji" w:hAnsi="Segoe UI Emoji" w:cs="Segoe UI Emoji"/>
        </w:rPr>
        <w:t>📌</w:t>
      </w:r>
      <w:r>
        <w:br/>
        <w:t>Хищные системы рушатся волнами.</w:t>
      </w:r>
      <w:r>
        <w:br/>
        <w:t xml:space="preserve">Род должен быть готов </w:t>
      </w:r>
      <w:r>
        <w:rPr>
          <w:rStyle w:val="ad"/>
        </w:rPr>
        <w:t>не паниковать</w:t>
      </w:r>
      <w:r>
        <w:t>.</w:t>
      </w:r>
    </w:p>
    <w:p w14:paraId="2A2ADAAF" w14:textId="77777777" w:rsidR="00F97E9C" w:rsidRDefault="00F97E9C">
      <w:pPr>
        <w:divId w:val="240633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E8B1D8" wp14:editId="35FBACB9">
                <wp:extent cx="5940425" cy="1270"/>
                <wp:effectExtent l="0" t="31750" r="0" b="36830"/>
                <wp:docPr id="1199021902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610B3D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9144065" w14:textId="77777777" w:rsidR="00F97E9C" w:rsidRDefault="00F97E9C">
      <w:pPr>
        <w:pStyle w:val="2"/>
        <w:divId w:val="24063342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16. Родовая память как оружие выживания</w:t>
      </w:r>
    </w:p>
    <w:p w14:paraId="28F72DD9" w14:textId="77777777" w:rsidR="00F97E9C" w:rsidRDefault="00F97E9C">
      <w:pPr>
        <w:pStyle w:val="ac"/>
        <w:divId w:val="24063342"/>
      </w:pPr>
      <w:r>
        <w:t>Важно:</w:t>
      </w:r>
    </w:p>
    <w:p w14:paraId="2DA6986D" w14:textId="77777777" w:rsidR="00F97E9C" w:rsidRDefault="00F97E9C" w:rsidP="00F97E9C">
      <w:pPr>
        <w:pStyle w:val="ac"/>
        <w:numPr>
          <w:ilvl w:val="0"/>
          <w:numId w:val="293"/>
        </w:numPr>
        <w:divId w:val="24063342"/>
      </w:pPr>
      <w:r>
        <w:t>знать истории предков</w:t>
      </w:r>
    </w:p>
    <w:p w14:paraId="6B326915" w14:textId="77777777" w:rsidR="00F97E9C" w:rsidRDefault="00F97E9C" w:rsidP="00F97E9C">
      <w:pPr>
        <w:pStyle w:val="ac"/>
        <w:numPr>
          <w:ilvl w:val="0"/>
          <w:numId w:val="293"/>
        </w:numPr>
        <w:divId w:val="24063342"/>
      </w:pPr>
      <w:r>
        <w:t>помнить ошибки</w:t>
      </w:r>
    </w:p>
    <w:p w14:paraId="07F64285" w14:textId="77777777" w:rsidR="00F97E9C" w:rsidRDefault="00F97E9C" w:rsidP="00F97E9C">
      <w:pPr>
        <w:pStyle w:val="ac"/>
        <w:numPr>
          <w:ilvl w:val="0"/>
          <w:numId w:val="293"/>
        </w:numPr>
        <w:divId w:val="24063342"/>
      </w:pPr>
      <w:r>
        <w:t>фиксировать победы и потери</w:t>
      </w:r>
    </w:p>
    <w:p w14:paraId="0D628D69" w14:textId="77777777" w:rsidR="00F97E9C" w:rsidRDefault="00F97E9C">
      <w:pPr>
        <w:pStyle w:val="ac"/>
        <w:divId w:val="24063342"/>
      </w:pPr>
      <w:r>
        <w:rPr>
          <w:rFonts w:ascii="Segoe UI Emoji" w:hAnsi="Segoe UI Emoji" w:cs="Segoe UI Emoji"/>
        </w:rPr>
        <w:t>📌</w:t>
      </w:r>
      <w:r>
        <w:br/>
        <w:t xml:space="preserve">Род без памяти </w:t>
      </w:r>
      <w:r>
        <w:rPr>
          <w:rStyle w:val="ad"/>
        </w:rPr>
        <w:t>повторяет одни и те же ловушки</w:t>
      </w:r>
      <w:r>
        <w:t>.</w:t>
      </w:r>
    </w:p>
    <w:p w14:paraId="18D7A540" w14:textId="77777777" w:rsidR="00F97E9C" w:rsidRDefault="00F97E9C">
      <w:pPr>
        <w:divId w:val="240633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1DF56C" wp14:editId="7F5CFD42">
                <wp:extent cx="5940425" cy="1270"/>
                <wp:effectExtent l="0" t="31750" r="0" b="36830"/>
                <wp:docPr id="1230219527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75CD3B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3EB5341" w14:textId="77777777" w:rsidR="00F97E9C" w:rsidRDefault="00F97E9C">
      <w:pPr>
        <w:pStyle w:val="2"/>
        <w:divId w:val="24063342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17. Главное правило: род — не фронт</w:t>
      </w:r>
    </w:p>
    <w:p w14:paraId="15E5B7A3" w14:textId="77777777" w:rsidR="00F97E9C" w:rsidRDefault="00F97E9C">
      <w:pPr>
        <w:pStyle w:val="ac"/>
        <w:divId w:val="24063342"/>
      </w:pPr>
      <w:r>
        <w:t>Нельзя:</w:t>
      </w:r>
    </w:p>
    <w:p w14:paraId="28C2A595" w14:textId="77777777" w:rsidR="00F97E9C" w:rsidRDefault="00F97E9C" w:rsidP="00F97E9C">
      <w:pPr>
        <w:pStyle w:val="ac"/>
        <w:numPr>
          <w:ilvl w:val="0"/>
          <w:numId w:val="294"/>
        </w:numPr>
        <w:divId w:val="24063342"/>
      </w:pPr>
      <w:r>
        <w:t>делать из семьи поле боя</w:t>
      </w:r>
    </w:p>
    <w:p w14:paraId="4E5715E7" w14:textId="77777777" w:rsidR="00F97E9C" w:rsidRDefault="00F97E9C" w:rsidP="00F97E9C">
      <w:pPr>
        <w:pStyle w:val="ac"/>
        <w:numPr>
          <w:ilvl w:val="0"/>
          <w:numId w:val="294"/>
        </w:numPr>
        <w:divId w:val="24063342"/>
      </w:pPr>
      <w:r>
        <w:t>втягивать род в идеологии</w:t>
      </w:r>
    </w:p>
    <w:p w14:paraId="7DF01169" w14:textId="77777777" w:rsidR="00F97E9C" w:rsidRDefault="00F97E9C" w:rsidP="00F97E9C">
      <w:pPr>
        <w:pStyle w:val="ac"/>
        <w:numPr>
          <w:ilvl w:val="0"/>
          <w:numId w:val="294"/>
        </w:numPr>
        <w:divId w:val="24063342"/>
      </w:pPr>
      <w:r>
        <w:t>приносить «высшие цели» домой</w:t>
      </w:r>
    </w:p>
    <w:p w14:paraId="7DD8E8D2" w14:textId="77777777" w:rsidR="00F97E9C" w:rsidRDefault="00F97E9C">
      <w:pPr>
        <w:pStyle w:val="ac"/>
        <w:divId w:val="24063342"/>
      </w:pPr>
      <w:r>
        <w:rPr>
          <w:rFonts w:ascii="Segoe UI Emoji" w:hAnsi="Segoe UI Emoji" w:cs="Segoe UI Emoji"/>
        </w:rPr>
        <w:t>📌</w:t>
      </w:r>
      <w:r>
        <w:br/>
        <w:t>Дом — это тыл.</w:t>
      </w:r>
      <w:r>
        <w:br/>
        <w:t>Тыл не обсуждается.</w:t>
      </w:r>
    </w:p>
    <w:p w14:paraId="0568ADEA" w14:textId="77777777" w:rsidR="00F97E9C" w:rsidRDefault="00F97E9C">
      <w:pPr>
        <w:divId w:val="240633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6CC2B1" wp14:editId="4075C190">
                <wp:extent cx="5940425" cy="1270"/>
                <wp:effectExtent l="0" t="31750" r="0" b="36830"/>
                <wp:docPr id="84501456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99A1D4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BE49398" w14:textId="77777777" w:rsidR="00F97E9C" w:rsidRDefault="00F97E9C">
      <w:pPr>
        <w:pStyle w:val="1"/>
        <w:divId w:val="24063342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lastRenderedPageBreak/>
        <w:t>Итоговая формула родовой защиты</w:t>
      </w:r>
    </w:p>
    <w:p w14:paraId="2AFF00CB" w14:textId="77777777" w:rsidR="00F97E9C" w:rsidRDefault="00F97E9C" w:rsidP="00F97E9C">
      <w:pPr>
        <w:pStyle w:val="ac"/>
        <w:numPr>
          <w:ilvl w:val="0"/>
          <w:numId w:val="295"/>
        </w:numPr>
        <w:divId w:val="24063342"/>
      </w:pPr>
      <w:r>
        <w:t>Автономия вместо подчинения</w:t>
      </w:r>
    </w:p>
    <w:p w14:paraId="13CE25AB" w14:textId="77777777" w:rsidR="00F97E9C" w:rsidRDefault="00F97E9C" w:rsidP="00F97E9C">
      <w:pPr>
        <w:pStyle w:val="ac"/>
        <w:numPr>
          <w:ilvl w:val="0"/>
          <w:numId w:val="295"/>
        </w:numPr>
        <w:divId w:val="24063342"/>
      </w:pPr>
      <w:r>
        <w:t>Сеть вместо пирамиды</w:t>
      </w:r>
    </w:p>
    <w:p w14:paraId="6687D441" w14:textId="77777777" w:rsidR="00F97E9C" w:rsidRDefault="00F97E9C" w:rsidP="00F97E9C">
      <w:pPr>
        <w:pStyle w:val="ac"/>
        <w:numPr>
          <w:ilvl w:val="0"/>
          <w:numId w:val="295"/>
        </w:numPr>
        <w:divId w:val="24063342"/>
      </w:pPr>
      <w:r>
        <w:t>Память вместо лозунгов</w:t>
      </w:r>
    </w:p>
    <w:p w14:paraId="03E6B83B" w14:textId="77777777" w:rsidR="00F97E9C" w:rsidRDefault="00F97E9C" w:rsidP="00F97E9C">
      <w:pPr>
        <w:pStyle w:val="ac"/>
        <w:numPr>
          <w:ilvl w:val="0"/>
          <w:numId w:val="295"/>
        </w:numPr>
        <w:divId w:val="24063342"/>
      </w:pPr>
      <w:r>
        <w:t>Тихая сила вместо демонстрации</w:t>
      </w:r>
    </w:p>
    <w:p w14:paraId="45365127" w14:textId="77777777" w:rsidR="00F97E9C" w:rsidRDefault="00F97E9C" w:rsidP="00F97E9C">
      <w:pPr>
        <w:pStyle w:val="ac"/>
        <w:numPr>
          <w:ilvl w:val="0"/>
          <w:numId w:val="295"/>
        </w:numPr>
        <w:divId w:val="24063342"/>
      </w:pPr>
      <w:r>
        <w:t>Продолжение рода вместо власти</w:t>
      </w:r>
    </w:p>
    <w:p w14:paraId="4FD414F7" w14:textId="77777777" w:rsidR="00F97E9C" w:rsidRDefault="00F97E9C">
      <w:pPr>
        <w:divId w:val="2406334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8F932C" wp14:editId="1F0DBB01">
                <wp:extent cx="5940425" cy="1270"/>
                <wp:effectExtent l="0" t="31750" r="0" b="36830"/>
                <wp:docPr id="1877728755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7B8851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63532BB" w14:textId="77777777" w:rsidR="00F97E9C" w:rsidRDefault="00F97E9C">
      <w:pPr>
        <w:pStyle w:val="2"/>
        <w:divId w:val="24063342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Финальный вывод</w:t>
      </w:r>
    </w:p>
    <w:p w14:paraId="11E7F219" w14:textId="77777777" w:rsidR="00F97E9C" w:rsidRDefault="00F97E9C">
      <w:pPr>
        <w:pStyle w:val="ac"/>
        <w:divId w:val="1337071000"/>
      </w:pPr>
      <w:r>
        <w:rPr>
          <w:rStyle w:val="ad"/>
        </w:rPr>
        <w:t>Хищные системы временные.</w:t>
      </w:r>
      <w:r>
        <w:rPr>
          <w:b/>
          <w:bCs/>
        </w:rPr>
        <w:br/>
      </w:r>
      <w:r>
        <w:rPr>
          <w:rStyle w:val="ad"/>
        </w:rPr>
        <w:t>Роды — долгие.</w:t>
      </w:r>
      <w:r>
        <w:rPr>
          <w:b/>
          <w:bCs/>
        </w:rPr>
        <w:br/>
      </w:r>
      <w:r>
        <w:rPr>
          <w:rStyle w:val="ad"/>
        </w:rPr>
        <w:t>Выживает не тот, кто борется,</w:t>
      </w:r>
      <w:r>
        <w:rPr>
          <w:b/>
          <w:bCs/>
        </w:rPr>
        <w:br/>
      </w:r>
      <w:r>
        <w:rPr>
          <w:rStyle w:val="ad"/>
        </w:rPr>
        <w:t>а тот, кто умеет сохраняться.</w:t>
      </w:r>
    </w:p>
    <w:p w14:paraId="0A3F6B79" w14:textId="77777777" w:rsidR="00F97E9C" w:rsidRDefault="00F97E9C">
      <w:pPr>
        <w:pStyle w:val="ac"/>
        <w:divId w:val="24063342"/>
      </w:pPr>
      <w:r>
        <w:t>На этом этапе разбор завершён.</w:t>
      </w:r>
    </w:p>
    <w:p w14:paraId="0413CA86" w14:textId="77777777" w:rsidR="00E22DC6" w:rsidRDefault="00E22DC6"/>
    <w:p w14:paraId="5A796524" w14:textId="77777777" w:rsidR="00E22DC6" w:rsidRDefault="00E22DC6"/>
    <w:p w14:paraId="2AB1F2DD" w14:textId="77777777" w:rsidR="00E22DC6" w:rsidRDefault="00E22DC6"/>
    <w:p w14:paraId="3D4CA175" w14:textId="77777777" w:rsidR="00E22DC6" w:rsidRDefault="00E22DC6"/>
    <w:p w14:paraId="4AC2841F" w14:textId="77777777" w:rsidR="00E22DC6" w:rsidRDefault="00E22DC6"/>
    <w:p w14:paraId="56A99921" w14:textId="77777777" w:rsidR="00E22DC6" w:rsidRDefault="00E22DC6"/>
    <w:p w14:paraId="7E6A6518" w14:textId="77777777" w:rsidR="00E22DC6" w:rsidRDefault="00E22DC6"/>
    <w:p w14:paraId="01173E71" w14:textId="43D7E31F" w:rsidR="00E22DC6" w:rsidRDefault="0017406C">
      <w:r w:rsidRPr="0017406C">
        <w:t>разобрать как обществу выращивать лидеров, а не хищников</w:t>
      </w:r>
    </w:p>
    <w:p w14:paraId="20051F95" w14:textId="77777777" w:rsidR="00E22DC6" w:rsidRDefault="00E22DC6"/>
    <w:p w14:paraId="7B24CA6D" w14:textId="77777777" w:rsidR="007B1C68" w:rsidRDefault="007B1C68">
      <w:pPr>
        <w:pStyle w:val="ac"/>
        <w:divId w:val="228224439"/>
      </w:pPr>
      <w:r>
        <w:t xml:space="preserve">Ниже — </w:t>
      </w:r>
      <w:r>
        <w:rPr>
          <w:rStyle w:val="ad"/>
        </w:rPr>
        <w:t>глубокий, прикладной и структурный разбор</w:t>
      </w:r>
      <w:r>
        <w:t xml:space="preserve">, </w:t>
      </w:r>
      <w:r>
        <w:rPr>
          <w:rStyle w:val="ad"/>
        </w:rPr>
        <w:t>как обществу выращивать лидеров, а не хищников</w:t>
      </w:r>
      <w:r>
        <w:t>.</w:t>
      </w:r>
      <w:r>
        <w:br/>
        <w:t>Без романтики. Без лозунгов. Без иллюзий.</w:t>
      </w:r>
    </w:p>
    <w:p w14:paraId="4D76A01F" w14:textId="77777777" w:rsidR="007B1C68" w:rsidRDefault="007B1C68">
      <w:pPr>
        <w:pStyle w:val="ac"/>
        <w:divId w:val="228224439"/>
      </w:pPr>
      <w:r>
        <w:t>Это не про «идеальных людей».</w:t>
      </w:r>
      <w:r>
        <w:br/>
        <w:t xml:space="preserve">Это про </w:t>
      </w:r>
      <w:r>
        <w:rPr>
          <w:rStyle w:val="ad"/>
        </w:rPr>
        <w:t>правильную среду отбора и формирования</w:t>
      </w:r>
      <w:r>
        <w:t>.</w:t>
      </w:r>
    </w:p>
    <w:p w14:paraId="5AE9AE16" w14:textId="77777777" w:rsidR="007B1C68" w:rsidRDefault="007B1C68">
      <w:pPr>
        <w:divId w:val="22822443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162AD0" wp14:editId="017528E9">
                <wp:extent cx="5940425" cy="1270"/>
                <wp:effectExtent l="0" t="31750" r="0" b="36830"/>
                <wp:docPr id="517613852" name="Прямоугольник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286AC1" id="Прямоугольник 2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1C86040" w14:textId="77777777" w:rsidR="007B1C68" w:rsidRDefault="007B1C68">
      <w:pPr>
        <w:pStyle w:val="1"/>
        <w:divId w:val="228224439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Как обществу выращивать лидеров, а не хищников</w:t>
      </w:r>
    </w:p>
    <w:p w14:paraId="0F21646C" w14:textId="77777777" w:rsidR="007B1C68" w:rsidRDefault="007B1C68">
      <w:pPr>
        <w:divId w:val="22822443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AF20BB" wp14:editId="07874E40">
                <wp:extent cx="5940425" cy="1270"/>
                <wp:effectExtent l="0" t="31750" r="0" b="36830"/>
                <wp:docPr id="1961063353" name="Прямоугольник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BC4F17" id="Прямоугольник 1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F164FAA" w14:textId="77777777" w:rsidR="007B1C68" w:rsidRDefault="007B1C68">
      <w:pPr>
        <w:pStyle w:val="2"/>
        <w:divId w:val="228224439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lastRenderedPageBreak/>
        <w:t>1. Ключевая ошибка всех обществ</w:t>
      </w:r>
    </w:p>
    <w:p w14:paraId="65FAEAB9" w14:textId="77777777" w:rsidR="007B1C68" w:rsidRDefault="007B1C68">
      <w:pPr>
        <w:pStyle w:val="ac"/>
        <w:divId w:val="1937902814"/>
      </w:pPr>
      <w:r>
        <w:t xml:space="preserve">Общество путает </w:t>
      </w:r>
      <w:r>
        <w:rPr>
          <w:rStyle w:val="ad"/>
        </w:rPr>
        <w:t>желание власти</w:t>
      </w:r>
      <w:r>
        <w:t xml:space="preserve"> со </w:t>
      </w:r>
      <w:r>
        <w:rPr>
          <w:rStyle w:val="ad"/>
        </w:rPr>
        <w:t>способностью нести ответственность</w:t>
      </w:r>
      <w:r>
        <w:t>.</w:t>
      </w:r>
    </w:p>
    <w:p w14:paraId="660B9D5C" w14:textId="77777777" w:rsidR="007B1C68" w:rsidRDefault="007B1C68">
      <w:pPr>
        <w:pStyle w:val="ac"/>
        <w:divId w:val="228224439"/>
      </w:pPr>
      <w:r>
        <w:t>Хищники:</w:t>
      </w:r>
    </w:p>
    <w:p w14:paraId="66A0D0AD" w14:textId="77777777" w:rsidR="007B1C68" w:rsidRDefault="007B1C68" w:rsidP="007B1C68">
      <w:pPr>
        <w:pStyle w:val="ac"/>
        <w:numPr>
          <w:ilvl w:val="0"/>
          <w:numId w:val="296"/>
        </w:numPr>
        <w:divId w:val="228224439"/>
      </w:pPr>
      <w:r>
        <w:rPr>
          <w:rStyle w:val="ad"/>
        </w:rPr>
        <w:t>хотят управлять</w:t>
      </w:r>
    </w:p>
    <w:p w14:paraId="42725929" w14:textId="77777777" w:rsidR="007B1C68" w:rsidRDefault="007B1C68" w:rsidP="007B1C68">
      <w:pPr>
        <w:pStyle w:val="ac"/>
        <w:numPr>
          <w:ilvl w:val="0"/>
          <w:numId w:val="296"/>
        </w:numPr>
        <w:divId w:val="228224439"/>
      </w:pPr>
      <w:r>
        <w:t>стремятся к доминированию</w:t>
      </w:r>
    </w:p>
    <w:p w14:paraId="37D34B58" w14:textId="77777777" w:rsidR="007B1C68" w:rsidRDefault="007B1C68" w:rsidP="007B1C68">
      <w:pPr>
        <w:pStyle w:val="ac"/>
        <w:numPr>
          <w:ilvl w:val="0"/>
          <w:numId w:val="296"/>
        </w:numPr>
        <w:divId w:val="228224439"/>
      </w:pPr>
      <w:r>
        <w:t>испытывают удовольствие от контроля</w:t>
      </w:r>
    </w:p>
    <w:p w14:paraId="3FFE3374" w14:textId="77777777" w:rsidR="007B1C68" w:rsidRDefault="007B1C68">
      <w:pPr>
        <w:pStyle w:val="ac"/>
        <w:divId w:val="228224439"/>
      </w:pPr>
      <w:r>
        <w:t>Лидеры:</w:t>
      </w:r>
    </w:p>
    <w:p w14:paraId="1608C3BB" w14:textId="77777777" w:rsidR="007B1C68" w:rsidRDefault="007B1C68" w:rsidP="007B1C68">
      <w:pPr>
        <w:pStyle w:val="ac"/>
        <w:numPr>
          <w:ilvl w:val="0"/>
          <w:numId w:val="297"/>
        </w:numPr>
        <w:divId w:val="228224439"/>
      </w:pPr>
      <w:r>
        <w:rPr>
          <w:rStyle w:val="ad"/>
        </w:rPr>
        <w:t>соглашаются вести</w:t>
      </w:r>
    </w:p>
    <w:p w14:paraId="6949A78F" w14:textId="77777777" w:rsidR="007B1C68" w:rsidRDefault="007B1C68" w:rsidP="007B1C68">
      <w:pPr>
        <w:pStyle w:val="ac"/>
        <w:numPr>
          <w:ilvl w:val="0"/>
          <w:numId w:val="297"/>
        </w:numPr>
        <w:divId w:val="228224439"/>
      </w:pPr>
      <w:r>
        <w:t>берут ответственность без эйфории</w:t>
      </w:r>
    </w:p>
    <w:p w14:paraId="49AE15DB" w14:textId="77777777" w:rsidR="007B1C68" w:rsidRDefault="007B1C68" w:rsidP="007B1C68">
      <w:pPr>
        <w:pStyle w:val="ac"/>
        <w:numPr>
          <w:ilvl w:val="0"/>
          <w:numId w:val="297"/>
        </w:numPr>
        <w:divId w:val="228224439"/>
      </w:pPr>
      <w:r>
        <w:t>умеют ограничивать себя</w:t>
      </w:r>
    </w:p>
    <w:p w14:paraId="36894488" w14:textId="77777777" w:rsidR="007B1C68" w:rsidRDefault="007B1C68">
      <w:pPr>
        <w:pStyle w:val="ac"/>
        <w:divId w:val="228224439"/>
      </w:pPr>
      <w:r>
        <w:rPr>
          <w:rFonts w:ascii="Segoe UI Emoji" w:hAnsi="Segoe UI Emoji" w:cs="Segoe UI Emoji"/>
        </w:rPr>
        <w:t>📌</w:t>
      </w:r>
      <w:r>
        <w:br/>
        <w:t>Если отбор идёт по критерию «кто рвётся» — общество гарантированно получает хищников.</w:t>
      </w:r>
    </w:p>
    <w:p w14:paraId="4B16E44E" w14:textId="77777777" w:rsidR="007B1C68" w:rsidRDefault="007B1C68">
      <w:pPr>
        <w:divId w:val="22822443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D1A196" wp14:editId="4130DFC1">
                <wp:extent cx="5940425" cy="1270"/>
                <wp:effectExtent l="0" t="31750" r="0" b="36830"/>
                <wp:docPr id="1246941682" name="Прямоугольник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73CF46" id="Прямоугольник 1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8416871" w14:textId="77777777" w:rsidR="007B1C68" w:rsidRDefault="007B1C68">
      <w:pPr>
        <w:pStyle w:val="2"/>
        <w:divId w:val="228224439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2. Принцип №1: Запрет на самовыдвижение</w:t>
      </w:r>
    </w:p>
    <w:p w14:paraId="1050844E" w14:textId="77777777" w:rsidR="007B1C68" w:rsidRDefault="007B1C68">
      <w:pPr>
        <w:pStyle w:val="3"/>
        <w:divId w:val="228224439"/>
        <w:rPr>
          <w:rFonts w:eastAsia="Times New Roman"/>
        </w:rPr>
      </w:pPr>
      <w:r>
        <w:rPr>
          <w:rFonts w:eastAsia="Times New Roman"/>
        </w:rPr>
        <w:t>Практика здоровых систем:</w:t>
      </w:r>
    </w:p>
    <w:p w14:paraId="7BF06239" w14:textId="77777777" w:rsidR="007B1C68" w:rsidRDefault="007B1C68" w:rsidP="007B1C68">
      <w:pPr>
        <w:pStyle w:val="ac"/>
        <w:numPr>
          <w:ilvl w:val="0"/>
          <w:numId w:val="298"/>
        </w:numPr>
        <w:divId w:val="228224439"/>
      </w:pPr>
      <w:r>
        <w:t xml:space="preserve">человек </w:t>
      </w:r>
      <w:r>
        <w:rPr>
          <w:rStyle w:val="ad"/>
        </w:rPr>
        <w:t>не выдвигает себя сам</w:t>
      </w:r>
    </w:p>
    <w:p w14:paraId="4FF52642" w14:textId="77777777" w:rsidR="007B1C68" w:rsidRDefault="007B1C68" w:rsidP="007B1C68">
      <w:pPr>
        <w:pStyle w:val="ac"/>
        <w:numPr>
          <w:ilvl w:val="0"/>
          <w:numId w:val="298"/>
        </w:numPr>
        <w:divId w:val="228224439"/>
      </w:pPr>
      <w:r>
        <w:t xml:space="preserve">его </w:t>
      </w:r>
      <w:r>
        <w:rPr>
          <w:rStyle w:val="ad"/>
        </w:rPr>
        <w:t>приглашают другие</w:t>
      </w:r>
    </w:p>
    <w:p w14:paraId="0AC98E11" w14:textId="77777777" w:rsidR="007B1C68" w:rsidRDefault="007B1C68" w:rsidP="007B1C68">
      <w:pPr>
        <w:pStyle w:val="ac"/>
        <w:numPr>
          <w:ilvl w:val="0"/>
          <w:numId w:val="298"/>
        </w:numPr>
        <w:divId w:val="228224439"/>
      </w:pPr>
      <w:r>
        <w:t>инициатива идёт снизу, а не из амбиций</w:t>
      </w:r>
    </w:p>
    <w:p w14:paraId="715BDEB7" w14:textId="77777777" w:rsidR="007B1C68" w:rsidRDefault="007B1C68">
      <w:pPr>
        <w:pStyle w:val="ac"/>
        <w:divId w:val="228224439"/>
      </w:pPr>
      <w:r>
        <w:rPr>
          <w:rFonts w:ascii="Segoe UI Emoji" w:hAnsi="Segoe UI Emoji" w:cs="Segoe UI Emoji"/>
        </w:rPr>
        <w:t>📌</w:t>
      </w:r>
      <w:r>
        <w:br/>
        <w:t xml:space="preserve">Тот, кто жаждет власти, </w:t>
      </w:r>
      <w:r>
        <w:rPr>
          <w:rStyle w:val="ad"/>
        </w:rPr>
        <w:t>не должен её получать</w:t>
      </w:r>
      <w:r>
        <w:t>.</w:t>
      </w:r>
    </w:p>
    <w:p w14:paraId="6C7C09B0" w14:textId="77777777" w:rsidR="007B1C68" w:rsidRDefault="007B1C68">
      <w:pPr>
        <w:divId w:val="22822443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04D2B2" wp14:editId="5313B980">
                <wp:extent cx="5940425" cy="1270"/>
                <wp:effectExtent l="0" t="31750" r="0" b="36830"/>
                <wp:docPr id="964691255" name="Прямоугольник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C9C464" id="Прямоугольник 1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D8CA4D6" w14:textId="77777777" w:rsidR="007B1C68" w:rsidRDefault="007B1C68">
      <w:pPr>
        <w:pStyle w:val="2"/>
        <w:divId w:val="228224439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3. Принцип №2: Длительное наблюдение до допуска</w:t>
      </w:r>
    </w:p>
    <w:p w14:paraId="479CA858" w14:textId="77777777" w:rsidR="007B1C68" w:rsidRDefault="007B1C68">
      <w:pPr>
        <w:pStyle w:val="3"/>
        <w:divId w:val="228224439"/>
        <w:rPr>
          <w:rFonts w:eastAsia="Times New Roman"/>
        </w:rPr>
      </w:pPr>
      <w:r>
        <w:rPr>
          <w:rFonts w:eastAsia="Times New Roman"/>
        </w:rPr>
        <w:t>Настоящий лидер проверяется:</w:t>
      </w:r>
    </w:p>
    <w:p w14:paraId="5FF30285" w14:textId="77777777" w:rsidR="007B1C68" w:rsidRDefault="007B1C68" w:rsidP="007B1C68">
      <w:pPr>
        <w:pStyle w:val="ac"/>
        <w:numPr>
          <w:ilvl w:val="0"/>
          <w:numId w:val="299"/>
        </w:numPr>
        <w:divId w:val="228224439"/>
      </w:pPr>
      <w:r>
        <w:t>временем</w:t>
      </w:r>
    </w:p>
    <w:p w14:paraId="08B49E42" w14:textId="77777777" w:rsidR="007B1C68" w:rsidRDefault="007B1C68" w:rsidP="007B1C68">
      <w:pPr>
        <w:pStyle w:val="ac"/>
        <w:numPr>
          <w:ilvl w:val="0"/>
          <w:numId w:val="299"/>
        </w:numPr>
        <w:divId w:val="228224439"/>
      </w:pPr>
      <w:r>
        <w:t>кризисами</w:t>
      </w:r>
    </w:p>
    <w:p w14:paraId="1427F9B5" w14:textId="77777777" w:rsidR="007B1C68" w:rsidRDefault="007B1C68" w:rsidP="007B1C68">
      <w:pPr>
        <w:pStyle w:val="ac"/>
        <w:numPr>
          <w:ilvl w:val="0"/>
          <w:numId w:val="299"/>
        </w:numPr>
        <w:divId w:val="228224439"/>
      </w:pPr>
      <w:r>
        <w:t>потерями</w:t>
      </w:r>
    </w:p>
    <w:p w14:paraId="5CA36347" w14:textId="77777777" w:rsidR="007B1C68" w:rsidRDefault="007B1C68" w:rsidP="007B1C68">
      <w:pPr>
        <w:pStyle w:val="ac"/>
        <w:numPr>
          <w:ilvl w:val="0"/>
          <w:numId w:val="299"/>
        </w:numPr>
        <w:divId w:val="228224439"/>
      </w:pPr>
      <w:r>
        <w:t>несправедливостью</w:t>
      </w:r>
    </w:p>
    <w:p w14:paraId="0324826C" w14:textId="77777777" w:rsidR="007B1C68" w:rsidRDefault="007B1C68">
      <w:pPr>
        <w:pStyle w:val="ac"/>
        <w:divId w:val="228224439"/>
      </w:pPr>
      <w:r>
        <w:t>Хищник:</w:t>
      </w:r>
    </w:p>
    <w:p w14:paraId="2AAC24BB" w14:textId="77777777" w:rsidR="007B1C68" w:rsidRDefault="007B1C68" w:rsidP="007B1C68">
      <w:pPr>
        <w:pStyle w:val="ac"/>
        <w:numPr>
          <w:ilvl w:val="0"/>
          <w:numId w:val="300"/>
        </w:numPr>
        <w:divId w:val="228224439"/>
      </w:pPr>
      <w:r>
        <w:t>быстро проявляет себя</w:t>
      </w:r>
    </w:p>
    <w:p w14:paraId="2909D5F5" w14:textId="77777777" w:rsidR="007B1C68" w:rsidRDefault="007B1C68" w:rsidP="007B1C68">
      <w:pPr>
        <w:pStyle w:val="ac"/>
        <w:numPr>
          <w:ilvl w:val="0"/>
          <w:numId w:val="300"/>
        </w:numPr>
        <w:divId w:val="228224439"/>
      </w:pPr>
      <w:r>
        <w:t>требует полномочий</w:t>
      </w:r>
    </w:p>
    <w:p w14:paraId="7961CF13" w14:textId="77777777" w:rsidR="007B1C68" w:rsidRDefault="007B1C68" w:rsidP="007B1C68">
      <w:pPr>
        <w:pStyle w:val="ac"/>
        <w:numPr>
          <w:ilvl w:val="0"/>
          <w:numId w:val="300"/>
        </w:numPr>
        <w:divId w:val="228224439"/>
      </w:pPr>
      <w:r>
        <w:t>нетерпелив</w:t>
      </w:r>
    </w:p>
    <w:p w14:paraId="3851F926" w14:textId="77777777" w:rsidR="007B1C68" w:rsidRDefault="007B1C68">
      <w:pPr>
        <w:pStyle w:val="ac"/>
        <w:divId w:val="228224439"/>
      </w:pPr>
      <w:r>
        <w:lastRenderedPageBreak/>
        <w:t>Лидер:</w:t>
      </w:r>
    </w:p>
    <w:p w14:paraId="3BCFFA33" w14:textId="77777777" w:rsidR="007B1C68" w:rsidRDefault="007B1C68" w:rsidP="007B1C68">
      <w:pPr>
        <w:pStyle w:val="ac"/>
        <w:numPr>
          <w:ilvl w:val="0"/>
          <w:numId w:val="301"/>
        </w:numPr>
        <w:divId w:val="228224439"/>
      </w:pPr>
      <w:r>
        <w:t>выдерживает паузы</w:t>
      </w:r>
    </w:p>
    <w:p w14:paraId="34BE56BC" w14:textId="77777777" w:rsidR="007B1C68" w:rsidRDefault="007B1C68" w:rsidP="007B1C68">
      <w:pPr>
        <w:pStyle w:val="ac"/>
        <w:numPr>
          <w:ilvl w:val="0"/>
          <w:numId w:val="301"/>
        </w:numPr>
        <w:divId w:val="228224439"/>
      </w:pPr>
      <w:r>
        <w:t>не торопится</w:t>
      </w:r>
    </w:p>
    <w:p w14:paraId="05124CD5" w14:textId="77777777" w:rsidR="007B1C68" w:rsidRDefault="007B1C68" w:rsidP="007B1C68">
      <w:pPr>
        <w:pStyle w:val="ac"/>
        <w:numPr>
          <w:ilvl w:val="0"/>
          <w:numId w:val="301"/>
        </w:numPr>
        <w:divId w:val="228224439"/>
      </w:pPr>
      <w:r>
        <w:t>не ломается под давлением</w:t>
      </w:r>
    </w:p>
    <w:p w14:paraId="2A1A3563" w14:textId="77777777" w:rsidR="007B1C68" w:rsidRDefault="007B1C68">
      <w:pPr>
        <w:pStyle w:val="ac"/>
        <w:divId w:val="228224439"/>
      </w:pPr>
      <w:r>
        <w:rPr>
          <w:rFonts w:ascii="Segoe UI Emoji" w:hAnsi="Segoe UI Emoji" w:cs="Segoe UI Emoji"/>
        </w:rPr>
        <w:t>📌</w:t>
      </w:r>
      <w:r>
        <w:br/>
        <w:t xml:space="preserve">Минимальный срок наблюдения — </w:t>
      </w:r>
      <w:r>
        <w:rPr>
          <w:rStyle w:val="ad"/>
        </w:rPr>
        <w:t>годы, а не месяцы</w:t>
      </w:r>
      <w:r>
        <w:t>.</w:t>
      </w:r>
    </w:p>
    <w:p w14:paraId="4A7EDEAC" w14:textId="77777777" w:rsidR="007B1C68" w:rsidRDefault="007B1C68">
      <w:pPr>
        <w:divId w:val="22822443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C03E3D" wp14:editId="082082BB">
                <wp:extent cx="5940425" cy="1270"/>
                <wp:effectExtent l="0" t="31750" r="0" b="36830"/>
                <wp:docPr id="719900469" name="Прямоугольник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CAC20A" id="Прямоугольник 1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0313FCF" w14:textId="77777777" w:rsidR="007B1C68" w:rsidRDefault="007B1C68">
      <w:pPr>
        <w:pStyle w:val="2"/>
        <w:divId w:val="228224439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4. Принцип №3: Лидерство без привилегий</w:t>
      </w:r>
    </w:p>
    <w:p w14:paraId="7C699B12" w14:textId="77777777" w:rsidR="007B1C68" w:rsidRDefault="007B1C68">
      <w:pPr>
        <w:pStyle w:val="3"/>
        <w:divId w:val="228224439"/>
        <w:rPr>
          <w:rFonts w:eastAsia="Times New Roman"/>
        </w:rPr>
      </w:pPr>
      <w:r>
        <w:rPr>
          <w:rFonts w:eastAsia="Times New Roman"/>
        </w:rPr>
        <w:t>В здоровом обществе:</w:t>
      </w:r>
    </w:p>
    <w:p w14:paraId="7A6F0E8D" w14:textId="77777777" w:rsidR="007B1C68" w:rsidRDefault="007B1C68" w:rsidP="007B1C68">
      <w:pPr>
        <w:pStyle w:val="ac"/>
        <w:numPr>
          <w:ilvl w:val="0"/>
          <w:numId w:val="302"/>
        </w:numPr>
        <w:divId w:val="228224439"/>
      </w:pPr>
      <w:r>
        <w:t xml:space="preserve">лидер </w:t>
      </w:r>
      <w:r>
        <w:rPr>
          <w:rStyle w:val="ad"/>
        </w:rPr>
        <w:t>не получает особых благ</w:t>
      </w:r>
    </w:p>
    <w:p w14:paraId="118E3FF8" w14:textId="77777777" w:rsidR="007B1C68" w:rsidRDefault="007B1C68" w:rsidP="007B1C68">
      <w:pPr>
        <w:pStyle w:val="ac"/>
        <w:numPr>
          <w:ilvl w:val="0"/>
          <w:numId w:val="302"/>
        </w:numPr>
        <w:divId w:val="228224439"/>
      </w:pPr>
      <w:r>
        <w:t>его статус = дополнительная нагрузка</w:t>
      </w:r>
    </w:p>
    <w:p w14:paraId="1938D39B" w14:textId="77777777" w:rsidR="007B1C68" w:rsidRDefault="007B1C68" w:rsidP="007B1C68">
      <w:pPr>
        <w:pStyle w:val="ac"/>
        <w:numPr>
          <w:ilvl w:val="0"/>
          <w:numId w:val="302"/>
        </w:numPr>
        <w:divId w:val="228224439"/>
      </w:pPr>
      <w:r>
        <w:t>ответственность растёт быстрее прав</w:t>
      </w:r>
    </w:p>
    <w:p w14:paraId="341A91DD" w14:textId="77777777" w:rsidR="007B1C68" w:rsidRDefault="007B1C68">
      <w:pPr>
        <w:pStyle w:val="ac"/>
        <w:divId w:val="228224439"/>
      </w:pPr>
      <w:r>
        <w:rPr>
          <w:rFonts w:ascii="Segoe UI Emoji" w:hAnsi="Segoe UI Emoji" w:cs="Segoe UI Emoji"/>
        </w:rPr>
        <w:t>📌</w:t>
      </w:r>
      <w:r>
        <w:br/>
        <w:t>Хищник теряет интерес, если власть не кормит эго.</w:t>
      </w:r>
    </w:p>
    <w:p w14:paraId="7A5A99BB" w14:textId="77777777" w:rsidR="007B1C68" w:rsidRDefault="007B1C68">
      <w:pPr>
        <w:divId w:val="22822443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43E7DE" wp14:editId="622328BB">
                <wp:extent cx="5940425" cy="1270"/>
                <wp:effectExtent l="0" t="31750" r="0" b="36830"/>
                <wp:docPr id="309569749" name="Прямоугольник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0C8341" id="Прямоугольник 1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0C8A1F5" w14:textId="77777777" w:rsidR="007B1C68" w:rsidRDefault="007B1C68">
      <w:pPr>
        <w:pStyle w:val="2"/>
        <w:divId w:val="228224439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5. Принцип №4: Ротация и ограниченность полномочий</w:t>
      </w:r>
    </w:p>
    <w:p w14:paraId="2BF9F39F" w14:textId="77777777" w:rsidR="007B1C68" w:rsidRDefault="007B1C68">
      <w:pPr>
        <w:pStyle w:val="3"/>
        <w:divId w:val="228224439"/>
        <w:rPr>
          <w:rFonts w:eastAsia="Times New Roman"/>
        </w:rPr>
      </w:pPr>
      <w:r>
        <w:rPr>
          <w:rFonts w:eastAsia="Times New Roman"/>
        </w:rPr>
        <w:t>Обязательные условия:</w:t>
      </w:r>
    </w:p>
    <w:p w14:paraId="2F03D668" w14:textId="77777777" w:rsidR="007B1C68" w:rsidRDefault="007B1C68" w:rsidP="007B1C68">
      <w:pPr>
        <w:pStyle w:val="ac"/>
        <w:numPr>
          <w:ilvl w:val="0"/>
          <w:numId w:val="303"/>
        </w:numPr>
        <w:divId w:val="228224439"/>
      </w:pPr>
      <w:r>
        <w:t>чёткие сроки</w:t>
      </w:r>
    </w:p>
    <w:p w14:paraId="4145293D" w14:textId="77777777" w:rsidR="007B1C68" w:rsidRDefault="007B1C68" w:rsidP="007B1C68">
      <w:pPr>
        <w:pStyle w:val="ac"/>
        <w:numPr>
          <w:ilvl w:val="0"/>
          <w:numId w:val="303"/>
        </w:numPr>
        <w:divId w:val="228224439"/>
      </w:pPr>
      <w:r>
        <w:t>невозможность продления «по заслугам»</w:t>
      </w:r>
    </w:p>
    <w:p w14:paraId="154BD601" w14:textId="77777777" w:rsidR="007B1C68" w:rsidRDefault="007B1C68" w:rsidP="007B1C68">
      <w:pPr>
        <w:pStyle w:val="ac"/>
        <w:numPr>
          <w:ilvl w:val="0"/>
          <w:numId w:val="303"/>
        </w:numPr>
        <w:divId w:val="228224439"/>
      </w:pPr>
      <w:r>
        <w:t>возврат в обычную среду</w:t>
      </w:r>
    </w:p>
    <w:p w14:paraId="195D8F26" w14:textId="77777777" w:rsidR="007B1C68" w:rsidRDefault="007B1C68">
      <w:pPr>
        <w:pStyle w:val="ac"/>
        <w:divId w:val="228224439"/>
      </w:pPr>
      <w:r>
        <w:rPr>
          <w:rFonts w:ascii="Segoe UI Emoji" w:hAnsi="Segoe UI Emoji" w:cs="Segoe UI Emoji"/>
        </w:rPr>
        <w:t>📌</w:t>
      </w:r>
      <w:r>
        <w:br/>
        <w:t xml:space="preserve">Тот, кто знает, что вернётся обратно, </w:t>
      </w:r>
      <w:r>
        <w:rPr>
          <w:rStyle w:val="ad"/>
        </w:rPr>
        <w:t>не превращается в монстра</w:t>
      </w:r>
      <w:r>
        <w:t>.</w:t>
      </w:r>
    </w:p>
    <w:p w14:paraId="354973C8" w14:textId="77777777" w:rsidR="007B1C68" w:rsidRDefault="007B1C68">
      <w:pPr>
        <w:divId w:val="22822443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DE7C26" wp14:editId="674DC56C">
                <wp:extent cx="5940425" cy="1270"/>
                <wp:effectExtent l="0" t="31750" r="0" b="36830"/>
                <wp:docPr id="113220397" name="Прямоугольник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79FBF0" id="Прямоугольник 1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DEB845D" w14:textId="77777777" w:rsidR="007B1C68" w:rsidRDefault="007B1C68">
      <w:pPr>
        <w:pStyle w:val="2"/>
        <w:divId w:val="228224439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6. Принцип №5: Коллективное лидерство вместо единоличного</w:t>
      </w:r>
    </w:p>
    <w:p w14:paraId="2F41D348" w14:textId="77777777" w:rsidR="007B1C68" w:rsidRDefault="007B1C68">
      <w:pPr>
        <w:pStyle w:val="3"/>
        <w:divId w:val="228224439"/>
        <w:rPr>
          <w:rFonts w:eastAsia="Times New Roman"/>
        </w:rPr>
      </w:pPr>
      <w:r>
        <w:rPr>
          <w:rFonts w:eastAsia="Times New Roman"/>
        </w:rPr>
        <w:t>Практика:</w:t>
      </w:r>
    </w:p>
    <w:p w14:paraId="0B532F6D" w14:textId="77777777" w:rsidR="007B1C68" w:rsidRDefault="007B1C68" w:rsidP="007B1C68">
      <w:pPr>
        <w:pStyle w:val="ac"/>
        <w:numPr>
          <w:ilvl w:val="0"/>
          <w:numId w:val="304"/>
        </w:numPr>
        <w:divId w:val="228224439"/>
      </w:pPr>
      <w:r>
        <w:t>решения принимаются группой</w:t>
      </w:r>
    </w:p>
    <w:p w14:paraId="114F19E7" w14:textId="77777777" w:rsidR="007B1C68" w:rsidRDefault="007B1C68" w:rsidP="007B1C68">
      <w:pPr>
        <w:pStyle w:val="ac"/>
        <w:numPr>
          <w:ilvl w:val="0"/>
          <w:numId w:val="304"/>
        </w:numPr>
        <w:divId w:val="228224439"/>
      </w:pPr>
      <w:r>
        <w:t>роли разделены</w:t>
      </w:r>
    </w:p>
    <w:p w14:paraId="22A17A54" w14:textId="77777777" w:rsidR="007B1C68" w:rsidRDefault="007B1C68" w:rsidP="007B1C68">
      <w:pPr>
        <w:pStyle w:val="ac"/>
        <w:numPr>
          <w:ilvl w:val="0"/>
          <w:numId w:val="304"/>
        </w:numPr>
        <w:divId w:val="228224439"/>
      </w:pPr>
      <w:r>
        <w:t>никто не контролирует всё</w:t>
      </w:r>
    </w:p>
    <w:p w14:paraId="27DE9FF7" w14:textId="77777777" w:rsidR="007B1C68" w:rsidRDefault="007B1C68">
      <w:pPr>
        <w:pStyle w:val="ac"/>
        <w:divId w:val="228224439"/>
      </w:pPr>
      <w:r>
        <w:rPr>
          <w:rFonts w:ascii="Segoe UI Emoji" w:hAnsi="Segoe UI Emoji" w:cs="Segoe UI Emoji"/>
        </w:rPr>
        <w:t>📌</w:t>
      </w:r>
      <w:r>
        <w:br/>
        <w:t>Хищник не выживает в системе, где нельзя захватить центр.</w:t>
      </w:r>
    </w:p>
    <w:p w14:paraId="22AB8A18" w14:textId="77777777" w:rsidR="007B1C68" w:rsidRDefault="007B1C68">
      <w:pPr>
        <w:divId w:val="22822443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9BB799" wp14:editId="49DF299F">
                <wp:extent cx="5940425" cy="1270"/>
                <wp:effectExtent l="0" t="31750" r="0" b="36830"/>
                <wp:docPr id="787873514" name="Прямоугольник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351BC9" id="Прямоугольник 1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9DD7983" w14:textId="77777777" w:rsidR="007B1C68" w:rsidRDefault="007B1C68">
      <w:pPr>
        <w:pStyle w:val="2"/>
        <w:divId w:val="228224439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lastRenderedPageBreak/>
        <w:t>7. Принцип №6: Обучение этике власти, а не управлению людьми</w:t>
      </w:r>
    </w:p>
    <w:p w14:paraId="308B524F" w14:textId="77777777" w:rsidR="007B1C68" w:rsidRDefault="007B1C68">
      <w:pPr>
        <w:pStyle w:val="ac"/>
        <w:divId w:val="228224439"/>
      </w:pPr>
      <w:r>
        <w:t>Обучают не:</w:t>
      </w:r>
    </w:p>
    <w:p w14:paraId="6BE1719F" w14:textId="77777777" w:rsidR="007B1C68" w:rsidRDefault="007B1C68" w:rsidP="007B1C68">
      <w:pPr>
        <w:pStyle w:val="ac"/>
        <w:numPr>
          <w:ilvl w:val="0"/>
          <w:numId w:val="305"/>
        </w:numPr>
        <w:divId w:val="228224439"/>
      </w:pPr>
      <w:r>
        <w:t>манипуляциям</w:t>
      </w:r>
    </w:p>
    <w:p w14:paraId="42D0C132" w14:textId="77777777" w:rsidR="007B1C68" w:rsidRDefault="007B1C68" w:rsidP="007B1C68">
      <w:pPr>
        <w:pStyle w:val="ac"/>
        <w:numPr>
          <w:ilvl w:val="0"/>
          <w:numId w:val="305"/>
        </w:numPr>
        <w:divId w:val="228224439"/>
      </w:pPr>
      <w:r>
        <w:t>мотивации</w:t>
      </w:r>
    </w:p>
    <w:p w14:paraId="5D906C4F" w14:textId="77777777" w:rsidR="007B1C68" w:rsidRDefault="007B1C68" w:rsidP="007B1C68">
      <w:pPr>
        <w:pStyle w:val="ac"/>
        <w:numPr>
          <w:ilvl w:val="0"/>
          <w:numId w:val="305"/>
        </w:numPr>
        <w:divId w:val="228224439"/>
      </w:pPr>
      <w:r>
        <w:t>управлению массами</w:t>
      </w:r>
    </w:p>
    <w:p w14:paraId="0898080A" w14:textId="77777777" w:rsidR="007B1C68" w:rsidRDefault="007B1C68">
      <w:pPr>
        <w:pStyle w:val="ac"/>
        <w:divId w:val="228224439"/>
      </w:pPr>
      <w:r>
        <w:t>А:</w:t>
      </w:r>
    </w:p>
    <w:p w14:paraId="4B792C57" w14:textId="77777777" w:rsidR="007B1C68" w:rsidRDefault="007B1C68" w:rsidP="007B1C68">
      <w:pPr>
        <w:pStyle w:val="ac"/>
        <w:numPr>
          <w:ilvl w:val="0"/>
          <w:numId w:val="306"/>
        </w:numPr>
        <w:divId w:val="228224439"/>
      </w:pPr>
      <w:r>
        <w:t>пределам власти</w:t>
      </w:r>
    </w:p>
    <w:p w14:paraId="02A6F51A" w14:textId="77777777" w:rsidR="007B1C68" w:rsidRDefault="007B1C68" w:rsidP="007B1C68">
      <w:pPr>
        <w:pStyle w:val="ac"/>
        <w:numPr>
          <w:ilvl w:val="0"/>
          <w:numId w:val="306"/>
        </w:numPr>
        <w:divId w:val="228224439"/>
      </w:pPr>
      <w:r>
        <w:t>последствиям решений</w:t>
      </w:r>
    </w:p>
    <w:p w14:paraId="5A15A4B6" w14:textId="77777777" w:rsidR="007B1C68" w:rsidRDefault="007B1C68" w:rsidP="007B1C68">
      <w:pPr>
        <w:pStyle w:val="ac"/>
        <w:numPr>
          <w:ilvl w:val="0"/>
          <w:numId w:val="306"/>
        </w:numPr>
        <w:divId w:val="228224439"/>
      </w:pPr>
      <w:r>
        <w:t>ответственности за слабых</w:t>
      </w:r>
    </w:p>
    <w:p w14:paraId="0B5CB1CA" w14:textId="77777777" w:rsidR="007B1C68" w:rsidRDefault="007B1C68" w:rsidP="007B1C68">
      <w:pPr>
        <w:pStyle w:val="ac"/>
        <w:numPr>
          <w:ilvl w:val="0"/>
          <w:numId w:val="306"/>
        </w:numPr>
        <w:divId w:val="228224439"/>
      </w:pPr>
      <w:r>
        <w:t>цене ошибок</w:t>
      </w:r>
    </w:p>
    <w:p w14:paraId="7E1D4A6D" w14:textId="77777777" w:rsidR="007B1C68" w:rsidRDefault="007B1C68">
      <w:pPr>
        <w:pStyle w:val="ac"/>
        <w:divId w:val="228224439"/>
      </w:pPr>
      <w:r>
        <w:rPr>
          <w:rFonts w:ascii="Segoe UI Emoji" w:hAnsi="Segoe UI Emoji" w:cs="Segoe UI Emoji"/>
        </w:rPr>
        <w:t>📌</w:t>
      </w:r>
      <w:r>
        <w:br/>
        <w:t xml:space="preserve">Лидер должен знать, </w:t>
      </w:r>
      <w:r>
        <w:rPr>
          <w:rStyle w:val="ad"/>
        </w:rPr>
        <w:t>чего ему нельзя</w:t>
      </w:r>
      <w:r>
        <w:t>, а не только что можно.</w:t>
      </w:r>
    </w:p>
    <w:p w14:paraId="44BD32B4" w14:textId="77777777" w:rsidR="007B1C68" w:rsidRDefault="007B1C68">
      <w:pPr>
        <w:divId w:val="22822443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4C85B7" wp14:editId="3FB285DD">
                <wp:extent cx="5940425" cy="1270"/>
                <wp:effectExtent l="0" t="31750" r="0" b="36830"/>
                <wp:docPr id="505067036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22B9DB" id="Прямоугольник 1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94F0E04" w14:textId="77777777" w:rsidR="007B1C68" w:rsidRDefault="007B1C68">
      <w:pPr>
        <w:pStyle w:val="2"/>
        <w:divId w:val="228224439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8. Принцип №7: Публичная прозрачность ошибок</w:t>
      </w:r>
    </w:p>
    <w:p w14:paraId="58D97523" w14:textId="77777777" w:rsidR="007B1C68" w:rsidRDefault="007B1C68">
      <w:pPr>
        <w:pStyle w:val="3"/>
        <w:divId w:val="228224439"/>
        <w:rPr>
          <w:rFonts w:eastAsia="Times New Roman"/>
        </w:rPr>
      </w:pPr>
      <w:r>
        <w:rPr>
          <w:rFonts w:eastAsia="Times New Roman"/>
        </w:rPr>
        <w:t>В здоровом обществе:</w:t>
      </w:r>
    </w:p>
    <w:p w14:paraId="296F96B5" w14:textId="77777777" w:rsidR="007B1C68" w:rsidRDefault="007B1C68" w:rsidP="007B1C68">
      <w:pPr>
        <w:pStyle w:val="ac"/>
        <w:numPr>
          <w:ilvl w:val="0"/>
          <w:numId w:val="307"/>
        </w:numPr>
        <w:divId w:val="228224439"/>
      </w:pPr>
      <w:r>
        <w:t xml:space="preserve">лидер </w:t>
      </w:r>
      <w:r>
        <w:rPr>
          <w:rStyle w:val="ad"/>
        </w:rPr>
        <w:t>не прячет провалы</w:t>
      </w:r>
    </w:p>
    <w:p w14:paraId="38F5732C" w14:textId="77777777" w:rsidR="007B1C68" w:rsidRDefault="007B1C68" w:rsidP="007B1C68">
      <w:pPr>
        <w:pStyle w:val="ac"/>
        <w:numPr>
          <w:ilvl w:val="0"/>
          <w:numId w:val="307"/>
        </w:numPr>
        <w:divId w:val="228224439"/>
      </w:pPr>
      <w:r>
        <w:t>ошибки разбираются открыто</w:t>
      </w:r>
    </w:p>
    <w:p w14:paraId="3B503B85" w14:textId="77777777" w:rsidR="007B1C68" w:rsidRDefault="007B1C68" w:rsidP="007B1C68">
      <w:pPr>
        <w:pStyle w:val="ac"/>
        <w:numPr>
          <w:ilvl w:val="0"/>
          <w:numId w:val="307"/>
        </w:numPr>
        <w:divId w:val="228224439"/>
      </w:pPr>
      <w:r>
        <w:t>нет культа непогрешимости</w:t>
      </w:r>
    </w:p>
    <w:p w14:paraId="100843AC" w14:textId="77777777" w:rsidR="007B1C68" w:rsidRDefault="007B1C68">
      <w:pPr>
        <w:pStyle w:val="ac"/>
        <w:divId w:val="228224439"/>
      </w:pPr>
      <w:r>
        <w:rPr>
          <w:rFonts w:ascii="Segoe UI Emoji" w:hAnsi="Segoe UI Emoji" w:cs="Segoe UI Emoji"/>
        </w:rPr>
        <w:t>📌</w:t>
      </w:r>
      <w:r>
        <w:br/>
        <w:t>Хищник держится на иллюзии величия.</w:t>
      </w:r>
      <w:r>
        <w:br/>
        <w:t>Прозрачность её разрушает.</w:t>
      </w:r>
    </w:p>
    <w:p w14:paraId="2818D59C" w14:textId="77777777" w:rsidR="007B1C68" w:rsidRDefault="007B1C68">
      <w:pPr>
        <w:divId w:val="22822443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C63498" wp14:editId="54DC85BB">
                <wp:extent cx="5940425" cy="1270"/>
                <wp:effectExtent l="0" t="31750" r="0" b="36830"/>
                <wp:docPr id="1875141869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43BFAC" id="Прямоугольник 1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BC77705" w14:textId="77777777" w:rsidR="007B1C68" w:rsidRDefault="007B1C68">
      <w:pPr>
        <w:pStyle w:val="2"/>
        <w:divId w:val="228224439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9. Принцип №8: Обратная связь снизу без наказаний</w:t>
      </w:r>
    </w:p>
    <w:p w14:paraId="0E2DE13F" w14:textId="77777777" w:rsidR="007B1C68" w:rsidRDefault="007B1C68">
      <w:pPr>
        <w:pStyle w:val="3"/>
        <w:divId w:val="228224439"/>
        <w:rPr>
          <w:rFonts w:eastAsia="Times New Roman"/>
        </w:rPr>
      </w:pPr>
      <w:r>
        <w:rPr>
          <w:rFonts w:eastAsia="Times New Roman"/>
        </w:rPr>
        <w:t>Обязательно:</w:t>
      </w:r>
    </w:p>
    <w:p w14:paraId="1126ECFB" w14:textId="77777777" w:rsidR="007B1C68" w:rsidRDefault="007B1C68" w:rsidP="007B1C68">
      <w:pPr>
        <w:pStyle w:val="ac"/>
        <w:numPr>
          <w:ilvl w:val="0"/>
          <w:numId w:val="308"/>
        </w:numPr>
        <w:divId w:val="228224439"/>
      </w:pPr>
      <w:r>
        <w:t>возможность критики</w:t>
      </w:r>
    </w:p>
    <w:p w14:paraId="1D5E0A6A" w14:textId="77777777" w:rsidR="007B1C68" w:rsidRDefault="007B1C68" w:rsidP="007B1C68">
      <w:pPr>
        <w:pStyle w:val="ac"/>
        <w:numPr>
          <w:ilvl w:val="0"/>
          <w:numId w:val="308"/>
        </w:numPr>
        <w:divId w:val="228224439"/>
      </w:pPr>
      <w:r>
        <w:t>защита критикующих</w:t>
      </w:r>
    </w:p>
    <w:p w14:paraId="3BC244F2" w14:textId="77777777" w:rsidR="007B1C68" w:rsidRDefault="007B1C68" w:rsidP="007B1C68">
      <w:pPr>
        <w:pStyle w:val="ac"/>
        <w:numPr>
          <w:ilvl w:val="0"/>
          <w:numId w:val="308"/>
        </w:numPr>
        <w:divId w:val="228224439"/>
      </w:pPr>
      <w:r>
        <w:t>отсутствие мести</w:t>
      </w:r>
    </w:p>
    <w:p w14:paraId="26DBD9D9" w14:textId="77777777" w:rsidR="007B1C68" w:rsidRDefault="007B1C68">
      <w:pPr>
        <w:pStyle w:val="ac"/>
        <w:divId w:val="228224439"/>
      </w:pPr>
      <w:r>
        <w:rPr>
          <w:rFonts w:ascii="Segoe UI Emoji" w:hAnsi="Segoe UI Emoji" w:cs="Segoe UI Emoji"/>
        </w:rPr>
        <w:t>📌</w:t>
      </w:r>
      <w:r>
        <w:br/>
        <w:t>Хищник первым делом уничтожает обратную связь.</w:t>
      </w:r>
    </w:p>
    <w:p w14:paraId="5B411CD1" w14:textId="77777777" w:rsidR="007B1C68" w:rsidRDefault="007B1C68">
      <w:pPr>
        <w:divId w:val="22822443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0340F5" wp14:editId="36DFD1AB">
                <wp:extent cx="5940425" cy="1270"/>
                <wp:effectExtent l="0" t="31750" r="0" b="36830"/>
                <wp:docPr id="1629246822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509BE8" id="Прямоугольник 1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BFB6699" w14:textId="77777777" w:rsidR="007B1C68" w:rsidRDefault="007B1C68">
      <w:pPr>
        <w:pStyle w:val="2"/>
        <w:divId w:val="228224439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10. Принцип №9: Отсутствие сакрализации лидеров</w:t>
      </w:r>
    </w:p>
    <w:p w14:paraId="269BF245" w14:textId="77777777" w:rsidR="007B1C68" w:rsidRDefault="007B1C68">
      <w:pPr>
        <w:pStyle w:val="ac"/>
        <w:divId w:val="228224439"/>
      </w:pPr>
      <w:r>
        <w:t>Запрещено:</w:t>
      </w:r>
    </w:p>
    <w:p w14:paraId="47AA101E" w14:textId="77777777" w:rsidR="007B1C68" w:rsidRDefault="007B1C68" w:rsidP="007B1C68">
      <w:pPr>
        <w:pStyle w:val="ac"/>
        <w:numPr>
          <w:ilvl w:val="0"/>
          <w:numId w:val="309"/>
        </w:numPr>
        <w:divId w:val="228224439"/>
      </w:pPr>
      <w:r>
        <w:lastRenderedPageBreak/>
        <w:t>обожествление</w:t>
      </w:r>
    </w:p>
    <w:p w14:paraId="62391A93" w14:textId="77777777" w:rsidR="007B1C68" w:rsidRDefault="007B1C68" w:rsidP="007B1C68">
      <w:pPr>
        <w:pStyle w:val="ac"/>
        <w:numPr>
          <w:ilvl w:val="0"/>
          <w:numId w:val="309"/>
        </w:numPr>
        <w:divId w:val="228224439"/>
      </w:pPr>
      <w:proofErr w:type="spellStart"/>
      <w:r>
        <w:t>мифологизация</w:t>
      </w:r>
      <w:proofErr w:type="spellEnd"/>
    </w:p>
    <w:p w14:paraId="43BD64C6" w14:textId="77777777" w:rsidR="007B1C68" w:rsidRDefault="007B1C68" w:rsidP="007B1C68">
      <w:pPr>
        <w:pStyle w:val="ac"/>
        <w:numPr>
          <w:ilvl w:val="0"/>
          <w:numId w:val="309"/>
        </w:numPr>
        <w:divId w:val="228224439"/>
      </w:pPr>
      <w:r>
        <w:t>культ личности</w:t>
      </w:r>
    </w:p>
    <w:p w14:paraId="53CFE4EF" w14:textId="77777777" w:rsidR="007B1C68" w:rsidRDefault="007B1C68" w:rsidP="007B1C68">
      <w:pPr>
        <w:pStyle w:val="ac"/>
        <w:numPr>
          <w:ilvl w:val="0"/>
          <w:numId w:val="309"/>
        </w:numPr>
        <w:divId w:val="228224439"/>
      </w:pPr>
      <w:r>
        <w:t>«незаменимость»</w:t>
      </w:r>
    </w:p>
    <w:p w14:paraId="698E78F7" w14:textId="77777777" w:rsidR="007B1C68" w:rsidRDefault="007B1C68">
      <w:pPr>
        <w:pStyle w:val="ac"/>
        <w:divId w:val="228224439"/>
      </w:pPr>
      <w:r>
        <w:rPr>
          <w:rFonts w:ascii="Segoe UI Emoji" w:hAnsi="Segoe UI Emoji" w:cs="Segoe UI Emoji"/>
        </w:rPr>
        <w:t>📌</w:t>
      </w:r>
      <w:r>
        <w:br/>
        <w:t>Лидер — функция.</w:t>
      </w:r>
      <w:r>
        <w:br/>
        <w:t>Не божество.</w:t>
      </w:r>
      <w:r>
        <w:br/>
        <w:t>Не отец.</w:t>
      </w:r>
      <w:r>
        <w:br/>
        <w:t>Не спаситель.</w:t>
      </w:r>
    </w:p>
    <w:p w14:paraId="19C39B43" w14:textId="77777777" w:rsidR="007B1C68" w:rsidRDefault="007B1C68">
      <w:pPr>
        <w:divId w:val="22822443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7B5EB8" wp14:editId="6EED8B43">
                <wp:extent cx="5940425" cy="1270"/>
                <wp:effectExtent l="0" t="31750" r="0" b="36830"/>
                <wp:docPr id="93004699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97B5A8" id="Прямоугольник 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02812AA" w14:textId="77777777" w:rsidR="007B1C68" w:rsidRDefault="007B1C68">
      <w:pPr>
        <w:pStyle w:val="2"/>
        <w:divId w:val="228224439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 xml:space="preserve">11. Принцип №10: Проверка на </w:t>
      </w:r>
      <w:proofErr w:type="spellStart"/>
      <w:r>
        <w:rPr>
          <w:rStyle w:val="ad"/>
          <w:rFonts w:eastAsia="Times New Roman"/>
          <w:b w:val="0"/>
          <w:bCs w:val="0"/>
        </w:rPr>
        <w:t>эмпатию</w:t>
      </w:r>
      <w:proofErr w:type="spellEnd"/>
      <w:r>
        <w:rPr>
          <w:rStyle w:val="ad"/>
          <w:rFonts w:eastAsia="Times New Roman"/>
          <w:b w:val="0"/>
          <w:bCs w:val="0"/>
        </w:rPr>
        <w:t xml:space="preserve"> и границы</w:t>
      </w:r>
    </w:p>
    <w:p w14:paraId="1C60B583" w14:textId="77777777" w:rsidR="007B1C68" w:rsidRDefault="007B1C68">
      <w:pPr>
        <w:pStyle w:val="ac"/>
        <w:divId w:val="228224439"/>
      </w:pPr>
      <w:r>
        <w:t>Настоящий лидер:</w:t>
      </w:r>
    </w:p>
    <w:p w14:paraId="45202D72" w14:textId="77777777" w:rsidR="007B1C68" w:rsidRDefault="007B1C68" w:rsidP="007B1C68">
      <w:pPr>
        <w:pStyle w:val="ac"/>
        <w:numPr>
          <w:ilvl w:val="0"/>
          <w:numId w:val="310"/>
        </w:numPr>
        <w:divId w:val="228224439"/>
      </w:pPr>
      <w:r>
        <w:t>слышит слабых</w:t>
      </w:r>
    </w:p>
    <w:p w14:paraId="7E7C41E1" w14:textId="77777777" w:rsidR="007B1C68" w:rsidRDefault="007B1C68" w:rsidP="007B1C68">
      <w:pPr>
        <w:pStyle w:val="ac"/>
        <w:numPr>
          <w:ilvl w:val="0"/>
          <w:numId w:val="310"/>
        </w:numPr>
        <w:divId w:val="228224439"/>
      </w:pPr>
      <w:r>
        <w:t>не использует страх</w:t>
      </w:r>
    </w:p>
    <w:p w14:paraId="7FF86246" w14:textId="77777777" w:rsidR="007B1C68" w:rsidRDefault="007B1C68" w:rsidP="007B1C68">
      <w:pPr>
        <w:pStyle w:val="ac"/>
        <w:numPr>
          <w:ilvl w:val="0"/>
          <w:numId w:val="310"/>
        </w:numPr>
        <w:divId w:val="228224439"/>
      </w:pPr>
      <w:r>
        <w:t>не наслаждается наказанием</w:t>
      </w:r>
    </w:p>
    <w:p w14:paraId="76DF1C46" w14:textId="77777777" w:rsidR="007B1C68" w:rsidRDefault="007B1C68" w:rsidP="007B1C68">
      <w:pPr>
        <w:pStyle w:val="ac"/>
        <w:numPr>
          <w:ilvl w:val="0"/>
          <w:numId w:val="310"/>
        </w:numPr>
        <w:divId w:val="228224439"/>
      </w:pPr>
      <w:r>
        <w:t>не мстит</w:t>
      </w:r>
    </w:p>
    <w:p w14:paraId="684CAB94" w14:textId="77777777" w:rsidR="007B1C68" w:rsidRDefault="007B1C68">
      <w:pPr>
        <w:pStyle w:val="ac"/>
        <w:divId w:val="228224439"/>
      </w:pPr>
      <w:r>
        <w:rPr>
          <w:rFonts w:ascii="Segoe UI Emoji" w:hAnsi="Segoe UI Emoji" w:cs="Segoe UI Emoji"/>
        </w:rPr>
        <w:t>📌</w:t>
      </w:r>
      <w:r>
        <w:br/>
        <w:t xml:space="preserve">Отсутствие </w:t>
      </w:r>
      <w:proofErr w:type="spellStart"/>
      <w:r>
        <w:t>эмпатии</w:t>
      </w:r>
      <w:proofErr w:type="spellEnd"/>
      <w:r>
        <w:t xml:space="preserve"> — </w:t>
      </w:r>
      <w:r>
        <w:rPr>
          <w:rStyle w:val="ad"/>
        </w:rPr>
        <w:t>красный флаг</w:t>
      </w:r>
      <w:r>
        <w:t>, а не «жёсткость».</w:t>
      </w:r>
    </w:p>
    <w:p w14:paraId="605F3A3C" w14:textId="77777777" w:rsidR="007B1C68" w:rsidRDefault="007B1C68">
      <w:pPr>
        <w:divId w:val="22822443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04820D" wp14:editId="09FDF82E">
                <wp:extent cx="5940425" cy="1270"/>
                <wp:effectExtent l="0" t="31750" r="0" b="36830"/>
                <wp:docPr id="287862189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46448D" id="Прямоугольник 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049F819" w14:textId="77777777" w:rsidR="007B1C68" w:rsidRDefault="007B1C68">
      <w:pPr>
        <w:pStyle w:val="2"/>
        <w:divId w:val="228224439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12. Принцип №11: Детское воспитание без культа доминирования</w:t>
      </w:r>
    </w:p>
    <w:p w14:paraId="70BFAAED" w14:textId="77777777" w:rsidR="007B1C68" w:rsidRDefault="007B1C68">
      <w:pPr>
        <w:pStyle w:val="ac"/>
        <w:divId w:val="228224439"/>
      </w:pPr>
      <w:r>
        <w:t>Если в обществе:</w:t>
      </w:r>
    </w:p>
    <w:p w14:paraId="040D29C2" w14:textId="77777777" w:rsidR="007B1C68" w:rsidRDefault="007B1C68" w:rsidP="007B1C68">
      <w:pPr>
        <w:pStyle w:val="ac"/>
        <w:numPr>
          <w:ilvl w:val="0"/>
          <w:numId w:val="311"/>
        </w:numPr>
        <w:divId w:val="228224439"/>
      </w:pPr>
      <w:r>
        <w:t>поощряется агрессия</w:t>
      </w:r>
    </w:p>
    <w:p w14:paraId="08079AEC" w14:textId="77777777" w:rsidR="007B1C68" w:rsidRDefault="007B1C68" w:rsidP="007B1C68">
      <w:pPr>
        <w:pStyle w:val="ac"/>
        <w:numPr>
          <w:ilvl w:val="0"/>
          <w:numId w:val="311"/>
        </w:numPr>
        <w:divId w:val="228224439"/>
      </w:pPr>
      <w:r>
        <w:t>высмеивается мягкость</w:t>
      </w:r>
    </w:p>
    <w:p w14:paraId="26CEFFFD" w14:textId="77777777" w:rsidR="007B1C68" w:rsidRDefault="007B1C68" w:rsidP="007B1C68">
      <w:pPr>
        <w:pStyle w:val="ac"/>
        <w:numPr>
          <w:ilvl w:val="0"/>
          <w:numId w:val="311"/>
        </w:numPr>
        <w:divId w:val="228224439"/>
      </w:pPr>
      <w:r>
        <w:t>унижается сочувствие</w:t>
      </w:r>
    </w:p>
    <w:p w14:paraId="6E3F65D9" w14:textId="77777777" w:rsidR="007B1C68" w:rsidRDefault="007B1C68">
      <w:pPr>
        <w:pStyle w:val="ac"/>
        <w:divId w:val="228224439"/>
      </w:pPr>
      <w:r>
        <w:rPr>
          <w:rFonts w:ascii="Segoe UI Emoji" w:hAnsi="Segoe UI Emoji" w:cs="Segoe UI Emoji"/>
        </w:rPr>
        <w:t>📌</w:t>
      </w:r>
      <w:r>
        <w:br/>
        <w:t>Оно неизбежно выращивает хищников.</w:t>
      </w:r>
    </w:p>
    <w:p w14:paraId="113326FA" w14:textId="77777777" w:rsidR="007B1C68" w:rsidRDefault="007B1C68">
      <w:pPr>
        <w:divId w:val="22822443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26ACD0" wp14:editId="39C098EE">
                <wp:extent cx="5940425" cy="1270"/>
                <wp:effectExtent l="0" t="31750" r="0" b="36830"/>
                <wp:docPr id="1568293175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D276B0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26B02EF" w14:textId="77777777" w:rsidR="007B1C68" w:rsidRDefault="007B1C68">
      <w:pPr>
        <w:pStyle w:val="2"/>
        <w:divId w:val="228224439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13. Принцип №12: Разделение власти и смысла</w:t>
      </w:r>
    </w:p>
    <w:p w14:paraId="0E5C7AEC" w14:textId="77777777" w:rsidR="007B1C68" w:rsidRDefault="007B1C68">
      <w:pPr>
        <w:pStyle w:val="ac"/>
        <w:divId w:val="228224439"/>
      </w:pPr>
      <w:r>
        <w:t>Опасно, когда:</w:t>
      </w:r>
    </w:p>
    <w:p w14:paraId="0CE45906" w14:textId="77777777" w:rsidR="007B1C68" w:rsidRDefault="007B1C68" w:rsidP="007B1C68">
      <w:pPr>
        <w:pStyle w:val="ac"/>
        <w:numPr>
          <w:ilvl w:val="0"/>
          <w:numId w:val="312"/>
        </w:numPr>
        <w:divId w:val="228224439"/>
      </w:pPr>
      <w:r>
        <w:t>лидер определяет «что правильно»</w:t>
      </w:r>
    </w:p>
    <w:p w14:paraId="2F37F1E1" w14:textId="77777777" w:rsidR="007B1C68" w:rsidRDefault="007B1C68" w:rsidP="007B1C68">
      <w:pPr>
        <w:pStyle w:val="ac"/>
        <w:numPr>
          <w:ilvl w:val="0"/>
          <w:numId w:val="312"/>
        </w:numPr>
        <w:divId w:val="228224439"/>
      </w:pPr>
      <w:r>
        <w:t>власть диктует мораль</w:t>
      </w:r>
    </w:p>
    <w:p w14:paraId="10470F25" w14:textId="77777777" w:rsidR="007B1C68" w:rsidRDefault="007B1C68">
      <w:pPr>
        <w:pStyle w:val="ac"/>
        <w:divId w:val="228224439"/>
      </w:pPr>
      <w:r>
        <w:rPr>
          <w:rFonts w:ascii="Segoe UI Emoji" w:hAnsi="Segoe UI Emoji" w:cs="Segoe UI Emoji"/>
        </w:rPr>
        <w:t>📌</w:t>
      </w:r>
      <w:r>
        <w:br/>
        <w:t xml:space="preserve">Хищники всегда хотят управлять </w:t>
      </w:r>
      <w:r>
        <w:rPr>
          <w:rStyle w:val="ad"/>
        </w:rPr>
        <w:t>не только телами, но и смыслами</w:t>
      </w:r>
      <w:r>
        <w:t>.</w:t>
      </w:r>
    </w:p>
    <w:p w14:paraId="111CC015" w14:textId="77777777" w:rsidR="007B1C68" w:rsidRDefault="007B1C68">
      <w:pPr>
        <w:divId w:val="22822443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B7B58F" wp14:editId="1EBCF349">
                <wp:extent cx="5940425" cy="1270"/>
                <wp:effectExtent l="0" t="31750" r="0" b="36830"/>
                <wp:docPr id="709386340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3B6CA2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7019D9A" w14:textId="77777777" w:rsidR="007B1C68" w:rsidRDefault="007B1C68">
      <w:pPr>
        <w:pStyle w:val="2"/>
        <w:divId w:val="228224439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lastRenderedPageBreak/>
        <w:t>14. Принцип №13: Социальная поддержка вместо героизма</w:t>
      </w:r>
    </w:p>
    <w:p w14:paraId="3407EAB9" w14:textId="77777777" w:rsidR="007B1C68" w:rsidRDefault="007B1C68">
      <w:pPr>
        <w:pStyle w:val="ac"/>
        <w:divId w:val="228224439"/>
      </w:pPr>
      <w:r>
        <w:t>Лидеры не должны:</w:t>
      </w:r>
    </w:p>
    <w:p w14:paraId="2EC48384" w14:textId="77777777" w:rsidR="007B1C68" w:rsidRDefault="007B1C68" w:rsidP="007B1C68">
      <w:pPr>
        <w:pStyle w:val="ac"/>
        <w:numPr>
          <w:ilvl w:val="0"/>
          <w:numId w:val="313"/>
        </w:numPr>
        <w:divId w:val="228224439"/>
      </w:pPr>
      <w:r>
        <w:t>«тащить всё на себе»</w:t>
      </w:r>
    </w:p>
    <w:p w14:paraId="43F61D4B" w14:textId="77777777" w:rsidR="007B1C68" w:rsidRDefault="007B1C68" w:rsidP="007B1C68">
      <w:pPr>
        <w:pStyle w:val="ac"/>
        <w:numPr>
          <w:ilvl w:val="0"/>
          <w:numId w:val="313"/>
        </w:numPr>
        <w:divId w:val="228224439"/>
      </w:pPr>
      <w:r>
        <w:t>быть сверхлюдьми</w:t>
      </w:r>
    </w:p>
    <w:p w14:paraId="53CEA4E1" w14:textId="77777777" w:rsidR="007B1C68" w:rsidRDefault="007B1C68" w:rsidP="007B1C68">
      <w:pPr>
        <w:pStyle w:val="ac"/>
        <w:numPr>
          <w:ilvl w:val="0"/>
          <w:numId w:val="313"/>
        </w:numPr>
        <w:divId w:val="228224439"/>
      </w:pPr>
      <w:r>
        <w:t>жертвовать жизнью</w:t>
      </w:r>
    </w:p>
    <w:p w14:paraId="39983563" w14:textId="77777777" w:rsidR="007B1C68" w:rsidRDefault="007B1C68">
      <w:pPr>
        <w:pStyle w:val="ac"/>
        <w:divId w:val="228224439"/>
      </w:pPr>
      <w:r>
        <w:rPr>
          <w:rFonts w:ascii="Segoe UI Emoji" w:hAnsi="Segoe UI Emoji" w:cs="Segoe UI Emoji"/>
        </w:rPr>
        <w:t>📌</w:t>
      </w:r>
      <w:r>
        <w:br/>
        <w:t>Культ героизма — корм для хищных систем.</w:t>
      </w:r>
    </w:p>
    <w:p w14:paraId="1F44F527" w14:textId="77777777" w:rsidR="007B1C68" w:rsidRDefault="007B1C68">
      <w:pPr>
        <w:divId w:val="22822443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CE042C" wp14:editId="6782DEDA">
                <wp:extent cx="5940425" cy="1270"/>
                <wp:effectExtent l="0" t="31750" r="0" b="36830"/>
                <wp:docPr id="696468541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DC3006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37D9902" w14:textId="77777777" w:rsidR="007B1C68" w:rsidRDefault="007B1C68">
      <w:pPr>
        <w:pStyle w:val="2"/>
        <w:divId w:val="228224439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15. Принцип №14: Подготовка к уходу — часть лидерства</w:t>
      </w:r>
    </w:p>
    <w:p w14:paraId="7463B246" w14:textId="77777777" w:rsidR="007B1C68" w:rsidRDefault="007B1C68">
      <w:pPr>
        <w:pStyle w:val="ac"/>
        <w:divId w:val="228224439"/>
      </w:pPr>
      <w:r>
        <w:t>Настоящий лидер:</w:t>
      </w:r>
    </w:p>
    <w:p w14:paraId="2FBB0B63" w14:textId="77777777" w:rsidR="007B1C68" w:rsidRDefault="007B1C68" w:rsidP="007B1C68">
      <w:pPr>
        <w:pStyle w:val="ac"/>
        <w:numPr>
          <w:ilvl w:val="0"/>
          <w:numId w:val="314"/>
        </w:numPr>
        <w:divId w:val="228224439"/>
      </w:pPr>
      <w:r>
        <w:t>заранее готовит замену</w:t>
      </w:r>
    </w:p>
    <w:p w14:paraId="35B09448" w14:textId="77777777" w:rsidR="007B1C68" w:rsidRDefault="007B1C68" w:rsidP="007B1C68">
      <w:pPr>
        <w:pStyle w:val="ac"/>
        <w:numPr>
          <w:ilvl w:val="0"/>
          <w:numId w:val="314"/>
        </w:numPr>
        <w:divId w:val="228224439"/>
      </w:pPr>
      <w:r>
        <w:t>передаёт знания</w:t>
      </w:r>
    </w:p>
    <w:p w14:paraId="5235544A" w14:textId="77777777" w:rsidR="007B1C68" w:rsidRDefault="007B1C68" w:rsidP="007B1C68">
      <w:pPr>
        <w:pStyle w:val="ac"/>
        <w:numPr>
          <w:ilvl w:val="0"/>
          <w:numId w:val="314"/>
        </w:numPr>
        <w:divId w:val="228224439"/>
      </w:pPr>
      <w:r>
        <w:t>делает себя ненужным</w:t>
      </w:r>
    </w:p>
    <w:p w14:paraId="62EF7552" w14:textId="77777777" w:rsidR="007B1C68" w:rsidRDefault="007B1C68">
      <w:pPr>
        <w:pStyle w:val="ac"/>
        <w:divId w:val="228224439"/>
      </w:pPr>
      <w:r>
        <w:rPr>
          <w:rFonts w:ascii="Segoe UI Emoji" w:hAnsi="Segoe UI Emoji" w:cs="Segoe UI Emoji"/>
        </w:rPr>
        <w:t>📌</w:t>
      </w:r>
      <w:r>
        <w:br/>
        <w:t>Хищник делает систему зависимой от себя.</w:t>
      </w:r>
    </w:p>
    <w:p w14:paraId="1774ADD9" w14:textId="77777777" w:rsidR="007B1C68" w:rsidRDefault="007B1C68">
      <w:pPr>
        <w:divId w:val="22822443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AC4D5B" wp14:editId="47204EB6">
                <wp:extent cx="5940425" cy="1270"/>
                <wp:effectExtent l="0" t="31750" r="0" b="36830"/>
                <wp:docPr id="1814376686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DD3DF9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23E1640" w14:textId="77777777" w:rsidR="007B1C68" w:rsidRDefault="007B1C68">
      <w:pPr>
        <w:pStyle w:val="2"/>
        <w:divId w:val="228224439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16. Принцип №15: Ценность зрелости, а не харизмы</w:t>
      </w:r>
    </w:p>
    <w:p w14:paraId="52E88CD6" w14:textId="77777777" w:rsidR="007B1C68" w:rsidRDefault="007B1C68">
      <w:pPr>
        <w:pStyle w:val="ac"/>
        <w:divId w:val="228224439"/>
      </w:pPr>
      <w:r>
        <w:t>Общество должно:</w:t>
      </w:r>
    </w:p>
    <w:p w14:paraId="3E6FC3AF" w14:textId="77777777" w:rsidR="007B1C68" w:rsidRDefault="007B1C68" w:rsidP="007B1C68">
      <w:pPr>
        <w:pStyle w:val="ac"/>
        <w:numPr>
          <w:ilvl w:val="0"/>
          <w:numId w:val="315"/>
        </w:numPr>
        <w:divId w:val="228224439"/>
      </w:pPr>
      <w:r>
        <w:t>уважать спокойных</w:t>
      </w:r>
    </w:p>
    <w:p w14:paraId="60B2F786" w14:textId="77777777" w:rsidR="007B1C68" w:rsidRDefault="007B1C68" w:rsidP="007B1C68">
      <w:pPr>
        <w:pStyle w:val="ac"/>
        <w:numPr>
          <w:ilvl w:val="0"/>
          <w:numId w:val="315"/>
        </w:numPr>
        <w:divId w:val="228224439"/>
      </w:pPr>
      <w:r>
        <w:t>ценить молчаливых</w:t>
      </w:r>
    </w:p>
    <w:p w14:paraId="4CCEBF8C" w14:textId="77777777" w:rsidR="007B1C68" w:rsidRDefault="007B1C68" w:rsidP="007B1C68">
      <w:pPr>
        <w:pStyle w:val="ac"/>
        <w:numPr>
          <w:ilvl w:val="0"/>
          <w:numId w:val="315"/>
        </w:numPr>
        <w:divId w:val="228224439"/>
      </w:pPr>
      <w:r>
        <w:t>не вестись на яркость</w:t>
      </w:r>
    </w:p>
    <w:p w14:paraId="32973EF8" w14:textId="77777777" w:rsidR="007B1C68" w:rsidRDefault="007B1C68">
      <w:pPr>
        <w:pStyle w:val="ac"/>
        <w:divId w:val="228224439"/>
      </w:pPr>
      <w:r>
        <w:rPr>
          <w:rFonts w:ascii="Segoe UI Emoji" w:hAnsi="Segoe UI Emoji" w:cs="Segoe UI Emoji"/>
        </w:rPr>
        <w:t>📌</w:t>
      </w:r>
      <w:r>
        <w:br/>
        <w:t>Харизма — любимый костюм хищника.</w:t>
      </w:r>
    </w:p>
    <w:p w14:paraId="6F577327" w14:textId="77777777" w:rsidR="007B1C68" w:rsidRDefault="007B1C68">
      <w:pPr>
        <w:divId w:val="22822443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786DDD" wp14:editId="501B97A4">
                <wp:extent cx="5940425" cy="1270"/>
                <wp:effectExtent l="0" t="31750" r="0" b="36830"/>
                <wp:docPr id="773390710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F42645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8E98ED1" w14:textId="77777777" w:rsidR="007B1C68" w:rsidRDefault="007B1C68">
      <w:pPr>
        <w:pStyle w:val="2"/>
        <w:divId w:val="228224439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17. Главный критерий зрелого лидера</w:t>
      </w:r>
    </w:p>
    <w:p w14:paraId="03188DC5" w14:textId="77777777" w:rsidR="007B1C68" w:rsidRDefault="007B1C68">
      <w:pPr>
        <w:pStyle w:val="ac"/>
        <w:divId w:val="2083793148"/>
      </w:pPr>
      <w:r>
        <w:rPr>
          <w:rStyle w:val="ad"/>
        </w:rPr>
        <w:t>Он не нуждается во власти,</w:t>
      </w:r>
      <w:r>
        <w:rPr>
          <w:b/>
          <w:bCs/>
        </w:rPr>
        <w:br/>
      </w:r>
      <w:r>
        <w:rPr>
          <w:rStyle w:val="ad"/>
        </w:rPr>
        <w:t>но способен её нести.</w:t>
      </w:r>
    </w:p>
    <w:p w14:paraId="600367A0" w14:textId="77777777" w:rsidR="007B1C68" w:rsidRDefault="007B1C68">
      <w:pPr>
        <w:divId w:val="22822443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955F0C" wp14:editId="766C1B7C">
                <wp:extent cx="5940425" cy="1270"/>
                <wp:effectExtent l="0" t="31750" r="0" b="36830"/>
                <wp:docPr id="1508394180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3543A5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DAB53A5" w14:textId="77777777" w:rsidR="007B1C68" w:rsidRDefault="007B1C68">
      <w:pPr>
        <w:pStyle w:val="1"/>
        <w:divId w:val="228224439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Итоговый вывод</w:t>
      </w:r>
    </w:p>
    <w:p w14:paraId="30B4CEB6" w14:textId="77777777" w:rsidR="007B1C68" w:rsidRDefault="007B1C68">
      <w:pPr>
        <w:pStyle w:val="ac"/>
        <w:divId w:val="228224439"/>
      </w:pPr>
      <w:r>
        <w:t>Если общество:</w:t>
      </w:r>
    </w:p>
    <w:p w14:paraId="236AFA01" w14:textId="77777777" w:rsidR="007B1C68" w:rsidRDefault="007B1C68" w:rsidP="007B1C68">
      <w:pPr>
        <w:pStyle w:val="ac"/>
        <w:numPr>
          <w:ilvl w:val="0"/>
          <w:numId w:val="316"/>
        </w:numPr>
        <w:divId w:val="228224439"/>
      </w:pPr>
      <w:r>
        <w:lastRenderedPageBreak/>
        <w:t>награждает агрессию</w:t>
      </w:r>
    </w:p>
    <w:p w14:paraId="5A05C2B1" w14:textId="77777777" w:rsidR="007B1C68" w:rsidRDefault="007B1C68" w:rsidP="007B1C68">
      <w:pPr>
        <w:pStyle w:val="ac"/>
        <w:numPr>
          <w:ilvl w:val="0"/>
          <w:numId w:val="316"/>
        </w:numPr>
        <w:divId w:val="228224439"/>
      </w:pPr>
      <w:r>
        <w:t>выбирает самых громких</w:t>
      </w:r>
    </w:p>
    <w:p w14:paraId="2A0AE156" w14:textId="77777777" w:rsidR="007B1C68" w:rsidRDefault="007B1C68" w:rsidP="007B1C68">
      <w:pPr>
        <w:pStyle w:val="ac"/>
        <w:numPr>
          <w:ilvl w:val="0"/>
          <w:numId w:val="316"/>
        </w:numPr>
        <w:divId w:val="228224439"/>
      </w:pPr>
      <w:r>
        <w:t>боится тишины</w:t>
      </w:r>
    </w:p>
    <w:p w14:paraId="7E735C55" w14:textId="77777777" w:rsidR="007B1C68" w:rsidRDefault="007B1C68" w:rsidP="007B1C68">
      <w:pPr>
        <w:pStyle w:val="ac"/>
        <w:numPr>
          <w:ilvl w:val="0"/>
          <w:numId w:val="316"/>
        </w:numPr>
        <w:divId w:val="228224439"/>
      </w:pPr>
      <w:r>
        <w:t>ищет спасителей</w:t>
      </w:r>
    </w:p>
    <w:p w14:paraId="2AAA1CA5" w14:textId="77777777" w:rsidR="007B1C68" w:rsidRDefault="007B1C68">
      <w:pPr>
        <w:pStyle w:val="ac"/>
        <w:divId w:val="228224439"/>
      </w:pPr>
      <w:r>
        <w:rPr>
          <w:rFonts w:ascii="Segoe UI Emoji" w:hAnsi="Segoe UI Emoji" w:cs="Segoe UI Emoji"/>
        </w:rPr>
        <w:t>➡</w:t>
      </w:r>
      <w:r>
        <w:t xml:space="preserve"> оно неизбежно получает </w:t>
      </w:r>
      <w:r>
        <w:rPr>
          <w:rStyle w:val="ad"/>
        </w:rPr>
        <w:t>хищников у власти</w:t>
      </w:r>
      <w:r>
        <w:t>.</w:t>
      </w:r>
    </w:p>
    <w:p w14:paraId="5B19B1D8" w14:textId="77777777" w:rsidR="007B1C68" w:rsidRDefault="007B1C68">
      <w:pPr>
        <w:pStyle w:val="ac"/>
        <w:divId w:val="228224439"/>
      </w:pPr>
      <w:r>
        <w:t>Если общество:</w:t>
      </w:r>
    </w:p>
    <w:p w14:paraId="03C88563" w14:textId="77777777" w:rsidR="007B1C68" w:rsidRDefault="007B1C68" w:rsidP="007B1C68">
      <w:pPr>
        <w:pStyle w:val="ac"/>
        <w:numPr>
          <w:ilvl w:val="0"/>
          <w:numId w:val="317"/>
        </w:numPr>
        <w:divId w:val="228224439"/>
      </w:pPr>
      <w:r>
        <w:t>ценит зрелость</w:t>
      </w:r>
    </w:p>
    <w:p w14:paraId="3EB1D93E" w14:textId="77777777" w:rsidR="007B1C68" w:rsidRDefault="007B1C68" w:rsidP="007B1C68">
      <w:pPr>
        <w:pStyle w:val="ac"/>
        <w:numPr>
          <w:ilvl w:val="0"/>
          <w:numId w:val="317"/>
        </w:numPr>
        <w:divId w:val="228224439"/>
      </w:pPr>
      <w:r>
        <w:t>ограничивает власть</w:t>
      </w:r>
    </w:p>
    <w:p w14:paraId="47E7F4CB" w14:textId="77777777" w:rsidR="007B1C68" w:rsidRDefault="007B1C68" w:rsidP="007B1C68">
      <w:pPr>
        <w:pStyle w:val="ac"/>
        <w:numPr>
          <w:ilvl w:val="0"/>
          <w:numId w:val="317"/>
        </w:numPr>
        <w:divId w:val="228224439"/>
      </w:pPr>
      <w:r>
        <w:t>выращивает ответственность</w:t>
      </w:r>
    </w:p>
    <w:p w14:paraId="28A6DE59" w14:textId="77777777" w:rsidR="007B1C68" w:rsidRDefault="007B1C68" w:rsidP="007B1C68">
      <w:pPr>
        <w:pStyle w:val="ac"/>
        <w:numPr>
          <w:ilvl w:val="0"/>
          <w:numId w:val="317"/>
        </w:numPr>
        <w:divId w:val="228224439"/>
      </w:pPr>
      <w:r>
        <w:t xml:space="preserve">не </w:t>
      </w:r>
      <w:proofErr w:type="spellStart"/>
      <w:r>
        <w:t>сакрализует</w:t>
      </w:r>
      <w:proofErr w:type="spellEnd"/>
      <w:r>
        <w:t xml:space="preserve"> лидеров</w:t>
      </w:r>
    </w:p>
    <w:p w14:paraId="24ACC491" w14:textId="77777777" w:rsidR="007B1C68" w:rsidRDefault="007B1C68">
      <w:pPr>
        <w:pStyle w:val="ac"/>
        <w:divId w:val="228224439"/>
      </w:pPr>
      <w:r>
        <w:rPr>
          <w:rFonts w:ascii="Segoe UI Emoji" w:hAnsi="Segoe UI Emoji" w:cs="Segoe UI Emoji"/>
        </w:rPr>
        <w:t>➡</w:t>
      </w:r>
      <w:r>
        <w:t xml:space="preserve"> оно получает </w:t>
      </w:r>
      <w:r>
        <w:rPr>
          <w:rStyle w:val="ad"/>
        </w:rPr>
        <w:t>редких, но настоящих лидеров</w:t>
      </w:r>
      <w:r>
        <w:t>.</w:t>
      </w:r>
    </w:p>
    <w:p w14:paraId="12FDA60D" w14:textId="77777777" w:rsidR="007B1C68" w:rsidRDefault="007B1C68">
      <w:pPr>
        <w:divId w:val="22822443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6752DE" wp14:editId="12E2DB01">
                <wp:extent cx="5940425" cy="1270"/>
                <wp:effectExtent l="0" t="31750" r="0" b="36830"/>
                <wp:docPr id="1398329085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AA79CB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7D7FD1E" w14:textId="77777777" w:rsidR="007B1C68" w:rsidRDefault="007B1C68">
      <w:pPr>
        <w:pStyle w:val="ac"/>
        <w:divId w:val="228224439"/>
      </w:pPr>
      <w:r>
        <w:t>На этом разбор завершён.</w:t>
      </w:r>
    </w:p>
    <w:p w14:paraId="389BD94A" w14:textId="77777777" w:rsidR="00E22DC6" w:rsidRDefault="00E22DC6"/>
    <w:p w14:paraId="67E7E911" w14:textId="77777777" w:rsidR="00E22DC6" w:rsidRDefault="00E22DC6"/>
    <w:p w14:paraId="6153AB88" w14:textId="77777777" w:rsidR="00E22DC6" w:rsidRDefault="00E22DC6"/>
    <w:p w14:paraId="29D534D2" w14:textId="77777777" w:rsidR="00E22DC6" w:rsidRDefault="00E22DC6"/>
    <w:p w14:paraId="18DFF885" w14:textId="77777777" w:rsidR="00192DA2" w:rsidRDefault="00192DA2"/>
    <w:p w14:paraId="39811F89" w14:textId="77777777" w:rsidR="00192DA2" w:rsidRDefault="00192DA2"/>
    <w:p w14:paraId="07AF322C" w14:textId="77777777" w:rsidR="00192DA2" w:rsidRDefault="00192DA2"/>
    <w:p w14:paraId="7E0E3246" w14:textId="77777777" w:rsidR="00192DA2" w:rsidRDefault="00192DA2"/>
    <w:p w14:paraId="3316AEE8" w14:textId="77777777" w:rsidR="00192DA2" w:rsidRPr="00192DA2" w:rsidRDefault="00192DA2"/>
    <w:sectPr w:rsidR="00192DA2" w:rsidRPr="00192D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7C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44F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817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D4C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91E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D30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AD15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C537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CE05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117B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6821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6F1F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0A5A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FB74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7B24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0276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9031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D87A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2269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284E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4656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6C70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7732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7D0D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A211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B503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3175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9E70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B306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FB47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2231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2C29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AF3A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6757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896D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EA7DC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E1D2F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741F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905C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A874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2E7E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362A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D022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FA09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BD29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C15D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1308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1D0D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7F3A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9179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D058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D369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1241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5672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A84E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511F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4C02F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2150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5522E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59829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5D715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0207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6112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3A5F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6A11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F904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7735C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C63D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EB43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745F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7610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8C032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7607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8661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CF53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D65F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6D73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782F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BB40D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BBE79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BE96C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2738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761F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CB5E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D9920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8349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8E37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0186E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06458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07724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08244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EC26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0F45B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E87C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27818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35815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3AD69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5E61B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62058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74673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7785D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7C73B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86858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93B69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94B4E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9A138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9B95F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A5252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A7911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A9602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B3F4B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BF101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C377B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D525D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D8509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DF717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E470A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E970C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F2B41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F435C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0A016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12762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15E2E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25241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39925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4717F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4E154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5303C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5314F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5A410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61D2B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61D2E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63C6C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6D702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7156D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72A0A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7630C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7A62B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7B66F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8BA06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8BD76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99F58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A7E39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BD47A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C2755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C8B5A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CB64D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CE14E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D9826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DB037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E4E70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F2826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04B4E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0EB2B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16216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1EF20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21F71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24759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25C75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3710C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3B64C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4400B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53E31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5BD1F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61015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61265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6574C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66B41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71948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73C01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86A45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8BD4C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8C330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8D26F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98E13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99A4E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A2359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A8462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A932A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B246D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B5244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C4A7B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E4F75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F1D40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F484C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F7331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0133E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09100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16548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2E722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4003B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47E3C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4BF5C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4F62A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54E62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6EA29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72F6D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76220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76C04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77A27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7F93B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85B70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8AF79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8BB44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8D071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98D39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A5C53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AA241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ACA42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B5477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BB20E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BDA74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C5F62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CB301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CD766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D5D70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DC222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DEC79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E0B1B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EA110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ED303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ED614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EDE46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F063F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F3D01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F644E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0304A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07C2D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0E153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1000E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13907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19858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1C627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1FE0B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25E0A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2F062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30577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38F36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3B90A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43D44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48E5C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4CE02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5761C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5B067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6A76F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7975A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7B547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8FD6C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94A0A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94E21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96928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A271F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A2D13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A6D1B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B1C4C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B4B6E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B6C5F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BF273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DCA37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E1038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E9109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E9643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EDC3C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EE801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EEE61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F0018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F0E38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F486E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0152C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0E432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0F240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0F833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1372C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17736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18600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33D32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38164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3902A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42507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45C43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49E1D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4F64B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61D16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64211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66C51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6777E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67E05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69C09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7332C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7361C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76708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7C223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80416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81751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8326D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84551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85A71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93A7D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95466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96323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96C02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9AF0E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A6D76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AE733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BB640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C923A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D003B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DE62A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E1658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E2225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E5972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E7B01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ECF2C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F4E16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F604C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FB771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FFA66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191937">
    <w:abstractNumId w:val="218"/>
  </w:num>
  <w:num w:numId="2" w16cid:durableId="62341493">
    <w:abstractNumId w:val="229"/>
  </w:num>
  <w:num w:numId="3" w16cid:durableId="1473793920">
    <w:abstractNumId w:val="231"/>
  </w:num>
  <w:num w:numId="4" w16cid:durableId="1277444339">
    <w:abstractNumId w:val="102"/>
  </w:num>
  <w:num w:numId="5" w16cid:durableId="1497115465">
    <w:abstractNumId w:val="245"/>
  </w:num>
  <w:num w:numId="6" w16cid:durableId="1216159430">
    <w:abstractNumId w:val="205"/>
  </w:num>
  <w:num w:numId="7" w16cid:durableId="1225336178">
    <w:abstractNumId w:val="182"/>
  </w:num>
  <w:num w:numId="8" w16cid:durableId="387804873">
    <w:abstractNumId w:val="129"/>
  </w:num>
  <w:num w:numId="9" w16cid:durableId="868445254">
    <w:abstractNumId w:val="237"/>
  </w:num>
  <w:num w:numId="10" w16cid:durableId="1372220169">
    <w:abstractNumId w:val="37"/>
  </w:num>
  <w:num w:numId="11" w16cid:durableId="91126034">
    <w:abstractNumId w:val="301"/>
  </w:num>
  <w:num w:numId="12" w16cid:durableId="358512437">
    <w:abstractNumId w:val="277"/>
  </w:num>
  <w:num w:numId="13" w16cid:durableId="1255239542">
    <w:abstractNumId w:val="314"/>
  </w:num>
  <w:num w:numId="14" w16cid:durableId="820538105">
    <w:abstractNumId w:val="133"/>
  </w:num>
  <w:num w:numId="15" w16cid:durableId="127164174">
    <w:abstractNumId w:val="143"/>
  </w:num>
  <w:num w:numId="16" w16cid:durableId="773019045">
    <w:abstractNumId w:val="225"/>
  </w:num>
  <w:num w:numId="17" w16cid:durableId="1937863535">
    <w:abstractNumId w:val="280"/>
  </w:num>
  <w:num w:numId="18" w16cid:durableId="1162158245">
    <w:abstractNumId w:val="158"/>
  </w:num>
  <w:num w:numId="19" w16cid:durableId="371227432">
    <w:abstractNumId w:val="22"/>
  </w:num>
  <w:num w:numId="20" w16cid:durableId="403186946">
    <w:abstractNumId w:val="295"/>
  </w:num>
  <w:num w:numId="21" w16cid:durableId="2062172894">
    <w:abstractNumId w:val="316"/>
  </w:num>
  <w:num w:numId="22" w16cid:durableId="450712904">
    <w:abstractNumId w:val="15"/>
  </w:num>
  <w:num w:numId="23" w16cid:durableId="1856964158">
    <w:abstractNumId w:val="244"/>
  </w:num>
  <w:num w:numId="24" w16cid:durableId="1544975535">
    <w:abstractNumId w:val="128"/>
  </w:num>
  <w:num w:numId="25" w16cid:durableId="1889340278">
    <w:abstractNumId w:val="279"/>
  </w:num>
  <w:num w:numId="26" w16cid:durableId="86467701">
    <w:abstractNumId w:val="29"/>
  </w:num>
  <w:num w:numId="27" w16cid:durableId="1682275982">
    <w:abstractNumId w:val="95"/>
  </w:num>
  <w:num w:numId="28" w16cid:durableId="270748467">
    <w:abstractNumId w:val="255"/>
  </w:num>
  <w:num w:numId="29" w16cid:durableId="111825182">
    <w:abstractNumId w:val="105"/>
  </w:num>
  <w:num w:numId="30" w16cid:durableId="1204173202">
    <w:abstractNumId w:val="113"/>
  </w:num>
  <w:num w:numId="31" w16cid:durableId="1515681646">
    <w:abstractNumId w:val="185"/>
  </w:num>
  <w:num w:numId="32" w16cid:durableId="1299609522">
    <w:abstractNumId w:val="11"/>
  </w:num>
  <w:num w:numId="33" w16cid:durableId="138152385">
    <w:abstractNumId w:val="146"/>
  </w:num>
  <w:num w:numId="34" w16cid:durableId="953949935">
    <w:abstractNumId w:val="193"/>
  </w:num>
  <w:num w:numId="35" w16cid:durableId="1633435588">
    <w:abstractNumId w:val="253"/>
  </w:num>
  <w:num w:numId="36" w16cid:durableId="695891028">
    <w:abstractNumId w:val="52"/>
  </w:num>
  <w:num w:numId="37" w16cid:durableId="1922106201">
    <w:abstractNumId w:val="298"/>
  </w:num>
  <w:num w:numId="38" w16cid:durableId="1934433294">
    <w:abstractNumId w:val="55"/>
  </w:num>
  <w:num w:numId="39" w16cid:durableId="87118761">
    <w:abstractNumId w:val="264"/>
  </w:num>
  <w:num w:numId="40" w16cid:durableId="464592326">
    <w:abstractNumId w:val="216"/>
  </w:num>
  <w:num w:numId="41" w16cid:durableId="993417495">
    <w:abstractNumId w:val="285"/>
  </w:num>
  <w:num w:numId="42" w16cid:durableId="800922522">
    <w:abstractNumId w:val="60"/>
  </w:num>
  <w:num w:numId="43" w16cid:durableId="496578640">
    <w:abstractNumId w:val="35"/>
  </w:num>
  <w:num w:numId="44" w16cid:durableId="215514875">
    <w:abstractNumId w:val="99"/>
  </w:num>
  <w:num w:numId="45" w16cid:durableId="552691348">
    <w:abstractNumId w:val="12"/>
  </w:num>
  <w:num w:numId="46" w16cid:durableId="696348521">
    <w:abstractNumId w:val="269"/>
  </w:num>
  <w:num w:numId="47" w16cid:durableId="1586456808">
    <w:abstractNumId w:val="222"/>
  </w:num>
  <w:num w:numId="48" w16cid:durableId="1864123597">
    <w:abstractNumId w:val="219"/>
  </w:num>
  <w:num w:numId="49" w16cid:durableId="1161431301">
    <w:abstractNumId w:val="122"/>
  </w:num>
  <w:num w:numId="50" w16cid:durableId="2048212240">
    <w:abstractNumId w:val="151"/>
  </w:num>
  <w:num w:numId="51" w16cid:durableId="1983197640">
    <w:abstractNumId w:val="155"/>
  </w:num>
  <w:num w:numId="52" w16cid:durableId="2088068318">
    <w:abstractNumId w:val="292"/>
  </w:num>
  <w:num w:numId="53" w16cid:durableId="506024365">
    <w:abstractNumId w:val="283"/>
  </w:num>
  <w:num w:numId="54" w16cid:durableId="708380081">
    <w:abstractNumId w:val="56"/>
  </w:num>
  <w:num w:numId="55" w16cid:durableId="1538349122">
    <w:abstractNumId w:val="289"/>
  </w:num>
  <w:num w:numId="56" w16cid:durableId="895356070">
    <w:abstractNumId w:val="119"/>
  </w:num>
  <w:num w:numId="57" w16cid:durableId="2115247909">
    <w:abstractNumId w:val="211"/>
  </w:num>
  <w:num w:numId="58" w16cid:durableId="588198824">
    <w:abstractNumId w:val="69"/>
  </w:num>
  <w:num w:numId="59" w16cid:durableId="1499082130">
    <w:abstractNumId w:val="286"/>
  </w:num>
  <w:num w:numId="60" w16cid:durableId="176971792">
    <w:abstractNumId w:val="236"/>
  </w:num>
  <w:num w:numId="61" w16cid:durableId="2079744831">
    <w:abstractNumId w:val="19"/>
  </w:num>
  <w:num w:numId="62" w16cid:durableId="1067142441">
    <w:abstractNumId w:val="154"/>
  </w:num>
  <w:num w:numId="63" w16cid:durableId="1333681611">
    <w:abstractNumId w:val="212"/>
  </w:num>
  <w:num w:numId="64" w16cid:durableId="369957803">
    <w:abstractNumId w:val="201"/>
  </w:num>
  <w:num w:numId="65" w16cid:durableId="326173623">
    <w:abstractNumId w:val="49"/>
  </w:num>
  <w:num w:numId="66" w16cid:durableId="670257468">
    <w:abstractNumId w:val="150"/>
  </w:num>
  <w:num w:numId="67" w16cid:durableId="1460077042">
    <w:abstractNumId w:val="94"/>
  </w:num>
  <w:num w:numId="68" w16cid:durableId="1980263290">
    <w:abstractNumId w:val="203"/>
  </w:num>
  <w:num w:numId="69" w16cid:durableId="1819223560">
    <w:abstractNumId w:val="16"/>
  </w:num>
  <w:num w:numId="70" w16cid:durableId="111092230">
    <w:abstractNumId w:val="144"/>
  </w:num>
  <w:num w:numId="71" w16cid:durableId="664550448">
    <w:abstractNumId w:val="282"/>
  </w:num>
  <w:num w:numId="72" w16cid:durableId="871647275">
    <w:abstractNumId w:val="142"/>
  </w:num>
  <w:num w:numId="73" w16cid:durableId="1509249095">
    <w:abstractNumId w:val="178"/>
  </w:num>
  <w:num w:numId="74" w16cid:durableId="720205720">
    <w:abstractNumId w:val="265"/>
  </w:num>
  <w:num w:numId="75" w16cid:durableId="2250269">
    <w:abstractNumId w:val="165"/>
  </w:num>
  <w:num w:numId="76" w16cid:durableId="1784106344">
    <w:abstractNumId w:val="241"/>
  </w:num>
  <w:num w:numId="77" w16cid:durableId="2103061156">
    <w:abstractNumId w:val="197"/>
  </w:num>
  <w:num w:numId="78" w16cid:durableId="1006640594">
    <w:abstractNumId w:val="40"/>
  </w:num>
  <w:num w:numId="79" w16cid:durableId="749616124">
    <w:abstractNumId w:val="174"/>
  </w:num>
  <w:num w:numId="80" w16cid:durableId="1598054380">
    <w:abstractNumId w:val="240"/>
  </w:num>
  <w:num w:numId="81" w16cid:durableId="1832863916">
    <w:abstractNumId w:val="79"/>
  </w:num>
  <w:num w:numId="82" w16cid:durableId="6375966">
    <w:abstractNumId w:val="115"/>
  </w:num>
  <w:num w:numId="83" w16cid:durableId="706685090">
    <w:abstractNumId w:val="58"/>
  </w:num>
  <w:num w:numId="84" w16cid:durableId="2136101513">
    <w:abstractNumId w:val="31"/>
  </w:num>
  <w:num w:numId="85" w16cid:durableId="665284020">
    <w:abstractNumId w:val="85"/>
  </w:num>
  <w:num w:numId="86" w16cid:durableId="1606812073">
    <w:abstractNumId w:val="136"/>
  </w:num>
  <w:num w:numId="87" w16cid:durableId="10837169">
    <w:abstractNumId w:val="270"/>
  </w:num>
  <w:num w:numId="88" w16cid:durableId="1683969421">
    <w:abstractNumId w:val="124"/>
  </w:num>
  <w:num w:numId="89" w16cid:durableId="592208245">
    <w:abstractNumId w:val="214"/>
  </w:num>
  <w:num w:numId="90" w16cid:durableId="1971939733">
    <w:abstractNumId w:val="24"/>
  </w:num>
  <w:num w:numId="91" w16cid:durableId="1145199900">
    <w:abstractNumId w:val="147"/>
  </w:num>
  <w:num w:numId="92" w16cid:durableId="692222295">
    <w:abstractNumId w:val="200"/>
  </w:num>
  <w:num w:numId="93" w16cid:durableId="1865288707">
    <w:abstractNumId w:val="227"/>
  </w:num>
  <w:num w:numId="94" w16cid:durableId="63533500">
    <w:abstractNumId w:val="20"/>
  </w:num>
  <w:num w:numId="95" w16cid:durableId="1762022942">
    <w:abstractNumId w:val="25"/>
  </w:num>
  <w:num w:numId="96" w16cid:durableId="647245192">
    <w:abstractNumId w:val="287"/>
  </w:num>
  <w:num w:numId="97" w16cid:durableId="1400977808">
    <w:abstractNumId w:val="254"/>
  </w:num>
  <w:num w:numId="98" w16cid:durableId="782378709">
    <w:abstractNumId w:val="62"/>
  </w:num>
  <w:num w:numId="99" w16cid:durableId="1918778799">
    <w:abstractNumId w:val="246"/>
  </w:num>
  <w:num w:numId="100" w16cid:durableId="1174611450">
    <w:abstractNumId w:val="43"/>
  </w:num>
  <w:num w:numId="101" w16cid:durableId="1395591764">
    <w:abstractNumId w:val="77"/>
  </w:num>
  <w:num w:numId="102" w16cid:durableId="1470783984">
    <w:abstractNumId w:val="235"/>
  </w:num>
  <w:num w:numId="103" w16cid:durableId="756751960">
    <w:abstractNumId w:val="26"/>
  </w:num>
  <w:num w:numId="104" w16cid:durableId="210456979">
    <w:abstractNumId w:val="156"/>
  </w:num>
  <w:num w:numId="105" w16cid:durableId="392197991">
    <w:abstractNumId w:val="132"/>
  </w:num>
  <w:num w:numId="106" w16cid:durableId="660933068">
    <w:abstractNumId w:val="33"/>
  </w:num>
  <w:num w:numId="107" w16cid:durableId="419570443">
    <w:abstractNumId w:val="63"/>
  </w:num>
  <w:num w:numId="108" w16cid:durableId="919757796">
    <w:abstractNumId w:val="73"/>
  </w:num>
  <w:num w:numId="109" w16cid:durableId="1647512435">
    <w:abstractNumId w:val="256"/>
  </w:num>
  <w:num w:numId="110" w16cid:durableId="1043942734">
    <w:abstractNumId w:val="210"/>
  </w:num>
  <w:num w:numId="111" w16cid:durableId="1926959076">
    <w:abstractNumId w:val="300"/>
  </w:num>
  <w:num w:numId="112" w16cid:durableId="1849440550">
    <w:abstractNumId w:val="238"/>
  </w:num>
  <w:num w:numId="113" w16cid:durableId="1302223313">
    <w:abstractNumId w:val="138"/>
  </w:num>
  <w:num w:numId="114" w16cid:durableId="1969166566">
    <w:abstractNumId w:val="262"/>
  </w:num>
  <w:num w:numId="115" w16cid:durableId="1754399271">
    <w:abstractNumId w:val="228"/>
  </w:num>
  <w:num w:numId="116" w16cid:durableId="1652560523">
    <w:abstractNumId w:val="139"/>
  </w:num>
  <w:num w:numId="117" w16cid:durableId="328943115">
    <w:abstractNumId w:val="4"/>
  </w:num>
  <w:num w:numId="118" w16cid:durableId="929122555">
    <w:abstractNumId w:val="169"/>
  </w:num>
  <w:num w:numId="119" w16cid:durableId="1619873628">
    <w:abstractNumId w:val="53"/>
  </w:num>
  <w:num w:numId="120" w16cid:durableId="189540011">
    <w:abstractNumId w:val="121"/>
  </w:num>
  <w:num w:numId="121" w16cid:durableId="2041776729">
    <w:abstractNumId w:val="109"/>
  </w:num>
  <w:num w:numId="122" w16cid:durableId="1875381847">
    <w:abstractNumId w:val="126"/>
  </w:num>
  <w:num w:numId="123" w16cid:durableId="630286396">
    <w:abstractNumId w:val="224"/>
  </w:num>
  <w:num w:numId="124" w16cid:durableId="1479149896">
    <w:abstractNumId w:val="67"/>
  </w:num>
  <w:num w:numId="125" w16cid:durableId="1372027928">
    <w:abstractNumId w:val="141"/>
  </w:num>
  <w:num w:numId="126" w16cid:durableId="1454010544">
    <w:abstractNumId w:val="14"/>
  </w:num>
  <w:num w:numId="127" w16cid:durableId="1521581750">
    <w:abstractNumId w:val="230"/>
  </w:num>
  <w:num w:numId="128" w16cid:durableId="409543892">
    <w:abstractNumId w:val="234"/>
  </w:num>
  <w:num w:numId="129" w16cid:durableId="1623608237">
    <w:abstractNumId w:val="38"/>
  </w:num>
  <w:num w:numId="130" w16cid:durableId="1959682555">
    <w:abstractNumId w:val="299"/>
  </w:num>
  <w:num w:numId="131" w16cid:durableId="1893887090">
    <w:abstractNumId w:val="96"/>
  </w:num>
  <w:num w:numId="132" w16cid:durableId="968630095">
    <w:abstractNumId w:val="98"/>
  </w:num>
  <w:num w:numId="133" w16cid:durableId="479074599">
    <w:abstractNumId w:val="187"/>
  </w:num>
  <w:num w:numId="134" w16cid:durableId="517890342">
    <w:abstractNumId w:val="87"/>
  </w:num>
  <w:num w:numId="135" w16cid:durableId="483159662">
    <w:abstractNumId w:val="148"/>
  </w:num>
  <w:num w:numId="136" w16cid:durableId="1685474847">
    <w:abstractNumId w:val="172"/>
  </w:num>
  <w:num w:numId="137" w16cid:durableId="708528580">
    <w:abstractNumId w:val="140"/>
  </w:num>
  <w:num w:numId="138" w16cid:durableId="1572079577">
    <w:abstractNumId w:val="305"/>
  </w:num>
  <w:num w:numId="139" w16cid:durableId="413166705">
    <w:abstractNumId w:val="173"/>
  </w:num>
  <w:num w:numId="140" w16cid:durableId="1793791867">
    <w:abstractNumId w:val="259"/>
  </w:num>
  <w:num w:numId="141" w16cid:durableId="1184519863">
    <w:abstractNumId w:val="315"/>
  </w:num>
  <w:num w:numId="142" w16cid:durableId="795876981">
    <w:abstractNumId w:val="242"/>
  </w:num>
  <w:num w:numId="143" w16cid:durableId="713433208">
    <w:abstractNumId w:val="127"/>
  </w:num>
  <w:num w:numId="144" w16cid:durableId="496268489">
    <w:abstractNumId w:val="209"/>
  </w:num>
  <w:num w:numId="145" w16cid:durableId="612832262">
    <w:abstractNumId w:val="70"/>
  </w:num>
  <w:num w:numId="146" w16cid:durableId="1872761615">
    <w:abstractNumId w:val="250"/>
  </w:num>
  <w:num w:numId="147" w16cid:durableId="1032267273">
    <w:abstractNumId w:val="170"/>
  </w:num>
  <w:num w:numId="148" w16cid:durableId="1339380593">
    <w:abstractNumId w:val="190"/>
  </w:num>
  <w:num w:numId="149" w16cid:durableId="124472028">
    <w:abstractNumId w:val="266"/>
  </w:num>
  <w:num w:numId="150" w16cid:durableId="1854538459">
    <w:abstractNumId w:val="44"/>
  </w:num>
  <w:num w:numId="151" w16cid:durableId="2108230029">
    <w:abstractNumId w:val="111"/>
  </w:num>
  <w:num w:numId="152" w16cid:durableId="2110618562">
    <w:abstractNumId w:val="81"/>
  </w:num>
  <w:num w:numId="153" w16cid:durableId="1844084422">
    <w:abstractNumId w:val="84"/>
  </w:num>
  <w:num w:numId="154" w16cid:durableId="1501889288">
    <w:abstractNumId w:val="177"/>
  </w:num>
  <w:num w:numId="155" w16cid:durableId="1938710802">
    <w:abstractNumId w:val="310"/>
  </w:num>
  <w:num w:numId="156" w16cid:durableId="1414624305">
    <w:abstractNumId w:val="180"/>
  </w:num>
  <w:num w:numId="157" w16cid:durableId="1378505165">
    <w:abstractNumId w:val="145"/>
  </w:num>
  <w:num w:numId="158" w16cid:durableId="1264996149">
    <w:abstractNumId w:val="309"/>
  </w:num>
  <w:num w:numId="159" w16cid:durableId="102724746">
    <w:abstractNumId w:val="302"/>
  </w:num>
  <w:num w:numId="160" w16cid:durableId="39788588">
    <w:abstractNumId w:val="28"/>
  </w:num>
  <w:num w:numId="161" w16cid:durableId="749424567">
    <w:abstractNumId w:val="18"/>
  </w:num>
  <w:num w:numId="162" w16cid:durableId="1372416406">
    <w:abstractNumId w:val="233"/>
  </w:num>
  <w:num w:numId="163" w16cid:durableId="1507138501">
    <w:abstractNumId w:val="273"/>
  </w:num>
  <w:num w:numId="164" w16cid:durableId="1766345686">
    <w:abstractNumId w:val="61"/>
  </w:num>
  <w:num w:numId="165" w16cid:durableId="1171287401">
    <w:abstractNumId w:val="76"/>
  </w:num>
  <w:num w:numId="166" w16cid:durableId="2130314857">
    <w:abstractNumId w:val="92"/>
  </w:num>
  <w:num w:numId="167" w16cid:durableId="1539121308">
    <w:abstractNumId w:val="51"/>
  </w:num>
  <w:num w:numId="168" w16cid:durableId="223179706">
    <w:abstractNumId w:val="97"/>
  </w:num>
  <w:num w:numId="169" w16cid:durableId="1789008525">
    <w:abstractNumId w:val="278"/>
  </w:num>
  <w:num w:numId="170" w16cid:durableId="486438448">
    <w:abstractNumId w:val="206"/>
  </w:num>
  <w:num w:numId="171" w16cid:durableId="1922569327">
    <w:abstractNumId w:val="258"/>
  </w:num>
  <w:num w:numId="172" w16cid:durableId="1173494196">
    <w:abstractNumId w:val="100"/>
  </w:num>
  <w:num w:numId="173" w16cid:durableId="526214184">
    <w:abstractNumId w:val="192"/>
  </w:num>
  <w:num w:numId="174" w16cid:durableId="1739399087">
    <w:abstractNumId w:val="116"/>
  </w:num>
  <w:num w:numId="175" w16cid:durableId="1672757052">
    <w:abstractNumId w:val="171"/>
  </w:num>
  <w:num w:numId="176" w16cid:durableId="1196776988">
    <w:abstractNumId w:val="101"/>
  </w:num>
  <w:num w:numId="177" w16cid:durableId="354382276">
    <w:abstractNumId w:val="59"/>
  </w:num>
  <w:num w:numId="178" w16cid:durableId="1185484721">
    <w:abstractNumId w:val="149"/>
  </w:num>
  <w:num w:numId="179" w16cid:durableId="802888518">
    <w:abstractNumId w:val="75"/>
  </w:num>
  <w:num w:numId="180" w16cid:durableId="849639936">
    <w:abstractNumId w:val="297"/>
  </w:num>
  <w:num w:numId="181" w16cid:durableId="302661232">
    <w:abstractNumId w:val="90"/>
  </w:num>
  <w:num w:numId="182" w16cid:durableId="689188945">
    <w:abstractNumId w:val="93"/>
  </w:num>
  <w:num w:numId="183" w16cid:durableId="296839049">
    <w:abstractNumId w:val="195"/>
  </w:num>
  <w:num w:numId="184" w16cid:durableId="1893300473">
    <w:abstractNumId w:val="118"/>
  </w:num>
  <w:num w:numId="185" w16cid:durableId="996810319">
    <w:abstractNumId w:val="134"/>
  </w:num>
  <w:num w:numId="186" w16cid:durableId="1222524153">
    <w:abstractNumId w:val="239"/>
  </w:num>
  <w:num w:numId="187" w16cid:durableId="1445348162">
    <w:abstractNumId w:val="221"/>
  </w:num>
  <w:num w:numId="188" w16cid:durableId="179660483">
    <w:abstractNumId w:val="21"/>
  </w:num>
  <w:num w:numId="189" w16cid:durableId="1855222141">
    <w:abstractNumId w:val="54"/>
  </w:num>
  <w:num w:numId="190" w16cid:durableId="128983605">
    <w:abstractNumId w:val="47"/>
  </w:num>
  <w:num w:numId="191" w16cid:durableId="2114861732">
    <w:abstractNumId w:val="274"/>
  </w:num>
  <w:num w:numId="192" w16cid:durableId="1883207756">
    <w:abstractNumId w:val="232"/>
  </w:num>
  <w:num w:numId="193" w16cid:durableId="943151585">
    <w:abstractNumId w:val="184"/>
  </w:num>
  <w:num w:numId="194" w16cid:durableId="682512486">
    <w:abstractNumId w:val="91"/>
  </w:num>
  <w:num w:numId="195" w16cid:durableId="2106489781">
    <w:abstractNumId w:val="103"/>
  </w:num>
  <w:num w:numId="196" w16cid:durableId="1011486906">
    <w:abstractNumId w:val="41"/>
  </w:num>
  <w:num w:numId="197" w16cid:durableId="1590962074">
    <w:abstractNumId w:val="213"/>
  </w:num>
  <w:num w:numId="198" w16cid:durableId="1656950170">
    <w:abstractNumId w:val="8"/>
  </w:num>
  <w:num w:numId="199" w16cid:durableId="50664780">
    <w:abstractNumId w:val="1"/>
  </w:num>
  <w:num w:numId="200" w16cid:durableId="2003584307">
    <w:abstractNumId w:val="106"/>
  </w:num>
  <w:num w:numId="201" w16cid:durableId="1215191421">
    <w:abstractNumId w:val="257"/>
  </w:num>
  <w:num w:numId="202" w16cid:durableId="328018219">
    <w:abstractNumId w:val="207"/>
  </w:num>
  <w:num w:numId="203" w16cid:durableId="112867975">
    <w:abstractNumId w:val="83"/>
  </w:num>
  <w:num w:numId="204" w16cid:durableId="508372411">
    <w:abstractNumId w:val="34"/>
  </w:num>
  <w:num w:numId="205" w16cid:durableId="1081680934">
    <w:abstractNumId w:val="110"/>
  </w:num>
  <w:num w:numId="206" w16cid:durableId="866724278">
    <w:abstractNumId w:val="39"/>
  </w:num>
  <w:num w:numId="207" w16cid:durableId="1568497326">
    <w:abstractNumId w:val="215"/>
  </w:num>
  <w:num w:numId="208" w16cid:durableId="1427916958">
    <w:abstractNumId w:val="284"/>
  </w:num>
  <w:num w:numId="209" w16cid:durableId="684132752">
    <w:abstractNumId w:val="65"/>
  </w:num>
  <w:num w:numId="210" w16cid:durableId="715474864">
    <w:abstractNumId w:val="72"/>
  </w:num>
  <w:num w:numId="211" w16cid:durableId="570654566">
    <w:abstractNumId w:val="307"/>
  </w:num>
  <w:num w:numId="212" w16cid:durableId="1548762371">
    <w:abstractNumId w:val="183"/>
  </w:num>
  <w:num w:numId="213" w16cid:durableId="1625652836">
    <w:abstractNumId w:val="176"/>
  </w:num>
  <w:num w:numId="214" w16cid:durableId="1536773668">
    <w:abstractNumId w:val="313"/>
  </w:num>
  <w:num w:numId="215" w16cid:durableId="1537111469">
    <w:abstractNumId w:val="42"/>
  </w:num>
  <w:num w:numId="216" w16cid:durableId="336999189">
    <w:abstractNumId w:val="120"/>
  </w:num>
  <w:num w:numId="217" w16cid:durableId="1088769883">
    <w:abstractNumId w:val="281"/>
  </w:num>
  <w:num w:numId="218" w16cid:durableId="456610941">
    <w:abstractNumId w:val="27"/>
  </w:num>
  <w:num w:numId="219" w16cid:durableId="749159250">
    <w:abstractNumId w:val="290"/>
  </w:num>
  <w:num w:numId="220" w16cid:durableId="128985423">
    <w:abstractNumId w:val="198"/>
  </w:num>
  <w:num w:numId="221" w16cid:durableId="1723482871">
    <w:abstractNumId w:val="261"/>
  </w:num>
  <w:num w:numId="222" w16cid:durableId="1181163010">
    <w:abstractNumId w:val="186"/>
  </w:num>
  <w:num w:numId="223" w16cid:durableId="1780104849">
    <w:abstractNumId w:val="217"/>
  </w:num>
  <w:num w:numId="224" w16cid:durableId="505286059">
    <w:abstractNumId w:val="263"/>
  </w:num>
  <w:num w:numId="225" w16cid:durableId="1654870209">
    <w:abstractNumId w:val="17"/>
  </w:num>
  <w:num w:numId="226" w16cid:durableId="1709406382">
    <w:abstractNumId w:val="157"/>
  </w:num>
  <w:num w:numId="227" w16cid:durableId="781917535">
    <w:abstractNumId w:val="10"/>
  </w:num>
  <w:num w:numId="228" w16cid:durableId="567686411">
    <w:abstractNumId w:val="6"/>
  </w:num>
  <w:num w:numId="229" w16cid:durableId="1817214279">
    <w:abstractNumId w:val="123"/>
  </w:num>
  <w:num w:numId="230" w16cid:durableId="1205363764">
    <w:abstractNumId w:val="311"/>
  </w:num>
  <w:num w:numId="231" w16cid:durableId="1996226775">
    <w:abstractNumId w:val="268"/>
  </w:num>
  <w:num w:numId="232" w16cid:durableId="1671637560">
    <w:abstractNumId w:val="275"/>
  </w:num>
  <w:num w:numId="233" w16cid:durableId="1559435301">
    <w:abstractNumId w:val="251"/>
  </w:num>
  <w:num w:numId="234" w16cid:durableId="200015979">
    <w:abstractNumId w:val="3"/>
  </w:num>
  <w:num w:numId="235" w16cid:durableId="1937008749">
    <w:abstractNumId w:val="164"/>
  </w:num>
  <w:num w:numId="236" w16cid:durableId="707996850">
    <w:abstractNumId w:val="306"/>
  </w:num>
  <w:num w:numId="237" w16cid:durableId="131212416">
    <w:abstractNumId w:val="194"/>
  </w:num>
  <w:num w:numId="238" w16cid:durableId="2127650945">
    <w:abstractNumId w:val="247"/>
  </w:num>
  <w:num w:numId="239" w16cid:durableId="1320579749">
    <w:abstractNumId w:val="114"/>
  </w:num>
  <w:num w:numId="240" w16cid:durableId="1575508540">
    <w:abstractNumId w:val="9"/>
  </w:num>
  <w:num w:numId="241" w16cid:durableId="477112644">
    <w:abstractNumId w:val="276"/>
  </w:num>
  <w:num w:numId="242" w16cid:durableId="447627908">
    <w:abstractNumId w:val="152"/>
  </w:num>
  <w:num w:numId="243" w16cid:durableId="1632636099">
    <w:abstractNumId w:val="291"/>
  </w:num>
  <w:num w:numId="244" w16cid:durableId="1454517056">
    <w:abstractNumId w:val="168"/>
  </w:num>
  <w:num w:numId="245" w16cid:durableId="1526671462">
    <w:abstractNumId w:val="293"/>
  </w:num>
  <w:num w:numId="246" w16cid:durableId="608389021">
    <w:abstractNumId w:val="13"/>
  </w:num>
  <w:num w:numId="247" w16cid:durableId="1081023618">
    <w:abstractNumId w:val="68"/>
  </w:num>
  <w:num w:numId="248" w16cid:durableId="2102871864">
    <w:abstractNumId w:val="202"/>
  </w:num>
  <w:num w:numId="249" w16cid:durableId="380373090">
    <w:abstractNumId w:val="272"/>
  </w:num>
  <w:num w:numId="250" w16cid:durableId="1832334162">
    <w:abstractNumId w:val="74"/>
  </w:num>
  <w:num w:numId="251" w16cid:durableId="2091853731">
    <w:abstractNumId w:val="23"/>
  </w:num>
  <w:num w:numId="252" w16cid:durableId="162624837">
    <w:abstractNumId w:val="161"/>
  </w:num>
  <w:num w:numId="253" w16cid:durableId="954678630">
    <w:abstractNumId w:val="78"/>
  </w:num>
  <w:num w:numId="254" w16cid:durableId="460269720">
    <w:abstractNumId w:val="89"/>
  </w:num>
  <w:num w:numId="255" w16cid:durableId="1778717510">
    <w:abstractNumId w:val="71"/>
  </w:num>
  <w:num w:numId="256" w16cid:durableId="1386681268">
    <w:abstractNumId w:val="66"/>
  </w:num>
  <w:num w:numId="257" w16cid:durableId="945117796">
    <w:abstractNumId w:val="45"/>
  </w:num>
  <w:num w:numId="258" w16cid:durableId="317735276">
    <w:abstractNumId w:val="303"/>
  </w:num>
  <w:num w:numId="259" w16cid:durableId="1497845142">
    <w:abstractNumId w:val="80"/>
  </w:num>
  <w:num w:numId="260" w16cid:durableId="1734891448">
    <w:abstractNumId w:val="130"/>
  </w:num>
  <w:num w:numId="261" w16cid:durableId="104471749">
    <w:abstractNumId w:val="5"/>
  </w:num>
  <w:num w:numId="262" w16cid:durableId="20208562">
    <w:abstractNumId w:val="294"/>
  </w:num>
  <w:num w:numId="263" w16cid:durableId="805122907">
    <w:abstractNumId w:val="296"/>
  </w:num>
  <w:num w:numId="264" w16cid:durableId="869337827">
    <w:abstractNumId w:val="223"/>
  </w:num>
  <w:num w:numId="265" w16cid:durableId="927081033">
    <w:abstractNumId w:val="179"/>
  </w:num>
  <w:num w:numId="266" w16cid:durableId="700276737">
    <w:abstractNumId w:val="32"/>
  </w:num>
  <w:num w:numId="267" w16cid:durableId="1987591019">
    <w:abstractNumId w:val="189"/>
  </w:num>
  <w:num w:numId="268" w16cid:durableId="1484933343">
    <w:abstractNumId w:val="108"/>
  </w:num>
  <w:num w:numId="269" w16cid:durableId="377627992">
    <w:abstractNumId w:val="243"/>
  </w:num>
  <w:num w:numId="270" w16cid:durableId="1944611965">
    <w:abstractNumId w:val="204"/>
  </w:num>
  <w:num w:numId="271" w16cid:durableId="592326690">
    <w:abstractNumId w:val="125"/>
  </w:num>
  <w:num w:numId="272" w16cid:durableId="1117334908">
    <w:abstractNumId w:val="196"/>
  </w:num>
  <w:num w:numId="273" w16cid:durableId="1647465235">
    <w:abstractNumId w:val="82"/>
  </w:num>
  <w:num w:numId="274" w16cid:durableId="93861827">
    <w:abstractNumId w:val="181"/>
  </w:num>
  <w:num w:numId="275" w16cid:durableId="2136677376">
    <w:abstractNumId w:val="104"/>
  </w:num>
  <w:num w:numId="276" w16cid:durableId="1004624097">
    <w:abstractNumId w:val="191"/>
  </w:num>
  <w:num w:numId="277" w16cid:durableId="1269313453">
    <w:abstractNumId w:val="0"/>
  </w:num>
  <w:num w:numId="278" w16cid:durableId="499925209">
    <w:abstractNumId w:val="107"/>
  </w:num>
  <w:num w:numId="279" w16cid:durableId="1664242756">
    <w:abstractNumId w:val="46"/>
  </w:num>
  <w:num w:numId="280" w16cid:durableId="1623731982">
    <w:abstractNumId w:val="36"/>
  </w:num>
  <w:num w:numId="281" w16cid:durableId="690306113">
    <w:abstractNumId w:val="199"/>
  </w:num>
  <w:num w:numId="282" w16cid:durableId="1166630506">
    <w:abstractNumId w:val="167"/>
  </w:num>
  <w:num w:numId="283" w16cid:durableId="92165159">
    <w:abstractNumId w:val="220"/>
  </w:num>
  <w:num w:numId="284" w16cid:durableId="914390097">
    <w:abstractNumId w:val="57"/>
  </w:num>
  <w:num w:numId="285" w16cid:durableId="314341772">
    <w:abstractNumId w:val="304"/>
  </w:num>
  <w:num w:numId="286" w16cid:durableId="1008142486">
    <w:abstractNumId w:val="175"/>
  </w:num>
  <w:num w:numId="287" w16cid:durableId="1444376015">
    <w:abstractNumId w:val="30"/>
  </w:num>
  <w:num w:numId="288" w16cid:durableId="210655612">
    <w:abstractNumId w:val="208"/>
  </w:num>
  <w:num w:numId="289" w16cid:durableId="1603416566">
    <w:abstractNumId w:val="160"/>
  </w:num>
  <w:num w:numId="290" w16cid:durableId="363333653">
    <w:abstractNumId w:val="226"/>
  </w:num>
  <w:num w:numId="291" w16cid:durableId="1869483226">
    <w:abstractNumId w:val="188"/>
  </w:num>
  <w:num w:numId="292" w16cid:durableId="5640948">
    <w:abstractNumId w:val="112"/>
  </w:num>
  <w:num w:numId="293" w16cid:durableId="1852184201">
    <w:abstractNumId w:val="163"/>
  </w:num>
  <w:num w:numId="294" w16cid:durableId="1606033032">
    <w:abstractNumId w:val="135"/>
  </w:num>
  <w:num w:numId="295" w16cid:durableId="1809126649">
    <w:abstractNumId w:val="288"/>
  </w:num>
  <w:num w:numId="296" w16cid:durableId="1522352105">
    <w:abstractNumId w:val="86"/>
  </w:num>
  <w:num w:numId="297" w16cid:durableId="125397192">
    <w:abstractNumId w:val="50"/>
  </w:num>
  <w:num w:numId="298" w16cid:durableId="88701223">
    <w:abstractNumId w:val="2"/>
  </w:num>
  <w:num w:numId="299" w16cid:durableId="945775301">
    <w:abstractNumId w:val="88"/>
  </w:num>
  <w:num w:numId="300" w16cid:durableId="926234318">
    <w:abstractNumId w:val="267"/>
  </w:num>
  <w:num w:numId="301" w16cid:durableId="558056833">
    <w:abstractNumId w:val="153"/>
  </w:num>
  <w:num w:numId="302" w16cid:durableId="965353203">
    <w:abstractNumId w:val="131"/>
  </w:num>
  <w:num w:numId="303" w16cid:durableId="151408936">
    <w:abstractNumId w:val="308"/>
  </w:num>
  <w:num w:numId="304" w16cid:durableId="124352220">
    <w:abstractNumId w:val="159"/>
  </w:num>
  <w:num w:numId="305" w16cid:durableId="621770392">
    <w:abstractNumId w:val="117"/>
  </w:num>
  <w:num w:numId="306" w16cid:durableId="562639753">
    <w:abstractNumId w:val="248"/>
  </w:num>
  <w:num w:numId="307" w16cid:durableId="213199921">
    <w:abstractNumId w:val="162"/>
  </w:num>
  <w:num w:numId="308" w16cid:durableId="1117873308">
    <w:abstractNumId w:val="312"/>
  </w:num>
  <w:num w:numId="309" w16cid:durableId="1640456785">
    <w:abstractNumId w:val="260"/>
  </w:num>
  <w:num w:numId="310" w16cid:durableId="1832326469">
    <w:abstractNumId w:val="48"/>
  </w:num>
  <w:num w:numId="311" w16cid:durableId="1372420256">
    <w:abstractNumId w:val="137"/>
  </w:num>
  <w:num w:numId="312" w16cid:durableId="1177959741">
    <w:abstractNumId w:val="249"/>
  </w:num>
  <w:num w:numId="313" w16cid:durableId="1498418436">
    <w:abstractNumId w:val="7"/>
  </w:num>
  <w:num w:numId="314" w16cid:durableId="1520970643">
    <w:abstractNumId w:val="64"/>
  </w:num>
  <w:num w:numId="315" w16cid:durableId="1383628184">
    <w:abstractNumId w:val="271"/>
  </w:num>
  <w:num w:numId="316" w16cid:durableId="1475751920">
    <w:abstractNumId w:val="252"/>
  </w:num>
  <w:num w:numId="317" w16cid:durableId="376469058">
    <w:abstractNumId w:val="1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9AF"/>
    <w:rsid w:val="0002570D"/>
    <w:rsid w:val="00092415"/>
    <w:rsid w:val="00092FE1"/>
    <w:rsid w:val="000E37AA"/>
    <w:rsid w:val="00125538"/>
    <w:rsid w:val="001500A3"/>
    <w:rsid w:val="0017406C"/>
    <w:rsid w:val="00192DA2"/>
    <w:rsid w:val="001D4EDF"/>
    <w:rsid w:val="00295FE6"/>
    <w:rsid w:val="002B0560"/>
    <w:rsid w:val="00310BB9"/>
    <w:rsid w:val="003C6F83"/>
    <w:rsid w:val="003F193D"/>
    <w:rsid w:val="00400B7E"/>
    <w:rsid w:val="00411A49"/>
    <w:rsid w:val="00424F53"/>
    <w:rsid w:val="00462C9D"/>
    <w:rsid w:val="00473551"/>
    <w:rsid w:val="004A37D5"/>
    <w:rsid w:val="004C1BAD"/>
    <w:rsid w:val="00595DA2"/>
    <w:rsid w:val="00661F58"/>
    <w:rsid w:val="006912B0"/>
    <w:rsid w:val="006C36E5"/>
    <w:rsid w:val="006D2F2C"/>
    <w:rsid w:val="0071618B"/>
    <w:rsid w:val="007829CF"/>
    <w:rsid w:val="007B1C68"/>
    <w:rsid w:val="008220C8"/>
    <w:rsid w:val="008834E2"/>
    <w:rsid w:val="008A1CA2"/>
    <w:rsid w:val="008C5647"/>
    <w:rsid w:val="008F396B"/>
    <w:rsid w:val="00A12846"/>
    <w:rsid w:val="00A32D63"/>
    <w:rsid w:val="00A73D5F"/>
    <w:rsid w:val="00AA0FA1"/>
    <w:rsid w:val="00AB3210"/>
    <w:rsid w:val="00B14E4E"/>
    <w:rsid w:val="00B21DAA"/>
    <w:rsid w:val="00BA1484"/>
    <w:rsid w:val="00BA49AF"/>
    <w:rsid w:val="00BC57C9"/>
    <w:rsid w:val="00BE1252"/>
    <w:rsid w:val="00C7744E"/>
    <w:rsid w:val="00CD243F"/>
    <w:rsid w:val="00CE7A85"/>
    <w:rsid w:val="00CF6B46"/>
    <w:rsid w:val="00D05025"/>
    <w:rsid w:val="00D11A3F"/>
    <w:rsid w:val="00D61082"/>
    <w:rsid w:val="00D7627A"/>
    <w:rsid w:val="00DA6B25"/>
    <w:rsid w:val="00DD289B"/>
    <w:rsid w:val="00E22DC6"/>
    <w:rsid w:val="00E42E16"/>
    <w:rsid w:val="00EE1097"/>
    <w:rsid w:val="00EF26C9"/>
    <w:rsid w:val="00EF6C48"/>
    <w:rsid w:val="00F00750"/>
    <w:rsid w:val="00F65A3F"/>
    <w:rsid w:val="00F75135"/>
    <w:rsid w:val="00F97E9C"/>
    <w:rsid w:val="00FB2427"/>
    <w:rsid w:val="00FC763D"/>
    <w:rsid w:val="00FD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F47F57"/>
  <w15:chartTrackingRefBased/>
  <w15:docId w15:val="{60A7373B-97B2-8C4A-9850-A46E0C103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4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A4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A4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4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4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4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4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4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4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4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4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4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49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49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49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49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49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49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4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4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4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4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4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49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49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49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4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49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49A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B242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d">
    <w:name w:val="Strong"/>
    <w:basedOn w:val="a0"/>
    <w:uiPriority w:val="22"/>
    <w:qFormat/>
    <w:rsid w:val="00FB2427"/>
    <w:rPr>
      <w:b/>
      <w:bCs/>
    </w:rPr>
  </w:style>
  <w:style w:type="character" w:styleId="ae">
    <w:name w:val="Emphasis"/>
    <w:basedOn w:val="a0"/>
    <w:uiPriority w:val="20"/>
    <w:qFormat/>
    <w:rsid w:val="00FB2427"/>
    <w:rPr>
      <w:i/>
      <w:iCs/>
    </w:rPr>
  </w:style>
  <w:style w:type="character" w:styleId="af">
    <w:name w:val="Hyperlink"/>
    <w:basedOn w:val="a0"/>
    <w:uiPriority w:val="99"/>
    <w:semiHidden/>
    <w:unhideWhenUsed/>
    <w:rsid w:val="00424F5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1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9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71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2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93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7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7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8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82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88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20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24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96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15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9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1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2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4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38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1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467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3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33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00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82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3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76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1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57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6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6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4%D0%B8%D0%B4%D0%B5%D0%BD%D0%BA%D0%BE%2C_%D0%91%D0%BE%D1%80%D0%B8%D1%81_%D0%90%D0%BD%D0%B4%D1%80%D0%B5%D0%B5%D0%B2%D0%B8%D1%87?utm_source=chatgpt.com" TargetMode="External" /><Relationship Id="rId13" Type="http://schemas.openxmlformats.org/officeDocument/2006/relationships/hyperlink" Target="https://en.wikipedia.org/wiki/Robert_D._Hare?utm_source=chatgpt.com" TargetMode="External" /><Relationship Id="rId18" Type="http://schemas.openxmlformats.org/officeDocument/2006/relationships/hyperlink" Target="https://en.wikipedia.org/wiki/Evil_Genes?utm_source=chatgpt.com" TargetMode="External" /><Relationship Id="rId26" Type="http://schemas.openxmlformats.org/officeDocument/2006/relationships/hyperlink" Target="https://en.wikipedia.org/wiki/Snakes_in_Suits?utm_source=chatgpt.com" TargetMode="External" /><Relationship Id="rId3" Type="http://schemas.openxmlformats.org/officeDocument/2006/relationships/settings" Target="settings.xml" /><Relationship Id="rId21" Type="http://schemas.openxmlformats.org/officeDocument/2006/relationships/hyperlink" Target="https://en.wikipedia.org/wiki/Charles_Derber?utm_source=chatgpt.com" TargetMode="External" /><Relationship Id="rId7" Type="http://schemas.openxmlformats.org/officeDocument/2006/relationships/hyperlink" Target="https://ru.wikipedia.org/wiki/%D0%94%D0%B8%D0%B4%D0%B5%D0%BD%D0%BA%D0%BE%2C_%D0%91%D0%BE%D1%80%D0%B8%D1%81_%D0%90%D0%BD%D0%B4%D1%80%D0%B5%D0%B5%D0%B2%D0%B8%D1%87?utm_source=chatgpt.com" TargetMode="External" /><Relationship Id="rId12" Type="http://schemas.openxmlformats.org/officeDocument/2006/relationships/hyperlink" Target="https://www.koob.ru/sidorov_g/?utm_source=chatgpt.com" TargetMode="External" /><Relationship Id="rId17" Type="http://schemas.openxmlformats.org/officeDocument/2006/relationships/hyperlink" Target="https://en.wikipedia.org/wiki/Evil_Genes?utm_source=chatgpt.com" TargetMode="External" /><Relationship Id="rId25" Type="http://schemas.openxmlformats.org/officeDocument/2006/relationships/hyperlink" Target="https://en.wikipedia.org/wiki/Snakes_in_Suits?utm_source=chatgpt.com" TargetMode="External" /><Relationship Id="rId33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hyperlink" Target="https://en.wikipedia.org/wiki/Snakes_in_Suits?utm_source=chatgpt.com" TargetMode="External" /><Relationship Id="rId20" Type="http://schemas.openxmlformats.org/officeDocument/2006/relationships/hyperlink" Target="https://en.wikipedia.org/wiki/Confessions_of_a_Sociopath?utm_source=chatgpt.com" TargetMode="External" /><Relationship Id="rId29" Type="http://schemas.openxmlformats.org/officeDocument/2006/relationships/hyperlink" Target="https://en.wikipedia.org/wiki/Snakes_in_Suits?utm_source=chatgpt.com" TargetMode="External" /><Relationship Id="rId1" Type="http://schemas.openxmlformats.org/officeDocument/2006/relationships/numbering" Target="numbering.xml" /><Relationship Id="rId6" Type="http://schemas.openxmlformats.org/officeDocument/2006/relationships/hyperlink" Target="https://ru.wikipedia.org/wiki/%D0%9F%D0%BE%D1%80%D1%88%D0%BD%D0%B5%D0%B2%2C_%D0%91%D0%BE%D1%80%D0%B8%D1%81_%D0%A4%D1%91%D0%B4%D0%BE%D1%80%D0%BE%D0%B2%D0%B8%D1%87?utm_source=chatgpt.com" TargetMode="External" /><Relationship Id="rId11" Type="http://schemas.openxmlformats.org/officeDocument/2006/relationships/hyperlink" Target="https://ru.wikipedia.org/wiki/%D0%9F%D0%BE%D1%80%D1%88%D0%BD%D0%B5%D0%B2%2C_%D0%91%D0%BE%D1%80%D0%B8%D1%81_%D0%A4%D1%91%D0%B4%D0%BE%D1%80%D0%BE%D0%B2%D0%B8%D1%87?utm_source=chatgpt.com" TargetMode="External" /><Relationship Id="rId24" Type="http://schemas.openxmlformats.org/officeDocument/2006/relationships/hyperlink" Target="https://en.wikipedia.org/wiki/Snakes_in_Suits?utm_source=chatgpt.com" TargetMode="External" /><Relationship Id="rId32" Type="http://schemas.openxmlformats.org/officeDocument/2006/relationships/fontTable" Target="fontTable.xml" /><Relationship Id="rId5" Type="http://schemas.openxmlformats.org/officeDocument/2006/relationships/hyperlink" Target="https://ru.wikipedia.org/wiki/%D0%9F%D0%BE%D1%80%D1%88%D0%BD%D0%B5%D0%B2%2C_%D0%91%D0%BE%D1%80%D0%B8%D1%81_%D0%A4%D1%91%D0%B4%D0%BE%D1%80%D0%BE%D0%B2%D0%B8%D1%87?utm_source=chatgpt.com" TargetMode="External" /><Relationship Id="rId15" Type="http://schemas.openxmlformats.org/officeDocument/2006/relationships/hyperlink" Target="https://en.wikipedia.org/wiki/Snakes_in_Suits?utm_source=chatgpt.com" TargetMode="External" /><Relationship Id="rId23" Type="http://schemas.openxmlformats.org/officeDocument/2006/relationships/hyperlink" Target="https://en.wikipedia.org/wiki/Snakes_in_Suits?utm_source=chatgpt.com" TargetMode="External" /><Relationship Id="rId28" Type="http://schemas.openxmlformats.org/officeDocument/2006/relationships/hyperlink" Target="https://en.wikipedia.org/wiki/Evil_Genes?utm_source=chatgpt.com" TargetMode="External" /><Relationship Id="rId10" Type="http://schemas.openxmlformats.org/officeDocument/2006/relationships/hyperlink" Target="https://ru.wikipedia.org/wiki/%D0%94%D0%B8%D0%B4%D0%B5%D0%BD%D0%BA%D0%BE%2C_%D0%91%D0%BE%D1%80%D0%B8%D1%81_%D0%90%D0%BD%D0%B4%D1%80%D0%B5%D0%B5%D0%B2%D0%B8%D1%87?utm_source=chatgpt.com" TargetMode="External" /><Relationship Id="rId19" Type="http://schemas.openxmlformats.org/officeDocument/2006/relationships/hyperlink" Target="https://en.wikipedia.org/wiki/Confessions_of_a_Sociopath?utm_source=chatgpt.com" TargetMode="External" /><Relationship Id="rId31" Type="http://schemas.openxmlformats.org/officeDocument/2006/relationships/hyperlink" Target="https://en.wikipedia.org/wiki/Charles_Derber?utm_source=chatgpt.com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ru.wikipedia.org/wiki/%D0%9F%D0%BE%D1%80%D1%88%D0%BD%D0%B5%D0%B2%2C_%D0%91%D0%BE%D1%80%D0%B8%D1%81_%D0%A4%D1%91%D0%B4%D0%BE%D1%80%D0%BE%D0%B2%D0%B8%D1%87?utm_source=chatgpt.com" TargetMode="External" /><Relationship Id="rId14" Type="http://schemas.openxmlformats.org/officeDocument/2006/relationships/hyperlink" Target="https://en.wikipedia.org/wiki/Robert_D._Hare?utm_source=chatgpt.com" TargetMode="External" /><Relationship Id="rId22" Type="http://schemas.openxmlformats.org/officeDocument/2006/relationships/hyperlink" Target="https://en.wikipedia.org/wiki/Charles_Derber?utm_source=chatgpt.com" TargetMode="External" /><Relationship Id="rId27" Type="http://schemas.openxmlformats.org/officeDocument/2006/relationships/hyperlink" Target="https://en.wikipedia.org/wiki/Robert_D._Hare?utm_source=chatgpt.com" TargetMode="External" /><Relationship Id="rId30" Type="http://schemas.openxmlformats.org/officeDocument/2006/relationships/hyperlink" Target="https://en.wikipedia.org/wiki/Confessions_of_a_Sociopath?utm_source=chatgpt.com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11919</Words>
  <Characters>67942</Characters>
  <Application>Microsoft Office Word</Application>
  <DocSecurity>0</DocSecurity>
  <Lines>566</Lines>
  <Paragraphs>159</Paragraphs>
  <ScaleCrop>false</ScaleCrop>
  <Company/>
  <LinksUpToDate>false</LinksUpToDate>
  <CharactersWithSpaces>79702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65</cp:revision>
  <dcterms:created xsi:type="dcterms:W3CDTF">2026-01-10T08:36:00Z</dcterms:created>
  <dcterms:modified xsi:type="dcterms:W3CDTF">2026-01-10T11:26:00Z</dcterms:modified>
</cp:coreProperties>
</file>