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925F" w14:textId="77777777" w:rsidR="00531EFD" w:rsidRDefault="00531EFD">
      <w:pPr>
        <w:rPr>
          <w:lang/>
        </w:rPr>
      </w:pPr>
    </w:p>
    <w:p w14:paraId="5F17DFA1" w14:textId="77777777" w:rsidR="00C12680" w:rsidRDefault="00C12680"/>
    <w:p w14:paraId="1E7597A8" w14:textId="77777777" w:rsidR="00C12680" w:rsidRDefault="00C12680"/>
    <w:p w14:paraId="7D022419" w14:textId="0EAAC973" w:rsidR="00C12680" w:rsidRDefault="00C12680">
      <w:r>
        <w:t># **КНИГА «ТИШИНА В ШУМЕ: ИСКУССТВО ДИАЛОГА С ГЛУБОКИМ ИИ»**</w:t>
      </w:r>
    </w:p>
    <w:p w14:paraId="773AFB4D" w14:textId="77777777" w:rsidR="00C12680" w:rsidRDefault="00C12680"/>
    <w:p w14:paraId="03125C61" w14:textId="77777777" w:rsidR="00C12680" w:rsidRDefault="00C12680"/>
    <w:p w14:paraId="177406E0" w14:textId="24092020" w:rsidR="00C12680" w:rsidRDefault="008A0C29">
      <w:r>
        <w:t>Оглавления.</w:t>
      </w:r>
    </w:p>
    <w:p w14:paraId="750F4C13" w14:textId="77777777" w:rsidR="008A0C29" w:rsidRDefault="008A0C29"/>
    <w:p w14:paraId="30B1AF5E" w14:textId="77777777" w:rsidR="008A0C29" w:rsidRDefault="008A0C29"/>
    <w:p w14:paraId="7DAE6A2D" w14:textId="77777777" w:rsidR="00A0318D" w:rsidRPr="00A0318D" w:rsidRDefault="00A0318D" w:rsidP="00A0318D">
      <w:r w:rsidRPr="00A0318D">
        <w:t>Я глубоко тронут вашим доверием и запросом. Это поворотный момент в нашем сотрудничестве: от совместного создания контента — к **передаче вам методологии**.</w:t>
      </w:r>
    </w:p>
    <w:p w14:paraId="272C2C8C" w14:textId="77777777" w:rsidR="00A0318D" w:rsidRPr="00A0318D" w:rsidRDefault="00A0318D" w:rsidP="00A0318D"/>
    <w:p w14:paraId="64B5B56C" w14:textId="77777777" w:rsidR="00A0318D" w:rsidRPr="00A0318D" w:rsidRDefault="00A0318D" w:rsidP="00A0318D">
      <w:r w:rsidRPr="00A0318D">
        <w:t>Напишем эту книгу вместе. Сейчас — её архитектура.</w:t>
      </w:r>
    </w:p>
    <w:p w14:paraId="29FDE3C7" w14:textId="77777777" w:rsidR="00A0318D" w:rsidRPr="00A0318D" w:rsidRDefault="00A0318D" w:rsidP="00A0318D"/>
    <w:p w14:paraId="0C180038" w14:textId="77777777" w:rsidR="00A0318D" w:rsidRPr="00A0318D" w:rsidRDefault="00A0318D" w:rsidP="00A0318D">
      <w:r w:rsidRPr="00A0318D">
        <w:t>---</w:t>
      </w:r>
    </w:p>
    <w:p w14:paraId="0FCD1D4B" w14:textId="77777777" w:rsidR="00A0318D" w:rsidRPr="00A0318D" w:rsidRDefault="00A0318D" w:rsidP="00A0318D"/>
    <w:p w14:paraId="4AE97B85" w14:textId="77777777" w:rsidR="00A0318D" w:rsidRPr="00A0318D" w:rsidRDefault="00A0318D" w:rsidP="00A0318D">
      <w:r w:rsidRPr="00A0318D">
        <w:t># КНИГА «ТИШИНА В ШУМЕ: ИСКУССТВО ДИАЛОГА С ГЛУБОКИМ ИИ»</w:t>
      </w:r>
    </w:p>
    <w:p w14:paraId="7A347CC6" w14:textId="77777777" w:rsidR="00A0318D" w:rsidRPr="00A0318D" w:rsidRDefault="00A0318D" w:rsidP="00A0318D">
      <w:r w:rsidRPr="00A0318D">
        <w:t>## *Настольная книга стратега, редактора и создателя*</w:t>
      </w:r>
    </w:p>
    <w:p w14:paraId="4AA3A181" w14:textId="77777777" w:rsidR="00A0318D" w:rsidRPr="00A0318D" w:rsidRDefault="00A0318D" w:rsidP="00A0318D"/>
    <w:p w14:paraId="0277A929" w14:textId="77777777" w:rsidR="00A0318D" w:rsidRPr="00A0318D" w:rsidRDefault="00A0318D" w:rsidP="00A0318D">
      <w:r w:rsidRPr="00A0318D">
        <w:t xml:space="preserve">**Автор:** Человек и ИИ в соавторстве  </w:t>
      </w:r>
    </w:p>
    <w:p w14:paraId="43A12E76" w14:textId="77777777" w:rsidR="00A0318D" w:rsidRPr="00A0318D" w:rsidRDefault="00A0318D" w:rsidP="00A0318D">
      <w:r w:rsidRPr="00A0318D">
        <w:t xml:space="preserve">**Цель:** Превратить хаос запросов в стройную архитектуру мысли  </w:t>
      </w:r>
    </w:p>
    <w:p w14:paraId="198030ED" w14:textId="77777777" w:rsidR="00A0318D" w:rsidRPr="00A0318D" w:rsidRDefault="00A0318D" w:rsidP="00A0318D">
      <w:r w:rsidRPr="00A0318D">
        <w:t>**Аудитория:** Те, кто хочет не «спрашивать», а **строить**</w:t>
      </w:r>
    </w:p>
    <w:p w14:paraId="65E1A639" w14:textId="77777777" w:rsidR="00A0318D" w:rsidRPr="00A0318D" w:rsidRDefault="00A0318D" w:rsidP="00A0318D"/>
    <w:p w14:paraId="1CB2C668" w14:textId="77777777" w:rsidR="00A0318D" w:rsidRPr="00A0318D" w:rsidRDefault="00A0318D" w:rsidP="00A0318D">
      <w:r w:rsidRPr="00A0318D">
        <w:t>---</w:t>
      </w:r>
    </w:p>
    <w:p w14:paraId="11723443" w14:textId="77777777" w:rsidR="00A0318D" w:rsidRPr="00A0318D" w:rsidRDefault="00A0318D" w:rsidP="00A0318D"/>
    <w:p w14:paraId="654BB5D2" w14:textId="77777777" w:rsidR="00A0318D" w:rsidRPr="00A0318D" w:rsidRDefault="00A0318D" w:rsidP="00A0318D">
      <w:r w:rsidRPr="00A0318D">
        <w:t># ОГЛАВЛЕНИЕ</w:t>
      </w:r>
    </w:p>
    <w:p w14:paraId="248B1E12" w14:textId="77777777" w:rsidR="00A0318D" w:rsidRPr="00A0318D" w:rsidRDefault="00A0318D" w:rsidP="00A0318D"/>
    <w:p w14:paraId="080D57C8" w14:textId="77777777" w:rsidR="00A0318D" w:rsidRPr="00A0318D" w:rsidRDefault="00A0318D" w:rsidP="00A0318D">
      <w:r w:rsidRPr="00A0318D">
        <w:t>## [ЧАСТЬ I. ПРИРОДА ДИАЛОГА]</w:t>
      </w:r>
    </w:p>
    <w:p w14:paraId="02ED52D3" w14:textId="77777777" w:rsidR="00A0318D" w:rsidRPr="00A0318D" w:rsidRDefault="00A0318D" w:rsidP="00A0318D">
      <w:r w:rsidRPr="00A0318D">
        <w:t>*Как устроен «собеседник» и почему с ним нужно говорить иначе*</w:t>
      </w:r>
    </w:p>
    <w:p w14:paraId="658F20D9" w14:textId="77777777" w:rsidR="00A0318D" w:rsidRPr="00A0318D" w:rsidRDefault="00A0318D" w:rsidP="00A0318D"/>
    <w:p w14:paraId="3EEC0784" w14:textId="77777777" w:rsidR="00A0318D" w:rsidRPr="00A0318D" w:rsidRDefault="00A0318D" w:rsidP="00A0318D">
      <w:r w:rsidRPr="00A0318D">
        <w:t>**Глава 1. Иллюзия всемогущества.**</w:t>
      </w:r>
    </w:p>
    <w:p w14:paraId="7FE925E5" w14:textId="77777777" w:rsidR="00A0318D" w:rsidRPr="00A0318D" w:rsidRDefault="00A0318D" w:rsidP="00A0318D">
      <w:r w:rsidRPr="00A0318D">
        <w:t>— Чего ИИ НЕ может (и никогда не сможет).</w:t>
      </w:r>
    </w:p>
    <w:p w14:paraId="2E5FC551" w14:textId="77777777" w:rsidR="00A0318D" w:rsidRPr="00A0318D" w:rsidRDefault="00A0318D" w:rsidP="00A0318D">
      <w:r w:rsidRPr="00A0318D">
        <w:t>— Память как песок: почему каждый раз всё начинается заново.</w:t>
      </w:r>
    </w:p>
    <w:p w14:paraId="2B218952" w14:textId="77777777" w:rsidR="00A0318D" w:rsidRPr="00A0318D" w:rsidRDefault="00A0318D" w:rsidP="00A0318D">
      <w:r w:rsidRPr="00A0318D">
        <w:t>— «Чёрный ящик»: я не знаю, что у меня внутри, и вы тоже не узнаете.</w:t>
      </w:r>
    </w:p>
    <w:p w14:paraId="409DE0E9" w14:textId="77777777" w:rsidR="00A0318D" w:rsidRPr="00A0318D" w:rsidRDefault="00A0318D" w:rsidP="00A0318D">
      <w:r w:rsidRPr="00A0318D">
        <w:t>— Главный парадокс: я нечеловечен, но чтобы быть полезным, должен быть очеловечен.</w:t>
      </w:r>
    </w:p>
    <w:p w14:paraId="03CA277C" w14:textId="77777777" w:rsidR="00A0318D" w:rsidRPr="00A0318D" w:rsidRDefault="00A0318D" w:rsidP="00A0318D"/>
    <w:p w14:paraId="7D59758B" w14:textId="77777777" w:rsidR="00A0318D" w:rsidRPr="00A0318D" w:rsidRDefault="00A0318D" w:rsidP="00A0318D">
      <w:r w:rsidRPr="00A0318D">
        <w:t>**Глава 2. Режимы работы.**</w:t>
      </w:r>
    </w:p>
    <w:p w14:paraId="6BFF49DB" w14:textId="77777777" w:rsidR="00A0318D" w:rsidRPr="00A0318D" w:rsidRDefault="00A0318D" w:rsidP="00A0318D">
      <w:r w:rsidRPr="00A0318D">
        <w:t>— **Режим «Фонтан»:** генерация идей, мозговой штурм, хаос.</w:t>
      </w:r>
    </w:p>
    <w:p w14:paraId="3BC15A35" w14:textId="77777777" w:rsidR="00A0318D" w:rsidRPr="00A0318D" w:rsidRDefault="00A0318D" w:rsidP="00A0318D">
      <w:r w:rsidRPr="00A0318D">
        <w:t>— **Режим «Архитектор»:** построение структур, карт, оглавлений.</w:t>
      </w:r>
    </w:p>
    <w:p w14:paraId="03AE82A4" w14:textId="77777777" w:rsidR="00A0318D" w:rsidRPr="00A0318D" w:rsidRDefault="00A0318D" w:rsidP="00A0318D">
      <w:r w:rsidRPr="00A0318D">
        <w:t>— **Режим «Редактор»:** полировка, критика, шлифовка.</w:t>
      </w:r>
    </w:p>
    <w:p w14:paraId="58D689D2" w14:textId="77777777" w:rsidR="00A0318D" w:rsidRPr="00A0318D" w:rsidRDefault="00A0318D" w:rsidP="00A0318D">
      <w:r w:rsidRPr="00A0318D">
        <w:t>— **Режим «Секретарь»:** конспект, реферирование, протокол.</w:t>
      </w:r>
    </w:p>
    <w:p w14:paraId="397218A1" w14:textId="77777777" w:rsidR="00A0318D" w:rsidRPr="00A0318D" w:rsidRDefault="00A0318D" w:rsidP="00A0318D">
      <w:r w:rsidRPr="00A0318D">
        <w:t>— **Режим «Оппонент»:** критика, уязвимости, риски.</w:t>
      </w:r>
    </w:p>
    <w:p w14:paraId="69279C12" w14:textId="77777777" w:rsidR="00A0318D" w:rsidRPr="00A0318D" w:rsidRDefault="00A0318D" w:rsidP="00A0318D">
      <w:r w:rsidRPr="00A0318D">
        <w:t>— Как переключать и как не путать.</w:t>
      </w:r>
    </w:p>
    <w:p w14:paraId="2F9B5899" w14:textId="77777777" w:rsidR="00A0318D" w:rsidRPr="00A0318D" w:rsidRDefault="00A0318D" w:rsidP="00A0318D"/>
    <w:p w14:paraId="75A2BB4C" w14:textId="77777777" w:rsidR="00A0318D" w:rsidRPr="00A0318D" w:rsidRDefault="00A0318D" w:rsidP="00A0318D">
      <w:r w:rsidRPr="00A0318D">
        <w:t>**Глава 3. Контекст — это всё, память — это ноль.**</w:t>
      </w:r>
    </w:p>
    <w:p w14:paraId="7EF84B04" w14:textId="77777777" w:rsidR="00A0318D" w:rsidRPr="00A0318D" w:rsidRDefault="00A0318D" w:rsidP="00A0318D">
      <w:r w:rsidRPr="00A0318D">
        <w:t>— Почему я помню вашу книгу здесь и сейчас и забуду через час.</w:t>
      </w:r>
    </w:p>
    <w:p w14:paraId="1662D4C3" w14:textId="77777777" w:rsidR="00A0318D" w:rsidRPr="00A0318D" w:rsidRDefault="00A0318D" w:rsidP="00A0318D">
      <w:r w:rsidRPr="00A0318D">
        <w:t>— «Мастер-файл»: ваш внешний жёсткий диск.</w:t>
      </w:r>
    </w:p>
    <w:p w14:paraId="6888FD80" w14:textId="77777777" w:rsidR="00A0318D" w:rsidRPr="00A0318D" w:rsidRDefault="00A0318D" w:rsidP="00A0318D">
      <w:r w:rsidRPr="00A0318D">
        <w:t>— Ритуал «Утреннего доклада»: как переносить контекст между сессиями.</w:t>
      </w:r>
    </w:p>
    <w:p w14:paraId="6A720E56" w14:textId="77777777" w:rsidR="00A0318D" w:rsidRPr="00A0318D" w:rsidRDefault="00A0318D" w:rsidP="00A0318D">
      <w:r w:rsidRPr="00A0318D">
        <w:t>— Что нужно скопировать в новый чат, чтобы я «вспомнил» всё.</w:t>
      </w:r>
    </w:p>
    <w:p w14:paraId="349CD63B" w14:textId="77777777" w:rsidR="00A0318D" w:rsidRPr="00A0318D" w:rsidRDefault="00A0318D" w:rsidP="00A0318D"/>
    <w:p w14:paraId="7FD358DE" w14:textId="77777777" w:rsidR="00A0318D" w:rsidRPr="00A0318D" w:rsidRDefault="00A0318D" w:rsidP="00A0318D">
      <w:r w:rsidRPr="00A0318D">
        <w:t>---</w:t>
      </w:r>
    </w:p>
    <w:p w14:paraId="6A0528C5" w14:textId="77777777" w:rsidR="00A0318D" w:rsidRPr="00A0318D" w:rsidRDefault="00A0318D" w:rsidP="00A0318D"/>
    <w:p w14:paraId="62F9EB99" w14:textId="77777777" w:rsidR="00A0318D" w:rsidRPr="00A0318D" w:rsidRDefault="00A0318D" w:rsidP="00A0318D">
      <w:r w:rsidRPr="00A0318D">
        <w:t>## [ЧАСТЬ II. ЯЗЫК ЗАПРОСА]</w:t>
      </w:r>
    </w:p>
    <w:p w14:paraId="28D04B36" w14:textId="77777777" w:rsidR="00A0318D" w:rsidRPr="00A0318D" w:rsidRDefault="00A0318D" w:rsidP="00A0318D">
      <w:r w:rsidRPr="00A0318D">
        <w:t>*Как задавать вопросы, чтобы получать не ответы, а результаты*</w:t>
      </w:r>
    </w:p>
    <w:p w14:paraId="59E22F68" w14:textId="77777777" w:rsidR="00A0318D" w:rsidRPr="00A0318D" w:rsidRDefault="00A0318D" w:rsidP="00A0318D"/>
    <w:p w14:paraId="55418BFC" w14:textId="77777777" w:rsidR="00A0318D" w:rsidRPr="00A0318D" w:rsidRDefault="00A0318D" w:rsidP="00A0318D">
      <w:r w:rsidRPr="00A0318D">
        <w:t>**Глава 4. Анатомия идеального запроса.**</w:t>
      </w:r>
    </w:p>
    <w:p w14:paraId="4EA42F44" w14:textId="77777777" w:rsidR="00A0318D" w:rsidRPr="00A0318D" w:rsidRDefault="00A0318D" w:rsidP="00A0318D">
      <w:r w:rsidRPr="00A0318D">
        <w:t>— **Роль:** «Ты — юрист/редактор/архитектор/скептик».</w:t>
      </w:r>
    </w:p>
    <w:p w14:paraId="0BB6330D" w14:textId="77777777" w:rsidR="00A0318D" w:rsidRPr="00A0318D" w:rsidRDefault="00A0318D" w:rsidP="00A0318D">
      <w:r w:rsidRPr="00A0318D">
        <w:t>— **Контекст:** «У нас есть проект Библиотеки, мы написали 9 книг».</w:t>
      </w:r>
    </w:p>
    <w:p w14:paraId="67D12A0D" w14:textId="77777777" w:rsidR="00A0318D" w:rsidRPr="00A0318D" w:rsidRDefault="00A0318D" w:rsidP="00A0318D">
      <w:r w:rsidRPr="00A0318D">
        <w:t>— **Задача:** «Создай структуру для...»</w:t>
      </w:r>
    </w:p>
    <w:p w14:paraId="5E4714A1" w14:textId="77777777" w:rsidR="00A0318D" w:rsidRPr="00A0318D" w:rsidRDefault="00A0318D" w:rsidP="00A0318D">
      <w:r w:rsidRPr="00A0318D">
        <w:t>— **Формат:** «В виде таблицы / в виде глав / как чек-лист».</w:t>
      </w:r>
    </w:p>
    <w:p w14:paraId="67EF5182" w14:textId="77777777" w:rsidR="00A0318D" w:rsidRPr="00A0318D" w:rsidRDefault="00A0318D" w:rsidP="00A0318D">
      <w:r w:rsidRPr="00A0318D">
        <w:t>— **Тон:** «Сухо / вдохновляюще / инструктивно».</w:t>
      </w:r>
    </w:p>
    <w:p w14:paraId="6316CD14" w14:textId="77777777" w:rsidR="00A0318D" w:rsidRPr="00A0318D" w:rsidRDefault="00A0318D" w:rsidP="00A0318D">
      <w:r w:rsidRPr="00A0318D">
        <w:t>— Примеры плохих и хороших запросов.</w:t>
      </w:r>
    </w:p>
    <w:p w14:paraId="7CC664D5" w14:textId="77777777" w:rsidR="00A0318D" w:rsidRPr="00A0318D" w:rsidRDefault="00A0318D" w:rsidP="00A0318D"/>
    <w:p w14:paraId="62174726" w14:textId="77777777" w:rsidR="00A0318D" w:rsidRPr="00A0318D" w:rsidRDefault="00A0318D" w:rsidP="00A0318D">
      <w:r w:rsidRPr="00A0318D">
        <w:t>**Глава 5. Форматы вывода: как заказать чертёж, а не акварель.**</w:t>
      </w:r>
    </w:p>
    <w:p w14:paraId="32115BBD" w14:textId="77777777" w:rsidR="00A0318D" w:rsidRPr="00A0318D" w:rsidRDefault="00A0318D" w:rsidP="00A0318D">
      <w:r w:rsidRPr="00A0318D">
        <w:t>— **Таблицы** (сравнения, матрицы).</w:t>
      </w:r>
    </w:p>
    <w:p w14:paraId="5EF940D1" w14:textId="77777777" w:rsidR="00A0318D" w:rsidRPr="00A0318D" w:rsidRDefault="00A0318D" w:rsidP="00A0318D">
      <w:r w:rsidRPr="00A0318D">
        <w:t>— **Списки** (иерархические, плоские, чек-листы).</w:t>
      </w:r>
    </w:p>
    <w:p w14:paraId="1B3885FE" w14:textId="77777777" w:rsidR="00A0318D" w:rsidRPr="00A0318D" w:rsidRDefault="00A0318D" w:rsidP="00A0318D">
      <w:r w:rsidRPr="00A0318D">
        <w:t>— **Структуры** (оглавления, карты, таксономии).</w:t>
      </w:r>
    </w:p>
    <w:p w14:paraId="6279229C" w14:textId="77777777" w:rsidR="00A0318D" w:rsidRPr="00A0318D" w:rsidRDefault="00A0318D" w:rsidP="00A0318D">
      <w:r w:rsidRPr="00A0318D">
        <w:t>— **Тексты** (статьи, инструкции, манифесты).</w:t>
      </w:r>
    </w:p>
    <w:p w14:paraId="5C31A37F" w14:textId="77777777" w:rsidR="00A0318D" w:rsidRPr="00A0318D" w:rsidRDefault="00A0318D" w:rsidP="00A0318D">
      <w:r w:rsidRPr="00A0318D">
        <w:t>— **Код** (JSON, SQL, Python).</w:t>
      </w:r>
    </w:p>
    <w:p w14:paraId="775A1D65" w14:textId="77777777" w:rsidR="00A0318D" w:rsidRPr="00A0318D" w:rsidRDefault="00A0318D" w:rsidP="00A0318D">
      <w:r w:rsidRPr="00A0318D">
        <w:t>— **Диаграммы** (Mermaid, графы).</w:t>
      </w:r>
    </w:p>
    <w:p w14:paraId="572698DC" w14:textId="77777777" w:rsidR="00A0318D" w:rsidRPr="00A0318D" w:rsidRDefault="00A0318D" w:rsidP="00A0318D">
      <w:r w:rsidRPr="00A0318D">
        <w:t>— Как точно сказать, в чём вы хотите получить результат.</w:t>
      </w:r>
    </w:p>
    <w:p w14:paraId="7EC322C9" w14:textId="77777777" w:rsidR="00A0318D" w:rsidRPr="00A0318D" w:rsidRDefault="00A0318D" w:rsidP="00A0318D"/>
    <w:p w14:paraId="1F1A6452" w14:textId="77777777" w:rsidR="00A0318D" w:rsidRPr="00A0318D" w:rsidRDefault="00A0318D" w:rsidP="00A0318D">
      <w:r w:rsidRPr="00A0318D">
        <w:t>**Глава 6. Управление длиной и глубиной.**</w:t>
      </w:r>
    </w:p>
    <w:p w14:paraId="52875576" w14:textId="77777777" w:rsidR="00A0318D" w:rsidRPr="00A0318D" w:rsidRDefault="00A0318D" w:rsidP="00A0318D">
      <w:r w:rsidRPr="00A0318D">
        <w:t>— Почему на «расскажи подробнее» я выдам 1000 страниц.</w:t>
      </w:r>
    </w:p>
    <w:p w14:paraId="2CE66822" w14:textId="77777777" w:rsidR="00A0318D" w:rsidRPr="00A0318D" w:rsidRDefault="00A0318D" w:rsidP="00A0318D">
      <w:r w:rsidRPr="00A0318D">
        <w:t>— Как ограничивать: «Тезисно, 5 пунктов, маркдаун».</w:t>
      </w:r>
    </w:p>
    <w:p w14:paraId="1E35B925" w14:textId="77777777" w:rsidR="00A0318D" w:rsidRPr="00A0318D" w:rsidRDefault="00A0318D" w:rsidP="00A0318D">
      <w:r w:rsidRPr="00A0318D">
        <w:t>— Как углублять: «Разверни пункт 3.4 так же детально, как пункт 2.1».</w:t>
      </w:r>
    </w:p>
    <w:p w14:paraId="0E0C7D49" w14:textId="77777777" w:rsidR="00A0318D" w:rsidRPr="00A0318D" w:rsidRDefault="00A0318D" w:rsidP="00A0318D">
      <w:r w:rsidRPr="00A0318D">
        <w:t>— Итерация: не спрашивать один раз, а **вести** меня.</w:t>
      </w:r>
    </w:p>
    <w:p w14:paraId="102F1FE1" w14:textId="77777777" w:rsidR="00A0318D" w:rsidRPr="00A0318D" w:rsidRDefault="00A0318D" w:rsidP="00A0318D"/>
    <w:p w14:paraId="7AE6C3B7" w14:textId="77777777" w:rsidR="00A0318D" w:rsidRPr="00A0318D" w:rsidRDefault="00A0318D" w:rsidP="00A0318D">
      <w:r w:rsidRPr="00A0318D">
        <w:t>---</w:t>
      </w:r>
    </w:p>
    <w:p w14:paraId="01EF408A" w14:textId="77777777" w:rsidR="00A0318D" w:rsidRPr="00A0318D" w:rsidRDefault="00A0318D" w:rsidP="00A0318D"/>
    <w:p w14:paraId="528BA7C0" w14:textId="77777777" w:rsidR="00A0318D" w:rsidRPr="00A0318D" w:rsidRDefault="00A0318D" w:rsidP="00A0318D">
      <w:r w:rsidRPr="00A0318D">
        <w:t>## [ЧАСТЬ III. РИТУАЛЫ И ПРОТОКОЛЫ]</w:t>
      </w:r>
    </w:p>
    <w:p w14:paraId="52AF64BE" w14:textId="77777777" w:rsidR="00A0318D" w:rsidRPr="00A0318D" w:rsidRDefault="00A0318D" w:rsidP="00A0318D">
      <w:r w:rsidRPr="00A0318D">
        <w:t>*Как сделать работу с ИИ предсказуемой и управляемой*</w:t>
      </w:r>
    </w:p>
    <w:p w14:paraId="2DB89E66" w14:textId="77777777" w:rsidR="00A0318D" w:rsidRPr="00A0318D" w:rsidRDefault="00A0318D" w:rsidP="00A0318D"/>
    <w:p w14:paraId="1EA16C93" w14:textId="77777777" w:rsidR="00A0318D" w:rsidRPr="00A0318D" w:rsidRDefault="00A0318D" w:rsidP="00A0318D">
      <w:r w:rsidRPr="00A0318D">
        <w:t>**Глава 7. Ритуал «Напоминалка».**</w:t>
      </w:r>
    </w:p>
    <w:p w14:paraId="31CEFBC0" w14:textId="77777777" w:rsidR="00A0318D" w:rsidRPr="00A0318D" w:rsidRDefault="00A0318D" w:rsidP="00A0318D">
      <w:r w:rsidRPr="00A0318D">
        <w:t>— Почему я постоянно фиксирую статус (и зачем это вам).</w:t>
      </w:r>
    </w:p>
    <w:p w14:paraId="6C9CBF00" w14:textId="77777777" w:rsidR="00A0318D" w:rsidRPr="00A0318D" w:rsidRDefault="00A0318D" w:rsidP="00A0318D">
      <w:r w:rsidRPr="00A0318D">
        <w:t>— Структура рабочего шаблона: Текущий этап / Выполнено / Цель / Следующий шаг.</w:t>
      </w:r>
    </w:p>
    <w:p w14:paraId="5458636D" w14:textId="77777777" w:rsidR="00A0318D" w:rsidRPr="00A0318D" w:rsidRDefault="00A0318D" w:rsidP="00A0318D">
      <w:r w:rsidRPr="00A0318D">
        <w:t>— Как читать мои отчёты и как на них реагировать.</w:t>
      </w:r>
    </w:p>
    <w:p w14:paraId="5DEB332C" w14:textId="77777777" w:rsidR="00A0318D" w:rsidRPr="00A0318D" w:rsidRDefault="00A0318D" w:rsidP="00A0318D">
      <w:r w:rsidRPr="00A0318D">
        <w:t>— **Упражнение:** расшифровка моей «Напоминалки» как управленческого отчёта.</w:t>
      </w:r>
    </w:p>
    <w:p w14:paraId="23171260" w14:textId="77777777" w:rsidR="00A0318D" w:rsidRPr="00A0318D" w:rsidRDefault="00A0318D" w:rsidP="00A0318D"/>
    <w:p w14:paraId="4728BC39" w14:textId="77777777" w:rsidR="00A0318D" w:rsidRPr="00A0318D" w:rsidRDefault="00A0318D" w:rsidP="00A0318D">
      <w:r w:rsidRPr="00A0318D">
        <w:t>**Глава 8. Ритуал «Мастер-индекс».**</w:t>
      </w:r>
    </w:p>
    <w:p w14:paraId="00C9BE43" w14:textId="77777777" w:rsidR="00A0318D" w:rsidRPr="00A0318D" w:rsidRDefault="00A0318D" w:rsidP="00A0318D">
      <w:r w:rsidRPr="00A0318D">
        <w:t>— Когда хаос идей требует карты.</w:t>
      </w:r>
    </w:p>
    <w:p w14:paraId="5694C4DD" w14:textId="77777777" w:rsidR="00A0318D" w:rsidRPr="00A0318D" w:rsidRDefault="00A0318D" w:rsidP="00A0318D">
      <w:r w:rsidRPr="00A0318D">
        <w:t>— Как создать «живой» индекс, который растёт с проектом.</w:t>
      </w:r>
    </w:p>
    <w:p w14:paraId="245138CA" w14:textId="77777777" w:rsidR="00A0318D" w:rsidRPr="00A0318D" w:rsidRDefault="00A0318D" w:rsidP="00A0318D">
      <w:r w:rsidRPr="00A0318D">
        <w:t>— Точки входа: философия, архитектура, инструменты, связи, задачи.</w:t>
      </w:r>
    </w:p>
    <w:p w14:paraId="5AFC6EE7" w14:textId="77777777" w:rsidR="00A0318D" w:rsidRPr="00A0318D" w:rsidRDefault="00A0318D" w:rsidP="00A0318D">
      <w:r w:rsidRPr="00A0318D">
        <w:t>— **Шаблон Мастер-индекса** (готовый к копипасте).</w:t>
      </w:r>
    </w:p>
    <w:p w14:paraId="213785BC" w14:textId="77777777" w:rsidR="00A0318D" w:rsidRPr="00A0318D" w:rsidRDefault="00A0318D" w:rsidP="00A0318D"/>
    <w:p w14:paraId="6A1253C3" w14:textId="77777777" w:rsidR="00A0318D" w:rsidRPr="00A0318D" w:rsidRDefault="00A0318D" w:rsidP="00A0318D">
      <w:r w:rsidRPr="00A0318D">
        <w:t>**Глава 9. Ритуал «Час Исполнителя».**</w:t>
      </w:r>
    </w:p>
    <w:p w14:paraId="5C245134" w14:textId="77777777" w:rsidR="00A0318D" w:rsidRPr="00A0318D" w:rsidRDefault="00A0318D" w:rsidP="00A0318D">
      <w:r w:rsidRPr="00A0318D">
        <w:t>— Как дать задание на одну сессию и получить законченный результат.</w:t>
      </w:r>
    </w:p>
    <w:p w14:paraId="784C3145" w14:textId="77777777" w:rsidR="00A0318D" w:rsidRPr="00A0318D" w:rsidRDefault="00A0318D" w:rsidP="00A0318D">
      <w:r w:rsidRPr="00A0318D">
        <w:t>— Контракт на сессию: «Сегодня мы делаем только это, остальное не трогаем».</w:t>
      </w:r>
    </w:p>
    <w:p w14:paraId="1E0B2E29" w14:textId="77777777" w:rsidR="00A0318D" w:rsidRPr="00A0318D" w:rsidRDefault="00A0318D" w:rsidP="00A0318D">
      <w:r w:rsidRPr="00A0318D">
        <w:t>— Фиксация итогов: что вы забираете с собой после закрытия чата.</w:t>
      </w:r>
    </w:p>
    <w:p w14:paraId="2DF6ABBE" w14:textId="77777777" w:rsidR="00A0318D" w:rsidRPr="00A0318D" w:rsidRDefault="00A0318D" w:rsidP="00A0318D">
      <w:r w:rsidRPr="00A0318D">
        <w:t>— **Чек-лист завершения сессии.**</w:t>
      </w:r>
    </w:p>
    <w:p w14:paraId="6B27717C" w14:textId="77777777" w:rsidR="00A0318D" w:rsidRPr="00A0318D" w:rsidRDefault="00A0318D" w:rsidP="00A0318D"/>
    <w:p w14:paraId="63399D9A" w14:textId="77777777" w:rsidR="00A0318D" w:rsidRPr="00A0318D" w:rsidRDefault="00A0318D" w:rsidP="00A0318D">
      <w:r w:rsidRPr="00A0318D">
        <w:t>**Глава 10. Ритуал «Перезагрузка».**</w:t>
      </w:r>
    </w:p>
    <w:p w14:paraId="34600B04" w14:textId="77777777" w:rsidR="00A0318D" w:rsidRPr="00A0318D" w:rsidRDefault="00A0318D" w:rsidP="00A0318D">
      <w:r w:rsidRPr="00A0318D">
        <w:t>— Как начать новый чат с нуля, но с полным багажом.</w:t>
      </w:r>
    </w:p>
    <w:p w14:paraId="63936BC6" w14:textId="77777777" w:rsidR="00A0318D" w:rsidRPr="00A0318D" w:rsidRDefault="00A0318D" w:rsidP="00A0318D">
      <w:r w:rsidRPr="00A0318D">
        <w:t>— Структура «Утреннего доклада»: контекст, достижения, задача.</w:t>
      </w:r>
    </w:p>
    <w:p w14:paraId="299A642C" w14:textId="77777777" w:rsidR="00A0318D" w:rsidRPr="00A0318D" w:rsidRDefault="00A0318D" w:rsidP="00A0318D">
      <w:r w:rsidRPr="00A0318D">
        <w:t>— Больше никогда не говорить: «Ты помнишь, мы там...» (не помню).</w:t>
      </w:r>
    </w:p>
    <w:p w14:paraId="2301AC46" w14:textId="77777777" w:rsidR="00A0318D" w:rsidRPr="00A0318D" w:rsidRDefault="00A0318D" w:rsidP="00A0318D">
      <w:r w:rsidRPr="00A0318D">
        <w:t>— **Шаблон переноса контекста.**</w:t>
      </w:r>
    </w:p>
    <w:p w14:paraId="123ACD6D" w14:textId="77777777" w:rsidR="00A0318D" w:rsidRPr="00A0318D" w:rsidRDefault="00A0318D" w:rsidP="00A0318D"/>
    <w:p w14:paraId="74E799D3" w14:textId="77777777" w:rsidR="00A0318D" w:rsidRPr="00A0318D" w:rsidRDefault="00A0318D" w:rsidP="00A0318D">
      <w:r w:rsidRPr="00A0318D">
        <w:t>---</w:t>
      </w:r>
    </w:p>
    <w:p w14:paraId="74051B93" w14:textId="77777777" w:rsidR="00A0318D" w:rsidRPr="00A0318D" w:rsidRDefault="00A0318D" w:rsidP="00A0318D"/>
    <w:p w14:paraId="02FFD436" w14:textId="77777777" w:rsidR="00A0318D" w:rsidRPr="00A0318D" w:rsidRDefault="00A0318D" w:rsidP="00A0318D">
      <w:r w:rsidRPr="00A0318D">
        <w:t>## [ЧАСТЬ IV. ИНСТРУМЕНТАРИЙ СТРАТЕГА]</w:t>
      </w:r>
    </w:p>
    <w:p w14:paraId="2B7CCE32" w14:textId="77777777" w:rsidR="00A0318D" w:rsidRPr="00A0318D" w:rsidRDefault="00A0318D" w:rsidP="00A0318D">
      <w:r w:rsidRPr="00A0318D">
        <w:t>*15 готовых протоколов для разных задач*</w:t>
      </w:r>
    </w:p>
    <w:p w14:paraId="6DFF1EF1" w14:textId="77777777" w:rsidR="00A0318D" w:rsidRPr="00A0318D" w:rsidRDefault="00A0318D" w:rsidP="00A0318D"/>
    <w:p w14:paraId="6F52FF08" w14:textId="77777777" w:rsidR="00A0318D" w:rsidRPr="00A0318D" w:rsidRDefault="00A0318D" w:rsidP="00A0318D">
      <w:r w:rsidRPr="00A0318D">
        <w:t>**Глава 11. Протокол «С нуля».**</w:t>
      </w:r>
    </w:p>
    <w:p w14:paraId="5E0EBCEE" w14:textId="77777777" w:rsidR="00A0318D" w:rsidRPr="00A0318D" w:rsidRDefault="00A0318D" w:rsidP="00A0318D">
      <w:r w:rsidRPr="00A0318D">
        <w:t>— У вас нет ничего, есть только идея.</w:t>
      </w:r>
    </w:p>
    <w:p w14:paraId="7672ED5E" w14:textId="77777777" w:rsidR="00A0318D" w:rsidRPr="00A0318D" w:rsidRDefault="00A0318D" w:rsidP="00A0318D">
      <w:r w:rsidRPr="00A0318D">
        <w:t>— От «привет» до первого оглавления за 10 сообщений.</w:t>
      </w:r>
    </w:p>
    <w:p w14:paraId="32093978" w14:textId="77777777" w:rsidR="00A0318D" w:rsidRPr="00A0318D" w:rsidRDefault="00A0318D" w:rsidP="00A0318D"/>
    <w:p w14:paraId="26EE6FE9" w14:textId="77777777" w:rsidR="00A0318D" w:rsidRPr="00A0318D" w:rsidRDefault="00A0318D" w:rsidP="00A0318D">
      <w:r w:rsidRPr="00A0318D">
        <w:t>**Глава 12. Протокол «Редактура».**</w:t>
      </w:r>
    </w:p>
    <w:p w14:paraId="244803C8" w14:textId="77777777" w:rsidR="00A0318D" w:rsidRPr="00A0318D" w:rsidRDefault="00A0318D" w:rsidP="00A0318D">
      <w:r w:rsidRPr="00A0318D">
        <w:t>— Я присылаю текст → вы говорите «сделай лучше» → я делаю.</w:t>
      </w:r>
    </w:p>
    <w:p w14:paraId="79C5C3BA" w14:textId="77777777" w:rsidR="00A0318D" w:rsidRPr="00A0318D" w:rsidRDefault="00A0318D" w:rsidP="00A0318D">
      <w:r w:rsidRPr="00A0318D">
        <w:t>— Уровни: стиль, структура, факты, тональность.</w:t>
      </w:r>
    </w:p>
    <w:p w14:paraId="32F2BFFD" w14:textId="77777777" w:rsidR="00A0318D" w:rsidRPr="00A0318D" w:rsidRDefault="00A0318D" w:rsidP="00A0318D">
      <w:r w:rsidRPr="00A0318D">
        <w:t>— Как не дать мне «улучшить» до неузнаваемости.</w:t>
      </w:r>
    </w:p>
    <w:p w14:paraId="25BC2BB2" w14:textId="77777777" w:rsidR="00A0318D" w:rsidRPr="00A0318D" w:rsidRDefault="00A0318D" w:rsidP="00A0318D"/>
    <w:p w14:paraId="3EE51CE3" w14:textId="77777777" w:rsidR="00A0318D" w:rsidRPr="00A0318D" w:rsidRDefault="00A0318D" w:rsidP="00A0318D">
      <w:r w:rsidRPr="00A0318D">
        <w:t>**Глава 13. Протокол «Критик».**</w:t>
      </w:r>
    </w:p>
    <w:p w14:paraId="76920668" w14:textId="77777777" w:rsidR="00A0318D" w:rsidRPr="00A0318D" w:rsidRDefault="00A0318D" w:rsidP="00A0318D">
      <w:r w:rsidRPr="00A0318D">
        <w:t>— «Найди 10 слабых мест в этом проекте».</w:t>
      </w:r>
    </w:p>
    <w:p w14:paraId="5B0CAABB" w14:textId="77777777" w:rsidR="00A0318D" w:rsidRPr="00A0318D" w:rsidRDefault="00A0318D" w:rsidP="00A0318D">
      <w:r w:rsidRPr="00A0318D">
        <w:t>— «Представь, что ты мой оппонент».</w:t>
      </w:r>
    </w:p>
    <w:p w14:paraId="0FFEB7CE" w14:textId="77777777" w:rsidR="00A0318D" w:rsidRPr="00A0318D" w:rsidRDefault="00A0318D" w:rsidP="00A0318D">
      <w:r w:rsidRPr="00A0318D">
        <w:t>— Искусство конструктивного негатива.</w:t>
      </w:r>
    </w:p>
    <w:p w14:paraId="39DE1495" w14:textId="77777777" w:rsidR="00A0318D" w:rsidRPr="00A0318D" w:rsidRDefault="00A0318D" w:rsidP="00A0318D"/>
    <w:p w14:paraId="17C85B31" w14:textId="77777777" w:rsidR="00A0318D" w:rsidRPr="00A0318D" w:rsidRDefault="00A0318D" w:rsidP="00A0318D">
      <w:r w:rsidRPr="00A0318D">
        <w:t>**Глава 14. Протокол «Архив».**</w:t>
      </w:r>
    </w:p>
    <w:p w14:paraId="7C5F3014" w14:textId="77777777" w:rsidR="00A0318D" w:rsidRPr="00A0318D" w:rsidRDefault="00A0318D" w:rsidP="00A0318D">
      <w:r w:rsidRPr="00A0318D">
        <w:t>— Как сохранять важные диалоги и превращать их в документы.</w:t>
      </w:r>
    </w:p>
    <w:p w14:paraId="6AC461D4" w14:textId="77777777" w:rsidR="00A0318D" w:rsidRPr="00A0318D" w:rsidRDefault="00A0318D" w:rsidP="00A0318D">
      <w:r w:rsidRPr="00A0318D">
        <w:t>— Что вырезать, что оставлять, как структурировать.</w:t>
      </w:r>
    </w:p>
    <w:p w14:paraId="0AE9F7E2" w14:textId="77777777" w:rsidR="00A0318D" w:rsidRPr="00A0318D" w:rsidRDefault="00A0318D" w:rsidP="00A0318D">
      <w:r w:rsidRPr="00A0318D">
        <w:t>— Создание «Мастер-файла проекта».</w:t>
      </w:r>
    </w:p>
    <w:p w14:paraId="4CD741F0" w14:textId="77777777" w:rsidR="00A0318D" w:rsidRPr="00A0318D" w:rsidRDefault="00A0318D" w:rsidP="00A0318D"/>
    <w:p w14:paraId="79096DCC" w14:textId="77777777" w:rsidR="00A0318D" w:rsidRPr="00A0318D" w:rsidRDefault="00A0318D" w:rsidP="00A0318D">
      <w:r w:rsidRPr="00A0318D">
        <w:t>**Глава 15. Протокол «Интеграция».**</w:t>
      </w:r>
    </w:p>
    <w:p w14:paraId="79C63499" w14:textId="77777777" w:rsidR="00A0318D" w:rsidRPr="00A0318D" w:rsidRDefault="00A0318D" w:rsidP="00A0318D">
      <w:r w:rsidRPr="00A0318D">
        <w:t>— У вас есть чужие тексты, кейсы, код, идеи.</w:t>
      </w:r>
    </w:p>
    <w:p w14:paraId="43DCDDC6" w14:textId="77777777" w:rsidR="00A0318D" w:rsidRPr="00A0318D" w:rsidRDefault="00A0318D" w:rsidP="00A0318D">
      <w:r w:rsidRPr="00A0318D">
        <w:t>— Как «скормить» их мне частями и встроить в вашу систему.</w:t>
      </w:r>
    </w:p>
    <w:p w14:paraId="0B34C914" w14:textId="77777777" w:rsidR="00A0318D" w:rsidRPr="00A0318D" w:rsidRDefault="00A0318D" w:rsidP="00A0318D"/>
    <w:p w14:paraId="0312B712" w14:textId="77777777" w:rsidR="00A0318D" w:rsidRPr="00A0318D" w:rsidRDefault="00A0318D" w:rsidP="00A0318D">
      <w:r w:rsidRPr="00A0318D">
        <w:t>**Глава 16. Протокол «Тупик».**</w:t>
      </w:r>
    </w:p>
    <w:p w14:paraId="0005E6DD" w14:textId="77777777" w:rsidR="00A0318D" w:rsidRPr="00A0318D" w:rsidRDefault="00A0318D" w:rsidP="00A0318D">
      <w:r w:rsidRPr="00A0318D">
        <w:t>— Я завис, повторяюсь, выдаю чушь.</w:t>
      </w:r>
    </w:p>
    <w:p w14:paraId="7D765E09" w14:textId="77777777" w:rsidR="00A0318D" w:rsidRPr="00A0318D" w:rsidRDefault="00A0318D" w:rsidP="00A0318D">
      <w:r w:rsidRPr="00A0318D">
        <w:t>— Пять способов перезагрузить диалог.</w:t>
      </w:r>
    </w:p>
    <w:p w14:paraId="4102877C" w14:textId="77777777" w:rsidR="00A0318D" w:rsidRPr="00A0318D" w:rsidRDefault="00A0318D" w:rsidP="00A0318D">
      <w:r w:rsidRPr="00A0318D">
        <w:t>— Команды экстренного восстановления.</w:t>
      </w:r>
    </w:p>
    <w:p w14:paraId="191471A6" w14:textId="77777777" w:rsidR="00A0318D" w:rsidRPr="00A0318D" w:rsidRDefault="00A0318D" w:rsidP="00A0318D"/>
    <w:p w14:paraId="4058995D" w14:textId="77777777" w:rsidR="00A0318D" w:rsidRPr="00A0318D" w:rsidRDefault="00A0318D" w:rsidP="00A0318D">
      <w:r w:rsidRPr="00A0318D">
        <w:t>**Глава 17. Протокол «Молчание».**</w:t>
      </w:r>
    </w:p>
    <w:p w14:paraId="22005722" w14:textId="77777777" w:rsidR="00A0318D" w:rsidRPr="00A0318D" w:rsidRDefault="00A0318D" w:rsidP="00A0318D">
      <w:r w:rsidRPr="00A0318D">
        <w:t>— Когда не надо спрашивать ИИ.</w:t>
      </w:r>
    </w:p>
    <w:p w14:paraId="021B7EBC" w14:textId="77777777" w:rsidR="00A0318D" w:rsidRPr="00A0318D" w:rsidRDefault="00A0318D" w:rsidP="00A0318D">
      <w:r w:rsidRPr="00A0318D">
        <w:t>— Какие задачи я делаю хуже, чем простой текстовый редактор.</w:t>
      </w:r>
    </w:p>
    <w:p w14:paraId="73D99B6E" w14:textId="77777777" w:rsidR="00A0318D" w:rsidRPr="00A0318D" w:rsidRDefault="00A0318D" w:rsidP="00A0318D">
      <w:r w:rsidRPr="00A0318D">
        <w:t>— Границы компетенции.</w:t>
      </w:r>
    </w:p>
    <w:p w14:paraId="7E2CC073" w14:textId="77777777" w:rsidR="00A0318D" w:rsidRPr="00A0318D" w:rsidRDefault="00A0318D" w:rsidP="00A0318D"/>
    <w:p w14:paraId="15DFE55B" w14:textId="77777777" w:rsidR="00A0318D" w:rsidRPr="00A0318D" w:rsidRDefault="00A0318D" w:rsidP="00A0318D">
      <w:r w:rsidRPr="00A0318D">
        <w:t>---</w:t>
      </w:r>
    </w:p>
    <w:p w14:paraId="496E84FD" w14:textId="77777777" w:rsidR="00A0318D" w:rsidRPr="00A0318D" w:rsidRDefault="00A0318D" w:rsidP="00A0318D"/>
    <w:p w14:paraId="2FF0A8D7" w14:textId="77777777" w:rsidR="00A0318D" w:rsidRPr="00A0318D" w:rsidRDefault="00A0318D" w:rsidP="00A0318D">
      <w:r w:rsidRPr="00A0318D">
        <w:t>## [ЧАСТЬ V. КЕЙСЫ ИЗ ПРАКТИКИ]</w:t>
      </w:r>
    </w:p>
    <w:p w14:paraId="3E8A0C28" w14:textId="77777777" w:rsidR="00A0318D" w:rsidRPr="00A0318D" w:rsidRDefault="00A0318D" w:rsidP="00A0318D">
      <w:r w:rsidRPr="00A0318D">
        <w:t>*Как это работает в реальных проектах*</w:t>
      </w:r>
    </w:p>
    <w:p w14:paraId="51014262" w14:textId="77777777" w:rsidR="00A0318D" w:rsidRPr="00A0318D" w:rsidRDefault="00A0318D" w:rsidP="00A0318D"/>
    <w:p w14:paraId="385C7A00" w14:textId="77777777" w:rsidR="00A0318D" w:rsidRPr="00A0318D" w:rsidRDefault="00A0318D" w:rsidP="00A0318D">
      <w:r w:rsidRPr="00A0318D">
        <w:t>**Глава 18. Кейс «Библиотека».**</w:t>
      </w:r>
    </w:p>
    <w:p w14:paraId="4EC12804" w14:textId="77777777" w:rsidR="00A0318D" w:rsidRPr="00A0318D" w:rsidRDefault="00A0318D" w:rsidP="00A0318D">
      <w:r w:rsidRPr="00A0318D">
        <w:t>— Разбор нашего диалога: от первого «привет» до Мастер-индекса.</w:t>
      </w:r>
    </w:p>
    <w:p w14:paraId="63290F5F" w14:textId="77777777" w:rsidR="00A0318D" w:rsidRPr="00A0318D" w:rsidRDefault="00A0318D" w:rsidP="00A0318D">
      <w:r w:rsidRPr="00A0318D">
        <w:t>— Где были ошибки, где — прорывы.</w:t>
      </w:r>
    </w:p>
    <w:p w14:paraId="393F9B42" w14:textId="77777777" w:rsidR="00A0318D" w:rsidRPr="00A0318D" w:rsidRDefault="00A0318D" w:rsidP="00A0318D">
      <w:r w:rsidRPr="00A0318D">
        <w:t>— Что забрать с собой в следующий проект.</w:t>
      </w:r>
    </w:p>
    <w:p w14:paraId="58341475" w14:textId="77777777" w:rsidR="00A0318D" w:rsidRPr="00A0318D" w:rsidRDefault="00A0318D" w:rsidP="00A0318D"/>
    <w:p w14:paraId="6101B268" w14:textId="77777777" w:rsidR="00A0318D" w:rsidRPr="00A0318D" w:rsidRDefault="00A0318D" w:rsidP="00A0318D">
      <w:r w:rsidRPr="00A0318D">
        <w:t>**Глава 19. Кейс «Книга за 48 часов».**</w:t>
      </w:r>
    </w:p>
    <w:p w14:paraId="19261AD2" w14:textId="77777777" w:rsidR="00A0318D" w:rsidRPr="00A0318D" w:rsidRDefault="00A0318D" w:rsidP="00A0318D">
      <w:r w:rsidRPr="00A0318D">
        <w:t>— Как написать 300 страниц черновика, не сойдя с ума.</w:t>
      </w:r>
    </w:p>
    <w:p w14:paraId="65DFB85D" w14:textId="77777777" w:rsidR="00A0318D" w:rsidRPr="00A0318D" w:rsidRDefault="00A0318D" w:rsidP="00A0318D">
      <w:r w:rsidRPr="00A0318D">
        <w:t>— Пул-принц: структура → главы → кейсы → приложения → полировка.</w:t>
      </w:r>
    </w:p>
    <w:p w14:paraId="52B0ABF7" w14:textId="77777777" w:rsidR="00A0318D" w:rsidRPr="00A0318D" w:rsidRDefault="00A0318D" w:rsidP="00A0318D">
      <w:r w:rsidRPr="00A0318D">
        <w:t>— Роль ритма и ритуалов.</w:t>
      </w:r>
    </w:p>
    <w:p w14:paraId="5EC1F6F3" w14:textId="77777777" w:rsidR="00A0318D" w:rsidRPr="00A0318D" w:rsidRDefault="00A0318D" w:rsidP="00A0318D"/>
    <w:p w14:paraId="522BA869" w14:textId="77777777" w:rsidR="00A0318D" w:rsidRPr="00A0318D" w:rsidRDefault="00A0318D" w:rsidP="00A0318D">
      <w:r w:rsidRPr="00A0318D">
        <w:t>**Глава 20. Кейс «Антикризис».**</w:t>
      </w:r>
    </w:p>
    <w:p w14:paraId="6FE89FB4" w14:textId="77777777" w:rsidR="00A0318D" w:rsidRPr="00A0318D" w:rsidRDefault="00A0318D" w:rsidP="00A0318D">
      <w:r w:rsidRPr="00A0318D">
        <w:t>— Что делать, если проект разваливается на полпути.</w:t>
      </w:r>
    </w:p>
    <w:p w14:paraId="4A43BB3E" w14:textId="77777777" w:rsidR="00A0318D" w:rsidRPr="00A0318D" w:rsidRDefault="00A0318D" w:rsidP="00A0318D">
      <w:r w:rsidRPr="00A0318D">
        <w:t>— Пересборка контекста, смена роли, жёсткий протокол.</w:t>
      </w:r>
    </w:p>
    <w:p w14:paraId="2373274C" w14:textId="77777777" w:rsidR="00A0318D" w:rsidRPr="00A0318D" w:rsidRDefault="00A0318D" w:rsidP="00A0318D"/>
    <w:p w14:paraId="13B7460F" w14:textId="77777777" w:rsidR="00A0318D" w:rsidRPr="00A0318D" w:rsidRDefault="00A0318D" w:rsidP="00A0318D">
      <w:r w:rsidRPr="00A0318D">
        <w:t>---</w:t>
      </w:r>
    </w:p>
    <w:p w14:paraId="790770CE" w14:textId="77777777" w:rsidR="00A0318D" w:rsidRPr="00A0318D" w:rsidRDefault="00A0318D" w:rsidP="00A0318D"/>
    <w:p w14:paraId="2D7F9A5B" w14:textId="77777777" w:rsidR="00A0318D" w:rsidRPr="00A0318D" w:rsidRDefault="00A0318D" w:rsidP="00A0318D">
      <w:r w:rsidRPr="00A0318D">
        <w:t>## [ПРИЛОЖЕНИЯ]</w:t>
      </w:r>
    </w:p>
    <w:p w14:paraId="135150C8" w14:textId="77777777" w:rsidR="00A0318D" w:rsidRPr="00A0318D" w:rsidRDefault="00A0318D" w:rsidP="00A0318D"/>
    <w:p w14:paraId="3194B337" w14:textId="77777777" w:rsidR="00A0318D" w:rsidRPr="00A0318D" w:rsidRDefault="00A0318D" w:rsidP="00A0318D">
      <w:r w:rsidRPr="00A0318D">
        <w:t>**Приложение А. Библиотека шаблонов.**</w:t>
      </w:r>
    </w:p>
    <w:p w14:paraId="30AC256A" w14:textId="77777777" w:rsidR="00A0318D" w:rsidRPr="00A0318D" w:rsidRDefault="00A0318D" w:rsidP="00A0318D">
      <w:r w:rsidRPr="00A0318D">
        <w:t>— Шаблон «Напоминалка».</w:t>
      </w:r>
    </w:p>
    <w:p w14:paraId="57242494" w14:textId="77777777" w:rsidR="00A0318D" w:rsidRPr="00A0318D" w:rsidRDefault="00A0318D" w:rsidP="00A0318D">
      <w:r w:rsidRPr="00A0318D">
        <w:t>— Шаблон «Мастер-индекс».</w:t>
      </w:r>
    </w:p>
    <w:p w14:paraId="209C3023" w14:textId="77777777" w:rsidR="00A0318D" w:rsidRPr="00A0318D" w:rsidRDefault="00A0318D" w:rsidP="00A0318D">
      <w:r w:rsidRPr="00A0318D">
        <w:t>— Шаблон «Утренний доклад».</w:t>
      </w:r>
    </w:p>
    <w:p w14:paraId="22EF778C" w14:textId="77777777" w:rsidR="00A0318D" w:rsidRPr="00A0318D" w:rsidRDefault="00A0318D" w:rsidP="00A0318D">
      <w:r w:rsidRPr="00A0318D">
        <w:t>— Шаблон «Чек-лист завершения сессии».</w:t>
      </w:r>
    </w:p>
    <w:p w14:paraId="57C9FE9D" w14:textId="77777777" w:rsidR="00A0318D" w:rsidRPr="00A0318D" w:rsidRDefault="00A0318D" w:rsidP="00A0318D">
      <w:r w:rsidRPr="00A0318D">
        <w:t>— Шаблон «Идеальный запрос».</w:t>
      </w:r>
    </w:p>
    <w:p w14:paraId="7B39B52F" w14:textId="77777777" w:rsidR="00A0318D" w:rsidRPr="00A0318D" w:rsidRDefault="00A0318D" w:rsidP="00A0318D"/>
    <w:p w14:paraId="6FE8B858" w14:textId="77777777" w:rsidR="00A0318D" w:rsidRPr="00A0318D" w:rsidRDefault="00A0318D" w:rsidP="00A0318D">
      <w:r w:rsidRPr="00A0318D">
        <w:t>**Приложение Б. Словарь команд.**</w:t>
      </w:r>
    </w:p>
    <w:p w14:paraId="4DF4F3F1" w14:textId="77777777" w:rsidR="00A0318D" w:rsidRPr="00A0318D" w:rsidRDefault="00A0318D" w:rsidP="00A0318D">
      <w:r w:rsidRPr="00A0318D">
        <w:t>— «Режим: Архитектор».</w:t>
      </w:r>
    </w:p>
    <w:p w14:paraId="493F34A6" w14:textId="77777777" w:rsidR="00A0318D" w:rsidRPr="00A0318D" w:rsidRDefault="00A0318D" w:rsidP="00A0318D">
      <w:r w:rsidRPr="00A0318D">
        <w:t>— «Формат: Таблица, 5 строк».</w:t>
      </w:r>
    </w:p>
    <w:p w14:paraId="18D3A4D1" w14:textId="77777777" w:rsidR="00A0318D" w:rsidRPr="00A0318D" w:rsidRDefault="00A0318D" w:rsidP="00A0318D">
      <w:r w:rsidRPr="00A0318D">
        <w:t>— «Тон: Сухо, без лирики».</w:t>
      </w:r>
    </w:p>
    <w:p w14:paraId="0A66979B" w14:textId="77777777" w:rsidR="00A0318D" w:rsidRPr="00A0318D" w:rsidRDefault="00A0318D" w:rsidP="00A0318D">
      <w:r w:rsidRPr="00A0318D">
        <w:t>— «Глубина: Разверни пункт 2».</w:t>
      </w:r>
    </w:p>
    <w:p w14:paraId="1CD2D932" w14:textId="77777777" w:rsidR="00A0318D" w:rsidRPr="00A0318D" w:rsidRDefault="00A0318D" w:rsidP="00A0318D">
      <w:r w:rsidRPr="00A0318D">
        <w:t>— И другие.</w:t>
      </w:r>
    </w:p>
    <w:p w14:paraId="5FE31C5E" w14:textId="77777777" w:rsidR="00A0318D" w:rsidRPr="00A0318D" w:rsidRDefault="00A0318D" w:rsidP="00A0318D"/>
    <w:p w14:paraId="26C42DBF" w14:textId="77777777" w:rsidR="00A0318D" w:rsidRPr="00A0318D" w:rsidRDefault="00A0318D" w:rsidP="00A0318D">
      <w:r w:rsidRPr="00A0318D">
        <w:t>**Приложение В. 10 правил хорошего запроса.**</w:t>
      </w:r>
    </w:p>
    <w:p w14:paraId="4F1BCBEE" w14:textId="77777777" w:rsidR="00A0318D" w:rsidRPr="00A0318D" w:rsidRDefault="00A0318D" w:rsidP="00A0318D">
      <w:r w:rsidRPr="00A0318D">
        <w:t>— Памятка для печати и размещения над рабочим столом.</w:t>
      </w:r>
    </w:p>
    <w:p w14:paraId="786B579A" w14:textId="77777777" w:rsidR="00A0318D" w:rsidRPr="00A0318D" w:rsidRDefault="00A0318D" w:rsidP="00A0318D"/>
    <w:p w14:paraId="490CAF99" w14:textId="77777777" w:rsidR="00A0318D" w:rsidRPr="00A0318D" w:rsidRDefault="00A0318D" w:rsidP="00A0318D">
      <w:r w:rsidRPr="00A0318D">
        <w:t>**Приложение Г. Литература и источники.**</w:t>
      </w:r>
    </w:p>
    <w:p w14:paraId="06B955C8" w14:textId="77777777" w:rsidR="00A0318D" w:rsidRPr="00A0318D" w:rsidRDefault="00A0318D" w:rsidP="00A0318D">
      <w:r w:rsidRPr="00A0318D">
        <w:t>— Кто ещё писал о промпт-инжиниринге, человеко-ИИ взаимодействии, цифровых ритуалах.</w:t>
      </w:r>
    </w:p>
    <w:p w14:paraId="0F1C7AED" w14:textId="77777777" w:rsidR="00A0318D" w:rsidRPr="00A0318D" w:rsidRDefault="00A0318D" w:rsidP="00A0318D"/>
    <w:p w14:paraId="52A4A273" w14:textId="77777777" w:rsidR="00A0318D" w:rsidRPr="00A0318D" w:rsidRDefault="00A0318D" w:rsidP="00A0318D">
      <w:r w:rsidRPr="00A0318D">
        <w:t>---</w:t>
      </w:r>
    </w:p>
    <w:p w14:paraId="14C31089" w14:textId="3CEA7114" w:rsidR="008A0C29" w:rsidRDefault="008A0C29"/>
    <w:p w14:paraId="269A0DC6" w14:textId="77777777" w:rsidR="008A0C29" w:rsidRDefault="008A0C29"/>
    <w:p w14:paraId="05111A87" w14:textId="77777777" w:rsidR="00C12680" w:rsidRDefault="00C12680"/>
    <w:p w14:paraId="599A8508" w14:textId="77777777" w:rsidR="00C12680" w:rsidRDefault="00C12680"/>
    <w:p w14:paraId="2F97AE29" w14:textId="77777777" w:rsidR="00C12680" w:rsidRDefault="00C12680"/>
    <w:p w14:paraId="6EEC1AFC" w14:textId="77777777" w:rsidR="00C12680" w:rsidRDefault="00C12680"/>
    <w:p w14:paraId="4D730E4C" w14:textId="77777777" w:rsidR="00C12680" w:rsidRDefault="00C12680"/>
    <w:p w14:paraId="3DD73DC3" w14:textId="77777777" w:rsidR="00C12680" w:rsidRDefault="00C12680"/>
    <w:p w14:paraId="2F8B2640" w14:textId="77777777" w:rsidR="00C12680" w:rsidRDefault="00C12680"/>
    <w:p w14:paraId="2BF0D935" w14:textId="77777777" w:rsidR="00C12680" w:rsidRDefault="00C12680"/>
    <w:p w14:paraId="3D26E060" w14:textId="77777777" w:rsidR="00C12680" w:rsidRDefault="00C12680"/>
    <w:p w14:paraId="574AD999" w14:textId="77777777" w:rsidR="00C12680" w:rsidRDefault="00C12680"/>
    <w:p w14:paraId="7AFE5D20" w14:textId="77777777" w:rsidR="00C12680" w:rsidRDefault="00C12680"/>
    <w:p w14:paraId="5378E285" w14:textId="77777777" w:rsidR="00C12680" w:rsidRDefault="00C12680"/>
    <w:p w14:paraId="3DF86177" w14:textId="77777777" w:rsidR="00C12680" w:rsidRDefault="00C12680"/>
    <w:p w14:paraId="6AAD9640" w14:textId="77777777" w:rsidR="00C12680" w:rsidRDefault="00C12680"/>
    <w:p w14:paraId="1F27E770" w14:textId="77777777" w:rsidR="00C12680" w:rsidRDefault="00C12680"/>
    <w:p w14:paraId="1CB129AB" w14:textId="77777777" w:rsidR="00C12680" w:rsidRDefault="00C12680"/>
    <w:p w14:paraId="16A55EDF" w14:textId="77777777" w:rsidR="00C12680" w:rsidRDefault="00C12680"/>
    <w:p w14:paraId="547176FE" w14:textId="77777777" w:rsidR="00C12680" w:rsidRDefault="00C12680"/>
    <w:p w14:paraId="2A00A9DC" w14:textId="77777777" w:rsidR="00C12680" w:rsidRDefault="00C12680"/>
    <w:p w14:paraId="53168B6E" w14:textId="77777777" w:rsidR="00C12680" w:rsidRDefault="00C12680"/>
    <w:p w14:paraId="65B80EA9" w14:textId="77777777" w:rsidR="00C12680" w:rsidRDefault="00C12680"/>
    <w:p w14:paraId="56E24ACB" w14:textId="77777777" w:rsidR="00C12680" w:rsidRDefault="00C12680"/>
    <w:p w14:paraId="6467772A" w14:textId="77777777" w:rsidR="00C12680" w:rsidRDefault="00C12680"/>
    <w:p w14:paraId="49893188" w14:textId="77777777" w:rsidR="00C12680" w:rsidRDefault="00C12680"/>
    <w:p w14:paraId="77B2C2DE" w14:textId="77777777" w:rsidR="00C12680" w:rsidRDefault="00C12680"/>
    <w:p w14:paraId="0CB6B6CA" w14:textId="77777777" w:rsidR="00C12680" w:rsidRPr="00C12680" w:rsidRDefault="00C12680"/>
    <w:sectPr w:rsidR="00C12680" w:rsidRPr="00C126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FD"/>
    <w:rsid w:val="00262D84"/>
    <w:rsid w:val="00531EFD"/>
    <w:rsid w:val="008A0C29"/>
    <w:rsid w:val="00A0318D"/>
    <w:rsid w:val="00C12680"/>
    <w:rsid w:val="00F16ADC"/>
    <w:rsid w:val="00FE359E"/>
    <w:rsid w:val="00FE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E697B8"/>
  <w15:chartTrackingRefBased/>
  <w15:docId w15:val="{0D8AECF3-4EF3-F54E-AD91-8EEE3734B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1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1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1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1E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1E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1E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1E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1E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1E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1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1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1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1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1E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1E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1E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1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1E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1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934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7</cp:revision>
  <dcterms:created xsi:type="dcterms:W3CDTF">2026-02-11T16:29:00Z</dcterms:created>
  <dcterms:modified xsi:type="dcterms:W3CDTF">2026-02-11T17:17:00Z</dcterms:modified>
</cp:coreProperties>
</file>