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1DBF" w14:textId="45017EC3" w:rsidR="00F6544D" w:rsidRPr="00C57646" w:rsidRDefault="00D96D5E" w:rsidP="00C57646">
      <w:pPr>
        <w:jc w:val="center"/>
        <w:rPr>
          <w:b/>
          <w:bCs/>
          <w:sz w:val="32"/>
          <w:szCs w:val="32"/>
          <w:lang w:val="de-DE"/>
        </w:rPr>
      </w:pPr>
      <w:r w:rsidRPr="00C57646">
        <w:rPr>
          <w:b/>
          <w:bCs/>
          <w:sz w:val="32"/>
          <w:szCs w:val="32"/>
          <w:lang w:val="de-DE"/>
        </w:rPr>
        <w:t>Übung 10</w:t>
      </w:r>
    </w:p>
    <w:p w14:paraId="6568E15E" w14:textId="4CCC902F" w:rsidR="00D96D5E" w:rsidRPr="00C57646" w:rsidRDefault="00D96D5E" w:rsidP="00C57646">
      <w:pPr>
        <w:jc w:val="center"/>
        <w:rPr>
          <w:b/>
          <w:bCs/>
          <w:sz w:val="32"/>
          <w:szCs w:val="32"/>
          <w:lang w:val="de-DE"/>
        </w:rPr>
      </w:pPr>
      <w:r w:rsidRPr="00C57646">
        <w:rPr>
          <w:b/>
          <w:bCs/>
          <w:sz w:val="32"/>
          <w:szCs w:val="32"/>
        </w:rPr>
        <w:t>Systembiologie</w:t>
      </w:r>
    </w:p>
    <w:p w14:paraId="6BF47CCC" w14:textId="321BF26D" w:rsidR="00D96D5E" w:rsidRPr="00C57646" w:rsidRDefault="00D96D5E">
      <w:pPr>
        <w:rPr>
          <w:b/>
          <w:bCs/>
          <w:sz w:val="24"/>
          <w:szCs w:val="24"/>
          <w:lang w:val="de-DE"/>
        </w:rPr>
      </w:pPr>
      <w:r w:rsidRPr="00C57646">
        <w:rPr>
          <w:b/>
          <w:bCs/>
          <w:sz w:val="24"/>
          <w:szCs w:val="24"/>
          <w:lang w:val="de-DE"/>
        </w:rPr>
        <w:t>Aufgabe 10.1</w:t>
      </w:r>
    </w:p>
    <w:p w14:paraId="2AF3A54F" w14:textId="77777777" w:rsidR="00F17D8B" w:rsidRDefault="00F17D8B">
      <w:pPr>
        <w:rPr>
          <w:lang w:val="de-DE"/>
        </w:rPr>
      </w:pPr>
    </w:p>
    <w:p w14:paraId="5FF23DB8" w14:textId="6019922E" w:rsidR="00F17D8B" w:rsidRDefault="00F17D8B">
      <w:pPr>
        <w:rPr>
          <w:lang w:val="de-DE"/>
        </w:rPr>
      </w:pPr>
      <w:r>
        <w:rPr>
          <w:noProof/>
        </w:rPr>
        <w:drawing>
          <wp:inline distT="0" distB="0" distL="0" distR="0" wp14:anchorId="786D770F" wp14:editId="2AC3BC4F">
            <wp:extent cx="3375371" cy="218209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269" cy="21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E52" w14:textId="233CF0F0" w:rsidR="00F17D8B" w:rsidRDefault="00F17D8B" w:rsidP="00F17D8B">
      <w:pPr>
        <w:rPr>
          <w:lang w:val="de-DE"/>
        </w:rPr>
      </w:pPr>
    </w:p>
    <w:p w14:paraId="52A25181" w14:textId="430EF9CC" w:rsidR="00F17D8B" w:rsidRPr="00F17D8B" w:rsidRDefault="00F17D8B" w:rsidP="00F17D8B">
      <w:pPr>
        <w:rPr>
          <w:sz w:val="20"/>
          <w:szCs w:val="20"/>
          <w:lang w:val="en-US"/>
        </w:rPr>
      </w:pPr>
      <w:r w:rsidRPr="00F17D8B">
        <w:rPr>
          <w:sz w:val="20"/>
          <w:szCs w:val="20"/>
          <w:lang w:val="en-US"/>
        </w:rPr>
        <w:t xml:space="preserve">Online software used for the graph: </w:t>
      </w:r>
      <w:hyperlink r:id="rId6" w:history="1">
        <w:r w:rsidRPr="00F17D8B">
          <w:rPr>
            <w:rStyle w:val="Hyperlink"/>
            <w:sz w:val="20"/>
            <w:szCs w:val="20"/>
            <w:lang w:val="en-US"/>
          </w:rPr>
          <w:t>https://graphonline.ru/en/</w:t>
        </w:r>
      </w:hyperlink>
      <w:r w:rsidRPr="00F17D8B">
        <w:rPr>
          <w:sz w:val="20"/>
          <w:szCs w:val="20"/>
          <w:lang w:val="en-US"/>
        </w:rPr>
        <w:t xml:space="preserve"> </w:t>
      </w:r>
    </w:p>
    <w:p w14:paraId="15DE7871" w14:textId="77777777" w:rsidR="00D05FE7" w:rsidRPr="00D05FE7" w:rsidRDefault="00D05FE7" w:rsidP="00D05FE7">
      <w:pPr>
        <w:pStyle w:val="Listenabsatz"/>
        <w:numPr>
          <w:ilvl w:val="0"/>
          <w:numId w:val="1"/>
        </w:numPr>
        <w:rPr>
          <w:lang w:val="en-US"/>
        </w:rPr>
      </w:pPr>
      <w:r w:rsidRPr="00D05FE7">
        <w:rPr>
          <w:lang w:val="en-US"/>
        </w:rPr>
        <w:t xml:space="preserve">Degrees of nodes: </w:t>
      </w:r>
    </w:p>
    <w:p w14:paraId="3091E48C" w14:textId="5CEE2460" w:rsidR="00F17D8B" w:rsidRDefault="00D05FE7" w:rsidP="00D05FE7">
      <w:pPr>
        <w:ind w:left="1440"/>
        <w:rPr>
          <w:lang w:val="en-US"/>
        </w:rPr>
      </w:pPr>
      <w:r>
        <w:rPr>
          <w:lang w:val="en-US"/>
        </w:rPr>
        <w:t xml:space="preserve">1 </w:t>
      </w:r>
      <w:r w:rsidRPr="00D05FE7">
        <w:rPr>
          <w:lang w:val="en-US"/>
        </w:rPr>
        <w:sym w:font="Wingdings" w:char="F0E0"/>
      </w:r>
      <w:r>
        <w:rPr>
          <w:lang w:val="en-US"/>
        </w:rPr>
        <w:t xml:space="preserve"> 1</w:t>
      </w:r>
    </w:p>
    <w:p w14:paraId="4E1DF43D" w14:textId="243DFA3D" w:rsidR="00D05FE7" w:rsidRDefault="00D05FE7" w:rsidP="00D05FE7">
      <w:pPr>
        <w:ind w:left="1440"/>
        <w:rPr>
          <w:lang w:val="en-US"/>
        </w:rPr>
      </w:pPr>
      <w:r>
        <w:rPr>
          <w:lang w:val="en-US"/>
        </w:rPr>
        <w:t xml:space="preserve">2 </w:t>
      </w:r>
      <w:r w:rsidRPr="00D05FE7">
        <w:rPr>
          <w:lang w:val="en-US"/>
        </w:rPr>
        <w:sym w:font="Wingdings" w:char="F0E0"/>
      </w:r>
      <w:r>
        <w:rPr>
          <w:lang w:val="en-US"/>
        </w:rPr>
        <w:t xml:space="preserve"> 4</w:t>
      </w:r>
    </w:p>
    <w:p w14:paraId="6A6D86C0" w14:textId="6EC90666" w:rsidR="00D05FE7" w:rsidRDefault="00D05FE7" w:rsidP="00D05FE7">
      <w:pPr>
        <w:ind w:left="1440"/>
        <w:rPr>
          <w:lang w:val="en-US"/>
        </w:rPr>
      </w:pPr>
      <w:r>
        <w:rPr>
          <w:lang w:val="en-US"/>
        </w:rPr>
        <w:t xml:space="preserve">3 </w:t>
      </w:r>
      <w:r w:rsidRPr="00D05FE7">
        <w:rPr>
          <w:lang w:val="en-US"/>
        </w:rPr>
        <w:sym w:font="Wingdings" w:char="F0E0"/>
      </w:r>
      <w:r>
        <w:rPr>
          <w:lang w:val="en-US"/>
        </w:rPr>
        <w:t xml:space="preserve"> 2</w:t>
      </w:r>
    </w:p>
    <w:p w14:paraId="60624A49" w14:textId="039711D6" w:rsidR="00D05FE7" w:rsidRDefault="00D05FE7" w:rsidP="00D05FE7">
      <w:pPr>
        <w:ind w:left="1440"/>
        <w:rPr>
          <w:lang w:val="en-US"/>
        </w:rPr>
      </w:pPr>
      <w:r>
        <w:rPr>
          <w:lang w:val="en-US"/>
        </w:rPr>
        <w:t xml:space="preserve">4 </w:t>
      </w:r>
      <w:r w:rsidRPr="00D05FE7">
        <w:rPr>
          <w:lang w:val="en-US"/>
        </w:rPr>
        <w:sym w:font="Wingdings" w:char="F0E0"/>
      </w:r>
      <w:r>
        <w:rPr>
          <w:lang w:val="en-US"/>
        </w:rPr>
        <w:t xml:space="preserve"> 1</w:t>
      </w:r>
    </w:p>
    <w:p w14:paraId="26351AD5" w14:textId="25DA55E0" w:rsidR="00D05FE7" w:rsidRDefault="00D05FE7" w:rsidP="00D05FE7">
      <w:pPr>
        <w:ind w:left="1440"/>
        <w:rPr>
          <w:lang w:val="en-US"/>
        </w:rPr>
      </w:pPr>
      <w:r>
        <w:rPr>
          <w:lang w:val="en-US"/>
        </w:rPr>
        <w:t xml:space="preserve">5 </w:t>
      </w:r>
      <w:r w:rsidRPr="00D05FE7">
        <w:rPr>
          <w:lang w:val="en-US"/>
        </w:rPr>
        <w:sym w:font="Wingdings" w:char="F0E0"/>
      </w:r>
      <w:r>
        <w:rPr>
          <w:lang w:val="en-US"/>
        </w:rPr>
        <w:t xml:space="preserve"> 2</w:t>
      </w:r>
    </w:p>
    <w:p w14:paraId="0997BE47" w14:textId="2E13C46E" w:rsidR="00D05FE7" w:rsidRDefault="00D05FE7" w:rsidP="00D05FE7">
      <w:pPr>
        <w:ind w:left="1440"/>
        <w:rPr>
          <w:lang w:val="en-US"/>
        </w:rPr>
      </w:pPr>
      <w:r>
        <w:rPr>
          <w:lang w:val="en-US"/>
        </w:rPr>
        <w:t xml:space="preserve">6 </w:t>
      </w:r>
      <w:r w:rsidRPr="00D05FE7">
        <w:rPr>
          <w:lang w:val="en-US"/>
        </w:rPr>
        <w:sym w:font="Wingdings" w:char="F0E0"/>
      </w:r>
      <w:r>
        <w:rPr>
          <w:lang w:val="en-US"/>
        </w:rPr>
        <w:t xml:space="preserve"> 2</w:t>
      </w:r>
    </w:p>
    <w:p w14:paraId="40791CEF" w14:textId="4BC227A9" w:rsidR="00D05FE7" w:rsidRPr="00D05FE7" w:rsidRDefault="00D05FE7" w:rsidP="00D05FE7">
      <w:pPr>
        <w:ind w:left="1440"/>
        <w:rPr>
          <w:lang w:val="en-US"/>
        </w:rPr>
      </w:pPr>
      <w:r>
        <w:rPr>
          <w:lang w:val="en-US"/>
        </w:rPr>
        <w:t xml:space="preserve">7 </w:t>
      </w:r>
      <w:r w:rsidRPr="00D05FE7">
        <w:rPr>
          <w:lang w:val="en-US"/>
        </w:rPr>
        <w:sym w:font="Wingdings" w:char="F0E0"/>
      </w:r>
      <w:r>
        <w:rPr>
          <w:lang w:val="en-US"/>
        </w:rPr>
        <w:t xml:space="preserve"> 2</w:t>
      </w:r>
    </w:p>
    <w:p w14:paraId="73F3F629" w14:textId="5FADC343" w:rsidR="00F17D8B" w:rsidRDefault="00D05FE7" w:rsidP="00D05F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Betweenness</w:t>
      </w:r>
      <w:r w:rsidR="00242CA9">
        <w:rPr>
          <w:lang w:val="en-US"/>
        </w:rPr>
        <w:t xml:space="preserve"> (the extent to which a particular node lies on the shortest path between other nodes)</w:t>
      </w:r>
    </w:p>
    <w:p w14:paraId="3314B543" w14:textId="359A0630" w:rsidR="00570554" w:rsidRDefault="00570554" w:rsidP="00570554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26B3B1E" wp14:editId="50826643">
            <wp:extent cx="1621865" cy="738620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857" cy="7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19B3" w14:textId="1F64BA15" w:rsidR="00570554" w:rsidRDefault="00570554" w:rsidP="00570554">
      <w:pPr>
        <w:ind w:left="360"/>
        <w:rPr>
          <w:lang w:val="en-US"/>
        </w:rPr>
      </w:pPr>
      <w:r>
        <w:rPr>
          <w:lang w:val="en-US"/>
        </w:rPr>
        <w:t xml:space="preserve">Sum of shortest paths having </w:t>
      </w:r>
      <w:proofErr w:type="spellStart"/>
      <w:r w:rsidRPr="00570554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in them divided by the total number of shortest paths of all the nodes to all the other nodes.</w:t>
      </w:r>
    </w:p>
    <w:p w14:paraId="76438A0C" w14:textId="77BE4709" w:rsidR="006F374A" w:rsidRDefault="006F374A" w:rsidP="00570554">
      <w:pPr>
        <w:ind w:left="360"/>
        <w:rPr>
          <w:lang w:val="en-US"/>
        </w:rPr>
      </w:pPr>
      <w:r>
        <w:rPr>
          <w:lang w:val="en-US"/>
        </w:rPr>
        <w:lastRenderedPageBreak/>
        <w:t xml:space="preserve">Number of potential paths that exist in the network: </w:t>
      </w:r>
    </w:p>
    <w:p w14:paraId="7355764D" w14:textId="50E0D834" w:rsidR="006F374A" w:rsidRPr="00961A6F" w:rsidRDefault="006F374A" w:rsidP="00570554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n(n-1)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7(7-1)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=21 paths possible</m:t>
          </m:r>
        </m:oMath>
      </m:oMathPara>
    </w:p>
    <w:tbl>
      <w:tblPr>
        <w:tblStyle w:val="Tabellenraster"/>
        <w:tblpPr w:leftFromText="180" w:rightFromText="180" w:vertAnchor="text" w:tblpY="1"/>
        <w:tblOverlap w:val="never"/>
        <w:tblW w:w="10015" w:type="dxa"/>
        <w:tblLook w:val="04A0" w:firstRow="1" w:lastRow="0" w:firstColumn="1" w:lastColumn="0" w:noHBand="0" w:noVBand="1"/>
      </w:tblPr>
      <w:tblGrid>
        <w:gridCol w:w="686"/>
        <w:gridCol w:w="517"/>
        <w:gridCol w:w="6"/>
        <w:gridCol w:w="2002"/>
        <w:gridCol w:w="540"/>
        <w:gridCol w:w="570"/>
        <w:gridCol w:w="874"/>
        <w:gridCol w:w="874"/>
        <w:gridCol w:w="874"/>
        <w:gridCol w:w="874"/>
        <w:gridCol w:w="1538"/>
        <w:gridCol w:w="660"/>
      </w:tblGrid>
      <w:tr w:rsidR="00161102" w14:paraId="15D3C149" w14:textId="03DA522E" w:rsidTr="002E04C6">
        <w:trPr>
          <w:gridAfter w:val="1"/>
          <w:wAfter w:w="660" w:type="dxa"/>
        </w:trPr>
        <w:tc>
          <w:tcPr>
            <w:tcW w:w="686" w:type="dxa"/>
          </w:tcPr>
          <w:p w14:paraId="358D820B" w14:textId="49C0FA5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517" w:type="dxa"/>
          </w:tcPr>
          <w:p w14:paraId="10C2A229" w14:textId="22AC5C1C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008" w:type="dxa"/>
            <w:gridSpan w:val="2"/>
          </w:tcPr>
          <w:p w14:paraId="2F1A9697" w14:textId="77777777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 xml:space="preserve">Shortest path </w:t>
            </w:r>
          </w:p>
          <w:p w14:paraId="28D26D6D" w14:textId="4B26EB38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between the nodes</w:t>
            </w:r>
          </w:p>
        </w:tc>
        <w:tc>
          <w:tcPr>
            <w:tcW w:w="6144" w:type="dxa"/>
            <w:gridSpan w:val="7"/>
          </w:tcPr>
          <w:p w14:paraId="698F6149" w14:textId="570377C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Frequency of occurrence of nodes in between the shortest paths</w:t>
            </w:r>
          </w:p>
        </w:tc>
      </w:tr>
      <w:tr w:rsidR="00161102" w14:paraId="1DB2E9D0" w14:textId="4686A1CE" w:rsidTr="002E04C6">
        <w:trPr>
          <w:gridAfter w:val="1"/>
          <w:wAfter w:w="660" w:type="dxa"/>
        </w:trPr>
        <w:tc>
          <w:tcPr>
            <w:tcW w:w="3211" w:type="dxa"/>
            <w:gridSpan w:val="4"/>
          </w:tcPr>
          <w:p w14:paraId="44607252" w14:textId="77777777" w:rsidR="00161102" w:rsidRDefault="00161102" w:rsidP="002E04C6">
            <w:pPr>
              <w:rPr>
                <w:lang w:val="en-US"/>
              </w:rPr>
            </w:pPr>
          </w:p>
        </w:tc>
        <w:tc>
          <w:tcPr>
            <w:tcW w:w="540" w:type="dxa"/>
          </w:tcPr>
          <w:p w14:paraId="430E7BDF" w14:textId="5C121233" w:rsidR="00161102" w:rsidRPr="00B400ED" w:rsidRDefault="00161102" w:rsidP="002E04C6">
            <w:pPr>
              <w:rPr>
                <w:b/>
                <w:bCs/>
                <w:lang w:val="en-US"/>
              </w:rPr>
            </w:pPr>
            <w:r w:rsidRPr="00B400ED">
              <w:rPr>
                <w:b/>
                <w:bCs/>
                <w:lang w:val="en-US"/>
              </w:rPr>
              <w:t>1</w:t>
            </w:r>
          </w:p>
        </w:tc>
        <w:tc>
          <w:tcPr>
            <w:tcW w:w="570" w:type="dxa"/>
          </w:tcPr>
          <w:p w14:paraId="09C06C3B" w14:textId="3C510572" w:rsidR="00161102" w:rsidRPr="00B400ED" w:rsidRDefault="00161102" w:rsidP="002E04C6">
            <w:pPr>
              <w:rPr>
                <w:b/>
                <w:bCs/>
                <w:lang w:val="en-US"/>
              </w:rPr>
            </w:pPr>
            <w:r w:rsidRPr="00B400ED">
              <w:rPr>
                <w:b/>
                <w:bCs/>
                <w:lang w:val="en-US"/>
              </w:rPr>
              <w:t>2</w:t>
            </w:r>
          </w:p>
        </w:tc>
        <w:tc>
          <w:tcPr>
            <w:tcW w:w="874" w:type="dxa"/>
          </w:tcPr>
          <w:p w14:paraId="61C4923C" w14:textId="0B4AB4DE" w:rsidR="00161102" w:rsidRPr="00B400ED" w:rsidRDefault="00161102" w:rsidP="002E04C6">
            <w:pPr>
              <w:rPr>
                <w:b/>
                <w:bCs/>
                <w:lang w:val="en-US"/>
              </w:rPr>
            </w:pPr>
            <w:r w:rsidRPr="00B400ED">
              <w:rPr>
                <w:b/>
                <w:bCs/>
                <w:lang w:val="en-US"/>
              </w:rPr>
              <w:t>3</w:t>
            </w:r>
          </w:p>
        </w:tc>
        <w:tc>
          <w:tcPr>
            <w:tcW w:w="874" w:type="dxa"/>
          </w:tcPr>
          <w:p w14:paraId="1424632C" w14:textId="4C0962F1" w:rsidR="00161102" w:rsidRPr="00B400ED" w:rsidRDefault="00161102" w:rsidP="002E04C6">
            <w:pPr>
              <w:rPr>
                <w:b/>
                <w:bCs/>
                <w:lang w:val="en-US"/>
              </w:rPr>
            </w:pPr>
            <w:r w:rsidRPr="00B400ED">
              <w:rPr>
                <w:b/>
                <w:bCs/>
                <w:lang w:val="en-US"/>
              </w:rPr>
              <w:t>4</w:t>
            </w:r>
          </w:p>
        </w:tc>
        <w:tc>
          <w:tcPr>
            <w:tcW w:w="874" w:type="dxa"/>
          </w:tcPr>
          <w:p w14:paraId="3B0E8632" w14:textId="1F259D88" w:rsidR="00161102" w:rsidRPr="00B400ED" w:rsidRDefault="00161102" w:rsidP="002E04C6">
            <w:pPr>
              <w:rPr>
                <w:b/>
                <w:bCs/>
                <w:lang w:val="en-US"/>
              </w:rPr>
            </w:pPr>
            <w:r w:rsidRPr="00B400ED">
              <w:rPr>
                <w:b/>
                <w:bCs/>
                <w:lang w:val="en-US"/>
              </w:rPr>
              <w:t>5</w:t>
            </w:r>
          </w:p>
        </w:tc>
        <w:tc>
          <w:tcPr>
            <w:tcW w:w="874" w:type="dxa"/>
          </w:tcPr>
          <w:p w14:paraId="541911E5" w14:textId="0119260E" w:rsidR="00161102" w:rsidRPr="00B400ED" w:rsidRDefault="00161102" w:rsidP="002E04C6">
            <w:pPr>
              <w:rPr>
                <w:b/>
                <w:bCs/>
                <w:lang w:val="en-US"/>
              </w:rPr>
            </w:pPr>
            <w:r w:rsidRPr="00B400ED">
              <w:rPr>
                <w:b/>
                <w:bCs/>
                <w:lang w:val="en-US"/>
              </w:rPr>
              <w:t>6</w:t>
            </w:r>
          </w:p>
        </w:tc>
        <w:tc>
          <w:tcPr>
            <w:tcW w:w="1538" w:type="dxa"/>
          </w:tcPr>
          <w:p w14:paraId="35FA3D65" w14:textId="3CD58AAD" w:rsidR="00161102" w:rsidRPr="00B400ED" w:rsidRDefault="00161102" w:rsidP="002E04C6">
            <w:pPr>
              <w:rPr>
                <w:b/>
                <w:bCs/>
                <w:lang w:val="en-US"/>
              </w:rPr>
            </w:pPr>
            <w:r w:rsidRPr="00B400ED">
              <w:rPr>
                <w:b/>
                <w:bCs/>
                <w:lang w:val="en-US"/>
              </w:rPr>
              <w:t>7</w:t>
            </w:r>
          </w:p>
        </w:tc>
      </w:tr>
      <w:tr w:rsidR="00B400ED" w14:paraId="2F4947CF" w14:textId="3C941EA9" w:rsidTr="002E04C6">
        <w:trPr>
          <w:gridAfter w:val="1"/>
          <w:wAfter w:w="660" w:type="dxa"/>
        </w:trPr>
        <w:tc>
          <w:tcPr>
            <w:tcW w:w="686" w:type="dxa"/>
          </w:tcPr>
          <w:p w14:paraId="77AABE72" w14:textId="70D556C0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 xml:space="preserve">  1</w:t>
            </w:r>
          </w:p>
        </w:tc>
        <w:tc>
          <w:tcPr>
            <w:tcW w:w="517" w:type="dxa"/>
          </w:tcPr>
          <w:p w14:paraId="6C590CB4" w14:textId="32EBA8B8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08" w:type="dxa"/>
            <w:gridSpan w:val="2"/>
          </w:tcPr>
          <w:p w14:paraId="043A042D" w14:textId="307190EF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(1,2)</w:t>
            </w:r>
          </w:p>
        </w:tc>
        <w:tc>
          <w:tcPr>
            <w:tcW w:w="540" w:type="dxa"/>
          </w:tcPr>
          <w:p w14:paraId="6B87852B" w14:textId="6735F367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044C4F3F" w14:textId="1BC7929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086B6DD" w14:textId="524F21A3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51C1118" w14:textId="40CA5D4E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B0AE9AC" w14:textId="2E6A532D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3DD9B1E" w14:textId="4005B70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19691DE0" w14:textId="364B143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492F6C26" w14:textId="70ABE41A" w:rsidTr="002E04C6">
        <w:trPr>
          <w:gridAfter w:val="1"/>
          <w:wAfter w:w="660" w:type="dxa"/>
        </w:trPr>
        <w:tc>
          <w:tcPr>
            <w:tcW w:w="686" w:type="dxa"/>
          </w:tcPr>
          <w:p w14:paraId="295491C3" w14:textId="1283BC9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</w:tcPr>
          <w:p w14:paraId="2C68BD35" w14:textId="15B45FB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8" w:type="dxa"/>
            <w:gridSpan w:val="2"/>
          </w:tcPr>
          <w:p w14:paraId="739842F2" w14:textId="1809E7AF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(1,2,3)</w:t>
            </w:r>
          </w:p>
        </w:tc>
        <w:tc>
          <w:tcPr>
            <w:tcW w:w="540" w:type="dxa"/>
          </w:tcPr>
          <w:p w14:paraId="061CF28C" w14:textId="7953037A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648C8781" w14:textId="00B95171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797A5B3" w14:textId="607601BD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05B0C1F" w14:textId="2A2D9783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E027D30" w14:textId="321A587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2B38D31" w14:textId="37C0282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0D5AAF76" w14:textId="61D0CA4A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48FC0A93" w14:textId="6B09F8A3" w:rsidTr="002E04C6">
        <w:trPr>
          <w:gridAfter w:val="1"/>
          <w:wAfter w:w="660" w:type="dxa"/>
        </w:trPr>
        <w:tc>
          <w:tcPr>
            <w:tcW w:w="686" w:type="dxa"/>
          </w:tcPr>
          <w:p w14:paraId="3B54DC1A" w14:textId="62E63D20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</w:tcPr>
          <w:p w14:paraId="418C934F" w14:textId="43C8537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8" w:type="dxa"/>
            <w:gridSpan w:val="2"/>
          </w:tcPr>
          <w:p w14:paraId="34DC1C14" w14:textId="2B1A8C3D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(1,2,4)</w:t>
            </w:r>
          </w:p>
        </w:tc>
        <w:tc>
          <w:tcPr>
            <w:tcW w:w="540" w:type="dxa"/>
          </w:tcPr>
          <w:p w14:paraId="31D572A9" w14:textId="2C3C3817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2B0BD944" w14:textId="1D408687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1248FC17" w14:textId="4F75A28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BAFB0DA" w14:textId="6EE9D19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2D749A1" w14:textId="1B19EE8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2CDFC00" w14:textId="4CE0DA9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78947CF2" w14:textId="692F482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59A94E37" w14:textId="738A5A4E" w:rsidTr="002E04C6">
        <w:trPr>
          <w:gridAfter w:val="1"/>
          <w:wAfter w:w="660" w:type="dxa"/>
        </w:trPr>
        <w:tc>
          <w:tcPr>
            <w:tcW w:w="686" w:type="dxa"/>
          </w:tcPr>
          <w:p w14:paraId="082E912F" w14:textId="35C3D9C7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</w:tcPr>
          <w:p w14:paraId="7D845B23" w14:textId="77368BE3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8" w:type="dxa"/>
            <w:gridSpan w:val="2"/>
          </w:tcPr>
          <w:p w14:paraId="2DB22390" w14:textId="3731A74F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(1,2,5)</w:t>
            </w:r>
          </w:p>
        </w:tc>
        <w:tc>
          <w:tcPr>
            <w:tcW w:w="540" w:type="dxa"/>
          </w:tcPr>
          <w:p w14:paraId="676DFE70" w14:textId="55F08DF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4F25B8B0" w14:textId="0883D9C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189F9602" w14:textId="4545BFD1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DACB227" w14:textId="1FDC94B0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9F5CFA4" w14:textId="6C40DCA8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FC99251" w14:textId="0F5E0621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1DB74F0F" w14:textId="251DE57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138403E5" w14:textId="1C60BB82" w:rsidTr="002E04C6">
        <w:trPr>
          <w:gridAfter w:val="1"/>
          <w:wAfter w:w="660" w:type="dxa"/>
        </w:trPr>
        <w:tc>
          <w:tcPr>
            <w:tcW w:w="686" w:type="dxa"/>
          </w:tcPr>
          <w:p w14:paraId="4F2A819A" w14:textId="35868960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</w:tcPr>
          <w:p w14:paraId="2CBAC0D2" w14:textId="02A1823F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08" w:type="dxa"/>
            <w:gridSpan w:val="2"/>
          </w:tcPr>
          <w:p w14:paraId="11BD3BF3" w14:textId="6C4F47C9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(1,2,5,6)</w:t>
            </w:r>
          </w:p>
        </w:tc>
        <w:tc>
          <w:tcPr>
            <w:tcW w:w="540" w:type="dxa"/>
          </w:tcPr>
          <w:p w14:paraId="4C9032A1" w14:textId="06F82EDE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0FA3A473" w14:textId="7A2AB610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FC9AC30" w14:textId="5397859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C5A830B" w14:textId="76ECBC68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354136F" w14:textId="7304D7B7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A2042E6" w14:textId="1BD48417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46062186" w14:textId="42DC1C87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707AD7B7" w14:textId="7440ED77" w:rsidTr="002E04C6">
        <w:trPr>
          <w:gridAfter w:val="1"/>
          <w:wAfter w:w="660" w:type="dxa"/>
        </w:trPr>
        <w:tc>
          <w:tcPr>
            <w:tcW w:w="686" w:type="dxa"/>
          </w:tcPr>
          <w:p w14:paraId="4A96263B" w14:textId="0550F8CD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</w:tcPr>
          <w:p w14:paraId="7D458E8E" w14:textId="090E6B41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08" w:type="dxa"/>
            <w:gridSpan w:val="2"/>
          </w:tcPr>
          <w:p w14:paraId="70403973" w14:textId="7E39699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(1,2,3,7)</w:t>
            </w:r>
          </w:p>
        </w:tc>
        <w:tc>
          <w:tcPr>
            <w:tcW w:w="540" w:type="dxa"/>
          </w:tcPr>
          <w:p w14:paraId="55526CDA" w14:textId="113F4D6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5C89C90E" w14:textId="4488FA2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AA885D8" w14:textId="55F26C0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194C5ED5" w14:textId="502861E0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BF130D8" w14:textId="383FB3D4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3F88C82" w14:textId="7EE2A39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79E2DB9F" w14:textId="57AB581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1CC1B3C7" w14:textId="0F106A76" w:rsidTr="002E04C6">
        <w:trPr>
          <w:gridAfter w:val="1"/>
          <w:wAfter w:w="660" w:type="dxa"/>
        </w:trPr>
        <w:tc>
          <w:tcPr>
            <w:tcW w:w="686" w:type="dxa"/>
          </w:tcPr>
          <w:p w14:paraId="33B28AAE" w14:textId="0E658A8C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7" w:type="dxa"/>
          </w:tcPr>
          <w:p w14:paraId="637F1125" w14:textId="09355138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08" w:type="dxa"/>
            <w:gridSpan w:val="2"/>
          </w:tcPr>
          <w:p w14:paraId="06351624" w14:textId="2BC28A7B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(2,3)</w:t>
            </w:r>
          </w:p>
        </w:tc>
        <w:tc>
          <w:tcPr>
            <w:tcW w:w="540" w:type="dxa"/>
          </w:tcPr>
          <w:p w14:paraId="2A96E79D" w14:textId="63600C1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043461B3" w14:textId="76BD2AC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50105BE" w14:textId="521F966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94721D5" w14:textId="20DA7DA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F406BEB" w14:textId="791285DE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5A31731" w14:textId="56A68391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03D0E28C" w14:textId="4D123D7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53D561A4" w14:textId="7F8FD8BE" w:rsidTr="002E04C6">
        <w:trPr>
          <w:gridAfter w:val="1"/>
          <w:wAfter w:w="660" w:type="dxa"/>
        </w:trPr>
        <w:tc>
          <w:tcPr>
            <w:tcW w:w="686" w:type="dxa"/>
          </w:tcPr>
          <w:p w14:paraId="4E1A8C05" w14:textId="6880C791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7" w:type="dxa"/>
          </w:tcPr>
          <w:p w14:paraId="6B7A7487" w14:textId="5D79891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8" w:type="dxa"/>
            <w:gridSpan w:val="2"/>
          </w:tcPr>
          <w:p w14:paraId="1A6DA00E" w14:textId="56EADE96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(2,4)</w:t>
            </w:r>
          </w:p>
        </w:tc>
        <w:tc>
          <w:tcPr>
            <w:tcW w:w="540" w:type="dxa"/>
          </w:tcPr>
          <w:p w14:paraId="0AAF5B79" w14:textId="4FCE199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2D76450A" w14:textId="30B8714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2D81E1C" w14:textId="2EDE65D8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F617B52" w14:textId="24F5DA0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AE381F5" w14:textId="06B9E7C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CD517C1" w14:textId="24FCAD3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4C7AE097" w14:textId="0C8D98C8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787EC035" w14:textId="2106EC88" w:rsidTr="002E04C6">
        <w:trPr>
          <w:gridAfter w:val="1"/>
          <w:wAfter w:w="660" w:type="dxa"/>
        </w:trPr>
        <w:tc>
          <w:tcPr>
            <w:tcW w:w="686" w:type="dxa"/>
          </w:tcPr>
          <w:p w14:paraId="3C0FC17F" w14:textId="2F74F40C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7" w:type="dxa"/>
          </w:tcPr>
          <w:p w14:paraId="437EF4B6" w14:textId="1A8CBA9C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8" w:type="dxa"/>
            <w:gridSpan w:val="2"/>
          </w:tcPr>
          <w:p w14:paraId="32AC4E96" w14:textId="58220EFA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(2,5)</w:t>
            </w:r>
          </w:p>
        </w:tc>
        <w:tc>
          <w:tcPr>
            <w:tcW w:w="540" w:type="dxa"/>
          </w:tcPr>
          <w:p w14:paraId="46005CB0" w14:textId="2F2AF1E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09DAA95D" w14:textId="1D8FA63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F5B829F" w14:textId="2AE8E174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6880376" w14:textId="431DE59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4BD1F13" w14:textId="6CFD0859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90E9786" w14:textId="42363744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21ACD18F" w14:textId="34F30C2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13C5CD40" w14:textId="7DF01E9B" w:rsidTr="002E04C6">
        <w:trPr>
          <w:gridAfter w:val="1"/>
          <w:wAfter w:w="660" w:type="dxa"/>
        </w:trPr>
        <w:tc>
          <w:tcPr>
            <w:tcW w:w="686" w:type="dxa"/>
          </w:tcPr>
          <w:p w14:paraId="31A0A625" w14:textId="34C33931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7" w:type="dxa"/>
          </w:tcPr>
          <w:p w14:paraId="7B129AB3" w14:textId="23DFA64D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08" w:type="dxa"/>
            <w:gridSpan w:val="2"/>
          </w:tcPr>
          <w:p w14:paraId="658E58D3" w14:textId="237CD5CB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(2,5,6)</w:t>
            </w:r>
          </w:p>
        </w:tc>
        <w:tc>
          <w:tcPr>
            <w:tcW w:w="540" w:type="dxa"/>
          </w:tcPr>
          <w:p w14:paraId="2A174954" w14:textId="6B256BC9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2A2A86DC" w14:textId="15A4EC64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556AC5A" w14:textId="730D813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89E2FFA" w14:textId="6823AA8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6AA7C44" w14:textId="3B519459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22161F1D" w14:textId="43B4E09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7FD32155" w14:textId="0D19CF6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4C33873B" w14:textId="61B2B1FD" w:rsidTr="002E04C6">
        <w:trPr>
          <w:gridAfter w:val="1"/>
          <w:wAfter w:w="660" w:type="dxa"/>
        </w:trPr>
        <w:tc>
          <w:tcPr>
            <w:tcW w:w="686" w:type="dxa"/>
          </w:tcPr>
          <w:p w14:paraId="265FCC6B" w14:textId="4075D58E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7" w:type="dxa"/>
          </w:tcPr>
          <w:p w14:paraId="4431F93E" w14:textId="55FB9138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08" w:type="dxa"/>
            <w:gridSpan w:val="2"/>
          </w:tcPr>
          <w:p w14:paraId="14C8EA49" w14:textId="310803B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(2,3,7)</w:t>
            </w:r>
          </w:p>
        </w:tc>
        <w:tc>
          <w:tcPr>
            <w:tcW w:w="540" w:type="dxa"/>
          </w:tcPr>
          <w:p w14:paraId="6A3D22BC" w14:textId="3236C9F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3E6BD873" w14:textId="7AEE9B89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B4C684C" w14:textId="2ED1C750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41EB3F4D" w14:textId="40D81B4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AE249FD" w14:textId="3D9C77F9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53BCA3D" w14:textId="36B34FDE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1F631758" w14:textId="180BCB4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4883116C" w14:textId="37835C0B" w:rsidTr="002E04C6">
        <w:trPr>
          <w:gridAfter w:val="1"/>
          <w:wAfter w:w="660" w:type="dxa"/>
        </w:trPr>
        <w:tc>
          <w:tcPr>
            <w:tcW w:w="686" w:type="dxa"/>
          </w:tcPr>
          <w:p w14:paraId="6FD7B5C0" w14:textId="038E90BE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7" w:type="dxa"/>
          </w:tcPr>
          <w:p w14:paraId="4164865A" w14:textId="2EFEE27E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08" w:type="dxa"/>
            <w:gridSpan w:val="2"/>
          </w:tcPr>
          <w:p w14:paraId="346857AF" w14:textId="34156DF1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(3,2,4)</w:t>
            </w:r>
          </w:p>
        </w:tc>
        <w:tc>
          <w:tcPr>
            <w:tcW w:w="540" w:type="dxa"/>
          </w:tcPr>
          <w:p w14:paraId="7C1917D0" w14:textId="1781E4D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33550F17" w14:textId="6D33FC17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5F38167C" w14:textId="7E5AFA3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01160D6" w14:textId="033DCD3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7172B31" w14:textId="74F5E06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CD46608" w14:textId="17B00A6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456EDA01" w14:textId="578BB03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7C783D26" w14:textId="48AE2132" w:rsidTr="002E04C6">
        <w:trPr>
          <w:gridAfter w:val="1"/>
          <w:wAfter w:w="660" w:type="dxa"/>
        </w:trPr>
        <w:tc>
          <w:tcPr>
            <w:tcW w:w="686" w:type="dxa"/>
          </w:tcPr>
          <w:p w14:paraId="67403732" w14:textId="0F536892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7" w:type="dxa"/>
          </w:tcPr>
          <w:p w14:paraId="259266A3" w14:textId="0343CAC0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8" w:type="dxa"/>
            <w:gridSpan w:val="2"/>
          </w:tcPr>
          <w:p w14:paraId="5CA3E60A" w14:textId="4DE8892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(3,2,5)</w:t>
            </w:r>
          </w:p>
        </w:tc>
        <w:tc>
          <w:tcPr>
            <w:tcW w:w="540" w:type="dxa"/>
          </w:tcPr>
          <w:p w14:paraId="24D8FAE3" w14:textId="24F3FA8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26C4AB98" w14:textId="3EE00BD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9C6FD80" w14:textId="3433841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0B3ABAD" w14:textId="375FFED0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05524E5" w14:textId="78BF46D4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2F54DD9" w14:textId="5D0D27F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5B3C43EB" w14:textId="5CC3907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6D6EC40F" w14:textId="32067686" w:rsidTr="002E04C6">
        <w:trPr>
          <w:gridAfter w:val="1"/>
          <w:wAfter w:w="660" w:type="dxa"/>
        </w:trPr>
        <w:tc>
          <w:tcPr>
            <w:tcW w:w="686" w:type="dxa"/>
          </w:tcPr>
          <w:p w14:paraId="2BCED504" w14:textId="0DDF6E93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7" w:type="dxa"/>
          </w:tcPr>
          <w:p w14:paraId="38CEB7D2" w14:textId="5AC5EC7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08" w:type="dxa"/>
            <w:gridSpan w:val="2"/>
          </w:tcPr>
          <w:p w14:paraId="6B337A28" w14:textId="56E044DC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(3,7,6)</w:t>
            </w:r>
          </w:p>
        </w:tc>
        <w:tc>
          <w:tcPr>
            <w:tcW w:w="540" w:type="dxa"/>
          </w:tcPr>
          <w:p w14:paraId="1166BB86" w14:textId="558AF01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786792EE" w14:textId="4E2A672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17C368F" w14:textId="4BC4C64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C6816DC" w14:textId="56F72340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BAB8644" w14:textId="6210347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82A5A95" w14:textId="22B916B1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3CFDB897" w14:textId="31A841E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400ED" w14:paraId="18BCFC95" w14:textId="6C9F3E63" w:rsidTr="002E04C6">
        <w:trPr>
          <w:gridAfter w:val="1"/>
          <w:wAfter w:w="660" w:type="dxa"/>
        </w:trPr>
        <w:tc>
          <w:tcPr>
            <w:tcW w:w="686" w:type="dxa"/>
          </w:tcPr>
          <w:p w14:paraId="4D646C4F" w14:textId="4FA1C67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7" w:type="dxa"/>
          </w:tcPr>
          <w:p w14:paraId="209BEC17" w14:textId="760D33FF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08" w:type="dxa"/>
            <w:gridSpan w:val="2"/>
          </w:tcPr>
          <w:p w14:paraId="737FA237" w14:textId="33656742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(3,7)</w:t>
            </w:r>
          </w:p>
        </w:tc>
        <w:tc>
          <w:tcPr>
            <w:tcW w:w="540" w:type="dxa"/>
          </w:tcPr>
          <w:p w14:paraId="5D180C09" w14:textId="1EF4AD8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20405122" w14:textId="2BB11A5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71CD613" w14:textId="444D15D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445A61E" w14:textId="5C4C7BF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7D7ED4F" w14:textId="7D3D049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6ACD87C" w14:textId="28E67F88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34294B62" w14:textId="2DB75A5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1A46E527" w14:textId="2F3DCC57" w:rsidTr="002E04C6">
        <w:trPr>
          <w:gridAfter w:val="1"/>
          <w:wAfter w:w="660" w:type="dxa"/>
        </w:trPr>
        <w:tc>
          <w:tcPr>
            <w:tcW w:w="686" w:type="dxa"/>
          </w:tcPr>
          <w:p w14:paraId="2532ABE2" w14:textId="0C47542B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7" w:type="dxa"/>
          </w:tcPr>
          <w:p w14:paraId="23F8C915" w14:textId="7390B94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08" w:type="dxa"/>
            <w:gridSpan w:val="2"/>
          </w:tcPr>
          <w:p w14:paraId="606539AE" w14:textId="27D2C711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(4,2,5)</w:t>
            </w:r>
          </w:p>
        </w:tc>
        <w:tc>
          <w:tcPr>
            <w:tcW w:w="540" w:type="dxa"/>
          </w:tcPr>
          <w:p w14:paraId="581B903F" w14:textId="6E11EF48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52A48817" w14:textId="41158D0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43FE14BB" w14:textId="72D0005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7E542BD" w14:textId="30AAB9D1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AE7FEF1" w14:textId="20A74C1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2351778" w14:textId="4D1EB49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70D4E1FF" w14:textId="2E0210F1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415B1D30" w14:textId="31EEDCEA" w:rsidTr="002E04C6">
        <w:trPr>
          <w:gridAfter w:val="1"/>
          <w:wAfter w:w="660" w:type="dxa"/>
        </w:trPr>
        <w:tc>
          <w:tcPr>
            <w:tcW w:w="686" w:type="dxa"/>
          </w:tcPr>
          <w:p w14:paraId="2CD1B753" w14:textId="2774AB0C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7" w:type="dxa"/>
          </w:tcPr>
          <w:p w14:paraId="0472C0CD" w14:textId="12205AD2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08" w:type="dxa"/>
            <w:gridSpan w:val="2"/>
          </w:tcPr>
          <w:p w14:paraId="32CFBFCD" w14:textId="5648AB5F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(4,2,5,6)</w:t>
            </w:r>
          </w:p>
        </w:tc>
        <w:tc>
          <w:tcPr>
            <w:tcW w:w="540" w:type="dxa"/>
          </w:tcPr>
          <w:p w14:paraId="3B22C15C" w14:textId="2050C778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31CCF215" w14:textId="5600F8D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CA45D01" w14:textId="7E585847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AF86FFC" w14:textId="1E3F90C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E2FB50C" w14:textId="07A12AC9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16BFC9E9" w14:textId="4CF31F5C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339DB86D" w14:textId="2606EB0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6ADA3766" w14:textId="44B90903" w:rsidTr="002E04C6">
        <w:trPr>
          <w:gridAfter w:val="1"/>
          <w:wAfter w:w="660" w:type="dxa"/>
        </w:trPr>
        <w:tc>
          <w:tcPr>
            <w:tcW w:w="686" w:type="dxa"/>
          </w:tcPr>
          <w:p w14:paraId="5F7B946D" w14:textId="41D2B264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7" w:type="dxa"/>
          </w:tcPr>
          <w:p w14:paraId="22F9F935" w14:textId="7E48DA2A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08" w:type="dxa"/>
            <w:gridSpan w:val="2"/>
          </w:tcPr>
          <w:p w14:paraId="36A4DC27" w14:textId="01BCA157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(4,2,3,7)</w:t>
            </w:r>
          </w:p>
        </w:tc>
        <w:tc>
          <w:tcPr>
            <w:tcW w:w="540" w:type="dxa"/>
          </w:tcPr>
          <w:p w14:paraId="7CD6A65B" w14:textId="727461B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46149580" w14:textId="75D6477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B184149" w14:textId="38811FF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07FFB571" w14:textId="4CB3F7F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09A1E4D" w14:textId="2F3C58C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9277E48" w14:textId="3927B8C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099B82A6" w14:textId="43E8208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63BCA44A" w14:textId="2DEFC384" w:rsidTr="002E04C6">
        <w:trPr>
          <w:gridAfter w:val="1"/>
          <w:wAfter w:w="660" w:type="dxa"/>
        </w:trPr>
        <w:tc>
          <w:tcPr>
            <w:tcW w:w="686" w:type="dxa"/>
          </w:tcPr>
          <w:p w14:paraId="508C3964" w14:textId="4B1287A9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7" w:type="dxa"/>
          </w:tcPr>
          <w:p w14:paraId="2E829C8D" w14:textId="76B4007A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08" w:type="dxa"/>
            <w:gridSpan w:val="2"/>
          </w:tcPr>
          <w:p w14:paraId="751B72B2" w14:textId="02E9DCBF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(5,6)</w:t>
            </w:r>
          </w:p>
        </w:tc>
        <w:tc>
          <w:tcPr>
            <w:tcW w:w="540" w:type="dxa"/>
          </w:tcPr>
          <w:p w14:paraId="3CA544C3" w14:textId="3B35A9E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1836B5E1" w14:textId="14C3ACE1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B385E55" w14:textId="31CC02C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74598FA" w14:textId="7A93CB0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00A99FA" w14:textId="12E1E9D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4B48BE4" w14:textId="7FD4025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622C750B" w14:textId="036BAB44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2389676A" w14:textId="5E931BE2" w:rsidTr="002E04C6">
        <w:trPr>
          <w:gridAfter w:val="1"/>
          <w:wAfter w:w="660" w:type="dxa"/>
        </w:trPr>
        <w:tc>
          <w:tcPr>
            <w:tcW w:w="686" w:type="dxa"/>
          </w:tcPr>
          <w:p w14:paraId="56F78745" w14:textId="20EB365D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7" w:type="dxa"/>
          </w:tcPr>
          <w:p w14:paraId="710D3A7B" w14:textId="72834765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08" w:type="dxa"/>
            <w:gridSpan w:val="2"/>
          </w:tcPr>
          <w:p w14:paraId="1CA5B920" w14:textId="60AED63D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(5,6,7)</w:t>
            </w:r>
          </w:p>
        </w:tc>
        <w:tc>
          <w:tcPr>
            <w:tcW w:w="540" w:type="dxa"/>
          </w:tcPr>
          <w:p w14:paraId="15FAA869" w14:textId="5495FE6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4FFEB070" w14:textId="194CD5A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49B08E4" w14:textId="33AD88FD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9568603" w14:textId="236D2E8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434616C" w14:textId="2E9E91A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6921008" w14:textId="1445F495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8" w:type="dxa"/>
          </w:tcPr>
          <w:p w14:paraId="4CA194BA" w14:textId="5AC4ADD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00ED" w14:paraId="6092FCFB" w14:textId="6DD3856D" w:rsidTr="002E04C6">
        <w:trPr>
          <w:gridAfter w:val="1"/>
          <w:wAfter w:w="660" w:type="dxa"/>
        </w:trPr>
        <w:tc>
          <w:tcPr>
            <w:tcW w:w="686" w:type="dxa"/>
          </w:tcPr>
          <w:p w14:paraId="6951022E" w14:textId="7A914AB3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7" w:type="dxa"/>
          </w:tcPr>
          <w:p w14:paraId="63CD9326" w14:textId="3156F04B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08" w:type="dxa"/>
            <w:gridSpan w:val="2"/>
          </w:tcPr>
          <w:p w14:paraId="6BDE8E3D" w14:textId="6B87246E" w:rsidR="00161102" w:rsidRDefault="00161102" w:rsidP="002E04C6">
            <w:pPr>
              <w:rPr>
                <w:lang w:val="en-US"/>
              </w:rPr>
            </w:pPr>
            <w:r>
              <w:rPr>
                <w:lang w:val="en-US"/>
              </w:rPr>
              <w:t>(6,7)</w:t>
            </w:r>
          </w:p>
        </w:tc>
        <w:tc>
          <w:tcPr>
            <w:tcW w:w="540" w:type="dxa"/>
          </w:tcPr>
          <w:p w14:paraId="566F6D6C" w14:textId="464E671A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0" w:type="dxa"/>
          </w:tcPr>
          <w:p w14:paraId="01A2792D" w14:textId="48D6214B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EEA5F83" w14:textId="59C813B6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8ABA84F" w14:textId="6BA9024F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7217D04" w14:textId="4DCA7EB2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94FDA95" w14:textId="6C6B3F03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38" w:type="dxa"/>
          </w:tcPr>
          <w:p w14:paraId="66B288FA" w14:textId="695D59D0" w:rsidR="00161102" w:rsidRDefault="00B400ED" w:rsidP="002E04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04C6" w14:paraId="02DF51F8" w14:textId="2D49AC5B" w:rsidTr="002E04C6">
        <w:tblPrEx>
          <w:tblLook w:val="0000" w:firstRow="0" w:lastRow="0" w:firstColumn="0" w:lastColumn="0" w:noHBand="0" w:noVBand="0"/>
        </w:tblPrEx>
        <w:trPr>
          <w:gridBefore w:val="3"/>
          <w:wBefore w:w="1209" w:type="dxa"/>
          <w:trHeight w:val="242"/>
        </w:trPr>
        <w:tc>
          <w:tcPr>
            <w:tcW w:w="2002" w:type="dxa"/>
            <w:tcBorders>
              <w:left w:val="nil"/>
              <w:bottom w:val="nil"/>
            </w:tcBorders>
            <w:shd w:val="clear" w:color="auto" w:fill="auto"/>
          </w:tcPr>
          <w:p w14:paraId="6FEFCEB5" w14:textId="66236201" w:rsidR="002E04C6" w:rsidRPr="00B400ED" w:rsidRDefault="002E04C6" w:rsidP="002E04C6">
            <w:pPr>
              <w:rPr>
                <w:noProof/>
                <w:lang w:val="en-US"/>
              </w:rPr>
            </w:pPr>
          </w:p>
        </w:tc>
        <w:tc>
          <w:tcPr>
            <w:tcW w:w="540" w:type="dxa"/>
          </w:tcPr>
          <w:p w14:paraId="5F2E00BE" w14:textId="65EFB0F2" w:rsidR="002E04C6" w:rsidRPr="00B400ED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570" w:type="dxa"/>
          </w:tcPr>
          <w:p w14:paraId="56008844" w14:textId="180B2D46" w:rsidR="002E04C6" w:rsidRPr="00B400ED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874" w:type="dxa"/>
          </w:tcPr>
          <w:p w14:paraId="23ECDB00" w14:textId="7FD49D4F" w:rsidR="002E04C6" w:rsidRPr="00B400ED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874" w:type="dxa"/>
          </w:tcPr>
          <w:p w14:paraId="404391E7" w14:textId="1AA3D976" w:rsidR="002E04C6" w:rsidRPr="00B400ED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</w:t>
            </w:r>
          </w:p>
        </w:tc>
        <w:tc>
          <w:tcPr>
            <w:tcW w:w="874" w:type="dxa"/>
          </w:tcPr>
          <w:p w14:paraId="02694EAE" w14:textId="1ADA3DCA" w:rsidR="002E04C6" w:rsidRPr="00B400ED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874" w:type="dxa"/>
          </w:tcPr>
          <w:p w14:paraId="441672ED" w14:textId="62264B87" w:rsidR="002E04C6" w:rsidRPr="002E04C6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538" w:type="dxa"/>
          </w:tcPr>
          <w:p w14:paraId="5EF7DD3F" w14:textId="722C6C75" w:rsidR="002E04C6" w:rsidRPr="002E04C6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14:paraId="7E65EF9A" w14:textId="4BF081F1" w:rsidR="002E04C6" w:rsidRPr="002E04C6" w:rsidRDefault="002E04C6" w:rsidP="002E04C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Sum</w:t>
            </w:r>
          </w:p>
        </w:tc>
      </w:tr>
    </w:tbl>
    <w:p w14:paraId="1C25F745" w14:textId="77777777" w:rsidR="00E02490" w:rsidRDefault="001F24B8" w:rsidP="00486969">
      <w:pPr>
        <w:rPr>
          <w:lang w:val="en-US"/>
        </w:rPr>
      </w:pPr>
      <w:r>
        <w:rPr>
          <w:noProof/>
        </w:rPr>
        <w:br w:type="textWrapping" w:clear="all"/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636"/>
        <w:gridCol w:w="549"/>
        <w:gridCol w:w="524"/>
        <w:gridCol w:w="636"/>
        <w:gridCol w:w="524"/>
        <w:gridCol w:w="636"/>
        <w:gridCol w:w="636"/>
        <w:gridCol w:w="2064"/>
      </w:tblGrid>
      <w:tr w:rsidR="00E02490" w14:paraId="55B68817" w14:textId="77777777" w:rsidTr="00486969">
        <w:tc>
          <w:tcPr>
            <w:tcW w:w="636" w:type="dxa"/>
          </w:tcPr>
          <w:p w14:paraId="0CB47F73" w14:textId="2EE18553" w:rsidR="00E02490" w:rsidRPr="00486969" w:rsidRDefault="00E02490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1</w:t>
            </w:r>
          </w:p>
        </w:tc>
        <w:tc>
          <w:tcPr>
            <w:tcW w:w="549" w:type="dxa"/>
          </w:tcPr>
          <w:p w14:paraId="038A0FDC" w14:textId="1CC48770" w:rsidR="00E02490" w:rsidRPr="00486969" w:rsidRDefault="00E02490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2</w:t>
            </w:r>
          </w:p>
        </w:tc>
        <w:tc>
          <w:tcPr>
            <w:tcW w:w="524" w:type="dxa"/>
          </w:tcPr>
          <w:p w14:paraId="628F1D6C" w14:textId="3A8C95B3" w:rsidR="00E02490" w:rsidRPr="00486969" w:rsidRDefault="00E02490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3</w:t>
            </w:r>
          </w:p>
        </w:tc>
        <w:tc>
          <w:tcPr>
            <w:tcW w:w="636" w:type="dxa"/>
          </w:tcPr>
          <w:p w14:paraId="2768A269" w14:textId="3E57CED7" w:rsidR="00E02490" w:rsidRPr="00486969" w:rsidRDefault="00E02490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4</w:t>
            </w:r>
          </w:p>
        </w:tc>
        <w:tc>
          <w:tcPr>
            <w:tcW w:w="524" w:type="dxa"/>
          </w:tcPr>
          <w:p w14:paraId="742B5861" w14:textId="49A6EDA4" w:rsidR="00E02490" w:rsidRPr="00486969" w:rsidRDefault="00E02490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5</w:t>
            </w:r>
          </w:p>
        </w:tc>
        <w:tc>
          <w:tcPr>
            <w:tcW w:w="636" w:type="dxa"/>
          </w:tcPr>
          <w:p w14:paraId="3DEA70F5" w14:textId="23F776C2" w:rsidR="00E02490" w:rsidRPr="00486969" w:rsidRDefault="00E02490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6</w:t>
            </w:r>
          </w:p>
        </w:tc>
        <w:tc>
          <w:tcPr>
            <w:tcW w:w="636" w:type="dxa"/>
          </w:tcPr>
          <w:p w14:paraId="65FC3A3F" w14:textId="6793C392" w:rsidR="00E02490" w:rsidRPr="00486969" w:rsidRDefault="00E02490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7</w:t>
            </w:r>
          </w:p>
        </w:tc>
        <w:tc>
          <w:tcPr>
            <w:tcW w:w="2064" w:type="dxa"/>
          </w:tcPr>
          <w:p w14:paraId="18537B86" w14:textId="7F474E0B" w:rsidR="00E02490" w:rsidRPr="00486969" w:rsidRDefault="00486969" w:rsidP="00570554">
            <w:pPr>
              <w:rPr>
                <w:b/>
                <w:bCs/>
                <w:lang w:val="en-US"/>
              </w:rPr>
            </w:pPr>
            <w:r w:rsidRPr="00486969">
              <w:rPr>
                <w:b/>
                <w:bCs/>
                <w:lang w:val="en-US"/>
              </w:rPr>
              <w:t>Nodes</w:t>
            </w:r>
          </w:p>
        </w:tc>
      </w:tr>
      <w:tr w:rsidR="00E02490" w14:paraId="6BB8C6B9" w14:textId="77777777" w:rsidTr="00486969">
        <w:tc>
          <w:tcPr>
            <w:tcW w:w="636" w:type="dxa"/>
          </w:tcPr>
          <w:p w14:paraId="568FADF9" w14:textId="01ACC8CC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14:paraId="61121E91" w14:textId="7BE96201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24" w:type="dxa"/>
          </w:tcPr>
          <w:p w14:paraId="0F2B9D36" w14:textId="4361AF08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6" w:type="dxa"/>
          </w:tcPr>
          <w:p w14:paraId="173ACFC0" w14:textId="1584AAB0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</w:tcPr>
          <w:p w14:paraId="4640B5E4" w14:textId="1D94E12E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6" w:type="dxa"/>
          </w:tcPr>
          <w:p w14:paraId="3B8ECE0F" w14:textId="738F60DF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6" w:type="dxa"/>
          </w:tcPr>
          <w:p w14:paraId="7083F44E" w14:textId="5E844FEF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64" w:type="dxa"/>
          </w:tcPr>
          <w:p w14:paraId="114052E5" w14:textId="242CDDAD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Numerator</w:t>
            </w:r>
          </w:p>
        </w:tc>
      </w:tr>
      <w:tr w:rsidR="00E02490" w14:paraId="1DA71BC8" w14:textId="77777777" w:rsidTr="00486969">
        <w:tc>
          <w:tcPr>
            <w:tcW w:w="636" w:type="dxa"/>
          </w:tcPr>
          <w:p w14:paraId="2AAC9581" w14:textId="4C72F308" w:rsidR="00E02490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49" w:type="dxa"/>
          </w:tcPr>
          <w:p w14:paraId="39F037BA" w14:textId="378DE2B8" w:rsidR="00E02490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4" w:type="dxa"/>
          </w:tcPr>
          <w:p w14:paraId="4F96A772" w14:textId="76A5A7A8" w:rsidR="00E02490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6" w:type="dxa"/>
          </w:tcPr>
          <w:p w14:paraId="61A2A830" w14:textId="2C6B30AC" w:rsidR="00E02490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24" w:type="dxa"/>
          </w:tcPr>
          <w:p w14:paraId="381B293B" w14:textId="02A01E30" w:rsidR="00E02490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6" w:type="dxa"/>
          </w:tcPr>
          <w:p w14:paraId="05099694" w14:textId="0C2AEFAE" w:rsidR="00E02490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36" w:type="dxa"/>
          </w:tcPr>
          <w:p w14:paraId="5BE24C95" w14:textId="492BD93B" w:rsidR="00E02490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64" w:type="dxa"/>
          </w:tcPr>
          <w:p w14:paraId="13A0DF67" w14:textId="401F0919" w:rsidR="00E02490" w:rsidRDefault="00E02490" w:rsidP="00570554">
            <w:pPr>
              <w:rPr>
                <w:lang w:val="en-US"/>
              </w:rPr>
            </w:pPr>
            <w:r>
              <w:rPr>
                <w:lang w:val="en-US"/>
              </w:rPr>
              <w:t>Denominator</w:t>
            </w:r>
          </w:p>
        </w:tc>
      </w:tr>
      <w:tr w:rsidR="00486969" w14:paraId="413391C2" w14:textId="77777777" w:rsidTr="00486969">
        <w:tc>
          <w:tcPr>
            <w:tcW w:w="636" w:type="dxa"/>
            <w:shd w:val="clear" w:color="auto" w:fill="F7CAAC" w:themeFill="accent2" w:themeFillTint="66"/>
          </w:tcPr>
          <w:p w14:paraId="7AC35323" w14:textId="23965103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0/15</w:t>
            </w:r>
          </w:p>
        </w:tc>
        <w:tc>
          <w:tcPr>
            <w:tcW w:w="549" w:type="dxa"/>
            <w:shd w:val="clear" w:color="auto" w:fill="F7CAAC" w:themeFill="accent2" w:themeFillTint="66"/>
          </w:tcPr>
          <w:p w14:paraId="32595C1A" w14:textId="2436F32F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524" w:type="dxa"/>
            <w:shd w:val="clear" w:color="auto" w:fill="F7CAAC" w:themeFill="accent2" w:themeFillTint="66"/>
          </w:tcPr>
          <w:p w14:paraId="292F2AFD" w14:textId="7F988ACF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636" w:type="dxa"/>
            <w:shd w:val="clear" w:color="auto" w:fill="F7CAAC" w:themeFill="accent2" w:themeFillTint="66"/>
          </w:tcPr>
          <w:p w14:paraId="1190E1B6" w14:textId="64A6A7E9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0/15</w:t>
            </w:r>
          </w:p>
        </w:tc>
        <w:tc>
          <w:tcPr>
            <w:tcW w:w="524" w:type="dxa"/>
            <w:shd w:val="clear" w:color="auto" w:fill="F7CAAC" w:themeFill="accent2" w:themeFillTint="66"/>
          </w:tcPr>
          <w:p w14:paraId="7E2FC6A0" w14:textId="05BC4785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636" w:type="dxa"/>
            <w:shd w:val="clear" w:color="auto" w:fill="F7CAAC" w:themeFill="accent2" w:themeFillTint="66"/>
          </w:tcPr>
          <w:p w14:paraId="09E3DB38" w14:textId="2019B46A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1/15</w:t>
            </w:r>
          </w:p>
        </w:tc>
        <w:tc>
          <w:tcPr>
            <w:tcW w:w="636" w:type="dxa"/>
            <w:shd w:val="clear" w:color="auto" w:fill="F7CAAC" w:themeFill="accent2" w:themeFillTint="66"/>
          </w:tcPr>
          <w:p w14:paraId="055DA6D3" w14:textId="34472C9A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1/15</w:t>
            </w:r>
          </w:p>
        </w:tc>
        <w:tc>
          <w:tcPr>
            <w:tcW w:w="2064" w:type="dxa"/>
            <w:shd w:val="clear" w:color="auto" w:fill="F7CAAC" w:themeFill="accent2" w:themeFillTint="66"/>
          </w:tcPr>
          <w:p w14:paraId="74D597F5" w14:textId="20679F98" w:rsidR="00486969" w:rsidRDefault="00486969" w:rsidP="00570554">
            <w:pPr>
              <w:rPr>
                <w:lang w:val="en-US"/>
              </w:rPr>
            </w:pPr>
            <w:r>
              <w:rPr>
                <w:lang w:val="en-US"/>
              </w:rPr>
              <w:t>Betweenness Score</w:t>
            </w:r>
          </w:p>
        </w:tc>
      </w:tr>
    </w:tbl>
    <w:p w14:paraId="289A5225" w14:textId="77777777" w:rsidR="005267BC" w:rsidRPr="005267BC" w:rsidRDefault="005267BC" w:rsidP="005267BC">
      <w:pPr>
        <w:rPr>
          <w:rFonts w:eastAsiaTheme="minorEastAsia"/>
          <w:lang w:val="en-US"/>
        </w:rPr>
      </w:pPr>
    </w:p>
    <w:p w14:paraId="2655E02A" w14:textId="1210C676" w:rsidR="00E02490" w:rsidRPr="005267BC" w:rsidRDefault="00486969" w:rsidP="005267B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Denominator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(n-1)(n-2)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6*5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5</m:t>
          </m:r>
        </m:oMath>
      </m:oMathPara>
    </w:p>
    <w:p w14:paraId="14D08AAD" w14:textId="66B6E9F4" w:rsidR="006F374A" w:rsidRDefault="006F374A" w:rsidP="00570554">
      <w:pPr>
        <w:ind w:left="360"/>
        <w:rPr>
          <w:lang w:val="en-US"/>
        </w:rPr>
      </w:pPr>
    </w:p>
    <w:p w14:paraId="123A1D45" w14:textId="5A819B8F" w:rsidR="00BB522C" w:rsidRDefault="00BB522C" w:rsidP="00570554">
      <w:pPr>
        <w:ind w:left="360"/>
        <w:rPr>
          <w:lang w:val="en-US"/>
        </w:rPr>
      </w:pPr>
    </w:p>
    <w:p w14:paraId="39399F55" w14:textId="72A2464F" w:rsidR="00BB522C" w:rsidRDefault="00BB522C" w:rsidP="00570554">
      <w:pPr>
        <w:ind w:left="360"/>
        <w:rPr>
          <w:lang w:val="en-US"/>
        </w:rPr>
      </w:pPr>
    </w:p>
    <w:p w14:paraId="56703B03" w14:textId="1FB3DC5B" w:rsidR="00BB522C" w:rsidRDefault="00BB522C" w:rsidP="00570554">
      <w:pPr>
        <w:ind w:left="360"/>
        <w:rPr>
          <w:lang w:val="en-US"/>
        </w:rPr>
      </w:pPr>
    </w:p>
    <w:p w14:paraId="70EC1DDA" w14:textId="3C635DA2" w:rsidR="00570554" w:rsidRDefault="00BB522C" w:rsidP="00BB522C">
      <w:pPr>
        <w:pStyle w:val="Listenabsatz"/>
        <w:numPr>
          <w:ilvl w:val="0"/>
          <w:numId w:val="1"/>
        </w:numPr>
        <w:rPr>
          <w:lang w:val="en-US"/>
        </w:rPr>
      </w:pPr>
      <w:r w:rsidRPr="00BB522C">
        <w:rPr>
          <w:lang w:val="en-US"/>
        </w:rPr>
        <w:lastRenderedPageBreak/>
        <w:t>Closeness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988"/>
        <w:gridCol w:w="1006"/>
        <w:gridCol w:w="1006"/>
        <w:gridCol w:w="1006"/>
        <w:gridCol w:w="1006"/>
        <w:gridCol w:w="1006"/>
        <w:gridCol w:w="1006"/>
        <w:gridCol w:w="991"/>
        <w:gridCol w:w="975"/>
      </w:tblGrid>
      <w:tr w:rsidR="008867E3" w14:paraId="4F4BA620" w14:textId="3E28099A" w:rsidTr="008867E3">
        <w:tc>
          <w:tcPr>
            <w:tcW w:w="988" w:type="dxa"/>
          </w:tcPr>
          <w:p w14:paraId="268936BB" w14:textId="77777777" w:rsidR="008867E3" w:rsidRDefault="008867E3" w:rsidP="00BB522C">
            <w:pPr>
              <w:rPr>
                <w:lang w:val="en-US"/>
              </w:rPr>
            </w:pPr>
          </w:p>
        </w:tc>
        <w:tc>
          <w:tcPr>
            <w:tcW w:w="1006" w:type="dxa"/>
          </w:tcPr>
          <w:p w14:paraId="79056D5C" w14:textId="2A94B4BD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604162EC" w14:textId="25E6778D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477CE55B" w14:textId="15851B3E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</w:tcPr>
          <w:p w14:paraId="1D77A3EF" w14:textId="2E72C3C9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</w:tcPr>
          <w:p w14:paraId="11D8D36E" w14:textId="03CDBA95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</w:tcPr>
          <w:p w14:paraId="4633E100" w14:textId="067BA153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1" w:type="dxa"/>
          </w:tcPr>
          <w:p w14:paraId="1193484B" w14:textId="1CA7CFF6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75" w:type="dxa"/>
          </w:tcPr>
          <w:p w14:paraId="21053915" w14:textId="5AEFD5FE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</w:tr>
      <w:tr w:rsidR="008867E3" w14:paraId="6932E27D" w14:textId="606B8FD4" w:rsidTr="008867E3">
        <w:tc>
          <w:tcPr>
            <w:tcW w:w="988" w:type="dxa"/>
          </w:tcPr>
          <w:p w14:paraId="2430ED66" w14:textId="6CE1CD48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04101862" w14:textId="58BCC40A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</w:tcPr>
          <w:p w14:paraId="78840F29" w14:textId="126DAF96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7D46947F" w14:textId="14F5D08E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17BBCF0A" w14:textId="354EA0DE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1B0272B3" w14:textId="247E30DA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47F6FC1E" w14:textId="323C1724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1" w:type="dxa"/>
          </w:tcPr>
          <w:p w14:paraId="44A49C15" w14:textId="46508097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5" w:type="dxa"/>
          </w:tcPr>
          <w:p w14:paraId="19799082" w14:textId="6E795695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867E3" w14:paraId="231FD818" w14:textId="67A9928E" w:rsidTr="008867E3">
        <w:tc>
          <w:tcPr>
            <w:tcW w:w="988" w:type="dxa"/>
          </w:tcPr>
          <w:p w14:paraId="6027BC36" w14:textId="2D8D36D9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6F6C458C" w14:textId="57DB663B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27B4F536" w14:textId="5CB98740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</w:tcPr>
          <w:p w14:paraId="642FDB14" w14:textId="196209C2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1AF46C87" w14:textId="611D1657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2DF43DDA" w14:textId="33EEF0A8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0DF5A0A0" w14:textId="709329D5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1" w:type="dxa"/>
          </w:tcPr>
          <w:p w14:paraId="1ED43C0C" w14:textId="58B8B12F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5" w:type="dxa"/>
          </w:tcPr>
          <w:p w14:paraId="6F684ECA" w14:textId="330EF4D6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867E3" w14:paraId="4DDCADF9" w14:textId="0FA3893B" w:rsidTr="008867E3">
        <w:tc>
          <w:tcPr>
            <w:tcW w:w="988" w:type="dxa"/>
          </w:tcPr>
          <w:p w14:paraId="17B1CC84" w14:textId="1D7DE7B2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</w:tcPr>
          <w:p w14:paraId="1AFF957C" w14:textId="16EDBF33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5A166BFE" w14:textId="2F1B3971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2939E716" w14:textId="5486975D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</w:tcPr>
          <w:p w14:paraId="2D62FB7A" w14:textId="40724BFD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495651E9" w14:textId="7BDA02AC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0F912247" w14:textId="75A5718C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1" w:type="dxa"/>
          </w:tcPr>
          <w:p w14:paraId="3FC41C35" w14:textId="67020BCE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0FD45B01" w14:textId="4DB7DB65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867E3" w14:paraId="676DF9B6" w14:textId="60B3DC2D" w:rsidTr="008867E3">
        <w:tc>
          <w:tcPr>
            <w:tcW w:w="988" w:type="dxa"/>
          </w:tcPr>
          <w:p w14:paraId="260AFB6E" w14:textId="022E485F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06" w:type="dxa"/>
          </w:tcPr>
          <w:p w14:paraId="0E5C79DD" w14:textId="39CCD23B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0CBBD108" w14:textId="42778203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1C4EC6CC" w14:textId="72971721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152D3E01" w14:textId="4A69A0F4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</w:tcPr>
          <w:p w14:paraId="03B06131" w14:textId="548BD918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208D4A74" w14:textId="14143FD8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1" w:type="dxa"/>
          </w:tcPr>
          <w:p w14:paraId="446EF083" w14:textId="67E1F7F1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5" w:type="dxa"/>
          </w:tcPr>
          <w:p w14:paraId="6F1287A1" w14:textId="741C5D5A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867E3" w14:paraId="1EAA8436" w14:textId="34EA3129" w:rsidTr="008867E3">
        <w:tc>
          <w:tcPr>
            <w:tcW w:w="988" w:type="dxa"/>
          </w:tcPr>
          <w:p w14:paraId="0111B674" w14:textId="449B1A89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06" w:type="dxa"/>
          </w:tcPr>
          <w:p w14:paraId="1F9132DF" w14:textId="01A9FEF3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2059475E" w14:textId="7DC37E62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1C13A287" w14:textId="295F50F0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384EC7CF" w14:textId="1DC22CAA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41541938" w14:textId="51508622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</w:tcPr>
          <w:p w14:paraId="52584060" w14:textId="62F1B469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</w:tcPr>
          <w:p w14:paraId="7BC3DDA1" w14:textId="6DA31481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5" w:type="dxa"/>
          </w:tcPr>
          <w:p w14:paraId="176CCD89" w14:textId="3B1B0CEA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867E3" w14:paraId="75F612F2" w14:textId="4415B9DD" w:rsidTr="008867E3">
        <w:tc>
          <w:tcPr>
            <w:tcW w:w="988" w:type="dxa"/>
          </w:tcPr>
          <w:p w14:paraId="0E9EBD39" w14:textId="0D55D231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6" w:type="dxa"/>
          </w:tcPr>
          <w:p w14:paraId="7ACDF09F" w14:textId="71A657C3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</w:tcPr>
          <w:p w14:paraId="4994F773" w14:textId="4FD478E0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72E5E1FF" w14:textId="48B0DC15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781BF110" w14:textId="2E59370E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</w:tcPr>
          <w:p w14:paraId="62FBF5B6" w14:textId="636CF77F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770E2D8B" w14:textId="1936A9DC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1" w:type="dxa"/>
          </w:tcPr>
          <w:p w14:paraId="21A39C17" w14:textId="24569C70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5" w:type="dxa"/>
          </w:tcPr>
          <w:p w14:paraId="10883CDD" w14:textId="255A26FA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867E3" w14:paraId="6BB6A32B" w14:textId="55939B23" w:rsidTr="008867E3">
        <w:tc>
          <w:tcPr>
            <w:tcW w:w="988" w:type="dxa"/>
          </w:tcPr>
          <w:p w14:paraId="3D76AEC0" w14:textId="589EA214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06" w:type="dxa"/>
          </w:tcPr>
          <w:p w14:paraId="0D1AC4A9" w14:textId="1581C97B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</w:tcPr>
          <w:p w14:paraId="56F730C1" w14:textId="252E0C35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64164024" w14:textId="43F7E3C0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6" w:type="dxa"/>
          </w:tcPr>
          <w:p w14:paraId="44A791B9" w14:textId="2FA1F32C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6" w:type="dxa"/>
          </w:tcPr>
          <w:p w14:paraId="6B8E4E94" w14:textId="665FABE2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6" w:type="dxa"/>
          </w:tcPr>
          <w:p w14:paraId="4D6984F1" w14:textId="7F51FAC1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1" w:type="dxa"/>
          </w:tcPr>
          <w:p w14:paraId="641DF115" w14:textId="611F18CA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14:paraId="1AB3780A" w14:textId="2FDE0E2C" w:rsidR="008867E3" w:rsidRDefault="008867E3" w:rsidP="00BB522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4B0BEBCA" w14:textId="74D27730" w:rsidR="00BB522C" w:rsidRDefault="00BB522C" w:rsidP="00BB522C">
      <w:pPr>
        <w:ind w:left="360"/>
        <w:rPr>
          <w:lang w:val="en-US"/>
        </w:rPr>
      </w:pPr>
    </w:p>
    <w:p w14:paraId="73F70DC7" w14:textId="64F30C57" w:rsidR="0042414B" w:rsidRDefault="0042414B" w:rsidP="00BB522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B2D5552" wp14:editId="634F47D3">
            <wp:extent cx="952500" cy="511299"/>
            <wp:effectExtent l="0" t="0" r="0" b="317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842" cy="5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809" w14:textId="61069120" w:rsidR="008867E3" w:rsidRDefault="008867E3" w:rsidP="00C57646">
      <w:pPr>
        <w:spacing w:after="0"/>
        <w:ind w:left="720"/>
        <w:rPr>
          <w:lang w:val="en-US"/>
        </w:rPr>
      </w:pPr>
      <w:proofErr w:type="gramStart"/>
      <w:r>
        <w:rPr>
          <w:lang w:val="en-US"/>
        </w:rPr>
        <w:t>CC(</w:t>
      </w:r>
      <w:proofErr w:type="gramEnd"/>
      <w:r>
        <w:rPr>
          <w:lang w:val="en-US"/>
        </w:rPr>
        <w:t xml:space="preserve">1) = </w:t>
      </w:r>
      <w:r w:rsidR="0042414B">
        <w:rPr>
          <w:lang w:val="en-US"/>
        </w:rPr>
        <w:t>(N-1)/13=6/13 = 0.46</w:t>
      </w:r>
    </w:p>
    <w:p w14:paraId="0B792D79" w14:textId="429D5E19" w:rsidR="0042414B" w:rsidRPr="0042414B" w:rsidRDefault="0042414B" w:rsidP="00C57646">
      <w:pPr>
        <w:spacing w:after="0"/>
        <w:ind w:left="720"/>
        <w:rPr>
          <w:lang w:val="en-US"/>
        </w:rPr>
      </w:pPr>
      <w:proofErr w:type="gramStart"/>
      <w:r w:rsidRPr="0042414B">
        <w:rPr>
          <w:lang w:val="en-US"/>
        </w:rPr>
        <w:t>CC(</w:t>
      </w:r>
      <w:proofErr w:type="gramEnd"/>
      <w:r w:rsidRPr="0042414B">
        <w:rPr>
          <w:lang w:val="en-US"/>
        </w:rPr>
        <w:t>2</w:t>
      </w:r>
      <w:r w:rsidRPr="0042414B">
        <w:rPr>
          <w:lang w:val="en-US"/>
        </w:rPr>
        <w:t xml:space="preserve">) = </w:t>
      </w:r>
      <w:r w:rsidRPr="0042414B">
        <w:rPr>
          <w:lang w:val="en-US"/>
        </w:rPr>
        <w:t>6</w:t>
      </w:r>
      <w:r w:rsidRPr="0042414B">
        <w:rPr>
          <w:lang w:val="en-US"/>
        </w:rPr>
        <w:t>/</w:t>
      </w:r>
      <w:r w:rsidRPr="0042414B">
        <w:rPr>
          <w:lang w:val="en-US"/>
        </w:rPr>
        <w:t>8</w:t>
      </w:r>
      <w:r>
        <w:rPr>
          <w:lang w:val="en-US"/>
        </w:rPr>
        <w:t xml:space="preserve"> </w:t>
      </w:r>
      <w:r w:rsidRPr="0042414B">
        <w:rPr>
          <w:lang w:val="en-US"/>
        </w:rPr>
        <w:t>=</w:t>
      </w:r>
      <w:r>
        <w:rPr>
          <w:lang w:val="en-US"/>
        </w:rPr>
        <w:t xml:space="preserve"> 0.75</w:t>
      </w:r>
    </w:p>
    <w:p w14:paraId="028FD87D" w14:textId="131B4710" w:rsidR="0042414B" w:rsidRPr="0042414B" w:rsidRDefault="0042414B" w:rsidP="00C57646">
      <w:pPr>
        <w:spacing w:after="0"/>
        <w:ind w:left="720"/>
        <w:rPr>
          <w:lang w:val="en-US"/>
        </w:rPr>
      </w:pPr>
      <w:proofErr w:type="gramStart"/>
      <w:r w:rsidRPr="0042414B">
        <w:rPr>
          <w:lang w:val="en-US"/>
        </w:rPr>
        <w:t>CC(</w:t>
      </w:r>
      <w:proofErr w:type="gramEnd"/>
      <w:r w:rsidRPr="0042414B">
        <w:rPr>
          <w:lang w:val="en-US"/>
        </w:rPr>
        <w:t>3</w:t>
      </w:r>
      <w:r w:rsidRPr="0042414B">
        <w:rPr>
          <w:lang w:val="en-US"/>
        </w:rPr>
        <w:t xml:space="preserve">) = </w:t>
      </w:r>
      <w:r w:rsidRPr="0042414B">
        <w:rPr>
          <w:lang w:val="en-US"/>
        </w:rPr>
        <w:t>6</w:t>
      </w:r>
      <w:r w:rsidRPr="0042414B">
        <w:rPr>
          <w:lang w:val="en-US"/>
        </w:rPr>
        <w:t>/</w:t>
      </w:r>
      <w:r w:rsidRPr="0042414B">
        <w:rPr>
          <w:lang w:val="en-US"/>
        </w:rPr>
        <w:t>10</w:t>
      </w:r>
      <w:r>
        <w:rPr>
          <w:lang w:val="en-US"/>
        </w:rPr>
        <w:t xml:space="preserve"> </w:t>
      </w:r>
      <w:r w:rsidRPr="0042414B">
        <w:rPr>
          <w:lang w:val="en-US"/>
        </w:rPr>
        <w:t>=</w:t>
      </w:r>
      <w:r>
        <w:rPr>
          <w:lang w:val="en-US"/>
        </w:rPr>
        <w:t xml:space="preserve"> 0.6</w:t>
      </w:r>
    </w:p>
    <w:p w14:paraId="62E79F48" w14:textId="3176979C" w:rsidR="0042414B" w:rsidRPr="0042414B" w:rsidRDefault="0042414B" w:rsidP="00C57646">
      <w:pPr>
        <w:spacing w:after="0"/>
        <w:ind w:left="720"/>
        <w:rPr>
          <w:lang w:val="en-US"/>
        </w:rPr>
      </w:pPr>
      <w:proofErr w:type="gramStart"/>
      <w:r w:rsidRPr="0042414B">
        <w:rPr>
          <w:lang w:val="en-US"/>
        </w:rPr>
        <w:t>CC(</w:t>
      </w:r>
      <w:proofErr w:type="gramEnd"/>
      <w:r w:rsidRPr="0042414B">
        <w:rPr>
          <w:lang w:val="en-US"/>
        </w:rPr>
        <w:t>4</w:t>
      </w:r>
      <w:r w:rsidRPr="0042414B">
        <w:rPr>
          <w:lang w:val="en-US"/>
        </w:rPr>
        <w:t xml:space="preserve">) = </w:t>
      </w:r>
      <w:r w:rsidRPr="0042414B">
        <w:rPr>
          <w:lang w:val="en-US"/>
        </w:rPr>
        <w:t>6</w:t>
      </w:r>
      <w:r w:rsidRPr="0042414B">
        <w:rPr>
          <w:lang w:val="en-US"/>
        </w:rPr>
        <w:t>/</w:t>
      </w:r>
      <w:r w:rsidRPr="0042414B">
        <w:rPr>
          <w:lang w:val="en-US"/>
        </w:rPr>
        <w:t>13</w:t>
      </w:r>
      <w:r>
        <w:rPr>
          <w:lang w:val="en-US"/>
        </w:rPr>
        <w:t xml:space="preserve"> </w:t>
      </w:r>
      <w:r w:rsidRPr="0042414B">
        <w:rPr>
          <w:lang w:val="en-US"/>
        </w:rPr>
        <w:t>=</w:t>
      </w:r>
      <w:r>
        <w:rPr>
          <w:lang w:val="en-US"/>
        </w:rPr>
        <w:t xml:space="preserve"> 0.46</w:t>
      </w:r>
    </w:p>
    <w:p w14:paraId="7332CB47" w14:textId="6189B638" w:rsidR="0042414B" w:rsidRPr="0042414B" w:rsidRDefault="0042414B" w:rsidP="00C57646">
      <w:pPr>
        <w:spacing w:after="0"/>
        <w:ind w:left="720"/>
        <w:rPr>
          <w:lang w:val="en-US"/>
        </w:rPr>
      </w:pPr>
      <w:proofErr w:type="gramStart"/>
      <w:r w:rsidRPr="0042414B">
        <w:rPr>
          <w:lang w:val="en-US"/>
        </w:rPr>
        <w:t>CC(</w:t>
      </w:r>
      <w:proofErr w:type="gramEnd"/>
      <w:r w:rsidRPr="0042414B">
        <w:rPr>
          <w:lang w:val="en-US"/>
        </w:rPr>
        <w:t>5</w:t>
      </w:r>
      <w:r w:rsidRPr="0042414B">
        <w:rPr>
          <w:lang w:val="en-US"/>
        </w:rPr>
        <w:t xml:space="preserve">) = </w:t>
      </w:r>
      <w:r w:rsidRPr="0042414B">
        <w:rPr>
          <w:lang w:val="en-US"/>
        </w:rPr>
        <w:t>6</w:t>
      </w:r>
      <w:r w:rsidRPr="0042414B">
        <w:rPr>
          <w:lang w:val="en-US"/>
        </w:rPr>
        <w:t>/</w:t>
      </w:r>
      <w:r w:rsidRPr="0042414B">
        <w:rPr>
          <w:lang w:val="en-US"/>
        </w:rPr>
        <w:t>10</w:t>
      </w:r>
      <w:r>
        <w:rPr>
          <w:lang w:val="en-US"/>
        </w:rPr>
        <w:t xml:space="preserve"> </w:t>
      </w:r>
      <w:r w:rsidRPr="0042414B">
        <w:rPr>
          <w:lang w:val="en-US"/>
        </w:rPr>
        <w:t>=</w:t>
      </w:r>
      <w:r>
        <w:rPr>
          <w:lang w:val="en-US"/>
        </w:rPr>
        <w:t xml:space="preserve"> 0.6</w:t>
      </w:r>
    </w:p>
    <w:p w14:paraId="5419BB07" w14:textId="14AAD5A5" w:rsidR="0042414B" w:rsidRPr="0042414B" w:rsidRDefault="0042414B" w:rsidP="00C57646">
      <w:pPr>
        <w:spacing w:after="0"/>
        <w:ind w:left="720"/>
        <w:rPr>
          <w:lang w:val="en-US"/>
        </w:rPr>
      </w:pPr>
      <w:proofErr w:type="gramStart"/>
      <w:r w:rsidRPr="0042414B">
        <w:rPr>
          <w:lang w:val="en-US"/>
        </w:rPr>
        <w:t>CC(</w:t>
      </w:r>
      <w:proofErr w:type="gramEnd"/>
      <w:r w:rsidRPr="0042414B">
        <w:rPr>
          <w:lang w:val="en-US"/>
        </w:rPr>
        <w:t>6</w:t>
      </w:r>
      <w:r w:rsidRPr="0042414B">
        <w:rPr>
          <w:lang w:val="en-US"/>
        </w:rPr>
        <w:t xml:space="preserve">) = </w:t>
      </w:r>
      <w:r w:rsidRPr="0042414B">
        <w:rPr>
          <w:lang w:val="en-US"/>
        </w:rPr>
        <w:t>6</w:t>
      </w:r>
      <w:r w:rsidRPr="0042414B">
        <w:rPr>
          <w:lang w:val="en-US"/>
        </w:rPr>
        <w:t>/</w:t>
      </w:r>
      <w:r w:rsidRPr="0042414B">
        <w:rPr>
          <w:lang w:val="en-US"/>
        </w:rPr>
        <w:t>12</w:t>
      </w:r>
      <w:r>
        <w:rPr>
          <w:lang w:val="en-US"/>
        </w:rPr>
        <w:t xml:space="preserve"> </w:t>
      </w:r>
      <w:r w:rsidRPr="0042414B">
        <w:rPr>
          <w:lang w:val="en-US"/>
        </w:rPr>
        <w:t>=</w:t>
      </w:r>
      <w:r>
        <w:rPr>
          <w:lang w:val="en-US"/>
        </w:rPr>
        <w:t xml:space="preserve"> 0.5</w:t>
      </w:r>
    </w:p>
    <w:p w14:paraId="2A0EC900" w14:textId="5E44AA66" w:rsidR="0042414B" w:rsidRDefault="0042414B" w:rsidP="00C57646">
      <w:pPr>
        <w:ind w:left="720"/>
        <w:rPr>
          <w:lang w:val="en-US"/>
        </w:rPr>
      </w:pPr>
      <w:proofErr w:type="gramStart"/>
      <w:r w:rsidRPr="0042414B">
        <w:rPr>
          <w:lang w:val="en-US"/>
        </w:rPr>
        <w:t>CC(</w:t>
      </w:r>
      <w:proofErr w:type="gramEnd"/>
      <w:r w:rsidRPr="0042414B">
        <w:rPr>
          <w:lang w:val="en-US"/>
        </w:rPr>
        <w:t>7</w:t>
      </w:r>
      <w:r w:rsidRPr="0042414B">
        <w:rPr>
          <w:lang w:val="en-US"/>
        </w:rPr>
        <w:t xml:space="preserve">) = </w:t>
      </w:r>
      <w:r w:rsidRPr="0042414B">
        <w:rPr>
          <w:lang w:val="en-US"/>
        </w:rPr>
        <w:t>6</w:t>
      </w:r>
      <w:r w:rsidRPr="0042414B">
        <w:rPr>
          <w:lang w:val="en-US"/>
        </w:rPr>
        <w:t>/</w:t>
      </w:r>
      <w:r w:rsidRPr="0042414B">
        <w:rPr>
          <w:lang w:val="en-US"/>
        </w:rPr>
        <w:t>12 =</w:t>
      </w:r>
      <w:r>
        <w:rPr>
          <w:lang w:val="en-US"/>
        </w:rPr>
        <w:t xml:space="preserve"> 0.5</w:t>
      </w:r>
    </w:p>
    <w:p w14:paraId="0B49FDC6" w14:textId="306E92B3" w:rsidR="0042414B" w:rsidRDefault="0042414B" w:rsidP="0042414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2414B">
        <w:rPr>
          <w:lang w:val="en-US"/>
        </w:rPr>
        <w:t>Clusteringkoeffizient</w:t>
      </w:r>
      <w:proofErr w:type="spellEnd"/>
    </w:p>
    <w:p w14:paraId="1CFEBD3D" w14:textId="2D1CF6CE" w:rsidR="0042414B" w:rsidRDefault="0042414B" w:rsidP="0042414B">
      <w:pPr>
        <w:pStyle w:val="Listenabsatz"/>
        <w:rPr>
          <w:lang w:val="en-US"/>
        </w:rPr>
      </w:pPr>
    </w:p>
    <w:p w14:paraId="2A8DF45D" w14:textId="2B888256" w:rsidR="00B93159" w:rsidRDefault="00B93159" w:rsidP="0042414B">
      <w:pPr>
        <w:pStyle w:val="Listenabsatz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1) = 0</w:t>
      </w:r>
    </w:p>
    <w:p w14:paraId="2EFCD79D" w14:textId="10681C9A" w:rsidR="00B93159" w:rsidRDefault="00B93159" w:rsidP="0042414B">
      <w:pPr>
        <w:pStyle w:val="Listenabsatz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2) = 0/6 = 0</w:t>
      </w:r>
    </w:p>
    <w:p w14:paraId="051DFE70" w14:textId="66956154" w:rsidR="00B93159" w:rsidRDefault="00B93159" w:rsidP="0042414B">
      <w:pPr>
        <w:pStyle w:val="Listenabsatz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3) = 0/1 = 0</w:t>
      </w:r>
    </w:p>
    <w:p w14:paraId="6FCA3F7F" w14:textId="0B7F9A50" w:rsidR="00B93159" w:rsidRDefault="00B93159" w:rsidP="0042414B">
      <w:pPr>
        <w:pStyle w:val="Listenabsatz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4) = 0</w:t>
      </w:r>
    </w:p>
    <w:p w14:paraId="394FB01A" w14:textId="68147696" w:rsidR="00B93159" w:rsidRDefault="00B93159" w:rsidP="0042414B">
      <w:pPr>
        <w:pStyle w:val="Listenabsatz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5) = 0/1 = 0</w:t>
      </w:r>
    </w:p>
    <w:p w14:paraId="74165266" w14:textId="600DC34A" w:rsidR="00B93159" w:rsidRDefault="00B93159" w:rsidP="0042414B">
      <w:pPr>
        <w:pStyle w:val="Listenabsatz"/>
        <w:rPr>
          <w:lang w:val="en-US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6) = 0/1 = 0</w:t>
      </w:r>
    </w:p>
    <w:p w14:paraId="0B09DE0E" w14:textId="356D2828" w:rsidR="00B93159" w:rsidRDefault="00B93159" w:rsidP="0042414B">
      <w:pPr>
        <w:pStyle w:val="Listenabsatz"/>
        <w:rPr>
          <w:lang w:val="bg-BG"/>
        </w:rPr>
      </w:pP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7) = 0/1 = 0</w:t>
      </w:r>
    </w:p>
    <w:p w14:paraId="37AA59ED" w14:textId="1D48B94F" w:rsidR="00A07C3B" w:rsidRDefault="00A07C3B" w:rsidP="0042414B">
      <w:pPr>
        <w:pStyle w:val="Listenabsatz"/>
        <w:rPr>
          <w:lang w:val="bg-BG"/>
        </w:rPr>
      </w:pPr>
    </w:p>
    <w:p w14:paraId="7F20968C" w14:textId="1297D6FA" w:rsidR="00A07C3B" w:rsidRDefault="00A07C3B" w:rsidP="00A07C3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Komponenten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</w:p>
    <w:p w14:paraId="661EE6F2" w14:textId="63EF12B3" w:rsidR="00A07C3B" w:rsidRDefault="00A07C3B" w:rsidP="00A07C3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Dichte</w:t>
      </w:r>
      <w:proofErr w:type="spellEnd"/>
      <w:r>
        <w:rPr>
          <w:lang w:val="en-US"/>
        </w:rPr>
        <w:t xml:space="preserve">: </w:t>
      </w:r>
    </w:p>
    <w:p w14:paraId="65AD3631" w14:textId="6D3BA904" w:rsidR="00A07C3B" w:rsidRPr="00E26DB4" w:rsidRDefault="00E26DB4" w:rsidP="00A07C3B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lang w:val="en-US"/>
                </w:rPr>
                <m:t>N(N-1)</m:t>
              </m:r>
            </m:den>
          </m:f>
        </m:oMath>
      </m:oMathPara>
    </w:p>
    <w:p w14:paraId="24CFF691" w14:textId="7A59A1D4" w:rsidR="00E26DB4" w:rsidRPr="00E26DB4" w:rsidRDefault="00E26DB4" w:rsidP="00A07C3B">
      <w:pPr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2*7</m:t>
              </m:r>
            </m:num>
            <m:den>
              <m:r>
                <w:rPr>
                  <w:rFonts w:ascii="Cambria Math" w:hAnsi="Cambria Math"/>
                  <w:lang w:val="en-US"/>
                </w:rPr>
                <m:t>7*6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</m:t>
              </m:r>
            </m:num>
            <m:den>
              <m:r>
                <w:rPr>
                  <w:rFonts w:ascii="Cambria Math" w:hAnsi="Cambria Math"/>
                  <w:lang w:val="en-US"/>
                </w:rPr>
                <m:t>42</m:t>
              </m:r>
            </m:den>
          </m:f>
          <m:r>
            <w:rPr>
              <w:rFonts w:ascii="Cambria Math" w:hAnsi="Cambria Math"/>
              <w:lang w:val="en-US"/>
            </w:rPr>
            <m:t>≅0.33</m:t>
          </m:r>
        </m:oMath>
      </m:oMathPara>
    </w:p>
    <w:p w14:paraId="5BA232EE" w14:textId="7888CA78" w:rsidR="00E26DB4" w:rsidRDefault="00E26DB4" w:rsidP="00E26DB4">
      <w:pPr>
        <w:rPr>
          <w:rFonts w:eastAsiaTheme="minorEastAsia"/>
          <w:lang w:val="en-US"/>
        </w:rPr>
      </w:pPr>
    </w:p>
    <w:p w14:paraId="53401C09" w14:textId="77777777" w:rsidR="007C11A4" w:rsidRDefault="007C11A4" w:rsidP="00E26DB4">
      <w:pPr>
        <w:rPr>
          <w:b/>
          <w:bCs/>
          <w:sz w:val="24"/>
          <w:szCs w:val="24"/>
          <w:lang w:val="en-US"/>
        </w:rPr>
      </w:pPr>
    </w:p>
    <w:p w14:paraId="23F82260" w14:textId="77777777" w:rsidR="007C11A4" w:rsidRDefault="007C11A4" w:rsidP="00E26DB4">
      <w:pPr>
        <w:rPr>
          <w:b/>
          <w:bCs/>
          <w:sz w:val="24"/>
          <w:szCs w:val="24"/>
          <w:lang w:val="en-US"/>
        </w:rPr>
      </w:pPr>
    </w:p>
    <w:p w14:paraId="32CC6105" w14:textId="5D80743D" w:rsidR="00E26DB4" w:rsidRPr="00B82D4C" w:rsidRDefault="00E26DB4" w:rsidP="00E26DB4">
      <w:pPr>
        <w:rPr>
          <w:b/>
          <w:bCs/>
          <w:sz w:val="24"/>
          <w:szCs w:val="24"/>
          <w:lang w:val="en-US"/>
        </w:rPr>
      </w:pPr>
      <w:r w:rsidRPr="00B82D4C">
        <w:rPr>
          <w:b/>
          <w:bCs/>
          <w:sz w:val="24"/>
          <w:szCs w:val="24"/>
          <w:lang w:val="en-US"/>
        </w:rPr>
        <w:lastRenderedPageBreak/>
        <w:t>Aufgabe 10.2</w:t>
      </w:r>
    </w:p>
    <w:p w14:paraId="6890466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&gt; </w:t>
      </w:r>
      <w:proofErr w:type="spellStart"/>
      <w:proofErr w:type="gramStart"/>
      <w:r w:rsidRPr="00982D6E">
        <w:rPr>
          <w:lang w:val="en-US"/>
        </w:rPr>
        <w:t>install.packages</w:t>
      </w:r>
      <w:proofErr w:type="spellEnd"/>
      <w:proofErr w:type="gramEnd"/>
      <w:r w:rsidRPr="00982D6E">
        <w:rPr>
          <w:lang w:val="en-US"/>
        </w:rPr>
        <w:t>("</w:t>
      </w:r>
      <w:proofErr w:type="spellStart"/>
      <w:r w:rsidRPr="00982D6E">
        <w:rPr>
          <w:lang w:val="en-US"/>
        </w:rPr>
        <w:t>igraph</w:t>
      </w:r>
      <w:proofErr w:type="spellEnd"/>
      <w:r w:rsidRPr="00982D6E">
        <w:rPr>
          <w:lang w:val="en-US"/>
        </w:rPr>
        <w:t>")</w:t>
      </w:r>
    </w:p>
    <w:p w14:paraId="01EA2BA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WARNING: </w:t>
      </w:r>
      <w:proofErr w:type="spellStart"/>
      <w:r w:rsidRPr="00982D6E">
        <w:rPr>
          <w:lang w:val="en-US"/>
        </w:rPr>
        <w:t>Rtools</w:t>
      </w:r>
      <w:proofErr w:type="spellEnd"/>
      <w:r w:rsidRPr="00982D6E">
        <w:rPr>
          <w:lang w:val="en-US"/>
        </w:rPr>
        <w:t xml:space="preserve"> is required to build R packages but is not currently installed. Please download and install the appropriate version of </w:t>
      </w:r>
      <w:proofErr w:type="spellStart"/>
      <w:r w:rsidRPr="00982D6E">
        <w:rPr>
          <w:lang w:val="en-US"/>
        </w:rPr>
        <w:t>Rtools</w:t>
      </w:r>
      <w:proofErr w:type="spellEnd"/>
      <w:r w:rsidRPr="00982D6E">
        <w:rPr>
          <w:lang w:val="en-US"/>
        </w:rPr>
        <w:t xml:space="preserve"> before proceeding:</w:t>
      </w:r>
    </w:p>
    <w:p w14:paraId="0F9847CF" w14:textId="77777777" w:rsidR="00982D6E" w:rsidRPr="00982D6E" w:rsidRDefault="00982D6E" w:rsidP="00982D6E">
      <w:pPr>
        <w:rPr>
          <w:lang w:val="en-US"/>
        </w:rPr>
      </w:pPr>
    </w:p>
    <w:p w14:paraId="600789E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https://cran.rstudio.com/bin/windows/Rtools/</w:t>
      </w:r>
    </w:p>
    <w:p w14:paraId="1C4201C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Installing package into ‘C:/Users/</w:t>
      </w:r>
      <w:proofErr w:type="spellStart"/>
      <w:r w:rsidRPr="00982D6E">
        <w:rPr>
          <w:lang w:val="en-US"/>
        </w:rPr>
        <w:t>raliz</w:t>
      </w:r>
      <w:proofErr w:type="spellEnd"/>
      <w:r w:rsidRPr="00982D6E">
        <w:rPr>
          <w:lang w:val="en-US"/>
        </w:rPr>
        <w:t>/</w:t>
      </w:r>
      <w:proofErr w:type="spellStart"/>
      <w:r w:rsidRPr="00982D6E">
        <w:rPr>
          <w:lang w:val="en-US"/>
        </w:rPr>
        <w:t>AppData</w:t>
      </w:r>
      <w:proofErr w:type="spellEnd"/>
      <w:r w:rsidRPr="00982D6E">
        <w:rPr>
          <w:lang w:val="en-US"/>
        </w:rPr>
        <w:t>/Local/R/win-library/4.2’</w:t>
      </w:r>
    </w:p>
    <w:p w14:paraId="2B4B75E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(as ‘lib’ is unspecified)</w:t>
      </w:r>
    </w:p>
    <w:p w14:paraId="08F7F33F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trying URL 'https://cran.rstudio.com/bin/windows/contrib/4.2/igraph_1.3.2.zip'</w:t>
      </w:r>
    </w:p>
    <w:p w14:paraId="2B3B6BD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Content type 'application/zip' length 5794714 bytes (5.5 MB)</w:t>
      </w:r>
    </w:p>
    <w:p w14:paraId="21A3DFAF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downloaded 5.5 MB</w:t>
      </w:r>
    </w:p>
    <w:p w14:paraId="26C8FD3D" w14:textId="77777777" w:rsidR="00982D6E" w:rsidRPr="00982D6E" w:rsidRDefault="00982D6E" w:rsidP="00982D6E">
      <w:pPr>
        <w:rPr>
          <w:lang w:val="en-US"/>
        </w:rPr>
      </w:pPr>
    </w:p>
    <w:p w14:paraId="07A7DDA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package ‘</w:t>
      </w:r>
      <w:proofErr w:type="spellStart"/>
      <w:r w:rsidRPr="00982D6E">
        <w:rPr>
          <w:lang w:val="en-US"/>
        </w:rPr>
        <w:t>igraph</w:t>
      </w:r>
      <w:proofErr w:type="spellEnd"/>
      <w:r w:rsidRPr="00982D6E">
        <w:rPr>
          <w:lang w:val="en-US"/>
        </w:rPr>
        <w:t>’ successfully unpacked and MD5 sums checked</w:t>
      </w:r>
    </w:p>
    <w:p w14:paraId="4DEE6CD6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Warning in </w:t>
      </w:r>
      <w:proofErr w:type="spellStart"/>
      <w:proofErr w:type="gramStart"/>
      <w:r w:rsidRPr="00982D6E">
        <w:rPr>
          <w:lang w:val="en-US"/>
        </w:rPr>
        <w:t>install.packages</w:t>
      </w:r>
      <w:proofErr w:type="spellEnd"/>
      <w:proofErr w:type="gramEnd"/>
      <w:r w:rsidRPr="00982D6E">
        <w:rPr>
          <w:lang w:val="en-US"/>
        </w:rPr>
        <w:t xml:space="preserve"> :</w:t>
      </w:r>
    </w:p>
    <w:p w14:paraId="4ED2378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  cannot remove prior installation of package ‘</w:t>
      </w:r>
      <w:proofErr w:type="spellStart"/>
      <w:r w:rsidRPr="00982D6E">
        <w:rPr>
          <w:lang w:val="en-US"/>
        </w:rPr>
        <w:t>igraph</w:t>
      </w:r>
      <w:proofErr w:type="spellEnd"/>
      <w:r w:rsidRPr="00982D6E">
        <w:rPr>
          <w:lang w:val="en-US"/>
        </w:rPr>
        <w:t>’</w:t>
      </w:r>
    </w:p>
    <w:p w14:paraId="71A9954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Warning in </w:t>
      </w:r>
      <w:proofErr w:type="spellStart"/>
      <w:proofErr w:type="gramStart"/>
      <w:r w:rsidRPr="00982D6E">
        <w:rPr>
          <w:lang w:val="en-US"/>
        </w:rPr>
        <w:t>install.packages</w:t>
      </w:r>
      <w:proofErr w:type="spellEnd"/>
      <w:proofErr w:type="gramEnd"/>
      <w:r w:rsidRPr="00982D6E">
        <w:rPr>
          <w:lang w:val="en-US"/>
        </w:rPr>
        <w:t xml:space="preserve"> :</w:t>
      </w:r>
    </w:p>
    <w:p w14:paraId="11CFBC94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  problem copying C:\Users\raliz\AppData\Local\R\win-library\4.2\00LOCK\igraph\libs\x64\igraph.dll to C:\Users\raliz\AppData\Local\R\win-library\4.2\igraph\libs\x64\igraph.dll: Permission denied</w:t>
      </w:r>
    </w:p>
    <w:p w14:paraId="698224D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Warning in </w:t>
      </w:r>
      <w:proofErr w:type="spellStart"/>
      <w:proofErr w:type="gramStart"/>
      <w:r w:rsidRPr="00982D6E">
        <w:rPr>
          <w:lang w:val="en-US"/>
        </w:rPr>
        <w:t>install.packages</w:t>
      </w:r>
      <w:proofErr w:type="spellEnd"/>
      <w:proofErr w:type="gramEnd"/>
      <w:r w:rsidRPr="00982D6E">
        <w:rPr>
          <w:lang w:val="en-US"/>
        </w:rPr>
        <w:t xml:space="preserve"> :</w:t>
      </w:r>
    </w:p>
    <w:p w14:paraId="40CC83A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  restored ‘</w:t>
      </w:r>
      <w:proofErr w:type="spellStart"/>
      <w:r w:rsidRPr="00982D6E">
        <w:rPr>
          <w:lang w:val="en-US"/>
        </w:rPr>
        <w:t>igraph</w:t>
      </w:r>
      <w:proofErr w:type="spellEnd"/>
      <w:r w:rsidRPr="00982D6E">
        <w:rPr>
          <w:lang w:val="en-US"/>
        </w:rPr>
        <w:t>’</w:t>
      </w:r>
    </w:p>
    <w:p w14:paraId="00E484CE" w14:textId="77777777" w:rsidR="00982D6E" w:rsidRPr="00982D6E" w:rsidRDefault="00982D6E" w:rsidP="00982D6E">
      <w:pPr>
        <w:rPr>
          <w:lang w:val="en-US"/>
        </w:rPr>
      </w:pPr>
    </w:p>
    <w:p w14:paraId="59C7771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The downloaded binary packages are in</w:t>
      </w:r>
    </w:p>
    <w:p w14:paraId="5430F6FD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ab/>
        <w:t>C:\Users\raliz\AppData\Local\Temp\RtmpGkl8Ld\downloaded_packages</w:t>
      </w:r>
    </w:p>
    <w:p w14:paraId="7580255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&gt; library(</w:t>
      </w:r>
      <w:proofErr w:type="spellStart"/>
      <w:r w:rsidRPr="00982D6E">
        <w:rPr>
          <w:lang w:val="en-US"/>
        </w:rPr>
        <w:t>igraph</w:t>
      </w:r>
      <w:proofErr w:type="spellEnd"/>
      <w:r w:rsidRPr="00982D6E">
        <w:rPr>
          <w:lang w:val="en-US"/>
        </w:rPr>
        <w:t>)</w:t>
      </w:r>
    </w:p>
    <w:p w14:paraId="50258E37" w14:textId="77777777" w:rsidR="00982D6E" w:rsidRPr="00982D6E" w:rsidRDefault="00982D6E" w:rsidP="00982D6E">
      <w:pPr>
        <w:rPr>
          <w:lang w:val="en-US"/>
        </w:rPr>
      </w:pPr>
    </w:p>
    <w:p w14:paraId="4BCDA786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Attaching package: ‘</w:t>
      </w:r>
      <w:proofErr w:type="spellStart"/>
      <w:r w:rsidRPr="00982D6E">
        <w:rPr>
          <w:lang w:val="en-US"/>
        </w:rPr>
        <w:t>igraph</w:t>
      </w:r>
      <w:proofErr w:type="spellEnd"/>
      <w:r w:rsidRPr="00982D6E">
        <w:rPr>
          <w:lang w:val="en-US"/>
        </w:rPr>
        <w:t>’</w:t>
      </w:r>
    </w:p>
    <w:p w14:paraId="2BA0ADD3" w14:textId="77777777" w:rsidR="00982D6E" w:rsidRPr="00982D6E" w:rsidRDefault="00982D6E" w:rsidP="00982D6E">
      <w:pPr>
        <w:rPr>
          <w:lang w:val="en-US"/>
        </w:rPr>
      </w:pPr>
    </w:p>
    <w:p w14:paraId="4E3951F1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The following objects are masked from ‘</w:t>
      </w:r>
      <w:proofErr w:type="spellStart"/>
      <w:proofErr w:type="gramStart"/>
      <w:r w:rsidRPr="00982D6E">
        <w:rPr>
          <w:lang w:val="en-US"/>
        </w:rPr>
        <w:t>package:stats</w:t>
      </w:r>
      <w:proofErr w:type="spellEnd"/>
      <w:proofErr w:type="gramEnd"/>
      <w:r w:rsidRPr="00982D6E">
        <w:rPr>
          <w:lang w:val="en-US"/>
        </w:rPr>
        <w:t>’:</w:t>
      </w:r>
    </w:p>
    <w:p w14:paraId="08095FAC" w14:textId="77777777" w:rsidR="00982D6E" w:rsidRPr="00982D6E" w:rsidRDefault="00982D6E" w:rsidP="00982D6E">
      <w:pPr>
        <w:rPr>
          <w:lang w:val="en-US"/>
        </w:rPr>
      </w:pPr>
    </w:p>
    <w:p w14:paraId="6AA80A2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lastRenderedPageBreak/>
        <w:t xml:space="preserve">    decompose, spectrum</w:t>
      </w:r>
    </w:p>
    <w:p w14:paraId="4B9A2447" w14:textId="77777777" w:rsidR="00982D6E" w:rsidRPr="00982D6E" w:rsidRDefault="00982D6E" w:rsidP="00982D6E">
      <w:pPr>
        <w:rPr>
          <w:lang w:val="en-US"/>
        </w:rPr>
      </w:pPr>
    </w:p>
    <w:p w14:paraId="736E94C7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The following object is masked from ‘</w:t>
      </w:r>
      <w:proofErr w:type="spellStart"/>
      <w:proofErr w:type="gramStart"/>
      <w:r w:rsidRPr="00982D6E">
        <w:rPr>
          <w:lang w:val="en-US"/>
        </w:rPr>
        <w:t>package:base</w:t>
      </w:r>
      <w:proofErr w:type="spellEnd"/>
      <w:proofErr w:type="gramEnd"/>
      <w:r w:rsidRPr="00982D6E">
        <w:rPr>
          <w:lang w:val="en-US"/>
        </w:rPr>
        <w:t>’:</w:t>
      </w:r>
    </w:p>
    <w:p w14:paraId="744E8017" w14:textId="77777777" w:rsidR="00982D6E" w:rsidRPr="00982D6E" w:rsidRDefault="00982D6E" w:rsidP="00982D6E">
      <w:pPr>
        <w:rPr>
          <w:lang w:val="en-US"/>
        </w:rPr>
      </w:pPr>
    </w:p>
    <w:p w14:paraId="6DF0CF58" w14:textId="4143300E" w:rsidR="00E26DB4" w:rsidRPr="00982D6E" w:rsidRDefault="00982D6E" w:rsidP="00982D6E">
      <w:pPr>
        <w:rPr>
          <w:lang w:val="de-DE"/>
        </w:rPr>
      </w:pPr>
      <w:r w:rsidRPr="00982D6E">
        <w:rPr>
          <w:lang w:val="de-DE"/>
        </w:rPr>
        <w:t xml:space="preserve">    </w:t>
      </w:r>
      <w:r w:rsidRPr="00982D6E">
        <w:rPr>
          <w:lang w:val="de-DE"/>
        </w:rPr>
        <w:t>U</w:t>
      </w:r>
      <w:r w:rsidRPr="00982D6E">
        <w:rPr>
          <w:lang w:val="de-DE"/>
        </w:rPr>
        <w:t>nion</w:t>
      </w:r>
    </w:p>
    <w:p w14:paraId="5244E25C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 xml:space="preserve">&gt; </w:t>
      </w:r>
      <w:proofErr w:type="spellStart"/>
      <w:proofErr w:type="gramStart"/>
      <w:r w:rsidRPr="00982D6E">
        <w:rPr>
          <w:lang w:val="de-DE"/>
        </w:rPr>
        <w:t>setwd</w:t>
      </w:r>
      <w:proofErr w:type="spellEnd"/>
      <w:r w:rsidRPr="00982D6E">
        <w:rPr>
          <w:lang w:val="de-DE"/>
        </w:rPr>
        <w:t>(</w:t>
      </w:r>
      <w:proofErr w:type="gramEnd"/>
      <w:r w:rsidRPr="00982D6E">
        <w:rPr>
          <w:lang w:val="de-DE"/>
        </w:rPr>
        <w:t>"~/Universität/12. Semester/Bioinformatik/Übungen/Übung 10")</w:t>
      </w:r>
    </w:p>
    <w:p w14:paraId="37ACBC1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&gt; data &lt;- </w:t>
      </w:r>
      <w:proofErr w:type="gramStart"/>
      <w:r w:rsidRPr="00982D6E">
        <w:rPr>
          <w:lang w:val="en-US"/>
        </w:rPr>
        <w:t>read.csv(</w:t>
      </w:r>
      <w:proofErr w:type="gramEnd"/>
      <w:r w:rsidRPr="00982D6E">
        <w:rPr>
          <w:lang w:val="en-US"/>
        </w:rPr>
        <w:t>"proteinInteractionNetworkHomoSapiensSmall.csv", header = TRUE)</w:t>
      </w:r>
    </w:p>
    <w:p w14:paraId="78B78714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&gt; data</w:t>
      </w:r>
    </w:p>
    <w:p w14:paraId="33C5FF3B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 xml:space="preserve">      FROM       TO</w:t>
      </w:r>
    </w:p>
    <w:p w14:paraId="4DDD42BD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    AP4M1      APP</w:t>
      </w:r>
    </w:p>
    <w:p w14:paraId="3C56315D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    APBA1     LRP8</w:t>
      </w:r>
    </w:p>
    <w:p w14:paraId="51B09B6B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    APBA1    PSEN1</w:t>
      </w:r>
    </w:p>
    <w:p w14:paraId="7F474184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    APBA1      APP</w:t>
      </w:r>
    </w:p>
    <w:p w14:paraId="6BA9698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    APBA2      APP</w:t>
      </w:r>
    </w:p>
    <w:p w14:paraId="5D4139C7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6    APBA2    PSEN1</w:t>
      </w:r>
    </w:p>
    <w:p w14:paraId="2A525EE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7    APBB1    APLP1</w:t>
      </w:r>
    </w:p>
    <w:p w14:paraId="350EEAE7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    APBB1     LRP1</w:t>
      </w:r>
    </w:p>
    <w:p w14:paraId="185681D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    APBB1    APLP2</w:t>
      </w:r>
    </w:p>
    <w:p w14:paraId="49C04B2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10   APBB1   NOTCH1</w:t>
      </w:r>
    </w:p>
    <w:p w14:paraId="71110C6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11   APBB1      APP</w:t>
      </w:r>
    </w:p>
    <w:p w14:paraId="3615024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   APBB1     LRP8</w:t>
      </w:r>
    </w:p>
    <w:p w14:paraId="5F059FE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13   APBB1     KAT5</w:t>
      </w:r>
    </w:p>
    <w:p w14:paraId="75D55F8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14   APBB1    APBB2</w:t>
      </w:r>
    </w:p>
    <w:p w14:paraId="15BD9CE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15   APBB2    APLP1</w:t>
      </w:r>
    </w:p>
    <w:p w14:paraId="2637FC1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16   APBB2    APLP2</w:t>
      </w:r>
    </w:p>
    <w:p w14:paraId="4CCED97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17   APBB2      APP</w:t>
      </w:r>
    </w:p>
    <w:p w14:paraId="3679A5A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18   APH1A      APP</w:t>
      </w:r>
    </w:p>
    <w:p w14:paraId="73D43E4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19   APH1A    NCSTN</w:t>
      </w:r>
    </w:p>
    <w:p w14:paraId="3065D806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20   APH1A    PSEN1</w:t>
      </w:r>
    </w:p>
    <w:p w14:paraId="4E1D3AD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lastRenderedPageBreak/>
        <w:t>21   APH1A   PSENEN</w:t>
      </w:r>
    </w:p>
    <w:p w14:paraId="5268249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22   APLP1     DAB1</w:t>
      </w:r>
    </w:p>
    <w:p w14:paraId="004FF1A6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23   APLP1    APLP2</w:t>
      </w:r>
    </w:p>
    <w:p w14:paraId="15F6236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24   APLP1     PRNP</w:t>
      </w:r>
    </w:p>
    <w:p w14:paraId="1EB905C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25   APLP1    CNTN4</w:t>
      </w:r>
    </w:p>
    <w:p w14:paraId="3B207A7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26   APLP1      APP</w:t>
      </w:r>
    </w:p>
    <w:p w14:paraId="680645D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27   APLP2 MAPK8IP1</w:t>
      </w:r>
    </w:p>
    <w:p w14:paraId="53B1846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28   APLP2     KAT5</w:t>
      </w:r>
    </w:p>
    <w:p w14:paraId="5C31013D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29   APLP2     DAB1</w:t>
      </w:r>
    </w:p>
    <w:p w14:paraId="5F09663D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30   APLP2      APP</w:t>
      </w:r>
    </w:p>
    <w:p w14:paraId="06A40D47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31   APOA1     GPC1</w:t>
      </w:r>
    </w:p>
    <w:p w14:paraId="5E9E0B7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32   APOA1    APOA4</w:t>
      </w:r>
    </w:p>
    <w:p w14:paraId="702B010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33   APOA1      APP</w:t>
      </w:r>
    </w:p>
    <w:p w14:paraId="3CD2CB0C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34   APOA1      CLU</w:t>
      </w:r>
    </w:p>
    <w:p w14:paraId="7DC4680B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35   APOA1     APOE</w:t>
      </w:r>
    </w:p>
    <w:p w14:paraId="72D8624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36   APOA4     APOE</w:t>
      </w:r>
    </w:p>
    <w:p w14:paraId="723F60C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37   APOA4     GPC1</w:t>
      </w:r>
    </w:p>
    <w:p w14:paraId="046FF561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38   APOA4      APP</w:t>
      </w:r>
    </w:p>
    <w:p w14:paraId="56254A4D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39   APOA4      CLU</w:t>
      </w:r>
    </w:p>
    <w:p w14:paraId="6FA0516C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40    APOE     LRP1</w:t>
      </w:r>
    </w:p>
    <w:p w14:paraId="74609A3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41    APOE     GPC1</w:t>
      </w:r>
    </w:p>
    <w:p w14:paraId="39080A51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42    APOE   TOMM40</w:t>
      </w:r>
    </w:p>
    <w:p w14:paraId="0480880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43    APOE     RELN</w:t>
      </w:r>
    </w:p>
    <w:p w14:paraId="51EFAD77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44    APOE      CLU</w:t>
      </w:r>
    </w:p>
    <w:p w14:paraId="72DE932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45    APOE     LRP8</w:t>
      </w:r>
    </w:p>
    <w:p w14:paraId="5FC0591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46    APOE    SORL1</w:t>
      </w:r>
    </w:p>
    <w:p w14:paraId="7125E4F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47    APOE      APP</w:t>
      </w:r>
    </w:p>
    <w:p w14:paraId="55CE11B4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48     APP    RTN4R</w:t>
      </w:r>
    </w:p>
    <w:p w14:paraId="5D89F9EF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49     APP     NGFR</w:t>
      </w:r>
    </w:p>
    <w:p w14:paraId="114633F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lastRenderedPageBreak/>
        <w:t>50     APP     NTN1</w:t>
      </w:r>
    </w:p>
    <w:p w14:paraId="4D448B6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51     APP MAPK8IP1</w:t>
      </w:r>
    </w:p>
    <w:p w14:paraId="59A403B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52     APP     LRP1</w:t>
      </w:r>
    </w:p>
    <w:p w14:paraId="042F90E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53     APP     GSAP</w:t>
      </w:r>
    </w:p>
    <w:p w14:paraId="2FD58B7C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54     APP    SORL1</w:t>
      </w:r>
    </w:p>
    <w:p w14:paraId="2E54F10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55     APP    EP300</w:t>
      </w:r>
    </w:p>
    <w:p w14:paraId="0BAFA9B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56     APP     GPC1</w:t>
      </w:r>
    </w:p>
    <w:p w14:paraId="6D0E4A8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57     APP      IDE</w:t>
      </w:r>
    </w:p>
    <w:p w14:paraId="584D618C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58     APP   NOTCH1</w:t>
      </w:r>
    </w:p>
    <w:p w14:paraId="2BA42FAC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59     APP     LRP8</w:t>
      </w:r>
    </w:p>
    <w:p w14:paraId="54C59DF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60     APP    ITGB1</w:t>
      </w:r>
    </w:p>
    <w:p w14:paraId="3C4A0DAF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61     APP    CASP3</w:t>
      </w:r>
    </w:p>
    <w:p w14:paraId="7FFBBD3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62     APP    CNTN4</w:t>
      </w:r>
    </w:p>
    <w:p w14:paraId="77964A6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63     APP    TGFB2</w:t>
      </w:r>
    </w:p>
    <w:p w14:paraId="5BB2565F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64     APP    NTRK1</w:t>
      </w:r>
    </w:p>
    <w:p w14:paraId="63A85074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65     APP   PSENEN</w:t>
      </w:r>
    </w:p>
    <w:p w14:paraId="4B235917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66     APP    GULP1</w:t>
      </w:r>
    </w:p>
    <w:p w14:paraId="261DB73A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67     APP      F11</w:t>
      </w:r>
    </w:p>
    <w:p w14:paraId="5D0AE6D0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68     APP     DAB1</w:t>
      </w:r>
    </w:p>
    <w:p w14:paraId="0645A2FE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69     APP      CLU</w:t>
      </w:r>
    </w:p>
    <w:p w14:paraId="388A8D31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70     APP    CNTN2</w:t>
      </w:r>
    </w:p>
    <w:p w14:paraId="36575D01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71     APP     RELN</w:t>
      </w:r>
    </w:p>
    <w:p w14:paraId="5097BEC9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72     APP     KLC1</w:t>
      </w:r>
    </w:p>
    <w:p w14:paraId="687F1389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73     APP    ITM2B</w:t>
      </w:r>
    </w:p>
    <w:p w14:paraId="6E1D6BE6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74     APP     KLK6</w:t>
      </w:r>
    </w:p>
    <w:p w14:paraId="79C13D6E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75     APP   TOMM40</w:t>
      </w:r>
    </w:p>
    <w:p w14:paraId="055E8DF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76     APP     GRB2</w:t>
      </w:r>
    </w:p>
    <w:p w14:paraId="1777F61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77     APP    SPON1</w:t>
      </w:r>
    </w:p>
    <w:p w14:paraId="7028E29D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78     APP     NAE1</w:t>
      </w:r>
    </w:p>
    <w:p w14:paraId="6B8A9074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lastRenderedPageBreak/>
        <w:t>79     APP     SHC1</w:t>
      </w:r>
    </w:p>
    <w:p w14:paraId="3DD48FE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80     APP   PITRM1</w:t>
      </w:r>
    </w:p>
    <w:p w14:paraId="1EA0673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81     APP     PRNP</w:t>
      </w:r>
    </w:p>
    <w:p w14:paraId="0AA4262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82     APP     KAT5</w:t>
      </w:r>
    </w:p>
    <w:p w14:paraId="5657C3F0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83     APP    BACE1</w:t>
      </w:r>
    </w:p>
    <w:p w14:paraId="0004A30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84     APP    PSEN1</w:t>
      </w:r>
    </w:p>
    <w:p w14:paraId="4CEE4EE1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85     APP TNFRSF21</w:t>
      </w:r>
    </w:p>
    <w:p w14:paraId="6D54EEB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86     APP    NCSTN</w:t>
      </w:r>
    </w:p>
    <w:p w14:paraId="6E560C0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87   BACE1    SORL1</w:t>
      </w:r>
    </w:p>
    <w:p w14:paraId="7617B7E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88   BACE1    NCSTN</w:t>
      </w:r>
    </w:p>
    <w:p w14:paraId="06F76A5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89   BACE1    ITM2B</w:t>
      </w:r>
    </w:p>
    <w:p w14:paraId="5CB77FD1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90   BACE1     PRNP</w:t>
      </w:r>
    </w:p>
    <w:p w14:paraId="06AF6A91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91   BACE1    PSEN1</w:t>
      </w:r>
    </w:p>
    <w:p w14:paraId="1297F6E6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92     CLU     LRP8</w:t>
      </w:r>
    </w:p>
    <w:p w14:paraId="6AE78E3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93     CLU     PRNP</w:t>
      </w:r>
    </w:p>
    <w:p w14:paraId="504720A7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94   CNTN2    EP300</w:t>
      </w:r>
    </w:p>
    <w:p w14:paraId="53BC96AF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95    DAB1     LRP1</w:t>
      </w:r>
    </w:p>
    <w:p w14:paraId="04EDA69F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96    DAB1   NOTCH1</w:t>
      </w:r>
    </w:p>
    <w:p w14:paraId="2C1DDC95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97    DAB1     LRP8</w:t>
      </w:r>
    </w:p>
    <w:p w14:paraId="10A40A29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98    DAB1    ITGB1</w:t>
      </w:r>
    </w:p>
    <w:p w14:paraId="00268C0F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99    DAB1     RELN</w:t>
      </w:r>
    </w:p>
    <w:p w14:paraId="61D7C1A9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100  EP</w:t>
      </w:r>
      <w:proofErr w:type="gramEnd"/>
      <w:r w:rsidRPr="00982D6E">
        <w:rPr>
          <w:lang w:val="en-US"/>
        </w:rPr>
        <w:t>300     KAT5</w:t>
      </w:r>
    </w:p>
    <w:p w14:paraId="2D2D62AA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101  EP</w:t>
      </w:r>
      <w:proofErr w:type="gramEnd"/>
      <w:r w:rsidRPr="00982D6E">
        <w:rPr>
          <w:lang w:val="en-US"/>
        </w:rPr>
        <w:t>300     RBPJ</w:t>
      </w:r>
    </w:p>
    <w:p w14:paraId="412ED5B2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102  EP</w:t>
      </w:r>
      <w:proofErr w:type="gramEnd"/>
      <w:r w:rsidRPr="00982D6E">
        <w:rPr>
          <w:lang w:val="en-US"/>
        </w:rPr>
        <w:t>300    MAML1</w:t>
      </w:r>
    </w:p>
    <w:p w14:paraId="3CC8E182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103  EP</w:t>
      </w:r>
      <w:proofErr w:type="gramEnd"/>
      <w:r w:rsidRPr="00982D6E">
        <w:rPr>
          <w:lang w:val="en-US"/>
        </w:rPr>
        <w:t>300   NOTCH1</w:t>
      </w:r>
    </w:p>
    <w:p w14:paraId="01801BE3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104  EP</w:t>
      </w:r>
      <w:proofErr w:type="gramEnd"/>
      <w:r w:rsidRPr="00982D6E">
        <w:rPr>
          <w:lang w:val="en-US"/>
        </w:rPr>
        <w:t>300     TP53</w:t>
      </w:r>
    </w:p>
    <w:p w14:paraId="2ABA76E8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105   GPC1     PRNP</w:t>
      </w:r>
    </w:p>
    <w:p w14:paraId="4E7078E6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106   GRB2     NGFR</w:t>
      </w:r>
    </w:p>
    <w:p w14:paraId="4BDAF3FF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107   GRB2    PSEN1</w:t>
      </w:r>
    </w:p>
    <w:p w14:paraId="29CF571A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lastRenderedPageBreak/>
        <w:t>108   GRB2     PRNP</w:t>
      </w:r>
    </w:p>
    <w:p w14:paraId="124D55A4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109   GRB2    NTRK1</w:t>
      </w:r>
    </w:p>
    <w:p w14:paraId="3BDB3C36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110   GRB2    ITGB1</w:t>
      </w:r>
    </w:p>
    <w:p w14:paraId="64A1AFF8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111   GRB2     SHC1</w:t>
      </w:r>
    </w:p>
    <w:p w14:paraId="29E89A7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112   GSAP    NCSTN</w:t>
      </w:r>
    </w:p>
    <w:p w14:paraId="5B7A3A6B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113   GSAP    PSEN1</w:t>
      </w:r>
    </w:p>
    <w:p w14:paraId="7B1FF262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114  GULP</w:t>
      </w:r>
      <w:proofErr w:type="gramEnd"/>
      <w:r w:rsidRPr="00982D6E">
        <w:rPr>
          <w:lang w:val="en-US"/>
        </w:rPr>
        <w:t>1     LRP1</w:t>
      </w:r>
    </w:p>
    <w:p w14:paraId="13A29FCD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115  ITGA</w:t>
      </w:r>
      <w:proofErr w:type="gramEnd"/>
      <w:r w:rsidRPr="00982D6E">
        <w:rPr>
          <w:lang w:val="en-US"/>
        </w:rPr>
        <w:t>5    ITGB1</w:t>
      </w:r>
    </w:p>
    <w:p w14:paraId="60D93B3C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116  ITGB</w:t>
      </w:r>
      <w:proofErr w:type="gramEnd"/>
      <w:r w:rsidRPr="00982D6E">
        <w:rPr>
          <w:lang w:val="en-US"/>
        </w:rPr>
        <w:t>1     LRP1</w:t>
      </w:r>
    </w:p>
    <w:p w14:paraId="08C25CBE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117  ITGB</w:t>
      </w:r>
      <w:proofErr w:type="gramEnd"/>
      <w:r w:rsidRPr="00982D6E">
        <w:rPr>
          <w:lang w:val="en-US"/>
        </w:rPr>
        <w:t>1     SHC1</w:t>
      </w:r>
    </w:p>
    <w:p w14:paraId="236CA6BD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118  ITM</w:t>
      </w:r>
      <w:proofErr w:type="gramEnd"/>
      <w:r w:rsidRPr="00982D6E">
        <w:rPr>
          <w:lang w:val="en-US"/>
        </w:rPr>
        <w:t>2B    NTRK1</w:t>
      </w:r>
    </w:p>
    <w:p w14:paraId="1A455F9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119   KAT5     LRP1</w:t>
      </w:r>
    </w:p>
    <w:p w14:paraId="7271609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120   KAT5     TP53</w:t>
      </w:r>
    </w:p>
    <w:p w14:paraId="0293BCA1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121   KAT5   NOTCH1</w:t>
      </w:r>
    </w:p>
    <w:p w14:paraId="78B82774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122   KLC1 MAPK8IP1</w:t>
      </w:r>
    </w:p>
    <w:p w14:paraId="4BCE8B79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123   LRP1 MAPK8IP1</w:t>
      </w:r>
    </w:p>
    <w:p w14:paraId="4DC974F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124   LRP1    SORL1</w:t>
      </w:r>
    </w:p>
    <w:p w14:paraId="44987FD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125   LRP1     PRNP</w:t>
      </w:r>
    </w:p>
    <w:p w14:paraId="296E4F9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126   LRP1     SHC1</w:t>
      </w:r>
    </w:p>
    <w:p w14:paraId="07EF91C6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127   LRP8 MAPK8IP1</w:t>
      </w:r>
    </w:p>
    <w:p w14:paraId="0CB80477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128   LRP8   NOTCH1</w:t>
      </w:r>
    </w:p>
    <w:p w14:paraId="0A90112A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129   LRP8    SPON1</w:t>
      </w:r>
    </w:p>
    <w:p w14:paraId="53EF3A1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130   LRP8     RELN</w:t>
      </w:r>
    </w:p>
    <w:p w14:paraId="1B958424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131  MAML</w:t>
      </w:r>
      <w:proofErr w:type="gramEnd"/>
      <w:r w:rsidRPr="00982D6E">
        <w:rPr>
          <w:lang w:val="en-US"/>
        </w:rPr>
        <w:t>1     TP53</w:t>
      </w:r>
    </w:p>
    <w:p w14:paraId="51FB1A7D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132  MAML</w:t>
      </w:r>
      <w:proofErr w:type="gramEnd"/>
      <w:r w:rsidRPr="00982D6E">
        <w:rPr>
          <w:lang w:val="en-US"/>
        </w:rPr>
        <w:t>1   NOTCH1</w:t>
      </w:r>
    </w:p>
    <w:p w14:paraId="29341D34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133  MAML</w:t>
      </w:r>
      <w:proofErr w:type="gramEnd"/>
      <w:r w:rsidRPr="00982D6E">
        <w:rPr>
          <w:lang w:val="en-US"/>
        </w:rPr>
        <w:t>1     RBPJ</w:t>
      </w:r>
    </w:p>
    <w:p w14:paraId="4F512E07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134  NCSTN</w:t>
      </w:r>
      <w:proofErr w:type="gramEnd"/>
      <w:r w:rsidRPr="00982D6E">
        <w:rPr>
          <w:lang w:val="en-US"/>
        </w:rPr>
        <w:t xml:space="preserve">   NOTCH1</w:t>
      </w:r>
    </w:p>
    <w:p w14:paraId="785FB016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135  NCSTN</w:t>
      </w:r>
      <w:proofErr w:type="gramEnd"/>
      <w:r w:rsidRPr="00982D6E">
        <w:rPr>
          <w:lang w:val="en-US"/>
        </w:rPr>
        <w:t xml:space="preserve">    PSEN1</w:t>
      </w:r>
    </w:p>
    <w:p w14:paraId="09F32B44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136  NCSTN</w:t>
      </w:r>
      <w:proofErr w:type="gramEnd"/>
      <w:r w:rsidRPr="00982D6E">
        <w:rPr>
          <w:lang w:val="en-US"/>
        </w:rPr>
        <w:t xml:space="preserve">   PSENEN</w:t>
      </w:r>
    </w:p>
    <w:p w14:paraId="50CF7923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lastRenderedPageBreak/>
        <w:t>137   NGFR    RTN4R</w:t>
      </w:r>
    </w:p>
    <w:p w14:paraId="42671EB6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138   NGFR TNFRSF21</w:t>
      </w:r>
    </w:p>
    <w:p w14:paraId="091214A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139   NGFR    NTRK1</w:t>
      </w:r>
    </w:p>
    <w:p w14:paraId="15AEC055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140   NGFR     SHC1</w:t>
      </w:r>
    </w:p>
    <w:p w14:paraId="6C152DCE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141 NOTCH1    PSEN1</w:t>
      </w:r>
    </w:p>
    <w:p w14:paraId="038B2922" w14:textId="77777777" w:rsidR="00982D6E" w:rsidRPr="00982D6E" w:rsidRDefault="00982D6E" w:rsidP="00982D6E">
      <w:pPr>
        <w:rPr>
          <w:lang w:val="en-US"/>
        </w:rPr>
      </w:pPr>
      <w:r w:rsidRPr="00982D6E">
        <w:rPr>
          <w:lang w:val="en-US"/>
        </w:rPr>
        <w:t>142 NOTCH1     RBPJ</w:t>
      </w:r>
    </w:p>
    <w:p w14:paraId="0CB5A30B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143  NTRK</w:t>
      </w:r>
      <w:proofErr w:type="gramEnd"/>
      <w:r w:rsidRPr="00982D6E">
        <w:rPr>
          <w:lang w:val="en-US"/>
        </w:rPr>
        <w:t>1    PSEN1</w:t>
      </w:r>
    </w:p>
    <w:p w14:paraId="2F3C9E7C" w14:textId="77777777" w:rsidR="00982D6E" w:rsidRPr="00982D6E" w:rsidRDefault="00982D6E" w:rsidP="00982D6E">
      <w:pPr>
        <w:rPr>
          <w:lang w:val="en-US"/>
        </w:rPr>
      </w:pPr>
      <w:proofErr w:type="gramStart"/>
      <w:r w:rsidRPr="00982D6E">
        <w:rPr>
          <w:lang w:val="en-US"/>
        </w:rPr>
        <w:t>144  NTRK</w:t>
      </w:r>
      <w:proofErr w:type="gramEnd"/>
      <w:r w:rsidRPr="00982D6E">
        <w:rPr>
          <w:lang w:val="en-US"/>
        </w:rPr>
        <w:t>1     SHC1</w:t>
      </w:r>
    </w:p>
    <w:p w14:paraId="4398CB72" w14:textId="77777777" w:rsidR="00982D6E" w:rsidRPr="00982D6E" w:rsidRDefault="00982D6E" w:rsidP="00982D6E">
      <w:pPr>
        <w:rPr>
          <w:lang w:val="de-DE"/>
        </w:rPr>
      </w:pPr>
      <w:proofErr w:type="gramStart"/>
      <w:r w:rsidRPr="00982D6E">
        <w:rPr>
          <w:lang w:val="de-DE"/>
        </w:rPr>
        <w:t>145  PSEN</w:t>
      </w:r>
      <w:proofErr w:type="gramEnd"/>
      <w:r w:rsidRPr="00982D6E">
        <w:rPr>
          <w:lang w:val="de-DE"/>
        </w:rPr>
        <w:t>1   PSENEN</w:t>
      </w:r>
    </w:p>
    <w:p w14:paraId="57C1AA6E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146   RBPJ     TP53</w:t>
      </w:r>
    </w:p>
    <w:p w14:paraId="3BB42BE2" w14:textId="77777777" w:rsidR="00982D6E" w:rsidRPr="00982D6E" w:rsidRDefault="00982D6E" w:rsidP="00982D6E">
      <w:pPr>
        <w:rPr>
          <w:lang w:val="de-DE"/>
        </w:rPr>
      </w:pPr>
      <w:r w:rsidRPr="00982D6E">
        <w:rPr>
          <w:lang w:val="de-DE"/>
        </w:rPr>
        <w:t>147   SHC1     TP53</w:t>
      </w:r>
    </w:p>
    <w:p w14:paraId="253596E3" w14:textId="61C1789D" w:rsidR="00982D6E" w:rsidRDefault="00982D6E" w:rsidP="00982D6E">
      <w:pPr>
        <w:rPr>
          <w:lang w:val="en-US"/>
        </w:rPr>
      </w:pPr>
      <w:r w:rsidRPr="00982D6E">
        <w:rPr>
          <w:lang w:val="en-US"/>
        </w:rPr>
        <w:t>148 TOMM22   TOMM40</w:t>
      </w:r>
    </w:p>
    <w:p w14:paraId="1FE51519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&gt; </w:t>
      </w:r>
      <w:proofErr w:type="spellStart"/>
      <w:r w:rsidRPr="002710FE">
        <w:rPr>
          <w:lang w:val="en-US"/>
        </w:rPr>
        <w:t>datam</w:t>
      </w:r>
      <w:proofErr w:type="spellEnd"/>
      <w:r w:rsidRPr="002710FE">
        <w:rPr>
          <w:lang w:val="en-US"/>
        </w:rPr>
        <w:t xml:space="preserve"> &lt;- </w:t>
      </w:r>
      <w:proofErr w:type="spellStart"/>
      <w:proofErr w:type="gramStart"/>
      <w:r w:rsidRPr="002710FE">
        <w:rPr>
          <w:lang w:val="en-US"/>
        </w:rPr>
        <w:t>as.matrix</w:t>
      </w:r>
      <w:proofErr w:type="spellEnd"/>
      <w:proofErr w:type="gramEnd"/>
      <w:r w:rsidRPr="002710FE">
        <w:rPr>
          <w:lang w:val="en-US"/>
        </w:rPr>
        <w:t>(data)</w:t>
      </w:r>
    </w:p>
    <w:p w14:paraId="326730A2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&gt; </w:t>
      </w:r>
      <w:proofErr w:type="spellStart"/>
      <w:r w:rsidRPr="002710FE">
        <w:rPr>
          <w:lang w:val="en-US"/>
        </w:rPr>
        <w:t>graph_from_edgelist</w:t>
      </w:r>
      <w:proofErr w:type="spellEnd"/>
      <w:r w:rsidRPr="002710FE">
        <w:rPr>
          <w:lang w:val="en-US"/>
        </w:rPr>
        <w:t xml:space="preserve"> (</w:t>
      </w:r>
      <w:proofErr w:type="spellStart"/>
      <w:r w:rsidRPr="002710FE">
        <w:rPr>
          <w:lang w:val="en-US"/>
        </w:rPr>
        <w:t>datam</w:t>
      </w:r>
      <w:proofErr w:type="spellEnd"/>
      <w:r w:rsidRPr="002710FE">
        <w:rPr>
          <w:lang w:val="en-US"/>
        </w:rPr>
        <w:t>, directed = FALSE)</w:t>
      </w:r>
    </w:p>
    <w:p w14:paraId="3BC17471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IGRAPH 67f4582 UN-- 56 148 -- </w:t>
      </w:r>
    </w:p>
    <w:p w14:paraId="079CF8BB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+ </w:t>
      </w:r>
      <w:proofErr w:type="spellStart"/>
      <w:r w:rsidRPr="002710FE">
        <w:rPr>
          <w:lang w:val="en-US"/>
        </w:rPr>
        <w:t>attr</w:t>
      </w:r>
      <w:proofErr w:type="spellEnd"/>
      <w:r w:rsidRPr="002710FE">
        <w:rPr>
          <w:lang w:val="en-US"/>
        </w:rPr>
        <w:t>: name (v/c)</w:t>
      </w:r>
    </w:p>
    <w:p w14:paraId="2BFEE411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>+ edges from 67f4582 (vertex names):</w:t>
      </w:r>
    </w:p>
    <w:p w14:paraId="6C803A9D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 [1] AP4M1--APP      APBA1--LRP8     APBA1--PSEN1    </w:t>
      </w:r>
      <w:proofErr w:type="gramStart"/>
      <w:r w:rsidRPr="002710FE">
        <w:rPr>
          <w:lang w:val="en-US"/>
        </w:rPr>
        <w:t>APP  --</w:t>
      </w:r>
      <w:proofErr w:type="gramEnd"/>
      <w:r w:rsidRPr="002710FE">
        <w:rPr>
          <w:lang w:val="en-US"/>
        </w:rPr>
        <w:t xml:space="preserve">APBA1   </w:t>
      </w:r>
    </w:p>
    <w:p w14:paraId="0E557C18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 [5] </w:t>
      </w:r>
      <w:proofErr w:type="gramStart"/>
      <w:r w:rsidRPr="002710FE">
        <w:rPr>
          <w:lang w:val="en-US"/>
        </w:rPr>
        <w:t>APP  --</w:t>
      </w:r>
      <w:proofErr w:type="gramEnd"/>
      <w:r w:rsidRPr="002710FE">
        <w:rPr>
          <w:lang w:val="en-US"/>
        </w:rPr>
        <w:t xml:space="preserve">APBA2    PSEN1--APBA2    APBB1--APLP1    APBB1--LRP1    </w:t>
      </w:r>
    </w:p>
    <w:p w14:paraId="00865D4B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 [9] APBB1--APLP2    APBB1--NOTCH1   </w:t>
      </w:r>
      <w:proofErr w:type="gramStart"/>
      <w:r w:rsidRPr="002710FE">
        <w:rPr>
          <w:lang w:val="en-US"/>
        </w:rPr>
        <w:t>APP  --</w:t>
      </w:r>
      <w:proofErr w:type="gramEnd"/>
      <w:r w:rsidRPr="002710FE">
        <w:rPr>
          <w:lang w:val="en-US"/>
        </w:rPr>
        <w:t xml:space="preserve">APBB1    LRP8 --APBB1   </w:t>
      </w:r>
    </w:p>
    <w:p w14:paraId="3DB5BF0B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[13] APBB1--KAT5     APBB1--APBB2    APLP1--APBB2    APLP2--APBB2   </w:t>
      </w:r>
    </w:p>
    <w:p w14:paraId="006ED6B4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[17] </w:t>
      </w:r>
      <w:proofErr w:type="gramStart"/>
      <w:r w:rsidRPr="002710FE">
        <w:rPr>
          <w:lang w:val="en-US"/>
        </w:rPr>
        <w:t>APP  --</w:t>
      </w:r>
      <w:proofErr w:type="gramEnd"/>
      <w:r w:rsidRPr="002710FE">
        <w:rPr>
          <w:lang w:val="en-US"/>
        </w:rPr>
        <w:t xml:space="preserve">APBB2    APP  --APH1A    </w:t>
      </w:r>
      <w:proofErr w:type="spellStart"/>
      <w:r w:rsidRPr="002710FE">
        <w:rPr>
          <w:lang w:val="en-US"/>
        </w:rPr>
        <w:t>APH1A</w:t>
      </w:r>
      <w:proofErr w:type="spellEnd"/>
      <w:r w:rsidRPr="002710FE">
        <w:rPr>
          <w:lang w:val="en-US"/>
        </w:rPr>
        <w:t xml:space="preserve">--NCSTN    PSEN1--APH1A   </w:t>
      </w:r>
    </w:p>
    <w:p w14:paraId="372F5DD4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[21] APH1A--PSENEN   APLP1--DAB1     APLP1--APLP2    APLP1--PRNP    </w:t>
      </w:r>
    </w:p>
    <w:p w14:paraId="2F2F6ED3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[25] APLP1--CNTN4    </w:t>
      </w:r>
      <w:proofErr w:type="gramStart"/>
      <w:r w:rsidRPr="002710FE">
        <w:rPr>
          <w:lang w:val="en-US"/>
        </w:rPr>
        <w:t>APP  --</w:t>
      </w:r>
      <w:proofErr w:type="gramEnd"/>
      <w:r w:rsidRPr="002710FE">
        <w:rPr>
          <w:lang w:val="en-US"/>
        </w:rPr>
        <w:t xml:space="preserve">APLP1    APLP2--MAPK8IP1 APLP2--KAT5    </w:t>
      </w:r>
    </w:p>
    <w:p w14:paraId="49BB6DAB" w14:textId="77777777" w:rsidR="002710FE" w:rsidRPr="002710FE" w:rsidRDefault="002710FE" w:rsidP="002710FE">
      <w:pPr>
        <w:rPr>
          <w:lang w:val="en-US"/>
        </w:rPr>
      </w:pPr>
      <w:r w:rsidRPr="002710FE">
        <w:rPr>
          <w:lang w:val="en-US"/>
        </w:rPr>
        <w:t xml:space="preserve">[29] APLP2--DAB1     </w:t>
      </w:r>
      <w:proofErr w:type="gramStart"/>
      <w:r w:rsidRPr="002710FE">
        <w:rPr>
          <w:lang w:val="en-US"/>
        </w:rPr>
        <w:t>APP  --</w:t>
      </w:r>
      <w:proofErr w:type="gramEnd"/>
      <w:r w:rsidRPr="002710FE">
        <w:rPr>
          <w:lang w:val="en-US"/>
        </w:rPr>
        <w:t xml:space="preserve">APLP2    APOA1--GPC1     APOA1--APOA4   </w:t>
      </w:r>
    </w:p>
    <w:p w14:paraId="563D125A" w14:textId="02006374" w:rsidR="002710FE" w:rsidRDefault="002710FE" w:rsidP="002710FE">
      <w:pPr>
        <w:rPr>
          <w:lang w:val="en-US"/>
        </w:rPr>
      </w:pPr>
      <w:r w:rsidRPr="002710FE">
        <w:rPr>
          <w:lang w:val="en-US"/>
        </w:rPr>
        <w:t>+ ... omitted several edges</w:t>
      </w:r>
    </w:p>
    <w:p w14:paraId="04D04D92" w14:textId="77777777" w:rsidR="00F519B6" w:rsidRPr="00F519B6" w:rsidRDefault="00F519B6" w:rsidP="00F519B6">
      <w:pPr>
        <w:rPr>
          <w:lang w:val="en-US"/>
        </w:rPr>
      </w:pPr>
      <w:r w:rsidRPr="00F519B6">
        <w:rPr>
          <w:lang w:val="en-US"/>
        </w:rPr>
        <w:t xml:space="preserve">&gt; graph &lt;- </w:t>
      </w:r>
      <w:proofErr w:type="spellStart"/>
      <w:r w:rsidRPr="00F519B6">
        <w:rPr>
          <w:lang w:val="en-US"/>
        </w:rPr>
        <w:t>graph_from_edgelist</w:t>
      </w:r>
      <w:proofErr w:type="spellEnd"/>
      <w:r w:rsidRPr="00F519B6">
        <w:rPr>
          <w:lang w:val="en-US"/>
        </w:rPr>
        <w:t xml:space="preserve"> (</w:t>
      </w:r>
      <w:proofErr w:type="spellStart"/>
      <w:r w:rsidRPr="00F519B6">
        <w:rPr>
          <w:lang w:val="en-US"/>
        </w:rPr>
        <w:t>datam</w:t>
      </w:r>
      <w:proofErr w:type="spellEnd"/>
      <w:r w:rsidRPr="00F519B6">
        <w:rPr>
          <w:lang w:val="en-US"/>
        </w:rPr>
        <w:t>, directed = FALSE)</w:t>
      </w:r>
    </w:p>
    <w:p w14:paraId="63F40712" w14:textId="1C6F8E3B" w:rsidR="00F519B6" w:rsidRDefault="00F519B6" w:rsidP="00F519B6">
      <w:pPr>
        <w:rPr>
          <w:lang w:val="en-US"/>
        </w:rPr>
      </w:pPr>
      <w:r w:rsidRPr="00F519B6">
        <w:rPr>
          <w:lang w:val="en-US"/>
        </w:rPr>
        <w:t>&gt; plot(graph)</w:t>
      </w:r>
    </w:p>
    <w:p w14:paraId="7EB02DCB" w14:textId="2E35F7E2" w:rsidR="00F519B6" w:rsidRDefault="00F519B6" w:rsidP="00F519B6">
      <w:r w:rsidRPr="00F519B6">
        <w:lastRenderedPageBreak/>
        <w:drawing>
          <wp:inline distT="0" distB="0" distL="0" distR="0" wp14:anchorId="700373B3" wp14:editId="732A9D49">
            <wp:extent cx="4857750" cy="5184808"/>
            <wp:effectExtent l="0" t="0" r="0" b="0"/>
            <wp:docPr id="6" name="Grafik 6" descr="Ein Bild, das Outdoorobjekt, Blum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Outdoorobjekt, Blum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431" cy="51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527F" w14:textId="01CA1A83" w:rsidR="00C94CDE" w:rsidRPr="00C94CDE" w:rsidRDefault="00C94CDE" w:rsidP="00C94CDE">
      <w:pPr>
        <w:rPr>
          <w:lang w:val="en-US"/>
        </w:rPr>
      </w:pPr>
    </w:p>
    <w:p w14:paraId="4167D5AD" w14:textId="477D2FA2" w:rsidR="00C94CDE" w:rsidRDefault="00C94CDE" w:rsidP="00C94CDE"/>
    <w:p w14:paraId="2253D56C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&gt; </w:t>
      </w:r>
      <w:proofErr w:type="gramStart"/>
      <w:r w:rsidRPr="00C94CDE">
        <w:rPr>
          <w:lang w:val="en-US"/>
        </w:rPr>
        <w:t>degree(</w:t>
      </w:r>
      <w:proofErr w:type="spellStart"/>
      <w:proofErr w:type="gramEnd"/>
      <w:r w:rsidRPr="00C94CDE">
        <w:rPr>
          <w:lang w:val="en-US"/>
        </w:rPr>
        <w:t>graph,v</w:t>
      </w:r>
      <w:proofErr w:type="spellEnd"/>
      <w:r w:rsidRPr="00C94CDE">
        <w:rPr>
          <w:lang w:val="en-US"/>
        </w:rPr>
        <w:t xml:space="preserve"> = V(graph),mode = c("all", "out", "in", "total"),loops = </w:t>
      </w:r>
      <w:proofErr w:type="spellStart"/>
      <w:r w:rsidRPr="00C94CDE">
        <w:rPr>
          <w:lang w:val="en-US"/>
        </w:rPr>
        <w:t>TRUE,normalized</w:t>
      </w:r>
      <w:proofErr w:type="spellEnd"/>
      <w:r w:rsidRPr="00C94CDE">
        <w:rPr>
          <w:lang w:val="en-US"/>
        </w:rPr>
        <w:t xml:space="preserve"> = FALSE)</w:t>
      </w:r>
    </w:p>
    <w:p w14:paraId="052F5E04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AP4M1      APP    APBA1     LRP8    PSEN1    APBA2    APBB1    APLP1 </w:t>
      </w:r>
    </w:p>
    <w:p w14:paraId="05366166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   1       50        3       10       11        2        8        7 </w:t>
      </w:r>
    </w:p>
    <w:p w14:paraId="12434466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LRP1    APLP2   NOTCH1     KAT5    APBB2    APH1A    NCSTN   PSENEN </w:t>
      </w:r>
    </w:p>
    <w:p w14:paraId="39A3B554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  11        7       10        7        4        4        7        4 </w:t>
      </w:r>
    </w:p>
    <w:p w14:paraId="58701ACD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DAB1     PRNP    CNTN4 MAPK8IP1    APOA1     GPC1    APOA4      CLU </w:t>
      </w:r>
    </w:p>
    <w:p w14:paraId="5FC108A8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   8        7        2        5        5        5        5        6 </w:t>
      </w:r>
    </w:p>
    <w:p w14:paraId="0B75FB3D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APOE   TOMM40     RELN    SORL1    RTN4R     NGFR     NTN1     GSAP </w:t>
      </w:r>
    </w:p>
    <w:p w14:paraId="4833FD58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lastRenderedPageBreak/>
        <w:t xml:space="preserve">      10        3        4        4        2        6        1        3 </w:t>
      </w:r>
    </w:p>
    <w:p w14:paraId="0D8AFCED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EP300      IDE    ITGB1    CASP3    TGFB2    NTRK1    GULP1      F11 </w:t>
      </w:r>
    </w:p>
    <w:p w14:paraId="2815CF6A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   7        1        6        1        1        6        2        1 </w:t>
      </w:r>
    </w:p>
    <w:p w14:paraId="67C2DBA3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CNTN2     KLC1    ITM2B     KLK6     GRB2    SPON1     NAE1     SHC1 </w:t>
      </w:r>
    </w:p>
    <w:p w14:paraId="3970FD04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   2        2        3        1        7        2        1        7 </w:t>
      </w:r>
    </w:p>
    <w:p w14:paraId="3EA76582" w14:textId="77777777" w:rsidR="00C94CDE" w:rsidRP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PITRM1    BACE1 TNFRSF21     RBPJ    MAML1     TP53    ITGA5   TOMM22 </w:t>
      </w:r>
    </w:p>
    <w:p w14:paraId="289925E8" w14:textId="6529434F" w:rsidR="00C94CDE" w:rsidRDefault="00C94CDE" w:rsidP="00C94CDE">
      <w:pPr>
        <w:rPr>
          <w:lang w:val="en-US"/>
        </w:rPr>
      </w:pPr>
      <w:r w:rsidRPr="00C94CDE">
        <w:rPr>
          <w:lang w:val="en-US"/>
        </w:rPr>
        <w:t xml:space="preserve">       1        6        2        4        4        5        1        1</w:t>
      </w:r>
    </w:p>
    <w:p w14:paraId="12EA0851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&gt; </w:t>
      </w:r>
      <w:proofErr w:type="gramStart"/>
      <w:r w:rsidRPr="0032537E">
        <w:rPr>
          <w:lang w:val="en-US"/>
        </w:rPr>
        <w:t>closeness(</w:t>
      </w:r>
      <w:proofErr w:type="gramEnd"/>
    </w:p>
    <w:p w14:paraId="374DBE9A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>+     graph,</w:t>
      </w:r>
    </w:p>
    <w:p w14:paraId="3C95F61C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>+     vids = V(graph),</w:t>
      </w:r>
    </w:p>
    <w:p w14:paraId="600F53AE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+     mode = </w:t>
      </w:r>
      <w:proofErr w:type="gramStart"/>
      <w:r w:rsidRPr="0032537E">
        <w:rPr>
          <w:lang w:val="en-US"/>
        </w:rPr>
        <w:t>c(</w:t>
      </w:r>
      <w:proofErr w:type="gramEnd"/>
      <w:r w:rsidRPr="0032537E">
        <w:rPr>
          <w:lang w:val="en-US"/>
        </w:rPr>
        <w:t>"out", "in", "all", "total"),</w:t>
      </w:r>
    </w:p>
    <w:p w14:paraId="470A2D4D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>+     weights = NULL,</w:t>
      </w:r>
    </w:p>
    <w:p w14:paraId="6C78BCCF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>+     normalized = FALSE,</w:t>
      </w:r>
    </w:p>
    <w:p w14:paraId="6EF0493B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>+     cutoff = -1</w:t>
      </w:r>
    </w:p>
    <w:p w14:paraId="13365C57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>+ )</w:t>
      </w:r>
    </w:p>
    <w:p w14:paraId="27812B7B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 AP4M1         APP       APBA1        LRP8       PSEN1       APBA2 </w:t>
      </w:r>
    </w:p>
    <w:p w14:paraId="216DD82A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0.008771930 0.016666667 0.008928571 0.009708738 0.009803922 0.008849558 </w:t>
      </w:r>
    </w:p>
    <w:p w14:paraId="0E0A8BDE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 APBB1       APLP1        LRP1       APLP2      NOTCH1        KAT5 </w:t>
      </w:r>
    </w:p>
    <w:p w14:paraId="45A47780" w14:textId="77777777" w:rsidR="0032537E" w:rsidRPr="0032537E" w:rsidRDefault="0032537E" w:rsidP="0032537E">
      <w:pPr>
        <w:rPr>
          <w:lang w:val="de-DE"/>
        </w:rPr>
      </w:pPr>
      <w:r w:rsidRPr="0032537E">
        <w:rPr>
          <w:lang w:val="de-DE"/>
        </w:rPr>
        <w:t xml:space="preserve">0.009615385 0.009259259 0.009803922 0.009345794 0.009803922 0.009523810 </w:t>
      </w:r>
    </w:p>
    <w:p w14:paraId="518937A6" w14:textId="77777777" w:rsidR="0032537E" w:rsidRPr="0032537E" w:rsidRDefault="0032537E" w:rsidP="0032537E">
      <w:pPr>
        <w:rPr>
          <w:lang w:val="de-DE"/>
        </w:rPr>
      </w:pPr>
      <w:r w:rsidRPr="0032537E">
        <w:rPr>
          <w:lang w:val="de-DE"/>
        </w:rPr>
        <w:t xml:space="preserve">      APBB2       APH1A       NCSTN      PSENEN        DAB1        PRNP </w:t>
      </w:r>
    </w:p>
    <w:p w14:paraId="1828C674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0.009009009 0.009009009 0.009433962 0.009009009 0.009615385 0.009259259 </w:t>
      </w:r>
    </w:p>
    <w:p w14:paraId="6F52203D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 CNTN4    MAPK8IP1       APOA1        GPC1       APOA4         CLU </w:t>
      </w:r>
    </w:p>
    <w:p w14:paraId="3CABA4AB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0.008849558 0.009090909 0.009090909 0.009090909 0.009090909 0.009174312 </w:t>
      </w:r>
    </w:p>
    <w:p w14:paraId="1FD90C2A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  APOE      TOMM40        RELN       SORL1       RTN4R        NGFR </w:t>
      </w:r>
    </w:p>
    <w:p w14:paraId="64B46B24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0.009615385 0.009009009 0.009009009 0.009009009 0.008849558 0.009259259 </w:t>
      </w:r>
    </w:p>
    <w:p w14:paraId="787F33A5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  NTN1        GSAP       EP300         IDE       ITGB1       CASP3 </w:t>
      </w:r>
    </w:p>
    <w:p w14:paraId="42ED2C8A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0.008771930 0.008928571 0.009523810 0.008771930 0.009345794 0.008771930 </w:t>
      </w:r>
    </w:p>
    <w:p w14:paraId="1FD27DAE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 TGFB2       NTRK1       GULP1         F11       CNTN2        KLC1 </w:t>
      </w:r>
    </w:p>
    <w:p w14:paraId="692C43FD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0.008771930 0.009259259 0.008849558 0.008771930 0.009090909 0.008849558 </w:t>
      </w:r>
    </w:p>
    <w:p w14:paraId="6239418F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lastRenderedPageBreak/>
        <w:t xml:space="preserve">      ITM2B        KLK6        GRB2       SPON1        NAE1        SHC1 </w:t>
      </w:r>
    </w:p>
    <w:p w14:paraId="4995066E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0.008928571 0.008771930 0.009433962 0.008849558 0.008771930 0.009615385 </w:t>
      </w:r>
    </w:p>
    <w:p w14:paraId="752490FC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PITRM1       BACE1    TNFRSF21        RBPJ       MAML1        TP53 </w:t>
      </w:r>
    </w:p>
    <w:p w14:paraId="16DB0A63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0.008771930 0.009174312 0.008849558 0.006666667 0.006666667 0.006849315 </w:t>
      </w:r>
    </w:p>
    <w:p w14:paraId="6C2A2EBC" w14:textId="77777777" w:rsidR="0032537E" w:rsidRPr="0032537E" w:rsidRDefault="0032537E" w:rsidP="0032537E">
      <w:pPr>
        <w:rPr>
          <w:lang w:val="en-US"/>
        </w:rPr>
      </w:pPr>
      <w:r w:rsidRPr="0032537E">
        <w:rPr>
          <w:lang w:val="en-US"/>
        </w:rPr>
        <w:t xml:space="preserve">      ITGA5      TOMM22 </w:t>
      </w:r>
    </w:p>
    <w:p w14:paraId="7B082A01" w14:textId="776C48EF" w:rsidR="00C94CDE" w:rsidRDefault="0032537E" w:rsidP="0032537E">
      <w:pPr>
        <w:rPr>
          <w:lang w:val="en-US"/>
        </w:rPr>
      </w:pPr>
      <w:r w:rsidRPr="0032537E">
        <w:rPr>
          <w:lang w:val="en-US"/>
        </w:rPr>
        <w:t>0.006211180 0.006060606</w:t>
      </w:r>
    </w:p>
    <w:p w14:paraId="2B0E47E8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&gt; </w:t>
      </w:r>
      <w:proofErr w:type="spellStart"/>
      <w:r w:rsidRPr="00C650D2">
        <w:rPr>
          <w:lang w:val="en-US"/>
        </w:rPr>
        <w:t>estimate_</w:t>
      </w:r>
      <w:proofErr w:type="gramStart"/>
      <w:r w:rsidRPr="00C650D2">
        <w:rPr>
          <w:lang w:val="en-US"/>
        </w:rPr>
        <w:t>betweenness</w:t>
      </w:r>
      <w:proofErr w:type="spellEnd"/>
      <w:r w:rsidRPr="00C650D2">
        <w:rPr>
          <w:lang w:val="en-US"/>
        </w:rPr>
        <w:t>(</w:t>
      </w:r>
      <w:proofErr w:type="gramEnd"/>
    </w:p>
    <w:p w14:paraId="5DE96BD1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graph,</w:t>
      </w:r>
    </w:p>
    <w:p w14:paraId="5EDA1747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vids = V(graph),</w:t>
      </w:r>
    </w:p>
    <w:p w14:paraId="6FBBDD46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directed = FALSE,</w:t>
      </w:r>
    </w:p>
    <w:p w14:paraId="1524C882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cutoff=0,</w:t>
      </w:r>
    </w:p>
    <w:p w14:paraId="3F2CE34A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weights = NULL,</w:t>
      </w:r>
    </w:p>
    <w:p w14:paraId="38187356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+     </w:t>
      </w:r>
      <w:proofErr w:type="spellStart"/>
      <w:r w:rsidRPr="00C650D2">
        <w:rPr>
          <w:lang w:val="en-US"/>
        </w:rPr>
        <w:t>nobigint</w:t>
      </w:r>
      <w:proofErr w:type="spellEnd"/>
      <w:r w:rsidRPr="00C650D2">
        <w:rPr>
          <w:lang w:val="en-US"/>
        </w:rPr>
        <w:t xml:space="preserve"> = TRUE</w:t>
      </w:r>
    </w:p>
    <w:p w14:paraId="1D0D81D6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)</w:t>
      </w:r>
    </w:p>
    <w:p w14:paraId="2A3AAF2F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AP4M1          APP        APBA1         LRP8        PSEN1        APBA2 </w:t>
      </w:r>
    </w:p>
    <w:p w14:paraId="285F59A5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0.0000000 1196.1643939    0.3333333   17.2500000   21.1666667    0.0000000 </w:t>
      </w:r>
    </w:p>
    <w:p w14:paraId="6CFED1ED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APBB1        APLP1         LRP1        APLP2       NOTCH1         KAT5 </w:t>
      </w:r>
    </w:p>
    <w:p w14:paraId="06C859C7" w14:textId="77777777" w:rsidR="00C650D2" w:rsidRPr="00C650D2" w:rsidRDefault="00C650D2" w:rsidP="00C650D2">
      <w:pPr>
        <w:rPr>
          <w:lang w:val="de-DE"/>
        </w:rPr>
      </w:pPr>
      <w:r w:rsidRPr="00C650D2">
        <w:rPr>
          <w:lang w:val="en-US"/>
        </w:rPr>
        <w:t xml:space="preserve">   </w:t>
      </w:r>
      <w:r w:rsidRPr="00C650D2">
        <w:rPr>
          <w:lang w:val="de-DE"/>
        </w:rPr>
        <w:t xml:space="preserve">6.7940476    4.6666667   22.6318182    3.9075758   67.7723665   20.2870491 </w:t>
      </w:r>
    </w:p>
    <w:p w14:paraId="4F28D154" w14:textId="77777777" w:rsidR="00C650D2" w:rsidRPr="00C650D2" w:rsidRDefault="00C650D2" w:rsidP="00C650D2">
      <w:pPr>
        <w:rPr>
          <w:lang w:val="de-DE"/>
        </w:rPr>
      </w:pPr>
      <w:r w:rsidRPr="00C650D2">
        <w:rPr>
          <w:lang w:val="de-DE"/>
        </w:rPr>
        <w:t xml:space="preserve">       APBB2        APH1A        NCSTN       PSENEN         DAB1         PRNP </w:t>
      </w:r>
    </w:p>
    <w:p w14:paraId="6BF35988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de-DE"/>
        </w:rPr>
        <w:t xml:space="preserve">   </w:t>
      </w:r>
      <w:r w:rsidRPr="00C650D2">
        <w:rPr>
          <w:lang w:val="en-US"/>
        </w:rPr>
        <w:t xml:space="preserve">0.0000000    0.0000000    5.0000000    0.0000000   11.2690476    6.0333333 </w:t>
      </w:r>
    </w:p>
    <w:p w14:paraId="71BEA453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CNTN4     MAPK8IP1        APOA1         GPC1        APOA4          CLU </w:t>
      </w:r>
    </w:p>
    <w:p w14:paraId="39B2EFFA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0.0000000    2.1500000    0.2000000    0.9166667    0.2000000    2.0833333 </w:t>
      </w:r>
    </w:p>
    <w:p w14:paraId="20AD0BFC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 APOE       TOMM40         RELN        SORL1        RTN4R         NGFR </w:t>
      </w:r>
    </w:p>
    <w:p w14:paraId="29B184EF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16.4000000   54.0000000    0.2500000    0.8333333    0.0000000    4.0000000 </w:t>
      </w:r>
    </w:p>
    <w:p w14:paraId="1A459C1E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 NTN1         GSAP        EP300          IDE        ITGB1        CASP3 </w:t>
      </w:r>
    </w:p>
    <w:p w14:paraId="7B82F5D3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0.0000000    0.0000000   50.8445166    0.0000000   55.1742424    0.0000000 </w:t>
      </w:r>
    </w:p>
    <w:p w14:paraId="6A1D9211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TGFB2        NTRK1        GULP1          F11        CNTN2         KLC1 </w:t>
      </w:r>
    </w:p>
    <w:p w14:paraId="0B797E1B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0.0000000    2.8611111    0.0000000    0.0000000    0.0000000    0.0000000 </w:t>
      </w:r>
    </w:p>
    <w:p w14:paraId="4EE782D0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ITM2B         KLK6         GRB2        SPON1         NAE1         SHC1 </w:t>
      </w:r>
    </w:p>
    <w:p w14:paraId="22923776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lastRenderedPageBreak/>
        <w:t xml:space="preserve">   0.3333333    0.0000000    5.6111111    0.0000000    0.0000000   24.4739177 </w:t>
      </w:r>
    </w:p>
    <w:p w14:paraId="5E6671CC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PITRM1        BACE1     TNFRSF21         RBPJ        MAML1         TP53 </w:t>
      </w:r>
    </w:p>
    <w:p w14:paraId="1B288756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0.0000000    4.0000000    0.0000000    0.7198773    0.7198773    6.9523810 </w:t>
      </w:r>
    </w:p>
    <w:p w14:paraId="7CDCBB1D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    ITGA5       TOMM22 </w:t>
      </w:r>
    </w:p>
    <w:p w14:paraId="3B0355AD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 0.0000000    0.0000000 </w:t>
      </w:r>
    </w:p>
    <w:p w14:paraId="09FA975B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Warning messages:</w:t>
      </w:r>
    </w:p>
    <w:p w14:paraId="6D8D38CD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1: In </w:t>
      </w:r>
      <w:proofErr w:type="spellStart"/>
      <w:r w:rsidRPr="00C650D2">
        <w:rPr>
          <w:lang w:val="en-US"/>
        </w:rPr>
        <w:t>estimate_</w:t>
      </w:r>
      <w:proofErr w:type="gramStart"/>
      <w:r w:rsidRPr="00C650D2">
        <w:rPr>
          <w:lang w:val="en-US"/>
        </w:rPr>
        <w:t>betweenness</w:t>
      </w:r>
      <w:proofErr w:type="spellEnd"/>
      <w:r w:rsidRPr="00C650D2">
        <w:rPr>
          <w:lang w:val="en-US"/>
        </w:rPr>
        <w:t>(</w:t>
      </w:r>
      <w:proofErr w:type="gramEnd"/>
      <w:r w:rsidRPr="00C650D2">
        <w:rPr>
          <w:lang w:val="en-US"/>
        </w:rPr>
        <w:t>graph, vids = V(graph), directed = FALSE,  :</w:t>
      </w:r>
    </w:p>
    <w:p w14:paraId="5DC8F9E5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'</w:t>
      </w:r>
      <w:proofErr w:type="spellStart"/>
      <w:r w:rsidRPr="00C650D2">
        <w:rPr>
          <w:lang w:val="en-US"/>
        </w:rPr>
        <w:t>nobigint</w:t>
      </w:r>
      <w:proofErr w:type="spellEnd"/>
      <w:r w:rsidRPr="00C650D2">
        <w:rPr>
          <w:lang w:val="en-US"/>
        </w:rPr>
        <w:t xml:space="preserve">' is deprecated since </w:t>
      </w:r>
      <w:proofErr w:type="spellStart"/>
      <w:r w:rsidRPr="00C650D2">
        <w:rPr>
          <w:lang w:val="en-US"/>
        </w:rPr>
        <w:t>igraph</w:t>
      </w:r>
      <w:proofErr w:type="spellEnd"/>
      <w:r w:rsidRPr="00C650D2">
        <w:rPr>
          <w:lang w:val="en-US"/>
        </w:rPr>
        <w:t xml:space="preserve"> 1.3 and will be removed in </w:t>
      </w:r>
      <w:proofErr w:type="spellStart"/>
      <w:r w:rsidRPr="00C650D2">
        <w:rPr>
          <w:lang w:val="en-US"/>
        </w:rPr>
        <w:t>igraph</w:t>
      </w:r>
      <w:proofErr w:type="spellEnd"/>
      <w:r w:rsidRPr="00C650D2">
        <w:rPr>
          <w:lang w:val="en-US"/>
        </w:rPr>
        <w:t xml:space="preserve"> 1.4</w:t>
      </w:r>
    </w:p>
    <w:p w14:paraId="0227B5EA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2: In </w:t>
      </w:r>
      <w:proofErr w:type="gramStart"/>
      <w:r w:rsidRPr="00C650D2">
        <w:rPr>
          <w:lang w:val="en-US"/>
        </w:rPr>
        <w:t>betweenness(</w:t>
      </w:r>
      <w:proofErr w:type="gramEnd"/>
      <w:r w:rsidRPr="00C650D2">
        <w:rPr>
          <w:lang w:val="en-US"/>
        </w:rPr>
        <w:t>graph, v = vids, directed = directed, cutoff = cutoff,  :</w:t>
      </w:r>
    </w:p>
    <w:p w14:paraId="059945E9" w14:textId="1E5FE33C" w:rsidR="0027689F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`cutoff' == 0 will be treated literally from </w:t>
      </w:r>
      <w:proofErr w:type="spellStart"/>
      <w:r w:rsidRPr="00C650D2">
        <w:rPr>
          <w:lang w:val="en-US"/>
        </w:rPr>
        <w:t>igraph</w:t>
      </w:r>
      <w:proofErr w:type="spellEnd"/>
      <w:r w:rsidRPr="00C650D2">
        <w:rPr>
          <w:lang w:val="en-US"/>
        </w:rPr>
        <w:t xml:space="preserve"> 1.4. If you want unrestricted betweenness, set it to -1</w:t>
      </w:r>
    </w:p>
    <w:p w14:paraId="4BAFD619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&gt; </w:t>
      </w:r>
      <w:proofErr w:type="gramStart"/>
      <w:r w:rsidRPr="00C650D2">
        <w:rPr>
          <w:lang w:val="en-US"/>
        </w:rPr>
        <w:t>max(</w:t>
      </w:r>
      <w:proofErr w:type="spellStart"/>
      <w:proofErr w:type="gramEnd"/>
      <w:r w:rsidRPr="00C650D2">
        <w:rPr>
          <w:lang w:val="en-US"/>
        </w:rPr>
        <w:t>estimate_betweenness</w:t>
      </w:r>
      <w:proofErr w:type="spellEnd"/>
      <w:r w:rsidRPr="00C650D2">
        <w:rPr>
          <w:lang w:val="en-US"/>
        </w:rPr>
        <w:t>(</w:t>
      </w:r>
    </w:p>
    <w:p w14:paraId="33B55AAB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graph,</w:t>
      </w:r>
    </w:p>
    <w:p w14:paraId="4F6426F0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vids = V(graph),</w:t>
      </w:r>
    </w:p>
    <w:p w14:paraId="5036B6B4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directed = FALSE,</w:t>
      </w:r>
    </w:p>
    <w:p w14:paraId="5E0BF859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cutoff=0,</w:t>
      </w:r>
    </w:p>
    <w:p w14:paraId="0C4349D3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    weights = NULL,</w:t>
      </w:r>
    </w:p>
    <w:p w14:paraId="0C73CED1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+     </w:t>
      </w:r>
      <w:proofErr w:type="spellStart"/>
      <w:r w:rsidRPr="00C650D2">
        <w:rPr>
          <w:lang w:val="en-US"/>
        </w:rPr>
        <w:t>nobigint</w:t>
      </w:r>
      <w:proofErr w:type="spellEnd"/>
      <w:r w:rsidRPr="00C650D2">
        <w:rPr>
          <w:lang w:val="en-US"/>
        </w:rPr>
        <w:t xml:space="preserve"> = TRUE</w:t>
      </w:r>
    </w:p>
    <w:p w14:paraId="51D1CD04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+ ))</w:t>
      </w:r>
    </w:p>
    <w:p w14:paraId="78B2E8EB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[1] 1196.164</w:t>
      </w:r>
    </w:p>
    <w:p w14:paraId="029E70BE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>Warning messages:</w:t>
      </w:r>
    </w:p>
    <w:p w14:paraId="1357D5C2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1: In </w:t>
      </w:r>
      <w:proofErr w:type="spellStart"/>
      <w:r w:rsidRPr="00C650D2">
        <w:rPr>
          <w:lang w:val="en-US"/>
        </w:rPr>
        <w:t>estimate_</w:t>
      </w:r>
      <w:proofErr w:type="gramStart"/>
      <w:r w:rsidRPr="00C650D2">
        <w:rPr>
          <w:lang w:val="en-US"/>
        </w:rPr>
        <w:t>betweenness</w:t>
      </w:r>
      <w:proofErr w:type="spellEnd"/>
      <w:r w:rsidRPr="00C650D2">
        <w:rPr>
          <w:lang w:val="en-US"/>
        </w:rPr>
        <w:t>(</w:t>
      </w:r>
      <w:proofErr w:type="gramEnd"/>
      <w:r w:rsidRPr="00C650D2">
        <w:rPr>
          <w:lang w:val="en-US"/>
        </w:rPr>
        <w:t>graph, vids = V(graph), directed = FALSE,  :</w:t>
      </w:r>
    </w:p>
    <w:p w14:paraId="2BB037D1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'</w:t>
      </w:r>
      <w:proofErr w:type="spellStart"/>
      <w:r w:rsidRPr="00C650D2">
        <w:rPr>
          <w:lang w:val="en-US"/>
        </w:rPr>
        <w:t>nobigint</w:t>
      </w:r>
      <w:proofErr w:type="spellEnd"/>
      <w:r w:rsidRPr="00C650D2">
        <w:rPr>
          <w:lang w:val="en-US"/>
        </w:rPr>
        <w:t xml:space="preserve">' is deprecated since </w:t>
      </w:r>
      <w:proofErr w:type="spellStart"/>
      <w:r w:rsidRPr="00C650D2">
        <w:rPr>
          <w:lang w:val="en-US"/>
        </w:rPr>
        <w:t>igraph</w:t>
      </w:r>
      <w:proofErr w:type="spellEnd"/>
      <w:r w:rsidRPr="00C650D2">
        <w:rPr>
          <w:lang w:val="en-US"/>
        </w:rPr>
        <w:t xml:space="preserve"> 1.3 and will be removed in </w:t>
      </w:r>
      <w:proofErr w:type="spellStart"/>
      <w:r w:rsidRPr="00C650D2">
        <w:rPr>
          <w:lang w:val="en-US"/>
        </w:rPr>
        <w:t>igraph</w:t>
      </w:r>
      <w:proofErr w:type="spellEnd"/>
      <w:r w:rsidRPr="00C650D2">
        <w:rPr>
          <w:lang w:val="en-US"/>
        </w:rPr>
        <w:t xml:space="preserve"> 1.4</w:t>
      </w:r>
    </w:p>
    <w:p w14:paraId="225A0A38" w14:textId="77777777" w:rsidR="00C650D2" w:rsidRP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2: In </w:t>
      </w:r>
      <w:proofErr w:type="gramStart"/>
      <w:r w:rsidRPr="00C650D2">
        <w:rPr>
          <w:lang w:val="en-US"/>
        </w:rPr>
        <w:t>betweenness(</w:t>
      </w:r>
      <w:proofErr w:type="gramEnd"/>
      <w:r w:rsidRPr="00C650D2">
        <w:rPr>
          <w:lang w:val="en-US"/>
        </w:rPr>
        <w:t>graph, v = vids, directed = directed, cutoff = cutoff,  :</w:t>
      </w:r>
    </w:p>
    <w:p w14:paraId="5F9D2DF7" w14:textId="4A72860B" w:rsidR="00C650D2" w:rsidRDefault="00C650D2" w:rsidP="00C650D2">
      <w:pPr>
        <w:rPr>
          <w:lang w:val="en-US"/>
        </w:rPr>
      </w:pPr>
      <w:r w:rsidRPr="00C650D2">
        <w:rPr>
          <w:lang w:val="en-US"/>
        </w:rPr>
        <w:t xml:space="preserve">  `cutoff' == 0 will be treated literally from </w:t>
      </w:r>
      <w:proofErr w:type="spellStart"/>
      <w:r w:rsidRPr="00C650D2">
        <w:rPr>
          <w:lang w:val="en-US"/>
        </w:rPr>
        <w:t>igraph</w:t>
      </w:r>
      <w:proofErr w:type="spellEnd"/>
      <w:r w:rsidRPr="00C650D2">
        <w:rPr>
          <w:lang w:val="en-US"/>
        </w:rPr>
        <w:t xml:space="preserve"> 1.4. If you want unrestricted betweenness, set it to -1</w:t>
      </w:r>
    </w:p>
    <w:p w14:paraId="540C2508" w14:textId="70F57D4B" w:rsidR="00F546DA" w:rsidRDefault="00F546DA" w:rsidP="00C650D2">
      <w:pPr>
        <w:rPr>
          <w:lang w:val="en-US"/>
        </w:rPr>
      </w:pPr>
    </w:p>
    <w:p w14:paraId="14D49AD6" w14:textId="57FF1C8B" w:rsidR="00F546DA" w:rsidRPr="007C11A4" w:rsidRDefault="00F546DA" w:rsidP="00C650D2">
      <w:pPr>
        <w:rPr>
          <w:u w:val="single"/>
          <w:lang w:val="de-DE"/>
        </w:rPr>
      </w:pPr>
      <w:r w:rsidRPr="007C11A4">
        <w:rPr>
          <w:u w:val="single"/>
          <w:lang w:val="de-DE"/>
        </w:rPr>
        <w:t>D.h. der wichtigste Knoten im Graphen ist APP.</w:t>
      </w:r>
    </w:p>
    <w:p w14:paraId="70F6EFC3" w14:textId="77777777" w:rsidR="00F546DA" w:rsidRPr="00F546DA" w:rsidRDefault="00F546DA" w:rsidP="00C650D2">
      <w:pPr>
        <w:rPr>
          <w:lang w:val="de-DE"/>
        </w:rPr>
      </w:pPr>
    </w:p>
    <w:p w14:paraId="77DE976C" w14:textId="77777777" w:rsidR="007C11A4" w:rsidRDefault="007C11A4" w:rsidP="00C650D2">
      <w:pPr>
        <w:rPr>
          <w:b/>
          <w:bCs/>
          <w:sz w:val="24"/>
          <w:szCs w:val="24"/>
          <w:lang w:val="de-DE"/>
        </w:rPr>
      </w:pPr>
    </w:p>
    <w:p w14:paraId="628763BF" w14:textId="77777777" w:rsidR="007C11A4" w:rsidRDefault="007C11A4" w:rsidP="00C650D2">
      <w:pPr>
        <w:rPr>
          <w:b/>
          <w:bCs/>
          <w:sz w:val="24"/>
          <w:szCs w:val="24"/>
          <w:lang w:val="de-DE"/>
        </w:rPr>
      </w:pPr>
    </w:p>
    <w:p w14:paraId="5AAF3AA0" w14:textId="3163F3A9" w:rsidR="00F546DA" w:rsidRDefault="00F546DA" w:rsidP="00C650D2">
      <w:pPr>
        <w:rPr>
          <w:b/>
          <w:bCs/>
          <w:sz w:val="24"/>
          <w:szCs w:val="24"/>
          <w:lang w:val="de-DE"/>
        </w:rPr>
      </w:pPr>
      <w:r w:rsidRPr="00F546DA">
        <w:rPr>
          <w:b/>
          <w:bCs/>
          <w:sz w:val="24"/>
          <w:szCs w:val="24"/>
          <w:lang w:val="de-DE"/>
        </w:rPr>
        <w:lastRenderedPageBreak/>
        <w:t>Aufgabe 10.3</w:t>
      </w:r>
    </w:p>
    <w:p w14:paraId="6B8FE9DD" w14:textId="7E446A53" w:rsidR="00134B30" w:rsidRPr="007C11A4" w:rsidRDefault="00134B30" w:rsidP="007C11A4">
      <w:pPr>
        <w:jc w:val="both"/>
        <w:rPr>
          <w:lang w:val="en-US"/>
        </w:rPr>
      </w:pPr>
      <w:r w:rsidRPr="007C11A4">
        <w:rPr>
          <w:lang w:val="de-DE"/>
        </w:rPr>
        <w:t xml:space="preserve">Freundschaftsparadox: laut dieses Paradoxes haben die Freunde jeder Person mehr Freunde als die Person selbst. Dieses überraschende Phänomen </w:t>
      </w:r>
      <w:r w:rsidR="00100A9E" w:rsidRPr="007C11A4">
        <w:rPr>
          <w:lang w:val="de-DE"/>
        </w:rPr>
        <w:t>könnte ich</w:t>
      </w:r>
      <w:r w:rsidRPr="007C11A4">
        <w:rPr>
          <w:lang w:val="de-DE"/>
        </w:rPr>
        <w:t xml:space="preserve"> wie folgt erklären: Man macht eine Beobachtung hauptsächlich an Orten</w:t>
      </w:r>
      <w:r w:rsidR="00100A9E" w:rsidRPr="007C11A4">
        <w:rPr>
          <w:lang w:val="de-DE"/>
        </w:rPr>
        <w:t xml:space="preserve"> (in meinem Beispiel ist das ein Ort)</w:t>
      </w:r>
      <w:r w:rsidRPr="007C11A4">
        <w:rPr>
          <w:lang w:val="de-DE"/>
        </w:rPr>
        <w:t xml:space="preserve">, an denen sie am leichtesten zu machen ist. Z.B. ich gehe mittags in die Mensa und </w:t>
      </w:r>
      <w:r w:rsidR="00100A9E" w:rsidRPr="007C11A4">
        <w:rPr>
          <w:lang w:val="de-DE"/>
        </w:rPr>
        <w:t xml:space="preserve">komme sofort auf den Schluss, dass die Mensa ein Ort ist, der immer voll mit Menschen ist. Dabei ist aber meine Beobachtung </w:t>
      </w:r>
      <w:proofErr w:type="spellStart"/>
      <w:r w:rsidR="00100A9E" w:rsidRPr="007C11A4">
        <w:rPr>
          <w:i/>
          <w:iCs/>
          <w:lang w:val="de-DE"/>
        </w:rPr>
        <w:t>biased</w:t>
      </w:r>
      <w:proofErr w:type="spellEnd"/>
      <w:r w:rsidR="00100A9E" w:rsidRPr="007C11A4">
        <w:rPr>
          <w:lang w:val="de-DE"/>
        </w:rPr>
        <w:t xml:space="preserve"> – denn genau meine Entscheidung, mittags die Mensa zu besuchen, wie auch dieselbe Entscheidung der anderen </w:t>
      </w:r>
      <w:proofErr w:type="spellStart"/>
      <w:r w:rsidR="00100A9E" w:rsidRPr="007C11A4">
        <w:rPr>
          <w:lang w:val="de-DE"/>
        </w:rPr>
        <w:t>Stundenten</w:t>
      </w:r>
      <w:proofErr w:type="spellEnd"/>
      <w:r w:rsidR="00100A9E" w:rsidRPr="007C11A4">
        <w:rPr>
          <w:lang w:val="de-DE"/>
        </w:rPr>
        <w:t xml:space="preserve">, hat zu dieser Beobachtung geführt. D.h. das Gewicht der Subjektivität kann das Ergebnis in eine bestimmte Richtung lenken. </w:t>
      </w:r>
    </w:p>
    <w:p w14:paraId="21AFE47F" w14:textId="667D8B78" w:rsidR="00230052" w:rsidRPr="007C11A4" w:rsidRDefault="00230052" w:rsidP="007C11A4">
      <w:pPr>
        <w:jc w:val="both"/>
        <w:rPr>
          <w:lang w:val="de-DE"/>
        </w:rPr>
      </w:pPr>
      <w:r w:rsidRPr="007C11A4">
        <w:rPr>
          <w:lang w:val="de-DE"/>
        </w:rPr>
        <w:t xml:space="preserve">In der Biologie, oder speziell in der Epidemiologie kann man dieses Prinzip sehr gut benutzen. </w:t>
      </w:r>
    </w:p>
    <w:p w14:paraId="420D8EFA" w14:textId="1A345E19" w:rsidR="00993201" w:rsidRPr="007C11A4" w:rsidRDefault="00230052" w:rsidP="007C11A4">
      <w:pPr>
        <w:jc w:val="both"/>
        <w:rPr>
          <w:lang w:val="de-DE"/>
        </w:rPr>
      </w:pPr>
      <w:r w:rsidRPr="00230052">
        <w:rPr>
          <w:lang w:val="de-DE"/>
        </w:rPr>
        <w:t xml:space="preserve">Eine Ansteckung, die stochastisch einige Personen infiziert und </w:t>
      </w:r>
      <w:r w:rsidRPr="007C11A4">
        <w:rPr>
          <w:lang w:val="de-DE"/>
        </w:rPr>
        <w:t xml:space="preserve">sich </w:t>
      </w:r>
      <w:r w:rsidRPr="00230052">
        <w:rPr>
          <w:lang w:val="de-DE"/>
        </w:rPr>
        <w:t>dann</w:t>
      </w:r>
      <w:r w:rsidRPr="007C11A4">
        <w:rPr>
          <w:lang w:val="de-DE"/>
        </w:rPr>
        <w:t xml:space="preserve"> </w:t>
      </w:r>
      <w:r w:rsidRPr="00230052">
        <w:rPr>
          <w:lang w:val="de-DE"/>
        </w:rPr>
        <w:t>von Person zu Person im Netzwerk verbreitet</w:t>
      </w:r>
      <w:r w:rsidRPr="007C11A4">
        <w:rPr>
          <w:lang w:val="de-DE"/>
        </w:rPr>
        <w:t xml:space="preserve">, tendiert sich </w:t>
      </w:r>
      <w:r w:rsidRPr="00230052">
        <w:rPr>
          <w:lang w:val="de-DE"/>
        </w:rPr>
        <w:t>zentral gelegene Personen schneller zu erreichen als</w:t>
      </w:r>
      <w:r w:rsidRPr="007C11A4">
        <w:rPr>
          <w:lang w:val="de-DE"/>
        </w:rPr>
        <w:t xml:space="preserve"> </w:t>
      </w:r>
      <w:r w:rsidRPr="00230052">
        <w:rPr>
          <w:lang w:val="de-DE"/>
        </w:rPr>
        <w:t>periphere Individuen, weil zentrale Individuen eine kleinere Anzahl von Schritten</w:t>
      </w:r>
      <w:r w:rsidRPr="007C11A4">
        <w:rPr>
          <w:lang w:val="de-DE"/>
        </w:rPr>
        <w:t xml:space="preserve"> </w:t>
      </w:r>
      <w:r w:rsidRPr="00230052">
        <w:rPr>
          <w:lang w:val="de-DE"/>
        </w:rPr>
        <w:t>weg von der durchschnittlichen Person i</w:t>
      </w:r>
      <w:r w:rsidRPr="007C11A4">
        <w:rPr>
          <w:lang w:val="de-DE"/>
        </w:rPr>
        <w:t xml:space="preserve">m </w:t>
      </w:r>
      <w:r w:rsidRPr="00230052">
        <w:rPr>
          <w:lang w:val="de-DE"/>
        </w:rPr>
        <w:t>Netzwerk</w:t>
      </w:r>
      <w:r w:rsidRPr="007C11A4">
        <w:rPr>
          <w:lang w:val="de-DE"/>
        </w:rPr>
        <w:t xml:space="preserve"> sind. </w:t>
      </w:r>
    </w:p>
    <w:p w14:paraId="660A9290" w14:textId="23144C60" w:rsidR="00993201" w:rsidRPr="007C11A4" w:rsidRDefault="00993201" w:rsidP="007C11A4">
      <w:pPr>
        <w:jc w:val="both"/>
        <w:rPr>
          <w:lang w:val="de-DE"/>
        </w:rPr>
      </w:pPr>
      <w:r w:rsidRPr="00993201">
        <w:rPr>
          <w:lang w:val="de-DE"/>
        </w:rPr>
        <w:t>Jedoch</w:t>
      </w:r>
      <w:r w:rsidRPr="007C11A4">
        <w:rPr>
          <w:lang w:val="de-DE"/>
        </w:rPr>
        <w:t xml:space="preserve"> ist es,</w:t>
      </w:r>
      <w:r w:rsidRPr="00993201">
        <w:rPr>
          <w:lang w:val="de-DE"/>
        </w:rPr>
        <w:t xml:space="preserve"> ein ganzes Netzwerk </w:t>
      </w:r>
      <w:r w:rsidRPr="007C11A4">
        <w:rPr>
          <w:lang w:val="de-DE"/>
        </w:rPr>
        <w:t>darzustellen</w:t>
      </w:r>
      <w:r w:rsidRPr="00993201">
        <w:rPr>
          <w:lang w:val="de-DE"/>
        </w:rPr>
        <w:t xml:space="preserve">, um </w:t>
      </w:r>
      <w:r w:rsidRPr="007C11A4">
        <w:rPr>
          <w:lang w:val="de-DE"/>
        </w:rPr>
        <w:t xml:space="preserve">die zentralen </w:t>
      </w:r>
      <w:r w:rsidRPr="00993201">
        <w:rPr>
          <w:lang w:val="de-DE"/>
        </w:rPr>
        <w:t>Einzelpersonen</w:t>
      </w:r>
      <w:r w:rsidRPr="007C11A4">
        <w:rPr>
          <w:lang w:val="de-DE"/>
        </w:rPr>
        <w:t xml:space="preserve"> </w:t>
      </w:r>
      <w:r w:rsidRPr="00993201">
        <w:rPr>
          <w:lang w:val="de-DE"/>
        </w:rPr>
        <w:t xml:space="preserve">zu identifizieren, </w:t>
      </w:r>
      <w:r w:rsidRPr="007C11A4">
        <w:rPr>
          <w:lang w:val="de-DE"/>
        </w:rPr>
        <w:t>teuer,</w:t>
      </w:r>
      <w:r w:rsidRPr="00993201">
        <w:rPr>
          <w:lang w:val="de-DE"/>
        </w:rPr>
        <w:t xml:space="preserve"> zeitaufwändig und oft unmöglich.</w:t>
      </w:r>
    </w:p>
    <w:p w14:paraId="4F85FEAA" w14:textId="5541411C" w:rsidR="007C11A4" w:rsidRPr="007C11A4" w:rsidRDefault="00993201" w:rsidP="007C11A4">
      <w:pPr>
        <w:jc w:val="both"/>
        <w:rPr>
          <w:lang w:val="de-DE"/>
        </w:rPr>
      </w:pPr>
      <w:r w:rsidRPr="007C11A4">
        <w:rPr>
          <w:lang w:val="de-DE"/>
        </w:rPr>
        <w:t>Deswegen gibt es eine</w:t>
      </w:r>
      <w:r w:rsidRPr="00993201">
        <w:rPr>
          <w:lang w:val="de-DE"/>
        </w:rPr>
        <w:t xml:space="preserve"> alternative Strategie, die dies nicht tut</w:t>
      </w:r>
      <w:r w:rsidRPr="007C11A4">
        <w:rPr>
          <w:lang w:val="de-DE"/>
        </w:rPr>
        <w:t xml:space="preserve">, sondern die auf die </w:t>
      </w:r>
      <w:r w:rsidRPr="00993201">
        <w:rPr>
          <w:lang w:val="de-DE"/>
        </w:rPr>
        <w:t>Überwachung der Freunde zufällig ausgewählter Personen</w:t>
      </w:r>
      <w:r w:rsidRPr="007C11A4">
        <w:rPr>
          <w:lang w:val="de-DE"/>
        </w:rPr>
        <w:t xml:space="preserve"> basiert</w:t>
      </w:r>
      <w:r w:rsidRPr="00993201">
        <w:rPr>
          <w:lang w:val="de-DE"/>
        </w:rPr>
        <w:t>. Diese Strategie</w:t>
      </w:r>
      <w:r w:rsidRPr="007C11A4">
        <w:rPr>
          <w:lang w:val="de-DE"/>
        </w:rPr>
        <w:t xml:space="preserve"> </w:t>
      </w:r>
      <w:r w:rsidRPr="00993201">
        <w:rPr>
          <w:lang w:val="de-DE"/>
        </w:rPr>
        <w:t xml:space="preserve">nutzt </w:t>
      </w:r>
      <w:r w:rsidRPr="007C11A4">
        <w:rPr>
          <w:lang w:val="de-DE"/>
        </w:rPr>
        <w:t>die obengenannte</w:t>
      </w:r>
      <w:r w:rsidRPr="00993201">
        <w:rPr>
          <w:lang w:val="de-DE"/>
        </w:rPr>
        <w:t xml:space="preserve"> interessante Eigenschaft menschlicher sozialer Netzwerke aus: Im Durchschnitt besitzen die Freunde zufällig ausgewählter Personen mehr Links</w:t>
      </w:r>
      <w:r w:rsidRPr="007C11A4">
        <w:rPr>
          <w:lang w:val="de-DE"/>
        </w:rPr>
        <w:t xml:space="preserve"> </w:t>
      </w:r>
      <w:r w:rsidRPr="00993201">
        <w:rPr>
          <w:lang w:val="de-DE"/>
        </w:rPr>
        <w:t>(haben einen höheren Grad) und sind auch zentraler (z. B. gemessen</w:t>
      </w:r>
      <w:r w:rsidRPr="007C11A4">
        <w:rPr>
          <w:lang w:val="de-DE"/>
        </w:rPr>
        <w:t xml:space="preserve"> </w:t>
      </w:r>
      <w:r w:rsidRPr="00993201">
        <w:rPr>
          <w:lang w:val="de-DE"/>
        </w:rPr>
        <w:t xml:space="preserve">durch </w:t>
      </w:r>
      <w:proofErr w:type="spellStart"/>
      <w:r w:rsidRPr="00993201">
        <w:rPr>
          <w:lang w:val="de-DE"/>
        </w:rPr>
        <w:t>Betweenness</w:t>
      </w:r>
      <w:proofErr w:type="spellEnd"/>
      <w:r w:rsidRPr="00993201">
        <w:rPr>
          <w:lang w:val="de-DE"/>
        </w:rPr>
        <w:t xml:space="preserve"> </w:t>
      </w:r>
      <w:proofErr w:type="spellStart"/>
      <w:r w:rsidRPr="00993201">
        <w:rPr>
          <w:lang w:val="de-DE"/>
        </w:rPr>
        <w:t>Centrality</w:t>
      </w:r>
      <w:proofErr w:type="spellEnd"/>
      <w:r w:rsidRPr="00993201">
        <w:rPr>
          <w:lang w:val="de-DE"/>
        </w:rPr>
        <w:t xml:space="preserve">) zum Netzwerk als </w:t>
      </w:r>
      <w:r w:rsidR="007C11A4" w:rsidRPr="00993201">
        <w:rPr>
          <w:lang w:val="de-DE"/>
        </w:rPr>
        <w:t>die anfänglichen, zufällig ausgewählten Personen</w:t>
      </w:r>
      <w:r w:rsidRPr="007C11A4">
        <w:rPr>
          <w:lang w:val="de-DE"/>
        </w:rPr>
        <w:t>. Somit erwarten wir</w:t>
      </w:r>
      <w:r w:rsidRPr="007C11A4">
        <w:rPr>
          <w:lang w:val="de-DE"/>
        </w:rPr>
        <w:t xml:space="preserve">, dass </w:t>
      </w:r>
      <w:r w:rsidR="007C11A4" w:rsidRPr="007C11A4">
        <w:rPr>
          <w:lang w:val="de-DE"/>
        </w:rPr>
        <w:t>man</w:t>
      </w:r>
      <w:r w:rsidRPr="007C11A4">
        <w:rPr>
          <w:lang w:val="de-DE"/>
        </w:rPr>
        <w:t xml:space="preserve"> eine Reihe von Freunden </w:t>
      </w:r>
      <w:r w:rsidR="007C11A4" w:rsidRPr="007C11A4">
        <w:rPr>
          <w:lang w:val="de-DE"/>
        </w:rPr>
        <w:t xml:space="preserve">als a infiziert </w:t>
      </w:r>
      <w:r w:rsidRPr="007C11A4">
        <w:rPr>
          <w:lang w:val="de-DE"/>
        </w:rPr>
        <w:t xml:space="preserve">früher </w:t>
      </w:r>
      <w:r w:rsidR="007C11A4" w:rsidRPr="007C11A4">
        <w:rPr>
          <w:lang w:val="de-DE"/>
        </w:rPr>
        <w:t>findet, als</w:t>
      </w:r>
      <w:r w:rsidRPr="00993201">
        <w:rPr>
          <w:lang w:val="de-DE"/>
        </w:rPr>
        <w:t xml:space="preserve"> zufällig ausgewählter Personen (die die Bevölkerung als Ganzes</w:t>
      </w:r>
      <w:r w:rsidR="007C11A4" w:rsidRPr="007C11A4">
        <w:rPr>
          <w:lang w:val="de-DE"/>
        </w:rPr>
        <w:t xml:space="preserve"> </w:t>
      </w:r>
      <w:r w:rsidR="007C11A4" w:rsidRPr="00993201">
        <w:rPr>
          <w:lang w:val="de-DE"/>
        </w:rPr>
        <w:t>repräsentieren</w:t>
      </w:r>
      <w:r w:rsidRPr="00993201">
        <w:rPr>
          <w:lang w:val="de-DE"/>
        </w:rPr>
        <w:t>)</w:t>
      </w:r>
      <w:r w:rsidR="007C11A4" w:rsidRPr="007C11A4">
        <w:rPr>
          <w:lang w:val="de-DE"/>
        </w:rPr>
        <w:t xml:space="preserve">. </w:t>
      </w:r>
      <w:r w:rsidR="007C11A4" w:rsidRPr="007C11A4">
        <w:rPr>
          <w:lang w:val="de-DE"/>
        </w:rPr>
        <w:t xml:space="preserve">Diese Sensormethode könnte signifikante </w:t>
      </w:r>
      <w:r w:rsidR="007C11A4" w:rsidRPr="007C11A4">
        <w:rPr>
          <w:lang w:val="de-DE"/>
        </w:rPr>
        <w:t>E</w:t>
      </w:r>
      <w:r w:rsidR="007C11A4" w:rsidRPr="007C11A4">
        <w:rPr>
          <w:lang w:val="de-DE"/>
        </w:rPr>
        <w:t xml:space="preserve">rgebnisse </w:t>
      </w:r>
      <w:r w:rsidR="007C11A4" w:rsidRPr="007C11A4">
        <w:rPr>
          <w:lang w:val="de-DE"/>
        </w:rPr>
        <w:t xml:space="preserve">und </w:t>
      </w:r>
      <w:r w:rsidR="007C11A4" w:rsidRPr="007C11A4">
        <w:rPr>
          <w:lang w:val="de-DE"/>
        </w:rPr>
        <w:t>zusätzliche Zeit</w:t>
      </w:r>
      <w:r w:rsidR="007C11A4" w:rsidRPr="007C11A4">
        <w:rPr>
          <w:lang w:val="de-DE"/>
        </w:rPr>
        <w:t xml:space="preserve"> </w:t>
      </w:r>
      <w:r w:rsidR="007C11A4" w:rsidRPr="007C11A4">
        <w:rPr>
          <w:lang w:val="de-DE"/>
        </w:rPr>
        <w:t>liefern, um auf Epidemien in kleinen oder großen überwachten Bevölkerungsgruppen zu reagieren.</w:t>
      </w:r>
    </w:p>
    <w:p w14:paraId="7E77BE76" w14:textId="62879241" w:rsidR="00993201" w:rsidRPr="00993201" w:rsidRDefault="00993201" w:rsidP="00993201">
      <w:pPr>
        <w:rPr>
          <w:b/>
          <w:bCs/>
          <w:sz w:val="24"/>
          <w:szCs w:val="24"/>
          <w:lang w:val="de-DE"/>
        </w:rPr>
      </w:pPr>
    </w:p>
    <w:p w14:paraId="39F8CCCE" w14:textId="52D2A99B" w:rsidR="00993201" w:rsidRPr="00993201" w:rsidRDefault="00993201" w:rsidP="00993201">
      <w:pPr>
        <w:rPr>
          <w:b/>
          <w:bCs/>
          <w:sz w:val="24"/>
          <w:szCs w:val="24"/>
          <w:lang w:val="de-DE"/>
        </w:rPr>
      </w:pPr>
    </w:p>
    <w:p w14:paraId="12B9DEBF" w14:textId="62E30739" w:rsidR="00230052" w:rsidRPr="00230052" w:rsidRDefault="00230052" w:rsidP="00230052">
      <w:pPr>
        <w:rPr>
          <w:b/>
          <w:bCs/>
          <w:sz w:val="24"/>
          <w:szCs w:val="24"/>
          <w:lang w:val="de-DE"/>
        </w:rPr>
      </w:pPr>
    </w:p>
    <w:p w14:paraId="795C6956" w14:textId="77777777" w:rsidR="00230052" w:rsidRPr="00230052" w:rsidRDefault="00230052" w:rsidP="00C650D2">
      <w:pPr>
        <w:rPr>
          <w:b/>
          <w:bCs/>
          <w:sz w:val="24"/>
          <w:szCs w:val="24"/>
          <w:lang w:val="de-DE"/>
        </w:rPr>
      </w:pPr>
    </w:p>
    <w:sectPr w:rsidR="00230052" w:rsidRPr="0023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D7D"/>
    <w:multiLevelType w:val="hybridMultilevel"/>
    <w:tmpl w:val="86F8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0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5E"/>
    <w:rsid w:val="00100A9E"/>
    <w:rsid w:val="00124A4E"/>
    <w:rsid w:val="00134B30"/>
    <w:rsid w:val="00161102"/>
    <w:rsid w:val="001F24B8"/>
    <w:rsid w:val="00230052"/>
    <w:rsid w:val="00242CA9"/>
    <w:rsid w:val="002710FE"/>
    <w:rsid w:val="0027689F"/>
    <w:rsid w:val="002E04C6"/>
    <w:rsid w:val="0032537E"/>
    <w:rsid w:val="00350EDD"/>
    <w:rsid w:val="0042414B"/>
    <w:rsid w:val="00486969"/>
    <w:rsid w:val="005267BC"/>
    <w:rsid w:val="005371F2"/>
    <w:rsid w:val="00570554"/>
    <w:rsid w:val="006F374A"/>
    <w:rsid w:val="007C11A4"/>
    <w:rsid w:val="008867E3"/>
    <w:rsid w:val="00961A6F"/>
    <w:rsid w:val="00982D6E"/>
    <w:rsid w:val="00993201"/>
    <w:rsid w:val="009D7976"/>
    <w:rsid w:val="00A07C3B"/>
    <w:rsid w:val="00B400ED"/>
    <w:rsid w:val="00B82D4C"/>
    <w:rsid w:val="00B93159"/>
    <w:rsid w:val="00BB522C"/>
    <w:rsid w:val="00C57646"/>
    <w:rsid w:val="00C650D2"/>
    <w:rsid w:val="00C94CDE"/>
    <w:rsid w:val="00D05FE7"/>
    <w:rsid w:val="00D96D5E"/>
    <w:rsid w:val="00E02490"/>
    <w:rsid w:val="00E26DB4"/>
    <w:rsid w:val="00F17D8B"/>
    <w:rsid w:val="00F519B6"/>
    <w:rsid w:val="00F546DA"/>
    <w:rsid w:val="00F6544D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EC1E"/>
  <w15:chartTrackingRefBased/>
  <w15:docId w15:val="{E2796262-9BFB-4468-8879-2B6BCAD3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ru-RU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7D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7D8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D05FE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70554"/>
    <w:rPr>
      <w:color w:val="808080"/>
    </w:rPr>
  </w:style>
  <w:style w:type="table" w:styleId="Tabellenraster">
    <w:name w:val="Table Grid"/>
    <w:basedOn w:val="NormaleTabelle"/>
    <w:uiPriority w:val="39"/>
    <w:rsid w:val="0096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932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93201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online.ru/e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S9LWWov63dOTgt9l</dc:creator>
  <cp:keywords/>
  <dc:description/>
  <cp:lastModifiedBy>S9LWWov63dOTgt9l</cp:lastModifiedBy>
  <cp:revision>12</cp:revision>
  <dcterms:created xsi:type="dcterms:W3CDTF">2022-07-12T11:12:00Z</dcterms:created>
  <dcterms:modified xsi:type="dcterms:W3CDTF">2022-07-13T11:21:00Z</dcterms:modified>
</cp:coreProperties>
</file>