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18E87" w14:textId="09AF834A" w:rsidR="00894490" w:rsidRDefault="00F50C81">
      <w:r>
        <w:t xml:space="preserve">The programming project is designed to be a </w:t>
      </w:r>
      <w:r w:rsidR="006E4CCB">
        <w:t xml:space="preserve">fast-paced </w:t>
      </w:r>
      <w:r>
        <w:t>rogue-like game. It is designed to have 4 levels of difficulty, which is customisable by the user. Upon losing the game, the player will be presented with a screen displaying their score and/or progress in the game.</w:t>
      </w:r>
    </w:p>
    <w:p w14:paraId="0295DEF6" w14:textId="3AA2E61F" w:rsidR="00F50C81" w:rsidRDefault="004A34C9">
      <w:r>
        <w:t>In the game, the player must player and kill enemies</w:t>
      </w:r>
      <w:r w:rsidR="002D3465">
        <w:t xml:space="preserve"> through the use of a “dash”</w:t>
      </w:r>
      <w:r>
        <w:t xml:space="preserve">. </w:t>
      </w:r>
      <w:bookmarkStart w:id="0" w:name="_GoBack"/>
      <w:bookmarkEnd w:id="0"/>
      <w:r>
        <w:t>Once all enemies are killed in a certain stage, the game advances to the next</w:t>
      </w:r>
      <w:r w:rsidR="006E4CCB">
        <w:t>, with the difficulty increasing gradually. As there is no ‘last stage’, the game ends when the player is hit.</w:t>
      </w:r>
    </w:p>
    <w:p w14:paraId="4A97380B" w14:textId="77777777" w:rsidR="00F50C81" w:rsidRDefault="00F50C81">
      <w:r>
        <w:t xml:space="preserve">The game is made in C++ and uses the SFML library. </w:t>
      </w:r>
      <w:r w:rsidR="00DF3169">
        <w:t>This is du</w:t>
      </w:r>
      <w:r w:rsidR="004A34C9">
        <w:t>e to my familiarity with them</w:t>
      </w:r>
      <w:r w:rsidR="008352E9">
        <w:t>.</w:t>
      </w:r>
    </w:p>
    <w:sectPr w:rsidR="00F5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81"/>
    <w:rsid w:val="002D3465"/>
    <w:rsid w:val="004A34C9"/>
    <w:rsid w:val="006E4CCB"/>
    <w:rsid w:val="00814BAE"/>
    <w:rsid w:val="008352E9"/>
    <w:rsid w:val="00894490"/>
    <w:rsid w:val="00DF3169"/>
    <w:rsid w:val="00F50C81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6F62"/>
  <w15:chartTrackingRefBased/>
  <w15:docId w15:val="{867DFB99-549B-45FD-AD1F-C90A13A0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Yao</dc:creator>
  <cp:keywords/>
  <dc:description/>
  <cp:lastModifiedBy>Timmy Yao</cp:lastModifiedBy>
  <cp:revision>3</cp:revision>
  <dcterms:created xsi:type="dcterms:W3CDTF">2017-01-03T06:43:00Z</dcterms:created>
  <dcterms:modified xsi:type="dcterms:W3CDTF">2017-01-04T00:53:00Z</dcterms:modified>
</cp:coreProperties>
</file>