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EABCA" w14:textId="77777777" w:rsidR="00F54AAF" w:rsidRDefault="00F54AAF" w:rsidP="00F54AAF">
      <w:r>
        <w:t>Begin: 3/11</w:t>
      </w:r>
    </w:p>
    <w:p w14:paraId="069E3764" w14:textId="74E1653F" w:rsidR="008800B6" w:rsidRDefault="008800B6" w:rsidP="00F54AAF">
      <w:pPr>
        <w:rPr>
          <w:b/>
        </w:rPr>
      </w:pPr>
      <w:r>
        <w:rPr>
          <w:b/>
        </w:rPr>
        <w:t>4 November 2016</w:t>
      </w:r>
    </w:p>
    <w:p w14:paraId="38D8E5F4" w14:textId="1ABA54D8" w:rsidR="008800B6" w:rsidRDefault="008800B6" w:rsidP="00F54AAF">
      <w:r>
        <w:t>Begin project, the assignment was received on 3/11/16. Will begin considering ideas soon.</w:t>
      </w:r>
    </w:p>
    <w:p w14:paraId="721EABCB" w14:textId="77777777" w:rsidR="00F54AAF" w:rsidRPr="00F54AAF" w:rsidRDefault="00F54AAF" w:rsidP="00F54AAF">
      <w:pPr>
        <w:rPr>
          <w:b/>
        </w:rPr>
      </w:pPr>
      <w:r w:rsidRPr="00F54AAF">
        <w:rPr>
          <w:b/>
        </w:rPr>
        <w:t>25 November 2016</w:t>
      </w:r>
    </w:p>
    <w:p w14:paraId="721EABCC" w14:textId="3E28FEDD" w:rsidR="00F54AAF" w:rsidRDefault="008800B6" w:rsidP="00F54AAF">
      <w:r>
        <w:t xml:space="preserve">Continued </w:t>
      </w:r>
      <w:r w:rsidR="00F54AAF">
        <w:t xml:space="preserve">thinking about </w:t>
      </w:r>
      <w:r w:rsidR="00F41E93">
        <w:t>concepts for the game. I came up with a few ideas.</w:t>
      </w:r>
    </w:p>
    <w:p w14:paraId="721EABCD" w14:textId="77777777" w:rsidR="00F41E93" w:rsidRDefault="00F41E93" w:rsidP="00F41E93">
      <w:pPr>
        <w:pStyle w:val="ListParagraph"/>
        <w:numPr>
          <w:ilvl w:val="0"/>
          <w:numId w:val="1"/>
        </w:numPr>
      </w:pPr>
      <w:r>
        <w:t>A 2D rogue-like</w:t>
      </w:r>
    </w:p>
    <w:p w14:paraId="721EABCE" w14:textId="77777777" w:rsidR="005E677B" w:rsidRDefault="005E677B" w:rsidP="005E677B">
      <w:pPr>
        <w:pStyle w:val="ListParagraph"/>
      </w:pPr>
      <w:r>
        <w:t>These games allow the player to control a person which moves around the dungeon, fighting monsters and attempting to go as far into the dungeon as possible. It would be quite easy to fulfil the requireme</w:t>
      </w:r>
      <w:r w:rsidR="000F3B37">
        <w:t>nts, and would be interesting. There are several good examples of these games made before, e.g. NetHack</w:t>
      </w:r>
    </w:p>
    <w:p w14:paraId="721EABCF" w14:textId="77777777" w:rsidR="00F41E93" w:rsidRDefault="00F41E93" w:rsidP="005E677B">
      <w:pPr>
        <w:ind w:left="360"/>
        <w:jc w:val="center"/>
      </w:pPr>
      <w:r>
        <w:rPr>
          <w:noProof/>
          <w:lang w:eastAsia="en-AU"/>
        </w:rPr>
        <w:drawing>
          <wp:inline distT="0" distB="0" distL="0" distR="0" wp14:anchorId="721EABDB" wp14:editId="721EABDC">
            <wp:extent cx="2647950" cy="1371600"/>
            <wp:effectExtent l="0" t="0" r="0" b="0"/>
            <wp:docPr id="2" name="Picture 2" descr="C:\Users\timmy\AppData\Local\Temp\dl\netha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immy\AppData\Local\Temp\dl\nethack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8" t="24906" r="45364" b="32394"/>
                    <a:stretch/>
                  </pic:blipFill>
                  <pic:spPr bwMode="auto">
                    <a:xfrm>
                      <a:off x="0" y="0"/>
                      <a:ext cx="2651743" cy="137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EABD0" w14:textId="77777777" w:rsidR="00F41E93" w:rsidRDefault="005E677B" w:rsidP="00F41E93">
      <w:pPr>
        <w:pStyle w:val="Quote"/>
      </w:pPr>
      <w:r>
        <w:t>NetHack, a very old rogue-like</w:t>
      </w:r>
    </w:p>
    <w:p w14:paraId="721EABD1" w14:textId="77777777" w:rsidR="005E677B" w:rsidRDefault="005E677B" w:rsidP="005E677B">
      <w:pPr>
        <w:pStyle w:val="ListParagraph"/>
        <w:numPr>
          <w:ilvl w:val="0"/>
          <w:numId w:val="1"/>
        </w:numPr>
      </w:pPr>
      <w:r>
        <w:t>A programming game</w:t>
      </w:r>
    </w:p>
    <w:p w14:paraId="721EABD2" w14:textId="3F039F4D" w:rsidR="005E677B" w:rsidRDefault="005E677B" w:rsidP="005E677B">
      <w:pPr>
        <w:pStyle w:val="ListParagraph"/>
      </w:pPr>
      <w:r>
        <w:t xml:space="preserve">In this, the player need to write code (possibly in a fictional language) to create algorithms to solve puzzles. Zachtronics has made a few of these games (e.g. TIS-100), and this kind of game would be interesting to make and play. However, it does not have as distinct ‘lose’ condition (though this may be </w:t>
      </w:r>
      <w:r w:rsidR="000A75FE">
        <w:t>discussed</w:t>
      </w:r>
      <w:r>
        <w:t xml:space="preserve">). </w:t>
      </w:r>
    </w:p>
    <w:p w14:paraId="721EABD3" w14:textId="77777777" w:rsidR="005E677B" w:rsidRDefault="005E677B" w:rsidP="005E677B">
      <w:pPr>
        <w:ind w:left="360"/>
        <w:jc w:val="center"/>
      </w:pPr>
      <w:r>
        <w:rPr>
          <w:noProof/>
          <w:lang w:eastAsia="en-AU"/>
        </w:rPr>
        <w:drawing>
          <wp:inline distT="0" distB="0" distL="0" distR="0" wp14:anchorId="721EABDD" wp14:editId="721EABDE">
            <wp:extent cx="3076575" cy="1485900"/>
            <wp:effectExtent l="0" t="0" r="9525" b="0"/>
            <wp:docPr id="3" name="Picture 3" descr="C:\Users\timmy\AppData\Local\Temp\dl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immy\AppData\Local\Temp\dl\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EABD4" w14:textId="77777777" w:rsidR="005E677B" w:rsidRDefault="005E677B" w:rsidP="005E677B">
      <w:pPr>
        <w:pStyle w:val="Quote"/>
      </w:pPr>
      <w:r>
        <w:t>TIS-100, a recent assembly programming game</w:t>
      </w:r>
    </w:p>
    <w:p w14:paraId="721EABD5" w14:textId="77777777" w:rsidR="005E677B" w:rsidRDefault="005E677B" w:rsidP="005E677B">
      <w:pPr>
        <w:pStyle w:val="ListParagraph"/>
        <w:numPr>
          <w:ilvl w:val="0"/>
          <w:numId w:val="1"/>
        </w:numPr>
      </w:pPr>
      <w:r>
        <w:t>A game similar to ‘gyro’</w:t>
      </w:r>
    </w:p>
    <w:p w14:paraId="721EABD6" w14:textId="3278F321" w:rsidR="000F3B37" w:rsidRDefault="000F3B37" w:rsidP="000F3B37">
      <w:pPr>
        <w:pStyle w:val="ListParagraph"/>
      </w:pPr>
      <w:r>
        <w:t>Gyro is a mobile game which is quite old (2 years), where you control a central circle with different coloured sectors. The player needs to rotate it so incoming balls land in the correct coloured area. I quite enjoyed playing this game before, but it no longer works, so I want to remake it.</w:t>
      </w:r>
      <w:r w:rsidR="000A75FE">
        <w:t xml:space="preserve"> It is also a simple concept, </w:t>
      </w:r>
    </w:p>
    <w:p w14:paraId="721EABD7" w14:textId="77777777" w:rsidR="000F3B37" w:rsidRDefault="000F3B37" w:rsidP="000F3B37">
      <w:pPr>
        <w:pStyle w:val="ListParagraph"/>
        <w:jc w:val="center"/>
      </w:pPr>
      <w:r>
        <w:rPr>
          <w:noProof/>
          <w:lang w:eastAsia="en-AU"/>
        </w:rPr>
        <w:lastRenderedPageBreak/>
        <w:drawing>
          <wp:inline distT="0" distB="0" distL="0" distR="0" wp14:anchorId="721EABDF" wp14:editId="721EABE0">
            <wp:extent cx="1433322" cy="1628775"/>
            <wp:effectExtent l="0" t="0" r="0" b="0"/>
            <wp:docPr id="4" name="Picture 4" descr="C:\Users\timmy\AppData\Local\Temp\dl\arcade_game_gyro_xtreme_for_iphone_and_ipad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immy\AppData\Local\Temp\dl\arcade_game_gyro_xtreme_for_iphone_and_ipad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48" t="11798" r="1165" b="27341"/>
                    <a:stretch/>
                  </pic:blipFill>
                  <pic:spPr bwMode="auto">
                    <a:xfrm>
                      <a:off x="0" y="0"/>
                      <a:ext cx="1436003" cy="163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EABD8" w14:textId="77777777" w:rsidR="000F3B37" w:rsidRDefault="000F3B37" w:rsidP="000F3B37">
      <w:pPr>
        <w:pStyle w:val="Quote"/>
      </w:pPr>
      <w:r>
        <w:t>Gyro Gameplay</w:t>
      </w:r>
    </w:p>
    <w:p w14:paraId="721EABD9" w14:textId="77777777" w:rsidR="000F3B37" w:rsidRDefault="000F3B37" w:rsidP="000F3B37">
      <w:pPr>
        <w:pStyle w:val="ListParagraph"/>
        <w:numPr>
          <w:ilvl w:val="0"/>
          <w:numId w:val="1"/>
        </w:numPr>
      </w:pPr>
      <w:r>
        <w:t>Orbital Mechanics</w:t>
      </w:r>
    </w:p>
    <w:p w14:paraId="721EABDA" w14:textId="49AC5584" w:rsidR="000F3B37" w:rsidRDefault="000F3B37" w:rsidP="000F3B37">
      <w:pPr>
        <w:pStyle w:val="ListParagraph"/>
      </w:pPr>
      <w:r>
        <w:t>The main idea behind this game is to use gravity in space to achieve some goal. I have done something similar before (using JavaScript), but the game will need to be much more developed</w:t>
      </w:r>
      <w:r w:rsidR="00E04D9D">
        <w:t>.</w:t>
      </w:r>
    </w:p>
    <w:p w14:paraId="29745853" w14:textId="01742C46" w:rsidR="00E04D9D" w:rsidRDefault="002F3C84" w:rsidP="00E04D9D">
      <w:pPr>
        <w:rPr>
          <w:b/>
        </w:rPr>
      </w:pPr>
      <w:r>
        <w:rPr>
          <w:b/>
        </w:rPr>
        <w:t>9</w:t>
      </w:r>
      <w:r w:rsidR="00E04D9D">
        <w:rPr>
          <w:b/>
        </w:rPr>
        <w:t xml:space="preserve"> December 2016</w:t>
      </w:r>
    </w:p>
    <w:p w14:paraId="1D6869B7" w14:textId="1ED84CA3" w:rsidR="00E04D9D" w:rsidRDefault="00E04D9D" w:rsidP="00E04D9D">
      <w:r>
        <w:t>I found a game that would likely be better to base off. It is called “jet/lag” (</w:t>
      </w:r>
      <w:hyperlink r:id="rId8" w:history="1">
        <w:r w:rsidR="000A75FE" w:rsidRPr="007660E7">
          <w:rPr>
            <w:rStyle w:val="Hyperlink"/>
          </w:rPr>
          <w:t>https://svblm.itch.io/jet-lag</w:t>
        </w:r>
      </w:hyperlink>
      <w:r w:rsidR="000A75FE">
        <w:t>), and has fast-paced gameplay similar to other games I like. As a result, the game would probably be based off this.</w:t>
      </w:r>
    </w:p>
    <w:p w14:paraId="27811A3D" w14:textId="155CAD9B" w:rsidR="000A75FE" w:rsidRDefault="000A75FE" w:rsidP="000A75FE">
      <w:pPr>
        <w:jc w:val="center"/>
      </w:pPr>
      <w:r>
        <w:rPr>
          <w:noProof/>
          <w:lang w:eastAsia="en-AU"/>
        </w:rPr>
        <w:drawing>
          <wp:inline distT="0" distB="0" distL="0" distR="0" wp14:anchorId="413CBEAD" wp14:editId="3FC9B014">
            <wp:extent cx="2667000" cy="1905000"/>
            <wp:effectExtent l="0" t="0" r="0" b="0"/>
            <wp:docPr id="5" name="Picture 5" descr="C:\Users\timmy\AppData\Local\Temp\dl\95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immy\AppData\Local\Temp\dl\9500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707"/>
                    <a:stretch/>
                  </pic:blipFill>
                  <pic:spPr bwMode="auto">
                    <a:xfrm>
                      <a:off x="0" y="0"/>
                      <a:ext cx="2667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4C2A9" w14:textId="24680F7B" w:rsidR="000A75FE" w:rsidRDefault="000A75FE" w:rsidP="000A75FE">
      <w:pPr>
        <w:pStyle w:val="Quote"/>
      </w:pPr>
      <w:r>
        <w:t>Jet/lag gameplay. It’s hard to show in an image</w:t>
      </w:r>
    </w:p>
    <w:p w14:paraId="5842C9B4" w14:textId="62657DEC" w:rsidR="00EC5330" w:rsidRDefault="0006615A" w:rsidP="000A75FE">
      <w:r>
        <w:t xml:space="preserve">Another game that </w:t>
      </w:r>
      <w:r w:rsidR="00EC5330">
        <w:t>would</w:t>
      </w:r>
      <w:r>
        <w:t xml:space="preserve"> inspire the project is “glitchhiker” (</w:t>
      </w:r>
      <w:hyperlink r:id="rId10" w:history="1">
        <w:r w:rsidRPr="00CA06E6">
          <w:rPr>
            <w:rStyle w:val="Hyperlink"/>
          </w:rPr>
          <w:t>http://www.glitchhiker.com</w:t>
        </w:r>
      </w:hyperlink>
      <w:r>
        <w:t>).</w:t>
      </w:r>
    </w:p>
    <w:p w14:paraId="5AEEB479" w14:textId="67706D91" w:rsidR="000A75FE" w:rsidRDefault="00EC5330" w:rsidP="00EC5330">
      <w:pPr>
        <w:jc w:val="center"/>
      </w:pPr>
      <w:r>
        <w:rPr>
          <w:noProof/>
          <w:lang w:eastAsia="en-AU"/>
        </w:rPr>
        <w:drawing>
          <wp:inline distT="0" distB="0" distL="0" distR="0" wp14:anchorId="56EBFEFA" wp14:editId="2D57FEF5">
            <wp:extent cx="2275287" cy="1790700"/>
            <wp:effectExtent l="0" t="0" r="0" b="0"/>
            <wp:docPr id="1" name="Picture 1" descr="C:\Users\timmy\AppData\Local\Temp\dl\press3-915x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my\AppData\Local\Temp\dl\press3-915x72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445" cy="179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CC4A3" w14:textId="78646B49" w:rsidR="00EC5330" w:rsidRDefault="00EC5330" w:rsidP="00EC5330">
      <w:pPr>
        <w:jc w:val="center"/>
        <w:rPr>
          <w:i/>
        </w:rPr>
      </w:pPr>
      <w:r>
        <w:rPr>
          <w:i/>
        </w:rPr>
        <w:t>GlitchHiker, rather chaotic</w:t>
      </w:r>
    </w:p>
    <w:p w14:paraId="357C30AF" w14:textId="4E65D835" w:rsidR="00EC5330" w:rsidRDefault="00EC5330" w:rsidP="00EC5330">
      <w:r>
        <w:t>I will probably base the final game off these, with modification of course.</w:t>
      </w:r>
    </w:p>
    <w:p w14:paraId="44DBF127" w14:textId="340E46CF" w:rsidR="0006615A" w:rsidRDefault="0006615A" w:rsidP="000A75FE">
      <w:r>
        <w:rPr>
          <w:b/>
        </w:rPr>
        <w:lastRenderedPageBreak/>
        <w:t>14 December</w:t>
      </w:r>
      <w:r>
        <w:t xml:space="preserve"> </w:t>
      </w:r>
      <w:r>
        <w:rPr>
          <w:b/>
        </w:rPr>
        <w:t>2016</w:t>
      </w:r>
    </w:p>
    <w:p w14:paraId="343D7069" w14:textId="37E9E9F4" w:rsidR="0006615A" w:rsidRDefault="0006615A" w:rsidP="000A75FE">
      <w:r>
        <w:t>Not much was done around this time. Worked on the Gantt chart.</w:t>
      </w:r>
    </w:p>
    <w:p w14:paraId="60D333DF" w14:textId="4949251C" w:rsidR="002F3C84" w:rsidRDefault="002F3C84" w:rsidP="000A75FE">
      <w:r>
        <w:rPr>
          <w:b/>
        </w:rPr>
        <w:t>23 December 2016</w:t>
      </w:r>
    </w:p>
    <w:p w14:paraId="77FC01FF" w14:textId="0588291D" w:rsidR="00064453" w:rsidRDefault="002F3C84" w:rsidP="000A75FE">
      <w:r>
        <w:t xml:space="preserve">This is the first week of the holidays. I looked at various frameworks and libraries that could be used for the engine. I plan on using SFML for </w:t>
      </w:r>
      <w:r w:rsidR="00064453">
        <w:t>input/output (inc. display &amp; sound). I previously also have made a vector library (</w:t>
      </w:r>
      <w:r w:rsidR="00064453" w:rsidRPr="00064453">
        <w:t>https://github.com/endermaster139/gvector</w:t>
      </w:r>
      <w:r w:rsidR="00064453">
        <w:t>), which I plan on using</w:t>
      </w:r>
      <w:r w:rsidR="00106ACF">
        <w:t xml:space="preserve"> (unless another math library succeeds it)</w:t>
      </w:r>
      <w:r w:rsidR="00064453">
        <w:t xml:space="preserve">. </w:t>
      </w:r>
      <w:r w:rsidR="00106ACF">
        <w:t>A</w:t>
      </w:r>
      <w:r w:rsidR="0048149B">
        <w:t>n</w:t>
      </w:r>
      <w:r w:rsidR="00106ACF">
        <w:t xml:space="preserve"> entity system will also be needed – EntityX (</w:t>
      </w:r>
      <w:hyperlink r:id="rId12" w:history="1">
        <w:r w:rsidR="00106ACF" w:rsidRPr="00CA06E6">
          <w:rPr>
            <w:rStyle w:val="Hyperlink"/>
          </w:rPr>
          <w:t>https://github.com/endermaster139/gvector</w:t>
        </w:r>
      </w:hyperlink>
      <w:r w:rsidR="00106ACF">
        <w:t>) or anax (</w:t>
      </w:r>
      <w:hyperlink r:id="rId13" w:history="1">
        <w:r w:rsidR="00106ACF" w:rsidRPr="00CA06E6">
          <w:rPr>
            <w:rStyle w:val="Hyperlink"/>
          </w:rPr>
          <w:t>https://github.com/endermaster139/gvector</w:t>
        </w:r>
      </w:hyperlink>
      <w:r w:rsidR="00106ACF">
        <w:t>) will be used</w:t>
      </w:r>
      <w:r w:rsidR="0048149B">
        <w:t xml:space="preserve"> (though not currently decided)</w:t>
      </w:r>
      <w:r w:rsidR="00106ACF">
        <w:t>.</w:t>
      </w:r>
    </w:p>
    <w:p w14:paraId="67751B26" w14:textId="041CE86B" w:rsidR="00342350" w:rsidRDefault="00342350" w:rsidP="000A75FE">
      <w:pPr>
        <w:rPr>
          <w:b/>
        </w:rPr>
      </w:pPr>
      <w:r>
        <w:rPr>
          <w:b/>
        </w:rPr>
        <w:t>6 January 2017</w:t>
      </w:r>
    </w:p>
    <w:p w14:paraId="6E03510D" w14:textId="769A2DDF" w:rsidR="00524EA6" w:rsidRDefault="00342350" w:rsidP="000A75FE">
      <w:r>
        <w:t>Since I went to Melbourne for a wee</w:t>
      </w:r>
      <w:r w:rsidR="00524EA6">
        <w:t>k, I was unable to do work for the first week. During the second week, I made a (pr</w:t>
      </w:r>
      <w:r w:rsidR="00245F9D">
        <w:t>ivate) git repo for the project, which will store the files used in the project (incl. documentation).</w:t>
      </w:r>
    </w:p>
    <w:p w14:paraId="57586EA9" w14:textId="5D98BFA9" w:rsidR="00245F9D" w:rsidRDefault="00245F9D" w:rsidP="000A75FE">
      <w:r>
        <w:t xml:space="preserve">I experimented with using SFML, since I haven’t used it in quite a while. I will also be </w:t>
      </w:r>
      <w:r w:rsidR="0048149B">
        <w:t xml:space="preserve">using CxxSwizzle </w:t>
      </w:r>
      <w:r w:rsidR="008D7E37">
        <w:t>(</w:t>
      </w:r>
      <w:hyperlink r:id="rId14" w:history="1">
        <w:r w:rsidR="0048149B" w:rsidRPr="0038250D">
          <w:rPr>
            <w:rStyle w:val="Hyperlink"/>
          </w:rPr>
          <w:t>https://github.com/gwiazdorrr/CxxSwizzle</w:t>
        </w:r>
      </w:hyperlink>
      <w:r>
        <w:t>)</w:t>
      </w:r>
      <w:r w:rsidR="0048149B">
        <w:t xml:space="preserve"> </w:t>
      </w:r>
      <w:r>
        <w:t>instead of my own library for vectors.</w:t>
      </w:r>
      <w:r w:rsidR="0048149B">
        <w:t xml:space="preserve"> I began experimenting with the libraries I will use to get a better feel for them.</w:t>
      </w:r>
    </w:p>
    <w:p w14:paraId="1DA4FD5E" w14:textId="561BF49E" w:rsidR="0048149B" w:rsidRDefault="0048149B" w:rsidP="000A75FE">
      <w:pPr>
        <w:rPr>
          <w:b/>
        </w:rPr>
      </w:pPr>
      <w:r>
        <w:rPr>
          <w:b/>
        </w:rPr>
        <w:t>20 January 2017</w:t>
      </w:r>
    </w:p>
    <w:p w14:paraId="204C265A" w14:textId="6CA65FE8" w:rsidR="000A75FE" w:rsidRDefault="0048149B" w:rsidP="000A75FE">
      <w:r>
        <w:t xml:space="preserve">I </w:t>
      </w:r>
      <w:r w:rsidR="00E52309">
        <w:t>made a simple implementation of signals and slots. Using this, I developed a few utilities to help with developing the game</w:t>
      </w:r>
      <w:r w:rsidR="00AF36BF">
        <w:t xml:space="preserve"> (runtime.cpp)</w:t>
      </w:r>
      <w:r w:rsidR="00E52309">
        <w:t>.</w:t>
      </w:r>
      <w:r w:rsidR="00D37D8D">
        <w:t xml:space="preserve"> I then continued working on the Gantt chart, almost finishing it.</w:t>
      </w:r>
    </w:p>
    <w:p w14:paraId="1FE27618" w14:textId="3F9A8522" w:rsidR="00DB6E59" w:rsidRDefault="00DB6E59" w:rsidP="000A75FE">
      <w:r>
        <w:t>While working on the Gantt chart, Excel suddenly crashed, leaving the chart corrupted</w:t>
      </w:r>
      <w:bookmarkStart w:id="0" w:name="_GoBack"/>
      <w:bookmarkEnd w:id="0"/>
      <w:r>
        <w:t>. Following this, Excel reported that closing another file I had open would close the corrupted file (?!). Even more surprising was that, instead of offering the option to recover, I was presented with a blank screen (shown below). I was finally able to recover after explicitly telling Excel to try to recover the data (press the arrow next to “open” in the open file selection dialog).</w:t>
      </w:r>
    </w:p>
    <w:p w14:paraId="4F52243F" w14:textId="5FD488F1" w:rsidR="00DB6E59" w:rsidRDefault="00DB6E59" w:rsidP="00DB6E59">
      <w:pPr>
        <w:jc w:val="center"/>
      </w:pPr>
      <w:r>
        <w:rPr>
          <w:noProof/>
          <w:lang w:eastAsia="en-AU"/>
        </w:rPr>
        <w:drawing>
          <wp:inline distT="0" distB="0" distL="0" distR="0" wp14:anchorId="2F4BE54D" wp14:editId="7434B446">
            <wp:extent cx="3543300" cy="2243893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454"/>
                    <a:stretch/>
                  </pic:blipFill>
                  <pic:spPr bwMode="auto">
                    <a:xfrm>
                      <a:off x="0" y="0"/>
                      <a:ext cx="3554117" cy="2250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4D678" w14:textId="0BE9DB21" w:rsidR="00DB6E59" w:rsidRDefault="00DB6E59" w:rsidP="00DB6E59">
      <w:pPr>
        <w:jc w:val="center"/>
        <w:rPr>
          <w:i/>
        </w:rPr>
      </w:pPr>
      <w:r>
        <w:rPr>
          <w:i/>
        </w:rPr>
        <w:t>A broken and confused Excel</w:t>
      </w:r>
    </w:p>
    <w:p w14:paraId="37567C43" w14:textId="77777777" w:rsidR="00DB6E59" w:rsidRPr="000A75FE" w:rsidRDefault="00DB6E59" w:rsidP="00DB6E59"/>
    <w:sectPr w:rsidR="00DB6E59" w:rsidRPr="000A7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7E1735"/>
    <w:multiLevelType w:val="hybridMultilevel"/>
    <w:tmpl w:val="C7BC05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DC2"/>
    <w:rsid w:val="00064453"/>
    <w:rsid w:val="0006615A"/>
    <w:rsid w:val="000A75FE"/>
    <w:rsid w:val="000C3DC4"/>
    <w:rsid w:val="000F3B37"/>
    <w:rsid w:val="00106ACF"/>
    <w:rsid w:val="00245F9D"/>
    <w:rsid w:val="002B55F8"/>
    <w:rsid w:val="002F3C84"/>
    <w:rsid w:val="00342350"/>
    <w:rsid w:val="0048149B"/>
    <w:rsid w:val="004D446D"/>
    <w:rsid w:val="00524EA6"/>
    <w:rsid w:val="005E677B"/>
    <w:rsid w:val="006969B4"/>
    <w:rsid w:val="007C3213"/>
    <w:rsid w:val="008800B6"/>
    <w:rsid w:val="008D7E37"/>
    <w:rsid w:val="009448B8"/>
    <w:rsid w:val="00965DC2"/>
    <w:rsid w:val="00AF2675"/>
    <w:rsid w:val="00AF36BF"/>
    <w:rsid w:val="00C36DDE"/>
    <w:rsid w:val="00D37D8D"/>
    <w:rsid w:val="00DB6E59"/>
    <w:rsid w:val="00E04D9D"/>
    <w:rsid w:val="00E52309"/>
    <w:rsid w:val="00EC5330"/>
    <w:rsid w:val="00F41E93"/>
    <w:rsid w:val="00F5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EABC9"/>
  <w15:chartTrackingRefBased/>
  <w15:docId w15:val="{B5315A62-E02E-4C84-888B-64B74EE9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A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A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1E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41E9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E93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E04D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blm.itch.io/jet-lag" TargetMode="External"/><Relationship Id="rId13" Type="http://schemas.openxmlformats.org/officeDocument/2006/relationships/hyperlink" Target="https://github.com/endermaster139/gvecto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github.com/endermaster139/gvecto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gif"/><Relationship Id="rId15" Type="http://schemas.openxmlformats.org/officeDocument/2006/relationships/image" Target="media/image6.png"/><Relationship Id="rId10" Type="http://schemas.openxmlformats.org/officeDocument/2006/relationships/hyperlink" Target="http://www.glitchhiker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github.com/gwiazdorrr/CxxSwizz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 Yao</dc:creator>
  <cp:keywords/>
  <dc:description/>
  <cp:lastModifiedBy>Timmy Yao</cp:lastModifiedBy>
  <cp:revision>17</cp:revision>
  <dcterms:created xsi:type="dcterms:W3CDTF">2016-12-08T23:00:00Z</dcterms:created>
  <dcterms:modified xsi:type="dcterms:W3CDTF">2017-01-20T10:35:00Z</dcterms:modified>
</cp:coreProperties>
</file>