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9B7F" w14:textId="77777777" w:rsidR="00A03D24" w:rsidRDefault="00A03D24" w:rsidP="00EC29A7">
      <w:pPr>
        <w:spacing w:line="240" w:lineRule="auto"/>
        <w:contextualSpacing/>
      </w:pPr>
      <w:r>
        <w:t>// Determines the difficulty</w:t>
      </w:r>
    </w:p>
    <w:p w14:paraId="121732DA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GetLevelClass</w:t>
      </w:r>
      <w:r>
        <w:t>()</w:t>
      </w:r>
    </w:p>
    <w:p w14:paraId="1F069543" w14:textId="52518C9F" w:rsidR="00A03D24" w:rsidRDefault="007E33E5" w:rsidP="00EC29A7">
      <w:pPr>
        <w:spacing w:line="240" w:lineRule="auto"/>
        <w:contextualSpacing/>
      </w:pPr>
      <w:r>
        <w:tab/>
        <w:t>IF Score &lt; 3</w:t>
      </w:r>
      <w:bookmarkStart w:id="0" w:name="_GoBack"/>
      <w:bookmarkEnd w:id="0"/>
      <w:r w:rsidR="00A03D24">
        <w:t>00</w:t>
      </w:r>
    </w:p>
    <w:p w14:paraId="5A98EA6E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'a'</w:t>
      </w:r>
    </w:p>
    <w:p w14:paraId="3766558E" w14:textId="77777777" w:rsidR="00A03D24" w:rsidRDefault="00A03D24" w:rsidP="00EC29A7">
      <w:pPr>
        <w:spacing w:line="240" w:lineRule="auto"/>
        <w:contextualSpacing/>
      </w:pPr>
      <w:r>
        <w:tab/>
        <w:t>ELSE IF Score &lt; 700</w:t>
      </w:r>
    </w:p>
    <w:p w14:paraId="6BECE906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random from ('a', 'b')</w:t>
      </w:r>
    </w:p>
    <w:p w14:paraId="7AB46D1C" w14:textId="77777777" w:rsidR="00A03D24" w:rsidRDefault="00A03D24" w:rsidP="00EC29A7">
      <w:pPr>
        <w:spacing w:line="240" w:lineRule="auto"/>
        <w:contextualSpacing/>
      </w:pPr>
      <w:r>
        <w:tab/>
        <w:t>ELSE IF Score &lt; 1000</w:t>
      </w:r>
    </w:p>
    <w:p w14:paraId="76CAB49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'b'</w:t>
      </w:r>
    </w:p>
    <w:p w14:paraId="597F1AF0" w14:textId="77777777" w:rsidR="00A03D24" w:rsidRDefault="00A03D24" w:rsidP="00EC29A7">
      <w:pPr>
        <w:spacing w:line="240" w:lineRule="auto"/>
        <w:contextualSpacing/>
      </w:pPr>
      <w:r>
        <w:tab/>
        <w:t>ELSE IF Score &lt; 1500</w:t>
      </w:r>
    </w:p>
    <w:p w14:paraId="7C393C6E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random from ('b', 'c')</w:t>
      </w:r>
    </w:p>
    <w:p w14:paraId="3AD04099" w14:textId="77777777" w:rsidR="00A03D24" w:rsidRDefault="00A03D24" w:rsidP="00EC29A7">
      <w:pPr>
        <w:spacing w:line="240" w:lineRule="auto"/>
        <w:contextualSpacing/>
      </w:pPr>
      <w:r>
        <w:tab/>
        <w:t>ELSE</w:t>
      </w:r>
    </w:p>
    <w:p w14:paraId="624AF224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Return 'c'</w:t>
      </w:r>
    </w:p>
    <w:p w14:paraId="703830A2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36AEA3B9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64CBC732" w14:textId="77777777" w:rsidR="00A03D24" w:rsidRDefault="00A03D24" w:rsidP="00EC29A7">
      <w:pPr>
        <w:spacing w:line="240" w:lineRule="auto"/>
        <w:contextualSpacing/>
      </w:pPr>
    </w:p>
    <w:p w14:paraId="78A5C4F1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LoadLevel</w:t>
      </w:r>
      <w:r>
        <w:t>()</w:t>
      </w:r>
    </w:p>
    <w:p w14:paraId="0A815474" w14:textId="77777777" w:rsidR="00A03D24" w:rsidRDefault="00A03D24" w:rsidP="00EC29A7">
      <w:pPr>
        <w:spacing w:line="240" w:lineRule="auto"/>
        <w:contextualSpacing/>
      </w:pPr>
      <w:r>
        <w:tab/>
      </w:r>
      <w:r w:rsidRPr="00A03D24">
        <w:rPr>
          <w:u w:val="single"/>
        </w:rPr>
        <w:t>LoadLevelFile</w:t>
      </w:r>
      <w:r>
        <w:t>()</w:t>
      </w:r>
    </w:p>
    <w:p w14:paraId="1E91A635" w14:textId="77777777" w:rsidR="00A03D24" w:rsidRDefault="00A03D24" w:rsidP="00EC29A7">
      <w:pPr>
        <w:spacing w:line="240" w:lineRule="auto"/>
        <w:contextualSpacing/>
      </w:pPr>
      <w:r>
        <w:tab/>
        <w:t xml:space="preserve">Class = </w:t>
      </w:r>
      <w:r w:rsidRPr="00A03D24">
        <w:rPr>
          <w:u w:val="single"/>
        </w:rPr>
        <w:t>GetLevelClass</w:t>
      </w:r>
      <w:r>
        <w:t>()</w:t>
      </w:r>
    </w:p>
    <w:p w14:paraId="54A1FE58" w14:textId="77777777" w:rsidR="00A03D24" w:rsidRDefault="00A03D24" w:rsidP="00EC29A7">
      <w:pPr>
        <w:spacing w:line="240" w:lineRule="auto"/>
        <w:contextualSpacing/>
      </w:pPr>
      <w:r>
        <w:tab/>
        <w:t>LevelLayout = random from LevelFile[Class]</w:t>
      </w:r>
    </w:p>
    <w:p w14:paraId="65A74D8F" w14:textId="77777777" w:rsidR="00A03D24" w:rsidRDefault="00A03D24" w:rsidP="00EC29A7">
      <w:pPr>
        <w:spacing w:line="240" w:lineRule="auto"/>
        <w:contextualSpacing/>
      </w:pPr>
      <w:r>
        <w:tab/>
        <w:t>Load LevelLayout</w:t>
      </w:r>
    </w:p>
    <w:p w14:paraId="5E574DC0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564EA0AE" w14:textId="77777777" w:rsidR="00A03D24" w:rsidRDefault="00A03D24" w:rsidP="00EC29A7">
      <w:pPr>
        <w:spacing w:line="240" w:lineRule="auto"/>
        <w:contextualSpacing/>
      </w:pPr>
    </w:p>
    <w:p w14:paraId="21771C90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RenderOverlays</w:t>
      </w:r>
      <w:r>
        <w:t>()</w:t>
      </w:r>
    </w:p>
    <w:p w14:paraId="718F829F" w14:textId="77777777" w:rsidR="00A03D24" w:rsidRDefault="00A03D24" w:rsidP="00EC29A7">
      <w:pPr>
        <w:spacing w:line="240" w:lineRule="auto"/>
        <w:contextualSpacing/>
      </w:pPr>
      <w:r>
        <w:tab/>
        <w:t>Draw score</w:t>
      </w:r>
    </w:p>
    <w:p w14:paraId="29930473" w14:textId="77777777" w:rsidR="00A03D24" w:rsidRDefault="00A03D24" w:rsidP="00EC29A7">
      <w:pPr>
        <w:spacing w:line="240" w:lineRule="auto"/>
        <w:contextualSpacing/>
      </w:pPr>
      <w:r>
        <w:tab/>
        <w:t>IF scene = "Pause"</w:t>
      </w:r>
    </w:p>
    <w:p w14:paraId="081E7ED5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Render pause screen</w:t>
      </w:r>
    </w:p>
    <w:p w14:paraId="14F456B2" w14:textId="77777777" w:rsidR="00A03D24" w:rsidRDefault="00A03D24" w:rsidP="00EC29A7">
      <w:pPr>
        <w:spacing w:line="240" w:lineRule="auto"/>
        <w:contextualSpacing/>
      </w:pPr>
      <w:r>
        <w:tab/>
        <w:t>ELSE IF scene = "Lose"</w:t>
      </w:r>
    </w:p>
    <w:p w14:paraId="7CAEAFAB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Render lose screen</w:t>
      </w:r>
    </w:p>
    <w:p w14:paraId="54963E7D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22E8158F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3C8FC1C0" w14:textId="77777777" w:rsidR="00A03D24" w:rsidRDefault="00A03D24" w:rsidP="00EC29A7">
      <w:pPr>
        <w:spacing w:line="240" w:lineRule="auto"/>
        <w:contextualSpacing/>
      </w:pPr>
    </w:p>
    <w:p w14:paraId="7208C26E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MoveAI</w:t>
      </w:r>
      <w:r>
        <w:t>()</w:t>
      </w:r>
    </w:p>
    <w:p w14:paraId="5517F470" w14:textId="77777777" w:rsidR="00A03D24" w:rsidRDefault="00A03D24" w:rsidP="00EC29A7">
      <w:pPr>
        <w:spacing w:line="240" w:lineRule="auto"/>
        <w:contextualSpacing/>
      </w:pPr>
      <w:r>
        <w:tab/>
        <w:t>FOR enemy IN enemies</w:t>
      </w:r>
    </w:p>
    <w:p w14:paraId="13095DE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Move enemy</w:t>
      </w:r>
    </w:p>
    <w:p w14:paraId="6964525D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enemy moves to player's position</w:t>
      </w:r>
    </w:p>
    <w:p w14:paraId="48B8A5C2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scene = "Lose"</w:t>
      </w:r>
    </w:p>
    <w:p w14:paraId="6EBBD37F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36ADAF0A" w14:textId="77777777" w:rsidR="00A03D24" w:rsidRDefault="00A03D24" w:rsidP="00EC29A7">
      <w:pPr>
        <w:spacing w:line="240" w:lineRule="auto"/>
        <w:contextualSpacing/>
      </w:pPr>
      <w:r>
        <w:tab/>
        <w:t>ENDIF</w:t>
      </w:r>
    </w:p>
    <w:p w14:paraId="4020EEDF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4A78AB7D" w14:textId="77777777" w:rsidR="00A03D24" w:rsidRDefault="00A03D24" w:rsidP="00EC29A7">
      <w:pPr>
        <w:spacing w:line="240" w:lineRule="auto"/>
        <w:contextualSpacing/>
      </w:pPr>
    </w:p>
    <w:p w14:paraId="1257C962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HandleEvent</w:t>
      </w:r>
      <w:r>
        <w:t>(event)</w:t>
      </w:r>
    </w:p>
    <w:p w14:paraId="4CD56874" w14:textId="77777777" w:rsidR="00A03D24" w:rsidRDefault="00A03D24" w:rsidP="00EC29A7">
      <w:pPr>
        <w:spacing w:line="240" w:lineRule="auto"/>
        <w:contextualSpacing/>
      </w:pPr>
      <w:r>
        <w:tab/>
        <w:t>IF scene = "Pause"</w:t>
      </w:r>
    </w:p>
    <w:p w14:paraId="3214F84B" w14:textId="1329D445" w:rsidR="00A03D24" w:rsidRDefault="00A03D24" w:rsidP="00EC29A7">
      <w:pPr>
        <w:spacing w:line="240" w:lineRule="auto"/>
        <w:contextualSpacing/>
      </w:pPr>
      <w:r>
        <w:tab/>
      </w:r>
      <w:r>
        <w:tab/>
        <w:t>IF event is "escape" press</w:t>
      </w:r>
    </w:p>
    <w:p w14:paraId="69861A07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Change scene to "game"</w:t>
      </w:r>
    </w:p>
    <w:p w14:paraId="58A17501" w14:textId="1E43DB8C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72F34E0D" w14:textId="77777777" w:rsidR="00A03D24" w:rsidRDefault="00A03D24" w:rsidP="00EC29A7">
      <w:pPr>
        <w:spacing w:line="240" w:lineRule="auto"/>
        <w:contextualSpacing/>
      </w:pPr>
      <w:r>
        <w:tab/>
        <w:t>ELSE IF scene = "Lose"</w:t>
      </w:r>
    </w:p>
    <w:p w14:paraId="7B0632F8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event is "return" press</w:t>
      </w:r>
    </w:p>
    <w:p w14:paraId="37DE43D0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Score = 0</w:t>
      </w:r>
    </w:p>
    <w:p w14:paraId="64DC55CE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Change scene to "game"</w:t>
      </w:r>
    </w:p>
    <w:p w14:paraId="73D4B878" w14:textId="77777777" w:rsidR="00A03D24" w:rsidRPr="00A03D24" w:rsidRDefault="00A03D24" w:rsidP="00EC29A7">
      <w:pPr>
        <w:spacing w:line="240" w:lineRule="auto"/>
        <w:contextualSpacing/>
        <w:rPr>
          <w:u w:val="single"/>
        </w:rPr>
      </w:pPr>
      <w:r>
        <w:tab/>
      </w:r>
      <w:r>
        <w:tab/>
      </w:r>
      <w:r>
        <w:tab/>
      </w:r>
      <w:r w:rsidRPr="00A03D24">
        <w:rPr>
          <w:u w:val="single"/>
        </w:rPr>
        <w:t>LoadLevel</w:t>
      </w:r>
      <w:r>
        <w:rPr>
          <w:u w:val="single"/>
        </w:rPr>
        <w:t>()</w:t>
      </w:r>
    </w:p>
    <w:p w14:paraId="5BA38206" w14:textId="02237C2D" w:rsidR="00EC29A7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265F6EB1" w14:textId="2983D4FC" w:rsidR="0003650C" w:rsidRDefault="0003650C" w:rsidP="00EC29A7">
      <w:pPr>
        <w:spacing w:line="240" w:lineRule="auto"/>
        <w:contextualSpacing/>
      </w:pPr>
      <w:r>
        <w:lastRenderedPageBreak/>
        <w:tab/>
        <w:t>ELSE IF scene = “Menu”</w:t>
      </w:r>
    </w:p>
    <w:p w14:paraId="418E9F23" w14:textId="45038685" w:rsidR="0003650C" w:rsidRDefault="0003650C" w:rsidP="00EC29A7">
      <w:pPr>
        <w:spacing w:line="240" w:lineRule="auto"/>
        <w:contextualSpacing/>
      </w:pPr>
      <w:r>
        <w:tab/>
      </w:r>
      <w:r>
        <w:tab/>
        <w:t>IF game is starting</w:t>
      </w:r>
    </w:p>
    <w:p w14:paraId="11EFCDB2" w14:textId="033F0300" w:rsidR="0003650C" w:rsidRDefault="0003650C" w:rsidP="00EC29A7">
      <w:pPr>
        <w:spacing w:line="240" w:lineRule="auto"/>
        <w:contextualSpacing/>
      </w:pPr>
      <w:r>
        <w:tab/>
      </w:r>
      <w:r>
        <w:tab/>
      </w:r>
      <w:r>
        <w:tab/>
        <w:t>Load game</w:t>
      </w:r>
    </w:p>
    <w:p w14:paraId="2362C635" w14:textId="375179F2" w:rsidR="0003650C" w:rsidRDefault="0003650C" w:rsidP="00EC29A7">
      <w:pPr>
        <w:spacing w:line="240" w:lineRule="auto"/>
        <w:contextualSpacing/>
      </w:pPr>
      <w:r>
        <w:tab/>
      </w:r>
      <w:r>
        <w:tab/>
        <w:t>ENDIF</w:t>
      </w:r>
    </w:p>
    <w:p w14:paraId="42820730" w14:textId="728CCDDD" w:rsidR="00A03D24" w:rsidRDefault="00A03D24" w:rsidP="00EC29A7">
      <w:pPr>
        <w:spacing w:line="240" w:lineRule="auto"/>
        <w:contextualSpacing/>
      </w:pPr>
      <w:r>
        <w:tab/>
        <w:t>ELSE</w:t>
      </w:r>
      <w:r w:rsidR="0003650C">
        <w:t xml:space="preserve"> IF scene = “Game”</w:t>
      </w:r>
    </w:p>
    <w:p w14:paraId="115A8E7D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IF event is "escape" press</w:t>
      </w:r>
    </w:p>
    <w:p w14:paraId="5A1900EA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Change scene to "pause"</w:t>
      </w:r>
    </w:p>
    <w:p w14:paraId="4BDE0DE6" w14:textId="74D7E91B" w:rsidR="00A03D24" w:rsidRDefault="00A03D24" w:rsidP="00EC29A7">
      <w:pPr>
        <w:spacing w:line="240" w:lineRule="auto"/>
        <w:contextualSpacing/>
      </w:pPr>
      <w:r>
        <w:tab/>
      </w:r>
      <w:r>
        <w:tab/>
        <w:t>ENDIF</w:t>
      </w:r>
    </w:p>
    <w:p w14:paraId="20C8114A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FOR tile IN grid</w:t>
      </w:r>
    </w:p>
    <w:p w14:paraId="364C0A77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IF tile is pressed AND can move to tile</w:t>
      </w:r>
    </w:p>
    <w:p w14:paraId="1E3A551E" w14:textId="18DFD36D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Move to tile</w:t>
      </w:r>
    </w:p>
    <w:p w14:paraId="5DBEC2F4" w14:textId="34F5DB26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tile has enemy</w:t>
      </w:r>
    </w:p>
    <w:p w14:paraId="56E504D7" w14:textId="360C0D1A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Destroy enemy</w:t>
      </w:r>
    </w:p>
    <w:p w14:paraId="075F7B9F" w14:textId="7DE51C15" w:rsidR="00EC29A7" w:rsidRDefault="00354E5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Increase score</w:t>
      </w:r>
    </w:p>
    <w:p w14:paraId="6F414BD6" w14:textId="3C6731BD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ENDIF</w:t>
      </w:r>
    </w:p>
    <w:p w14:paraId="5DEBFA19" w14:textId="358424F6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IF tile is exit</w:t>
      </w:r>
    </w:p>
    <w:p w14:paraId="298AC570" w14:textId="20702658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  <w:t>Increase score</w:t>
      </w:r>
    </w:p>
    <w:p w14:paraId="3D48F351" w14:textId="0E5D60B1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LoadLevel</w:t>
      </w:r>
      <w:r>
        <w:t>()</w:t>
      </w:r>
    </w:p>
    <w:p w14:paraId="2F5323D1" w14:textId="257261C5" w:rsidR="00204EA8" w:rsidRDefault="00204EA8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  <w:t>ENDIF</w:t>
      </w:r>
    </w:p>
    <w:p w14:paraId="3EE02A3A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 w:rsidRPr="00A03D24">
        <w:rPr>
          <w:u w:val="single"/>
        </w:rPr>
        <w:t>MoveAI</w:t>
      </w:r>
      <w:r>
        <w:t>()</w:t>
      </w:r>
    </w:p>
    <w:p w14:paraId="38C0D41A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  <w:t>ENDIF</w:t>
      </w:r>
    </w:p>
    <w:p w14:paraId="5895CBE6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NEXT tile</w:t>
      </w:r>
    </w:p>
    <w:p w14:paraId="05BC2A53" w14:textId="1EC29ED5" w:rsidR="00A03D24" w:rsidRDefault="00A03D24" w:rsidP="00EC29A7">
      <w:pPr>
        <w:spacing w:line="240" w:lineRule="auto"/>
        <w:contextualSpacing/>
      </w:pPr>
      <w:r>
        <w:tab/>
        <w:t>ENDIF</w:t>
      </w:r>
    </w:p>
    <w:p w14:paraId="2B541B7C" w14:textId="2698CEC2" w:rsidR="0003650C" w:rsidRDefault="0003650C" w:rsidP="0003650C">
      <w:pPr>
        <w:spacing w:line="240" w:lineRule="auto"/>
        <w:contextualSpacing/>
      </w:pPr>
      <w:r>
        <w:tab/>
        <w:t>Handle button presses</w:t>
      </w:r>
    </w:p>
    <w:p w14:paraId="1EB0579E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6E1E1B57" w14:textId="77777777" w:rsidR="00A03D24" w:rsidRDefault="00A03D24" w:rsidP="00EC29A7">
      <w:pPr>
        <w:spacing w:line="240" w:lineRule="auto"/>
        <w:contextualSpacing/>
      </w:pPr>
    </w:p>
    <w:p w14:paraId="140BDBBC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RenderGame</w:t>
      </w:r>
      <w:r>
        <w:t>()</w:t>
      </w:r>
    </w:p>
    <w:p w14:paraId="6C637BE0" w14:textId="777071E5" w:rsidR="00A03D24" w:rsidRDefault="0003650C" w:rsidP="00EC29A7">
      <w:pPr>
        <w:spacing w:line="240" w:lineRule="auto"/>
        <w:contextualSpacing/>
      </w:pPr>
      <w:r>
        <w:tab/>
        <w:t>Clear screen</w:t>
      </w:r>
    </w:p>
    <w:p w14:paraId="3F943B55" w14:textId="77777777" w:rsidR="00A03D24" w:rsidRDefault="00A03D24" w:rsidP="00EC29A7">
      <w:pPr>
        <w:spacing w:line="240" w:lineRule="auto"/>
        <w:contextualSpacing/>
      </w:pPr>
      <w:r>
        <w:tab/>
        <w:t>FOR tile in grid</w:t>
      </w:r>
    </w:p>
    <w:p w14:paraId="6B325C52" w14:textId="53C85F57" w:rsidR="00A03D24" w:rsidRDefault="00A03D24" w:rsidP="00EC29A7">
      <w:pPr>
        <w:spacing w:line="240" w:lineRule="auto"/>
        <w:contextualSpacing/>
      </w:pPr>
      <w:r>
        <w:tab/>
      </w:r>
      <w:r>
        <w:tab/>
        <w:t xml:space="preserve">Draw </w:t>
      </w:r>
      <w:r w:rsidR="0003650C">
        <w:t>coloured tile</w:t>
      </w:r>
    </w:p>
    <w:p w14:paraId="2F1F14EC" w14:textId="5AD67406" w:rsidR="00A03D24" w:rsidRDefault="00A03D24" w:rsidP="00EC29A7">
      <w:pPr>
        <w:spacing w:line="240" w:lineRule="auto"/>
        <w:contextualSpacing/>
      </w:pPr>
      <w:r>
        <w:tab/>
        <w:t>NEXT tile</w:t>
      </w:r>
    </w:p>
    <w:p w14:paraId="0085AD61" w14:textId="65429AC1" w:rsidR="00A03D24" w:rsidRDefault="00A03D24" w:rsidP="0003650C">
      <w:pPr>
        <w:spacing w:line="240" w:lineRule="auto"/>
        <w:contextualSpacing/>
      </w:pPr>
      <w:r>
        <w:tab/>
        <w:t>FOR entity IN entities</w:t>
      </w:r>
    </w:p>
    <w:p w14:paraId="2DE4A529" w14:textId="2C184323" w:rsidR="00A03D24" w:rsidRDefault="0003650C" w:rsidP="0003650C">
      <w:pPr>
        <w:spacing w:line="240" w:lineRule="auto"/>
        <w:contextualSpacing/>
      </w:pPr>
      <w:r>
        <w:tab/>
      </w:r>
      <w:r>
        <w:tab/>
      </w:r>
      <w:r w:rsidR="00A03D24">
        <w:t>Advance sprite frame</w:t>
      </w:r>
    </w:p>
    <w:p w14:paraId="37A0E415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Render entity sprite</w:t>
      </w:r>
    </w:p>
    <w:p w14:paraId="325AD514" w14:textId="77777777" w:rsidR="00A03D24" w:rsidRDefault="00A03D24" w:rsidP="00EC29A7">
      <w:pPr>
        <w:spacing w:line="240" w:lineRule="auto"/>
        <w:contextualSpacing/>
      </w:pPr>
      <w:r>
        <w:tab/>
        <w:t>NEXT entity</w:t>
      </w:r>
    </w:p>
    <w:p w14:paraId="61AD4185" w14:textId="77777777" w:rsidR="00A03D24" w:rsidRDefault="00A03D24" w:rsidP="00EC29A7">
      <w:pPr>
        <w:spacing w:line="240" w:lineRule="auto"/>
        <w:contextualSpacing/>
      </w:pPr>
      <w:r>
        <w:t>END</w:t>
      </w:r>
    </w:p>
    <w:p w14:paraId="1CAB3316" w14:textId="72E1E11E" w:rsidR="00A03D24" w:rsidRDefault="00A03D24" w:rsidP="00EC29A7">
      <w:pPr>
        <w:spacing w:line="240" w:lineRule="auto"/>
        <w:contextualSpacing/>
      </w:pPr>
    </w:p>
    <w:p w14:paraId="6ED39048" w14:textId="77777777" w:rsidR="00A03D24" w:rsidRDefault="00A03D24" w:rsidP="00EC29A7">
      <w:pPr>
        <w:spacing w:line="240" w:lineRule="auto"/>
        <w:contextualSpacing/>
      </w:pPr>
      <w:r>
        <w:t xml:space="preserve">BEGIN </w:t>
      </w:r>
      <w:r w:rsidRPr="00A03D24">
        <w:rPr>
          <w:u w:val="single"/>
        </w:rPr>
        <w:t>Main</w:t>
      </w:r>
      <w:r>
        <w:t>()</w:t>
      </w:r>
    </w:p>
    <w:p w14:paraId="1DBFE8D9" w14:textId="301D92D1" w:rsidR="00A03D24" w:rsidRDefault="00204EA8" w:rsidP="00EC29A7">
      <w:pPr>
        <w:spacing w:line="240" w:lineRule="auto"/>
        <w:contextualSpacing/>
      </w:pPr>
      <w:r>
        <w:tab/>
        <w:t>Create window</w:t>
      </w:r>
    </w:p>
    <w:p w14:paraId="66548660" w14:textId="77777777" w:rsidR="00A03D24" w:rsidRDefault="00A03D24" w:rsidP="00EC29A7">
      <w:pPr>
        <w:spacing w:line="240" w:lineRule="auto"/>
        <w:contextualSpacing/>
      </w:pPr>
      <w:r>
        <w:tab/>
        <w:t>scene = "start"</w:t>
      </w:r>
    </w:p>
    <w:p w14:paraId="53B3FDE5" w14:textId="77777777" w:rsidR="00A03D24" w:rsidRDefault="00A03D24" w:rsidP="00EC29A7">
      <w:pPr>
        <w:spacing w:line="240" w:lineRule="auto"/>
        <w:contextualSpacing/>
      </w:pPr>
      <w:r>
        <w:tab/>
        <w:t>WHILE window is open</w:t>
      </w:r>
    </w:p>
    <w:p w14:paraId="3B201F0C" w14:textId="77777777" w:rsidR="00A03D24" w:rsidRDefault="00A03D24" w:rsidP="00EC29A7">
      <w:pPr>
        <w:spacing w:line="240" w:lineRule="auto"/>
        <w:contextualSpacing/>
      </w:pPr>
      <w:r>
        <w:tab/>
      </w:r>
      <w:r>
        <w:tab/>
        <w:t>FOR event IN event_queue</w:t>
      </w:r>
    </w:p>
    <w:p w14:paraId="5A53D591" w14:textId="77777777" w:rsidR="00A03D24" w:rsidRDefault="00A03D24" w:rsidP="00EC29A7">
      <w:pPr>
        <w:spacing w:line="240" w:lineRule="auto"/>
        <w:contextualSpacing/>
      </w:pPr>
      <w:r>
        <w:tab/>
      </w:r>
      <w:r>
        <w:tab/>
      </w:r>
      <w:r>
        <w:tab/>
      </w:r>
      <w:r w:rsidRPr="00A03D24">
        <w:rPr>
          <w:u w:val="single"/>
        </w:rPr>
        <w:t>HandleEvent</w:t>
      </w:r>
      <w:r>
        <w:t>()</w:t>
      </w:r>
    </w:p>
    <w:p w14:paraId="5D34FD15" w14:textId="5D2A3B80" w:rsidR="00A03D24" w:rsidRDefault="00A03D24" w:rsidP="00EC29A7">
      <w:pPr>
        <w:spacing w:line="240" w:lineRule="auto"/>
        <w:contextualSpacing/>
      </w:pPr>
      <w:r>
        <w:tab/>
      </w:r>
      <w:r>
        <w:tab/>
        <w:t>NEXT event</w:t>
      </w:r>
    </w:p>
    <w:p w14:paraId="38398E0B" w14:textId="74B5A97E" w:rsidR="00EC29A7" w:rsidRDefault="00EC29A7" w:rsidP="00EC29A7">
      <w:pPr>
        <w:spacing w:line="240" w:lineRule="auto"/>
        <w:contextualSpacing/>
      </w:pPr>
      <w:r>
        <w:tab/>
      </w:r>
      <w:r>
        <w:tab/>
        <w:t>IF scene = “start”</w:t>
      </w:r>
    </w:p>
    <w:p w14:paraId="50F804DC" w14:textId="52B155FA" w:rsidR="00EC29A7" w:rsidRDefault="00EC29A7" w:rsidP="00EC29A7">
      <w:pPr>
        <w:spacing w:line="240" w:lineRule="auto"/>
        <w:contextualSpacing/>
      </w:pPr>
      <w:r>
        <w:tab/>
      </w:r>
      <w:r>
        <w:tab/>
      </w:r>
      <w:r>
        <w:tab/>
      </w:r>
      <w:r w:rsidR="0003650C">
        <w:t>Render start screen</w:t>
      </w:r>
    </w:p>
    <w:p w14:paraId="1EA772BE" w14:textId="68E08530" w:rsidR="00EC29A7" w:rsidRPr="00EC29A7" w:rsidRDefault="00EC29A7" w:rsidP="00EC29A7">
      <w:pPr>
        <w:spacing w:line="240" w:lineRule="auto"/>
        <w:contextualSpacing/>
        <w:rPr>
          <w:u w:val="single"/>
        </w:rPr>
      </w:pPr>
      <w:r>
        <w:tab/>
      </w:r>
      <w:r>
        <w:tab/>
        <w:t>ELSE</w:t>
      </w:r>
    </w:p>
    <w:p w14:paraId="02F6ECFC" w14:textId="3BF7FBDC" w:rsidR="00EC29A7" w:rsidRDefault="00100601" w:rsidP="00EC29A7">
      <w:pPr>
        <w:spacing w:line="240" w:lineRule="auto"/>
        <w:contextualSpacing/>
      </w:pPr>
      <w:r>
        <w:tab/>
      </w:r>
      <w:r>
        <w:tab/>
      </w:r>
      <w:r w:rsidR="00EC29A7">
        <w:tab/>
      </w:r>
      <w:r w:rsidR="00EC29A7">
        <w:rPr>
          <w:u w:val="single"/>
        </w:rPr>
        <w:t>RenderGame</w:t>
      </w:r>
      <w:r w:rsidR="00EC29A7">
        <w:t>()</w:t>
      </w:r>
    </w:p>
    <w:p w14:paraId="3385F632" w14:textId="28F794E6" w:rsidR="00EC29A7" w:rsidRPr="00EC29A7" w:rsidRDefault="00EC29A7" w:rsidP="00EC29A7">
      <w:pPr>
        <w:spacing w:line="240" w:lineRule="auto"/>
        <w:contextualSpacing/>
        <w:rPr>
          <w:u w:val="single"/>
        </w:rPr>
      </w:pPr>
      <w:r>
        <w:tab/>
      </w:r>
      <w:r>
        <w:tab/>
        <w:t>ENDIF</w:t>
      </w:r>
    </w:p>
    <w:p w14:paraId="54DDED90" w14:textId="77777777" w:rsidR="00A03D24" w:rsidRDefault="00A03D24" w:rsidP="00EC29A7">
      <w:pPr>
        <w:spacing w:line="240" w:lineRule="auto"/>
        <w:contextualSpacing/>
      </w:pPr>
      <w:r>
        <w:tab/>
        <w:t>END WHILE</w:t>
      </w:r>
    </w:p>
    <w:p w14:paraId="60EF8C78" w14:textId="77777777" w:rsidR="001B4EED" w:rsidRDefault="00A03D24" w:rsidP="00EC29A7">
      <w:pPr>
        <w:spacing w:line="240" w:lineRule="auto"/>
        <w:contextualSpacing/>
      </w:pPr>
      <w:r>
        <w:t>END</w:t>
      </w:r>
    </w:p>
    <w:sectPr w:rsidR="001B4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24"/>
    <w:rsid w:val="0003650C"/>
    <w:rsid w:val="00100601"/>
    <w:rsid w:val="001B4EED"/>
    <w:rsid w:val="00204EA8"/>
    <w:rsid w:val="00354E58"/>
    <w:rsid w:val="004A1270"/>
    <w:rsid w:val="005803EF"/>
    <w:rsid w:val="00586EFE"/>
    <w:rsid w:val="006955E8"/>
    <w:rsid w:val="006C0AEF"/>
    <w:rsid w:val="007A2DD9"/>
    <w:rsid w:val="007E33E5"/>
    <w:rsid w:val="00A03D24"/>
    <w:rsid w:val="00AA2A94"/>
    <w:rsid w:val="00D51610"/>
    <w:rsid w:val="00E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C266D"/>
  <w15:chartTrackingRefBased/>
  <w15:docId w15:val="{06D55181-2212-41A1-A2BF-28539A83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Yao</dc:creator>
  <cp:keywords/>
  <dc:description/>
  <cp:lastModifiedBy>Timmy Yao</cp:lastModifiedBy>
  <cp:revision>5</cp:revision>
  <dcterms:created xsi:type="dcterms:W3CDTF">2017-08-03T00:53:00Z</dcterms:created>
  <dcterms:modified xsi:type="dcterms:W3CDTF">2017-08-13T00:55:00Z</dcterms:modified>
</cp:coreProperties>
</file>