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D95DD91" w:rsidR="003E2A3C" w:rsidRDefault="00AF1C5C" w:rsidP="00EB2C4F">
      <w:pPr>
        <w:pStyle w:val="Heading1"/>
        <w:ind w:left="360"/>
        <w:jc w:val="center"/>
      </w:pPr>
      <w:r>
        <w:t>Problem 3</w:t>
      </w:r>
      <w:r w:rsidR="00EB2C4F">
        <w:t>.</w:t>
      </w:r>
      <w:r w:rsidR="00791B4F">
        <w:t xml:space="preserve"> Matrix Operator</w:t>
      </w:r>
    </w:p>
    <w:p w14:paraId="13686D1F" w14:textId="1E137854" w:rsidR="007532DB" w:rsidRPr="007532DB" w:rsidRDefault="007532DB" w:rsidP="007532DB">
      <w:r>
        <w:t>You are matrix operator chief, but you are tired of doing your job manually. You want to write a program, that will automate the process. The information you are processing comes from your boss, and he wants to see daily reports for the job.</w:t>
      </w:r>
    </w:p>
    <w:p w14:paraId="0B711E8B" w14:textId="1B2B4319" w:rsidR="0057138C" w:rsidRDefault="006B5321" w:rsidP="0057138C">
      <w:r>
        <w:t xml:space="preserve">You are given a </w:t>
      </w:r>
      <w:r w:rsidRPr="006B5321">
        <w:rPr>
          <w:b/>
        </w:rPr>
        <w:t>table of integers</w:t>
      </w:r>
      <w:r>
        <w:t>. For that table you will need to execute some commands. The commands are the following:</w:t>
      </w:r>
    </w:p>
    <w:p w14:paraId="6A679F43" w14:textId="3F16D927" w:rsidR="006B5321" w:rsidRDefault="006B5321" w:rsidP="006B5321">
      <w:pPr>
        <w:pStyle w:val="ListParagraph"/>
        <w:numPr>
          <w:ilvl w:val="0"/>
          <w:numId w:val="41"/>
        </w:numPr>
      </w:pPr>
      <w:r>
        <w:t>remove</w:t>
      </w:r>
    </w:p>
    <w:p w14:paraId="7B3DCB92" w14:textId="268AD362" w:rsidR="006B5321" w:rsidRDefault="006B5321" w:rsidP="006B5321">
      <w:pPr>
        <w:pStyle w:val="ListParagraph"/>
        <w:numPr>
          <w:ilvl w:val="0"/>
          <w:numId w:val="41"/>
        </w:numPr>
      </w:pPr>
      <w:r>
        <w:t>swap</w:t>
      </w:r>
    </w:p>
    <w:p w14:paraId="299E3116" w14:textId="29304589" w:rsidR="006B5321" w:rsidRDefault="006B5321" w:rsidP="006B5321">
      <w:pPr>
        <w:pStyle w:val="ListParagraph"/>
        <w:numPr>
          <w:ilvl w:val="0"/>
          <w:numId w:val="41"/>
        </w:numPr>
      </w:pPr>
      <w:r>
        <w:t>insert</w:t>
      </w:r>
    </w:p>
    <w:p w14:paraId="03790CC2" w14:textId="77777777" w:rsidR="006B5321" w:rsidRDefault="006B5321" w:rsidP="006B5321">
      <w:r>
        <w:t xml:space="preserve">All commands come with 2 additional parameters. </w:t>
      </w:r>
    </w:p>
    <w:p w14:paraId="54BF9DB2" w14:textId="5EF2CFAF" w:rsidR="007B4844" w:rsidRDefault="006B5321" w:rsidP="007B4844">
      <w:r>
        <w:t xml:space="preserve">The </w:t>
      </w:r>
      <w:r w:rsidRPr="006B5321">
        <w:rPr>
          <w:b/>
        </w:rPr>
        <w:t>remove</w:t>
      </w:r>
      <w:r>
        <w:t xml:space="preserve"> command – </w:t>
      </w:r>
      <w:r w:rsidRPr="006B5321">
        <w:rPr>
          <w:b/>
        </w:rPr>
        <w:t>type</w:t>
      </w:r>
      <w:r>
        <w:t xml:space="preserve"> and </w:t>
      </w:r>
      <w:r w:rsidRPr="006B5321">
        <w:rPr>
          <w:b/>
        </w:rPr>
        <w:t>position</w:t>
      </w:r>
      <w:r>
        <w:t xml:space="preserve">. The </w:t>
      </w:r>
      <w:r w:rsidRPr="006B5321">
        <w:rPr>
          <w:b/>
        </w:rPr>
        <w:t>type</w:t>
      </w:r>
      <w:r>
        <w:t xml:space="preserve"> can be one of the following – </w:t>
      </w:r>
      <w:r w:rsidRPr="006B5321">
        <w:rPr>
          <w:b/>
        </w:rPr>
        <w:t>positive</w:t>
      </w:r>
      <w:r>
        <w:t>/</w:t>
      </w:r>
      <w:r w:rsidRPr="006B5321">
        <w:rPr>
          <w:b/>
        </w:rPr>
        <w:t>negative</w:t>
      </w:r>
      <w:r>
        <w:t>/</w:t>
      </w:r>
      <w:r w:rsidRPr="006B5321">
        <w:rPr>
          <w:b/>
        </w:rPr>
        <w:t>odd</w:t>
      </w:r>
      <w:r>
        <w:t>/</w:t>
      </w:r>
      <w:r w:rsidRPr="006B5321">
        <w:rPr>
          <w:b/>
        </w:rPr>
        <w:t>even</w:t>
      </w:r>
      <w:r>
        <w:t xml:space="preserve">. That means that you will need to </w:t>
      </w:r>
      <w:r w:rsidRPr="006B5321">
        <w:rPr>
          <w:b/>
        </w:rPr>
        <w:t>remove said elements</w:t>
      </w:r>
      <w:r>
        <w:t xml:space="preserve"> from the </w:t>
      </w:r>
      <w:r w:rsidRPr="006B5321">
        <w:rPr>
          <w:b/>
        </w:rPr>
        <w:t>given</w:t>
      </w:r>
      <w:r>
        <w:t xml:space="preserve"> </w:t>
      </w:r>
      <w:r w:rsidRPr="006B5321">
        <w:rPr>
          <w:b/>
        </w:rPr>
        <w:t>row</w:t>
      </w:r>
      <w:r>
        <w:t>/</w:t>
      </w:r>
      <w:r w:rsidRPr="006B5321">
        <w:rPr>
          <w:b/>
        </w:rPr>
        <w:t>col</w:t>
      </w:r>
      <w:r>
        <w:t>.</w:t>
      </w:r>
      <w:r w:rsidR="007B4844">
        <w:t xml:space="preserve"> The position will be in the following format</w:t>
      </w:r>
      <w:r w:rsidR="007532DB">
        <w:t>: {</w:t>
      </w:r>
      <w:r w:rsidR="007532DB" w:rsidRPr="007532DB">
        <w:rPr>
          <w:rStyle w:val="CodeChar"/>
        </w:rPr>
        <w:t>row</w:t>
      </w:r>
      <w:r w:rsidR="007532DB">
        <w:t>/</w:t>
      </w:r>
      <w:r w:rsidR="007532DB" w:rsidRPr="007532DB">
        <w:rPr>
          <w:rStyle w:val="CodeChar"/>
        </w:rPr>
        <w:t>col</w:t>
      </w:r>
      <w:r w:rsidR="00831711">
        <w:t xml:space="preserve"> </w:t>
      </w:r>
      <w:r w:rsidR="007532DB" w:rsidRPr="007532DB">
        <w:rPr>
          <w:rStyle w:val="CodeChar"/>
        </w:rPr>
        <w:t>index</w:t>
      </w:r>
      <w:r w:rsidR="007B4844">
        <w:t>}</w:t>
      </w:r>
      <w:r w:rsidR="007532DB">
        <w:t>.</w:t>
      </w:r>
    </w:p>
    <w:p w14:paraId="3AE34DF4" w14:textId="77777777" w:rsidR="007532DB" w:rsidRPr="007B4844" w:rsidRDefault="007532DB" w:rsidP="007B4844"/>
    <w:p w14:paraId="51A67A90" w14:textId="6401A588" w:rsidR="006B5321" w:rsidRDefault="006B5321" w:rsidP="006B5321">
      <w:r>
        <w:t xml:space="preserve">The </w:t>
      </w:r>
      <w:r w:rsidRPr="006B5321">
        <w:rPr>
          <w:b/>
        </w:rPr>
        <w:t>swap</w:t>
      </w:r>
      <w:r>
        <w:t xml:space="preserve"> command – the </w:t>
      </w:r>
      <w:r w:rsidRPr="006B5321">
        <w:rPr>
          <w:b/>
        </w:rPr>
        <w:t>2 rows</w:t>
      </w:r>
      <w:r>
        <w:t xml:space="preserve"> that you need to swap.</w:t>
      </w:r>
    </w:p>
    <w:p w14:paraId="2E384D24" w14:textId="77777777" w:rsidR="007532DB" w:rsidRDefault="007532DB" w:rsidP="006B5321"/>
    <w:p w14:paraId="76973C43" w14:textId="43557911" w:rsidR="006B5321" w:rsidRDefault="006B5321" w:rsidP="006B5321">
      <w:r>
        <w:t xml:space="preserve">The </w:t>
      </w:r>
      <w:r w:rsidRPr="006B5321">
        <w:rPr>
          <w:b/>
        </w:rPr>
        <w:t>insert</w:t>
      </w:r>
      <w:r>
        <w:rPr>
          <w:b/>
        </w:rPr>
        <w:t xml:space="preserve"> </w:t>
      </w:r>
      <w:r>
        <w:t xml:space="preserve">command – </w:t>
      </w:r>
      <w:r w:rsidR="007B4844">
        <w:rPr>
          <w:b/>
        </w:rPr>
        <w:t>row</w:t>
      </w:r>
      <w:r>
        <w:t xml:space="preserve"> and </w:t>
      </w:r>
      <w:r w:rsidRPr="006B5321">
        <w:rPr>
          <w:b/>
        </w:rPr>
        <w:t>number</w:t>
      </w:r>
      <w:r>
        <w:rPr>
          <w:b/>
        </w:rPr>
        <w:t xml:space="preserve"> </w:t>
      </w:r>
      <w:r w:rsidRPr="006B5321">
        <w:t xml:space="preserve">that you need to </w:t>
      </w:r>
      <w:r w:rsidRPr="006B5321">
        <w:rPr>
          <w:b/>
        </w:rPr>
        <w:t>insert at the beginning</w:t>
      </w:r>
      <w:r>
        <w:t xml:space="preserve"> of the </w:t>
      </w:r>
      <w:r w:rsidR="007B4844">
        <w:t xml:space="preserve">given </w:t>
      </w:r>
      <w:r>
        <w:t>row.</w:t>
      </w:r>
    </w:p>
    <w:p w14:paraId="732A78F1" w14:textId="228E96E2" w:rsidR="004E6C4B" w:rsidRPr="006B5321" w:rsidRDefault="006B5321" w:rsidP="006B5321">
      <w:r>
        <w:t>The input stops once you receive the “end” command, and then you need to print the table after all operations.</w:t>
      </w:r>
    </w:p>
    <w:p w14:paraId="0DAD6223" w14:textId="647DBB24" w:rsidR="0057138C" w:rsidRDefault="00791B4F" w:rsidP="00791B4F">
      <w:pPr>
        <w:pStyle w:val="Heading3"/>
      </w:pPr>
      <w:r>
        <w:t>Input</w:t>
      </w:r>
    </w:p>
    <w:p w14:paraId="518B8A3E" w14:textId="412D1FDB" w:rsidR="0057138C" w:rsidRPr="00D65B37" w:rsidRDefault="00D65B37" w:rsidP="00D65B37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On the first line you will receive integer </w:t>
      </w:r>
      <w:r w:rsidRPr="00D65B37">
        <w:rPr>
          <w:b/>
        </w:rPr>
        <w:t>r</w:t>
      </w:r>
      <w:r>
        <w:t xml:space="preserve"> – rows</w:t>
      </w:r>
    </w:p>
    <w:p w14:paraId="3BD88565" w14:textId="09B7EC1C" w:rsidR="00D65B37" w:rsidRPr="00D65B37" w:rsidRDefault="00D65B37" w:rsidP="00D65B37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On the next </w:t>
      </w:r>
      <w:r w:rsidRPr="00D65B37">
        <w:rPr>
          <w:b/>
        </w:rPr>
        <w:t>r</w:t>
      </w:r>
      <w:r>
        <w:t xml:space="preserve"> lines, you will receive the elements for </w:t>
      </w:r>
      <w:r w:rsidRPr="004E6C4B">
        <w:rPr>
          <w:b/>
        </w:rPr>
        <w:t>each</w:t>
      </w:r>
      <w:r>
        <w:t xml:space="preserve"> </w:t>
      </w:r>
      <w:r w:rsidRPr="004E6C4B">
        <w:rPr>
          <w:b/>
        </w:rPr>
        <w:t>row</w:t>
      </w:r>
    </w:p>
    <w:p w14:paraId="180EC57F" w14:textId="0BBBD8C1" w:rsidR="00D65B37" w:rsidRPr="00D65B37" w:rsidRDefault="00D65B37" w:rsidP="00D65B37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On the next lines, you will receive commands in the </w:t>
      </w:r>
      <w:r w:rsidRPr="004E6C4B">
        <w:rPr>
          <w:b/>
        </w:rPr>
        <w:t>following</w:t>
      </w:r>
      <w:r>
        <w:t xml:space="preserve"> </w:t>
      </w:r>
      <w:r w:rsidRPr="004E6C4B">
        <w:rPr>
          <w:b/>
        </w:rPr>
        <w:t>format</w:t>
      </w:r>
      <w:r>
        <w:t>:</w:t>
      </w:r>
    </w:p>
    <w:p w14:paraId="407712DE" w14:textId="7218687F" w:rsidR="00D65B37" w:rsidRPr="00D65B37" w:rsidRDefault="00D65B37" w:rsidP="00D65B37">
      <w:pPr>
        <w:pStyle w:val="Code"/>
        <w:numPr>
          <w:ilvl w:val="1"/>
          <w:numId w:val="44"/>
        </w:numPr>
        <w:rPr>
          <w:lang w:val="bg-BG"/>
        </w:rPr>
      </w:pPr>
      <w:r>
        <w:t>remove {type} {position}</w:t>
      </w:r>
    </w:p>
    <w:p w14:paraId="2D6DB2D2" w14:textId="1A198EBB" w:rsidR="00D65B37" w:rsidRPr="00D65B37" w:rsidRDefault="00D65B37" w:rsidP="00D65B37">
      <w:pPr>
        <w:pStyle w:val="Code"/>
        <w:numPr>
          <w:ilvl w:val="1"/>
          <w:numId w:val="44"/>
        </w:numPr>
        <w:rPr>
          <w:lang w:val="bg-BG"/>
        </w:rPr>
      </w:pPr>
      <w:r>
        <w:t>swap {firstRow} {secondRow}</w:t>
      </w:r>
    </w:p>
    <w:p w14:paraId="61856211" w14:textId="2AE38E0D" w:rsidR="00D65B37" w:rsidRPr="00D65B37" w:rsidRDefault="00D65B37" w:rsidP="00D65B37">
      <w:pPr>
        <w:pStyle w:val="Code"/>
        <w:numPr>
          <w:ilvl w:val="1"/>
          <w:numId w:val="44"/>
        </w:numPr>
        <w:rPr>
          <w:lang w:val="bg-BG"/>
        </w:rPr>
      </w:pPr>
      <w:r>
        <w:t>insert {row} {element}</w:t>
      </w:r>
    </w:p>
    <w:p w14:paraId="505AC9B9" w14:textId="58456BD5" w:rsidR="004E6C4B" w:rsidRPr="007532DB" w:rsidRDefault="00D65B37" w:rsidP="007532DB">
      <w:pPr>
        <w:pStyle w:val="ListParagraph"/>
        <w:numPr>
          <w:ilvl w:val="0"/>
          <w:numId w:val="44"/>
        </w:numPr>
        <w:rPr>
          <w:lang w:val="bg-BG"/>
        </w:rPr>
      </w:pPr>
      <w:r>
        <w:t>The input stops when you receive the command “</w:t>
      </w:r>
      <w:r w:rsidRPr="00D65B37">
        <w:rPr>
          <w:rStyle w:val="CodeChar"/>
        </w:rPr>
        <w:t>end</w:t>
      </w:r>
      <w:r>
        <w:t>”</w:t>
      </w:r>
    </w:p>
    <w:p w14:paraId="06AC798A" w14:textId="5B8A6429" w:rsidR="0057138C" w:rsidRDefault="00791B4F" w:rsidP="00791B4F">
      <w:pPr>
        <w:pStyle w:val="Heading3"/>
      </w:pPr>
      <w:r>
        <w:t>Output</w:t>
      </w:r>
    </w:p>
    <w:p w14:paraId="6A92977F" w14:textId="47BD909B" w:rsidR="004E6C4B" w:rsidRDefault="00D4231C" w:rsidP="007532DB">
      <w:pPr>
        <w:pStyle w:val="ListParagraph"/>
        <w:numPr>
          <w:ilvl w:val="0"/>
          <w:numId w:val="45"/>
        </w:numPr>
      </w:pPr>
      <w:r>
        <w:t>The output should consist of the matrix after all commands have been executed.</w:t>
      </w:r>
    </w:p>
    <w:p w14:paraId="3C84D43E" w14:textId="759597A5" w:rsidR="0057138C" w:rsidRDefault="00791B4F" w:rsidP="00791B4F">
      <w:pPr>
        <w:pStyle w:val="Heading3"/>
      </w:pPr>
      <w:r>
        <w:t>Constraints</w:t>
      </w:r>
    </w:p>
    <w:p w14:paraId="06E791A0" w14:textId="53ED0FA8" w:rsidR="00791B4F" w:rsidRPr="006B5321" w:rsidRDefault="006B5321" w:rsidP="006B5321">
      <w:pPr>
        <w:pStyle w:val="ListParagraph"/>
        <w:numPr>
          <w:ilvl w:val="0"/>
          <w:numId w:val="43"/>
        </w:numPr>
      </w:pPr>
      <w:r>
        <w:t xml:space="preserve">The rows of the table will be in range </w:t>
      </w:r>
      <w:r w:rsidRPr="006B5321">
        <w:rPr>
          <w:b/>
        </w:rPr>
        <w:t>[1…30]</w:t>
      </w:r>
    </w:p>
    <w:p w14:paraId="487E8D2F" w14:textId="27561EFC" w:rsidR="006B5321" w:rsidRPr="006B5321" w:rsidRDefault="006B5321" w:rsidP="006B5321">
      <w:pPr>
        <w:pStyle w:val="ListParagraph"/>
        <w:numPr>
          <w:ilvl w:val="0"/>
          <w:numId w:val="43"/>
        </w:numPr>
      </w:pPr>
      <w:r>
        <w:t xml:space="preserve">The columns of each row will be in range </w:t>
      </w:r>
      <w:r w:rsidRPr="006B5321">
        <w:rPr>
          <w:b/>
        </w:rPr>
        <w:t>[0…30]</w:t>
      </w:r>
    </w:p>
    <w:p w14:paraId="10D8DF9B" w14:textId="7F6599FD" w:rsidR="00512C41" w:rsidRPr="00512C41" w:rsidRDefault="00512C41" w:rsidP="006B5321">
      <w:pPr>
        <w:pStyle w:val="ListParagraph"/>
        <w:numPr>
          <w:ilvl w:val="0"/>
          <w:numId w:val="43"/>
        </w:numPr>
      </w:pPr>
      <w:r>
        <w:t xml:space="preserve">The elements of the table will be integers in the range </w:t>
      </w:r>
      <w:r w:rsidR="00AF1C5C">
        <w:rPr>
          <w:b/>
        </w:rPr>
        <w:t>[-2,147,483,648…</w:t>
      </w:r>
      <w:r w:rsidRPr="00512C41">
        <w:rPr>
          <w:b/>
        </w:rPr>
        <w:t>2,147,483,647]</w:t>
      </w:r>
    </w:p>
    <w:p w14:paraId="17C0B00B" w14:textId="4795B942" w:rsidR="004E6C4B" w:rsidRDefault="00512C41" w:rsidP="004E6C4B">
      <w:pPr>
        <w:pStyle w:val="ListParagraph"/>
        <w:numPr>
          <w:ilvl w:val="0"/>
          <w:numId w:val="43"/>
        </w:numPr>
      </w:pPr>
      <w:r>
        <w:t>The commands will always be valid and in the given format</w:t>
      </w:r>
    </w:p>
    <w:p w14:paraId="2C569BA2" w14:textId="125A700F" w:rsidR="00791B4F" w:rsidRPr="00791B4F" w:rsidRDefault="00791B4F" w:rsidP="00791B4F">
      <w:pPr>
        <w:pStyle w:val="Heading3"/>
      </w:pPr>
      <w:r>
        <w:t>Examples</w:t>
      </w:r>
    </w:p>
    <w:tbl>
      <w:tblPr>
        <w:tblW w:w="1061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76"/>
        <w:gridCol w:w="2160"/>
        <w:gridCol w:w="5680"/>
      </w:tblGrid>
      <w:tr w:rsidR="00C424F1" w14:paraId="07234382" w14:textId="77777777" w:rsidTr="00F856C0">
        <w:trPr>
          <w:trHeight w:val="22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C424F1" w:rsidRDefault="00C424F1" w:rsidP="001B099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49930" w14:textId="77777777" w:rsidR="00C424F1" w:rsidRDefault="00C424F1" w:rsidP="001B099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458599" w14:textId="77777777" w:rsidR="00C424F1" w:rsidRDefault="00C424F1" w:rsidP="001B099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C424F1" w14:paraId="5EEE4221" w14:textId="77777777" w:rsidTr="00F856C0">
        <w:trPr>
          <w:trHeight w:val="22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18EB1" w14:textId="77777777" w:rsidR="00C424F1" w:rsidRDefault="00C424F1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0" w:name="_GoBack"/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</w:t>
            </w:r>
          </w:p>
          <w:p w14:paraId="5E2C0C8B" w14:textId="77777777" w:rsidR="00C424F1" w:rsidRDefault="00C424F1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5 2 -6 -2 54 -1</w:t>
            </w:r>
          </w:p>
          <w:p w14:paraId="5AEA0E3B" w14:textId="77777777" w:rsidR="00C424F1" w:rsidRDefault="00C424F1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7 -3</w:t>
            </w:r>
          </w:p>
          <w:p w14:paraId="6030D030" w14:textId="77777777" w:rsidR="00C424F1" w:rsidRDefault="00C424F1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-5 -3 1 5 6</w:t>
            </w:r>
          </w:p>
          <w:p w14:paraId="4BAFAAB6" w14:textId="77777777" w:rsidR="00C424F1" w:rsidRDefault="00C424F1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6 -8 -8 -3</w:t>
            </w:r>
          </w:p>
          <w:p w14:paraId="2D34E9D3" w14:textId="0512398B" w:rsidR="00C424F1" w:rsidRDefault="00C424F1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remove even </w:t>
            </w:r>
            <w:r w:rsidR="00E676E0">
              <w:rPr>
                <w:rFonts w:ascii="Consolas" w:hAnsi="Consolas" w:cs="Consolas"/>
                <w:noProof/>
                <w:sz w:val="21"/>
                <w:szCs w:val="21"/>
              </w:rPr>
              <w:t xml:space="preserve">row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61FB1818" w14:textId="0D960D97" w:rsidR="00C424F1" w:rsidRDefault="00E676E0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remove odd col </w:t>
            </w:r>
            <w:r w:rsidR="00C424F1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</w:p>
          <w:p w14:paraId="78D845C1" w14:textId="3DDCD51C" w:rsidR="00C424F1" w:rsidRDefault="00302FB9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swap 1 </w:t>
            </w:r>
            <w:r w:rsidR="00C424F1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1BF8F2AE" w14:textId="77777777" w:rsidR="00C424F1" w:rsidRDefault="00C424F1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  <w:bookmarkEnd w:id="0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2B08A" w14:textId="77777777" w:rsidR="00C424F1" w:rsidRDefault="00C424F1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5 2 -6 -2 54 -1</w:t>
            </w:r>
          </w:p>
          <w:p w14:paraId="08BB61DF" w14:textId="77777777" w:rsidR="00C424F1" w:rsidRDefault="00C424F1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5 -3</w:t>
            </w:r>
          </w:p>
          <w:p w14:paraId="17A66348" w14:textId="77777777" w:rsidR="00C424F1" w:rsidRDefault="00C424F1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-5 -3 1 5 6</w:t>
            </w:r>
          </w:p>
          <w:p w14:paraId="653B8EA1" w14:textId="77777777" w:rsidR="00C424F1" w:rsidRDefault="00C424F1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7 -3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9703" w14:textId="77777777" w:rsidR="00C424F1" w:rsidRDefault="00317F15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first command </w:t>
            </w:r>
            <w:r w:rsidRPr="00317F15">
              <w:rPr>
                <w:rFonts w:ascii="Consolas" w:hAnsi="Consolas" w:cs="Consolas"/>
                <w:b/>
                <w:noProof/>
                <w:sz w:val="21"/>
                <w:szCs w:val="21"/>
              </w:rPr>
              <w:t>removes all even elements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from the </w:t>
            </w:r>
            <w:r w:rsidRPr="00317F15">
              <w:rPr>
                <w:rFonts w:ascii="Consolas" w:hAnsi="Consolas" w:cs="Consolas"/>
                <w:b/>
                <w:noProof/>
                <w:sz w:val="21"/>
                <w:szCs w:val="21"/>
              </w:rPr>
              <w:t>row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with </w:t>
            </w:r>
            <w:r w:rsidRPr="00317F15">
              <w:rPr>
                <w:rFonts w:ascii="Consolas" w:hAnsi="Consolas" w:cs="Consolas"/>
                <w:b/>
                <w:noProof/>
                <w:sz w:val="21"/>
                <w:szCs w:val="21"/>
              </w:rPr>
              <w:t>index=3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 That leaves the row with {5, -3}.</w:t>
            </w:r>
          </w:p>
          <w:p w14:paraId="7AE92ADB" w14:textId="77777777" w:rsidR="00317F15" w:rsidRDefault="00317F15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next command </w:t>
            </w:r>
            <w:r w:rsidRPr="00317F15">
              <w:rPr>
                <w:rFonts w:ascii="Consolas" w:hAnsi="Consolas" w:cs="Consolas"/>
                <w:b/>
                <w:noProof/>
                <w:sz w:val="21"/>
                <w:szCs w:val="21"/>
              </w:rPr>
              <w:t>removes all odd elements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from the </w:t>
            </w:r>
            <w:r w:rsidRPr="00317F15">
              <w:rPr>
                <w:rFonts w:ascii="Consolas" w:hAnsi="Consolas" w:cs="Consolas"/>
                <w:b/>
                <w:noProof/>
                <w:sz w:val="21"/>
                <w:szCs w:val="21"/>
              </w:rPr>
              <w:t>col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with </w:t>
            </w:r>
            <w:r w:rsidRPr="00317F15">
              <w:rPr>
                <w:rFonts w:ascii="Consolas" w:hAnsi="Consolas" w:cs="Consolas"/>
                <w:b/>
                <w:noProof/>
                <w:sz w:val="21"/>
                <w:szCs w:val="21"/>
              </w:rPr>
              <w:t>index=5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. The only row </w:t>
            </w:r>
            <w:r w:rsidRPr="00EB7C9E">
              <w:rPr>
                <w:rFonts w:ascii="Consolas" w:hAnsi="Consolas" w:cs="Consolas"/>
                <w:b/>
                <w:noProof/>
                <w:sz w:val="21"/>
                <w:szCs w:val="21"/>
              </w:rPr>
              <w:t>that has 6 or more elements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is the row with </w:t>
            </w:r>
            <w:r w:rsidRPr="00EB7C9E">
              <w:rPr>
                <w:rFonts w:ascii="Consolas" w:hAnsi="Consolas" w:cs="Consolas"/>
                <w:b/>
                <w:noProof/>
                <w:sz w:val="21"/>
                <w:szCs w:val="21"/>
              </w:rPr>
              <w:t>index=0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. </w:t>
            </w:r>
            <w:r w:rsidR="00EB7C9E">
              <w:rPr>
                <w:rFonts w:ascii="Consolas" w:hAnsi="Consolas" w:cs="Consolas"/>
                <w:noProof/>
                <w:sz w:val="21"/>
                <w:szCs w:val="21"/>
              </w:rPr>
              <w:t xml:space="preserve">In that row on col-5 the </w:t>
            </w:r>
            <w:r w:rsidR="00EB7C9E" w:rsidRPr="00EB7C9E">
              <w:rPr>
                <w:rFonts w:ascii="Consolas" w:hAnsi="Consolas" w:cs="Consolas"/>
                <w:b/>
                <w:noProof/>
                <w:sz w:val="21"/>
                <w:szCs w:val="21"/>
              </w:rPr>
              <w:t>element is even</w:t>
            </w:r>
            <w:r w:rsidR="00EB7C9E">
              <w:rPr>
                <w:rFonts w:ascii="Consolas" w:hAnsi="Consolas" w:cs="Consolas"/>
                <w:noProof/>
                <w:sz w:val="21"/>
                <w:szCs w:val="21"/>
              </w:rPr>
              <w:t xml:space="preserve">, so we </w:t>
            </w:r>
            <w:r w:rsidR="00EB7C9E" w:rsidRPr="00EB7C9E">
              <w:rPr>
                <w:rFonts w:ascii="Consolas" w:hAnsi="Consolas" w:cs="Consolas"/>
                <w:b/>
                <w:noProof/>
                <w:sz w:val="21"/>
                <w:szCs w:val="21"/>
              </w:rPr>
              <w:t>leave</w:t>
            </w:r>
            <w:r w:rsidR="00EB7C9E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EB7C9E" w:rsidRPr="00EB7C9E">
              <w:rPr>
                <w:rFonts w:ascii="Consolas" w:hAnsi="Consolas" w:cs="Consolas"/>
                <w:b/>
                <w:noProof/>
                <w:sz w:val="21"/>
                <w:szCs w:val="21"/>
              </w:rPr>
              <w:t>it</w:t>
            </w:r>
            <w:r w:rsidR="00EB7C9E">
              <w:rPr>
                <w:rFonts w:ascii="Consolas" w:hAnsi="Consolas" w:cs="Consolas"/>
                <w:noProof/>
                <w:sz w:val="21"/>
                <w:szCs w:val="21"/>
              </w:rPr>
              <w:t xml:space="preserve"> there.</w:t>
            </w:r>
          </w:p>
          <w:p w14:paraId="38DBAFA6" w14:textId="3D547068" w:rsidR="00EB7C9E" w:rsidRPr="00317F15" w:rsidRDefault="00EB7C9E" w:rsidP="001B099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last command is </w:t>
            </w:r>
            <w:r w:rsidRPr="00EB7C9E">
              <w:rPr>
                <w:rFonts w:ascii="Consolas" w:hAnsi="Consolas" w:cs="Consolas"/>
                <w:b/>
                <w:noProof/>
                <w:sz w:val="21"/>
                <w:szCs w:val="21"/>
              </w:rPr>
              <w:t>swap row 1 and row 3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, so we just switch their positions and </w:t>
            </w:r>
            <w:r w:rsidRPr="00EB7C9E">
              <w:rPr>
                <w:rFonts w:ascii="Consolas" w:hAnsi="Consolas" w:cs="Consolas"/>
                <w:b/>
                <w:noProof/>
                <w:sz w:val="21"/>
                <w:szCs w:val="21"/>
              </w:rPr>
              <w:t>print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EB7C9E">
              <w:rPr>
                <w:rFonts w:ascii="Consolas" w:hAnsi="Consolas" w:cs="Consolas"/>
                <w:b/>
                <w:noProof/>
                <w:sz w:val="21"/>
                <w:szCs w:val="21"/>
              </w:rPr>
              <w:t>the result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</w:tc>
      </w:tr>
      <w:tr w:rsidR="00EB7C9E" w14:paraId="33570870" w14:textId="77777777" w:rsidTr="00227D20">
        <w:trPr>
          <w:trHeight w:val="22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18495" w14:textId="77777777" w:rsidR="00EB7C9E" w:rsidRDefault="00EB7C9E" w:rsidP="00181CA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4933DA" w14:textId="0DDE795B" w:rsidR="00EB7C9E" w:rsidRDefault="00EB7C9E" w:rsidP="00181CA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B7C9E" w14:paraId="245E6873" w14:textId="3EDE7E93" w:rsidTr="00735C4A">
        <w:trPr>
          <w:trHeight w:val="22"/>
        </w:trPr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8D335" w14:textId="72B3867E" w:rsidR="00EB7C9E" w:rsidRDefault="00EB7C9E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</w:p>
          <w:p w14:paraId="13B28604" w14:textId="7CB4DF22" w:rsidR="00EB7C9E" w:rsidRDefault="00EB7C9E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-1 1 2 -2 3 -3</w:t>
            </w:r>
          </w:p>
          <w:p w14:paraId="41E10D05" w14:textId="77C90271" w:rsidR="00EB7C9E" w:rsidRDefault="00EB7C9E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-6 -4 -5 -2 3 -1</w:t>
            </w:r>
          </w:p>
          <w:p w14:paraId="5679A47E" w14:textId="08B75254" w:rsidR="00EB7C9E" w:rsidRDefault="00EB7C9E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7BDE077A" w14:textId="77D47826" w:rsidR="00EB7C9E" w:rsidRDefault="00EB7C9E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1 2 3</w:t>
            </w:r>
          </w:p>
          <w:p w14:paraId="2D123D32" w14:textId="06369320" w:rsidR="00EB7C9E" w:rsidRDefault="00EB7C9E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-5 2 6 24</w:t>
            </w:r>
          </w:p>
          <w:p w14:paraId="093A10A1" w14:textId="75C14236" w:rsidR="00EB7C9E" w:rsidRDefault="00831711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remove even row </w:t>
            </w:r>
            <w:r w:rsidR="00EB7C9E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0D1F338F" w14:textId="76569A83" w:rsidR="00EB7C9E" w:rsidRDefault="00831711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remove negative row </w:t>
            </w:r>
            <w:r w:rsidR="00EB7C9E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14:paraId="795AD1F5" w14:textId="6A9DECDF" w:rsidR="00EB7C9E" w:rsidRDefault="00831711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remove odd row </w:t>
            </w:r>
            <w:r w:rsidR="00EB7C9E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495D35AC" w14:textId="27508319" w:rsidR="00EB7C9E" w:rsidRDefault="00302FB9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swap 1 </w:t>
            </w:r>
            <w:r w:rsidR="00EB7C9E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1BAF70B8" w14:textId="644B092A" w:rsidR="00EB7C9E" w:rsidRDefault="00831711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remove positive col </w:t>
            </w:r>
            <w:r w:rsidR="00EB7C9E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44C1AF95" w14:textId="1EB9BD50" w:rsidR="00EB7C9E" w:rsidRDefault="00302FB9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insert </w:t>
            </w:r>
            <w:r w:rsidR="00EB7C9E">
              <w:rPr>
                <w:rFonts w:ascii="Consolas" w:hAnsi="Consolas" w:cs="Consolas"/>
                <w:noProof/>
                <w:sz w:val="21"/>
                <w:szCs w:val="21"/>
              </w:rPr>
              <w:t>1 50</w:t>
            </w:r>
          </w:p>
          <w:p w14:paraId="317211CC" w14:textId="3F738A92" w:rsidR="00EB7C9E" w:rsidRDefault="00EB7C9E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3234" w14:textId="77777777" w:rsidR="00EB7C9E" w:rsidRDefault="00EB7C9E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1 2 3</w:t>
            </w:r>
          </w:p>
          <w:p w14:paraId="6C25C4B0" w14:textId="77777777" w:rsidR="00EB7C9E" w:rsidRDefault="00EB7C9E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50</w:t>
            </w:r>
          </w:p>
          <w:p w14:paraId="7FF77EEE" w14:textId="77777777" w:rsidR="00EB7C9E" w:rsidRDefault="00EB7C9E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54CD7F59" w14:textId="77777777" w:rsidR="00EB7C9E" w:rsidRDefault="00EB7C9E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-6 -4 -5 -2 -1</w:t>
            </w:r>
          </w:p>
          <w:p w14:paraId="37CB901C" w14:textId="77777777" w:rsidR="00EB7C9E" w:rsidRDefault="00EB7C9E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-5 2 6 24</w:t>
            </w:r>
          </w:p>
          <w:p w14:paraId="4324897E" w14:textId="77777777" w:rsidR="0042066F" w:rsidRDefault="0042066F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14:paraId="1CA2E8BE" w14:textId="77777777" w:rsidR="0042066F" w:rsidRDefault="0042066F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14:paraId="47713517" w14:textId="4FAC3610" w:rsidR="0042066F" w:rsidRPr="0042066F" w:rsidRDefault="0042066F" w:rsidP="00D6018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3EB63E0" w14:textId="1ED2E0E8" w:rsidR="0042066F" w:rsidRPr="00791B4F" w:rsidRDefault="0042066F" w:rsidP="004932D0"/>
    <w:sectPr w:rsidR="0042066F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A755A" w14:textId="77777777" w:rsidR="001302DB" w:rsidRDefault="001302DB" w:rsidP="008068A2">
      <w:pPr>
        <w:spacing w:after="0" w:line="240" w:lineRule="auto"/>
      </w:pPr>
      <w:r>
        <w:separator/>
      </w:r>
    </w:p>
  </w:endnote>
  <w:endnote w:type="continuationSeparator" w:id="0">
    <w:p w14:paraId="2E66F62F" w14:textId="77777777" w:rsidR="001302DB" w:rsidRDefault="001302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424F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941220B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7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47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941220B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47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47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320A6" w14:textId="77777777" w:rsidR="001302DB" w:rsidRDefault="001302DB" w:rsidP="008068A2">
      <w:pPr>
        <w:spacing w:after="0" w:line="240" w:lineRule="auto"/>
      </w:pPr>
      <w:r>
        <w:separator/>
      </w:r>
    </w:p>
  </w:footnote>
  <w:footnote w:type="continuationSeparator" w:id="0">
    <w:p w14:paraId="25D658DF" w14:textId="77777777" w:rsidR="001302DB" w:rsidRDefault="001302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AC7B20"/>
    <w:multiLevelType w:val="hybridMultilevel"/>
    <w:tmpl w:val="CF0EEFCE"/>
    <w:lvl w:ilvl="0" w:tplc="68DA013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2465B9"/>
    <w:multiLevelType w:val="hybridMultilevel"/>
    <w:tmpl w:val="E440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2"/>
  </w:num>
  <w:num w:numId="30">
    <w:abstractNumId w:val="19"/>
  </w:num>
  <w:num w:numId="31">
    <w:abstractNumId w:val="10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2"/>
  </w:num>
  <w:num w:numId="41">
    <w:abstractNumId w:val="23"/>
  </w:num>
  <w:num w:numId="42">
    <w:abstractNumId w:val="21"/>
  </w:num>
  <w:num w:numId="43">
    <w:abstractNumId w:val="32"/>
  </w:num>
  <w:num w:numId="44">
    <w:abstractNumId w:val="24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75B9"/>
    <w:rsid w:val="001302DB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25A2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C7596"/>
    <w:rsid w:val="00302FB9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66F"/>
    <w:rsid w:val="004311CA"/>
    <w:rsid w:val="00443942"/>
    <w:rsid w:val="0047331A"/>
    <w:rsid w:val="0047640B"/>
    <w:rsid w:val="0047644B"/>
    <w:rsid w:val="00476D4B"/>
    <w:rsid w:val="00491748"/>
    <w:rsid w:val="004932D0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B28B2"/>
    <w:rsid w:val="006B5321"/>
    <w:rsid w:val="006D239A"/>
    <w:rsid w:val="006E2245"/>
    <w:rsid w:val="006E55B4"/>
    <w:rsid w:val="006E7E50"/>
    <w:rsid w:val="00704432"/>
    <w:rsid w:val="007051DF"/>
    <w:rsid w:val="007247B0"/>
    <w:rsid w:val="00724DA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1D3D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171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A0E5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AF1C5C"/>
    <w:rsid w:val="00B148DD"/>
    <w:rsid w:val="00B2472A"/>
    <w:rsid w:val="00B334EE"/>
    <w:rsid w:val="00B567F6"/>
    <w:rsid w:val="00B56DF3"/>
    <w:rsid w:val="00B57A5C"/>
    <w:rsid w:val="00B6185B"/>
    <w:rsid w:val="00B638EB"/>
    <w:rsid w:val="00B63DED"/>
    <w:rsid w:val="00B753E7"/>
    <w:rsid w:val="00B84EC2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24F1"/>
    <w:rsid w:val="00C43B64"/>
    <w:rsid w:val="00C53F37"/>
    <w:rsid w:val="00C5499A"/>
    <w:rsid w:val="00C62A0F"/>
    <w:rsid w:val="00C720C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231C"/>
    <w:rsid w:val="00D4354E"/>
    <w:rsid w:val="00D43F69"/>
    <w:rsid w:val="00D50F79"/>
    <w:rsid w:val="00D65B37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65C4"/>
    <w:rsid w:val="00E63F64"/>
    <w:rsid w:val="00E676E0"/>
    <w:rsid w:val="00E74623"/>
    <w:rsid w:val="00E80E3D"/>
    <w:rsid w:val="00E86D42"/>
    <w:rsid w:val="00E870B8"/>
    <w:rsid w:val="00EA1019"/>
    <w:rsid w:val="00EA3B29"/>
    <w:rsid w:val="00EB2C4F"/>
    <w:rsid w:val="00EB7421"/>
    <w:rsid w:val="00EB7C9E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56C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A944CA9-CCCC-4A3E-A9D5-87866489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203D5-C67B-41CD-B882-C34DEC9AA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Template</vt:lpstr>
    </vt:vector>
  </TitlesOfParts>
  <Company>Software University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Template</dc:title>
  <dc:subject>Software Technologies</dc:subject>
  <dc:creator>Software University Foundation</dc:creator>
  <cp:keywords>exam, problem, template</cp:keywords>
  <dc:description/>
  <cp:lastModifiedBy>Simeon Sheytanov</cp:lastModifiedBy>
  <cp:revision>2</cp:revision>
  <cp:lastPrinted>2015-10-26T22:35:00Z</cp:lastPrinted>
  <dcterms:created xsi:type="dcterms:W3CDTF">2016-06-09T20:21:00Z</dcterms:created>
  <dcterms:modified xsi:type="dcterms:W3CDTF">2016-06-09T20:21:00Z</dcterms:modified>
  <cp:category>programming, education, software engineering, software development</cp:category>
</cp:coreProperties>
</file>