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02" w:rsidRDefault="00B13802" w:rsidP="00B13802">
      <w:r>
        <w:t xml:space="preserve">What we expect is the same layout and colors. Feel free to use any framework or a </w:t>
      </w:r>
      <w:r>
        <w:t>tool you feel comfortable with.</w:t>
      </w:r>
    </w:p>
    <w:p w:rsidR="00B13802" w:rsidRDefault="00B13802" w:rsidP="00B13802"/>
    <w:p w:rsidR="00B13802" w:rsidRDefault="00B13802" w:rsidP="00B13802">
      <w:r>
        <w:t>We don't need responsive layou</w:t>
      </w:r>
      <w:r>
        <w:t>t. Only desktop will be enough.</w:t>
      </w:r>
    </w:p>
    <w:p w:rsidR="00B13802" w:rsidRDefault="00B13802" w:rsidP="00B13802">
      <w:r>
        <w:t>We don't expect margins an</w:t>
      </w:r>
      <w:r>
        <w:t>d paddings to be pixel perfect.</w:t>
      </w:r>
      <w:bookmarkStart w:id="0" w:name="_GoBack"/>
      <w:bookmarkEnd w:id="0"/>
    </w:p>
    <w:p w:rsidR="00B13802" w:rsidRDefault="00B13802" w:rsidP="00B13802">
      <w:r>
        <w:t>We don</w:t>
      </w:r>
      <w:r>
        <w:t>'t expect the same font family.</w:t>
      </w:r>
    </w:p>
    <w:p w:rsidR="00B13802" w:rsidRDefault="00B13802" w:rsidP="00B13802">
      <w:r>
        <w:t xml:space="preserve">We don't need the specific images used, we </w:t>
      </w:r>
      <w:r>
        <w:t>don't need all the sport icons.</w:t>
      </w:r>
    </w:p>
    <w:p w:rsidR="00B13802" w:rsidRDefault="00B13802" w:rsidP="00B13802">
      <w:r>
        <w:t xml:space="preserve">For example you can use same icon for each sport You can use one image for </w:t>
      </w:r>
      <w:r>
        <w:t>game providers and multiply it.</w:t>
      </w:r>
    </w:p>
    <w:p w:rsidR="00B13802" w:rsidRDefault="00B13802" w:rsidP="00B13802">
      <w:r>
        <w:t>We don't expect high quality images to be used you can di</w:t>
      </w:r>
      <w:r>
        <w:t>rectly cut from the screenshot.</w:t>
      </w:r>
    </w:p>
    <w:p w:rsidR="00971164" w:rsidRDefault="00B13802" w:rsidP="00B13802">
      <w:r>
        <w:t>You can provide less links within the footer and you can use only blank circles for the Follow us social icons</w:t>
      </w:r>
      <w:r>
        <w:t>.</w:t>
      </w:r>
    </w:p>
    <w:sectPr w:rsidR="00971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2"/>
    <w:rsid w:val="00175412"/>
    <w:rsid w:val="00971164"/>
    <w:rsid w:val="00B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C6C30-28A2-473F-A6F2-6B2DF6AC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2020-07-31T05:15:00Z</dcterms:created>
  <dcterms:modified xsi:type="dcterms:W3CDTF">2020-07-31T05:16:00Z</dcterms:modified>
</cp:coreProperties>
</file>