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9F9C" w14:textId="2FBCC3F5" w:rsidR="006F259A" w:rsidRPr="006F259A" w:rsidRDefault="006F259A">
      <w:pPr>
        <w:rPr>
          <w:rFonts w:ascii="Arial" w:hAnsi="Arial" w:cs="Arial"/>
          <w:b/>
          <w:bCs/>
          <w:sz w:val="40"/>
          <w:szCs w:val="40"/>
        </w:rPr>
      </w:pPr>
      <w:r w:rsidRPr="006F259A">
        <w:rPr>
          <w:rFonts w:ascii="Arial" w:hAnsi="Arial" w:cs="Arial"/>
          <w:b/>
          <w:bCs/>
          <w:sz w:val="40"/>
          <w:szCs w:val="40"/>
        </w:rPr>
        <w:t>OPERATION CONTRACTS</w:t>
      </w:r>
    </w:p>
    <w:p w14:paraId="280325F3" w14:textId="77777777" w:rsidR="006F259A" w:rsidRDefault="006F259A">
      <w:pPr>
        <w:rPr>
          <w:rFonts w:ascii="Arial" w:hAnsi="Arial" w:cs="Arial"/>
          <w:b/>
          <w:bCs/>
        </w:rPr>
      </w:pPr>
    </w:p>
    <w:p w14:paraId="2A899281" w14:textId="0815674E" w:rsidR="007E0F95" w:rsidRDefault="006F2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Operation</w:t>
      </w:r>
      <w:r w:rsidR="00A61FE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: </w:t>
      </w:r>
    </w:p>
    <w:p w14:paraId="0F6B8622" w14:textId="7785183D" w:rsidR="007E0F95" w:rsidRPr="007E0F95" w:rsidRDefault="007E0F95">
      <w:pPr>
        <w:rPr>
          <w:rFonts w:ascii="Arial" w:hAnsi="Arial" w:cs="Arial"/>
        </w:rPr>
      </w:pPr>
      <w:r>
        <w:rPr>
          <w:rFonts w:ascii="Arial" w:hAnsi="Arial" w:cs="Arial"/>
        </w:rPr>
        <w:t>openGame()</w:t>
      </w:r>
    </w:p>
    <w:p w14:paraId="513D4763" w14:textId="77777777" w:rsidR="007E0F95" w:rsidRDefault="006F2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F74AAE8" w14:textId="773BEE98" w:rsidR="006F259A" w:rsidRPr="007E0F95" w:rsidRDefault="007E0F95">
      <w:pPr>
        <w:rPr>
          <w:rFonts w:ascii="Arial" w:hAnsi="Arial" w:cs="Arial"/>
        </w:rPr>
      </w:pPr>
      <w:r w:rsidRPr="007E0F95">
        <w:rPr>
          <w:rFonts w:ascii="Arial" w:hAnsi="Arial" w:cs="Arial"/>
        </w:rPr>
        <w:t>Initialize the Main Menu</w:t>
      </w:r>
    </w:p>
    <w:p w14:paraId="05AB3993" w14:textId="70049E79" w:rsidR="007E0F95" w:rsidRDefault="007E0F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CF415E8" w14:textId="3C6E2069" w:rsidR="007E0F95" w:rsidRDefault="007E0F95" w:rsidP="007E0F95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>The system gets the command to start the game.</w:t>
      </w:r>
    </w:p>
    <w:p w14:paraId="1070A36D" w14:textId="26F83C67" w:rsidR="007E0F95" w:rsidRDefault="007E0F95" w:rsidP="007E0F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D6842DB" w14:textId="77777777" w:rsidR="00A61FE9" w:rsidRDefault="00A61FE9" w:rsidP="00A61FE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23D9C5B2" w14:textId="77777777" w:rsidR="00A61FE9" w:rsidRDefault="00A61FE9" w:rsidP="00A6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title screen shows up.</w:t>
      </w:r>
    </w:p>
    <w:p w14:paraId="7481F422" w14:textId="77777777" w:rsidR="00A61FE9" w:rsidRDefault="00A61FE9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58D3E9B4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4B97768" w14:textId="6488FA5A" w:rsidR="00892307" w:rsidRPr="007E0F95" w:rsidRDefault="00892307" w:rsidP="00892307">
      <w:pPr>
        <w:rPr>
          <w:rFonts w:ascii="Arial" w:hAnsi="Arial" w:cs="Arial"/>
        </w:rPr>
      </w:pPr>
      <w:r>
        <w:rPr>
          <w:rFonts w:ascii="Arial" w:hAnsi="Arial" w:cs="Arial"/>
        </w:rPr>
        <w:t>startGame()</w:t>
      </w:r>
    </w:p>
    <w:p w14:paraId="6A26A287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3DB45C" w14:textId="77777777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START</w:t>
      </w:r>
      <w:r w:rsidRPr="007E0F95">
        <w:rPr>
          <w:rFonts w:ascii="Arial" w:hAnsi="Arial" w:cs="Arial"/>
        </w:rPr>
        <w:t xml:space="preserve"> Menu</w:t>
      </w:r>
    </w:p>
    <w:p w14:paraId="083CEBEA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4333638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5BB3BD63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19755DE7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6A01FB7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07ED7D2F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7CB69F63" w14:textId="24FC9311" w:rsidR="003A6243" w:rsidRDefault="00892307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 clicks the START button.</w:t>
      </w:r>
    </w:p>
    <w:p w14:paraId="1984E35D" w14:textId="7679A107" w:rsidR="00892307" w:rsidRDefault="00892307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new game starts in build mode</w:t>
      </w:r>
    </w:p>
    <w:p w14:paraId="2F30F4C0" w14:textId="77777777" w:rsidR="00892307" w:rsidRDefault="00892307" w:rsidP="00892307">
      <w:pPr>
        <w:rPr>
          <w:rFonts w:ascii="Arial" w:hAnsi="Arial" w:cs="Arial"/>
          <w:b/>
          <w:bCs/>
        </w:rPr>
      </w:pPr>
    </w:p>
    <w:p w14:paraId="08C91405" w14:textId="53A9ABCF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511CAA0" w14:textId="72DAEC57" w:rsidR="00892307" w:rsidRPr="007E0F95" w:rsidRDefault="00892307" w:rsidP="00892307">
      <w:pPr>
        <w:rPr>
          <w:rFonts w:ascii="Arial" w:hAnsi="Arial" w:cs="Arial"/>
        </w:rPr>
      </w:pPr>
      <w:r>
        <w:rPr>
          <w:rFonts w:ascii="Arial" w:hAnsi="Arial" w:cs="Arial"/>
        </w:rPr>
        <w:t>helpMenu()</w:t>
      </w:r>
    </w:p>
    <w:p w14:paraId="3697288E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Cross-reference: </w:t>
      </w:r>
    </w:p>
    <w:p w14:paraId="5FFB8D8D" w14:textId="6D182DDE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HELP</w:t>
      </w:r>
      <w:r w:rsidRPr="007E0F95">
        <w:rPr>
          <w:rFonts w:ascii="Arial" w:hAnsi="Arial" w:cs="Arial"/>
        </w:rPr>
        <w:t xml:space="preserve"> Menu</w:t>
      </w:r>
    </w:p>
    <w:p w14:paraId="50723C61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9832D21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4867274D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385B866C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A40A1B8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0C88EA6F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7B966EF3" w14:textId="2B8A13DE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 clicks the HELP button.</w:t>
      </w:r>
    </w:p>
    <w:p w14:paraId="1AC257C4" w14:textId="39FB0ED1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HELP screen shows up</w:t>
      </w:r>
    </w:p>
    <w:p w14:paraId="2A1D83CE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95636BA" w14:textId="146C562D" w:rsidR="00892307" w:rsidRPr="007E0F95" w:rsidRDefault="00892307" w:rsidP="00892307">
      <w:pPr>
        <w:rPr>
          <w:rFonts w:ascii="Arial" w:hAnsi="Arial" w:cs="Arial"/>
        </w:rPr>
      </w:pPr>
      <w:r>
        <w:rPr>
          <w:rFonts w:ascii="Arial" w:hAnsi="Arial" w:cs="Arial"/>
        </w:rPr>
        <w:t>exit()</w:t>
      </w:r>
    </w:p>
    <w:p w14:paraId="0B7E4A3A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F23F95" w14:textId="70236528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EXIT</w:t>
      </w:r>
      <w:r w:rsidRPr="007E0F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Case</w:t>
      </w:r>
    </w:p>
    <w:p w14:paraId="167DE690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702D4F6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42B0D97A" w14:textId="77777777" w:rsidR="00892307" w:rsidRDefault="00892307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1593FDC2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97AA62F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21464772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202FA93F" w14:textId="4EF2921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 clicks the EXIT button.</w:t>
      </w:r>
    </w:p>
    <w:p w14:paraId="5F7C9EA4" w14:textId="6FDF20C6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System shu</w:t>
      </w:r>
      <w:r w:rsidR="000C6E96">
        <w:rPr>
          <w:rFonts w:ascii="Arial" w:eastAsia="Times New Roman" w:hAnsi="Arial" w:cs="Arial"/>
          <w:color w:val="000000"/>
          <w:kern w:val="0"/>
          <w14:ligatures w14:val="none"/>
        </w:rPr>
        <w:t xml:space="preserve">      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ts the game down</w:t>
      </w:r>
    </w:p>
    <w:p w14:paraId="76202DDB" w14:textId="77777777" w:rsidR="00892307" w:rsidRPr="00892307" w:rsidRDefault="00892307" w:rsidP="00892307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E80F25" w14:textId="72BDF6EC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A99D715" w14:textId="6F7883C8" w:rsidR="00A61FE9" w:rsidRPr="007E0F95" w:rsidRDefault="003A6243" w:rsidP="00A61FE9">
      <w:pPr>
        <w:rPr>
          <w:rFonts w:ascii="Arial" w:hAnsi="Arial" w:cs="Arial"/>
        </w:rPr>
      </w:pPr>
      <w:r>
        <w:rPr>
          <w:rFonts w:ascii="Arial" w:hAnsi="Arial" w:cs="Arial"/>
        </w:rPr>
        <w:t>pickup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Object(Object object)</w:t>
      </w:r>
    </w:p>
    <w:p w14:paraId="5ADD15E5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E9DE727" w14:textId="4E8BD323" w:rsidR="00A61FE9" w:rsidRPr="007E0F95" w:rsidRDefault="00A61FE9" w:rsidP="00A61FE9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3AB9B1C3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Pre-conditions:</w:t>
      </w:r>
    </w:p>
    <w:p w14:paraId="19709DC4" w14:textId="5D19FC5D" w:rsidR="003A6243" w:rsidRPr="003A6243" w:rsidRDefault="00A61FE9" w:rsidP="003A6243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 w:rsidR="00892307">
        <w:rPr>
          <w:rFonts w:ascii="Arial" w:hAnsi="Arial" w:cs="Arial"/>
        </w:rPr>
        <w:t>game must be in build mode</w:t>
      </w:r>
    </w:p>
    <w:p w14:paraId="7B29E128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0AFA4CF" w14:textId="3EF96907" w:rsidR="00A61FE9" w:rsidRDefault="00A61FE9" w:rsidP="00A61FE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</w:t>
      </w:r>
      <w:r w:rsidR="003A6243">
        <w:rPr>
          <w:rFonts w:ascii="Arial" w:eastAsia="Times New Roman" w:hAnsi="Arial" w:cs="Arial"/>
          <w:color w:val="000000"/>
          <w:kern w:val="0"/>
          <w14:ligatures w14:val="none"/>
        </w:rPr>
        <w:t>e panel with objects is displayed</w:t>
      </w:r>
    </w:p>
    <w:p w14:paraId="44CE8008" w14:textId="5EA7F136" w:rsidR="007E0F95" w:rsidRDefault="003A6243" w:rsidP="00A6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User picks up an object </w:t>
      </w:r>
    </w:p>
    <w:p w14:paraId="2BAADBC8" w14:textId="77777777" w:rsidR="003A6243" w:rsidRDefault="003A6243" w:rsidP="003A6243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2698CB" w14:textId="77777777" w:rsidR="003A6243" w:rsidRDefault="003A6243" w:rsidP="003A6243">
      <w:pPr>
        <w:rPr>
          <w:rFonts w:ascii="Arial" w:hAnsi="Arial" w:cs="Arial"/>
          <w:b/>
          <w:bCs/>
        </w:rPr>
      </w:pPr>
    </w:p>
    <w:p w14:paraId="6EA40B8E" w14:textId="020E5D86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65C2D51" w14:textId="69C5D1BE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drag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Object(Object object)</w:t>
      </w:r>
    </w:p>
    <w:p w14:paraId="3943311A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1BF8085" w14:textId="77777777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0AB25280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613A65A" w14:textId="332C2105" w:rsidR="003A6243" w:rsidRPr="00892307" w:rsidRDefault="003A6243" w:rsidP="00892307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892307">
        <w:rPr>
          <w:rFonts w:ascii="Arial" w:hAnsi="Arial" w:cs="Arial"/>
        </w:rPr>
        <w:t xml:space="preserve">The </w:t>
      </w:r>
      <w:r w:rsidR="00892307">
        <w:rPr>
          <w:rFonts w:ascii="Arial" w:hAnsi="Arial" w:cs="Arial"/>
        </w:rPr>
        <w:t>game must be in build mode</w:t>
      </w:r>
    </w:p>
    <w:p w14:paraId="6AE1D130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423206F" w14:textId="096443D6" w:rsidR="003A6243" w:rsidRDefault="003A6243" w:rsidP="003A624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picks up an object from the panel</w:t>
      </w:r>
    </w:p>
    <w:p w14:paraId="4A8FFF82" w14:textId="24C650D3" w:rsidR="003A6243" w:rsidRPr="003A6243" w:rsidRDefault="003A6243" w:rsidP="003A6243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Moves the object with a mouse</w:t>
      </w:r>
    </w:p>
    <w:p w14:paraId="5DC71575" w14:textId="77777777" w:rsidR="003A6243" w:rsidRP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42544C8A" w14:textId="77777777" w:rsid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4B275741" w14:textId="398F1CE5" w:rsid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F4B305B" w14:textId="154BF553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release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Object(Object object)</w:t>
      </w:r>
    </w:p>
    <w:p w14:paraId="428AE16F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4F73903" w14:textId="77777777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7B53122F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3CED9D12" w14:textId="10F15EAD" w:rsidR="003A6243" w:rsidRDefault="00892307" w:rsidP="003A6243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game must be in build mode</w:t>
      </w:r>
    </w:p>
    <w:p w14:paraId="02AF8918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32B111F" w14:textId="77627488" w:rsidR="003A6243" w:rsidRDefault="003A6243" w:rsidP="003A624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picks up and drags an object</w:t>
      </w:r>
    </w:p>
    <w:p w14:paraId="463C9CF8" w14:textId="61FEA1B5" w:rsidR="003A6243" w:rsidRDefault="003A6243" w:rsidP="003A62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releases the object</w:t>
      </w:r>
    </w:p>
    <w:p w14:paraId="2224D098" w14:textId="77777777" w:rsidR="00A61FE9" w:rsidRDefault="00A61FE9" w:rsidP="00A61FE9">
      <w:pPr>
        <w:rPr>
          <w:rFonts w:ascii="Arial" w:hAnsi="Arial" w:cs="Arial"/>
        </w:rPr>
      </w:pPr>
    </w:p>
    <w:p w14:paraId="754B1082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BC54D4D" w14:textId="6DD52C4F" w:rsidR="00A61FE9" w:rsidRPr="007E0F95" w:rsidRDefault="004D0BE6" w:rsidP="00A61FE9">
      <w:pPr>
        <w:rPr>
          <w:rFonts w:ascii="Arial" w:hAnsi="Arial" w:cs="Arial"/>
        </w:rPr>
      </w:pPr>
      <w:r>
        <w:rPr>
          <w:rFonts w:ascii="Arial" w:hAnsi="Arial" w:cs="Arial"/>
        </w:rPr>
        <w:t>movePlayer(Direction direction)</w:t>
      </w:r>
    </w:p>
    <w:p w14:paraId="3B336966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Cross-reference: </w:t>
      </w:r>
    </w:p>
    <w:p w14:paraId="3E5F5382" w14:textId="7C21CF25" w:rsidR="00A61FE9" w:rsidRPr="007E0F95" w:rsidRDefault="004D0BE6" w:rsidP="00A61FE9">
      <w:pPr>
        <w:rPr>
          <w:rFonts w:ascii="Arial" w:hAnsi="Arial" w:cs="Arial"/>
        </w:rPr>
      </w:pPr>
      <w:r>
        <w:rPr>
          <w:rFonts w:ascii="Arial" w:hAnsi="Arial" w:cs="Arial"/>
        </w:rPr>
        <w:t>Player Movement</w:t>
      </w:r>
    </w:p>
    <w:p w14:paraId="6A1379D1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08352DBB" w14:textId="247F9B66" w:rsidR="00A61FE9" w:rsidRDefault="00A61FE9" w:rsidP="00A61FE9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 w:rsidR="004D0BE6">
        <w:rPr>
          <w:rFonts w:ascii="Arial" w:hAnsi="Arial" w:cs="Arial"/>
        </w:rPr>
        <w:t>game must be in play mode</w:t>
      </w:r>
    </w:p>
    <w:p w14:paraId="7B281A80" w14:textId="77777777" w:rsidR="00A61FE9" w:rsidRPr="004D0BE6" w:rsidRDefault="00A61FE9" w:rsidP="004D0BE6">
      <w:pPr>
        <w:rPr>
          <w:rFonts w:ascii="Arial" w:hAnsi="Arial" w:cs="Arial"/>
          <w:b/>
          <w:bCs/>
        </w:rPr>
      </w:pPr>
      <w:r w:rsidRPr="004D0BE6">
        <w:rPr>
          <w:rFonts w:ascii="Arial" w:hAnsi="Arial" w:cs="Arial"/>
          <w:b/>
          <w:bCs/>
        </w:rPr>
        <w:t>Post-conditions:</w:t>
      </w:r>
    </w:p>
    <w:p w14:paraId="4C4695F1" w14:textId="4402E071" w:rsidR="004D0BE6" w:rsidRPr="004D0BE6" w:rsidRDefault="004D0BE6" w:rsidP="004D0BE6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The player is at a random square in the current Hall.</w:t>
      </w:r>
    </w:p>
    <w:p w14:paraId="4AF32979" w14:textId="1E3981A5" w:rsidR="004D0BE6" w:rsidRPr="004D0BE6" w:rsidRDefault="004D0BE6" w:rsidP="004D0BE6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One of the arrows is clicked to move the player.</w:t>
      </w:r>
    </w:p>
    <w:p w14:paraId="3AEEEDFB" w14:textId="4980482F" w:rsidR="004D0BE6" w:rsidRPr="00EE5934" w:rsidRDefault="004D0BE6" w:rsidP="00A61FE9">
      <w:pPr>
        <w:pStyle w:val="ListeParagraf"/>
        <w:numPr>
          <w:ilvl w:val="0"/>
          <w:numId w:val="4"/>
        </w:numPr>
        <w:rPr>
          <w:rFonts w:ascii="Arial" w:hAnsi="Arial" w:cs="Arial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The player moves toward the desired direction in one square magnitude.</w:t>
      </w:r>
    </w:p>
    <w:p w14:paraId="790277D0" w14:textId="77777777" w:rsidR="004D0BE6" w:rsidRDefault="004D0BE6" w:rsidP="00A61FE9">
      <w:pPr>
        <w:rPr>
          <w:rFonts w:ascii="Arial" w:hAnsi="Arial" w:cs="Arial"/>
          <w:b/>
          <w:bCs/>
        </w:rPr>
      </w:pPr>
    </w:p>
    <w:p w14:paraId="0D7B9C67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A2BD5F0" w14:textId="6D8FE3AF" w:rsidR="009F4D12" w:rsidRPr="007E0F95" w:rsidRDefault="009F4D12" w:rsidP="009F4D12">
      <w:pPr>
        <w:rPr>
          <w:rFonts w:ascii="Arial" w:hAnsi="Arial" w:cs="Arial"/>
        </w:rPr>
      </w:pPr>
      <w:r>
        <w:rPr>
          <w:rFonts w:ascii="Arial" w:hAnsi="Arial" w:cs="Arial"/>
        </w:rPr>
        <w:t>collectRune(Rune rune)</w:t>
      </w:r>
    </w:p>
    <w:p w14:paraId="5EBB2CB4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EFD856A" w14:textId="458841E4" w:rsidR="009F4D12" w:rsidRPr="007E0F95" w:rsidRDefault="009F4D12" w:rsidP="009F4D12">
      <w:pPr>
        <w:rPr>
          <w:rFonts w:ascii="Arial" w:hAnsi="Arial" w:cs="Arial"/>
        </w:rPr>
      </w:pPr>
      <w:r>
        <w:rPr>
          <w:rFonts w:ascii="Arial" w:hAnsi="Arial" w:cs="Arial"/>
        </w:rPr>
        <w:t>Collecting Rune</w:t>
      </w:r>
      <w:r w:rsidR="00EE5934">
        <w:rPr>
          <w:rFonts w:ascii="Arial" w:hAnsi="Arial" w:cs="Arial"/>
        </w:rPr>
        <w:t>s</w:t>
      </w:r>
      <w:r w:rsidR="004A2B3B">
        <w:rPr>
          <w:rFonts w:ascii="Arial" w:hAnsi="Arial" w:cs="Arial"/>
        </w:rPr>
        <w:t>, Winning the Game</w:t>
      </w:r>
    </w:p>
    <w:p w14:paraId="7EF40840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2ED69CC" w14:textId="77777777" w:rsidR="009F4D12" w:rsidRPr="009F4D12" w:rsidRDefault="009F4D12" w:rsidP="009F4D12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Player must be in playing mode.</w:t>
      </w:r>
    </w:p>
    <w:p w14:paraId="477A785E" w14:textId="2B39BC0E" w:rsidR="009F4D12" w:rsidRPr="009F4D12" w:rsidRDefault="009F4D12" w:rsidP="009F4D12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rune that player wants to collect must be hidden in one of the objects.</w:t>
      </w:r>
    </w:p>
    <w:p w14:paraId="406881EB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044CF110" w14:textId="77777777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system hides the rune in one of the objects.</w:t>
      </w:r>
    </w:p>
    <w:p w14:paraId="16C89A61" w14:textId="77777777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goes near an object.</w:t>
      </w:r>
    </w:p>
    <w:p w14:paraId="28D72B1F" w14:textId="77777777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left-clicks to search for the rune.</w:t>
      </w:r>
    </w:p>
    <w:p w14:paraId="619DFA5C" w14:textId="77777777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repeats steps 2-3 until success.</w:t>
      </w:r>
    </w:p>
    <w:p w14:paraId="39A8206D" w14:textId="0EF524AE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current hall is marked as complete</w:t>
      </w:r>
    </w:p>
    <w:p w14:paraId="20BD4712" w14:textId="607C9C45" w:rsidR="009F4D12" w:rsidRPr="009F4D12" w:rsidRDefault="009F4D12" w:rsidP="009F4D12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door is opened for passage to the next hall.</w:t>
      </w:r>
    </w:p>
    <w:p w14:paraId="5A036390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F0F7EDA" w14:textId="77777777" w:rsidR="004A2B3B" w:rsidRPr="007E0F95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collectRune(Rune rune)</w:t>
      </w:r>
    </w:p>
    <w:p w14:paraId="20824E7C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209A3FE" w14:textId="77777777" w:rsidR="004A2B3B" w:rsidRPr="007E0F95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Collecting Runes, Winning the Game</w:t>
      </w:r>
    </w:p>
    <w:p w14:paraId="06E522EA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F79241B" w14:textId="77777777" w:rsidR="004A2B3B" w:rsidRPr="009F4D12" w:rsidRDefault="004A2B3B" w:rsidP="004A2B3B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Player must be in playing mode.</w:t>
      </w:r>
    </w:p>
    <w:p w14:paraId="056AE306" w14:textId="77777777" w:rsidR="004A2B3B" w:rsidRPr="009F4D12" w:rsidRDefault="004A2B3B" w:rsidP="004A2B3B">
      <w:pPr>
        <w:pStyle w:val="ListeParagraf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lastRenderedPageBreak/>
        <w:t>The rune that player wants to collect must be hidden in one of the objects.</w:t>
      </w:r>
    </w:p>
    <w:p w14:paraId="70940E08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AEB333A" w14:textId="7777777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system hides the rune in one of the objects.</w:t>
      </w:r>
    </w:p>
    <w:p w14:paraId="2C192EAF" w14:textId="7777777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goes near an object.</w:t>
      </w:r>
    </w:p>
    <w:p w14:paraId="5D20B7BB" w14:textId="7777777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left-clicks to search for the rune.</w:t>
      </w:r>
    </w:p>
    <w:p w14:paraId="4B3557B3" w14:textId="7777777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repeats steps 2-3 until success.</w:t>
      </w:r>
    </w:p>
    <w:p w14:paraId="587254E7" w14:textId="7777777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current hall is marked as complete</w:t>
      </w:r>
    </w:p>
    <w:p w14:paraId="35300AD2" w14:textId="5BD1C147" w:rsidR="004A2B3B" w:rsidRPr="009F4D12" w:rsidRDefault="004A2B3B" w:rsidP="004A2B3B">
      <w:pPr>
        <w:pStyle w:val="ListeParagraf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All the runes are collected, and the player wins</w:t>
      </w:r>
    </w:p>
    <w:p w14:paraId="51640DD9" w14:textId="77777777" w:rsidR="007E0F95" w:rsidRDefault="007E0F95">
      <w:pPr>
        <w:rPr>
          <w:rFonts w:ascii="Arial" w:hAnsi="Arial" w:cs="Arial"/>
          <w:b/>
          <w:bCs/>
        </w:rPr>
      </w:pPr>
    </w:p>
    <w:p w14:paraId="0D11F7FC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5633F70" w14:textId="79D85AEC" w:rsidR="00524206" w:rsidRPr="007E0F95" w:rsidRDefault="00524206" w:rsidP="00524206">
      <w:pPr>
        <w:rPr>
          <w:rFonts w:ascii="Arial" w:hAnsi="Arial" w:cs="Arial"/>
        </w:rPr>
      </w:pPr>
      <w:r>
        <w:rPr>
          <w:rFonts w:ascii="Arial" w:hAnsi="Arial" w:cs="Arial"/>
        </w:rPr>
        <w:t>initializeHero()</w:t>
      </w:r>
    </w:p>
    <w:p w14:paraId="4B856AB4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85B4C03" w14:textId="53580E03" w:rsidR="00524206" w:rsidRPr="007E0F95" w:rsidRDefault="00524206" w:rsidP="00524206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417FFA03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022946F" w14:textId="74A0E29F" w:rsidR="00524206" w:rsidRPr="00524206" w:rsidRDefault="00524206" w:rsidP="00524206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19A51D19" w14:textId="297829ED" w:rsidR="00524206" w:rsidRPr="00524206" w:rsidRDefault="00524206" w:rsidP="00524206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FC8267B" w14:textId="6E5A1974" w:rsidR="00524206" w:rsidRDefault="00524206" w:rsidP="00524206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388B9393" w14:textId="6C15D098" w:rsidR="00D36EEE" w:rsidRPr="00D36EEE" w:rsidRDefault="00D36EEE" w:rsidP="00D36EEE">
      <w:pPr>
        <w:pStyle w:val="ListeParagraf"/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game transitions to Play Mode.</w:t>
      </w:r>
    </w:p>
    <w:p w14:paraId="42BDF94E" w14:textId="0E901BCF" w:rsidR="00524206" w:rsidRPr="00D36EEE" w:rsidRDefault="00D36EEE" w:rsidP="00D36EEE">
      <w:pPr>
        <w:pStyle w:val="ListeParagraf"/>
        <w:numPr>
          <w:ilvl w:val="1"/>
          <w:numId w:val="12"/>
        </w:numPr>
        <w:rPr>
          <w:rFonts w:ascii="Arial" w:hAnsi="Arial" w:cs="Arial"/>
          <w:b/>
          <w:bCs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hero's position is initialized in the first hall (Hall of Earth).</w:t>
      </w:r>
    </w:p>
    <w:p w14:paraId="35FF7DA5" w14:textId="77777777" w:rsidR="00D36EEE" w:rsidRDefault="00D36EEE" w:rsidP="00D36EEE">
      <w:pPr>
        <w:rPr>
          <w:rFonts w:ascii="Arial" w:hAnsi="Arial" w:cs="Arial"/>
          <w:b/>
          <w:bCs/>
        </w:rPr>
      </w:pPr>
    </w:p>
    <w:p w14:paraId="3BD82278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6DAF1727" w14:textId="64F6A4BD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initializeObjects()</w:t>
      </w:r>
    </w:p>
    <w:p w14:paraId="711830E5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818B99A" w14:textId="77777777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77951EE3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ECED16B" w14:textId="77777777" w:rsidR="00D36EEE" w:rsidRPr="00524206" w:rsidRDefault="00D36EEE" w:rsidP="00D36EEE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4F44BF86" w14:textId="77777777" w:rsidR="00D36EEE" w:rsidRPr="00524206" w:rsidRDefault="00D36EEE" w:rsidP="00D36EEE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B7466BA" w14:textId="77777777" w:rsidR="00D36EEE" w:rsidRDefault="00D36EEE" w:rsidP="00D36EEE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5B95A863" w14:textId="77777777" w:rsidR="00D36EEE" w:rsidRPr="00D36EEE" w:rsidRDefault="00D36EEE" w:rsidP="00D36EEE">
      <w:pPr>
        <w:pStyle w:val="ListeParagraf"/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The game transitions to Play Mode.</w:t>
      </w:r>
    </w:p>
    <w:p w14:paraId="1769CE5C" w14:textId="7A59272B" w:rsidR="00D36EEE" w:rsidRPr="00D36EEE" w:rsidRDefault="00D36EEE" w:rsidP="00D36EEE">
      <w:pPr>
        <w:pStyle w:val="ListeParagraf"/>
        <w:numPr>
          <w:ilvl w:val="1"/>
          <w:numId w:val="12"/>
        </w:numPr>
        <w:rPr>
          <w:rFonts w:ascii="Arial" w:hAnsi="Arial" w:cs="Arial"/>
          <w:b/>
          <w:bCs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All game elements, including monsters and enchantments, are initialized</w:t>
      </w: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A8E3A8" w14:textId="77777777" w:rsidR="00D36EEE" w:rsidRPr="00D36EEE" w:rsidRDefault="00D36EEE" w:rsidP="00D36EEE">
      <w:pPr>
        <w:rPr>
          <w:rFonts w:ascii="Arial" w:hAnsi="Arial" w:cs="Arial"/>
          <w:b/>
          <w:bCs/>
        </w:rPr>
      </w:pPr>
    </w:p>
    <w:p w14:paraId="036D4703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249E1E9" w14:textId="527C1BF2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initializeTimer()</w:t>
      </w:r>
    </w:p>
    <w:p w14:paraId="376C5461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1EDD192" w14:textId="77777777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2B8DC10E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83408F4" w14:textId="77777777" w:rsidR="00D36EEE" w:rsidRPr="00524206" w:rsidRDefault="00D36EEE" w:rsidP="00D36EEE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7F4874CB" w14:textId="77777777" w:rsidR="00D36EEE" w:rsidRPr="00524206" w:rsidRDefault="00D36EEE" w:rsidP="00D36EEE">
      <w:pPr>
        <w:pStyle w:val="ListeParagraf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9B58F34" w14:textId="77777777" w:rsidR="00D36EEE" w:rsidRDefault="00D36EEE" w:rsidP="00D36EEE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29927AEC" w14:textId="77777777" w:rsidR="00D36EEE" w:rsidRPr="00D36EEE" w:rsidRDefault="00D36EEE" w:rsidP="00D36EEE">
      <w:pPr>
        <w:pStyle w:val="ListeParagraf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game transitions to Play Mode.</w:t>
      </w:r>
    </w:p>
    <w:p w14:paraId="14E3436C" w14:textId="0C5B6731" w:rsidR="00D36EEE" w:rsidRPr="00D36EEE" w:rsidRDefault="00D36EEE" w:rsidP="00D36EEE">
      <w:pPr>
        <w:pStyle w:val="ListeParagraf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timer for the first hall starts.</w:t>
      </w:r>
    </w:p>
    <w:p w14:paraId="4757F874" w14:textId="77777777" w:rsidR="00D36EEE" w:rsidRDefault="00D36EEE" w:rsidP="00D36EE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2CEC18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D6A0439" w14:textId="0A7D4D47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addEnchantmentList(Enchantment enchantment)</w:t>
      </w:r>
    </w:p>
    <w:p w14:paraId="2730DEB1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8DBF9EE" w14:textId="77777777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Collecting Enchantments</w:t>
      </w:r>
    </w:p>
    <w:p w14:paraId="4A0FD9D4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D2486F6" w14:textId="77777777" w:rsidR="00DF6A15" w:rsidRPr="00DF6A15" w:rsidRDefault="00DF6A15" w:rsidP="00DF6A15">
      <w:pPr>
        <w:pStyle w:val="ListeParagraf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Player must be in playing mode.</w:t>
      </w:r>
    </w:p>
    <w:p w14:paraId="5D5A6940" w14:textId="77777777" w:rsidR="00DF6A15" w:rsidRPr="00DF6A15" w:rsidRDefault="00DF6A15" w:rsidP="00DF6A15">
      <w:pPr>
        <w:pStyle w:val="ListeParagraf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The enhancement that player wants to collect must be visible in the screen.</w:t>
      </w:r>
    </w:p>
    <w:p w14:paraId="7084ACF1" w14:textId="77777777" w:rsidR="00DF6A15" w:rsidRPr="009F4D12" w:rsidRDefault="00DF6A15" w:rsidP="00DF6A15">
      <w:pPr>
        <w:rPr>
          <w:rFonts w:ascii="Arial" w:hAnsi="Arial" w:cs="Arial"/>
        </w:rPr>
      </w:pPr>
    </w:p>
    <w:p w14:paraId="2CEB7A96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0CA88A8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54E98FC3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1F3D19E9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0617D2F8" w14:textId="77777777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3C1B9400" w14:textId="77777777" w:rsidR="00D926F9" w:rsidRDefault="00D926F9" w:rsidP="00D926F9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DE57636" w14:textId="77777777" w:rsidR="00D926F9" w:rsidRDefault="00D926F9" w:rsidP="00D926F9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040A4196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882D217" w14:textId="5CA9E286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removeEnchantmentFromMap(Enchantment enchantment)</w:t>
      </w:r>
    </w:p>
    <w:p w14:paraId="6DC2717A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7884D34" w14:textId="77777777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Collecting Enchantments</w:t>
      </w:r>
    </w:p>
    <w:p w14:paraId="2306B5B5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375B738" w14:textId="77777777" w:rsidR="00DF6A15" w:rsidRPr="00DF6A15" w:rsidRDefault="00DF6A15" w:rsidP="00DF6A15">
      <w:pPr>
        <w:pStyle w:val="ListeParagraf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Player must be in playing mode.</w:t>
      </w:r>
    </w:p>
    <w:p w14:paraId="6602D0B5" w14:textId="77777777" w:rsidR="00DF6A15" w:rsidRPr="00DF6A15" w:rsidRDefault="00DF6A15" w:rsidP="00DF6A15">
      <w:pPr>
        <w:pStyle w:val="ListeParagraf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The enhancement that player wants to collect must be visible in the screen.</w:t>
      </w:r>
    </w:p>
    <w:p w14:paraId="150DA924" w14:textId="77777777" w:rsidR="00DF6A15" w:rsidRPr="009F4D12" w:rsidRDefault="00DF6A15" w:rsidP="00DF6A15">
      <w:pPr>
        <w:rPr>
          <w:rFonts w:ascii="Arial" w:hAnsi="Arial" w:cs="Arial"/>
        </w:rPr>
      </w:pPr>
    </w:p>
    <w:p w14:paraId="481E8772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63EF130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47B790EF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683FFA23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796BFE55" w14:textId="77777777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274E0978" w14:textId="1A29BAA4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system removes the en</w:t>
      </w:r>
      <w:r w:rsidR="00D926F9">
        <w:rPr>
          <w:rFonts w:ascii="Arial" w:hAnsi="Arial" w:cs="Arial"/>
          <w:color w:val="000000"/>
          <w:sz w:val="22"/>
          <w:szCs w:val="22"/>
        </w:rPr>
        <w:t>chantment from the grid</w:t>
      </w:r>
    </w:p>
    <w:p w14:paraId="76F4DFA3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B34713E" w14:textId="2191AE1C" w:rsidR="00D926F9" w:rsidRPr="007E0F95" w:rsidRDefault="00D926F9" w:rsidP="00D926F9">
      <w:pPr>
        <w:rPr>
          <w:rFonts w:ascii="Arial" w:hAnsi="Arial" w:cs="Arial"/>
        </w:rPr>
      </w:pPr>
      <w:r>
        <w:rPr>
          <w:rFonts w:ascii="Arial" w:hAnsi="Arial" w:cs="Arial"/>
        </w:rPr>
        <w:t>useEnchantment(Enchantment enchantment)</w:t>
      </w:r>
    </w:p>
    <w:p w14:paraId="15E92946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A4233F9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30C4BB3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657CBC13" w14:textId="3ED03FF7" w:rsidR="00D926F9" w:rsidRPr="00D926F9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the Play Mode.</w:t>
      </w:r>
    </w:p>
    <w:p w14:paraId="1CD72AC6" w14:textId="75B5E42D" w:rsidR="00D926F9" w:rsidRPr="00DF6A15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0590BA36" w14:textId="77777777" w:rsidR="00D926F9" w:rsidRPr="009F4D12" w:rsidRDefault="00D926F9" w:rsidP="00D926F9">
      <w:pPr>
        <w:rPr>
          <w:rFonts w:ascii="Arial" w:hAnsi="Arial" w:cs="Arial"/>
        </w:rPr>
      </w:pPr>
    </w:p>
    <w:p w14:paraId="1C4459A6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5D37E42" w14:textId="77777777" w:rsidR="00D926F9" w:rsidRPr="00D926F9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presses the button R on the keyboard to use the enchantment.</w:t>
      </w:r>
    </w:p>
    <w:p w14:paraId="4AAE3BC4" w14:textId="3CBEDC0C" w:rsidR="00D926F9" w:rsidRPr="00EE5934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A 4x4 square containing the rune shows up and disappears after 10 seconds.</w:t>
      </w:r>
    </w:p>
    <w:p w14:paraId="73F07EA2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Operations: </w:t>
      </w:r>
    </w:p>
    <w:p w14:paraId="6C36F8F9" w14:textId="77777777" w:rsidR="00EE5934" w:rsidRPr="007E0F95" w:rsidRDefault="00EE5934" w:rsidP="00EE5934">
      <w:pPr>
        <w:rPr>
          <w:rFonts w:ascii="Arial" w:hAnsi="Arial" w:cs="Arial"/>
        </w:rPr>
      </w:pPr>
      <w:r>
        <w:rPr>
          <w:rFonts w:ascii="Arial" w:hAnsi="Arial" w:cs="Arial"/>
        </w:rPr>
        <w:t>useEnchantment(Enchantment enchantment)</w:t>
      </w:r>
    </w:p>
    <w:p w14:paraId="13FA467F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36F281E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A62C04B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977DC55" w14:textId="77777777" w:rsidR="00EE5934" w:rsidRPr="00D926F9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the Play Mode.</w:t>
      </w:r>
    </w:p>
    <w:p w14:paraId="264C6F9D" w14:textId="77777777" w:rsidR="00EE5934" w:rsidRPr="00DF6A15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5D629F7E" w14:textId="77777777" w:rsidR="00EE5934" w:rsidRPr="009F4D12" w:rsidRDefault="00EE5934" w:rsidP="00EE5934">
      <w:pPr>
        <w:rPr>
          <w:rFonts w:ascii="Arial" w:hAnsi="Arial" w:cs="Arial"/>
        </w:rPr>
      </w:pPr>
    </w:p>
    <w:p w14:paraId="2B8D8D3A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06FA57C" w14:textId="77777777" w:rsidR="00EE5934" w:rsidRPr="00D926F9" w:rsidRDefault="00EE5934" w:rsidP="00EE5934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presses the button R on the keyboard to use the enchantment.</w:t>
      </w:r>
    </w:p>
    <w:p w14:paraId="750C4CF0" w14:textId="5B291680" w:rsidR="00EE5934" w:rsidRDefault="00EE5934" w:rsidP="00EE5934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is hidden from the archer monster for 20 seconds</w:t>
      </w:r>
    </w:p>
    <w:p w14:paraId="60A7F7C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6D9D4C1" w14:textId="77777777" w:rsidR="00EE5934" w:rsidRPr="007E0F95" w:rsidRDefault="00EE5934" w:rsidP="00EE5934">
      <w:pPr>
        <w:rPr>
          <w:rFonts w:ascii="Arial" w:hAnsi="Arial" w:cs="Arial"/>
        </w:rPr>
      </w:pPr>
      <w:r>
        <w:rPr>
          <w:rFonts w:ascii="Arial" w:hAnsi="Arial" w:cs="Arial"/>
        </w:rPr>
        <w:t>useEnchantment(Enchantment enchantment)</w:t>
      </w:r>
    </w:p>
    <w:p w14:paraId="0DC3B7D3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286FC69C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632327E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6BEFC4C" w14:textId="77777777" w:rsidR="00EE5934" w:rsidRPr="00D926F9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the Play Mode.</w:t>
      </w:r>
    </w:p>
    <w:p w14:paraId="77E1C39A" w14:textId="77777777" w:rsidR="00EE5934" w:rsidRPr="00DF6A15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2B19DC8A" w14:textId="77777777" w:rsidR="00EE5934" w:rsidRPr="009F4D12" w:rsidRDefault="00EE5934" w:rsidP="00EE5934">
      <w:pPr>
        <w:rPr>
          <w:rFonts w:ascii="Arial" w:hAnsi="Arial" w:cs="Arial"/>
        </w:rPr>
      </w:pPr>
    </w:p>
    <w:p w14:paraId="1A2E5BB3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C3C156F" w14:textId="77777777" w:rsidR="00EE5934" w:rsidRPr="00EE5934" w:rsidRDefault="00EE5934" w:rsidP="00EE5934">
      <w:pPr>
        <w:pStyle w:val="NormalWeb"/>
        <w:numPr>
          <w:ilvl w:val="0"/>
          <w:numId w:val="2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5934">
        <w:rPr>
          <w:rFonts w:ascii="Arial" w:hAnsi="Arial" w:cs="Arial"/>
          <w:color w:val="000000"/>
          <w:sz w:val="22"/>
          <w:szCs w:val="22"/>
        </w:rPr>
        <w:t>The player presses the button B and one of the A, D, W, S buttons to determine the direction.</w:t>
      </w:r>
    </w:p>
    <w:p w14:paraId="080F384B" w14:textId="77777777" w:rsidR="00EE5934" w:rsidRPr="00EE5934" w:rsidRDefault="00EE5934" w:rsidP="00EE593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5934">
        <w:rPr>
          <w:rFonts w:ascii="Arial" w:hAnsi="Arial" w:cs="Arial"/>
          <w:color w:val="000000"/>
          <w:sz w:val="22"/>
          <w:szCs w:val="22"/>
        </w:rPr>
        <w:t>The gem is successfully thrown at the aimed position and the fighter monster follows it.</w:t>
      </w:r>
    </w:p>
    <w:p w14:paraId="2E349DD0" w14:textId="77777777" w:rsidR="00EE5934" w:rsidRPr="00D926F9" w:rsidRDefault="00EE5934" w:rsidP="00EE5934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3106F5BA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730DAB6C" w14:textId="1449FC38" w:rsidR="00D926F9" w:rsidRPr="007E0F95" w:rsidRDefault="00D926F9" w:rsidP="00D926F9">
      <w:pPr>
        <w:rPr>
          <w:rFonts w:ascii="Arial" w:hAnsi="Arial" w:cs="Arial"/>
        </w:rPr>
      </w:pPr>
      <w:r>
        <w:rPr>
          <w:rFonts w:ascii="Arial" w:hAnsi="Arial" w:cs="Arial"/>
        </w:rPr>
        <w:t>decreaseEnchantmentList(Enchantment enchantment)</w:t>
      </w:r>
    </w:p>
    <w:p w14:paraId="6E7639AE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88FB455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4C05FEEA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Pre-conditions:</w:t>
      </w:r>
    </w:p>
    <w:p w14:paraId="1D112F47" w14:textId="77777777" w:rsidR="00D926F9" w:rsidRPr="00D926F9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the Play Mode.</w:t>
      </w:r>
    </w:p>
    <w:p w14:paraId="374F6938" w14:textId="77777777" w:rsidR="00D926F9" w:rsidRPr="00DF6A15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7C846C8C" w14:textId="77777777" w:rsidR="00D926F9" w:rsidRPr="009F4D12" w:rsidRDefault="00D926F9" w:rsidP="00D926F9">
      <w:pPr>
        <w:rPr>
          <w:rFonts w:ascii="Arial" w:hAnsi="Arial" w:cs="Arial"/>
        </w:rPr>
      </w:pPr>
    </w:p>
    <w:p w14:paraId="7F452394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A72D430" w14:textId="489DB5AE" w:rsidR="00D926F9" w:rsidRPr="00D926F9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use</w:t>
      </w:r>
      <w:r w:rsidR="00EE5934">
        <w:rPr>
          <w:rFonts w:ascii="Arial" w:hAnsi="Arial" w:cs="Arial"/>
          <w:color w:val="000000"/>
          <w:sz w:val="22"/>
          <w:szCs w:val="22"/>
        </w:rPr>
        <w:t>s</w:t>
      </w:r>
      <w:r w:rsidRPr="00D926F9">
        <w:rPr>
          <w:rFonts w:ascii="Arial" w:hAnsi="Arial" w:cs="Arial"/>
          <w:color w:val="000000"/>
          <w:sz w:val="22"/>
          <w:szCs w:val="22"/>
        </w:rPr>
        <w:t xml:space="preserve"> </w:t>
      </w:r>
      <w:r w:rsidR="00EE5934">
        <w:rPr>
          <w:rFonts w:ascii="Arial" w:hAnsi="Arial" w:cs="Arial"/>
          <w:color w:val="000000"/>
          <w:sz w:val="22"/>
          <w:szCs w:val="22"/>
        </w:rPr>
        <w:t>enchantment</w:t>
      </w:r>
      <w:r w:rsidRPr="00D926F9">
        <w:rPr>
          <w:rFonts w:ascii="Arial" w:hAnsi="Arial" w:cs="Arial"/>
          <w:color w:val="000000"/>
          <w:sz w:val="22"/>
          <w:szCs w:val="22"/>
        </w:rPr>
        <w:t>.</w:t>
      </w:r>
    </w:p>
    <w:p w14:paraId="0879C5A4" w14:textId="381C66F5" w:rsidR="00DF6A15" w:rsidRPr="00D926F9" w:rsidRDefault="00D926F9" w:rsidP="00DF6A15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inventory is updated.</w:t>
      </w:r>
    </w:p>
    <w:p w14:paraId="3DFD0D13" w14:textId="77777777" w:rsidR="00EE5934" w:rsidRDefault="00EE5934" w:rsidP="00D926F9">
      <w:pPr>
        <w:rPr>
          <w:rFonts w:ascii="Arial" w:hAnsi="Arial" w:cs="Arial"/>
          <w:b/>
          <w:bCs/>
        </w:rPr>
      </w:pPr>
    </w:p>
    <w:p w14:paraId="3A98700D" w14:textId="654FB5C4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C9DE4F9" w14:textId="2CC0EBDC" w:rsidR="00D926F9" w:rsidRPr="00D926F9" w:rsidRDefault="00D926F9" w:rsidP="00D926F9">
      <w:pPr>
        <w:rPr>
          <w:rFonts w:ascii="Arial" w:hAnsi="Arial" w:cs="Arial"/>
        </w:rPr>
      </w:pPr>
      <w:r>
        <w:rPr>
          <w:rFonts w:ascii="Arial" w:hAnsi="Arial" w:cs="Arial"/>
        </w:rPr>
        <w:t>pause</w:t>
      </w:r>
      <w:r w:rsidR="004A2B3B">
        <w:rPr>
          <w:rFonts w:ascii="Arial" w:hAnsi="Arial" w:cs="Arial"/>
        </w:rPr>
        <w:t>Timer</w:t>
      </w:r>
      <w:r>
        <w:rPr>
          <w:rFonts w:ascii="Arial" w:hAnsi="Arial" w:cs="Arial"/>
        </w:rPr>
        <w:t>()</w:t>
      </w:r>
    </w:p>
    <w:p w14:paraId="3C41C7F8" w14:textId="47B3179E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2A15886" w14:textId="6431275E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42CDE7F1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A93980C" w14:textId="3ECF0C3F" w:rsidR="00D926F9" w:rsidRPr="00D926F9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r w:rsidR="00EE5934" w:rsidRPr="00D926F9">
        <w:rPr>
          <w:rFonts w:ascii="Arial" w:hAnsi="Arial" w:cs="Arial"/>
        </w:rPr>
        <w:t>Play</w:t>
      </w:r>
      <w:r w:rsidRPr="00D926F9">
        <w:rPr>
          <w:rFonts w:ascii="Arial" w:hAnsi="Arial" w:cs="Arial"/>
        </w:rPr>
        <w:t xml:space="preserve"> Mode.</w:t>
      </w:r>
    </w:p>
    <w:p w14:paraId="0B3D004B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F59F434" w14:textId="77777777" w:rsidR="00D926F9" w:rsidRPr="005E6FDA" w:rsidRDefault="00D926F9" w:rsidP="00D926F9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58FA40B6" w14:textId="5480FA8F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</w:t>
      </w:r>
      <w:r w:rsidR="004A2B3B">
        <w:rPr>
          <w:rFonts w:ascii="Arial" w:eastAsia="Times New Roman" w:hAnsi="Arial" w:cs="Arial"/>
          <w:color w:val="000000"/>
          <w:kern w:val="0"/>
          <w14:ligatures w14:val="none"/>
        </w:rPr>
        <w:t>the timer</w:t>
      </w:r>
    </w:p>
    <w:p w14:paraId="13916D72" w14:textId="77777777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670FDA8C" w14:textId="77777777" w:rsidR="00D36EEE" w:rsidRDefault="00D36EEE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8CB3E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6EDEDE83" w14:textId="41B06426" w:rsidR="004A2B3B" w:rsidRPr="00D926F9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pausePlayer()</w:t>
      </w:r>
    </w:p>
    <w:p w14:paraId="770B44D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5DED77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5C6BA89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92FE288" w14:textId="77777777" w:rsidR="004A2B3B" w:rsidRPr="00D926F9" w:rsidRDefault="004A2B3B" w:rsidP="004A2B3B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2D1232E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E389ECB" w14:textId="77777777" w:rsidR="004A2B3B" w:rsidRPr="005E6FDA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4D308C6A" w14:textId="68E276C1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in-game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 player</w:t>
      </w:r>
    </w:p>
    <w:p w14:paraId="5A87A0F6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2036F122" w14:textId="77777777" w:rsidR="004A2B3B" w:rsidRDefault="004A2B3B" w:rsidP="004A2B3B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3C2F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C9C3C19" w14:textId="0D27B1EE" w:rsidR="004A2B3B" w:rsidRPr="00D926F9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pauseMonsters()</w:t>
      </w:r>
    </w:p>
    <w:p w14:paraId="70BA8344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3E4AAF08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52298BF7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EEB5634" w14:textId="77777777" w:rsidR="004A2B3B" w:rsidRPr="00D926F9" w:rsidRDefault="004A2B3B" w:rsidP="004A2B3B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4556C9B4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D84DCCD" w14:textId="77777777" w:rsidR="004A2B3B" w:rsidRPr="005E6FDA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5D177937" w14:textId="1F740D0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all the monsters</w:t>
      </w:r>
    </w:p>
    <w:p w14:paraId="68921D87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4883A91F" w14:textId="77777777" w:rsidR="004A2B3B" w:rsidRDefault="004A2B3B" w:rsidP="004A2B3B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E7E018" w14:textId="77777777" w:rsidR="004A2B3B" w:rsidRDefault="004A2B3B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3D15CE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14E3BDE" w14:textId="625D1BC5" w:rsidR="00D926F9" w:rsidRPr="00D926F9" w:rsidRDefault="00D926F9" w:rsidP="00D926F9">
      <w:pPr>
        <w:rPr>
          <w:rFonts w:ascii="Arial" w:hAnsi="Arial" w:cs="Arial"/>
        </w:rPr>
      </w:pPr>
      <w:r>
        <w:rPr>
          <w:rFonts w:ascii="Arial" w:hAnsi="Arial" w:cs="Arial"/>
        </w:rPr>
        <w:t>resume</w:t>
      </w:r>
      <w:r w:rsidR="004A2B3B">
        <w:rPr>
          <w:rFonts w:ascii="Arial" w:hAnsi="Arial" w:cs="Arial"/>
        </w:rPr>
        <w:t>Time</w:t>
      </w:r>
      <w:r>
        <w:rPr>
          <w:rFonts w:ascii="Arial" w:hAnsi="Arial" w:cs="Arial"/>
        </w:rPr>
        <w:t>()</w:t>
      </w:r>
    </w:p>
    <w:p w14:paraId="415BA0D2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733564B7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6265A4CF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0707B6D" w14:textId="4E698B36" w:rsidR="00D926F9" w:rsidRPr="00D926F9" w:rsidRDefault="00D926F9" w:rsidP="00D926F9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r w:rsidR="00EE5934" w:rsidRPr="00D926F9">
        <w:rPr>
          <w:rFonts w:ascii="Arial" w:hAnsi="Arial" w:cs="Arial"/>
        </w:rPr>
        <w:t>Play</w:t>
      </w:r>
      <w:r w:rsidRPr="00D926F9">
        <w:rPr>
          <w:rFonts w:ascii="Arial" w:hAnsi="Arial" w:cs="Arial"/>
        </w:rPr>
        <w:t xml:space="preserve"> Mode.</w:t>
      </w:r>
    </w:p>
    <w:p w14:paraId="263C09D2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3964CF9" w14:textId="52CFE965" w:rsidR="00D926F9" w:rsidRDefault="00D926F9" w:rsidP="00D926F9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12C8997D" w14:textId="77777777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34B515B8" w14:textId="6E4999F3" w:rsidR="00D926F9" w:rsidRDefault="00D926F9" w:rsidP="00D926F9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 w:rsidR="004A2B3B">
        <w:rPr>
          <w:rFonts w:ascii="Arial" w:eastAsia="Times New Roman" w:hAnsi="Arial" w:cs="Arial"/>
          <w:color w:val="000000"/>
          <w:kern w:val="0"/>
          <w14:ligatures w14:val="none"/>
        </w:rPr>
        <w:t>timer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3FE822B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789982F" w14:textId="15EAAA66" w:rsidR="004A2B3B" w:rsidRPr="00D926F9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resumePlayer()</w:t>
      </w:r>
    </w:p>
    <w:p w14:paraId="04A00FA8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B854593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12CACBF5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08FF2849" w14:textId="77777777" w:rsidR="004A2B3B" w:rsidRPr="00D926F9" w:rsidRDefault="004A2B3B" w:rsidP="004A2B3B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3FB9276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Post-conditions:</w:t>
      </w:r>
    </w:p>
    <w:p w14:paraId="3D2A4F33" w14:textId="77777777" w:rsidR="004A2B3B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1B2D1FC3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2D283337" w14:textId="1E955D9B" w:rsidR="004A2B3B" w:rsidRPr="005E6FDA" w:rsidRDefault="004A2B3B" w:rsidP="004A2B3B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7A41815F" w14:textId="77777777" w:rsidR="004A2B3B" w:rsidRPr="005E6FDA" w:rsidRDefault="004A2B3B" w:rsidP="004A2B3B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5EC1B7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83A48A6" w14:textId="7C4770D7" w:rsidR="004A2B3B" w:rsidRPr="00D926F9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resumeMonsters()</w:t>
      </w:r>
    </w:p>
    <w:p w14:paraId="3F01C081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142E82D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3ED1D04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230FE88" w14:textId="77777777" w:rsidR="004A2B3B" w:rsidRPr="00D926F9" w:rsidRDefault="004A2B3B" w:rsidP="004A2B3B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7CA151B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3C9B18D" w14:textId="77777777" w:rsidR="004A2B3B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7BAD4BA8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423C5947" w14:textId="20AD68DE" w:rsidR="004A2B3B" w:rsidRPr="005E6FDA" w:rsidRDefault="004A2B3B" w:rsidP="004A2B3B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monsters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2039CC57" w14:textId="77777777" w:rsidR="004A2B3B" w:rsidRPr="005E6FDA" w:rsidRDefault="004A2B3B" w:rsidP="004A2B3B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4D133E" w14:textId="77777777" w:rsidR="004A2B3B" w:rsidRPr="005E6FDA" w:rsidRDefault="004A2B3B" w:rsidP="004A2B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C5FDC9" w14:textId="43FE6DD7" w:rsidR="00D926F9" w:rsidRPr="005E6FDA" w:rsidRDefault="00D926F9" w:rsidP="00D926F9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543838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CFD81E1" w14:textId="4F2E5D1D" w:rsidR="00EE5934" w:rsidRPr="00D926F9" w:rsidRDefault="00EE5934" w:rsidP="00EE5934">
      <w:pPr>
        <w:rPr>
          <w:rFonts w:ascii="Arial" w:hAnsi="Arial" w:cs="Arial"/>
        </w:rPr>
      </w:pPr>
      <w:r>
        <w:rPr>
          <w:rFonts w:ascii="Arial" w:hAnsi="Arial" w:cs="Arial"/>
        </w:rPr>
        <w:t>spawnMonster()</w:t>
      </w:r>
    </w:p>
    <w:p w14:paraId="146C5DCC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C571269" w14:textId="567E9895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5369FB91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3E4D713" w14:textId="77777777" w:rsidR="00EE5934" w:rsidRPr="00D926F9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1D1BAEE0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A1078FA" w14:textId="3D614462" w:rsidR="00EE5934" w:rsidRDefault="00EE5934" w:rsidP="00EE5934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in Play Mode in a hall</w:t>
      </w:r>
    </w:p>
    <w:p w14:paraId="74FDF219" w14:textId="35739A09" w:rsidR="00EE5934" w:rsidRPr="005E6FDA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random monster appears at a random location without intersecting any other object</w:t>
      </w:r>
    </w:p>
    <w:p w14:paraId="4D3D9CC5" w14:textId="2EE9153A" w:rsidR="00EE5934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D2F5B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82961FF" w14:textId="111926A1" w:rsidR="00EE5934" w:rsidRPr="00D926F9" w:rsidRDefault="001D12E1" w:rsidP="00EE59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timerEquals</w:t>
      </w:r>
      <w:r w:rsidR="00EE5934">
        <w:rPr>
          <w:rFonts w:ascii="Arial" w:hAnsi="Arial" w:cs="Arial"/>
        </w:rPr>
        <w:t>(</w:t>
      </w:r>
      <w:r>
        <w:rPr>
          <w:rFonts w:ascii="Arial" w:hAnsi="Arial" w:cs="Arial"/>
        </w:rPr>
        <w:t>Time time</w:t>
      </w:r>
      <w:r w:rsidR="00EE5934">
        <w:rPr>
          <w:rFonts w:ascii="Arial" w:hAnsi="Arial" w:cs="Arial"/>
        </w:rPr>
        <w:t>)</w:t>
      </w:r>
    </w:p>
    <w:p w14:paraId="36A1386C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1FE5755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75693862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60A50601" w14:textId="77777777" w:rsidR="00EE5934" w:rsidRPr="00D926F9" w:rsidRDefault="00EE5934" w:rsidP="00EE5934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35E43EB0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045B61D" w14:textId="77777777" w:rsidR="00EE5934" w:rsidRDefault="00EE5934" w:rsidP="00EE5934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in Play Mode in a hall</w:t>
      </w:r>
    </w:p>
    <w:p w14:paraId="5D6837A5" w14:textId="77777777" w:rsidR="00EE5934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random monster appears at a random location without intersecting any other object</w:t>
      </w:r>
    </w:p>
    <w:p w14:paraId="18317734" w14:textId="48B1F01B" w:rsidR="00EE5934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Eight seconds timer until the next spawn resets</w:t>
      </w:r>
    </w:p>
    <w:p w14:paraId="7696572B" w14:textId="77777777" w:rsidR="00EE5934" w:rsidRDefault="00EE5934" w:rsidP="00EE59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AC9362" w14:textId="77777777" w:rsidR="00EE5934" w:rsidRPr="005E6FDA" w:rsidRDefault="00EE5934" w:rsidP="00EE59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F27BDE7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2AD3D4A" w14:textId="62C8F240" w:rsidR="001D12E1" w:rsidRPr="00D926F9" w:rsidRDefault="001D12E1" w:rsidP="001D12E1">
      <w:pPr>
        <w:rPr>
          <w:rFonts w:ascii="Arial" w:hAnsi="Arial" w:cs="Arial"/>
        </w:rPr>
      </w:pPr>
      <w:r>
        <w:rPr>
          <w:rFonts w:ascii="Arial" w:hAnsi="Arial" w:cs="Arial"/>
        </w:rPr>
        <w:t>timerEquals(Time time)</w:t>
      </w:r>
    </w:p>
    <w:p w14:paraId="1B14FAEE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EEB3509" w14:textId="50C57A77" w:rsidR="001D12E1" w:rsidRPr="00F857F8" w:rsidRDefault="001D12E1" w:rsidP="001D12E1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Losing the game due to time</w:t>
      </w:r>
    </w:p>
    <w:p w14:paraId="705E5310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BF0B841" w14:textId="77777777" w:rsidR="001D12E1" w:rsidRPr="001D12E1" w:rsidRDefault="001D12E1" w:rsidP="001D12E1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player is in playing mode.</w:t>
      </w:r>
    </w:p>
    <w:p w14:paraId="6CD961D0" w14:textId="77777777" w:rsidR="001D12E1" w:rsidRPr="001D12E1" w:rsidRDefault="001D12E1" w:rsidP="001D12E1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game is not paused.</w:t>
      </w:r>
    </w:p>
    <w:p w14:paraId="4BD6DB3E" w14:textId="77777777" w:rsidR="001D12E1" w:rsidRDefault="001D12E1" w:rsidP="001D12E1">
      <w:pPr>
        <w:pStyle w:val="ListeParagraf"/>
        <w:numPr>
          <w:ilvl w:val="0"/>
          <w:numId w:val="20"/>
        </w:numPr>
        <w:rPr>
          <w:rFonts w:ascii="Arial" w:hAnsi="Arial" w:cs="Arial"/>
          <w:b/>
          <w:bCs/>
        </w:rPr>
      </w:pPr>
      <w:r w:rsidRPr="001D12E1">
        <w:rPr>
          <w:rFonts w:ascii="Arial" w:hAnsi="Arial" w:cs="Arial"/>
        </w:rPr>
        <w:t>The game has not finished by another means</w:t>
      </w:r>
      <w:r w:rsidRPr="001D12E1">
        <w:rPr>
          <w:rFonts w:ascii="Arial" w:hAnsi="Arial" w:cs="Arial"/>
          <w:b/>
          <w:bCs/>
        </w:rPr>
        <w:t xml:space="preserve"> </w:t>
      </w:r>
    </w:p>
    <w:p w14:paraId="3EB0F39B" w14:textId="6895447A" w:rsidR="001D12E1" w:rsidRPr="001D12E1" w:rsidRDefault="001D12E1" w:rsidP="001D12E1">
      <w:pPr>
        <w:pStyle w:val="ListeParagraf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timer reaches zero.</w:t>
      </w:r>
    </w:p>
    <w:p w14:paraId="014DF928" w14:textId="49DA03F6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67D9BDD" w14:textId="77777777" w:rsidR="001D12E1" w:rsidRPr="001D12E1" w:rsidRDefault="001D12E1" w:rsidP="001D12E1">
      <w:pPr>
        <w:pStyle w:val="ListeParagraf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player enters a hall.</w:t>
      </w:r>
    </w:p>
    <w:p w14:paraId="2BD14AB9" w14:textId="77777777" w:rsidR="001D12E1" w:rsidRPr="001D12E1" w:rsidRDefault="001D12E1" w:rsidP="001D12E1">
      <w:pPr>
        <w:pStyle w:val="ListeParagraf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initializes to a value of 5 seconds per object.</w:t>
      </w:r>
    </w:p>
    <w:p w14:paraId="172C6218" w14:textId="77777777" w:rsidR="001D12E1" w:rsidRPr="001D12E1" w:rsidRDefault="001D12E1" w:rsidP="001D12E1">
      <w:pPr>
        <w:pStyle w:val="ListeParagraf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counts down by one every second.</w:t>
      </w:r>
    </w:p>
    <w:p w14:paraId="1CBBDFC1" w14:textId="77777777" w:rsidR="001D12E1" w:rsidRPr="001D12E1" w:rsidRDefault="001D12E1" w:rsidP="001D12E1">
      <w:pPr>
        <w:pStyle w:val="ListeParagraf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reaches 0.</w:t>
      </w:r>
    </w:p>
    <w:p w14:paraId="6E83A8F5" w14:textId="77777777" w:rsidR="001D12E1" w:rsidRPr="001D12E1" w:rsidRDefault="001D12E1" w:rsidP="001D12E1">
      <w:pPr>
        <w:pStyle w:val="ListeParagraf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game finishes, the “Game Over” screen is displayed.</w:t>
      </w:r>
    </w:p>
    <w:p w14:paraId="0AD67E97" w14:textId="77777777" w:rsidR="001D12E1" w:rsidRDefault="001D12E1" w:rsidP="001D12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2BAF3A" w14:textId="77777777" w:rsidR="00EE5934" w:rsidRPr="005E6FDA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EE0854" w14:textId="77777777" w:rsidR="00EE5934" w:rsidRPr="00D36EEE" w:rsidRDefault="00EE5934" w:rsidP="00EE5934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90D2C7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7F2C821" w14:textId="7D7CB554" w:rsidR="001D12E1" w:rsidRPr="00D926F9" w:rsidRDefault="004A2B3B" w:rsidP="001D12E1">
      <w:pPr>
        <w:rPr>
          <w:rFonts w:ascii="Arial" w:hAnsi="Arial" w:cs="Arial"/>
        </w:rPr>
      </w:pPr>
      <w:r>
        <w:rPr>
          <w:rFonts w:ascii="Arial" w:hAnsi="Arial" w:cs="Arial"/>
        </w:rPr>
        <w:t>initiateDamage</w:t>
      </w:r>
      <w:r w:rsidR="001D12E1">
        <w:rPr>
          <w:rFonts w:ascii="Arial" w:hAnsi="Arial" w:cs="Arial"/>
        </w:rPr>
        <w:t>(</w:t>
      </w:r>
      <w:r>
        <w:rPr>
          <w:rFonts w:ascii="Arial" w:hAnsi="Arial" w:cs="Arial"/>
        </w:rPr>
        <w:t>Monster</w:t>
      </w:r>
      <w:r w:rsidR="001D12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monster, Player player</w:t>
      </w:r>
      <w:r w:rsidR="001D12E1">
        <w:rPr>
          <w:rFonts w:ascii="Arial" w:hAnsi="Arial" w:cs="Arial"/>
        </w:rPr>
        <w:t>)</w:t>
      </w:r>
    </w:p>
    <w:p w14:paraId="07F4576F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F94821F" w14:textId="77777777" w:rsidR="001D12E1" w:rsidRDefault="001D12E1" w:rsidP="001D12E1">
      <w:pPr>
        <w:rPr>
          <w:rFonts w:ascii="Arial" w:hAnsi="Arial" w:cs="Arial"/>
          <w:b/>
          <w:bCs/>
        </w:rPr>
      </w:pP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life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of a damage by a monster</w:t>
      </w:r>
      <w:r>
        <w:rPr>
          <w:rFonts w:ascii="Arial" w:hAnsi="Arial" w:cs="Arial"/>
          <w:b/>
          <w:bCs/>
        </w:rPr>
        <w:t xml:space="preserve"> </w:t>
      </w:r>
    </w:p>
    <w:p w14:paraId="5B343DC4" w14:textId="4DDC82D8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A91FBF2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2D7B6721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72302C42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There is at least one fighter or an archer monster in the hall.</w:t>
      </w:r>
    </w:p>
    <w:p w14:paraId="2E89F7D0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F20050B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A fighter or an archer monster gets spawned in an empty location.</w:t>
      </w:r>
    </w:p>
    <w:p w14:paraId="3A6E5EEC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Player has at least one out of three lives.</w:t>
      </w:r>
    </w:p>
    <w:p w14:paraId="373C5B2D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 moves to a location that is in the proximity of the monster. </w:t>
      </w:r>
    </w:p>
    <w:p w14:paraId="2182A637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Monster attacks and the player loses a life.</w:t>
      </w:r>
    </w:p>
    <w:p w14:paraId="7578FD1F" w14:textId="77777777" w:rsid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CAAC5F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0D89157" w14:textId="5FCF0FB7" w:rsidR="004A2B3B" w:rsidRP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kern w:val="0"/>
          <w14:ligatures w14:val="none"/>
        </w:rPr>
        <w:t>reduceHealth(</w:t>
      </w:r>
      <w:r>
        <w:rPr>
          <w:rFonts w:ascii="Arial" w:eastAsia="Times New Roman" w:hAnsi="Arial" w:cs="Arial"/>
          <w:kern w:val="0"/>
          <w14:ligatures w14:val="none"/>
        </w:rPr>
        <w:t xml:space="preserve">Player </w:t>
      </w:r>
      <w:r w:rsidRPr="004A2B3B">
        <w:rPr>
          <w:rFonts w:ascii="Arial" w:eastAsia="Times New Roman" w:hAnsi="Arial" w:cs="Arial"/>
          <w:kern w:val="0"/>
          <w14:ligatures w14:val="none"/>
        </w:rPr>
        <w:t>player,</w:t>
      </w:r>
      <w:r>
        <w:rPr>
          <w:rFonts w:ascii="Arial" w:eastAsia="Times New Roman" w:hAnsi="Arial" w:cs="Arial"/>
          <w:kern w:val="0"/>
          <w14:ligatures w14:val="none"/>
        </w:rPr>
        <w:t xml:space="preserve"> Damage</w:t>
      </w:r>
      <w:r w:rsidRPr="004A2B3B">
        <w:rPr>
          <w:rFonts w:ascii="Arial" w:eastAsia="Times New Roman" w:hAnsi="Arial" w:cs="Arial"/>
          <w:kern w:val="0"/>
          <w14:ligatures w14:val="none"/>
        </w:rPr>
        <w:t xml:space="preserve"> hitDamage)</w:t>
      </w:r>
    </w:p>
    <w:p w14:paraId="2E892A7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F2FDCCB" w14:textId="77777777" w:rsidR="004A2B3B" w:rsidRDefault="004A2B3B" w:rsidP="004A2B3B">
      <w:pPr>
        <w:rPr>
          <w:rFonts w:ascii="Arial" w:hAnsi="Arial" w:cs="Arial"/>
          <w:b/>
          <w:bCs/>
        </w:rPr>
      </w:pP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life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of a damage by a monster</w:t>
      </w:r>
      <w:r>
        <w:rPr>
          <w:rFonts w:ascii="Arial" w:hAnsi="Arial" w:cs="Arial"/>
          <w:b/>
          <w:bCs/>
        </w:rPr>
        <w:t xml:space="preserve"> </w:t>
      </w:r>
    </w:p>
    <w:p w14:paraId="4A363A5A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D696A09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70159EDA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087C0B42" w14:textId="77777777" w:rsidR="004A2B3B" w:rsidRPr="00F857F8" w:rsidRDefault="004A2B3B" w:rsidP="004A2B3B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There is at least one fighter or an archer monster in the hall.</w:t>
      </w:r>
    </w:p>
    <w:p w14:paraId="19C8926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3EA578CC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A fighter or an archer monster gets spawned in an empty location.</w:t>
      </w:r>
    </w:p>
    <w:p w14:paraId="6D17FBDB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Player has at least one out of three lives.</w:t>
      </w:r>
    </w:p>
    <w:p w14:paraId="4C25E0EA" w14:textId="77777777" w:rsidR="004A2B3B" w:rsidRPr="004A2B3B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 xml:space="preserve">Character moves to a location that is in the proximity of the monster. </w:t>
      </w:r>
    </w:p>
    <w:p w14:paraId="643261A0" w14:textId="77777777" w:rsidR="004A2B3B" w:rsidRPr="005B1A8C" w:rsidRDefault="004A2B3B" w:rsidP="004A2B3B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Monster attacks and the player loses a life.</w:t>
      </w:r>
    </w:p>
    <w:p w14:paraId="0D59630D" w14:textId="77777777" w:rsidR="005B1A8C" w:rsidRDefault="005B1A8C" w:rsidP="005B1A8C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564E149" w14:textId="77777777" w:rsidR="005B1A8C" w:rsidRDefault="005B1A8C" w:rsidP="005B1A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7A236D94" w14:textId="12D2F310" w:rsidR="005B1A8C" w:rsidRPr="005B1A8C" w:rsidRDefault="005B1A8C" w:rsidP="005B1A8C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5B1A8C">
        <w:rPr>
          <w:rFonts w:ascii="Arial" w:hAnsi="Arial" w:cs="Arial"/>
          <w:color w:val="000000"/>
          <w:shd w:val="clear" w:color="auto" w:fill="FFFFFF"/>
        </w:rPr>
        <w:t>execute(WizardMonster wizard, PlayModeController controller)</w:t>
      </w:r>
    </w:p>
    <w:p w14:paraId="01866FC7" w14:textId="3DB27E72" w:rsidR="005B1A8C" w:rsidRDefault="005B1A8C" w:rsidP="005B1A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2EC5C1E" w14:textId="77777777" w:rsidR="005B1A8C" w:rsidRPr="005B1A8C" w:rsidRDefault="005B1A8C" w:rsidP="005B1A8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1A8C">
        <w:rPr>
          <w:rFonts w:ascii="Arial" w:eastAsia="Times New Roman" w:hAnsi="Arial" w:cs="Arial"/>
          <w:color w:val="000000"/>
          <w:kern w:val="0"/>
          <w14:ligatures w14:val="none"/>
        </w:rPr>
        <w:t>Wizard Monster Behavior-phase 2</w:t>
      </w:r>
    </w:p>
    <w:p w14:paraId="6CECBA62" w14:textId="1BE53343" w:rsidR="005B1A8C" w:rsidRDefault="005B1A8C" w:rsidP="005B1A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Pre-conditions:</w:t>
      </w:r>
    </w:p>
    <w:p w14:paraId="50B741A7" w14:textId="77777777" w:rsidR="005B1A8C" w:rsidRPr="00F857F8" w:rsidRDefault="005B1A8C" w:rsidP="005B1A8C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215E8DD8" w14:textId="77777777" w:rsidR="005B1A8C" w:rsidRPr="00F857F8" w:rsidRDefault="005B1A8C" w:rsidP="005B1A8C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437459B5" w14:textId="18FE81F6" w:rsidR="005B1A8C" w:rsidRPr="00F857F8" w:rsidRDefault="005B1A8C" w:rsidP="005B1A8C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There is at least one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wizard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 monster in the hall.</w:t>
      </w:r>
    </w:p>
    <w:p w14:paraId="61A23E1B" w14:textId="77777777" w:rsidR="005B1A8C" w:rsidRDefault="005B1A8C" w:rsidP="005B1A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8358B58" w14:textId="0A428E45" w:rsidR="005B1A8C" w:rsidRPr="004707BE" w:rsidRDefault="005B1A8C" w:rsidP="005B1A8C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game continues after the wizard monster exhibits its behavior.</w:t>
      </w:r>
    </w:p>
    <w:p w14:paraId="7307BF17" w14:textId="77777777" w:rsidR="004707BE" w:rsidRDefault="004707BE" w:rsidP="004707BE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9B74686" w14:textId="77777777" w:rsidR="004707BE" w:rsidRDefault="004707BE" w:rsidP="004707BE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39DA27A" w14:textId="77777777" w:rsidR="004707BE" w:rsidRDefault="004707BE" w:rsidP="00470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16EF15F" w14:textId="420C18C9" w:rsidR="004707BE" w:rsidRPr="005B1A8C" w:rsidRDefault="00520392" w:rsidP="004707BE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Save()</w:t>
      </w:r>
    </w:p>
    <w:p w14:paraId="382E9531" w14:textId="77777777" w:rsidR="004707BE" w:rsidRDefault="004707BE" w:rsidP="00470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E1E3DCF" w14:textId="4AE0F76C" w:rsidR="004707BE" w:rsidRPr="005B1A8C" w:rsidRDefault="00520392" w:rsidP="004707BE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Save</w:t>
      </w:r>
      <w:r w:rsidR="00A374FA">
        <w:rPr>
          <w:rFonts w:ascii="Arial" w:eastAsia="Times New Roman" w:hAnsi="Arial" w:cs="Arial"/>
          <w:color w:val="000000"/>
          <w:kern w:val="0"/>
          <w14:ligatures w14:val="none"/>
        </w:rPr>
        <w:t xml:space="preserve"> Game</w:t>
      </w:r>
    </w:p>
    <w:p w14:paraId="19361335" w14:textId="77777777" w:rsidR="004707BE" w:rsidRDefault="004707BE" w:rsidP="00470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A8B8609" w14:textId="77777777" w:rsidR="004707BE" w:rsidRPr="00F857F8" w:rsidRDefault="004707BE" w:rsidP="004707BE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0E2BE203" w14:textId="340F5B41" w:rsidR="004707BE" w:rsidRPr="006945F4" w:rsidRDefault="004707BE" w:rsidP="006945F4">
      <w:pPr>
        <w:pStyle w:val="ListeParagraf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 w:rsidR="006945F4">
        <w:rPr>
          <w:rFonts w:ascii="Arial" w:eastAsia="Times New Roman" w:hAnsi="Arial" w:cs="Arial"/>
          <w:color w:val="000000"/>
          <w:kern w:val="0"/>
          <w14:ligatures w14:val="none"/>
        </w:rPr>
        <w:t>game must be paused.</w:t>
      </w:r>
    </w:p>
    <w:p w14:paraId="448A3ED8" w14:textId="77777777" w:rsidR="004707BE" w:rsidRDefault="004707BE" w:rsidP="00470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0699AF53" w14:textId="261950B8" w:rsidR="004707BE" w:rsidRPr="00642340" w:rsidRDefault="006945F4" w:rsidP="004707BE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file created storing the necessary info</w:t>
      </w:r>
      <w:r w:rsidR="00205140">
        <w:rPr>
          <w:rFonts w:ascii="Arial" w:eastAsia="Times New Roman" w:hAnsi="Arial" w:cs="Arial"/>
          <w:color w:val="000000"/>
          <w:kern w:val="0"/>
          <w14:ligatures w14:val="none"/>
        </w:rPr>
        <w:t>rmation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42340">
        <w:rPr>
          <w:rFonts w:ascii="Arial" w:eastAsia="Times New Roman" w:hAnsi="Arial" w:cs="Arial"/>
          <w:color w:val="000000"/>
          <w:kern w:val="0"/>
          <w14:ligatures w14:val="none"/>
        </w:rPr>
        <w:t>to continue the game later.</w:t>
      </w:r>
    </w:p>
    <w:p w14:paraId="35AE61A0" w14:textId="77777777" w:rsidR="00642340" w:rsidRDefault="00642340" w:rsidP="0064234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7844A57" w14:textId="77777777" w:rsidR="00642340" w:rsidRDefault="00642340" w:rsidP="0064234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8C1C2CA" w14:textId="77777777" w:rsidR="00642340" w:rsidRDefault="00642340" w:rsidP="006423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C5A8331" w14:textId="6B8FD18A" w:rsidR="00642340" w:rsidRPr="005B1A8C" w:rsidRDefault="00642340" w:rsidP="0064234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Load</w:t>
      </w:r>
      <w:r>
        <w:rPr>
          <w:rFonts w:ascii="Arial" w:hAnsi="Arial" w:cs="Arial"/>
          <w:color w:val="000000"/>
          <w:shd w:val="clear" w:color="auto" w:fill="FFFFFF"/>
        </w:rPr>
        <w:t>(</w:t>
      </w:r>
      <w:r w:rsidR="00A374FA">
        <w:rPr>
          <w:rFonts w:ascii="Arial" w:hAnsi="Arial" w:cs="Arial"/>
          <w:color w:val="000000"/>
          <w:shd w:val="clear" w:color="auto" w:fill="FFFFFF"/>
        </w:rPr>
        <w:t>String path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1767D767" w14:textId="77777777" w:rsidR="00642340" w:rsidRDefault="00642340" w:rsidP="006423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5BF53C7" w14:textId="734183B8" w:rsidR="00642340" w:rsidRPr="005B1A8C" w:rsidRDefault="00034CDA" w:rsidP="0064234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Load Game</w:t>
      </w:r>
    </w:p>
    <w:p w14:paraId="17FDA61A" w14:textId="77777777" w:rsidR="00642340" w:rsidRDefault="00642340" w:rsidP="006423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5D30642" w14:textId="77777777" w:rsidR="00083EE1" w:rsidRPr="00CC6ABA" w:rsidRDefault="00083EE1" w:rsidP="00083EE1">
      <w:pPr>
        <w:pStyle w:val="ListeParagraf"/>
        <w:numPr>
          <w:ilvl w:val="0"/>
          <w:numId w:val="33"/>
        </w:num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83EE1">
        <w:rPr>
          <w:rFonts w:ascii="Arial" w:eastAsia="Times New Roman" w:hAnsi="Arial" w:cs="Arial"/>
          <w:color w:val="000000"/>
          <w:kern w:val="0"/>
          <w14:ligatures w14:val="none"/>
        </w:rPr>
        <w:t>The player must be in MainMenu.</w:t>
      </w:r>
    </w:p>
    <w:p w14:paraId="73068C12" w14:textId="3EC60560" w:rsidR="00CC6ABA" w:rsidRPr="00CC6ABA" w:rsidRDefault="00CC6ABA" w:rsidP="00CC6ABA">
      <w:pPr>
        <w:pStyle w:val="ListeParagraf"/>
        <w:numPr>
          <w:ilvl w:val="0"/>
          <w:numId w:val="33"/>
        </w:num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Save file should exist in the system.</w:t>
      </w:r>
    </w:p>
    <w:p w14:paraId="60316744" w14:textId="7A58DD0E" w:rsidR="00083EE1" w:rsidRPr="00CC6ABA" w:rsidRDefault="00CC6ABA" w:rsidP="00CC6ABA">
      <w:pPr>
        <w:spacing w:before="240" w:after="240" w:line="36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ab/>
      </w:r>
    </w:p>
    <w:p w14:paraId="79F2A166" w14:textId="77777777" w:rsidR="00642340" w:rsidRDefault="00642340" w:rsidP="006423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C26BEB0" w14:textId="2F4275EC" w:rsidR="00642340" w:rsidRPr="004A2B3B" w:rsidRDefault="00B22AEA" w:rsidP="00642340">
      <w:pPr>
        <w:pStyle w:val="ListeParagraf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game</w:t>
      </w:r>
      <w:r w:rsidR="00CC6ABA">
        <w:rPr>
          <w:rFonts w:ascii="Arial" w:eastAsia="Times New Roman" w:hAnsi="Arial" w:cs="Arial"/>
          <w:color w:val="000000"/>
          <w:kern w:val="0"/>
          <w14:ligatures w14:val="none"/>
        </w:rPr>
        <w:t xml:space="preserve"> is started from the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saved progression.</w:t>
      </w:r>
    </w:p>
    <w:p w14:paraId="7556A9EC" w14:textId="77777777" w:rsidR="00642340" w:rsidRPr="00642340" w:rsidRDefault="00642340" w:rsidP="00642340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AF7E874" w14:textId="77777777" w:rsidR="004707BE" w:rsidRPr="004707BE" w:rsidRDefault="004707BE" w:rsidP="004707BE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E5E5EB9" w14:textId="77777777" w:rsidR="005B1A8C" w:rsidRPr="005B1A8C" w:rsidRDefault="005B1A8C" w:rsidP="005B1A8C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1DCBF7C" w14:textId="77777777" w:rsid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9F4137B" w14:textId="77777777" w:rsidR="001D12E1" w:rsidRDefault="001D12E1" w:rsidP="001D12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63CD96" w14:textId="77777777" w:rsidR="00EE5934" w:rsidRPr="005E6FDA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13B330" w14:textId="77777777" w:rsidR="00D926F9" w:rsidRPr="00D36EEE" w:rsidRDefault="00D926F9" w:rsidP="00D926F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C290E2" w14:textId="77777777" w:rsidR="00D926F9" w:rsidRPr="00D36EEE" w:rsidRDefault="00D926F9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sectPr w:rsidR="00D926F9" w:rsidRPr="00D3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935"/>
    <w:multiLevelType w:val="hybridMultilevel"/>
    <w:tmpl w:val="4C3A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2AF2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BB3"/>
    <w:multiLevelType w:val="hybridMultilevel"/>
    <w:tmpl w:val="23BC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CDB"/>
    <w:multiLevelType w:val="hybridMultilevel"/>
    <w:tmpl w:val="0C0C9FB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25C07A9"/>
    <w:multiLevelType w:val="hybridMultilevel"/>
    <w:tmpl w:val="DE1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176D"/>
    <w:multiLevelType w:val="multilevel"/>
    <w:tmpl w:val="AA8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A2B54"/>
    <w:multiLevelType w:val="hybridMultilevel"/>
    <w:tmpl w:val="DB6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F3253"/>
    <w:multiLevelType w:val="hybridMultilevel"/>
    <w:tmpl w:val="230CD884"/>
    <w:lvl w:ilvl="0" w:tplc="843A0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8761C"/>
    <w:multiLevelType w:val="multilevel"/>
    <w:tmpl w:val="4E0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06FE0"/>
    <w:multiLevelType w:val="hybridMultilevel"/>
    <w:tmpl w:val="566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95612"/>
    <w:multiLevelType w:val="hybridMultilevel"/>
    <w:tmpl w:val="82C8C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327DB5"/>
    <w:multiLevelType w:val="multilevel"/>
    <w:tmpl w:val="93C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0286C"/>
    <w:multiLevelType w:val="hybridMultilevel"/>
    <w:tmpl w:val="7B3411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75BD0"/>
    <w:multiLevelType w:val="hybridMultilevel"/>
    <w:tmpl w:val="1B9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096E"/>
    <w:multiLevelType w:val="hybridMultilevel"/>
    <w:tmpl w:val="D250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A6D1A"/>
    <w:multiLevelType w:val="hybridMultilevel"/>
    <w:tmpl w:val="A3A2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57B90"/>
    <w:multiLevelType w:val="hybridMultilevel"/>
    <w:tmpl w:val="2BF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A0128"/>
    <w:multiLevelType w:val="multilevel"/>
    <w:tmpl w:val="145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9C021A"/>
    <w:multiLevelType w:val="hybridMultilevel"/>
    <w:tmpl w:val="8FCC13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517D"/>
    <w:multiLevelType w:val="hybridMultilevel"/>
    <w:tmpl w:val="E3D0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4E3"/>
    <w:multiLevelType w:val="hybridMultilevel"/>
    <w:tmpl w:val="2F1A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76331"/>
    <w:multiLevelType w:val="hybridMultilevel"/>
    <w:tmpl w:val="4766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E6B37"/>
    <w:multiLevelType w:val="multilevel"/>
    <w:tmpl w:val="BCD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11544"/>
    <w:multiLevelType w:val="hybridMultilevel"/>
    <w:tmpl w:val="EAEA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30948"/>
    <w:multiLevelType w:val="hybridMultilevel"/>
    <w:tmpl w:val="2982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E018F"/>
    <w:multiLevelType w:val="hybridMultilevel"/>
    <w:tmpl w:val="E01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A7E11"/>
    <w:multiLevelType w:val="hybridMultilevel"/>
    <w:tmpl w:val="2D08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67666"/>
    <w:multiLevelType w:val="hybridMultilevel"/>
    <w:tmpl w:val="226840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3EE5"/>
    <w:multiLevelType w:val="hybridMultilevel"/>
    <w:tmpl w:val="9A3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E1ED9"/>
    <w:multiLevelType w:val="hybridMultilevel"/>
    <w:tmpl w:val="DC94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02B8E"/>
    <w:multiLevelType w:val="hybridMultilevel"/>
    <w:tmpl w:val="4F12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E1F2F"/>
    <w:multiLevelType w:val="hybridMultilevel"/>
    <w:tmpl w:val="0664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E7C31"/>
    <w:multiLevelType w:val="hybridMultilevel"/>
    <w:tmpl w:val="3DB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35F9F"/>
    <w:multiLevelType w:val="hybridMultilevel"/>
    <w:tmpl w:val="65CA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55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4556280">
    <w:abstractNumId w:val="2"/>
  </w:num>
  <w:num w:numId="3" w16cid:durableId="16346310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5178137">
    <w:abstractNumId w:val="18"/>
  </w:num>
  <w:num w:numId="5" w16cid:durableId="343484492">
    <w:abstractNumId w:val="23"/>
  </w:num>
  <w:num w:numId="6" w16cid:durableId="1702197315">
    <w:abstractNumId w:val="0"/>
  </w:num>
  <w:num w:numId="7" w16cid:durableId="455880745">
    <w:abstractNumId w:val="20"/>
  </w:num>
  <w:num w:numId="8" w16cid:durableId="1125307">
    <w:abstractNumId w:val="28"/>
  </w:num>
  <w:num w:numId="9" w16cid:durableId="692027178">
    <w:abstractNumId w:val="22"/>
  </w:num>
  <w:num w:numId="10" w16cid:durableId="78019169">
    <w:abstractNumId w:val="11"/>
  </w:num>
  <w:num w:numId="11" w16cid:durableId="1078556407">
    <w:abstractNumId w:val="12"/>
  </w:num>
  <w:num w:numId="12" w16cid:durableId="5643165">
    <w:abstractNumId w:val="26"/>
  </w:num>
  <w:num w:numId="13" w16cid:durableId="412244430">
    <w:abstractNumId w:val="32"/>
  </w:num>
  <w:num w:numId="14" w16cid:durableId="49427393">
    <w:abstractNumId w:val="8"/>
  </w:num>
  <w:num w:numId="15" w16cid:durableId="581373799">
    <w:abstractNumId w:val="9"/>
  </w:num>
  <w:num w:numId="16" w16cid:durableId="1692562638">
    <w:abstractNumId w:val="25"/>
  </w:num>
  <w:num w:numId="17" w16cid:durableId="1146314156">
    <w:abstractNumId w:val="29"/>
  </w:num>
  <w:num w:numId="18" w16cid:durableId="1494952496">
    <w:abstractNumId w:val="14"/>
  </w:num>
  <w:num w:numId="19" w16cid:durableId="129058399">
    <w:abstractNumId w:val="24"/>
  </w:num>
  <w:num w:numId="20" w16cid:durableId="1219172948">
    <w:abstractNumId w:val="15"/>
  </w:num>
  <w:num w:numId="21" w16cid:durableId="382412370">
    <w:abstractNumId w:val="6"/>
  </w:num>
  <w:num w:numId="22" w16cid:durableId="1125974744">
    <w:abstractNumId w:val="27"/>
  </w:num>
  <w:num w:numId="23" w16cid:durableId="11802502">
    <w:abstractNumId w:val="4"/>
  </w:num>
  <w:num w:numId="24" w16cid:durableId="1623003297">
    <w:abstractNumId w:val="7"/>
  </w:num>
  <w:num w:numId="25" w16cid:durableId="2075397029">
    <w:abstractNumId w:val="13"/>
  </w:num>
  <w:num w:numId="26" w16cid:durableId="2040352081">
    <w:abstractNumId w:val="5"/>
  </w:num>
  <w:num w:numId="27" w16cid:durableId="1290669453">
    <w:abstractNumId w:val="1"/>
  </w:num>
  <w:num w:numId="28" w16cid:durableId="826093363">
    <w:abstractNumId w:val="30"/>
  </w:num>
  <w:num w:numId="29" w16cid:durableId="1203253454">
    <w:abstractNumId w:val="31"/>
  </w:num>
  <w:num w:numId="30" w16cid:durableId="447437581">
    <w:abstractNumId w:val="19"/>
  </w:num>
  <w:num w:numId="31" w16cid:durableId="93210077">
    <w:abstractNumId w:val="3"/>
  </w:num>
  <w:num w:numId="32" w16cid:durableId="2003124060">
    <w:abstractNumId w:val="21"/>
  </w:num>
  <w:num w:numId="33" w16cid:durableId="21433764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9A"/>
    <w:rsid w:val="00034CDA"/>
    <w:rsid w:val="00083EE1"/>
    <w:rsid w:val="000C6E96"/>
    <w:rsid w:val="0019658D"/>
    <w:rsid w:val="001D12E1"/>
    <w:rsid w:val="00205140"/>
    <w:rsid w:val="003A6243"/>
    <w:rsid w:val="003F75B1"/>
    <w:rsid w:val="004707BE"/>
    <w:rsid w:val="004A2B3B"/>
    <w:rsid w:val="004D0BE6"/>
    <w:rsid w:val="00520392"/>
    <w:rsid w:val="00524206"/>
    <w:rsid w:val="005B1A8C"/>
    <w:rsid w:val="00642340"/>
    <w:rsid w:val="006945F4"/>
    <w:rsid w:val="006F259A"/>
    <w:rsid w:val="007E0F95"/>
    <w:rsid w:val="00802723"/>
    <w:rsid w:val="00892307"/>
    <w:rsid w:val="009F4D12"/>
    <w:rsid w:val="00A374FA"/>
    <w:rsid w:val="00A61FE9"/>
    <w:rsid w:val="00B22AEA"/>
    <w:rsid w:val="00CC6ABA"/>
    <w:rsid w:val="00D36EEE"/>
    <w:rsid w:val="00D926F9"/>
    <w:rsid w:val="00DF6A15"/>
    <w:rsid w:val="00E74272"/>
    <w:rsid w:val="00E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1386C"/>
  <w15:chartTrackingRefBased/>
  <w15:docId w15:val="{C1D2BE68-A904-4803-AD3A-53458C0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3B"/>
  </w:style>
  <w:style w:type="paragraph" w:styleId="Balk1">
    <w:name w:val="heading 1"/>
    <w:basedOn w:val="Normal"/>
    <w:next w:val="Normal"/>
    <w:link w:val="Balk1Char"/>
    <w:uiPriority w:val="9"/>
    <w:qFormat/>
    <w:rsid w:val="006F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2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2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2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25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25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25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25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25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25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2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2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2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25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25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25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25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25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F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6843</TotalTime>
  <Pages>15</Pages>
  <Words>1541</Words>
  <Characters>9097</Characters>
  <Application>Microsoft Office Word</Application>
  <DocSecurity>0</DocSecurity>
  <Lines>413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ALIYEV</dc:creator>
  <cp:keywords/>
  <dc:description/>
  <cp:lastModifiedBy>Osman Gülen</cp:lastModifiedBy>
  <cp:revision>20</cp:revision>
  <dcterms:created xsi:type="dcterms:W3CDTF">2024-11-21T07:59:00Z</dcterms:created>
  <dcterms:modified xsi:type="dcterms:W3CDTF">2025-01-08T10:37:00Z</dcterms:modified>
</cp:coreProperties>
</file>