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9C382" w14:textId="2033BC5C" w:rsidR="00EB05F9" w:rsidRDefault="00CA4974">
      <w:pPr>
        <w:rPr>
          <w:b/>
          <w:bCs/>
        </w:rPr>
      </w:pPr>
      <w:r>
        <w:rPr>
          <w:b/>
          <w:bCs/>
        </w:rPr>
        <w:t>SUPPLEMENTARY SPECIFICATION</w:t>
      </w:r>
    </w:p>
    <w:p w14:paraId="22B1D96F" w14:textId="21D051DE" w:rsidR="00CA4974" w:rsidRDefault="00CA4974">
      <w:pPr>
        <w:rPr>
          <w:b/>
          <w:bCs/>
        </w:rPr>
      </w:pPr>
    </w:p>
    <w:p w14:paraId="16DCD82F" w14:textId="491ADAE2" w:rsidR="00CA4974" w:rsidRDefault="00CA4974">
      <w:pPr>
        <w:rPr>
          <w:b/>
          <w:bCs/>
        </w:rPr>
      </w:pPr>
      <w:r>
        <w:rPr>
          <w:b/>
          <w:bCs/>
        </w:rPr>
        <w:t>Introduction</w:t>
      </w:r>
    </w:p>
    <w:p w14:paraId="47694A99" w14:textId="149BC43F" w:rsidR="00CA4974" w:rsidRDefault="00CA4974">
      <w:r>
        <w:t>The supplementary specification includes the issues that are not handled in use cases.</w:t>
      </w:r>
    </w:p>
    <w:p w14:paraId="2498C3CE" w14:textId="681B9093" w:rsidR="00CA4974" w:rsidRDefault="00CA4974">
      <w:pPr>
        <w:rPr>
          <w:b/>
          <w:bCs/>
        </w:rPr>
      </w:pPr>
      <w:r>
        <w:rPr>
          <w:b/>
          <w:bCs/>
        </w:rPr>
        <w:t>Logging and Error Handling</w:t>
      </w:r>
    </w:p>
    <w:p w14:paraId="2B8084AC" w14:textId="76B15858" w:rsidR="00CA4974" w:rsidRDefault="00CA4974" w:rsidP="00CA4974">
      <w:pPr>
        <w:pStyle w:val="ListeParagraf"/>
        <w:numPr>
          <w:ilvl w:val="0"/>
          <w:numId w:val="1"/>
        </w:numPr>
      </w:pPr>
      <w:r>
        <w:t>Notify all the errors that are not handled in use cases to the system and collect them in a file.</w:t>
      </w:r>
    </w:p>
    <w:p w14:paraId="52E62282" w14:textId="6B3CA99C" w:rsidR="00CA4974" w:rsidRDefault="00CA4974" w:rsidP="00CA4974">
      <w:pPr>
        <w:pStyle w:val="ListeParagraf"/>
        <w:numPr>
          <w:ilvl w:val="0"/>
          <w:numId w:val="1"/>
        </w:numPr>
      </w:pPr>
      <w:r>
        <w:t>Handle all the errors that make the game crash or work wrongly.</w:t>
      </w:r>
    </w:p>
    <w:p w14:paraId="6D929092" w14:textId="65E82EAF" w:rsidR="00CA4974" w:rsidRDefault="00224690" w:rsidP="00CA4974">
      <w:pPr>
        <w:rPr>
          <w:b/>
          <w:bCs/>
        </w:rPr>
      </w:pPr>
      <w:r>
        <w:rPr>
          <w:b/>
          <w:bCs/>
        </w:rPr>
        <w:t>Usability</w:t>
      </w:r>
    </w:p>
    <w:p w14:paraId="07FD6FAB" w14:textId="7F2E4C8B" w:rsidR="00224690" w:rsidRDefault="00224690" w:rsidP="00224690">
      <w:pPr>
        <w:pStyle w:val="ListeParagraf"/>
        <w:numPr>
          <w:ilvl w:val="0"/>
          <w:numId w:val="1"/>
        </w:numPr>
      </w:pPr>
      <w:r>
        <w:t>All the objects and items in the game should be visibly clear to make the game more enjoyable and easier to understand.</w:t>
      </w:r>
    </w:p>
    <w:p w14:paraId="6236D718" w14:textId="4B981D35" w:rsidR="00224690" w:rsidRDefault="00224690" w:rsidP="00224690">
      <w:pPr>
        <w:pStyle w:val="ListeParagraf"/>
        <w:numPr>
          <w:ilvl w:val="0"/>
          <w:numId w:val="1"/>
        </w:numPr>
      </w:pPr>
      <w:r>
        <w:t>Switching through menus must be fast and clear to not bore the player.</w:t>
      </w:r>
    </w:p>
    <w:p w14:paraId="51251F13" w14:textId="1F623834" w:rsidR="00224690" w:rsidRDefault="00224690" w:rsidP="00224690">
      <w:pPr>
        <w:pStyle w:val="ListeParagraf"/>
        <w:numPr>
          <w:ilvl w:val="0"/>
          <w:numId w:val="1"/>
        </w:numPr>
      </w:pPr>
      <w:r>
        <w:t>Images that are used in the game must be clear and less space consuming.</w:t>
      </w:r>
    </w:p>
    <w:p w14:paraId="6C745D48" w14:textId="09E568D0" w:rsidR="00224690" w:rsidRDefault="00640B1C" w:rsidP="00224690">
      <w:pPr>
        <w:rPr>
          <w:b/>
          <w:bCs/>
        </w:rPr>
      </w:pPr>
      <w:r>
        <w:rPr>
          <w:b/>
          <w:bCs/>
        </w:rPr>
        <w:t>Reliability</w:t>
      </w:r>
    </w:p>
    <w:p w14:paraId="390A5047" w14:textId="7FBAAAEB" w:rsidR="00640B1C" w:rsidRDefault="00640B1C" w:rsidP="00640B1C">
      <w:pPr>
        <w:pStyle w:val="ListeParagraf"/>
        <w:numPr>
          <w:ilvl w:val="0"/>
          <w:numId w:val="1"/>
        </w:numPr>
      </w:pPr>
      <w:r>
        <w:t>There must not be any errors in the gameplay.</w:t>
      </w:r>
    </w:p>
    <w:p w14:paraId="144C7DDB" w14:textId="6AEF932E" w:rsidR="00640B1C" w:rsidRDefault="00640B1C" w:rsidP="00640B1C">
      <w:pPr>
        <w:pStyle w:val="ListeParagraf"/>
        <w:numPr>
          <w:ilvl w:val="0"/>
          <w:numId w:val="1"/>
        </w:numPr>
      </w:pPr>
      <w:r>
        <w:t>The help page must be explanatory enough to not leave any questions in players’ minds.</w:t>
      </w:r>
    </w:p>
    <w:p w14:paraId="7372651F" w14:textId="0A64EC03" w:rsidR="00640B1C" w:rsidRDefault="00640B1C" w:rsidP="00640B1C">
      <w:pPr>
        <w:rPr>
          <w:b/>
          <w:bCs/>
        </w:rPr>
      </w:pPr>
      <w:r>
        <w:rPr>
          <w:b/>
          <w:bCs/>
        </w:rPr>
        <w:t>Performance</w:t>
      </w:r>
    </w:p>
    <w:p w14:paraId="1FFE5DC2" w14:textId="545D42A2" w:rsidR="00640B1C" w:rsidRPr="00640B1C" w:rsidRDefault="00640B1C" w:rsidP="00640B1C">
      <w:pPr>
        <w:pStyle w:val="ListeParagraf"/>
        <w:numPr>
          <w:ilvl w:val="0"/>
          <w:numId w:val="1"/>
        </w:numPr>
        <w:rPr>
          <w:b/>
          <w:bCs/>
        </w:rPr>
      </w:pPr>
      <w:r>
        <w:t>There must not be any lags or freezes in the gameplay.</w:t>
      </w:r>
    </w:p>
    <w:p w14:paraId="514533BA" w14:textId="5E781AC7" w:rsidR="00640B1C" w:rsidRPr="00640B1C" w:rsidRDefault="00640B1C" w:rsidP="00640B1C">
      <w:pPr>
        <w:pStyle w:val="ListeParagraf"/>
        <w:numPr>
          <w:ilvl w:val="0"/>
          <w:numId w:val="1"/>
        </w:numPr>
        <w:rPr>
          <w:b/>
          <w:bCs/>
        </w:rPr>
      </w:pPr>
      <w:r>
        <w:t>The game must be playable on most/all computers to reach more players.</w:t>
      </w:r>
    </w:p>
    <w:p w14:paraId="4B827A37" w14:textId="77777777" w:rsidR="00640B1C" w:rsidRPr="00640B1C" w:rsidRDefault="00640B1C" w:rsidP="00640B1C">
      <w:pPr>
        <w:rPr>
          <w:b/>
          <w:bCs/>
        </w:rPr>
      </w:pPr>
    </w:p>
    <w:sectPr w:rsidR="00640B1C" w:rsidRPr="00640B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26442"/>
    <w:multiLevelType w:val="hybridMultilevel"/>
    <w:tmpl w:val="BDAE7620"/>
    <w:lvl w:ilvl="0" w:tplc="2C66A18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9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74"/>
    <w:rsid w:val="00224690"/>
    <w:rsid w:val="00366065"/>
    <w:rsid w:val="00640B1C"/>
    <w:rsid w:val="00BA3E7B"/>
    <w:rsid w:val="00CA4974"/>
    <w:rsid w:val="00E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B228"/>
  <w15:chartTrackingRefBased/>
  <w15:docId w15:val="{39118346-5FA8-48A5-8ABD-3ED8C64B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A4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4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4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4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4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4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4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4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4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49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49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497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497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4974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497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4974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497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4974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CA4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497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CA4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497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CA4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4974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CA497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497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4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4974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CA49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Gülen</dc:creator>
  <cp:keywords/>
  <dc:description/>
  <cp:lastModifiedBy>Osman Gülen</cp:lastModifiedBy>
  <cp:revision>1</cp:revision>
  <dcterms:created xsi:type="dcterms:W3CDTF">2024-11-20T18:02:00Z</dcterms:created>
  <dcterms:modified xsi:type="dcterms:W3CDTF">2024-11-20T18:33:00Z</dcterms:modified>
</cp:coreProperties>
</file>