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7E29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182945252"/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1: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Initialize the main menu</w:t>
      </w:r>
    </w:p>
    <w:p w14:paraId="038A7EFF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B47AD3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17CC9A94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Design</w:t>
      </w:r>
    </w:p>
    <w:p w14:paraId="1F52EED1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System</w:t>
      </w:r>
    </w:p>
    <w:p w14:paraId="142EB8CA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BA0939A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30450987" w14:textId="0E2D3497" w:rsidR="00A67BD1" w:rsidRPr="00F857F8" w:rsidRDefault="00A67BD1" w:rsidP="00F857F8">
      <w:pPr>
        <w:pStyle w:val="ListParagraph"/>
        <w:numPr>
          <w:ilvl w:val="0"/>
          <w:numId w:val="4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System: Provides three options to the player.</w:t>
      </w:r>
    </w:p>
    <w:p w14:paraId="0300DE47" w14:textId="77777777" w:rsidR="00A67BD1" w:rsidRPr="00F857F8" w:rsidRDefault="00A67BD1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A1166D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3E64E1B" w14:textId="77777777" w:rsidR="00A67BD1" w:rsidRPr="00F857F8" w:rsidRDefault="00A67BD1" w:rsidP="00F857F8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gets the command to start the game.</w:t>
      </w:r>
    </w:p>
    <w:p w14:paraId="28ECD654" w14:textId="77777777" w:rsidR="00A67BD1" w:rsidRPr="00F857F8" w:rsidRDefault="00A67BD1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54F3AFA" w14:textId="03AD359E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main menu is provided to the player with three different options: START, HELP, and EXIT.</w:t>
      </w:r>
    </w:p>
    <w:p w14:paraId="292FBDCB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B764404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31C38FB" w14:textId="77777777" w:rsidR="00A67BD1" w:rsidRPr="00F857F8" w:rsidRDefault="00A67BD1" w:rsidP="00F857F8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6CC29B78" w14:textId="77777777" w:rsidR="00A67BD1" w:rsidRPr="00F857F8" w:rsidRDefault="00A67BD1" w:rsidP="00F857F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title screen shows up.</w:t>
      </w:r>
    </w:p>
    <w:p w14:paraId="7E180428" w14:textId="54A18310" w:rsidR="00A67BD1" w:rsidRPr="00F857F8" w:rsidRDefault="00A67BD1" w:rsidP="00F857F8">
      <w:pPr>
        <w:numPr>
          <w:ilvl w:val="0"/>
          <w:numId w:val="2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216B0C83" w14:textId="77777777" w:rsidR="00A67BD1" w:rsidRPr="00F857F8" w:rsidRDefault="00A67BD1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DE08E3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807C362" w14:textId="77777777" w:rsidR="00A67BD1" w:rsidRPr="00F857F8" w:rsidRDefault="00A67BD1" w:rsidP="00F857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extensions</w:t>
      </w:r>
    </w:p>
    <w:p w14:paraId="0011B447" w14:textId="77777777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CDF608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0868098" w14:textId="534CB932" w:rsidR="00A67BD1" w:rsidRPr="00F857F8" w:rsidRDefault="00A67BD1" w:rsidP="00F857F8">
      <w:pPr>
        <w:pStyle w:val="ListParagraph"/>
        <w:numPr>
          <w:ilvl w:val="0"/>
          <w:numId w:val="47"/>
        </w:num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special requirements.</w:t>
      </w:r>
    </w:p>
    <w:p w14:paraId="0A332C07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3001C7E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3651B603" w14:textId="77777777" w:rsidR="00A67BD1" w:rsidRPr="00F857F8" w:rsidRDefault="00A67BD1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launch the game.</w:t>
      </w:r>
    </w:p>
    <w:p w14:paraId="03720795" w14:textId="77777777" w:rsidR="00A67BD1" w:rsidRPr="00F857F8" w:rsidRDefault="00A67BD1" w:rsidP="00F857F8">
      <w:pPr>
        <w:spacing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77C05952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you launch the game.</w:t>
      </w:r>
    </w:p>
    <w:p w14:paraId="1F7F0FC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92F9387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bookmarkEnd w:id="0"/>
    <w:p w14:paraId="213B7BE2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20C5EC7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2: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Initialize START menu</w:t>
      </w:r>
    </w:p>
    <w:p w14:paraId="2F9CAB52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865370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DFC773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Subfunction</w:t>
      </w:r>
    </w:p>
    <w:p w14:paraId="69761587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7B293734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224BDBF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06904333" w14:textId="77777777" w:rsidR="00A67BD1" w:rsidRPr="00F857F8" w:rsidRDefault="00A67BD1" w:rsidP="00F857F8">
      <w:pPr>
        <w:numPr>
          <w:ilvl w:val="0"/>
          <w:numId w:val="4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Wants to start playing the game</w:t>
      </w:r>
    </w:p>
    <w:p w14:paraId="5861AE84" w14:textId="77777777" w:rsidR="00A67BD1" w:rsidRPr="00F857F8" w:rsidRDefault="00A67BD1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76EA3E9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1A931E2E" w14:textId="77777777" w:rsidR="00A67BD1" w:rsidRPr="00F857F8" w:rsidRDefault="00A67BD1" w:rsidP="00F857F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application is launched</w:t>
      </w:r>
    </w:p>
    <w:p w14:paraId="18F979D8" w14:textId="77777777" w:rsidR="00A67BD1" w:rsidRPr="00F857F8" w:rsidRDefault="00A67BD1" w:rsidP="00F857F8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START button on the main menu.</w:t>
      </w:r>
    </w:p>
    <w:p w14:paraId="35C4109C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FE806C7" w14:textId="73717DCC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transitions to the "Build Mode" page with empty halls ready to design.</w:t>
      </w:r>
    </w:p>
    <w:p w14:paraId="1F483D0E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58D87C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4275DEDE" w14:textId="77777777" w:rsidR="00A67BD1" w:rsidRPr="00F857F8" w:rsidRDefault="00A67BD1" w:rsidP="00F857F8">
      <w:pPr>
        <w:numPr>
          <w:ilvl w:val="0"/>
          <w:numId w:val="3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START button.</w:t>
      </w:r>
    </w:p>
    <w:p w14:paraId="3EF3D1FA" w14:textId="77777777" w:rsidR="00A67BD1" w:rsidRPr="00F857F8" w:rsidRDefault="00A67BD1" w:rsidP="00F857F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initializes the "Build Mode" with all halls set to empty.</w:t>
      </w:r>
    </w:p>
    <w:p w14:paraId="2ACB29CE" w14:textId="77777777" w:rsidR="00A67BD1" w:rsidRPr="00F857F8" w:rsidRDefault="00A67BD1" w:rsidP="00F857F8">
      <w:pPr>
        <w:numPr>
          <w:ilvl w:val="0"/>
          <w:numId w:val="3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begins designing the layout of the halls.</w:t>
      </w:r>
    </w:p>
    <w:p w14:paraId="5A2418C9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0F9056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3211E8B" w14:textId="549B54A7" w:rsidR="00A67BD1" w:rsidRPr="00F857F8" w:rsidRDefault="00A67BD1" w:rsidP="00F857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extensions</w:t>
      </w:r>
      <w:r w:rsidR="00301FF4"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1F8B372" w14:textId="77777777" w:rsidR="00301FF4" w:rsidRPr="00F857F8" w:rsidRDefault="00301FF4" w:rsidP="00F857F8">
      <w:pPr>
        <w:spacing w:before="240" w:after="240"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489D722B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B31B3E3" w14:textId="77777777" w:rsidR="00A67BD1" w:rsidRPr="00F857F8" w:rsidRDefault="00A67BD1" w:rsidP="00F857F8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START button should be prominently displayed on the main menu.</w:t>
      </w:r>
    </w:p>
    <w:p w14:paraId="1CCEE442" w14:textId="77777777" w:rsidR="00A67BD1" w:rsidRPr="00F857F8" w:rsidRDefault="00A67BD1" w:rsidP="00F857F8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smooth transition should occur when moving to the START page.</w:t>
      </w:r>
    </w:p>
    <w:p w14:paraId="5CFC2DD4" w14:textId="77777777" w:rsidR="00301FF4" w:rsidRPr="00F857F8" w:rsidRDefault="00301FF4" w:rsidP="00F857F8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81774D1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Technology and Data Variations List:</w:t>
      </w:r>
    </w:p>
    <w:p w14:paraId="46E962A6" w14:textId="77777777" w:rsidR="00A67BD1" w:rsidRPr="00F857F8" w:rsidRDefault="00A67BD1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START button.</w:t>
      </w:r>
    </w:p>
    <w:p w14:paraId="60426DDC" w14:textId="77777777" w:rsidR="00301FF4" w:rsidRPr="00F857F8" w:rsidRDefault="00301FF4" w:rsidP="00F857F8">
      <w:pPr>
        <w:spacing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027A434A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you start the game.</w:t>
      </w:r>
    </w:p>
    <w:p w14:paraId="27741E37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2CB7DD87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4BA61B5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3: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Initialize HELP menu</w:t>
      </w:r>
    </w:p>
    <w:p w14:paraId="1D43122E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11D35BF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8A39B5B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Subfunction</w:t>
      </w:r>
    </w:p>
    <w:p w14:paraId="478BCA06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18792B9E" w14:textId="77777777" w:rsidR="00301FF4" w:rsidRPr="00F857F8" w:rsidRDefault="00301FF4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8D22B7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1DA1B32" w14:textId="77777777" w:rsidR="00A67BD1" w:rsidRPr="00F857F8" w:rsidRDefault="00A67BD1" w:rsidP="00F857F8">
      <w:pPr>
        <w:numPr>
          <w:ilvl w:val="0"/>
          <w:numId w:val="4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Wants to understand the game objects, mechanics, and how to play.</w:t>
      </w:r>
    </w:p>
    <w:p w14:paraId="760C206F" w14:textId="77777777" w:rsidR="00301FF4" w:rsidRPr="00F857F8" w:rsidRDefault="00301FF4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7521205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228A4740" w14:textId="77777777" w:rsidR="00A67BD1" w:rsidRPr="00F857F8" w:rsidRDefault="00A67BD1" w:rsidP="00F857F8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application is launched.</w:t>
      </w:r>
    </w:p>
    <w:p w14:paraId="2DDC186D" w14:textId="77777777" w:rsidR="00A67BD1" w:rsidRPr="00F857F8" w:rsidRDefault="00A67BD1" w:rsidP="00F857F8">
      <w:pPr>
        <w:numPr>
          <w:ilvl w:val="0"/>
          <w:numId w:val="3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HELP button on the main menu.</w:t>
      </w:r>
    </w:p>
    <w:p w14:paraId="5B8F43F6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D58D1FA" w14:textId="04B020BD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="00301FF4" w:rsidRPr="00F857F8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HELP page is displayed, showing clear and readable instructions about the game.</w:t>
      </w:r>
    </w:p>
    <w:p w14:paraId="2336FBE0" w14:textId="77777777" w:rsidR="00301FF4" w:rsidRPr="00F857F8" w:rsidRDefault="00301FF4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7C3F9C" w14:textId="77777777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10A10AB5" w14:textId="77777777" w:rsidR="00A67BD1" w:rsidRPr="00F857F8" w:rsidRDefault="00A67BD1" w:rsidP="00F857F8">
      <w:pPr>
        <w:numPr>
          <w:ilvl w:val="0"/>
          <w:numId w:val="3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HELP button.</w:t>
      </w:r>
    </w:p>
    <w:p w14:paraId="0D247CBA" w14:textId="77777777" w:rsidR="00A67BD1" w:rsidRPr="00F857F8" w:rsidRDefault="00A67BD1" w:rsidP="00F857F8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displays the HELP page.</w:t>
      </w:r>
    </w:p>
    <w:p w14:paraId="4BD19D2C" w14:textId="77777777" w:rsidR="00A67BD1" w:rsidRPr="00F857F8" w:rsidRDefault="00A67BD1" w:rsidP="00F857F8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 gets the information that he wants.</w:t>
      </w:r>
    </w:p>
    <w:p w14:paraId="43878444" w14:textId="77777777" w:rsidR="00A67BD1" w:rsidRPr="00F857F8" w:rsidRDefault="00A67BD1" w:rsidP="00F857F8">
      <w:pPr>
        <w:numPr>
          <w:ilvl w:val="0"/>
          <w:numId w:val="3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 closes the HELP page.</w:t>
      </w:r>
    </w:p>
    <w:p w14:paraId="5E5723CB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E9F208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69F6E1C3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7193D2F" w14:textId="3E07CCE2" w:rsidR="00301FF4" w:rsidRPr="00F857F8" w:rsidRDefault="00A67BD1" w:rsidP="00F857F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No extensions</w:t>
      </w:r>
      <w:r w:rsidR="00301FF4"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3647A75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FAF0A50" w14:textId="7F9F7EB5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92B7A06" w14:textId="77777777" w:rsidR="00A67BD1" w:rsidRPr="00F857F8" w:rsidRDefault="00A67BD1" w:rsidP="00F857F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HELP text should be legible and organized.</w:t>
      </w:r>
    </w:p>
    <w:p w14:paraId="63317EAA" w14:textId="2B430AC9" w:rsidR="00301FF4" w:rsidRPr="00F857F8" w:rsidRDefault="00A67BD1" w:rsidP="00F857F8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HELP page should be visually appealing and intuitive.</w:t>
      </w:r>
    </w:p>
    <w:p w14:paraId="1EB2399B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658C327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064392D4" w14:textId="77777777" w:rsidR="00A67BD1" w:rsidRPr="00F857F8" w:rsidRDefault="00A67BD1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HELP button.</w:t>
      </w:r>
    </w:p>
    <w:p w14:paraId="431DE3F2" w14:textId="77777777" w:rsidR="00301FF4" w:rsidRPr="00F857F8" w:rsidRDefault="00301FF4" w:rsidP="00F857F8">
      <w:pPr>
        <w:spacing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69647274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needs help about the game.</w:t>
      </w:r>
    </w:p>
    <w:p w14:paraId="638362A2" w14:textId="77777777" w:rsidR="00301FF4" w:rsidRPr="00F857F8" w:rsidRDefault="00301FF4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D87C91F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6D3B8333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F252CAC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4: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Initialize EXIT case</w:t>
      </w:r>
    </w:p>
    <w:p w14:paraId="702F80BF" w14:textId="77777777" w:rsidR="00A67BD1" w:rsidRPr="00F857F8" w:rsidRDefault="00A67BD1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96B1D6A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</w:p>
    <w:p w14:paraId="4D54596D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37F79658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402B29FD" w14:textId="77777777" w:rsidR="00301FF4" w:rsidRPr="00F857F8" w:rsidRDefault="00301FF4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04F8F74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773F14AD" w14:textId="77777777" w:rsidR="00A67BD1" w:rsidRPr="00F857F8" w:rsidRDefault="00A67BD1" w:rsidP="00F857F8">
      <w:pPr>
        <w:numPr>
          <w:ilvl w:val="0"/>
          <w:numId w:val="5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Wants to exit the game.</w:t>
      </w:r>
    </w:p>
    <w:p w14:paraId="77404162" w14:textId="77777777" w:rsidR="00301FF4" w:rsidRPr="00F857F8" w:rsidRDefault="00301FF4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093240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5DD98F66" w14:textId="77777777" w:rsidR="00A67BD1" w:rsidRPr="00F857F8" w:rsidRDefault="00A67BD1" w:rsidP="00F857F8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is launched.</w:t>
      </w:r>
    </w:p>
    <w:p w14:paraId="7E5F2733" w14:textId="77777777" w:rsidR="00A67BD1" w:rsidRPr="00F857F8" w:rsidRDefault="00A67BD1" w:rsidP="00F857F8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EXIT button on the main menu.</w:t>
      </w:r>
    </w:p>
    <w:p w14:paraId="1E00CAE7" w14:textId="77777777" w:rsidR="00301FF4" w:rsidRPr="00F857F8" w:rsidRDefault="00301FF4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0B5B7F" w14:textId="646C7D02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="00301FF4" w:rsidRPr="00F857F8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application closes without any errors.</w:t>
      </w:r>
    </w:p>
    <w:p w14:paraId="1B5FCD2C" w14:textId="77777777" w:rsidR="00301FF4" w:rsidRPr="00F857F8" w:rsidRDefault="00301FF4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8C1CFC8" w14:textId="77777777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1E4D11C9" w14:textId="77777777" w:rsidR="00A67BD1" w:rsidRPr="00F857F8" w:rsidRDefault="00A67BD1" w:rsidP="00F857F8">
      <w:pPr>
        <w:numPr>
          <w:ilvl w:val="0"/>
          <w:numId w:val="4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EXIT button.</w:t>
      </w:r>
    </w:p>
    <w:p w14:paraId="0DB0159A" w14:textId="77777777" w:rsidR="00A67BD1" w:rsidRPr="00F857F8" w:rsidRDefault="00A67BD1" w:rsidP="00F857F8">
      <w:pPr>
        <w:numPr>
          <w:ilvl w:val="0"/>
          <w:numId w:val="4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instantly closes the game.</w:t>
      </w:r>
    </w:p>
    <w:p w14:paraId="7B99E01A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3976A9" w14:textId="77777777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289F056" w14:textId="77777777" w:rsidR="00A67BD1" w:rsidRPr="00F857F8" w:rsidRDefault="00A67BD1" w:rsidP="00F857F8">
      <w:pPr>
        <w:spacing w:before="240" w:after="240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clicks the EXIT button accidentally:</w:t>
      </w:r>
    </w:p>
    <w:p w14:paraId="70D5DCE5" w14:textId="77777777" w:rsidR="00A67BD1" w:rsidRPr="00F857F8" w:rsidRDefault="00A67BD1" w:rsidP="00F857F8">
      <w:pPr>
        <w:pStyle w:val="ListParagraph"/>
        <w:numPr>
          <w:ilvl w:val="0"/>
          <w:numId w:val="5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displays a dialog asking for confirmation.</w:t>
      </w:r>
    </w:p>
    <w:p w14:paraId="57882C3C" w14:textId="77777777" w:rsidR="00A67BD1" w:rsidRPr="00F857F8" w:rsidRDefault="00A67BD1" w:rsidP="00F857F8">
      <w:pPr>
        <w:pStyle w:val="ListParagraph"/>
        <w:numPr>
          <w:ilvl w:val="0"/>
          <w:numId w:val="5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confirms the action to exit or cancels the action to remain in the main menu.</w:t>
      </w:r>
    </w:p>
    <w:p w14:paraId="54DBEC16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E15DB22" w14:textId="77777777" w:rsidR="00A67BD1" w:rsidRPr="00F857F8" w:rsidRDefault="00A67BD1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78458F4" w14:textId="77777777" w:rsidR="00A67BD1" w:rsidRPr="00F857F8" w:rsidRDefault="00A67BD1" w:rsidP="00F857F8">
      <w:pPr>
        <w:numPr>
          <w:ilvl w:val="0"/>
          <w:numId w:val="4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EXIT button should be easily accessible on the main menu.</w:t>
      </w:r>
    </w:p>
    <w:p w14:paraId="3B556BEC" w14:textId="77777777" w:rsidR="00A67BD1" w:rsidRPr="00F857F8" w:rsidRDefault="00A67BD1" w:rsidP="00F857F8">
      <w:pPr>
        <w:numPr>
          <w:ilvl w:val="0"/>
          <w:numId w:val="4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confirmation dialog should be clear and easy to interact with.</w:t>
      </w:r>
    </w:p>
    <w:p w14:paraId="2FA4EEEC" w14:textId="77777777" w:rsidR="00301FF4" w:rsidRPr="00F857F8" w:rsidRDefault="00301FF4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1A0A0F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Technology and Data Variations List:</w:t>
      </w:r>
    </w:p>
    <w:p w14:paraId="60568579" w14:textId="724B50B1" w:rsidR="00301FF4" w:rsidRPr="00F857F8" w:rsidRDefault="00A67BD1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needs a mouse to click on the EXIT button.</w:t>
      </w:r>
    </w:p>
    <w:p w14:paraId="5927F782" w14:textId="77777777" w:rsidR="00301FF4" w:rsidRPr="00F857F8" w:rsidRDefault="00301FF4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B8B98D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wants to exit the game.</w:t>
      </w:r>
    </w:p>
    <w:p w14:paraId="106CA838" w14:textId="77777777" w:rsidR="00301FF4" w:rsidRPr="00F857F8" w:rsidRDefault="00301FF4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B3329C" w14:textId="77777777" w:rsidR="00A67BD1" w:rsidRPr="00F857F8" w:rsidRDefault="00A67BD1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516DA4B5" w14:textId="77777777" w:rsidR="00A2354C" w:rsidRPr="00F857F8" w:rsidRDefault="00A2354C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1A1C2E2A" w14:textId="25C4E9BF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Use Case </w:t>
      </w:r>
      <w:r w:rsidR="00380035" w:rsidRPr="00F857F8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F857F8">
        <w:rPr>
          <w:rFonts w:ascii="Arial" w:hAnsi="Arial" w:cs="Arial"/>
          <w:color w:val="000000"/>
          <w:sz w:val="22"/>
          <w:szCs w:val="22"/>
        </w:rPr>
        <w:t>Building the Dungeon</w:t>
      </w:r>
    </w:p>
    <w:p w14:paraId="325A2955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4623C837" w14:textId="253F7D96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</w:t>
      </w:r>
      <w:r w:rsidR="00380035" w:rsidRPr="00F857F8">
        <w:rPr>
          <w:rFonts w:ascii="Arial" w:hAnsi="Arial" w:cs="Arial"/>
          <w:color w:val="000000"/>
          <w:sz w:val="22"/>
          <w:szCs w:val="22"/>
        </w:rPr>
        <w:t>Build Mode</w:t>
      </w:r>
    </w:p>
    <w:p w14:paraId="65C4C058" w14:textId="48406BFC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</w:t>
      </w:r>
      <w:r w:rsidR="00380035" w:rsidRPr="00F857F8">
        <w:rPr>
          <w:rFonts w:ascii="Arial" w:hAnsi="Arial" w:cs="Arial"/>
          <w:color w:val="000000"/>
          <w:sz w:val="22"/>
          <w:szCs w:val="22"/>
        </w:rPr>
        <w:t>User goal</w:t>
      </w:r>
    </w:p>
    <w:p w14:paraId="4813CC0E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System</w:t>
      </w:r>
    </w:p>
    <w:p w14:paraId="6CC7960B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A8817FE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120D3C20" w14:textId="3AD33AE5" w:rsidR="00A2354C" w:rsidRPr="00F857F8" w:rsidRDefault="00A2354C" w:rsidP="00F857F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Player: Wants to start playing the game by placing objects on an initialized grid map of halls</w:t>
      </w:r>
    </w:p>
    <w:p w14:paraId="3CFC7EB4" w14:textId="77777777" w:rsidR="00A2354C" w:rsidRPr="00F857F8" w:rsidRDefault="00A2354C" w:rsidP="00F857F8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2"/>
          <w:szCs w:val="22"/>
        </w:rPr>
      </w:pPr>
    </w:p>
    <w:p w14:paraId="20C84ABA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3EE796C4" w14:textId="27F7E0B1" w:rsidR="00A2354C" w:rsidRPr="00F857F8" w:rsidRDefault="00A2354C" w:rsidP="00F857F8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should click START button on the Main Menu.</w:t>
      </w:r>
    </w:p>
    <w:p w14:paraId="30D64A94" w14:textId="77777777" w:rsidR="00A2354C" w:rsidRPr="00F857F8" w:rsidRDefault="00A2354C" w:rsidP="00F857F8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2"/>
          <w:szCs w:val="22"/>
        </w:rPr>
      </w:pPr>
    </w:p>
    <w:p w14:paraId="558FA4D5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A gameboard UI along with halls and the game objects is initialized and displayed to the player.</w:t>
      </w:r>
    </w:p>
    <w:p w14:paraId="46E5ACA7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02B37219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392CE015" w14:textId="6E5CED13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An empty game board in a grid form is created.</w:t>
      </w:r>
    </w:p>
    <w:p w14:paraId="099D458C" w14:textId="30436081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Items slot is placed on the board.</w:t>
      </w:r>
    </w:p>
    <w:p w14:paraId="7181D403" w14:textId="46355A7E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Earth, air, water, and fire halls are placed on the board.</w:t>
      </w:r>
    </w:p>
    <w:p w14:paraId="1CAF7439" w14:textId="3FDAD096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places a minimum of 6 objects in the earth hall.</w:t>
      </w:r>
    </w:p>
    <w:p w14:paraId="120A6F60" w14:textId="311823C1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Player places a minimum of 9 objects in the air hall.</w:t>
      </w:r>
    </w:p>
    <w:p w14:paraId="355F5FFC" w14:textId="03ACBFD7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places a minimum of 13 objects in the water hall.</w:t>
      </w:r>
    </w:p>
    <w:p w14:paraId="26F22389" w14:textId="2D15204C" w:rsidR="00A2354C" w:rsidRPr="00F857F8" w:rsidRDefault="00A2354C" w:rsidP="00F857F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places a minimum of 17 objects in the fire hall.</w:t>
      </w:r>
    </w:p>
    <w:p w14:paraId="27E4C025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24A0235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EEF57F5" w14:textId="77777777" w:rsidR="00351579" w:rsidRPr="00F857F8" w:rsidRDefault="00351579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4-7a. Player tries to place an object to an already occupied space:</w:t>
      </w:r>
    </w:p>
    <w:p w14:paraId="5F0E10B8" w14:textId="77777777" w:rsidR="00351579" w:rsidRPr="00F857F8" w:rsidRDefault="00351579" w:rsidP="00F857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The system rejects the action and the object remains in its previous place.</w:t>
      </w:r>
    </w:p>
    <w:p w14:paraId="39A43DF5" w14:textId="0DB03853" w:rsidR="00351579" w:rsidRPr="00F857F8" w:rsidRDefault="00351579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4-7</w:t>
      </w:r>
      <w:r w:rsidR="00764D8E" w:rsidRPr="00F857F8">
        <w:rPr>
          <w:rFonts w:ascii="Arial" w:hAnsi="Arial" w:cs="Arial"/>
          <w:sz w:val="22"/>
          <w:szCs w:val="22"/>
        </w:rPr>
        <w:t>b</w:t>
      </w:r>
      <w:r w:rsidRPr="00F857F8">
        <w:rPr>
          <w:rFonts w:ascii="Arial" w:hAnsi="Arial" w:cs="Arial"/>
          <w:sz w:val="22"/>
          <w:szCs w:val="22"/>
        </w:rPr>
        <w:t>. Not enough number of objects are placed in a hall to meet the minimum requirements:</w:t>
      </w:r>
    </w:p>
    <w:p w14:paraId="6CE9B50C" w14:textId="77777777" w:rsidR="00351579" w:rsidRPr="00F857F8" w:rsidRDefault="00351579" w:rsidP="00F857F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The game remains in the build mode until the minimum criteria for each hall is satisfied.</w:t>
      </w:r>
    </w:p>
    <w:p w14:paraId="1F55D5E2" w14:textId="77777777" w:rsidR="003A45FB" w:rsidRPr="00F857F8" w:rsidRDefault="003A45FB" w:rsidP="00F857F8">
      <w:pPr>
        <w:pStyle w:val="NormalWeb"/>
        <w:spacing w:before="240" w:beforeAutospacing="0" w:after="240" w:afterAutospacing="0"/>
        <w:ind w:firstLine="720"/>
        <w:rPr>
          <w:rFonts w:ascii="Arial" w:hAnsi="Arial" w:cs="Arial"/>
          <w:sz w:val="22"/>
          <w:szCs w:val="22"/>
        </w:rPr>
      </w:pPr>
    </w:p>
    <w:p w14:paraId="22535E0D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34BEA04" w14:textId="6D0C135B" w:rsidR="00A2354C" w:rsidRPr="00F857F8" w:rsidRDefault="00A2354C" w:rsidP="00F857F8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All game entities such as names of the halls, items slot, and items should be clearly visible.</w:t>
      </w:r>
    </w:p>
    <w:p w14:paraId="4B2447D0" w14:textId="77777777" w:rsidR="003A45FB" w:rsidRPr="00F857F8" w:rsidRDefault="003A45FB" w:rsidP="00F857F8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2"/>
          <w:szCs w:val="22"/>
        </w:rPr>
      </w:pPr>
    </w:p>
    <w:p w14:paraId="425D9EBA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1C9F2867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● The UI for the game board should be visual and game objects should also be visually identifiable.</w:t>
      </w:r>
    </w:p>
    <w:p w14:paraId="20DDC14D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● Player should use a mouse</w:t>
      </w:r>
    </w:p>
    <w:p w14:paraId="44150D36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64D5E31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Frequency of Occurrence: </w:t>
      </w:r>
      <w:r w:rsidRPr="00F857F8">
        <w:rPr>
          <w:rFonts w:ascii="Arial" w:hAnsi="Arial" w:cs="Arial"/>
          <w:color w:val="000000"/>
          <w:sz w:val="22"/>
          <w:szCs w:val="22"/>
        </w:rPr>
        <w:t>Each time a new game is started from the main menu.</w:t>
      </w:r>
    </w:p>
    <w:p w14:paraId="3E472BB2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12378FC" w14:textId="77777777" w:rsidR="00A2354C" w:rsidRPr="00F857F8" w:rsidRDefault="00A2354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Open Issues: </w:t>
      </w:r>
      <w:r w:rsidRPr="00F857F8">
        <w:rPr>
          <w:rFonts w:ascii="Arial" w:hAnsi="Arial" w:cs="Arial"/>
          <w:color w:val="000000"/>
          <w:sz w:val="22"/>
          <w:szCs w:val="22"/>
        </w:rPr>
        <w:t>No open issues.</w:t>
      </w:r>
    </w:p>
    <w:p w14:paraId="75CE060F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B959A0A" w14:textId="7E995DDA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Use Case </w:t>
      </w:r>
      <w:r w:rsidR="00380035" w:rsidRPr="00F857F8"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Pr="00F857F8">
        <w:rPr>
          <w:rFonts w:ascii="Arial" w:hAnsi="Arial" w:cs="Arial"/>
          <w:color w:val="000000"/>
          <w:sz w:val="22"/>
          <w:szCs w:val="22"/>
        </w:rPr>
        <w:t>: Collecting enhancements</w:t>
      </w:r>
    </w:p>
    <w:p w14:paraId="094BCDAF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65435AC1" w14:textId="050B1B02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63FD9852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12C96572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73CDE2F2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53459038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2EBA8AF6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- Player: Wants to collect an enhancement and add it to inventory.</w:t>
      </w:r>
    </w:p>
    <w:p w14:paraId="4571D84F" w14:textId="79A85AC8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 xml:space="preserve">-Developer: </w:t>
      </w:r>
      <w:r w:rsidR="00A06162" w:rsidRPr="00F857F8">
        <w:rPr>
          <w:rFonts w:ascii="Arial" w:hAnsi="Arial" w:cs="Arial"/>
          <w:sz w:val="22"/>
          <w:szCs w:val="22"/>
        </w:rPr>
        <w:t>Wants to check the availability of the inventory, update the count of the items and make sure that enchantments can be used in the next halls.</w:t>
      </w:r>
    </w:p>
    <w:p w14:paraId="550E47F9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B84197A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5D241CC" w14:textId="24EFC3D5" w:rsidR="003A45FB" w:rsidRPr="00F857F8" w:rsidRDefault="003A45FB" w:rsidP="00F857F8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must be in playing mode.</w:t>
      </w:r>
    </w:p>
    <w:p w14:paraId="7E331F33" w14:textId="194BA950" w:rsidR="003A45FB" w:rsidRPr="00F857F8" w:rsidRDefault="003A45FB" w:rsidP="00F857F8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enhancement that player wants to collect must be visible in the screen.</w:t>
      </w:r>
    </w:p>
    <w:p w14:paraId="7BD61E02" w14:textId="77777777" w:rsidR="003A45FB" w:rsidRPr="00F857F8" w:rsidRDefault="003A45FB" w:rsidP="00F857F8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2"/>
          <w:szCs w:val="22"/>
        </w:rPr>
      </w:pPr>
    </w:p>
    <w:p w14:paraId="0A40DD8B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 collects the enhancement, enhancement added to inventory, inventory is updated.</w:t>
      </w:r>
    </w:p>
    <w:p w14:paraId="70B30F45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57FD444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43FF2C70" w14:textId="20C5BDE2" w:rsidR="003A45FB" w:rsidRPr="00F857F8" w:rsidRDefault="003A45FB" w:rsidP="00F857F8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2F58A8B8" w14:textId="78B6B323" w:rsidR="003A45FB" w:rsidRPr="00F857F8" w:rsidRDefault="003A45FB" w:rsidP="00F857F8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774D6120" w14:textId="78E5ACD9" w:rsidR="003A45FB" w:rsidRPr="00F857F8" w:rsidRDefault="003A45FB" w:rsidP="00F857F8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6E93F0FF" w14:textId="72713B49" w:rsidR="003A45FB" w:rsidRPr="00F857F8" w:rsidRDefault="003A45FB" w:rsidP="00F857F8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484274F4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C9167E3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3BEEE93" w14:textId="0D382180" w:rsidR="00820D74" w:rsidRPr="00F857F8" w:rsidRDefault="00820D74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1</w:t>
      </w:r>
      <w:r w:rsidR="003A45FB" w:rsidRPr="00F857F8">
        <w:rPr>
          <w:rFonts w:ascii="Arial" w:hAnsi="Arial" w:cs="Arial"/>
          <w:sz w:val="22"/>
          <w:szCs w:val="22"/>
        </w:rPr>
        <w:t xml:space="preserve">a. Player didn’t get the enhancement in time (6 seconds after it appears in the screen). </w:t>
      </w:r>
    </w:p>
    <w:p w14:paraId="071E5522" w14:textId="583836B3" w:rsidR="00820D74" w:rsidRPr="00F857F8" w:rsidRDefault="003A45FB" w:rsidP="00F857F8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The Enhancement disappears from the screen.</w:t>
      </w:r>
    </w:p>
    <w:p w14:paraId="578DF0F0" w14:textId="61034A3C" w:rsidR="00820D74" w:rsidRPr="00F857F8" w:rsidRDefault="00820D74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2a. The inventory is full.</w:t>
      </w:r>
    </w:p>
    <w:p w14:paraId="2C3D37C8" w14:textId="0811B0A1" w:rsidR="00820D74" w:rsidRPr="00F857F8" w:rsidRDefault="00820D74" w:rsidP="00F857F8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 xml:space="preserve">The item </w:t>
      </w:r>
      <w:proofErr w:type="spellStart"/>
      <w:r w:rsidRPr="00F857F8">
        <w:rPr>
          <w:rFonts w:ascii="Arial" w:hAnsi="Arial" w:cs="Arial"/>
          <w:sz w:val="22"/>
          <w:szCs w:val="22"/>
        </w:rPr>
        <w:t>can not</w:t>
      </w:r>
      <w:proofErr w:type="spellEnd"/>
      <w:r w:rsidRPr="00F857F8">
        <w:rPr>
          <w:rFonts w:ascii="Arial" w:hAnsi="Arial" w:cs="Arial"/>
          <w:sz w:val="22"/>
          <w:szCs w:val="22"/>
        </w:rPr>
        <w:t xml:space="preserve"> be added to the inventory.</w:t>
      </w:r>
    </w:p>
    <w:p w14:paraId="000CBAF9" w14:textId="4F633EB4" w:rsidR="00820D74" w:rsidRPr="00F857F8" w:rsidRDefault="00820D74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2</w:t>
      </w:r>
      <w:r w:rsidR="00764D8E" w:rsidRPr="00F857F8">
        <w:rPr>
          <w:rFonts w:ascii="Arial" w:hAnsi="Arial" w:cs="Arial"/>
          <w:sz w:val="22"/>
          <w:szCs w:val="22"/>
        </w:rPr>
        <w:t>b</w:t>
      </w:r>
      <w:r w:rsidRPr="00F857F8">
        <w:rPr>
          <w:rFonts w:ascii="Arial" w:hAnsi="Arial" w:cs="Arial"/>
          <w:sz w:val="22"/>
          <w:szCs w:val="22"/>
        </w:rPr>
        <w:t>. Enhancement is extra-life or extra-time.</w:t>
      </w:r>
    </w:p>
    <w:p w14:paraId="02BEAF81" w14:textId="6FFF4B3C" w:rsidR="003A45FB" w:rsidRPr="00F857F8" w:rsidRDefault="00820D74" w:rsidP="00F857F8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sz w:val="22"/>
          <w:szCs w:val="22"/>
        </w:rPr>
        <w:t>System automatically uses the enhancement and doesn’t change the inventory, updates the time or life according to it.</w:t>
      </w:r>
    </w:p>
    <w:p w14:paraId="123075F6" w14:textId="77777777" w:rsidR="00820D74" w:rsidRPr="00F857F8" w:rsidRDefault="00820D74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ED0884F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210A2B1F" w14:textId="1B8BA9A6" w:rsidR="003A45FB" w:rsidRPr="00F857F8" w:rsidRDefault="003A45FB" w:rsidP="00F857F8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image of the enhancement should be clear in the playing grid and doesn’t coincide with another object.</w:t>
      </w:r>
    </w:p>
    <w:p w14:paraId="2022D111" w14:textId="77777777" w:rsidR="00E3768D" w:rsidRPr="00F857F8" w:rsidRDefault="00E3768D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E2517CF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100F27FC" w14:textId="7C91C0CF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      </w:t>
      </w:r>
      <w:r w:rsidR="00E3768D" w:rsidRPr="00F857F8">
        <w:rPr>
          <w:rFonts w:ascii="Arial" w:hAnsi="Arial" w:cs="Arial"/>
          <w:color w:val="000000"/>
          <w:sz w:val="22"/>
          <w:szCs w:val="22"/>
        </w:rPr>
        <w:t>2a</w:t>
      </w:r>
      <w:r w:rsidRPr="00F857F8">
        <w:rPr>
          <w:rFonts w:ascii="Arial" w:hAnsi="Arial" w:cs="Arial"/>
          <w:color w:val="000000"/>
          <w:sz w:val="22"/>
          <w:szCs w:val="22"/>
        </w:rPr>
        <w:t>. The player must have a working mouse or touchpad.</w:t>
      </w:r>
    </w:p>
    <w:p w14:paraId="2D976044" w14:textId="77777777" w:rsidR="00E3768D" w:rsidRPr="00F857F8" w:rsidRDefault="00E3768D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07DA279" w14:textId="57F8083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Whenever player left-click</w:t>
      </w:r>
      <w:r w:rsidR="00E3768D" w:rsidRPr="00F857F8">
        <w:rPr>
          <w:rFonts w:ascii="Arial" w:hAnsi="Arial" w:cs="Arial"/>
          <w:color w:val="000000"/>
          <w:sz w:val="22"/>
          <w:szCs w:val="22"/>
        </w:rPr>
        <w:t>s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a</w:t>
      </w:r>
      <w:r w:rsidR="00E3768D" w:rsidRPr="00F857F8">
        <w:rPr>
          <w:rFonts w:ascii="Arial" w:hAnsi="Arial" w:cs="Arial"/>
          <w:color w:val="000000"/>
          <w:sz w:val="22"/>
          <w:szCs w:val="22"/>
        </w:rPr>
        <w:t>n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enhancement on the grid (usually in every 12 seconds).</w:t>
      </w:r>
    </w:p>
    <w:p w14:paraId="0863CE74" w14:textId="77777777" w:rsidR="00E3768D" w:rsidRPr="00F857F8" w:rsidRDefault="00E3768D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5ECED113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72669635" w14:textId="77777777" w:rsidR="00DD316A" w:rsidRPr="00F857F8" w:rsidRDefault="00DD316A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47F5902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7-A: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486A8F9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D0D2D0D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0D862856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User goal</w:t>
      </w:r>
    </w:p>
    <w:p w14:paraId="6EC63232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4480A8E4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DC0F11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33AC9A8" w14:textId="77777777" w:rsidR="00DD316A" w:rsidRPr="00F857F8" w:rsidRDefault="00DD316A" w:rsidP="00F857F8">
      <w:pPr>
        <w:pStyle w:val="ListParagraph"/>
        <w:numPr>
          <w:ilvl w:val="0"/>
          <w:numId w:val="4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Would like to effectively use the reveal enchantment to get a hint about the location of the rune.</w:t>
      </w:r>
    </w:p>
    <w:p w14:paraId="5156FAA3" w14:textId="77777777" w:rsidR="00DD316A" w:rsidRPr="00F857F8" w:rsidRDefault="00DD316A" w:rsidP="00F857F8">
      <w:pPr>
        <w:pStyle w:val="ListParagraph"/>
        <w:numPr>
          <w:ilvl w:val="0"/>
          <w:numId w:val="4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Developer: Aims to temporarily mark a random 4x4 square that contains the rune. </w:t>
      </w:r>
    </w:p>
    <w:p w14:paraId="10DA196F" w14:textId="77777777" w:rsidR="00DD316A" w:rsidRPr="00F857F8" w:rsidRDefault="00DD316A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0E5F1D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3463A052" w14:textId="77777777" w:rsidR="00DD316A" w:rsidRPr="00F857F8" w:rsidRDefault="00DD316A" w:rsidP="00F857F8">
      <w:pPr>
        <w:numPr>
          <w:ilvl w:val="0"/>
          <w:numId w:val="5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is in the Play Mode.</w:t>
      </w:r>
    </w:p>
    <w:p w14:paraId="6D0A39E3" w14:textId="77777777" w:rsidR="00DD316A" w:rsidRPr="00F857F8" w:rsidRDefault="00DD316A" w:rsidP="00F857F8">
      <w:pPr>
        <w:numPr>
          <w:ilvl w:val="0"/>
          <w:numId w:val="5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has the reveal enchantment in the inventory.</w:t>
      </w:r>
    </w:p>
    <w:p w14:paraId="3C5B99F9" w14:textId="77777777" w:rsidR="00DD316A" w:rsidRPr="00F857F8" w:rsidRDefault="00DD316A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2EBD80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 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enchantment is successfully used and removed from the inventory.</w:t>
      </w:r>
    </w:p>
    <w:p w14:paraId="19289B63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5DDEE2B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6E06D337" w14:textId="2F6C0F43" w:rsidR="00DD316A" w:rsidRPr="00F857F8" w:rsidRDefault="00DD316A" w:rsidP="00F857F8">
      <w:pPr>
        <w:numPr>
          <w:ilvl w:val="0"/>
          <w:numId w:val="5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The player presses </w:t>
      </w:r>
      <w:r w:rsidR="006F65D7" w:rsidRPr="00F857F8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 R on the keyboard to use the enchantment.</w:t>
      </w:r>
    </w:p>
    <w:p w14:paraId="16E1DEE4" w14:textId="77777777" w:rsidR="00DD316A" w:rsidRPr="00F857F8" w:rsidRDefault="00DD316A" w:rsidP="00F857F8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4x4 square containing the rune shows up and disappears after 10 seconds.</w:t>
      </w:r>
    </w:p>
    <w:p w14:paraId="723098AE" w14:textId="77777777" w:rsidR="00DD316A" w:rsidRPr="00F857F8" w:rsidRDefault="00DD316A" w:rsidP="00F857F8">
      <w:pPr>
        <w:numPr>
          <w:ilvl w:val="0"/>
          <w:numId w:val="5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inventory is updated.</w:t>
      </w:r>
    </w:p>
    <w:p w14:paraId="4D5E52D5" w14:textId="77777777" w:rsidR="00DD316A" w:rsidRPr="00F857F8" w:rsidRDefault="00DD316A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69C8687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DE1B805" w14:textId="77777777" w:rsidR="00DD316A" w:rsidRPr="00F857F8" w:rsidRDefault="00DD316A" w:rsidP="00F857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The player presses a different button.</w:t>
      </w:r>
    </w:p>
    <w:p w14:paraId="475D5C87" w14:textId="77777777" w:rsidR="00DD316A" w:rsidRPr="00F857F8" w:rsidRDefault="00DD316A" w:rsidP="00F857F8">
      <w:pPr>
        <w:pStyle w:val="ListParagraph"/>
        <w:numPr>
          <w:ilvl w:val="0"/>
          <w:numId w:val="52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Reveal enchantment is not used and remains in the inventory.</w:t>
      </w:r>
    </w:p>
    <w:p w14:paraId="63B3702C" w14:textId="77777777" w:rsidR="00DD316A" w:rsidRPr="00F857F8" w:rsidRDefault="00DD316A" w:rsidP="00F857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2a. 4x4 square is out of the bounds of the hall.</w:t>
      </w:r>
    </w:p>
    <w:p w14:paraId="75E32C9C" w14:textId="77777777" w:rsidR="00DD316A" w:rsidRPr="00F857F8" w:rsidRDefault="00DD316A" w:rsidP="00F857F8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new square is attempted until the system finds one that fits into the hall.</w:t>
      </w:r>
    </w:p>
    <w:p w14:paraId="27335AB4" w14:textId="77777777" w:rsidR="00DD316A" w:rsidRPr="00F857F8" w:rsidRDefault="00DD316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82B72F2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35E599A9" w14:textId="77777777" w:rsidR="00DD316A" w:rsidRPr="00F857F8" w:rsidRDefault="00DD316A" w:rsidP="00F857F8">
      <w:pPr>
        <w:pStyle w:val="ListParagraph"/>
        <w:numPr>
          <w:ilvl w:val="0"/>
          <w:numId w:val="47"/>
        </w:num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marked region should be distinguishable from the rest of the map.</w:t>
      </w:r>
    </w:p>
    <w:p w14:paraId="4444CA07" w14:textId="77777777" w:rsidR="00DD316A" w:rsidRPr="00F857F8" w:rsidRDefault="00DD316A" w:rsidP="00F857F8">
      <w:pPr>
        <w:pStyle w:val="ListParagraph"/>
        <w:numPr>
          <w:ilvl w:val="0"/>
          <w:numId w:val="47"/>
        </w:num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image of the inventory UI should be consistent with the gameplay.</w:t>
      </w:r>
    </w:p>
    <w:p w14:paraId="1E073C05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965E9D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21B87BDD" w14:textId="77777777" w:rsidR="00DD316A" w:rsidRPr="00F857F8" w:rsidRDefault="00DD316A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Player needs a functioning keyboard.</w:t>
      </w:r>
    </w:p>
    <w:p w14:paraId="3D74840F" w14:textId="77777777" w:rsidR="00DD316A" w:rsidRPr="00F857F8" w:rsidRDefault="00DD316A" w:rsidP="00F857F8">
      <w:pPr>
        <w:spacing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39FB04D2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Every time the player tries to use the reveal enchantment.</w:t>
      </w:r>
    </w:p>
    <w:p w14:paraId="6DF4D02A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3E2E054" w14:textId="77777777" w:rsidR="00DD316A" w:rsidRPr="00F857F8" w:rsidRDefault="00DD316A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issues.</w:t>
      </w:r>
    </w:p>
    <w:p w14:paraId="79ED7764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524004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Use Case 7-B: </w:t>
      </w:r>
      <w:r w:rsidRPr="00F857F8">
        <w:rPr>
          <w:rFonts w:ascii="Arial" w:hAnsi="Arial" w:cs="Arial"/>
          <w:color w:val="000000"/>
          <w:sz w:val="22"/>
          <w:szCs w:val="22"/>
        </w:rPr>
        <w:t>Enchantment Utilization</w:t>
      </w:r>
    </w:p>
    <w:p w14:paraId="136EDADB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1ECED1A3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7F4D1807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4B9FBF20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4A740EC2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6167040A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4812CC1F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-        Player: Would like to effectively use the cloak of protection to hide from the archer monster.</w:t>
      </w:r>
    </w:p>
    <w:p w14:paraId="142DAEF6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-        Developer: Wants to make sure that when the player uses the cloak it can be undetected by the monster for exactly 20 seconds.</w:t>
      </w:r>
    </w:p>
    <w:p w14:paraId="379DC3D9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A6F2350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4AA98D7" w14:textId="77777777" w:rsidR="006F65D7" w:rsidRPr="00F857F8" w:rsidRDefault="006F65D7" w:rsidP="00F857F8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is in the Play Mode.</w:t>
      </w:r>
    </w:p>
    <w:p w14:paraId="2FB655B6" w14:textId="77777777" w:rsidR="006F65D7" w:rsidRPr="00F857F8" w:rsidRDefault="006F65D7" w:rsidP="00F857F8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has the cloak of protection in the inventory.</w:t>
      </w:r>
    </w:p>
    <w:p w14:paraId="0102E649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674936B7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Success Guarantee: </w:t>
      </w:r>
      <w:r w:rsidRPr="00F857F8">
        <w:rPr>
          <w:rFonts w:ascii="Arial" w:hAnsi="Arial" w:cs="Arial"/>
          <w:color w:val="000000"/>
          <w:sz w:val="22"/>
          <w:szCs w:val="22"/>
        </w:rPr>
        <w:t>The enchantment is successfully used and removed from the inventory.</w:t>
      </w:r>
    </w:p>
    <w:p w14:paraId="7EC4ED29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63CB2BAA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0456F6A6" w14:textId="5145DBC5" w:rsidR="006F65D7" w:rsidRPr="00F857F8" w:rsidRDefault="006F65D7" w:rsidP="00F857F8">
      <w:pPr>
        <w:pStyle w:val="NormalWeb"/>
        <w:numPr>
          <w:ilvl w:val="0"/>
          <w:numId w:val="5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presses the button P on the keyboard to use the enchantment.</w:t>
      </w:r>
    </w:p>
    <w:p w14:paraId="1740E246" w14:textId="77777777" w:rsidR="006F65D7" w:rsidRPr="00F857F8" w:rsidRDefault="006F65D7" w:rsidP="00F857F8">
      <w:pPr>
        <w:pStyle w:val="NormalWeb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is hidden from the archer monster for 20 seconds.</w:t>
      </w:r>
    </w:p>
    <w:p w14:paraId="2F35521A" w14:textId="77777777" w:rsidR="006F65D7" w:rsidRPr="00F857F8" w:rsidRDefault="006F65D7" w:rsidP="00F857F8">
      <w:pPr>
        <w:pStyle w:val="NormalWeb"/>
        <w:numPr>
          <w:ilvl w:val="0"/>
          <w:numId w:val="57"/>
        </w:numPr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inventory is updated.</w:t>
      </w:r>
    </w:p>
    <w:p w14:paraId="2B9B6B8A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04795A8A" w14:textId="77777777" w:rsidR="006F65D7" w:rsidRPr="00F857F8" w:rsidRDefault="006F65D7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1a. The player presses a different button.</w:t>
      </w:r>
    </w:p>
    <w:p w14:paraId="3E930599" w14:textId="77777777" w:rsidR="006F65D7" w:rsidRPr="00F857F8" w:rsidRDefault="006F65D7" w:rsidP="00F857F8">
      <w:pPr>
        <w:pStyle w:val="NormalWeb"/>
        <w:spacing w:before="240" w:beforeAutospacing="0" w:after="240" w:afterAutospacing="0"/>
        <w:ind w:left="144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1.     Cloak of protection is not used and remains in the inventory.</w:t>
      </w:r>
    </w:p>
    <w:p w14:paraId="294A9188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2CBDC4CE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0733E7BC" w14:textId="77777777" w:rsidR="006F65D7" w:rsidRPr="00F857F8" w:rsidRDefault="006F65D7" w:rsidP="00F857F8">
      <w:pPr>
        <w:pStyle w:val="NormalWeb"/>
        <w:numPr>
          <w:ilvl w:val="0"/>
          <w:numId w:val="5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enchantment should have a special effect to indicate that the player is using the cloak of protection.</w:t>
      </w:r>
    </w:p>
    <w:p w14:paraId="6D4DC30D" w14:textId="77777777" w:rsidR="006F65D7" w:rsidRPr="00F857F8" w:rsidRDefault="006F65D7" w:rsidP="00F857F8">
      <w:pPr>
        <w:pStyle w:val="NormalWeb"/>
        <w:numPr>
          <w:ilvl w:val="0"/>
          <w:numId w:val="5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image of the inventory UI should be consistent with the gameplay.</w:t>
      </w:r>
    </w:p>
    <w:p w14:paraId="5B40CCEC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600255AB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549D7C74" w14:textId="77777777" w:rsidR="006F65D7" w:rsidRPr="00F857F8" w:rsidRDefault="006F65D7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1a. Player needs a functioning keyboard.</w:t>
      </w:r>
    </w:p>
    <w:p w14:paraId="38BC473B" w14:textId="77777777" w:rsidR="006F65D7" w:rsidRPr="00F857F8" w:rsidRDefault="006F65D7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2A057B26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Every time the player tries to use the cloak of protection.</w:t>
      </w:r>
    </w:p>
    <w:p w14:paraId="2F523D0B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00FC997B" w14:textId="77777777" w:rsidR="006F65D7" w:rsidRPr="00F857F8" w:rsidRDefault="006F65D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 open issues.</w:t>
      </w:r>
    </w:p>
    <w:p w14:paraId="6F3542D8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D2C238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82DB9D" w14:textId="714F355B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Use Case 7-C: </w:t>
      </w:r>
      <w:r w:rsidRPr="00F857F8">
        <w:rPr>
          <w:rFonts w:ascii="Arial" w:hAnsi="Arial" w:cs="Arial"/>
          <w:color w:val="000000"/>
          <w:sz w:val="22"/>
          <w:szCs w:val="22"/>
        </w:rPr>
        <w:t>Enchantment Utilization</w:t>
      </w:r>
    </w:p>
    <w:p w14:paraId="752FF75D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4C31A91D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2831A0F7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12F8FEFF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755B3940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47B04A6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5124334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-        Player: Would like to effectively use the luring gem to misdirect the fighter monster.</w:t>
      </w:r>
    </w:p>
    <w:p w14:paraId="74D10CE7" w14:textId="33C41DCA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-        Developer: Wants to make sure that when the player throws the gem at the aimed position, the fighter monster follows it.</w:t>
      </w:r>
    </w:p>
    <w:p w14:paraId="12E8E465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0B8EAE84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7BC9BDCA" w14:textId="77777777" w:rsidR="004C54D6" w:rsidRPr="00F857F8" w:rsidRDefault="004C54D6" w:rsidP="00F857F8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is in the Play Mode.</w:t>
      </w:r>
    </w:p>
    <w:p w14:paraId="0582E54C" w14:textId="77777777" w:rsidR="004C54D6" w:rsidRPr="00F857F8" w:rsidRDefault="004C54D6" w:rsidP="00F857F8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has the luring gem in the inventory.</w:t>
      </w:r>
    </w:p>
    <w:p w14:paraId="09A35247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59983413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Success Guarantee: </w:t>
      </w:r>
      <w:r w:rsidRPr="00F857F8">
        <w:rPr>
          <w:rFonts w:ascii="Arial" w:hAnsi="Arial" w:cs="Arial"/>
          <w:color w:val="000000"/>
          <w:sz w:val="22"/>
          <w:szCs w:val="22"/>
        </w:rPr>
        <w:t>The enchantment is successfully used and removed from the inventory.</w:t>
      </w:r>
    </w:p>
    <w:p w14:paraId="3F12A547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495B6F9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3D56CD7" w14:textId="77777777" w:rsidR="004C54D6" w:rsidRPr="00F857F8" w:rsidRDefault="004C54D6" w:rsidP="00F857F8">
      <w:pPr>
        <w:pStyle w:val="NormalWeb"/>
        <w:numPr>
          <w:ilvl w:val="0"/>
          <w:numId w:val="6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presses the button B and one of the A, D, W, S buttons to determine the direction.</w:t>
      </w:r>
    </w:p>
    <w:p w14:paraId="3DBD64A6" w14:textId="77777777" w:rsidR="004C54D6" w:rsidRPr="00F857F8" w:rsidRDefault="004C54D6" w:rsidP="00F857F8">
      <w:pPr>
        <w:pStyle w:val="Norma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gem is successfully thrown at the aimed position and the fighter monster follows it.</w:t>
      </w:r>
    </w:p>
    <w:p w14:paraId="25CB0767" w14:textId="77777777" w:rsidR="004C54D6" w:rsidRPr="00F857F8" w:rsidRDefault="004C54D6" w:rsidP="00F857F8">
      <w:pPr>
        <w:pStyle w:val="NormalWeb"/>
        <w:numPr>
          <w:ilvl w:val="0"/>
          <w:numId w:val="63"/>
        </w:numPr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inventory is updated.</w:t>
      </w:r>
    </w:p>
    <w:p w14:paraId="78E7BEC0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6D8DBEC3" w14:textId="77777777" w:rsidR="004C54D6" w:rsidRPr="00F857F8" w:rsidRDefault="004C54D6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1a. The player presses a different button than B.</w:t>
      </w:r>
    </w:p>
    <w:p w14:paraId="71DC3825" w14:textId="77777777" w:rsidR="004C54D6" w:rsidRPr="00F857F8" w:rsidRDefault="004C54D6" w:rsidP="00F857F8">
      <w:pPr>
        <w:pStyle w:val="NormalWeb"/>
        <w:numPr>
          <w:ilvl w:val="0"/>
          <w:numId w:val="5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Luring gem is not used and remains in the inventory.</w:t>
      </w:r>
    </w:p>
    <w:p w14:paraId="2862E6A5" w14:textId="3D436199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</w:t>
      </w:r>
      <w:r w:rsidR="00764D8E" w:rsidRPr="00F857F8">
        <w:rPr>
          <w:rFonts w:ascii="Arial" w:hAnsi="Arial" w:cs="Arial"/>
          <w:color w:val="000000"/>
          <w:sz w:val="22"/>
          <w:szCs w:val="22"/>
        </w:rPr>
        <w:t>b</w:t>
      </w:r>
      <w:r w:rsidRPr="00F857F8">
        <w:rPr>
          <w:rFonts w:ascii="Arial" w:hAnsi="Arial" w:cs="Arial"/>
          <w:color w:val="000000"/>
          <w:sz w:val="22"/>
          <w:szCs w:val="22"/>
        </w:rPr>
        <w:t>. The player presses B and a different button than the direction buttons.</w:t>
      </w:r>
    </w:p>
    <w:p w14:paraId="7536FD83" w14:textId="77777777" w:rsidR="004C54D6" w:rsidRPr="00F857F8" w:rsidRDefault="004C54D6" w:rsidP="00F857F8">
      <w:pPr>
        <w:pStyle w:val="NormalWeb"/>
        <w:numPr>
          <w:ilvl w:val="0"/>
          <w:numId w:val="6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The system waits until one of the direction buttons is pressed and then aims the object.</w:t>
      </w:r>
    </w:p>
    <w:p w14:paraId="59A885E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2a. The aimed location intersects with a monster, wall, or an object.</w:t>
      </w:r>
    </w:p>
    <w:p w14:paraId="312687FA" w14:textId="77777777" w:rsidR="004C54D6" w:rsidRPr="00F857F8" w:rsidRDefault="004C54D6" w:rsidP="00F857F8">
      <w:pPr>
        <w:pStyle w:val="NormalWeb"/>
        <w:numPr>
          <w:ilvl w:val="0"/>
          <w:numId w:val="6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waits until a valid location is aimed for.</w:t>
      </w:r>
    </w:p>
    <w:p w14:paraId="2E3B421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264002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41673CD9" w14:textId="77777777" w:rsidR="004C54D6" w:rsidRPr="00F857F8" w:rsidRDefault="004C54D6" w:rsidP="00F857F8">
      <w:pPr>
        <w:pStyle w:val="NormalWeb"/>
        <w:numPr>
          <w:ilvl w:val="0"/>
          <w:numId w:val="5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There should be a special sound effect once the gem is thrown to lure the fighter monster.</w:t>
      </w:r>
    </w:p>
    <w:p w14:paraId="309638C2" w14:textId="77777777" w:rsidR="004C54D6" w:rsidRPr="00F857F8" w:rsidRDefault="004C54D6" w:rsidP="00F857F8">
      <w:pPr>
        <w:pStyle w:val="NormalWeb"/>
        <w:numPr>
          <w:ilvl w:val="0"/>
          <w:numId w:val="5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image of the inventory UI should be consistent with the gameplay.</w:t>
      </w:r>
    </w:p>
    <w:p w14:paraId="0E0C41D9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0746CD5F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42415714" w14:textId="77777777" w:rsidR="004C54D6" w:rsidRPr="00F857F8" w:rsidRDefault="004C54D6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1a. Player needs a functioning keyboard.</w:t>
      </w:r>
    </w:p>
    <w:p w14:paraId="5FB6827D" w14:textId="77777777" w:rsidR="004C54D6" w:rsidRPr="00F857F8" w:rsidRDefault="004C54D6" w:rsidP="00F857F8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77B8E8A6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Every time the player tries to use the luring gem.</w:t>
      </w:r>
    </w:p>
    <w:p w14:paraId="0BC21015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2EEFBF23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 open issues.</w:t>
      </w:r>
    </w:p>
    <w:p w14:paraId="65FA156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532078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Use Case 8: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 movement</w:t>
      </w:r>
    </w:p>
    <w:p w14:paraId="7B585A00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0781B188" w14:textId="3F127EE5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158467E1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User Goal.</w:t>
      </w:r>
    </w:p>
    <w:p w14:paraId="1391E26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5EA85892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7B5AC53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644D73B9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- Player: Wants to move freely in the current Hall according to the rules of the game.</w:t>
      </w:r>
    </w:p>
    <w:p w14:paraId="0A5D73D3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E31238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7E2D66A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1.      The game is in play mode.</w:t>
      </w:r>
    </w:p>
    <w:p w14:paraId="2EC92396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75670D6D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 moves up/down/left/right according to the arrow rune clicked.</w:t>
      </w:r>
    </w:p>
    <w:p w14:paraId="0D7B09EF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4438C8B3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17861A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1. The player is at a random square in the current Hall.</w:t>
      </w:r>
    </w:p>
    <w:p w14:paraId="12482435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2. One of the arrows is clicked to move the player.</w:t>
      </w:r>
    </w:p>
    <w:p w14:paraId="74A1D07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3. The player moves toward the desired direction in one square magnitude.</w:t>
      </w:r>
    </w:p>
    <w:p w14:paraId="7EC7E69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55E6C61D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114B1F7A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2a. Player clicks a different button than the arrow runes.</w:t>
      </w:r>
    </w:p>
    <w:p w14:paraId="0A03561A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1.      The player does not change its location and stays at the exact position.</w:t>
      </w:r>
    </w:p>
    <w:p w14:paraId="3D0AE190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3a. Player wants to move toward a direction but it is occupied by an object, wall or a monster.</w:t>
      </w:r>
    </w:p>
    <w:p w14:paraId="657C1B0A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1.      The player stays at the same position.</w:t>
      </w:r>
    </w:p>
    <w:p w14:paraId="652644A5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08244B02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35E2FC4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● No special requirements.</w:t>
      </w:r>
    </w:p>
    <w:p w14:paraId="29D2D4F1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F5B5A33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6EA05B39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2a. The player should have a functioning keyboard.</w:t>
      </w:r>
    </w:p>
    <w:p w14:paraId="685A0B7B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8D88DE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Every time the player clicks an arrow to move the player.</w:t>
      </w:r>
    </w:p>
    <w:p w14:paraId="46C96615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75E1B2E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None</w:t>
      </w:r>
    </w:p>
    <w:p w14:paraId="2764EC2C" w14:textId="77777777" w:rsidR="004C54D6" w:rsidRPr="00F857F8" w:rsidRDefault="004C54D6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17C5A72" w14:textId="4F236EBB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="00667D4B"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9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Initialize Play Mode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2902EF51" w14:textId="2B1495E4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56711E46" w14:textId="219055C0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Scope: </w:t>
      </w:r>
      <w:proofErr w:type="spellStart"/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Rokue</w:t>
      </w:r>
      <w:proofErr w:type="spellEnd"/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-Like Game</w:t>
      </w:r>
    </w:p>
    <w:p w14:paraId="2CBA5A04" w14:textId="17BDCAB9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Sub-Functionality</w:t>
      </w:r>
    </w:p>
    <w:p w14:paraId="041C200D" w14:textId="512BE9A0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Primary Actor: </w:t>
      </w:r>
      <w:r w:rsidRPr="00F857F8">
        <w:rPr>
          <w:rFonts w:ascii="Arial" w:eastAsia="Times New Roman" w:hAnsi="Arial" w:cs="Arial"/>
          <w:kern w:val="0"/>
          <w14:ligatures w14:val="none"/>
        </w:rPr>
        <w:t>System</w:t>
      </w:r>
    </w:p>
    <w:p w14:paraId="460648F8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A2A3F69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1CF9FDF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Player: Wants the game to transition from Build Mode to Play Mode seamlessly.</w:t>
      </w:r>
    </w:p>
    <w:p w14:paraId="55350A3F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Developer: Ensures all objects, monsters, and game states are initialized correctly for Play Mode.</w:t>
      </w:r>
    </w:p>
    <w:p w14:paraId="6ED703BA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9B6E58A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 </w:t>
      </w:r>
    </w:p>
    <w:p w14:paraId="0890B96D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The game is in Build Mode, and all required objects have been placed in each hall.</w:t>
      </w:r>
    </w:p>
    <w:p w14:paraId="3326395B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All halls meet the object placement criteria.</w:t>
      </w:r>
    </w:p>
    <w:p w14:paraId="5C7318B8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8841AE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Postconditions: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4C8D32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The game transitions to Play Mode.</w:t>
      </w:r>
    </w:p>
    <w:p w14:paraId="37D1A0F7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The hero's position is initialized in the first hall (Hall of Earth).</w:t>
      </w:r>
    </w:p>
    <w:p w14:paraId="0018E97E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The timer for the first hall starts.</w:t>
      </w:r>
    </w:p>
    <w:p w14:paraId="56C23E5F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- All game elements, including monsters and enchantments, are initialized.</w:t>
      </w:r>
    </w:p>
    <w:p w14:paraId="74DF93CF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03656BF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7FAAC29C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finishes placing objects in Build Mode.</w:t>
      </w:r>
    </w:p>
    <w:p w14:paraId="54F8EA15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clicks the "Start Game" button.</w:t>
      </w:r>
    </w:p>
    <w:p w14:paraId="6C391AF1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validates that all halls meet the object placement criteria.</w:t>
      </w:r>
    </w:p>
    <w:p w14:paraId="65CB7E4B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transitions the game to Play Mode.</w:t>
      </w:r>
    </w:p>
    <w:p w14:paraId="4AB8EF11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hero's initial position is set randomly within the Hall of Earth.</w:t>
      </w:r>
    </w:p>
    <w:p w14:paraId="33B847A0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initializes the first hall:</w:t>
      </w:r>
    </w:p>
    <w:p w14:paraId="3FA0A6E8" w14:textId="77777777" w:rsidR="004C54D6" w:rsidRPr="00F857F8" w:rsidRDefault="004C54D6" w:rsidP="00F857F8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Monsters are placed in random locations.</w:t>
      </w:r>
    </w:p>
    <w:p w14:paraId="112FEDB2" w14:textId="77777777" w:rsidR="004C54D6" w:rsidRPr="00F857F8" w:rsidRDefault="004C54D6" w:rsidP="00F857F8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Enchantments are set to spawn at timed intervals.</w:t>
      </w:r>
    </w:p>
    <w:p w14:paraId="76BE9037" w14:textId="77777777" w:rsidR="004C54D6" w:rsidRPr="00F857F8" w:rsidRDefault="004C54D6" w:rsidP="00F857F8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hall's timer begins counting down.</w:t>
      </w:r>
    </w:p>
    <w:p w14:paraId="07AF83EC" w14:textId="5C7DF2E0" w:rsidR="004C54D6" w:rsidRPr="00F857F8" w:rsidRDefault="004C54D6" w:rsidP="00F857F8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The player’s remaining lives</w:t>
      </w:r>
      <w:r w:rsidR="00C32103" w:rsidRPr="00F857F8">
        <w:rPr>
          <w:rFonts w:ascii="Arial" w:eastAsia="Times New Roman" w:hAnsi="Arial" w:cs="Arial"/>
          <w:kern w:val="0"/>
          <w14:ligatures w14:val="none"/>
        </w:rPr>
        <w:t xml:space="preserve"> and inventory</w:t>
      </w:r>
      <w:r w:rsidRPr="00F857F8">
        <w:rPr>
          <w:rFonts w:ascii="Arial" w:eastAsia="Times New Roman" w:hAnsi="Arial" w:cs="Arial"/>
          <w:kern w:val="0"/>
          <w14:ligatures w14:val="none"/>
        </w:rPr>
        <w:t xml:space="preserve"> are displayed to the user</w:t>
      </w:r>
    </w:p>
    <w:p w14:paraId="7364A49C" w14:textId="77777777" w:rsidR="004C54D6" w:rsidRPr="00F857F8" w:rsidRDefault="004C54D6" w:rsidP="00F857F8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starts in Play Mode, allowing the player to control the hero.</w:t>
      </w:r>
    </w:p>
    <w:p w14:paraId="770BF77E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122A2AC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48C76ABD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2a.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 Placement Criteria Not Met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556AEBA" w14:textId="77777777" w:rsidR="004C54D6" w:rsidRPr="00F857F8" w:rsidRDefault="004C54D6" w:rsidP="00F857F8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prevents progression and displays an error message indicating missing or misplaced objects in a hall.</w:t>
      </w:r>
    </w:p>
    <w:p w14:paraId="0979D5CA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6a.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Hero Position Overlaps with Another Object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20B4D0C" w14:textId="77777777" w:rsidR="004C54D6" w:rsidRPr="00F857F8" w:rsidRDefault="004C54D6" w:rsidP="00F857F8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reassigns the hero's position to a valid location.</w:t>
      </w:r>
    </w:p>
    <w:p w14:paraId="269794B6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7a.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System Fails to Initialize Elements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030CB4F" w14:textId="77777777" w:rsidR="004C54D6" w:rsidRPr="00F857F8" w:rsidRDefault="004C54D6" w:rsidP="00F857F8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displays an error message and reloads Play Mode.</w:t>
      </w:r>
    </w:p>
    <w:p w14:paraId="0AF44A3A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8D05335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B1504AD" w14:textId="77777777" w:rsidR="004C54D6" w:rsidRPr="00F857F8" w:rsidRDefault="004C54D6" w:rsidP="00F857F8">
      <w:pPr>
        <w:spacing w:after="0" w:line="24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1.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The player uses a mouse to place objects in Build Mode.</w:t>
      </w:r>
    </w:p>
    <w:p w14:paraId="00613452" w14:textId="77777777" w:rsidR="004C54D6" w:rsidRPr="00F857F8" w:rsidRDefault="004C54D6" w:rsidP="00F857F8">
      <w:pPr>
        <w:spacing w:after="0" w:line="24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The system assigns initial positions for monsters and enchantments based on a randomization algorithm.</w:t>
      </w:r>
    </w:p>
    <w:p w14:paraId="2C20EE9B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66E685C" w14:textId="77777777" w:rsidR="004C54D6" w:rsidRPr="00F857F8" w:rsidRDefault="004C54D6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 </w:t>
      </w:r>
    </w:p>
    <w:p w14:paraId="75612C4A" w14:textId="2BED0A52" w:rsidR="00C32103" w:rsidRPr="00F857F8" w:rsidRDefault="004C54D6" w:rsidP="00F857F8">
      <w:pPr>
        <w:spacing w:after="100" w:line="240" w:lineRule="auto"/>
        <w:ind w:left="720" w:hanging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-  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Occurs once per game session, immediately after Build Mode is completed.</w:t>
      </w:r>
    </w:p>
    <w:p w14:paraId="5C64EFE4" w14:textId="77777777" w:rsidR="00C32103" w:rsidRPr="00F857F8" w:rsidRDefault="00C32103" w:rsidP="00F857F8">
      <w:pPr>
        <w:spacing w:after="10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83A7922" w14:textId="1D309F9E" w:rsidR="00C32103" w:rsidRPr="00F857F8" w:rsidRDefault="00C32103" w:rsidP="00F857F8">
      <w:pPr>
        <w:spacing w:after="10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None</w:t>
      </w:r>
    </w:p>
    <w:p w14:paraId="4B68211A" w14:textId="2E04F1B1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 Case 1</w:t>
      </w:r>
      <w:r w:rsidR="00A44087" w:rsidRPr="00F857F8"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Collecting runes</w:t>
      </w:r>
    </w:p>
    <w:p w14:paraId="61D7099D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4CAB47D" w14:textId="2D162129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 Mode</w:t>
      </w:r>
    </w:p>
    <w:p w14:paraId="1F7B1BA5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User goal</w:t>
      </w:r>
    </w:p>
    <w:p w14:paraId="50E042B6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2A3CBBBC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466C1BAE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3C6EBAB4" w14:textId="0AD727CB" w:rsidR="00981DBC" w:rsidRPr="00F857F8" w:rsidRDefault="00981DBC" w:rsidP="00F857F8">
      <w:pPr>
        <w:pStyle w:val="NormalWeb"/>
        <w:numPr>
          <w:ilvl w:val="0"/>
          <w:numId w:val="78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Player: Wants to find the rune and go to next hall.</w:t>
      </w:r>
    </w:p>
    <w:p w14:paraId="136A5F19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EFD52B8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75B5A0C" w14:textId="7F33A726" w:rsidR="00981DBC" w:rsidRPr="00F857F8" w:rsidRDefault="00981DBC" w:rsidP="00F857F8">
      <w:pPr>
        <w:pStyle w:val="NormalWeb"/>
        <w:numPr>
          <w:ilvl w:val="0"/>
          <w:numId w:val="6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must be in playing mode.</w:t>
      </w:r>
    </w:p>
    <w:p w14:paraId="669A6C47" w14:textId="41547F4A" w:rsidR="00981DBC" w:rsidRPr="00F857F8" w:rsidRDefault="00981DBC" w:rsidP="00F857F8">
      <w:pPr>
        <w:pStyle w:val="NormalWeb"/>
        <w:numPr>
          <w:ilvl w:val="0"/>
          <w:numId w:val="6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The rune that player wants to collect must be </w:t>
      </w:r>
      <w:r w:rsidR="00C50CC7" w:rsidRPr="00F857F8">
        <w:rPr>
          <w:rFonts w:ascii="Arial" w:hAnsi="Arial" w:cs="Arial"/>
          <w:color w:val="000000"/>
          <w:sz w:val="22"/>
          <w:szCs w:val="22"/>
        </w:rPr>
        <w:t>hidden in one of the objects</w:t>
      </w:r>
      <w:r w:rsidRPr="00F857F8">
        <w:rPr>
          <w:rFonts w:ascii="Arial" w:hAnsi="Arial" w:cs="Arial"/>
          <w:color w:val="000000"/>
          <w:sz w:val="22"/>
          <w:szCs w:val="22"/>
        </w:rPr>
        <w:t>.</w:t>
      </w:r>
    </w:p>
    <w:p w14:paraId="6D50A07E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6E54E9E" w14:textId="4FC2291B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 collects the rune and goes to the next stage.</w:t>
      </w:r>
    </w:p>
    <w:p w14:paraId="62A6DC9B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7605C2EF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56144C39" w14:textId="096CE35C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1. The system hides the rune in one of the objects.</w:t>
      </w:r>
    </w:p>
    <w:p w14:paraId="63BD1B38" w14:textId="60AAE63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2. The player goes near an object.</w:t>
      </w:r>
    </w:p>
    <w:p w14:paraId="68CA1E7D" w14:textId="16E8DD66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3. The player left-clicks to search for the rune.</w:t>
      </w:r>
    </w:p>
    <w:p w14:paraId="2D0097E0" w14:textId="5E137EB9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4. The player repeats steps 2-3 until success.</w:t>
      </w:r>
    </w:p>
    <w:p w14:paraId="0ACF2686" w14:textId="1DCFE1A1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5. The current hall is marked as complete</w:t>
      </w:r>
    </w:p>
    <w:p w14:paraId="4805945B" w14:textId="5B724522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6. The door is opened for passage to the next hall.</w:t>
      </w:r>
    </w:p>
    <w:p w14:paraId="1C18BD88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919514F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7B510CE7" w14:textId="5C7E292E" w:rsidR="00981DBC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3a. The rune is not inside the searched object.</w:t>
      </w:r>
    </w:p>
    <w:p w14:paraId="3CEE8633" w14:textId="270B97E1" w:rsidR="00C50CC7" w:rsidRPr="00F857F8" w:rsidRDefault="00C50CC7" w:rsidP="00F857F8">
      <w:pPr>
        <w:pStyle w:val="NormalWeb"/>
        <w:numPr>
          <w:ilvl w:val="0"/>
          <w:numId w:val="77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A special sound effect indicates that the object is empty</w:t>
      </w:r>
    </w:p>
    <w:p w14:paraId="3C37D526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1267125C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356555AC" w14:textId="14BBD39D" w:rsidR="00C50CC7" w:rsidRPr="00F857F8" w:rsidRDefault="00C50CC7" w:rsidP="00F857F8">
      <w:pPr>
        <w:pStyle w:val="NormalWeb"/>
        <w:numPr>
          <w:ilvl w:val="0"/>
          <w:numId w:val="7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There should be a special sound effect when the clicked object is empty.</w:t>
      </w:r>
    </w:p>
    <w:p w14:paraId="5DD339A3" w14:textId="04B1FDB0" w:rsidR="00C50CC7" w:rsidRPr="00F857F8" w:rsidRDefault="00C50CC7" w:rsidP="00F857F8">
      <w:pPr>
        <w:pStyle w:val="NormalWeb"/>
        <w:numPr>
          <w:ilvl w:val="0"/>
          <w:numId w:val="7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There should be a visual and sound effect when the player finds the rune.</w:t>
      </w:r>
    </w:p>
    <w:p w14:paraId="2024DA9F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5C8A0A6C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36BEB8A3" w14:textId="77639D73" w:rsidR="00981DBC" w:rsidRPr="00F857F8" w:rsidRDefault="00C50CC7" w:rsidP="00F857F8">
      <w:pPr>
        <w:pStyle w:val="NormalWeb"/>
        <w:spacing w:before="240" w:beforeAutospacing="0" w:after="240" w:afterAutospacing="0"/>
        <w:ind w:left="432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2-4a. </w:t>
      </w:r>
      <w:r w:rsidR="00981DBC" w:rsidRPr="00F857F8">
        <w:rPr>
          <w:rFonts w:ascii="Arial" w:hAnsi="Arial" w:cs="Arial"/>
          <w:color w:val="000000"/>
          <w:sz w:val="22"/>
          <w:szCs w:val="22"/>
        </w:rPr>
        <w:t>The player must have a working mouse or touchpad and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a</w:t>
      </w:r>
      <w:r w:rsidR="00981DBC" w:rsidRPr="00F857F8">
        <w:rPr>
          <w:rFonts w:ascii="Arial" w:hAnsi="Arial" w:cs="Arial"/>
          <w:color w:val="000000"/>
          <w:sz w:val="22"/>
          <w:szCs w:val="22"/>
        </w:rPr>
        <w:t xml:space="preserve"> keyboard.</w:t>
      </w:r>
    </w:p>
    <w:p w14:paraId="7BF5B843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4DBE122A" w14:textId="6CC03BCD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Whenever player left-click a</w:t>
      </w:r>
      <w:r w:rsidR="00C50CC7" w:rsidRPr="00F857F8">
        <w:rPr>
          <w:rFonts w:ascii="Arial" w:hAnsi="Arial" w:cs="Arial"/>
          <w:color w:val="000000"/>
          <w:sz w:val="22"/>
          <w:szCs w:val="22"/>
        </w:rPr>
        <w:t xml:space="preserve">n object </w:t>
      </w:r>
      <w:r w:rsidRPr="00F857F8">
        <w:rPr>
          <w:rFonts w:ascii="Arial" w:hAnsi="Arial" w:cs="Arial"/>
          <w:color w:val="000000"/>
          <w:sz w:val="22"/>
          <w:szCs w:val="22"/>
        </w:rPr>
        <w:t>on the screen when standing right next to it.</w:t>
      </w:r>
    </w:p>
    <w:p w14:paraId="46581D53" w14:textId="77777777" w:rsidR="00C50CC7" w:rsidRPr="00F857F8" w:rsidRDefault="00C50CC7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41BDA2FD" w14:textId="3D69D850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4DFD9991" w14:textId="77777777" w:rsidR="00251EF6" w:rsidRPr="00F857F8" w:rsidRDefault="00251EF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6BB2D77" w14:textId="0F00EF53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Use Case 11: </w:t>
      </w:r>
      <w:r w:rsidRPr="00F857F8">
        <w:rPr>
          <w:rFonts w:ascii="Arial" w:hAnsi="Arial" w:cs="Arial"/>
          <w:color w:val="000000"/>
          <w:sz w:val="22"/>
          <w:szCs w:val="22"/>
        </w:rPr>
        <w:t>Moving to the next Hall</w:t>
      </w:r>
    </w:p>
    <w:p w14:paraId="15CC19E8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79E09EFB" w14:textId="23F1A8E5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Scope: </w:t>
      </w:r>
      <w:proofErr w:type="spellStart"/>
      <w:r w:rsidRPr="00F857F8">
        <w:rPr>
          <w:rFonts w:ascii="Arial" w:hAnsi="Arial" w:cs="Arial"/>
          <w:color w:val="000000"/>
          <w:sz w:val="22"/>
          <w:szCs w:val="22"/>
        </w:rPr>
        <w:t>Rokue</w:t>
      </w:r>
      <w:proofErr w:type="spellEnd"/>
      <w:r w:rsidRPr="00F857F8">
        <w:rPr>
          <w:rFonts w:ascii="Arial" w:hAnsi="Arial" w:cs="Arial"/>
          <w:color w:val="000000"/>
          <w:sz w:val="22"/>
          <w:szCs w:val="22"/>
        </w:rPr>
        <w:t>-Like Game</w:t>
      </w:r>
    </w:p>
    <w:p w14:paraId="67EE5D5D" w14:textId="716F3895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Level: </w:t>
      </w:r>
      <w:r w:rsidRPr="00F857F8">
        <w:rPr>
          <w:rFonts w:ascii="Arial" w:hAnsi="Arial" w:cs="Arial"/>
          <w:color w:val="000000"/>
          <w:sz w:val="22"/>
          <w:szCs w:val="22"/>
        </w:rPr>
        <w:t>User Goal</w:t>
      </w:r>
    </w:p>
    <w:p w14:paraId="3E809925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 xml:space="preserve">Primary Actor: </w:t>
      </w:r>
      <w:r w:rsidRPr="00F857F8">
        <w:rPr>
          <w:rFonts w:ascii="Arial" w:hAnsi="Arial" w:cs="Arial"/>
          <w:color w:val="000000"/>
          <w:sz w:val="22"/>
          <w:szCs w:val="22"/>
        </w:rPr>
        <w:t>Player</w:t>
      </w:r>
    </w:p>
    <w:p w14:paraId="667FEA8B" w14:textId="52DA9434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55C8FC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7A0C5A5D" w14:textId="26747445" w:rsidR="00251EF6" w:rsidRPr="00F857F8" w:rsidRDefault="00251EF6" w:rsidP="00F857F8">
      <w:pPr>
        <w:pStyle w:val="NormalWeb"/>
        <w:numPr>
          <w:ilvl w:val="0"/>
          <w:numId w:val="8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Player: Wants to progress to the next hall after completing the current hall.</w:t>
      </w:r>
    </w:p>
    <w:p w14:paraId="46F3946D" w14:textId="196D89DD" w:rsidR="00251EF6" w:rsidRPr="00F857F8" w:rsidRDefault="00251EF6" w:rsidP="00F857F8">
      <w:pPr>
        <w:pStyle w:val="NormalWeb"/>
        <w:numPr>
          <w:ilvl w:val="0"/>
          <w:numId w:val="8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Developer: Ensures smooth transition between halls without glitches or errors.</w:t>
      </w:r>
    </w:p>
    <w:p w14:paraId="0991F025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EB6670D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 </w:t>
      </w:r>
    </w:p>
    <w:p w14:paraId="769C2C9F" w14:textId="7F8BD636" w:rsidR="00251EF6" w:rsidRPr="00F857F8" w:rsidRDefault="00251EF6" w:rsidP="00F857F8">
      <w:pPr>
        <w:pStyle w:val="NormalWeb"/>
        <w:numPr>
          <w:ilvl w:val="0"/>
          <w:numId w:val="8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has collected the rune in the current hall.</w:t>
      </w:r>
    </w:p>
    <w:p w14:paraId="6068B3DD" w14:textId="32A5E52E" w:rsidR="00251EF6" w:rsidRPr="00F857F8" w:rsidRDefault="00251EF6" w:rsidP="00F857F8">
      <w:pPr>
        <w:pStyle w:val="NormalWeb"/>
        <w:numPr>
          <w:ilvl w:val="0"/>
          <w:numId w:val="8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current hall is marked as "complete."</w:t>
      </w:r>
    </w:p>
    <w:p w14:paraId="2BC918E7" w14:textId="2155F074" w:rsidR="00251EF6" w:rsidRPr="00F857F8" w:rsidRDefault="00251EF6" w:rsidP="00F857F8">
      <w:pPr>
        <w:pStyle w:val="NormalWeb"/>
        <w:numPr>
          <w:ilvl w:val="0"/>
          <w:numId w:val="8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hero is positioned near the exit door.</w:t>
      </w:r>
    </w:p>
    <w:p w14:paraId="5CCD13CF" w14:textId="15461313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7DC763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Postconditions:</w:t>
      </w: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6E56FCF9" w14:textId="3A43430A" w:rsidR="00251EF6" w:rsidRPr="00F857F8" w:rsidRDefault="00251EF6" w:rsidP="00F857F8">
      <w:pPr>
        <w:pStyle w:val="NormalWeb"/>
        <w:numPr>
          <w:ilvl w:val="0"/>
          <w:numId w:val="8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hero moves to the next hall.</w:t>
      </w:r>
    </w:p>
    <w:p w14:paraId="1A33DEC3" w14:textId="416FB544" w:rsidR="00251EF6" w:rsidRPr="00F857F8" w:rsidRDefault="00251EF6" w:rsidP="00F857F8">
      <w:pPr>
        <w:pStyle w:val="NormalWeb"/>
        <w:numPr>
          <w:ilvl w:val="0"/>
          <w:numId w:val="8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for the new hall starts.</w:t>
      </w:r>
    </w:p>
    <w:p w14:paraId="52F58D85" w14:textId="7589DB59" w:rsidR="00251EF6" w:rsidRPr="00F857F8" w:rsidRDefault="00251EF6" w:rsidP="00F857F8">
      <w:pPr>
        <w:pStyle w:val="NormalWeb"/>
        <w:numPr>
          <w:ilvl w:val="0"/>
          <w:numId w:val="8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Monsters and enchantments for the new hall are initialized.</w:t>
      </w:r>
    </w:p>
    <w:p w14:paraId="31430760" w14:textId="2F777812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37EC277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60F75234" w14:textId="0027DE38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collects the rune in the current hall.</w:t>
      </w:r>
    </w:p>
    <w:p w14:paraId="0B198237" w14:textId="1484BDAC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marks the current hall as "complete."</w:t>
      </w:r>
    </w:p>
    <w:p w14:paraId="6CA52BFA" w14:textId="436D3339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unlocks the exit door.</w:t>
      </w:r>
    </w:p>
    <w:p w14:paraId="17951846" w14:textId="4F52DB58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moves the hero to the exit door.</w:t>
      </w:r>
    </w:p>
    <w:p w14:paraId="4DD0F20C" w14:textId="38B58F84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transitions the hero to the next hall.</w:t>
      </w:r>
    </w:p>
    <w:p w14:paraId="63E28E2C" w14:textId="284F9EE9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The system initializes the next hall:</w:t>
      </w:r>
    </w:p>
    <w:p w14:paraId="7761AF8E" w14:textId="77777777" w:rsidR="00764D8E" w:rsidRPr="00F857F8" w:rsidRDefault="00764D8E" w:rsidP="00F857F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Monsters spawn at random locations.</w:t>
      </w:r>
    </w:p>
    <w:p w14:paraId="7998C9C7" w14:textId="77777777" w:rsidR="00764D8E" w:rsidRPr="00F857F8" w:rsidRDefault="00764D8E" w:rsidP="00F857F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Enchantments are set to spawn at intervals.</w:t>
      </w:r>
    </w:p>
    <w:p w14:paraId="631352F0" w14:textId="59F314E4" w:rsidR="00764D8E" w:rsidRPr="00F857F8" w:rsidRDefault="00764D8E" w:rsidP="00F857F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hall’s timer begins.</w:t>
      </w:r>
    </w:p>
    <w:p w14:paraId="0939D673" w14:textId="1B0E5AA9" w:rsidR="00251EF6" w:rsidRPr="00F857F8" w:rsidRDefault="00251EF6" w:rsidP="00F857F8">
      <w:pPr>
        <w:pStyle w:val="NormalWeb"/>
        <w:numPr>
          <w:ilvl w:val="0"/>
          <w:numId w:val="88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hero’s initial position is set near the entry point of the new hall.</w:t>
      </w:r>
    </w:p>
    <w:p w14:paraId="5A982D4A" w14:textId="77777777" w:rsidR="00D24F65" w:rsidRPr="00F857F8" w:rsidRDefault="00D24F65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AE4B99F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03B1B2F3" w14:textId="0045314C" w:rsidR="00251EF6" w:rsidRPr="00F857F8" w:rsidRDefault="00D24F65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1</w:t>
      </w:r>
      <w:r w:rsidR="00251EF6" w:rsidRPr="00F857F8">
        <w:rPr>
          <w:rFonts w:ascii="Arial" w:hAnsi="Arial" w:cs="Arial"/>
          <w:color w:val="000000"/>
          <w:sz w:val="22"/>
          <w:szCs w:val="22"/>
        </w:rPr>
        <w:t xml:space="preserve">a. </w:t>
      </w:r>
      <w:r w:rsidR="00251EF6" w:rsidRPr="00F857F8">
        <w:rPr>
          <w:rFonts w:ascii="Arial" w:hAnsi="Arial" w:cs="Arial"/>
          <w:b/>
          <w:bCs/>
          <w:color w:val="000000"/>
          <w:sz w:val="22"/>
          <w:szCs w:val="22"/>
        </w:rPr>
        <w:t>Rune Not Collected</w:t>
      </w:r>
      <w:r w:rsidR="00251EF6"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532AD1DE" w14:textId="23D16168" w:rsidR="00251EF6" w:rsidRPr="00F857F8" w:rsidRDefault="00251EF6" w:rsidP="00F857F8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prevents the player from passing through the exit door.</w:t>
      </w:r>
    </w:p>
    <w:p w14:paraId="2C119D15" w14:textId="7D869C46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6</w:t>
      </w:r>
      <w:r w:rsidR="00764D8E" w:rsidRPr="00F857F8">
        <w:rPr>
          <w:rFonts w:ascii="Arial" w:hAnsi="Arial" w:cs="Arial"/>
          <w:color w:val="000000"/>
          <w:sz w:val="22"/>
          <w:szCs w:val="22"/>
        </w:rPr>
        <w:t>a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System Fails to Initialize the Next Hall</w:t>
      </w:r>
      <w:r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3AC3E70D" w14:textId="77777777" w:rsidR="00251EF6" w:rsidRPr="00F857F8" w:rsidRDefault="00251EF6" w:rsidP="00F857F8">
      <w:pPr>
        <w:pStyle w:val="NormalWeb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reloads the next hall or prompts the player to restart the game.</w:t>
      </w:r>
    </w:p>
    <w:p w14:paraId="6663029D" w14:textId="68452BE2" w:rsidR="00764D8E" w:rsidRPr="00F857F8" w:rsidRDefault="00764D8E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7a. 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Hero's Initial Position Overlaps with a Monster or Object in the New Hall</w:t>
      </w:r>
      <w:r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7F682FED" w14:textId="77777777" w:rsidR="00764D8E" w:rsidRPr="00F857F8" w:rsidRDefault="00764D8E" w:rsidP="00F857F8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reassigns the hero’s initial position to a valid grid space.</w:t>
      </w:r>
    </w:p>
    <w:p w14:paraId="1492FF90" w14:textId="77777777" w:rsidR="00764D8E" w:rsidRPr="00F857F8" w:rsidRDefault="00764D8E" w:rsidP="00F857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83AEF3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 </w:t>
      </w:r>
    </w:p>
    <w:p w14:paraId="3EDB4FDB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78904A17" w14:textId="455D0F99" w:rsidR="00251EF6" w:rsidRPr="00F857F8" w:rsidRDefault="00764D8E" w:rsidP="00F857F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4a. </w:t>
      </w:r>
      <w:r w:rsidR="00251EF6" w:rsidRPr="00F857F8">
        <w:rPr>
          <w:rFonts w:ascii="Arial" w:hAnsi="Arial" w:cs="Arial"/>
          <w:color w:val="000000"/>
          <w:sz w:val="22"/>
          <w:szCs w:val="22"/>
        </w:rPr>
        <w:t>The player uses the keyboard to move the hero to the exit door.</w:t>
      </w:r>
    </w:p>
    <w:p w14:paraId="7B376E56" w14:textId="77777777" w:rsidR="00764D8E" w:rsidRPr="00F857F8" w:rsidRDefault="00764D8E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775BE6" w14:textId="77777777" w:rsidR="00251EF6" w:rsidRPr="00F857F8" w:rsidRDefault="00251EF6" w:rsidP="00F857F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 </w:t>
      </w:r>
    </w:p>
    <w:p w14:paraId="480D7706" w14:textId="1E2C4AAF" w:rsidR="00251EF6" w:rsidRPr="00F857F8" w:rsidRDefault="00251EF6" w:rsidP="00F857F8">
      <w:pPr>
        <w:pStyle w:val="NormalWeb"/>
        <w:numPr>
          <w:ilvl w:val="0"/>
          <w:numId w:val="92"/>
        </w:numPr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Occurs once for each hall, except the final hall (Hall of Fire).</w:t>
      </w:r>
    </w:p>
    <w:p w14:paraId="5C27DE55" w14:textId="77777777" w:rsidR="00764D8E" w:rsidRPr="00F857F8" w:rsidRDefault="00764D8E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2EAE50B4" w14:textId="041F4740" w:rsidR="00764D8E" w:rsidRPr="00F857F8" w:rsidRDefault="00764D8E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None.</w:t>
      </w:r>
    </w:p>
    <w:p w14:paraId="70D842C4" w14:textId="77777777" w:rsidR="00764D8E" w:rsidRPr="00F857F8" w:rsidRDefault="00764D8E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34D1702B" w14:textId="26EBE6A1" w:rsidR="00764D8E" w:rsidRPr="00F857F8" w:rsidRDefault="00764D8E" w:rsidP="00F857F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Use Case 1</w:t>
      </w:r>
      <w:r w:rsidR="004B4172" w:rsidRPr="00F857F8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Losing the game due to time</w:t>
      </w:r>
    </w:p>
    <w:p w14:paraId="21DFEB2C" w14:textId="77777777" w:rsidR="00764D8E" w:rsidRPr="00F857F8" w:rsidRDefault="00764D8E" w:rsidP="00F857F8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61C8EC06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Playing Mode</w:t>
      </w:r>
    </w:p>
    <w:p w14:paraId="74138A2D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Level: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Subfunction</w:t>
      </w:r>
    </w:p>
    <w:p w14:paraId="2CA8E50C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Player</w:t>
      </w:r>
    </w:p>
    <w:p w14:paraId="0FA4DF1B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6667CB35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Stakeholders and Interests:</w:t>
      </w:r>
    </w:p>
    <w:p w14:paraId="36EBA5E4" w14:textId="6DB0A803" w:rsidR="00764D8E" w:rsidRPr="00F857F8" w:rsidRDefault="00764D8E" w:rsidP="00F857F8">
      <w:pPr>
        <w:pStyle w:val="NormalWeb"/>
        <w:numPr>
          <w:ilvl w:val="0"/>
          <w:numId w:val="93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Player: Does not want the timer to run out.</w:t>
      </w:r>
    </w:p>
    <w:p w14:paraId="670BD418" w14:textId="77777777" w:rsidR="00835352" w:rsidRPr="00F857F8" w:rsidRDefault="00835352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0947FC6A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</w:p>
    <w:p w14:paraId="578F64FA" w14:textId="2C12E071" w:rsidR="00764D8E" w:rsidRPr="00F857F8" w:rsidRDefault="00764D8E" w:rsidP="00F857F8">
      <w:pPr>
        <w:pStyle w:val="NormalWeb"/>
        <w:numPr>
          <w:ilvl w:val="0"/>
          <w:numId w:val="9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is in playing mode.</w:t>
      </w:r>
    </w:p>
    <w:p w14:paraId="6E2AEF4A" w14:textId="002AD1BD" w:rsidR="00764D8E" w:rsidRPr="00F857F8" w:rsidRDefault="00764D8E" w:rsidP="00F857F8">
      <w:pPr>
        <w:pStyle w:val="NormalWeb"/>
        <w:numPr>
          <w:ilvl w:val="0"/>
          <w:numId w:val="9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is not paused.</w:t>
      </w:r>
    </w:p>
    <w:p w14:paraId="1D67462B" w14:textId="1DFBAC5A" w:rsidR="00764D8E" w:rsidRPr="00F857F8" w:rsidRDefault="00764D8E" w:rsidP="00F857F8">
      <w:pPr>
        <w:pStyle w:val="NormalWeb"/>
        <w:numPr>
          <w:ilvl w:val="0"/>
          <w:numId w:val="9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has not finished by another means.</w:t>
      </w:r>
    </w:p>
    <w:p w14:paraId="2609E94C" w14:textId="6753AED5" w:rsidR="00764D8E" w:rsidRPr="00F857F8" w:rsidRDefault="00764D8E" w:rsidP="00F857F8">
      <w:pPr>
        <w:pStyle w:val="NormalWeb"/>
        <w:numPr>
          <w:ilvl w:val="0"/>
          <w:numId w:val="94"/>
        </w:numPr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The timer reaches zero.</w:t>
      </w:r>
    </w:p>
    <w:p w14:paraId="0F576384" w14:textId="1870AB6D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</w:p>
    <w:p w14:paraId="26917DE5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The game displays “Game Over” screen, with a text indicating that the player has run out of time.</w:t>
      </w:r>
    </w:p>
    <w:p w14:paraId="5AC31960" w14:textId="77777777" w:rsidR="00835352" w:rsidRPr="00F857F8" w:rsidRDefault="00835352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69783D9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6DA9E483" w14:textId="09B15E02" w:rsidR="00764D8E" w:rsidRPr="00F857F8" w:rsidRDefault="00764D8E" w:rsidP="00F857F8">
      <w:pPr>
        <w:pStyle w:val="NormalWeb"/>
        <w:numPr>
          <w:ilvl w:val="0"/>
          <w:numId w:val="9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enters a hall.</w:t>
      </w:r>
    </w:p>
    <w:p w14:paraId="29B056C6" w14:textId="05103D37" w:rsidR="00764D8E" w:rsidRPr="00F857F8" w:rsidRDefault="00764D8E" w:rsidP="00F857F8">
      <w:pPr>
        <w:pStyle w:val="NormalWeb"/>
        <w:numPr>
          <w:ilvl w:val="0"/>
          <w:numId w:val="9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initializes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 xml:space="preserve"> to a value of 5 second</w:t>
      </w:r>
      <w:r w:rsidR="00365CE1" w:rsidRPr="00F857F8">
        <w:rPr>
          <w:rFonts w:ascii="Arial" w:hAnsi="Arial" w:cs="Arial"/>
          <w:color w:val="000000"/>
          <w:sz w:val="22"/>
          <w:szCs w:val="22"/>
        </w:rPr>
        <w:t>s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 xml:space="preserve"> per object</w:t>
      </w:r>
      <w:r w:rsidRPr="00F857F8">
        <w:rPr>
          <w:rFonts w:ascii="Arial" w:hAnsi="Arial" w:cs="Arial"/>
          <w:color w:val="000000"/>
          <w:sz w:val="22"/>
          <w:szCs w:val="22"/>
        </w:rPr>
        <w:t>.</w:t>
      </w:r>
    </w:p>
    <w:p w14:paraId="6CFDB408" w14:textId="0B06A6A1" w:rsidR="00764D8E" w:rsidRPr="00F857F8" w:rsidRDefault="00764D8E" w:rsidP="00F857F8">
      <w:pPr>
        <w:pStyle w:val="NormalWeb"/>
        <w:numPr>
          <w:ilvl w:val="0"/>
          <w:numId w:val="9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counts down by one every second.</w:t>
      </w:r>
    </w:p>
    <w:p w14:paraId="5BF08965" w14:textId="19332D81" w:rsidR="00764D8E" w:rsidRPr="00F857F8" w:rsidRDefault="00764D8E" w:rsidP="00F857F8">
      <w:pPr>
        <w:pStyle w:val="NormalWeb"/>
        <w:numPr>
          <w:ilvl w:val="0"/>
          <w:numId w:val="9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reaches 0.</w:t>
      </w:r>
    </w:p>
    <w:p w14:paraId="35D3D683" w14:textId="5B657E7C" w:rsidR="00764D8E" w:rsidRPr="00F857F8" w:rsidRDefault="00764D8E" w:rsidP="00F857F8">
      <w:pPr>
        <w:pStyle w:val="NormalWeb"/>
        <w:numPr>
          <w:ilvl w:val="0"/>
          <w:numId w:val="9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finishes, the “Game Over” screen is displayed.</w:t>
      </w:r>
    </w:p>
    <w:p w14:paraId="30253CBD" w14:textId="77777777" w:rsidR="00835352" w:rsidRPr="00F857F8" w:rsidRDefault="00835352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1AD92BDF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5111FC08" w14:textId="16087966" w:rsidR="00764D8E" w:rsidRPr="00F857F8" w:rsidRDefault="00764D8E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3a. 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T</w:t>
      </w:r>
      <w:r w:rsidRPr="00F857F8">
        <w:rPr>
          <w:rFonts w:ascii="Arial" w:hAnsi="Arial" w:cs="Arial"/>
          <w:color w:val="000000"/>
          <w:sz w:val="22"/>
          <w:szCs w:val="22"/>
        </w:rPr>
        <w:t>he game is paused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7211502B" w14:textId="01B16ED3" w:rsidR="00835352" w:rsidRPr="00F857F8" w:rsidRDefault="00835352" w:rsidP="00F857F8">
      <w:pPr>
        <w:pStyle w:val="NormalWeb"/>
        <w:numPr>
          <w:ilvl w:val="0"/>
          <w:numId w:val="96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does not count down.</w:t>
      </w:r>
    </w:p>
    <w:p w14:paraId="39FE960C" w14:textId="7E870766" w:rsidR="00764D8E" w:rsidRPr="00F857F8" w:rsidRDefault="00764D8E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3b. 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T</w:t>
      </w:r>
      <w:r w:rsidRPr="00F857F8">
        <w:rPr>
          <w:rFonts w:ascii="Arial" w:hAnsi="Arial" w:cs="Arial"/>
          <w:color w:val="000000"/>
          <w:sz w:val="22"/>
          <w:szCs w:val="22"/>
        </w:rPr>
        <w:t>he player gets an extra time enchantmen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t:</w:t>
      </w:r>
    </w:p>
    <w:p w14:paraId="6A3FE441" w14:textId="00CBB361" w:rsidR="00835352" w:rsidRPr="00F857F8" w:rsidRDefault="00835352" w:rsidP="00F857F8">
      <w:pPr>
        <w:pStyle w:val="NormalWeb"/>
        <w:numPr>
          <w:ilvl w:val="0"/>
          <w:numId w:val="97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increases by 5 seconds.</w:t>
      </w:r>
    </w:p>
    <w:p w14:paraId="76CF2DB6" w14:textId="3E298665" w:rsidR="00764D8E" w:rsidRPr="00F857F8" w:rsidRDefault="00764D8E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4a. 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T</w:t>
      </w:r>
      <w:r w:rsidRPr="00F857F8">
        <w:rPr>
          <w:rFonts w:ascii="Arial" w:hAnsi="Arial" w:cs="Arial"/>
          <w:color w:val="000000"/>
          <w:sz w:val="22"/>
          <w:szCs w:val="22"/>
        </w:rPr>
        <w:t>he player finds the rune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09C95146" w14:textId="55A80BDF" w:rsidR="00835352" w:rsidRPr="00F857F8" w:rsidRDefault="00835352" w:rsidP="00F857F8">
      <w:pPr>
        <w:pStyle w:val="NormalWeb"/>
        <w:numPr>
          <w:ilvl w:val="0"/>
          <w:numId w:val="9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Player moves onto the next hall, and the timer resets.</w:t>
      </w:r>
    </w:p>
    <w:p w14:paraId="051999C7" w14:textId="4405B55E" w:rsidR="00764D8E" w:rsidRPr="00F857F8" w:rsidRDefault="00764D8E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4b. 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F857F8">
        <w:rPr>
          <w:rFonts w:ascii="Arial" w:hAnsi="Arial" w:cs="Arial"/>
          <w:color w:val="000000"/>
          <w:sz w:val="22"/>
          <w:szCs w:val="22"/>
        </w:rPr>
        <w:t>health of the player reaches 0</w:t>
      </w:r>
      <w:r w:rsidR="00835352" w:rsidRPr="00F857F8">
        <w:rPr>
          <w:rFonts w:ascii="Arial" w:hAnsi="Arial" w:cs="Arial"/>
          <w:color w:val="000000"/>
          <w:sz w:val="22"/>
          <w:szCs w:val="22"/>
        </w:rPr>
        <w:t>:</w:t>
      </w:r>
    </w:p>
    <w:p w14:paraId="59687238" w14:textId="286D009F" w:rsidR="00764D8E" w:rsidRPr="00F857F8" w:rsidRDefault="00835352" w:rsidP="00F857F8">
      <w:pPr>
        <w:pStyle w:val="NormalWeb"/>
        <w:numPr>
          <w:ilvl w:val="0"/>
          <w:numId w:val="9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Game is lost, so the timer is irrelevant.</w:t>
      </w:r>
    </w:p>
    <w:p w14:paraId="5B81165B" w14:textId="77777777" w:rsidR="00365CE1" w:rsidRPr="00F857F8" w:rsidRDefault="00365CE1" w:rsidP="00F857F8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</w:p>
    <w:p w14:paraId="16F2A317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Special Requirements:</w:t>
      </w:r>
    </w:p>
    <w:p w14:paraId="75676D8A" w14:textId="33049A12" w:rsidR="00764D8E" w:rsidRPr="00F857F8" w:rsidRDefault="00764D8E" w:rsidP="00F857F8">
      <w:pPr>
        <w:pStyle w:val="NormalWeb"/>
        <w:numPr>
          <w:ilvl w:val="0"/>
          <w:numId w:val="10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should be readable at a glance.</w:t>
      </w:r>
    </w:p>
    <w:p w14:paraId="1BE22C37" w14:textId="020BA2CC" w:rsidR="00764D8E" w:rsidRPr="00F857F8" w:rsidRDefault="00764D8E" w:rsidP="00F857F8">
      <w:pPr>
        <w:pStyle w:val="NormalWeb"/>
        <w:numPr>
          <w:ilvl w:val="0"/>
          <w:numId w:val="100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timer should warn the players as it gets lower. For example, it might turn red once the timer reaches 10 seconds, or play a different sound cue as the time is running out.</w:t>
      </w:r>
    </w:p>
    <w:p w14:paraId="109D9AF0" w14:textId="7F341E64" w:rsidR="00962E03" w:rsidRPr="00F857F8" w:rsidRDefault="00962E03" w:rsidP="00F857F8">
      <w:pPr>
        <w:pStyle w:val="NormalWeb"/>
        <w:numPr>
          <w:ilvl w:val="0"/>
          <w:numId w:val="100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information that the player lost due to time should be visible on the “Game Over” screen.</w:t>
      </w:r>
    </w:p>
    <w:p w14:paraId="1E49CF2C" w14:textId="77777777" w:rsidR="00962E03" w:rsidRPr="00F857F8" w:rsidRDefault="00962E03" w:rsidP="00F857F8">
      <w:pPr>
        <w:pStyle w:val="NormalWeb"/>
        <w:spacing w:before="240" w:beforeAutospacing="0" w:after="240" w:afterAutospacing="0"/>
        <w:ind w:left="720"/>
        <w:rPr>
          <w:rFonts w:ascii="Arial" w:hAnsi="Arial" w:cs="Arial"/>
          <w:sz w:val="22"/>
          <w:szCs w:val="22"/>
        </w:rPr>
      </w:pPr>
    </w:p>
    <w:p w14:paraId="4EC6EECE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0C430D9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Technology and Data Variations List:</w:t>
      </w:r>
    </w:p>
    <w:p w14:paraId="4192D0C5" w14:textId="6C3A93AC" w:rsidR="00764D8E" w:rsidRPr="00F857F8" w:rsidRDefault="00365CE1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 xml:space="preserve">2-3a. </w:t>
      </w:r>
      <w:r w:rsidR="00764D8E" w:rsidRPr="00F857F8">
        <w:rPr>
          <w:rFonts w:ascii="Arial" w:hAnsi="Arial" w:cs="Arial"/>
          <w:color w:val="000000"/>
          <w:sz w:val="22"/>
          <w:szCs w:val="22"/>
        </w:rPr>
        <w:t>The computer that is running the game should be able to count seconds.</w:t>
      </w:r>
    </w:p>
    <w:p w14:paraId="1DFA9823" w14:textId="77777777" w:rsidR="00365CE1" w:rsidRPr="00F857F8" w:rsidRDefault="00365CE1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85FEA89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Frequency of Occurrence: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Whenever the timer runs out.</w:t>
      </w:r>
    </w:p>
    <w:p w14:paraId="107574D8" w14:textId="77777777" w:rsidR="00365CE1" w:rsidRPr="00F857F8" w:rsidRDefault="00365CE1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52B562DC" w14:textId="77777777" w:rsidR="00764D8E" w:rsidRPr="00F857F8" w:rsidRDefault="00764D8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b/>
          <w:bCs/>
          <w:color w:val="000000"/>
          <w:sz w:val="22"/>
          <w:szCs w:val="22"/>
        </w:rPr>
        <w:t>Open Issues:</w:t>
      </w:r>
      <w:r w:rsidRPr="00F857F8">
        <w:rPr>
          <w:rFonts w:ascii="Arial" w:hAnsi="Arial" w:cs="Arial"/>
          <w:color w:val="000000"/>
          <w:sz w:val="22"/>
          <w:szCs w:val="22"/>
        </w:rPr>
        <w:t xml:space="preserve"> No open issues</w:t>
      </w:r>
    </w:p>
    <w:p w14:paraId="42B0CD15" w14:textId="77777777" w:rsidR="00764D8E" w:rsidRPr="00F857F8" w:rsidRDefault="00764D8E" w:rsidP="00F857F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08F9DCAB" w14:textId="45B85B0D" w:rsidR="00962E03" w:rsidRPr="00F857F8" w:rsidRDefault="00962E03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 w:rsidR="004B4172"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Winning the Game</w:t>
      </w:r>
    </w:p>
    <w:p w14:paraId="530F94A1" w14:textId="77777777" w:rsidR="00962E03" w:rsidRPr="00F857F8" w:rsidRDefault="00962E03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A8CAFB7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 Gameplay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 User Goal</w:t>
      </w:r>
    </w:p>
    <w:p w14:paraId="530F3ED1" w14:textId="4AABC40B" w:rsidR="00962E03" w:rsidRPr="00F857F8" w:rsidRDefault="00962E03" w:rsidP="00F857F8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Primary Actor: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</w:p>
    <w:p w14:paraId="08B36F11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AE9C70C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585D925" w14:textId="77777777" w:rsidR="00962E03" w:rsidRPr="00F857F8" w:rsidRDefault="00962E03" w:rsidP="00F857F8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Player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 Wants to successfully complete the game by finding all the runes and exiting the dungeon.</w:t>
      </w:r>
    </w:p>
    <w:p w14:paraId="3AE84CB7" w14:textId="77777777" w:rsidR="00962E03" w:rsidRPr="00F857F8" w:rsidRDefault="00962E03" w:rsidP="00F857F8">
      <w:pPr>
        <w:numPr>
          <w:ilvl w:val="0"/>
          <w:numId w:val="10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Game System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: Ensures all conditions for winning are met and provides a satisfying conclusion to the game.</w:t>
      </w:r>
    </w:p>
    <w:p w14:paraId="4999583E" w14:textId="77777777" w:rsidR="00DB1484" w:rsidRPr="00F857F8" w:rsidRDefault="00DB1484" w:rsidP="00F857F8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D3CE03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4933882" w14:textId="77777777" w:rsidR="00962E03" w:rsidRPr="00F857F8" w:rsidRDefault="00962E03" w:rsidP="00F857F8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has successfully completed all halls (Earth, Air, Water, Fire).</w:t>
      </w:r>
    </w:p>
    <w:p w14:paraId="7EEBB0F5" w14:textId="77777777" w:rsidR="00962E03" w:rsidRPr="00F857F8" w:rsidRDefault="00962E03" w:rsidP="00F857F8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hero has collected all runes in sequence.</w:t>
      </w:r>
    </w:p>
    <w:p w14:paraId="32F0B020" w14:textId="77777777" w:rsidR="00962E03" w:rsidRPr="00F857F8" w:rsidRDefault="00962E03" w:rsidP="00F857F8">
      <w:pPr>
        <w:numPr>
          <w:ilvl w:val="0"/>
          <w:numId w:val="10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hero has at least one life remaining.</w:t>
      </w:r>
    </w:p>
    <w:p w14:paraId="56A17EAF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937038D" w14:textId="1B98C65C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F857F8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completes the dungeon, finds all the runes, and exits successfully, receiving a victory message on the screen.</w:t>
      </w:r>
    </w:p>
    <w:p w14:paraId="1E8FE149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0C275AE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87ABBA7" w14:textId="51C87AD7" w:rsidR="00962E03" w:rsidRPr="00F857F8" w:rsidRDefault="00962E03" w:rsidP="00F857F8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validates that the hero has co</w:t>
      </w:r>
      <w:r w:rsidR="00DB1484" w:rsidRPr="00F857F8">
        <w:rPr>
          <w:rFonts w:ascii="Arial" w:eastAsia="Times New Roman" w:hAnsi="Arial" w:cs="Arial"/>
          <w:color w:val="000000"/>
          <w:kern w:val="0"/>
          <w14:ligatures w14:val="none"/>
        </w:rPr>
        <w:t>mpleted all of the halls and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displays a victory message or screen</w:t>
      </w:r>
    </w:p>
    <w:p w14:paraId="2A995908" w14:textId="2EE6F816" w:rsidR="00962E03" w:rsidRPr="00F857F8" w:rsidRDefault="00962E03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97BEF2A" w14:textId="2293074F" w:rsidR="00DB1484" w:rsidRPr="00F857F8" w:rsidRDefault="00962E03" w:rsidP="00F857F8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Extensions:</w:t>
      </w:r>
    </w:p>
    <w:p w14:paraId="6D5BA0DF" w14:textId="7F219E74" w:rsidR="00DB1484" w:rsidRPr="00F857F8" w:rsidRDefault="00DB1484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No extensions.</w:t>
      </w:r>
    </w:p>
    <w:p w14:paraId="4EB12310" w14:textId="414B02E4" w:rsidR="00962E03" w:rsidRPr="00F857F8" w:rsidRDefault="00962E03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9AE93C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41F676A4" w14:textId="77777777" w:rsidR="00962E03" w:rsidRPr="00F857F8" w:rsidRDefault="00962E03" w:rsidP="00F857F8">
      <w:pPr>
        <w:numPr>
          <w:ilvl w:val="0"/>
          <w:numId w:val="10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should visually or audibly celebrate the player's success (e.g., animation, sound effects, or congratulatory message).</w:t>
      </w:r>
    </w:p>
    <w:p w14:paraId="27325070" w14:textId="355AFD4E" w:rsidR="00962E03" w:rsidRPr="00F857F8" w:rsidRDefault="00962E03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044B0E1" w14:textId="77777777" w:rsidR="00962E03" w:rsidRPr="00F857F8" w:rsidRDefault="00962E03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3B44BDA" w14:textId="46889C86" w:rsidR="00962E03" w:rsidRPr="00F857F8" w:rsidRDefault="00DB1484" w:rsidP="00F857F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ab/>
        <w:t>None.</w:t>
      </w:r>
    </w:p>
    <w:p w14:paraId="1C92EDFD" w14:textId="77777777" w:rsidR="00DB1484" w:rsidRPr="00F857F8" w:rsidRDefault="00DB1484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451E9CD" w14:textId="2DC9CBE4" w:rsidR="00962E03" w:rsidRPr="00F857F8" w:rsidRDefault="00962E03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="00DB1484" w:rsidRPr="00F857F8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Occurs only when the player completes the game successfully.</w:t>
      </w:r>
    </w:p>
    <w:p w14:paraId="5747FE21" w14:textId="77777777" w:rsidR="00DB1484" w:rsidRPr="00F857F8" w:rsidRDefault="00DB1484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EAF47C" w14:textId="013598E1" w:rsidR="00DB1484" w:rsidRPr="00F857F8" w:rsidRDefault="00DB1484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None</w:t>
      </w:r>
    </w:p>
    <w:p w14:paraId="378C29AD" w14:textId="77777777" w:rsidR="00251EF6" w:rsidRPr="00F857F8" w:rsidRDefault="00251EF6" w:rsidP="00F857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B63A041" w14:textId="369F0F8E" w:rsidR="005E6FDA" w:rsidRPr="00F857F8" w:rsidRDefault="005E6FDA" w:rsidP="00F857F8">
      <w:pPr>
        <w:spacing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 1</w:t>
      </w:r>
      <w:r w:rsidR="00057DE1"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7A9F5497" w14:textId="77777777" w:rsidR="005E6FDA" w:rsidRPr="005E6FDA" w:rsidRDefault="005E6FDA" w:rsidP="00F857F8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807E190" w14:textId="296E4635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Play Mode</w:t>
      </w:r>
    </w:p>
    <w:p w14:paraId="21652635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Level: 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40779160" w14:textId="77777777" w:rsidR="005E6FDA" w:rsidRPr="00F857F8" w:rsidRDefault="005E6FDA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53A4D1F9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610ECB6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255DDFB" w14:textId="06881C8D" w:rsidR="005E6FDA" w:rsidRPr="00F857F8" w:rsidRDefault="005E6FDA" w:rsidP="00F857F8">
      <w:pPr>
        <w:pStyle w:val="ListParagraph"/>
        <w:numPr>
          <w:ilvl w:val="0"/>
          <w:numId w:val="113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Wants to temporarily stop the game and resume it later without losing progress.</w:t>
      </w:r>
    </w:p>
    <w:p w14:paraId="48DB0C1E" w14:textId="77777777" w:rsidR="005E6FDA" w:rsidRPr="00F857F8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331B430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24DA4C49" w14:textId="77777777" w:rsidR="005E6FDA" w:rsidRPr="00F857F8" w:rsidRDefault="005E6FDA" w:rsidP="00F857F8">
      <w:pPr>
        <w:pStyle w:val="ListParagraph"/>
        <w:numPr>
          <w:ilvl w:val="0"/>
          <w:numId w:val="1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is in playing mode.</w:t>
      </w:r>
    </w:p>
    <w:p w14:paraId="6B57C85C" w14:textId="77777777" w:rsidR="005E6FDA" w:rsidRPr="005E6FDA" w:rsidRDefault="005E6FDA" w:rsidP="00F857F8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AD64DC" w14:textId="77777777" w:rsidR="005E6FDA" w:rsidRPr="00F857F8" w:rsidRDefault="005E6FDA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The game is paused and can be resumed seamlessly from the same point.</w:t>
      </w:r>
    </w:p>
    <w:p w14:paraId="22827723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80342AF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40220998" w14:textId="77777777" w:rsidR="005E6FDA" w:rsidRPr="005E6FDA" w:rsidRDefault="005E6FDA" w:rsidP="00F857F8">
      <w:pPr>
        <w:numPr>
          <w:ilvl w:val="0"/>
          <w:numId w:val="1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The player clicks the pause button during gameplay.</w:t>
      </w:r>
    </w:p>
    <w:p w14:paraId="74D6D3C6" w14:textId="77777777" w:rsidR="005E6FDA" w:rsidRPr="005E6FDA" w:rsidRDefault="005E6FDA" w:rsidP="00F857F8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halts all in-game actions (e.g., timer, monster movements, and player controls).</w:t>
      </w:r>
    </w:p>
    <w:p w14:paraId="70873EAD" w14:textId="77777777" w:rsidR="005E6FDA" w:rsidRPr="005E6FDA" w:rsidRDefault="005E6FDA" w:rsidP="00F857F8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0F7C547C" w14:textId="77777777" w:rsidR="005E6FDA" w:rsidRPr="005E6FDA" w:rsidRDefault="005E6FDA" w:rsidP="00F857F8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2FC1C03C" w14:textId="77777777" w:rsidR="005E6FDA" w:rsidRPr="005E6FDA" w:rsidRDefault="005E6FDA" w:rsidP="00F857F8">
      <w:pPr>
        <w:numPr>
          <w:ilvl w:val="0"/>
          <w:numId w:val="1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resumes the game from the exact state before the pause.</w:t>
      </w:r>
    </w:p>
    <w:p w14:paraId="36F89790" w14:textId="77777777" w:rsidR="005E6FDA" w:rsidRPr="005E6FDA" w:rsidRDefault="005E6FDA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9DB3A03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6A4D88F6" w14:textId="02213AAF" w:rsidR="005E6FDA" w:rsidRPr="00F857F8" w:rsidRDefault="005E6FDA" w:rsidP="00F857F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No extensions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64FA9AB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B8C3995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0D89D868" w14:textId="77777777" w:rsidR="005E6FDA" w:rsidRPr="005E6FDA" w:rsidRDefault="005E6FDA" w:rsidP="00F857F8">
      <w:pPr>
        <w:numPr>
          <w:ilvl w:val="0"/>
          <w:numId w:val="1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pause button must be clearly labeled and accessible during gameplay.</w:t>
      </w:r>
    </w:p>
    <w:p w14:paraId="7C3FC7FF" w14:textId="77777777" w:rsidR="005E6FDA" w:rsidRPr="005E6FDA" w:rsidRDefault="005E6FDA" w:rsidP="00F857F8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Visual feedback (e.g., a pause icon or overlay) should confirm that the game is paused.</w:t>
      </w:r>
    </w:p>
    <w:p w14:paraId="35E88703" w14:textId="77777777" w:rsidR="005E6FDA" w:rsidRPr="005E6FDA" w:rsidRDefault="005E6FDA" w:rsidP="00F857F8">
      <w:pPr>
        <w:numPr>
          <w:ilvl w:val="0"/>
          <w:numId w:val="1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resume button should revert the game to its active state smoothly.</w:t>
      </w:r>
    </w:p>
    <w:p w14:paraId="1CA1C424" w14:textId="292CE10F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4EE5ACB" w14:textId="77777777" w:rsidR="005E6FDA" w:rsidRPr="005E6FDA" w:rsidRDefault="005E6FDA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471DDCB0" w14:textId="77777777" w:rsidR="005E6FDA" w:rsidRPr="005E6FDA" w:rsidRDefault="005E6FDA" w:rsidP="00F857F8">
      <w:pPr>
        <w:numPr>
          <w:ilvl w:val="0"/>
          <w:numId w:val="1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must have a working mouse, touchpad, or touchscreen to interact with the buttons.</w:t>
      </w:r>
    </w:p>
    <w:p w14:paraId="5FA81597" w14:textId="77777777" w:rsidR="005E6FDA" w:rsidRPr="005E6FDA" w:rsidRDefault="005E6FDA" w:rsidP="00F857F8">
      <w:pPr>
        <w:numPr>
          <w:ilvl w:val="0"/>
          <w:numId w:val="1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must support storing the current state of the game when paused.</w:t>
      </w:r>
    </w:p>
    <w:p w14:paraId="4E5130E6" w14:textId="77777777" w:rsidR="005E6FDA" w:rsidRPr="005E6FDA" w:rsidRDefault="005E6FDA" w:rsidP="00F857F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BCDC8BD" w14:textId="77777777" w:rsidR="005E6FDA" w:rsidRPr="00F857F8" w:rsidRDefault="005E6FDA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Whenever the player wants to temporarily stop gameplay.</w:t>
      </w:r>
    </w:p>
    <w:p w14:paraId="09DC479E" w14:textId="77777777" w:rsidR="00057DE1" w:rsidRPr="005E6FDA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09AC4B1" w14:textId="77777777" w:rsidR="005E6FDA" w:rsidRPr="00F857F8" w:rsidRDefault="005E6FDA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 Issues: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No open issues</w:t>
      </w:r>
    </w:p>
    <w:p w14:paraId="0739E3F9" w14:textId="77777777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CBDAC5" w14:textId="3B8AFE5B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15</w:t>
      </w: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life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of a damage by a monster</w:t>
      </w:r>
    </w:p>
    <w:p w14:paraId="3624D972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8299D6B" w14:textId="4FE277DE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 Mode</w:t>
      </w:r>
    </w:p>
    <w:p w14:paraId="7F88DFF1" w14:textId="48D4C2AD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F857F8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41042B18" w14:textId="77777777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</w:t>
      </w:r>
    </w:p>
    <w:p w14:paraId="025A9CE5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7F60C03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1537B632" w14:textId="30FF07CB" w:rsidR="00057DE1" w:rsidRPr="00F857F8" w:rsidRDefault="00057DE1" w:rsidP="00F857F8">
      <w:pPr>
        <w:pStyle w:val="ListParagraph"/>
        <w:numPr>
          <w:ilvl w:val="0"/>
          <w:numId w:val="115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Player: Wants to run away from the monsters so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it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doesn’t lose lives and die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5554D3F" w14:textId="2CBE1356" w:rsidR="00057DE1" w:rsidRPr="00F857F8" w:rsidRDefault="00057DE1" w:rsidP="00F857F8">
      <w:pPr>
        <w:pStyle w:val="ListParagraph"/>
        <w:numPr>
          <w:ilvl w:val="0"/>
          <w:numId w:val="115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Monster: Wants to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attack and damage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the player in their own way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4811C64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682AEC23" w14:textId="50435259" w:rsidR="00057DE1" w:rsidRPr="00F857F8" w:rsidRDefault="00057DE1" w:rsidP="00F857F8">
      <w:pPr>
        <w:pStyle w:val="ListParagraph"/>
        <w:numPr>
          <w:ilvl w:val="0"/>
          <w:numId w:val="116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</w:t>
      </w:r>
      <w:r w:rsidR="006073B0"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be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 play mode.</w:t>
      </w:r>
    </w:p>
    <w:p w14:paraId="51B1E350" w14:textId="06D7EEBC" w:rsidR="00057DE1" w:rsidRPr="00F857F8" w:rsidRDefault="00057DE1" w:rsidP="00F857F8">
      <w:pPr>
        <w:pStyle w:val="ListParagraph"/>
        <w:numPr>
          <w:ilvl w:val="0"/>
          <w:numId w:val="116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06A63C8" w14:textId="37497BDE" w:rsidR="00057DE1" w:rsidRPr="00F857F8" w:rsidRDefault="00057DE1" w:rsidP="00F857F8">
      <w:pPr>
        <w:pStyle w:val="ListParagraph"/>
        <w:numPr>
          <w:ilvl w:val="0"/>
          <w:numId w:val="116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There is at least one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fighter or an archer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monster in the hall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2DF49D5" w14:textId="77777777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82C2D3" w14:textId="010D4AF4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The monster damages and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causes the player to lose a life.</w:t>
      </w:r>
    </w:p>
    <w:p w14:paraId="1C9D5953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F790A52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218DB466" w14:textId="7F36A07E" w:rsidR="00057DE1" w:rsidRPr="00F857F8" w:rsidRDefault="00057DE1" w:rsidP="00F857F8">
      <w:pPr>
        <w:pStyle w:val="ListParagraph"/>
        <w:numPr>
          <w:ilvl w:val="0"/>
          <w:numId w:val="117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fighter or an archer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monster gets spawned in an empty location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44E60E7" w14:textId="12D7DD95" w:rsidR="00057DE1" w:rsidRPr="00F857F8" w:rsidRDefault="00057DE1" w:rsidP="00F857F8">
      <w:pPr>
        <w:pStyle w:val="ListParagraph"/>
        <w:numPr>
          <w:ilvl w:val="0"/>
          <w:numId w:val="117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Player has at least one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out of three lives.</w:t>
      </w:r>
    </w:p>
    <w:p w14:paraId="5DE8726E" w14:textId="51FB59A0" w:rsidR="00057DE1" w:rsidRPr="00F857F8" w:rsidRDefault="00057DE1" w:rsidP="00F857F8">
      <w:pPr>
        <w:pStyle w:val="ListParagraph"/>
        <w:numPr>
          <w:ilvl w:val="0"/>
          <w:numId w:val="117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 moves to a location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that is in the proximity of the monster.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397AD11C" w14:textId="6C840DF1" w:rsidR="00057DE1" w:rsidRPr="00F857F8" w:rsidRDefault="00057DE1" w:rsidP="00F857F8">
      <w:pPr>
        <w:pStyle w:val="ListParagraph"/>
        <w:numPr>
          <w:ilvl w:val="0"/>
          <w:numId w:val="117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Monster </w:t>
      </w:r>
      <w:r w:rsidR="006073B0" w:rsidRPr="00F857F8">
        <w:rPr>
          <w:rFonts w:ascii="Arial" w:eastAsia="Times New Roman" w:hAnsi="Arial" w:cs="Arial"/>
          <w:color w:val="000000"/>
          <w:kern w:val="0"/>
          <w14:ligatures w14:val="none"/>
        </w:rPr>
        <w:t>attacks and the player loses a life.</w:t>
      </w:r>
    </w:p>
    <w:p w14:paraId="37B4EF45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34C0A93" w14:textId="6612B1F9" w:rsidR="00057DE1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1a. The location overlaps with a wall, object, monster, or the hero.</w:t>
      </w:r>
    </w:p>
    <w:p w14:paraId="6F1B2DF3" w14:textId="1F1E7908" w:rsidR="006073B0" w:rsidRPr="00F857F8" w:rsidRDefault="006073B0" w:rsidP="00F857F8">
      <w:pPr>
        <w:pStyle w:val="ListParagraph"/>
        <w:numPr>
          <w:ilvl w:val="0"/>
          <w:numId w:val="118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reassigns a new location for the monster.</w:t>
      </w:r>
    </w:p>
    <w:p w14:paraId="102F599F" w14:textId="7F0FA6F9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3a. The hero uses the cloak of protection and the monster is an archer monster.</w:t>
      </w:r>
    </w:p>
    <w:p w14:paraId="4E31C187" w14:textId="2EEC237F" w:rsidR="006073B0" w:rsidRPr="00F857F8" w:rsidRDefault="006073B0" w:rsidP="00F857F8">
      <w:pPr>
        <w:pStyle w:val="ListParagraph"/>
        <w:numPr>
          <w:ilvl w:val="0"/>
          <w:numId w:val="11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 xml:space="preserve">The archer </w:t>
      </w:r>
      <w:proofErr w:type="spellStart"/>
      <w:r w:rsidRPr="00F857F8">
        <w:rPr>
          <w:rFonts w:ascii="Arial" w:eastAsia="Times New Roman" w:hAnsi="Arial" w:cs="Arial"/>
          <w:kern w:val="0"/>
          <w14:ligatures w14:val="none"/>
        </w:rPr>
        <w:t>can not</w:t>
      </w:r>
      <w:proofErr w:type="spellEnd"/>
      <w:r w:rsidRPr="00F857F8">
        <w:rPr>
          <w:rFonts w:ascii="Arial" w:eastAsia="Times New Roman" w:hAnsi="Arial" w:cs="Arial"/>
          <w:kern w:val="0"/>
          <w14:ligatures w14:val="none"/>
        </w:rPr>
        <w:t xml:space="preserve"> detect the </w:t>
      </w:r>
      <w:proofErr w:type="gramStart"/>
      <w:r w:rsidRPr="00F857F8">
        <w:rPr>
          <w:rFonts w:ascii="Arial" w:eastAsia="Times New Roman" w:hAnsi="Arial" w:cs="Arial"/>
          <w:kern w:val="0"/>
          <w14:ligatures w14:val="none"/>
        </w:rPr>
        <w:t>player,</w:t>
      </w:r>
      <w:proofErr w:type="gramEnd"/>
      <w:r w:rsidRPr="00F857F8">
        <w:rPr>
          <w:rFonts w:ascii="Arial" w:eastAsia="Times New Roman" w:hAnsi="Arial" w:cs="Arial"/>
          <w:kern w:val="0"/>
          <w14:ligatures w14:val="none"/>
        </w:rPr>
        <w:t xml:space="preserve"> therefore the player does not lose a life.</w:t>
      </w:r>
    </w:p>
    <w:p w14:paraId="6B60941F" w14:textId="6C47B48A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 xml:space="preserve">3b. </w:t>
      </w:r>
      <w:r w:rsidRPr="00F857F8">
        <w:rPr>
          <w:rFonts w:ascii="Arial" w:eastAsia="Times New Roman" w:hAnsi="Arial" w:cs="Arial"/>
          <w:kern w:val="0"/>
          <w14:ligatures w14:val="none"/>
        </w:rPr>
        <w:t xml:space="preserve">The hero </w:t>
      </w:r>
      <w:r w:rsidRPr="00F857F8">
        <w:rPr>
          <w:rFonts w:ascii="Arial" w:eastAsia="Times New Roman" w:hAnsi="Arial" w:cs="Arial"/>
          <w:kern w:val="0"/>
          <w14:ligatures w14:val="none"/>
        </w:rPr>
        <w:t>throws a luring gem and the monster is a fighter monster.</w:t>
      </w:r>
    </w:p>
    <w:p w14:paraId="36713DF5" w14:textId="46F5CE1A" w:rsidR="006073B0" w:rsidRPr="00F857F8" w:rsidRDefault="006073B0" w:rsidP="00F857F8">
      <w:pPr>
        <w:pStyle w:val="ListParagraph"/>
        <w:numPr>
          <w:ilvl w:val="0"/>
          <w:numId w:val="120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The fighter monster follows the luring gem, the player does not lose a life.</w:t>
      </w:r>
    </w:p>
    <w:p w14:paraId="17F8C2D9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73E8172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3F964617" w14:textId="2A1A0CCC" w:rsidR="006073B0" w:rsidRPr="00F857F8" w:rsidRDefault="006073B0" w:rsidP="00F857F8">
      <w:pPr>
        <w:pStyle w:val="ListParagraph"/>
        <w:numPr>
          <w:ilvl w:val="0"/>
          <w:numId w:val="12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board showing the player’s lives.</w:t>
      </w:r>
    </w:p>
    <w:p w14:paraId="638CA37B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776712D" w14:textId="77777777" w:rsidR="00057DE1" w:rsidRPr="00057DE1" w:rsidRDefault="00057DE1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15E0B6F3" w14:textId="7DBEDD7C" w:rsidR="00057DE1" w:rsidRPr="00F857F8" w:rsidRDefault="006073B0" w:rsidP="00F857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None.</w:t>
      </w:r>
    </w:p>
    <w:p w14:paraId="1DDCD9E3" w14:textId="77777777" w:rsidR="006073B0" w:rsidRPr="00057DE1" w:rsidRDefault="006073B0" w:rsidP="00F857F8">
      <w:pPr>
        <w:spacing w:before="240" w:after="240"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232AB7A7" w14:textId="21B136E0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Frequency of Occurrence: </w:t>
      </w:r>
      <w:r w:rsidR="006073B0" w:rsidRPr="00F857F8">
        <w:rPr>
          <w:rFonts w:ascii="Arial" w:eastAsia="Times New Roman" w:hAnsi="Arial" w:cs="Arial"/>
          <w:color w:val="000000"/>
          <w:kern w:val="0"/>
          <w14:ligatures w14:val="none"/>
        </w:rPr>
        <w:t>Every time a fighter or an archer monster damages the player.</w:t>
      </w:r>
    </w:p>
    <w:p w14:paraId="109B3F87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1C07300" w14:textId="38D43598" w:rsidR="00057DE1" w:rsidRPr="00F857F8" w:rsidRDefault="00057DE1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3204A3CD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10A842" w14:textId="77650A5A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</w:t>
      </w: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because of 0 remaining lives.</w:t>
      </w:r>
    </w:p>
    <w:p w14:paraId="2713E836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1C01963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 Mode</w:t>
      </w:r>
    </w:p>
    <w:p w14:paraId="019AC688" w14:textId="659B7ED0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F857F8">
        <w:rPr>
          <w:rFonts w:ascii="Arial" w:eastAsia="Times New Roman" w:hAnsi="Arial" w:cs="Arial"/>
          <w:color w:val="000000"/>
          <w:kern w:val="0"/>
          <w14:ligatures w14:val="none"/>
        </w:rPr>
        <w:t>Subfunction</w:t>
      </w:r>
    </w:p>
    <w:p w14:paraId="29BF0189" w14:textId="6A774491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F857F8">
        <w:rPr>
          <w:rFonts w:ascii="Arial" w:eastAsia="Times New Roman" w:hAnsi="Arial" w:cs="Arial"/>
          <w:color w:val="000000"/>
          <w:kern w:val="0"/>
          <w14:ligatures w14:val="none"/>
        </w:rPr>
        <w:t>System</w:t>
      </w:r>
    </w:p>
    <w:p w14:paraId="1FAAAC1B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19943C9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3497F0D2" w14:textId="3C3D300A" w:rsidR="006073B0" w:rsidRPr="00F857F8" w:rsidRDefault="0096770E" w:rsidP="00F857F8">
      <w:pPr>
        <w:pStyle w:val="ListParagraph"/>
        <w:numPr>
          <w:ilvl w:val="0"/>
          <w:numId w:val="115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System: Wants to make sure that the player loses the game as soon as it does not have any remaining lives.</w:t>
      </w:r>
    </w:p>
    <w:p w14:paraId="43FE6AFA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75F3DD9E" w14:textId="3935A29B" w:rsidR="006073B0" w:rsidRPr="00F857F8" w:rsidRDefault="0096770E" w:rsidP="00F857F8">
      <w:pPr>
        <w:pStyle w:val="ListParagraph"/>
        <w:numPr>
          <w:ilvl w:val="0"/>
          <w:numId w:val="122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The game is in the play mode.</w:t>
      </w:r>
    </w:p>
    <w:p w14:paraId="31E7CFFB" w14:textId="1816EA3C" w:rsidR="0096770E" w:rsidRPr="00F857F8" w:rsidRDefault="0096770E" w:rsidP="00F857F8">
      <w:pPr>
        <w:pStyle w:val="ListParagraph"/>
        <w:numPr>
          <w:ilvl w:val="0"/>
          <w:numId w:val="122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The player does not have any lives left.</w:t>
      </w:r>
    </w:p>
    <w:p w14:paraId="38E40874" w14:textId="77777777" w:rsidR="001B5B28" w:rsidRPr="00F857F8" w:rsidRDefault="001B5B28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789E778" w14:textId="464F1AAC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6770E" w:rsidRPr="00F857F8">
        <w:rPr>
          <w:rFonts w:ascii="Arial" w:hAnsi="Arial" w:cs="Arial"/>
          <w:color w:val="000000"/>
        </w:rPr>
        <w:t xml:space="preserve">The game displays “Game Over” screen, with a text indicating that the player has run out of </w:t>
      </w:r>
      <w:r w:rsidR="0096770E" w:rsidRPr="00F857F8">
        <w:rPr>
          <w:rFonts w:ascii="Arial" w:hAnsi="Arial" w:cs="Arial"/>
          <w:color w:val="000000"/>
        </w:rPr>
        <w:t>lives.</w:t>
      </w:r>
    </w:p>
    <w:p w14:paraId="70819DD0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7902FBF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0C8364F9" w14:textId="77777777" w:rsidR="0096770E" w:rsidRPr="00F857F8" w:rsidRDefault="0096770E" w:rsidP="00F857F8">
      <w:pPr>
        <w:pStyle w:val="NormalWeb"/>
        <w:numPr>
          <w:ilvl w:val="0"/>
          <w:numId w:val="123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game finishes, the “Game Over” screen is displayed.</w:t>
      </w:r>
    </w:p>
    <w:p w14:paraId="47AC4B50" w14:textId="77777777" w:rsidR="0096770E" w:rsidRPr="00F857F8" w:rsidRDefault="0096770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63113BB9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323BB76C" w14:textId="228CE97C" w:rsidR="006073B0" w:rsidRPr="00F857F8" w:rsidRDefault="0096770E" w:rsidP="00F857F8">
      <w:pPr>
        <w:pStyle w:val="ListParagraph"/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No extensions.</w:t>
      </w:r>
    </w:p>
    <w:p w14:paraId="37F8838D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3DB7F7B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26B6618F" w14:textId="77777777" w:rsidR="006073B0" w:rsidRPr="00F857F8" w:rsidRDefault="006073B0" w:rsidP="00F857F8">
      <w:pPr>
        <w:pStyle w:val="ListParagraph"/>
        <w:numPr>
          <w:ilvl w:val="0"/>
          <w:numId w:val="12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board showing the player’s lives.</w:t>
      </w:r>
    </w:p>
    <w:p w14:paraId="6F0DF9B3" w14:textId="2FEC38F4" w:rsidR="001B5B28" w:rsidRPr="00F857F8" w:rsidRDefault="001B5B28" w:rsidP="00F857F8">
      <w:pPr>
        <w:pStyle w:val="NormalWeb"/>
        <w:numPr>
          <w:ilvl w:val="0"/>
          <w:numId w:val="12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The information that the player lost due to zero lives should be visible on the “Game Over” screen.</w:t>
      </w:r>
    </w:p>
    <w:p w14:paraId="3DC9768D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4D5E3A0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72B51D18" w14:textId="5B54EC8A" w:rsidR="006073B0" w:rsidRPr="00F857F8" w:rsidRDefault="001B5B28" w:rsidP="00F857F8">
      <w:pPr>
        <w:spacing w:before="240" w:after="240"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None.</w:t>
      </w:r>
    </w:p>
    <w:p w14:paraId="261E4FF3" w14:textId="77777777" w:rsidR="001B5B28" w:rsidRPr="00057DE1" w:rsidRDefault="001B5B28" w:rsidP="00F857F8">
      <w:pPr>
        <w:spacing w:before="240" w:after="240" w:line="240" w:lineRule="auto"/>
        <w:ind w:firstLine="720"/>
        <w:rPr>
          <w:rFonts w:ascii="Arial" w:eastAsia="Times New Roman" w:hAnsi="Arial" w:cs="Arial"/>
          <w:kern w:val="0"/>
          <w14:ligatures w14:val="none"/>
        </w:rPr>
      </w:pPr>
    </w:p>
    <w:p w14:paraId="292A0560" w14:textId="07F5ED62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Frequency of Occurrence: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Every time </w:t>
      </w:r>
      <w:r w:rsidR="0096770E"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loses a game because of zero lives.</w:t>
      </w:r>
    </w:p>
    <w:p w14:paraId="4C1CFDD4" w14:textId="77777777" w:rsidR="006073B0" w:rsidRPr="00057DE1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429293" w14:textId="77777777" w:rsidR="006073B0" w:rsidRPr="00F857F8" w:rsidRDefault="006073B0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3D49B4B6" w14:textId="77777777" w:rsidR="001D590E" w:rsidRPr="00F857F8" w:rsidRDefault="001D590E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9E76B2" w14:textId="17FEB2E1" w:rsidR="001D590E" w:rsidRPr="00F857F8" w:rsidRDefault="001D590E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Use Case 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7</w:t>
      </w: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 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Exiting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r w:rsidR="00F857F8"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game </w:t>
      </w:r>
      <w:r w:rsidR="00F857F8" w:rsidRPr="00F857F8">
        <w:rPr>
          <w:rFonts w:ascii="Arial" w:eastAsia="Times New Roman" w:hAnsi="Arial" w:cs="Arial"/>
          <w:color w:val="000000"/>
          <w:kern w:val="0"/>
          <w14:ligatures w14:val="none"/>
        </w:rPr>
        <w:t>session.</w:t>
      </w:r>
    </w:p>
    <w:p w14:paraId="493C5957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B3C2DCE" w14:textId="276FA7A9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Scope: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Gameplay</w:t>
      </w:r>
    </w:p>
    <w:p w14:paraId="3EB61173" w14:textId="3741E86A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Level: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User goal</w:t>
      </w:r>
    </w:p>
    <w:p w14:paraId="69C84BE8" w14:textId="709E6B06" w:rsidR="001D590E" w:rsidRPr="00F857F8" w:rsidRDefault="001D590E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Primary Actor: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</w:p>
    <w:p w14:paraId="4414E909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13CCB5E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 and Interests:</w:t>
      </w:r>
    </w:p>
    <w:p w14:paraId="4452D1D4" w14:textId="3837D430" w:rsidR="001D590E" w:rsidRPr="00F857F8" w:rsidRDefault="001D590E" w:rsidP="00F857F8">
      <w:pPr>
        <w:pStyle w:val="ListParagraph"/>
        <w:numPr>
          <w:ilvl w:val="0"/>
          <w:numId w:val="115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Player: Wants to exit the</w:t>
      </w:r>
      <w:r w:rsidR="00F857F8"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game</w:t>
      </w:r>
      <w:r w:rsidR="00F857F8"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session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as soon as clicking the exit button.</w:t>
      </w:r>
    </w:p>
    <w:p w14:paraId="43CDDE57" w14:textId="4B376ECE" w:rsidR="001D590E" w:rsidRPr="00F857F8" w:rsidRDefault="001D590E" w:rsidP="00F857F8">
      <w:pPr>
        <w:pStyle w:val="ListParagraph"/>
        <w:numPr>
          <w:ilvl w:val="0"/>
          <w:numId w:val="115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Developer: Wants to ensure that the game reverts back to the main menu after the exit button is clicked.</w:t>
      </w:r>
    </w:p>
    <w:p w14:paraId="486D3061" w14:textId="77777777" w:rsidR="00F857F8" w:rsidRPr="00F857F8" w:rsidRDefault="00F857F8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8489572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Preconditions:</w:t>
      </w:r>
    </w:p>
    <w:p w14:paraId="4C8428D5" w14:textId="6EA4E90B" w:rsidR="001D590E" w:rsidRPr="00F857F8" w:rsidRDefault="00F857F8" w:rsidP="00F857F8">
      <w:pPr>
        <w:pStyle w:val="ListParagraph"/>
        <w:numPr>
          <w:ilvl w:val="0"/>
          <w:numId w:val="124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t>The game is in the play or build mode.</w:t>
      </w:r>
    </w:p>
    <w:p w14:paraId="5D542704" w14:textId="77777777" w:rsidR="00F857F8" w:rsidRPr="00F857F8" w:rsidRDefault="00F857F8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51F48BA" w14:textId="67D1CDA8" w:rsidR="001D590E" w:rsidRPr="00F857F8" w:rsidRDefault="001D590E" w:rsidP="00F857F8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Success Guarantee: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857F8">
        <w:rPr>
          <w:rFonts w:ascii="Arial" w:hAnsi="Arial" w:cs="Arial"/>
          <w:color w:val="000000"/>
        </w:rPr>
        <w:t xml:space="preserve">The game </w:t>
      </w:r>
      <w:r w:rsidR="00F857F8" w:rsidRPr="00F857F8">
        <w:rPr>
          <w:rFonts w:ascii="Arial" w:hAnsi="Arial" w:cs="Arial"/>
          <w:color w:val="000000"/>
        </w:rPr>
        <w:t>goes back to the main menu and the player can start over again.</w:t>
      </w:r>
    </w:p>
    <w:p w14:paraId="1C35B6C7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3B1B467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Success Scenario:</w:t>
      </w:r>
    </w:p>
    <w:p w14:paraId="5C416747" w14:textId="62767375" w:rsidR="001D590E" w:rsidRPr="00F857F8" w:rsidRDefault="00F857F8" w:rsidP="00F857F8">
      <w:pPr>
        <w:pStyle w:val="NormalWeb"/>
        <w:numPr>
          <w:ilvl w:val="0"/>
          <w:numId w:val="125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lastRenderedPageBreak/>
        <w:t>The player clicks the exit button.</w:t>
      </w:r>
    </w:p>
    <w:p w14:paraId="084BD2FD" w14:textId="7E92B9C7" w:rsidR="00F857F8" w:rsidRPr="00F857F8" w:rsidRDefault="00F857F8" w:rsidP="00F857F8">
      <w:pPr>
        <w:pStyle w:val="NormalWeb"/>
        <w:numPr>
          <w:ilvl w:val="0"/>
          <w:numId w:val="125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closes the current game session</w:t>
      </w:r>
    </w:p>
    <w:p w14:paraId="104BFD55" w14:textId="314D127D" w:rsidR="00F857F8" w:rsidRPr="00F857F8" w:rsidRDefault="00F857F8" w:rsidP="00F857F8">
      <w:pPr>
        <w:pStyle w:val="NormalWeb"/>
        <w:numPr>
          <w:ilvl w:val="0"/>
          <w:numId w:val="12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is directed to the main menu.</w:t>
      </w:r>
    </w:p>
    <w:p w14:paraId="26F2F105" w14:textId="77777777" w:rsidR="00F857F8" w:rsidRPr="00F857F8" w:rsidRDefault="00F857F8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5423E376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057DE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Extensions:</w:t>
      </w:r>
    </w:p>
    <w:p w14:paraId="2ABCA094" w14:textId="77777777" w:rsidR="00F857F8" w:rsidRPr="00F857F8" w:rsidRDefault="00F857F8" w:rsidP="00F857F8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1a. Player clicks the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exit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 accidentally:</w:t>
      </w:r>
    </w:p>
    <w:p w14:paraId="6CDF5F11" w14:textId="77777777" w:rsidR="00F857F8" w:rsidRPr="00F857F8" w:rsidRDefault="00F857F8" w:rsidP="00F857F8">
      <w:pPr>
        <w:pStyle w:val="ListParagraph"/>
        <w:numPr>
          <w:ilvl w:val="0"/>
          <w:numId w:val="127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displays a dialog asking for confirmation.</w:t>
      </w:r>
    </w:p>
    <w:p w14:paraId="485966B5" w14:textId="211AE46E" w:rsidR="00F857F8" w:rsidRPr="00F857F8" w:rsidRDefault="00F857F8" w:rsidP="00F857F8">
      <w:pPr>
        <w:pStyle w:val="ListParagraph"/>
        <w:numPr>
          <w:ilvl w:val="0"/>
          <w:numId w:val="127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The player confirms the action to exit or cancels the action to remain in the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game.</w:t>
      </w:r>
    </w:p>
    <w:p w14:paraId="0EE9BD21" w14:textId="4EC4B31A" w:rsidR="00F857F8" w:rsidRPr="00F857F8" w:rsidRDefault="00F857F8" w:rsidP="00F857F8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2-3a. The system is unable to carry out the operation.</w:t>
      </w:r>
    </w:p>
    <w:p w14:paraId="0CD09128" w14:textId="5CE069B3" w:rsidR="00F857F8" w:rsidRPr="00F857F8" w:rsidRDefault="00F857F8" w:rsidP="00F857F8">
      <w:pPr>
        <w:pStyle w:val="ListParagraph"/>
        <w:numPr>
          <w:ilvl w:val="0"/>
          <w:numId w:val="128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system restarts the game.</w:t>
      </w:r>
    </w:p>
    <w:p w14:paraId="216CB436" w14:textId="77777777" w:rsidR="00F857F8" w:rsidRPr="00F857F8" w:rsidRDefault="00F857F8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A4711" w14:textId="77777777" w:rsidR="00F857F8" w:rsidRPr="00F857F8" w:rsidRDefault="00F857F8" w:rsidP="00F857F8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Special Requirements:</w:t>
      </w:r>
    </w:p>
    <w:p w14:paraId="56955401" w14:textId="30F43343" w:rsidR="00F857F8" w:rsidRPr="00F857F8" w:rsidRDefault="00F857F8" w:rsidP="00F857F8">
      <w:pPr>
        <w:numPr>
          <w:ilvl w:val="0"/>
          <w:numId w:val="4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exit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 should be easily accessible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in play and build modes</w:t>
      </w:r>
    </w:p>
    <w:p w14:paraId="39C49BBB" w14:textId="77777777" w:rsidR="00F857F8" w:rsidRPr="00F857F8" w:rsidRDefault="00F857F8" w:rsidP="00F857F8">
      <w:pPr>
        <w:numPr>
          <w:ilvl w:val="0"/>
          <w:numId w:val="4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 confirmation dialog should be clear and easy to interact with.</w:t>
      </w:r>
    </w:p>
    <w:p w14:paraId="469727F4" w14:textId="77777777" w:rsidR="00F857F8" w:rsidRPr="00F857F8" w:rsidRDefault="00F857F8" w:rsidP="00F857F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E49F5F" w14:textId="77777777" w:rsidR="00F857F8" w:rsidRPr="00F857F8" w:rsidRDefault="00F857F8" w:rsidP="00F857F8">
      <w:pPr>
        <w:spacing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Technology and Data Variations List:</w:t>
      </w:r>
    </w:p>
    <w:p w14:paraId="70C2D048" w14:textId="3E7A6930" w:rsidR="00F857F8" w:rsidRPr="00F857F8" w:rsidRDefault="00F857F8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1a. Player needs a mouse to click on the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exit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button.</w:t>
      </w:r>
    </w:p>
    <w:p w14:paraId="7CBD5303" w14:textId="77777777" w:rsidR="00F857F8" w:rsidRPr="00F857F8" w:rsidRDefault="00F857F8" w:rsidP="00F857F8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2699D9" w14:textId="1E32AE46" w:rsidR="00F857F8" w:rsidRPr="00F857F8" w:rsidRDefault="00F857F8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Frequency of Occurrence: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the player wants to exit the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current game session.</w:t>
      </w:r>
    </w:p>
    <w:p w14:paraId="4F7AAE2F" w14:textId="77777777" w:rsidR="001D590E" w:rsidRPr="00057DE1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079239B" w14:textId="77777777" w:rsidR="001D590E" w:rsidRPr="005E6FDA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Open Issues: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No open issues.</w:t>
      </w:r>
    </w:p>
    <w:p w14:paraId="3257C5AE" w14:textId="77777777" w:rsidR="001D590E" w:rsidRPr="005E6FDA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476BEA" w14:textId="77777777" w:rsidR="001D590E" w:rsidRPr="00F857F8" w:rsidRDefault="001D590E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B03E9B2" w14:textId="77777777" w:rsidR="001D590E" w:rsidRPr="00F857F8" w:rsidRDefault="001D590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029048B" w14:textId="77777777" w:rsidR="001D590E" w:rsidRPr="00F857F8" w:rsidRDefault="001D590E" w:rsidP="00F857F8">
      <w:pPr>
        <w:spacing w:after="100" w:line="24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</w:p>
    <w:p w14:paraId="30A008C9" w14:textId="77777777" w:rsidR="001D590E" w:rsidRPr="00F857F8" w:rsidRDefault="001D590E" w:rsidP="00F857F8">
      <w:pPr>
        <w:spacing w:line="240" w:lineRule="auto"/>
        <w:rPr>
          <w:rFonts w:ascii="Arial" w:hAnsi="Arial" w:cs="Arial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br/>
      </w:r>
      <w:r w:rsidRPr="00F857F8">
        <w:rPr>
          <w:rFonts w:ascii="Arial" w:eastAsia="Times New Roman" w:hAnsi="Arial" w:cs="Arial"/>
          <w:kern w:val="0"/>
          <w14:ligatures w14:val="none"/>
        </w:rPr>
        <w:br/>
      </w:r>
    </w:p>
    <w:p w14:paraId="067DDB05" w14:textId="77777777" w:rsidR="001D590E" w:rsidRPr="00F857F8" w:rsidRDefault="001D590E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47F3AF" w14:textId="77777777" w:rsidR="001D590E" w:rsidRPr="00F857F8" w:rsidRDefault="001D590E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5C4223" w14:textId="77777777" w:rsidR="001D590E" w:rsidRPr="00F857F8" w:rsidRDefault="001D590E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2621014" w14:textId="77777777" w:rsidR="001D590E" w:rsidRPr="00F857F8" w:rsidRDefault="001D590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370FC787" w14:textId="77777777" w:rsidR="001D590E" w:rsidRPr="00F857F8" w:rsidRDefault="001D590E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3664E0C" w14:textId="77777777" w:rsidR="001D590E" w:rsidRPr="00F857F8" w:rsidRDefault="001D590E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36CD118E" w14:textId="77777777" w:rsidR="001D590E" w:rsidRPr="00F857F8" w:rsidRDefault="001D590E" w:rsidP="00F857F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74273D57" w14:textId="77777777" w:rsidR="001D590E" w:rsidRPr="00F857F8" w:rsidRDefault="001D590E" w:rsidP="00F857F8">
      <w:pPr>
        <w:spacing w:line="240" w:lineRule="auto"/>
        <w:rPr>
          <w:rFonts w:ascii="Arial" w:hAnsi="Arial" w:cs="Arial"/>
        </w:rPr>
      </w:pPr>
    </w:p>
    <w:p w14:paraId="3EB18740" w14:textId="77777777" w:rsidR="001D590E" w:rsidRPr="005E6FDA" w:rsidRDefault="001D590E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CF07DA3" w14:textId="77777777" w:rsidR="006073B0" w:rsidRPr="005E6FDA" w:rsidRDefault="006073B0" w:rsidP="00F857F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1B6A5B6" w14:textId="4D04D1B9" w:rsidR="00981DBC" w:rsidRPr="00F857F8" w:rsidRDefault="00981DBC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F2501C9" w14:textId="77777777" w:rsidR="00981DBC" w:rsidRPr="00F857F8" w:rsidRDefault="00981DBC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7DBF9B77" w14:textId="77777777" w:rsidR="00981DBC" w:rsidRPr="00F857F8" w:rsidRDefault="00981DBC" w:rsidP="00F857F8">
      <w:pPr>
        <w:spacing w:after="100" w:line="240" w:lineRule="auto"/>
        <w:ind w:left="720" w:hanging="360"/>
        <w:rPr>
          <w:rFonts w:ascii="Arial" w:eastAsia="Times New Roman" w:hAnsi="Arial" w:cs="Arial"/>
          <w:kern w:val="0"/>
          <w14:ligatures w14:val="none"/>
        </w:rPr>
      </w:pPr>
    </w:p>
    <w:p w14:paraId="3E845C76" w14:textId="0B126D32" w:rsidR="004C54D6" w:rsidRPr="00F857F8" w:rsidRDefault="004C54D6" w:rsidP="00F857F8">
      <w:pPr>
        <w:spacing w:line="240" w:lineRule="auto"/>
        <w:rPr>
          <w:rFonts w:ascii="Arial" w:hAnsi="Arial" w:cs="Arial"/>
        </w:rPr>
      </w:pPr>
      <w:r w:rsidRPr="00F857F8">
        <w:rPr>
          <w:rFonts w:ascii="Arial" w:eastAsia="Times New Roman" w:hAnsi="Arial" w:cs="Arial"/>
          <w:kern w:val="0"/>
          <w14:ligatures w14:val="none"/>
        </w:rPr>
        <w:br/>
      </w:r>
      <w:r w:rsidRPr="00F857F8">
        <w:rPr>
          <w:rFonts w:ascii="Arial" w:eastAsia="Times New Roman" w:hAnsi="Arial" w:cs="Arial"/>
          <w:kern w:val="0"/>
          <w14:ligatures w14:val="none"/>
        </w:rPr>
        <w:br/>
      </w:r>
    </w:p>
    <w:p w14:paraId="11C296A2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A931C0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A8362D" w14:textId="77777777" w:rsidR="006F65D7" w:rsidRPr="00F857F8" w:rsidRDefault="006F65D7" w:rsidP="00F857F8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76AA603" w14:textId="77777777" w:rsidR="00DD316A" w:rsidRPr="00F857F8" w:rsidRDefault="00DD316A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46824E1B" w14:textId="77777777" w:rsidR="003A45FB" w:rsidRPr="00F857F8" w:rsidRDefault="003A45FB" w:rsidP="00F857F8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</w:p>
    <w:p w14:paraId="260DA347" w14:textId="5A998A87" w:rsidR="00A2354C" w:rsidRPr="00F857F8" w:rsidRDefault="00A2354C" w:rsidP="00F857F8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5BC596B2" w14:textId="77777777" w:rsidR="00A2354C" w:rsidRPr="00F857F8" w:rsidRDefault="00A2354C" w:rsidP="00F857F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14:paraId="0101EC90" w14:textId="77777777" w:rsidR="0031095F" w:rsidRPr="00F857F8" w:rsidRDefault="0031095F" w:rsidP="00F857F8">
      <w:pPr>
        <w:spacing w:line="240" w:lineRule="auto"/>
        <w:rPr>
          <w:rFonts w:ascii="Arial" w:hAnsi="Arial" w:cs="Arial"/>
        </w:rPr>
      </w:pPr>
    </w:p>
    <w:sectPr w:rsidR="0031095F" w:rsidRPr="00F8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0B"/>
    <w:multiLevelType w:val="hybridMultilevel"/>
    <w:tmpl w:val="CF44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10"/>
    <w:multiLevelType w:val="multilevel"/>
    <w:tmpl w:val="2EAE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3AB2"/>
    <w:multiLevelType w:val="hybridMultilevel"/>
    <w:tmpl w:val="50AC2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A5B86"/>
    <w:multiLevelType w:val="hybridMultilevel"/>
    <w:tmpl w:val="DCBCC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5259C5"/>
    <w:multiLevelType w:val="hybridMultilevel"/>
    <w:tmpl w:val="6D56F406"/>
    <w:lvl w:ilvl="0" w:tplc="A3AA457A">
      <w:start w:val="1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059A1026"/>
    <w:multiLevelType w:val="multilevel"/>
    <w:tmpl w:val="F89A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C31A1F"/>
    <w:multiLevelType w:val="multilevel"/>
    <w:tmpl w:val="7AA4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D2193"/>
    <w:multiLevelType w:val="hybridMultilevel"/>
    <w:tmpl w:val="9F7E0A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71017E"/>
    <w:multiLevelType w:val="hybridMultilevel"/>
    <w:tmpl w:val="D6C4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D01CD"/>
    <w:multiLevelType w:val="hybridMultilevel"/>
    <w:tmpl w:val="7ECE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9176E"/>
    <w:multiLevelType w:val="multilevel"/>
    <w:tmpl w:val="3E5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F5F1E"/>
    <w:multiLevelType w:val="hybridMultilevel"/>
    <w:tmpl w:val="77A44A18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75F6A"/>
    <w:multiLevelType w:val="multilevel"/>
    <w:tmpl w:val="68F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418FC"/>
    <w:multiLevelType w:val="hybridMultilevel"/>
    <w:tmpl w:val="836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7B28E3"/>
    <w:multiLevelType w:val="multilevel"/>
    <w:tmpl w:val="842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C4500"/>
    <w:multiLevelType w:val="hybridMultilevel"/>
    <w:tmpl w:val="C30C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00E05"/>
    <w:multiLevelType w:val="multilevel"/>
    <w:tmpl w:val="0E2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77895"/>
    <w:multiLevelType w:val="hybridMultilevel"/>
    <w:tmpl w:val="963C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96E21"/>
    <w:multiLevelType w:val="hybridMultilevel"/>
    <w:tmpl w:val="513A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4132E6"/>
    <w:multiLevelType w:val="hybridMultilevel"/>
    <w:tmpl w:val="C6FAE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B7569F"/>
    <w:multiLevelType w:val="multilevel"/>
    <w:tmpl w:val="D1C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01550"/>
    <w:multiLevelType w:val="hybridMultilevel"/>
    <w:tmpl w:val="950A4FD4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A176D"/>
    <w:multiLevelType w:val="multilevel"/>
    <w:tmpl w:val="AA8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5D438B"/>
    <w:multiLevelType w:val="hybridMultilevel"/>
    <w:tmpl w:val="D3A88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D950467"/>
    <w:multiLevelType w:val="hybridMultilevel"/>
    <w:tmpl w:val="48A4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530DAF"/>
    <w:multiLevelType w:val="multilevel"/>
    <w:tmpl w:val="38D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FB2116"/>
    <w:multiLevelType w:val="hybridMultilevel"/>
    <w:tmpl w:val="A32656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1724FA6"/>
    <w:multiLevelType w:val="multilevel"/>
    <w:tmpl w:val="D0EA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2665C"/>
    <w:multiLevelType w:val="multilevel"/>
    <w:tmpl w:val="2E10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6C318A"/>
    <w:multiLevelType w:val="multilevel"/>
    <w:tmpl w:val="861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327DB5"/>
    <w:multiLevelType w:val="multilevel"/>
    <w:tmpl w:val="93C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F83FF7"/>
    <w:multiLevelType w:val="multilevel"/>
    <w:tmpl w:val="4F04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C56E83"/>
    <w:multiLevelType w:val="multilevel"/>
    <w:tmpl w:val="D0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A85227"/>
    <w:multiLevelType w:val="hybridMultilevel"/>
    <w:tmpl w:val="DA2094B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B5506F"/>
    <w:multiLevelType w:val="hybridMultilevel"/>
    <w:tmpl w:val="069AC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AB0639D"/>
    <w:multiLevelType w:val="hybridMultilevel"/>
    <w:tmpl w:val="9654B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C8B790E"/>
    <w:multiLevelType w:val="multilevel"/>
    <w:tmpl w:val="B6EA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E3DC4"/>
    <w:multiLevelType w:val="multilevel"/>
    <w:tmpl w:val="9B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092E0E"/>
    <w:multiLevelType w:val="hybridMultilevel"/>
    <w:tmpl w:val="F1BE9D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0DD4321"/>
    <w:multiLevelType w:val="multilevel"/>
    <w:tmpl w:val="36B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B1096E"/>
    <w:multiLevelType w:val="hybridMultilevel"/>
    <w:tmpl w:val="D250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4A6D1A"/>
    <w:multiLevelType w:val="hybridMultilevel"/>
    <w:tmpl w:val="A3A2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C61352"/>
    <w:multiLevelType w:val="multilevel"/>
    <w:tmpl w:val="5680EF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DA0128"/>
    <w:multiLevelType w:val="multilevel"/>
    <w:tmpl w:val="145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700675"/>
    <w:multiLevelType w:val="multilevel"/>
    <w:tmpl w:val="A7C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706961"/>
    <w:multiLevelType w:val="multilevel"/>
    <w:tmpl w:val="4670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D210FB"/>
    <w:multiLevelType w:val="multilevel"/>
    <w:tmpl w:val="3DC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657B03"/>
    <w:multiLevelType w:val="multilevel"/>
    <w:tmpl w:val="D49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DF4D70"/>
    <w:multiLevelType w:val="multilevel"/>
    <w:tmpl w:val="20E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776CF1"/>
    <w:multiLevelType w:val="hybridMultilevel"/>
    <w:tmpl w:val="E0129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B0528C"/>
    <w:multiLevelType w:val="hybridMultilevel"/>
    <w:tmpl w:val="E012983A"/>
    <w:lvl w:ilvl="0" w:tplc="CEB80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B05378"/>
    <w:multiLevelType w:val="multilevel"/>
    <w:tmpl w:val="EA8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ED05A3"/>
    <w:multiLevelType w:val="hybridMultilevel"/>
    <w:tmpl w:val="A3A68690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3D04E3"/>
    <w:multiLevelType w:val="hybridMultilevel"/>
    <w:tmpl w:val="2F1A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2F4E90"/>
    <w:multiLevelType w:val="hybridMultilevel"/>
    <w:tmpl w:val="3FC4A21C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EF33084"/>
    <w:multiLevelType w:val="hybridMultilevel"/>
    <w:tmpl w:val="E522DCD6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902DD1"/>
    <w:multiLevelType w:val="hybridMultilevel"/>
    <w:tmpl w:val="EB20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1A93AEB"/>
    <w:multiLevelType w:val="multilevel"/>
    <w:tmpl w:val="0DB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003C13"/>
    <w:multiLevelType w:val="hybridMultilevel"/>
    <w:tmpl w:val="E0129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24F0AAE"/>
    <w:multiLevelType w:val="multilevel"/>
    <w:tmpl w:val="C7B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D7626F"/>
    <w:multiLevelType w:val="multilevel"/>
    <w:tmpl w:val="F06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3AE39A6"/>
    <w:multiLevelType w:val="hybridMultilevel"/>
    <w:tmpl w:val="CE80B308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0948C6"/>
    <w:multiLevelType w:val="multilevel"/>
    <w:tmpl w:val="1D4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1D4715"/>
    <w:multiLevelType w:val="multilevel"/>
    <w:tmpl w:val="582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9E1938"/>
    <w:multiLevelType w:val="multilevel"/>
    <w:tmpl w:val="757A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D65F36"/>
    <w:multiLevelType w:val="hybridMultilevel"/>
    <w:tmpl w:val="27E01D38"/>
    <w:lvl w:ilvl="0" w:tplc="43A6914E">
      <w:start w:val="1"/>
      <w:numFmt w:val="decimal"/>
      <w:lvlText w:val="%1."/>
      <w:lvlJc w:val="left"/>
      <w:pPr>
        <w:ind w:left="5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FE5242"/>
    <w:multiLevelType w:val="multilevel"/>
    <w:tmpl w:val="01E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6E321C"/>
    <w:multiLevelType w:val="hybridMultilevel"/>
    <w:tmpl w:val="173A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8326A1"/>
    <w:multiLevelType w:val="multilevel"/>
    <w:tmpl w:val="663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C76308"/>
    <w:multiLevelType w:val="multilevel"/>
    <w:tmpl w:val="051C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7FB30B6"/>
    <w:multiLevelType w:val="hybridMultilevel"/>
    <w:tmpl w:val="F7F64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8A356BF"/>
    <w:multiLevelType w:val="hybridMultilevel"/>
    <w:tmpl w:val="965494B6"/>
    <w:lvl w:ilvl="0" w:tplc="71F64D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2" w15:restartNumberingAfterBreak="0">
    <w:nsid w:val="491279E5"/>
    <w:multiLevelType w:val="multilevel"/>
    <w:tmpl w:val="322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1A2577"/>
    <w:multiLevelType w:val="multilevel"/>
    <w:tmpl w:val="ECD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5E6B37"/>
    <w:multiLevelType w:val="multilevel"/>
    <w:tmpl w:val="E21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C84612"/>
    <w:multiLevelType w:val="hybridMultilevel"/>
    <w:tmpl w:val="A2C26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C423CEF"/>
    <w:multiLevelType w:val="hybridMultilevel"/>
    <w:tmpl w:val="5D6A3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D213B99"/>
    <w:multiLevelType w:val="hybridMultilevel"/>
    <w:tmpl w:val="5BB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DA681C"/>
    <w:multiLevelType w:val="multilevel"/>
    <w:tmpl w:val="92E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985C1B"/>
    <w:multiLevelType w:val="multilevel"/>
    <w:tmpl w:val="5EE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AB06E3"/>
    <w:multiLevelType w:val="hybridMultilevel"/>
    <w:tmpl w:val="D6FC1F1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12656E9"/>
    <w:multiLevelType w:val="multilevel"/>
    <w:tmpl w:val="E7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0913DA"/>
    <w:multiLevelType w:val="hybridMultilevel"/>
    <w:tmpl w:val="27400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473745C"/>
    <w:multiLevelType w:val="hybridMultilevel"/>
    <w:tmpl w:val="6A1C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E80872"/>
    <w:multiLevelType w:val="multilevel"/>
    <w:tmpl w:val="3C42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CD71CC"/>
    <w:multiLevelType w:val="hybridMultilevel"/>
    <w:tmpl w:val="0178D97E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F81F01"/>
    <w:multiLevelType w:val="multilevel"/>
    <w:tmpl w:val="2A2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9B2984"/>
    <w:multiLevelType w:val="hybridMultilevel"/>
    <w:tmpl w:val="1E96AD0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57A3526A"/>
    <w:multiLevelType w:val="hybridMultilevel"/>
    <w:tmpl w:val="0B78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B036B1"/>
    <w:multiLevelType w:val="hybridMultilevel"/>
    <w:tmpl w:val="83AA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CF3626"/>
    <w:multiLevelType w:val="hybridMultilevel"/>
    <w:tmpl w:val="29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DC192D"/>
    <w:multiLevelType w:val="hybridMultilevel"/>
    <w:tmpl w:val="271E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FF36DE"/>
    <w:multiLevelType w:val="hybridMultilevel"/>
    <w:tmpl w:val="56C4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CC7786A"/>
    <w:multiLevelType w:val="hybridMultilevel"/>
    <w:tmpl w:val="A9D85544"/>
    <w:lvl w:ilvl="0" w:tplc="A3AA45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21C09C8"/>
    <w:multiLevelType w:val="hybridMultilevel"/>
    <w:tmpl w:val="C1EC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2A35DD"/>
    <w:multiLevelType w:val="hybridMultilevel"/>
    <w:tmpl w:val="53A8C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2726BF2"/>
    <w:multiLevelType w:val="hybridMultilevel"/>
    <w:tmpl w:val="0530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7E3770"/>
    <w:multiLevelType w:val="multilevel"/>
    <w:tmpl w:val="E08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7F7A60"/>
    <w:multiLevelType w:val="hybridMultilevel"/>
    <w:tmpl w:val="A2B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58321C4"/>
    <w:multiLevelType w:val="multilevel"/>
    <w:tmpl w:val="14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D44E52"/>
    <w:multiLevelType w:val="multilevel"/>
    <w:tmpl w:val="EAD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E00F42"/>
    <w:multiLevelType w:val="hybridMultilevel"/>
    <w:tmpl w:val="62F2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9B1F1F"/>
    <w:multiLevelType w:val="hybridMultilevel"/>
    <w:tmpl w:val="0D96B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5364E6"/>
    <w:multiLevelType w:val="multilevel"/>
    <w:tmpl w:val="4376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A923CF3"/>
    <w:multiLevelType w:val="hybridMultilevel"/>
    <w:tmpl w:val="0D96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C64CAA"/>
    <w:multiLevelType w:val="multilevel"/>
    <w:tmpl w:val="BB9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E90E15"/>
    <w:multiLevelType w:val="multilevel"/>
    <w:tmpl w:val="F2C8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0E1F2F"/>
    <w:multiLevelType w:val="hybridMultilevel"/>
    <w:tmpl w:val="0664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C647FAE"/>
    <w:multiLevelType w:val="multilevel"/>
    <w:tmpl w:val="FD4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715143"/>
    <w:multiLevelType w:val="hybridMultilevel"/>
    <w:tmpl w:val="977E3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DC16049"/>
    <w:multiLevelType w:val="multilevel"/>
    <w:tmpl w:val="7548D0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B14B72"/>
    <w:multiLevelType w:val="hybridMultilevel"/>
    <w:tmpl w:val="45AC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081567E"/>
    <w:multiLevelType w:val="hybridMultilevel"/>
    <w:tmpl w:val="D8560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70D91515"/>
    <w:multiLevelType w:val="multilevel"/>
    <w:tmpl w:val="10C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17A237A"/>
    <w:multiLevelType w:val="hybridMultilevel"/>
    <w:tmpl w:val="908CC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71FA47D4"/>
    <w:multiLevelType w:val="hybridMultilevel"/>
    <w:tmpl w:val="514A0722"/>
    <w:lvl w:ilvl="0" w:tplc="E2160398">
      <w:start w:val="1"/>
      <w:numFmt w:val="decimal"/>
      <w:lvlText w:val="%1."/>
      <w:lvlJc w:val="left"/>
      <w:pPr>
        <w:ind w:left="132" w:hanging="492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6" w15:restartNumberingAfterBreak="0">
    <w:nsid w:val="72E92039"/>
    <w:multiLevelType w:val="multilevel"/>
    <w:tmpl w:val="CDBE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517189"/>
    <w:multiLevelType w:val="multilevel"/>
    <w:tmpl w:val="D3E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7E0709"/>
    <w:multiLevelType w:val="multilevel"/>
    <w:tmpl w:val="3746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6A622BC"/>
    <w:multiLevelType w:val="hybridMultilevel"/>
    <w:tmpl w:val="95F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203507"/>
    <w:multiLevelType w:val="multilevel"/>
    <w:tmpl w:val="004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307E52"/>
    <w:multiLevelType w:val="hybridMultilevel"/>
    <w:tmpl w:val="BE20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AF00EE1"/>
    <w:multiLevelType w:val="multilevel"/>
    <w:tmpl w:val="AA2AAB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037C0E"/>
    <w:multiLevelType w:val="multilevel"/>
    <w:tmpl w:val="D9D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AA6C93"/>
    <w:multiLevelType w:val="hybridMultilevel"/>
    <w:tmpl w:val="17DCD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836ABB"/>
    <w:multiLevelType w:val="hybridMultilevel"/>
    <w:tmpl w:val="BF5E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F0007F0"/>
    <w:multiLevelType w:val="hybridMultilevel"/>
    <w:tmpl w:val="5E1C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33438">
    <w:abstractNumId w:val="32"/>
  </w:num>
  <w:num w:numId="2" w16cid:durableId="1446271263">
    <w:abstractNumId w:val="118"/>
  </w:num>
  <w:num w:numId="3" w16cid:durableId="829714783">
    <w:abstractNumId w:val="99"/>
  </w:num>
  <w:num w:numId="4" w16cid:durableId="363290946">
    <w:abstractNumId w:val="25"/>
  </w:num>
  <w:num w:numId="5" w16cid:durableId="1370914539">
    <w:abstractNumId w:val="52"/>
  </w:num>
  <w:num w:numId="6" w16cid:durableId="1185436247">
    <w:abstractNumId w:val="23"/>
  </w:num>
  <w:num w:numId="7" w16cid:durableId="580725111">
    <w:abstractNumId w:val="98"/>
  </w:num>
  <w:num w:numId="8" w16cid:durableId="789906576">
    <w:abstractNumId w:val="89"/>
  </w:num>
  <w:num w:numId="9" w16cid:durableId="150761245">
    <w:abstractNumId w:val="126"/>
  </w:num>
  <w:num w:numId="10" w16cid:durableId="1494952496">
    <w:abstractNumId w:val="41"/>
  </w:num>
  <w:num w:numId="11" w16cid:durableId="130025678">
    <w:abstractNumId w:val="124"/>
  </w:num>
  <w:num w:numId="12" w16cid:durableId="47266582">
    <w:abstractNumId w:val="115"/>
  </w:num>
  <w:num w:numId="13" w16cid:durableId="1317995706">
    <w:abstractNumId w:val="13"/>
  </w:num>
  <w:num w:numId="14" w16cid:durableId="960844520">
    <w:abstractNumId w:val="76"/>
  </w:num>
  <w:num w:numId="15" w16cid:durableId="464354344">
    <w:abstractNumId w:val="50"/>
  </w:num>
  <w:num w:numId="16" w16cid:durableId="1378890308">
    <w:abstractNumId w:val="58"/>
  </w:num>
  <w:num w:numId="17" w16cid:durableId="134105201">
    <w:abstractNumId w:val="91"/>
  </w:num>
  <w:num w:numId="18" w16cid:durableId="758061818">
    <w:abstractNumId w:val="49"/>
  </w:num>
  <w:num w:numId="19" w16cid:durableId="1639842034">
    <w:abstractNumId w:val="95"/>
  </w:num>
  <w:num w:numId="20" w16cid:durableId="2108185612">
    <w:abstractNumId w:val="9"/>
  </w:num>
  <w:num w:numId="21" w16cid:durableId="955255144">
    <w:abstractNumId w:val="17"/>
  </w:num>
  <w:num w:numId="22" w16cid:durableId="435486775">
    <w:abstractNumId w:val="90"/>
  </w:num>
  <w:num w:numId="23" w16cid:durableId="1258365235">
    <w:abstractNumId w:val="109"/>
  </w:num>
  <w:num w:numId="24" w16cid:durableId="1494181443">
    <w:abstractNumId w:val="7"/>
  </w:num>
  <w:num w:numId="25" w16cid:durableId="560403578">
    <w:abstractNumId w:val="59"/>
  </w:num>
  <w:num w:numId="26" w16cid:durableId="1009483406">
    <w:abstractNumId w:val="43"/>
  </w:num>
  <w:num w:numId="27" w16cid:durableId="1781759588">
    <w:abstractNumId w:val="108"/>
  </w:num>
  <w:num w:numId="28" w16cid:durableId="398408079">
    <w:abstractNumId w:val="30"/>
  </w:num>
  <w:num w:numId="29" w16cid:durableId="1709840401">
    <w:abstractNumId w:val="48"/>
  </w:num>
  <w:num w:numId="30" w16cid:durableId="1831100454">
    <w:abstractNumId w:val="123"/>
  </w:num>
  <w:num w:numId="31" w16cid:durableId="1265578677">
    <w:abstractNumId w:val="100"/>
  </w:num>
  <w:num w:numId="32" w16cid:durableId="236864389">
    <w:abstractNumId w:val="44"/>
  </w:num>
  <w:num w:numId="33" w16cid:durableId="341856692">
    <w:abstractNumId w:val="120"/>
  </w:num>
  <w:num w:numId="34" w16cid:durableId="990328645">
    <w:abstractNumId w:val="73"/>
  </w:num>
  <w:num w:numId="35" w16cid:durableId="178618109">
    <w:abstractNumId w:val="47"/>
  </w:num>
  <w:num w:numId="36" w16cid:durableId="46150248">
    <w:abstractNumId w:val="14"/>
  </w:num>
  <w:num w:numId="37" w16cid:durableId="1933125939">
    <w:abstractNumId w:val="28"/>
  </w:num>
  <w:num w:numId="38" w16cid:durableId="1092236709">
    <w:abstractNumId w:val="57"/>
  </w:num>
  <w:num w:numId="39" w16cid:durableId="889270773">
    <w:abstractNumId w:val="68"/>
  </w:num>
  <w:num w:numId="40" w16cid:durableId="1194801853">
    <w:abstractNumId w:val="116"/>
  </w:num>
  <w:num w:numId="41" w16cid:durableId="402726206">
    <w:abstractNumId w:val="46"/>
  </w:num>
  <w:num w:numId="42" w16cid:durableId="213470984">
    <w:abstractNumId w:val="103"/>
  </w:num>
  <w:num w:numId="43" w16cid:durableId="1706907352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669481206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2003124060">
    <w:abstractNumId w:val="74"/>
  </w:num>
  <w:num w:numId="46" w16cid:durableId="448935657">
    <w:abstractNumId w:val="61"/>
  </w:num>
  <w:num w:numId="47" w16cid:durableId="32657821">
    <w:abstractNumId w:val="56"/>
  </w:num>
  <w:num w:numId="48" w16cid:durableId="1934631358">
    <w:abstractNumId w:val="42"/>
  </w:num>
  <w:num w:numId="49" w16cid:durableId="2140293677">
    <w:abstractNumId w:val="122"/>
  </w:num>
  <w:num w:numId="50" w16cid:durableId="506602869">
    <w:abstractNumId w:val="110"/>
  </w:num>
  <w:num w:numId="51" w16cid:durableId="77479932">
    <w:abstractNumId w:val="121"/>
  </w:num>
  <w:num w:numId="52" w16cid:durableId="20712609">
    <w:abstractNumId w:val="82"/>
  </w:num>
  <w:num w:numId="53" w16cid:durableId="632905951">
    <w:abstractNumId w:val="2"/>
  </w:num>
  <w:num w:numId="54" w16cid:durableId="698091759">
    <w:abstractNumId w:val="5"/>
  </w:num>
  <w:num w:numId="55" w16cid:durableId="2114209286">
    <w:abstractNumId w:val="45"/>
  </w:num>
  <w:num w:numId="56" w16cid:durableId="1849365347">
    <w:abstractNumId w:val="39"/>
  </w:num>
  <w:num w:numId="57" w16cid:durableId="1753316250">
    <w:abstractNumId w:val="8"/>
  </w:num>
  <w:num w:numId="58" w16cid:durableId="163976313">
    <w:abstractNumId w:val="88"/>
  </w:num>
  <w:num w:numId="59" w16cid:durableId="2078891194">
    <w:abstractNumId w:val="26"/>
  </w:num>
  <w:num w:numId="60" w16cid:durableId="316812846">
    <w:abstractNumId w:val="38"/>
  </w:num>
  <w:num w:numId="61" w16cid:durableId="1174875955">
    <w:abstractNumId w:val="87"/>
  </w:num>
  <w:num w:numId="62" w16cid:durableId="1385911373">
    <w:abstractNumId w:val="36"/>
  </w:num>
  <w:num w:numId="63" w16cid:durableId="2075397029">
    <w:abstractNumId w:val="40"/>
  </w:num>
  <w:num w:numId="64" w16cid:durableId="1070924577">
    <w:abstractNumId w:val="60"/>
  </w:num>
  <w:num w:numId="65" w16cid:durableId="763383111">
    <w:abstractNumId w:val="29"/>
  </w:num>
  <w:num w:numId="66" w16cid:durableId="1712194263">
    <w:abstractNumId w:val="105"/>
  </w:num>
  <w:num w:numId="67" w16cid:durableId="495650436">
    <w:abstractNumId w:val="27"/>
  </w:num>
  <w:num w:numId="68" w16cid:durableId="743185385">
    <w:abstractNumId w:val="119"/>
  </w:num>
  <w:num w:numId="69" w16cid:durableId="637301910">
    <w:abstractNumId w:val="31"/>
  </w:num>
  <w:num w:numId="70" w16cid:durableId="1737127451">
    <w:abstractNumId w:val="84"/>
  </w:num>
  <w:num w:numId="71" w16cid:durableId="1241403683">
    <w:abstractNumId w:val="97"/>
  </w:num>
  <w:num w:numId="72" w16cid:durableId="2053655760">
    <w:abstractNumId w:val="10"/>
  </w:num>
  <w:num w:numId="73" w16cid:durableId="312220649">
    <w:abstractNumId w:val="117"/>
  </w:num>
  <w:num w:numId="74" w16cid:durableId="1781408524">
    <w:abstractNumId w:val="63"/>
  </w:num>
  <w:num w:numId="75" w16cid:durableId="1244488744">
    <w:abstractNumId w:val="37"/>
  </w:num>
  <w:num w:numId="76" w16cid:durableId="641883258">
    <w:abstractNumId w:val="64"/>
  </w:num>
  <w:num w:numId="77" w16cid:durableId="106003340">
    <w:abstractNumId w:val="125"/>
  </w:num>
  <w:num w:numId="78" w16cid:durableId="184951410">
    <w:abstractNumId w:val="33"/>
  </w:num>
  <w:num w:numId="79" w16cid:durableId="430472819">
    <w:abstractNumId w:val="85"/>
  </w:num>
  <w:num w:numId="80" w16cid:durableId="2010060855">
    <w:abstractNumId w:val="71"/>
  </w:num>
  <w:num w:numId="81" w16cid:durableId="290283250">
    <w:abstractNumId w:val="79"/>
  </w:num>
  <w:num w:numId="82" w16cid:durableId="861432894">
    <w:abstractNumId w:val="78"/>
  </w:num>
  <w:num w:numId="83" w16cid:durableId="1249071724">
    <w:abstractNumId w:val="20"/>
  </w:num>
  <w:num w:numId="84" w16cid:durableId="837111474">
    <w:abstractNumId w:val="66"/>
  </w:num>
  <w:num w:numId="85" w16cid:durableId="1717268995">
    <w:abstractNumId w:val="55"/>
  </w:num>
  <w:num w:numId="86" w16cid:durableId="280575859">
    <w:abstractNumId w:val="80"/>
  </w:num>
  <w:num w:numId="87" w16cid:durableId="668993799">
    <w:abstractNumId w:val="4"/>
  </w:num>
  <w:num w:numId="88" w16cid:durableId="130558862">
    <w:abstractNumId w:val="15"/>
  </w:num>
  <w:num w:numId="89" w16cid:durableId="195315866">
    <w:abstractNumId w:val="67"/>
  </w:num>
  <w:num w:numId="90" w16cid:durableId="927810490">
    <w:abstractNumId w:val="114"/>
  </w:num>
  <w:num w:numId="91" w16cid:durableId="122970416">
    <w:abstractNumId w:val="101"/>
  </w:num>
  <w:num w:numId="92" w16cid:durableId="1442992190">
    <w:abstractNumId w:val="21"/>
  </w:num>
  <w:num w:numId="93" w16cid:durableId="1107579804">
    <w:abstractNumId w:val="54"/>
  </w:num>
  <w:num w:numId="94" w16cid:durableId="1163357596">
    <w:abstractNumId w:val="65"/>
  </w:num>
  <w:num w:numId="95" w16cid:durableId="170141540">
    <w:abstractNumId w:val="104"/>
  </w:num>
  <w:num w:numId="96" w16cid:durableId="1053579588">
    <w:abstractNumId w:val="75"/>
  </w:num>
  <w:num w:numId="97" w16cid:durableId="1665087085">
    <w:abstractNumId w:val="35"/>
  </w:num>
  <w:num w:numId="98" w16cid:durableId="127089721">
    <w:abstractNumId w:val="19"/>
  </w:num>
  <w:num w:numId="99" w16cid:durableId="456879479">
    <w:abstractNumId w:val="70"/>
  </w:num>
  <w:num w:numId="100" w16cid:durableId="1470169917">
    <w:abstractNumId w:val="96"/>
  </w:num>
  <w:num w:numId="101" w16cid:durableId="226887479">
    <w:abstractNumId w:val="113"/>
  </w:num>
  <w:num w:numId="102" w16cid:durableId="1933928816">
    <w:abstractNumId w:val="106"/>
  </w:num>
  <w:num w:numId="103" w16cid:durableId="761879641">
    <w:abstractNumId w:val="51"/>
  </w:num>
  <w:num w:numId="104" w16cid:durableId="212274802">
    <w:abstractNumId w:val="12"/>
  </w:num>
  <w:num w:numId="105" w16cid:durableId="1562447824">
    <w:abstractNumId w:val="86"/>
  </w:num>
  <w:num w:numId="106" w16cid:durableId="1313221472">
    <w:abstractNumId w:val="16"/>
  </w:num>
  <w:num w:numId="107" w16cid:durableId="861018485">
    <w:abstractNumId w:val="62"/>
  </w:num>
  <w:num w:numId="108" w16cid:durableId="1385984393">
    <w:abstractNumId w:val="69"/>
  </w:num>
  <w:num w:numId="109" w16cid:durableId="992174219">
    <w:abstractNumId w:val="6"/>
  </w:num>
  <w:num w:numId="110" w16cid:durableId="11802502">
    <w:abstractNumId w:val="22"/>
  </w:num>
  <w:num w:numId="111" w16cid:durableId="935594354">
    <w:abstractNumId w:val="72"/>
  </w:num>
  <w:num w:numId="112" w16cid:durableId="2050719641">
    <w:abstractNumId w:val="1"/>
  </w:num>
  <w:num w:numId="113" w16cid:durableId="358773906">
    <w:abstractNumId w:val="93"/>
  </w:num>
  <w:num w:numId="114" w16cid:durableId="869336908">
    <w:abstractNumId w:val="24"/>
  </w:num>
  <w:num w:numId="115" w16cid:durableId="1204945863">
    <w:abstractNumId w:val="11"/>
  </w:num>
  <w:num w:numId="116" w16cid:durableId="826093363">
    <w:abstractNumId w:val="107"/>
  </w:num>
  <w:num w:numId="117" w16cid:durableId="447437581">
    <w:abstractNumId w:val="53"/>
  </w:num>
  <w:num w:numId="118" w16cid:durableId="1203640600">
    <w:abstractNumId w:val="92"/>
  </w:num>
  <w:num w:numId="119" w16cid:durableId="1265305957">
    <w:abstractNumId w:val="18"/>
  </w:num>
  <w:num w:numId="120" w16cid:durableId="693532573">
    <w:abstractNumId w:val="0"/>
  </w:num>
  <w:num w:numId="121" w16cid:durableId="1043872840">
    <w:abstractNumId w:val="77"/>
  </w:num>
  <w:num w:numId="122" w16cid:durableId="1846237709">
    <w:abstractNumId w:val="111"/>
  </w:num>
  <w:num w:numId="123" w16cid:durableId="272782565">
    <w:abstractNumId w:val="102"/>
  </w:num>
  <w:num w:numId="124" w16cid:durableId="981739277">
    <w:abstractNumId w:val="83"/>
  </w:num>
  <w:num w:numId="125" w16cid:durableId="608513075">
    <w:abstractNumId w:val="94"/>
  </w:num>
  <w:num w:numId="126" w16cid:durableId="10879171">
    <w:abstractNumId w:val="112"/>
  </w:num>
  <w:num w:numId="127" w16cid:durableId="1278758313">
    <w:abstractNumId w:val="3"/>
  </w:num>
  <w:num w:numId="128" w16cid:durableId="5439530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C"/>
    <w:rsid w:val="00057DE1"/>
    <w:rsid w:val="001B5B28"/>
    <w:rsid w:val="001D590E"/>
    <w:rsid w:val="00251EF6"/>
    <w:rsid w:val="00301FF4"/>
    <w:rsid w:val="0031095F"/>
    <w:rsid w:val="00351579"/>
    <w:rsid w:val="00365CE1"/>
    <w:rsid w:val="00380035"/>
    <w:rsid w:val="003A45FB"/>
    <w:rsid w:val="004B4172"/>
    <w:rsid w:val="004C54D6"/>
    <w:rsid w:val="004C5734"/>
    <w:rsid w:val="00553F16"/>
    <w:rsid w:val="005E6FDA"/>
    <w:rsid w:val="006073B0"/>
    <w:rsid w:val="00667D4B"/>
    <w:rsid w:val="006F65D7"/>
    <w:rsid w:val="00764D8E"/>
    <w:rsid w:val="00820D74"/>
    <w:rsid w:val="00835352"/>
    <w:rsid w:val="00962E03"/>
    <w:rsid w:val="0096770E"/>
    <w:rsid w:val="00981DBC"/>
    <w:rsid w:val="009F3C48"/>
    <w:rsid w:val="00A06162"/>
    <w:rsid w:val="00A2354C"/>
    <w:rsid w:val="00A44087"/>
    <w:rsid w:val="00A67BD1"/>
    <w:rsid w:val="00C32103"/>
    <w:rsid w:val="00C50CC7"/>
    <w:rsid w:val="00D24F65"/>
    <w:rsid w:val="00DB1484"/>
    <w:rsid w:val="00DD316A"/>
    <w:rsid w:val="00E3768D"/>
    <w:rsid w:val="00EA1D73"/>
    <w:rsid w:val="00F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5DC2"/>
  <w15:chartTrackingRefBased/>
  <w15:docId w15:val="{39606D33-D631-42C5-90BB-E7A647AF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2354C"/>
  </w:style>
  <w:style w:type="paragraph" w:styleId="ListParagraph">
    <w:name w:val="List Paragraph"/>
    <w:basedOn w:val="Normal"/>
    <w:uiPriority w:val="34"/>
    <w:qFormat/>
    <w:rsid w:val="00A6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26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 Nadirov</dc:creator>
  <cp:keywords/>
  <dc:description/>
  <cp:lastModifiedBy>Huseyn Nadirov</cp:lastModifiedBy>
  <cp:revision>9</cp:revision>
  <dcterms:created xsi:type="dcterms:W3CDTF">2024-11-18T21:25:00Z</dcterms:created>
  <dcterms:modified xsi:type="dcterms:W3CDTF">2024-11-21T22:23:00Z</dcterms:modified>
</cp:coreProperties>
</file>