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https://drive.google.com/drive/u/3/folders/1Vzmq6_WkdAmFF1dJSDpbEXLw5wg_VXXg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3/folders/1Vzmq6_WkdAmFF1dJSDpbEXLw5wg_VXX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