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2BDF" w14:textId="7C23ACCE" w:rsidR="000827A2" w:rsidRPr="000827A2" w:rsidRDefault="009557B9" w:rsidP="000827A2">
      <w:pPr>
        <w:shd w:val="clear" w:color="auto" w:fill="FFFFFF"/>
        <w:spacing w:after="480" w:line="240" w:lineRule="auto"/>
        <w:outlineLvl w:val="0"/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>[Project Name]</w:t>
      </w:r>
      <w:r w:rsidR="000827A2" w:rsidRPr="000827A2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 xml:space="preserve"> 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>R</w:t>
      </w:r>
      <w:r w:rsidR="000827A2" w:rsidRPr="000827A2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 xml:space="preserve">elease </w:t>
      </w:r>
      <w:r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>P</w:t>
      </w:r>
      <w:r w:rsidR="000827A2" w:rsidRPr="000827A2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>lan</w:t>
      </w:r>
    </w:p>
    <w:p w14:paraId="71CDEDDD" w14:textId="7FA95424" w:rsidR="000827A2" w:rsidRDefault="000827A2" w:rsidP="000827A2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333333"/>
          <w:spacing w:val="-2"/>
          <w:sz w:val="27"/>
          <w:szCs w:val="27"/>
          <w:lang w:eastAsia="en-PH"/>
        </w:rPr>
      </w:pPr>
      <w:r w:rsidRPr="000827A2">
        <w:rPr>
          <w:rFonts w:ascii="Source Sans Pro" w:eastAsia="Times New Roman" w:hAnsi="Source Sans Pro" w:cs="Arial"/>
          <w:b/>
          <w:bCs/>
          <w:color w:val="333333"/>
          <w:spacing w:val="-2"/>
          <w:sz w:val="27"/>
          <w:szCs w:val="27"/>
          <w:lang w:eastAsia="en-PH"/>
        </w:rPr>
        <w:t>Scenario</w:t>
      </w:r>
    </w:p>
    <w:p w14:paraId="1E0DEC48" w14:textId="3F2AFA20" w:rsidR="009557B9" w:rsidRDefault="009557B9" w:rsidP="000827A2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color w:val="333333"/>
          <w:spacing w:val="-2"/>
          <w:sz w:val="27"/>
          <w:szCs w:val="27"/>
          <w:lang w:eastAsia="en-PH"/>
        </w:rPr>
      </w:pPr>
      <w:r w:rsidRPr="009557B9">
        <w:rPr>
          <w:rFonts w:ascii="Source Sans Pro" w:eastAsia="Times New Roman" w:hAnsi="Source Sans Pro" w:cs="Arial"/>
          <w:color w:val="333333"/>
          <w:spacing w:val="-2"/>
          <w:sz w:val="27"/>
          <w:szCs w:val="27"/>
          <w:lang w:eastAsia="en-PH"/>
        </w:rPr>
        <w:t>[Add scenario]</w:t>
      </w:r>
    </w:p>
    <w:p w14:paraId="6ECA694D" w14:textId="77777777" w:rsidR="009557B9" w:rsidRPr="000827A2" w:rsidRDefault="009557B9" w:rsidP="000827A2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color w:val="333333"/>
          <w:spacing w:val="-2"/>
          <w:sz w:val="27"/>
          <w:szCs w:val="27"/>
          <w:lang w:eastAsia="en-PH"/>
        </w:rPr>
      </w:pPr>
    </w:p>
    <w:p w14:paraId="070B3E9C" w14:textId="41EF3290" w:rsidR="000827A2" w:rsidRPr="000827A2" w:rsidRDefault="009557B9" w:rsidP="000827A2">
      <w:pPr>
        <w:shd w:val="clear" w:color="auto" w:fill="FFFFFF"/>
        <w:spacing w:after="360" w:line="240" w:lineRule="auto"/>
        <w:outlineLvl w:val="0"/>
        <w:rPr>
          <w:rFonts w:ascii="Source Sans Pro" w:eastAsia="Times New Roman" w:hAnsi="Source Sans Pro" w:cs="Arial"/>
          <w:b/>
          <w:bCs/>
          <w:color w:val="333333"/>
          <w:spacing w:val="-2"/>
          <w:kern w:val="36"/>
          <w:sz w:val="48"/>
          <w:szCs w:val="48"/>
          <w:lang w:eastAsia="en-PH"/>
        </w:rPr>
      </w:pPr>
      <w:r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>[Project Name]</w:t>
      </w:r>
      <w:r w:rsidRPr="000827A2">
        <w:rPr>
          <w:rFonts w:ascii="Source Sans Pro" w:eastAsia="Times New Roman" w:hAnsi="Source Sans Pro" w:cs="Times New Roman"/>
          <w:b/>
          <w:bCs/>
          <w:color w:val="1F1F1F"/>
          <w:spacing w:val="-2"/>
          <w:kern w:val="36"/>
          <w:sz w:val="48"/>
          <w:szCs w:val="48"/>
          <w:lang w:eastAsia="en-PH"/>
        </w:rPr>
        <w:t xml:space="preserve"> </w:t>
      </w:r>
      <w:r w:rsidR="000827A2" w:rsidRPr="000827A2">
        <w:rPr>
          <w:rFonts w:ascii="Source Sans Pro" w:eastAsia="Times New Roman" w:hAnsi="Source Sans Pro" w:cs="Arial"/>
          <w:b/>
          <w:bCs/>
          <w:color w:val="333333"/>
          <w:spacing w:val="-2"/>
          <w:kern w:val="36"/>
          <w:sz w:val="48"/>
          <w:szCs w:val="48"/>
          <w:lang w:eastAsia="en-PH"/>
        </w:rPr>
        <w:t>Release Plan </w:t>
      </w:r>
    </w:p>
    <w:p w14:paraId="556D97AD" w14:textId="38176C25" w:rsidR="000827A2" w:rsidRPr="000827A2" w:rsidRDefault="000827A2" w:rsidP="000827A2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</w:pPr>
      <w:r w:rsidRPr="000827A2"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t xml:space="preserve">Release 1: </w:t>
      </w:r>
      <w:r w:rsidR="009557B9"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t>[Main Output]</w:t>
      </w:r>
    </w:p>
    <w:p w14:paraId="686099BE" w14:textId="6810A0D2" w:rsidR="000827A2" w:rsidRPr="000827A2" w:rsidRDefault="000827A2" w:rsidP="000827A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 xml:space="preserve">Release Date: </w:t>
      </w:r>
      <w:r w:rsidR="009557B9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[Month]</w:t>
      </w: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 </w:t>
      </w:r>
    </w:p>
    <w:p w14:paraId="5CF6FC51" w14:textId="712A000F" w:rsidR="000827A2" w:rsidRDefault="000827A2" w:rsidP="000827A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Features:</w:t>
      </w:r>
    </w:p>
    <w:p w14:paraId="735136A8" w14:textId="55B5DE8A" w:rsidR="000F2430" w:rsidRDefault="000F2430" w:rsidP="000F243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 xml:space="preserve"> </w:t>
      </w:r>
    </w:p>
    <w:p w14:paraId="3D274AD2" w14:textId="77777777" w:rsidR="000F2430" w:rsidRPr="000F2430" w:rsidRDefault="000F2430" w:rsidP="000F2430">
      <w:pPr>
        <w:pStyle w:val="ListParagraph"/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</w:p>
    <w:p w14:paraId="0AF5CD8C" w14:textId="438694B8" w:rsidR="000827A2" w:rsidRPr="000827A2" w:rsidRDefault="000827A2" w:rsidP="000827A2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</w:pPr>
      <w:r w:rsidRPr="000827A2"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t xml:space="preserve">Release 2: </w:t>
      </w:r>
      <w:r w:rsidR="009557B9"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t>[Main Output]</w:t>
      </w:r>
    </w:p>
    <w:p w14:paraId="12DB1D39" w14:textId="05CC9DB2" w:rsidR="000827A2" w:rsidRPr="000827A2" w:rsidRDefault="000827A2" w:rsidP="000827A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 xml:space="preserve">Release Date: </w:t>
      </w:r>
      <w:r w:rsidR="009557B9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[Month]</w:t>
      </w:r>
    </w:p>
    <w:p w14:paraId="1753694A" w14:textId="77777777" w:rsidR="000F2430" w:rsidRDefault="000F2430" w:rsidP="000F243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Features:</w:t>
      </w:r>
    </w:p>
    <w:p w14:paraId="75FB089B" w14:textId="77777777" w:rsidR="000F2430" w:rsidRDefault="000F2430" w:rsidP="000F243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 xml:space="preserve"> </w:t>
      </w:r>
    </w:p>
    <w:p w14:paraId="700B6F94" w14:textId="0CA2A05A" w:rsidR="000827A2" w:rsidRPr="000827A2" w:rsidRDefault="000827A2" w:rsidP="000827A2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</w:pPr>
      <w:r w:rsidRPr="000827A2"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t xml:space="preserve">Release 3: </w:t>
      </w:r>
      <w:r w:rsidR="009557B9"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t>[Main Output]</w:t>
      </w:r>
    </w:p>
    <w:p w14:paraId="01C4689F" w14:textId="359E079E" w:rsidR="000827A2" w:rsidRPr="000827A2" w:rsidRDefault="000827A2" w:rsidP="000827A2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 xml:space="preserve">Release Date: </w:t>
      </w:r>
      <w:r w:rsidR="009557B9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[Month]</w:t>
      </w: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 </w:t>
      </w:r>
    </w:p>
    <w:p w14:paraId="5804B5B4" w14:textId="77777777" w:rsidR="000F2430" w:rsidRDefault="000F2430" w:rsidP="000F2430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>Features:</w:t>
      </w:r>
    </w:p>
    <w:p w14:paraId="47BBADB5" w14:textId="77777777" w:rsidR="000F2430" w:rsidRDefault="000F2430" w:rsidP="000F2430">
      <w:pPr>
        <w:pStyle w:val="ListParagraph"/>
        <w:numPr>
          <w:ilvl w:val="0"/>
          <w:numId w:val="4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  <w:t xml:space="preserve"> </w:t>
      </w:r>
    </w:p>
    <w:p w14:paraId="3522D020" w14:textId="77777777" w:rsidR="009557B9" w:rsidRDefault="009557B9" w:rsidP="009557B9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</w:p>
    <w:p w14:paraId="2A07D21F" w14:textId="77777777" w:rsidR="009557B9" w:rsidRDefault="009557B9">
      <w:pPr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</w:pPr>
      <w:r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br w:type="page"/>
      </w:r>
    </w:p>
    <w:p w14:paraId="6346F238" w14:textId="13972F8C" w:rsidR="000827A2" w:rsidRPr="000827A2" w:rsidRDefault="000827A2" w:rsidP="009557B9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b/>
          <w:bCs/>
          <w:color w:val="333333"/>
          <w:spacing w:val="-2"/>
          <w:sz w:val="36"/>
          <w:szCs w:val="36"/>
          <w:lang w:eastAsia="en-PH"/>
        </w:rPr>
        <w:lastRenderedPageBreak/>
        <w:t>Team List</w:t>
      </w:r>
    </w:p>
    <w:p w14:paraId="33C74A6D" w14:textId="426258E0" w:rsidR="000827A2" w:rsidRPr="000827A2" w:rsidRDefault="000827A2" w:rsidP="000827A2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333333"/>
          <w:sz w:val="21"/>
          <w:szCs w:val="21"/>
          <w:lang w:eastAsia="en-PH"/>
        </w:rPr>
      </w:pPr>
      <w:r w:rsidRPr="000827A2">
        <w:rPr>
          <w:rFonts w:ascii="Source Sans Pro" w:eastAsia="Times New Roman" w:hAnsi="Source Sans Pro" w:cs="Arial"/>
          <w:noProof/>
          <w:color w:val="333333"/>
          <w:sz w:val="21"/>
          <w:szCs w:val="21"/>
          <w:lang w:eastAsia="en-PH"/>
        </w:rPr>
        <w:drawing>
          <wp:inline distT="0" distB="0" distL="0" distR="0" wp14:anchorId="0B9BA2CC" wp14:editId="6D71D0C0">
            <wp:extent cx="5943600" cy="2529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594E" w14:textId="77777777" w:rsidR="00646A13" w:rsidRPr="000827A2" w:rsidRDefault="00646A13">
      <w:pPr>
        <w:rPr>
          <w:rFonts w:ascii="Source Sans Pro" w:hAnsi="Source Sans Pro"/>
        </w:rPr>
      </w:pPr>
    </w:p>
    <w:sectPr w:rsidR="00646A13" w:rsidRPr="00082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6D9"/>
    <w:multiLevelType w:val="hybridMultilevel"/>
    <w:tmpl w:val="86CE2B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2154F"/>
    <w:multiLevelType w:val="multilevel"/>
    <w:tmpl w:val="758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B20D37"/>
    <w:multiLevelType w:val="multilevel"/>
    <w:tmpl w:val="3E6E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8F0873"/>
    <w:multiLevelType w:val="multilevel"/>
    <w:tmpl w:val="C4161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982305">
    <w:abstractNumId w:val="1"/>
  </w:num>
  <w:num w:numId="2" w16cid:durableId="644702620">
    <w:abstractNumId w:val="3"/>
  </w:num>
  <w:num w:numId="3" w16cid:durableId="1749687802">
    <w:abstractNumId w:val="2"/>
  </w:num>
  <w:num w:numId="4" w16cid:durableId="25960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A2"/>
    <w:rsid w:val="000827A2"/>
    <w:rsid w:val="000F2430"/>
    <w:rsid w:val="00646A13"/>
    <w:rsid w:val="0095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6DB9"/>
  <w15:chartTrackingRefBased/>
  <w15:docId w15:val="{EEB2DD13-0F45-4905-AC82-3F9AEF6F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430"/>
  </w:style>
  <w:style w:type="paragraph" w:styleId="Heading1">
    <w:name w:val="heading 1"/>
    <w:basedOn w:val="Normal"/>
    <w:link w:val="Heading1Char"/>
    <w:uiPriority w:val="9"/>
    <w:qFormat/>
    <w:rsid w:val="000827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Heading2">
    <w:name w:val="heading 2"/>
    <w:basedOn w:val="Normal"/>
    <w:link w:val="Heading2Char"/>
    <w:uiPriority w:val="9"/>
    <w:qFormat/>
    <w:rsid w:val="000827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082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7A2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0827A2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0827A2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0827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ListParagraph">
    <w:name w:val="List Paragraph"/>
    <w:basedOn w:val="Normal"/>
    <w:uiPriority w:val="34"/>
    <w:qFormat/>
    <w:rsid w:val="000F2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Philrice Ces</dc:creator>
  <cp:keywords/>
  <dc:description/>
  <cp:lastModifiedBy>Philrice Ces</cp:lastModifiedBy>
  <cp:revision>3</cp:revision>
  <dcterms:created xsi:type="dcterms:W3CDTF">2023-01-25T03:35:00Z</dcterms:created>
  <dcterms:modified xsi:type="dcterms:W3CDTF">2023-01-25T03:40:00Z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c2c30f11-ec3d-4f57-be1a-4d83fae9db41</vt:lpwstr>
  </property>
</Properties>
</file>