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C0A9" w14:textId="2AA7E82D" w:rsidR="007849B4" w:rsidRPr="00F80AFE" w:rsidRDefault="00FE7D1C">
      <w:pPr>
        <w:pStyle w:val="Title"/>
        <w:rPr>
          <w:rFonts w:ascii="Arial" w:eastAsia="Arial" w:hAnsi="Arial" w:cs="Arial"/>
          <w:color w:val="auto"/>
          <w:sz w:val="40"/>
          <w:szCs w:val="40"/>
        </w:rPr>
      </w:pPr>
      <w:bookmarkStart w:id="0" w:name="_wri23awpennh" w:colFirst="0" w:colLast="0"/>
      <w:bookmarkEnd w:id="0"/>
      <w:r w:rsidRPr="00F80AFE">
        <w:rPr>
          <w:rFonts w:ascii="Arial" w:eastAsia="Arial" w:hAnsi="Arial" w:cs="Arial"/>
          <w:color w:val="auto"/>
          <w:sz w:val="38"/>
          <w:szCs w:val="38"/>
        </w:rPr>
        <w:t xml:space="preserve">Project Closeout Report: </w:t>
      </w:r>
      <w:r w:rsidR="00F80AFE" w:rsidRPr="00F80AFE">
        <w:rPr>
          <w:rFonts w:ascii="Arial" w:eastAsia="Arial" w:hAnsi="Arial" w:cs="Arial"/>
          <w:color w:val="auto"/>
          <w:sz w:val="38"/>
          <w:szCs w:val="38"/>
        </w:rPr>
        <w:t>[Name of Project]</w:t>
      </w:r>
    </w:p>
    <w:p w14:paraId="0298FFAC" w14:textId="77777777" w:rsidR="007849B4" w:rsidRPr="00F80AFE" w:rsidRDefault="00FE7D1C">
      <w:pPr>
        <w:jc w:val="right"/>
        <w:rPr>
          <w:b/>
        </w:rPr>
      </w:pPr>
      <w:r w:rsidRPr="00F80AFE">
        <w:t xml:space="preserve">Status: </w:t>
      </w:r>
      <w:r w:rsidRPr="00F80AFE">
        <w:rPr>
          <w:b/>
        </w:rPr>
        <w:t xml:space="preserve">Draft </w:t>
      </w:r>
    </w:p>
    <w:p w14:paraId="429508A8" w14:textId="77777777" w:rsidR="007849B4" w:rsidRPr="00F80AFE" w:rsidRDefault="00FE7D1C">
      <w:pPr>
        <w:jc w:val="right"/>
      </w:pPr>
      <w:r w:rsidRPr="00F80AFE">
        <w:t>Date:  09-09</w:t>
      </w:r>
    </w:p>
    <w:p w14:paraId="6A79DE16" w14:textId="77777777" w:rsidR="007849B4" w:rsidRPr="00F80AFE" w:rsidRDefault="00FE7D1C">
      <w:pPr>
        <w:jc w:val="right"/>
      </w:pPr>
      <w:r w:rsidRPr="00F80AFE">
        <w:t>Author: Project Manager</w:t>
      </w:r>
    </w:p>
    <w:p w14:paraId="6049E6A7" w14:textId="77777777" w:rsidR="007849B4" w:rsidRPr="00F80AFE" w:rsidRDefault="007849B4">
      <w:pPr>
        <w:rPr>
          <w:i/>
          <w:sz w:val="16"/>
          <w:szCs w:val="1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7245"/>
      </w:tblGrid>
      <w:tr w:rsidR="00F80AFE" w:rsidRPr="00F80AFE" w14:paraId="7823C759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8DC1" w14:textId="77777777" w:rsidR="007849B4" w:rsidRPr="00F80AFE" w:rsidRDefault="00FE7D1C">
            <w:pPr>
              <w:widowControl w:val="0"/>
              <w:spacing w:line="240" w:lineRule="auto"/>
            </w:pPr>
            <w:r w:rsidRPr="00F80AFE">
              <w:t>Project Sponsor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ECF8" w14:textId="0682D374" w:rsidR="007849B4" w:rsidRPr="00F80AFE" w:rsidRDefault="007849B4">
            <w:pPr>
              <w:widowControl w:val="0"/>
              <w:spacing w:line="240" w:lineRule="auto"/>
            </w:pPr>
          </w:p>
        </w:tc>
      </w:tr>
      <w:tr w:rsidR="00F80AFE" w:rsidRPr="00F80AFE" w14:paraId="7396DD3D" w14:textId="77777777">
        <w:trPr>
          <w:trHeight w:val="1155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98B2" w14:textId="77777777" w:rsidR="007849B4" w:rsidRPr="00F80AFE" w:rsidRDefault="00FE7D1C">
            <w:pPr>
              <w:widowControl w:val="0"/>
              <w:spacing w:line="240" w:lineRule="auto"/>
            </w:pPr>
            <w:r w:rsidRPr="00F80AFE">
              <w:t>Project Team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9736" w14:textId="77777777" w:rsidR="007849B4" w:rsidRPr="00F80AFE" w:rsidRDefault="007849B4" w:rsidP="00A2397B"/>
        </w:tc>
      </w:tr>
      <w:tr w:rsidR="007849B4" w:rsidRPr="00F80AFE" w14:paraId="4B158F1F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5934" w14:textId="77777777" w:rsidR="007849B4" w:rsidRPr="00F80AFE" w:rsidRDefault="00FE7D1C">
            <w:pPr>
              <w:widowControl w:val="0"/>
              <w:spacing w:line="240" w:lineRule="auto"/>
            </w:pPr>
            <w:r w:rsidRPr="00F80AFE">
              <w:t>Project Duration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1D65" w14:textId="63F6B918" w:rsidR="007849B4" w:rsidRPr="00F80AFE" w:rsidRDefault="007849B4">
            <w:pPr>
              <w:widowControl w:val="0"/>
              <w:spacing w:line="240" w:lineRule="auto"/>
            </w:pPr>
          </w:p>
        </w:tc>
      </w:tr>
    </w:tbl>
    <w:p w14:paraId="15207387" w14:textId="77777777" w:rsidR="007849B4" w:rsidRPr="00F80AFE" w:rsidRDefault="007849B4">
      <w:pPr>
        <w:pStyle w:val="Heading1"/>
        <w:keepNext w:val="0"/>
        <w:keepLines w:val="0"/>
        <w:spacing w:before="0" w:after="0"/>
        <w:rPr>
          <w:rFonts w:ascii="Arial" w:eastAsia="Arial" w:hAnsi="Arial" w:cs="Arial"/>
          <w:i/>
          <w:color w:val="auto"/>
          <w:sz w:val="16"/>
          <w:szCs w:val="16"/>
        </w:rPr>
      </w:pPr>
      <w:bookmarkStart w:id="1" w:name="_z5y7perq5m" w:colFirst="0" w:colLast="0"/>
      <w:bookmarkEnd w:id="1"/>
    </w:p>
    <w:p w14:paraId="18FCBEAA" w14:textId="77777777" w:rsidR="007849B4" w:rsidRPr="00F80AFE" w:rsidRDefault="007849B4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auto"/>
        </w:rPr>
      </w:pPr>
      <w:bookmarkStart w:id="2" w:name="_bbjdpdcrfkfu" w:colFirst="0" w:colLast="0"/>
      <w:bookmarkEnd w:id="2"/>
    </w:p>
    <w:p w14:paraId="332B3136" w14:textId="77777777" w:rsidR="007849B4" w:rsidRPr="00F80AFE" w:rsidRDefault="00FE7D1C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auto"/>
        </w:rPr>
      </w:pPr>
      <w:bookmarkStart w:id="3" w:name="_644uwvljtk7s" w:colFirst="0" w:colLast="0"/>
      <w:bookmarkEnd w:id="3"/>
      <w:r w:rsidRPr="00F80AFE">
        <w:rPr>
          <w:rFonts w:ascii="Arial" w:eastAsia="Arial" w:hAnsi="Arial" w:cs="Arial"/>
          <w:color w:val="auto"/>
        </w:rPr>
        <w:t>Executive Summary</w:t>
      </w:r>
    </w:p>
    <w:p w14:paraId="1B0BB9F7" w14:textId="77777777" w:rsidR="007849B4" w:rsidRPr="00F80AFE" w:rsidRDefault="00FE7D1C">
      <w:pPr>
        <w:pStyle w:val="Heading1"/>
        <w:keepNext w:val="0"/>
        <w:keepLines w:val="0"/>
        <w:spacing w:before="0" w:after="0"/>
        <w:rPr>
          <w:rFonts w:ascii="Arial" w:eastAsia="Arial" w:hAnsi="Arial" w:cs="Arial"/>
          <w:i/>
          <w:color w:val="auto"/>
          <w:sz w:val="16"/>
          <w:szCs w:val="16"/>
        </w:rPr>
      </w:pPr>
      <w:bookmarkStart w:id="4" w:name="_1s7jjmbzu8w7" w:colFirst="0" w:colLast="0"/>
      <w:bookmarkEnd w:id="4"/>
      <w:r w:rsidRPr="00F80AFE">
        <w:rPr>
          <w:rFonts w:ascii="Arial" w:eastAsia="Arial" w:hAnsi="Arial" w:cs="Arial"/>
          <w:i/>
          <w:color w:val="auto"/>
          <w:sz w:val="22"/>
          <w:szCs w:val="22"/>
        </w:rPr>
        <w:t xml:space="preserve">Project Overview: </w:t>
      </w:r>
    </w:p>
    <w:p w14:paraId="2BE9E7F0" w14:textId="77777777" w:rsidR="007849B4" w:rsidRPr="00F80AFE" w:rsidRDefault="007849B4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auto"/>
        </w:rPr>
      </w:pPr>
      <w:bookmarkStart w:id="5" w:name="_pgth9kui8oe0" w:colFirst="0" w:colLast="0"/>
      <w:bookmarkEnd w:id="5"/>
    </w:p>
    <w:p w14:paraId="4773A64C" w14:textId="77777777" w:rsidR="007849B4" w:rsidRPr="00F80AFE" w:rsidRDefault="00FE7D1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auto"/>
        </w:rPr>
      </w:pPr>
      <w:bookmarkStart w:id="6" w:name="_fhn3f7lb4gk8" w:colFirst="0" w:colLast="0"/>
      <w:bookmarkEnd w:id="6"/>
      <w:r w:rsidRPr="00F80AFE">
        <w:rPr>
          <w:rFonts w:ascii="Arial" w:eastAsia="Arial" w:hAnsi="Arial" w:cs="Arial"/>
          <w:color w:val="auto"/>
        </w:rPr>
        <w:t>Key Accomplishments</w:t>
      </w:r>
    </w:p>
    <w:p w14:paraId="52D4AA39" w14:textId="77777777" w:rsidR="007849B4" w:rsidRPr="00F80AFE" w:rsidRDefault="007849B4">
      <w:pPr>
        <w:rPr>
          <w:i/>
          <w:highlight w:val="white"/>
        </w:rPr>
      </w:pPr>
    </w:p>
    <w:p w14:paraId="43933AED" w14:textId="77777777" w:rsidR="007849B4" w:rsidRPr="00F80AFE" w:rsidRDefault="00FE7D1C">
      <w:pPr>
        <w:rPr>
          <w:sz w:val="32"/>
          <w:szCs w:val="32"/>
        </w:rPr>
      </w:pPr>
      <w:r w:rsidRPr="00F80AFE">
        <w:rPr>
          <w:sz w:val="32"/>
          <w:szCs w:val="32"/>
        </w:rPr>
        <w:t>Lessons Learned</w:t>
      </w:r>
    </w:p>
    <w:p w14:paraId="0248775C" w14:textId="77777777" w:rsidR="007849B4" w:rsidRPr="00F80AFE" w:rsidRDefault="00FE7D1C">
      <w:pPr>
        <w:widowControl w:val="0"/>
        <w:rPr>
          <w:sz w:val="32"/>
          <w:szCs w:val="32"/>
        </w:rPr>
      </w:pPr>
      <w:r w:rsidRPr="00F80AFE">
        <w:rPr>
          <w:i/>
        </w:rPr>
        <w:t>What went well?</w:t>
      </w:r>
    </w:p>
    <w:p w14:paraId="3117AF0F" w14:textId="77777777" w:rsidR="007849B4" w:rsidRPr="00F80AFE" w:rsidRDefault="007849B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74A3937D" w14:textId="77777777" w:rsidR="007849B4" w:rsidRPr="00F80AFE" w:rsidRDefault="007849B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425E065D" w14:textId="77777777" w:rsidR="007849B4" w:rsidRPr="00F80AFE" w:rsidRDefault="007849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2C27039D" w14:textId="77777777" w:rsidR="007849B4" w:rsidRPr="00F80AFE" w:rsidRDefault="00FE7D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F80AFE">
        <w:rPr>
          <w:i/>
        </w:rPr>
        <w:t>What went wrong? How did you resolve the issue?</w:t>
      </w:r>
    </w:p>
    <w:p w14:paraId="6FC2721A" w14:textId="77777777" w:rsidR="007849B4" w:rsidRPr="00F80AFE" w:rsidRDefault="007849B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11A04802" w14:textId="77777777" w:rsidR="007849B4" w:rsidRPr="00F80AFE" w:rsidRDefault="007849B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4CF7323E" w14:textId="77777777" w:rsidR="007849B4" w:rsidRPr="00F80AFE" w:rsidRDefault="007849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424F533C" w14:textId="77777777" w:rsidR="007849B4" w:rsidRPr="00F80AFE" w:rsidRDefault="00FE7D1C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i/>
          <w:color w:val="auto"/>
        </w:rPr>
      </w:pPr>
      <w:bookmarkStart w:id="7" w:name="_13i1r8bvwgwj" w:colFirst="0" w:colLast="0"/>
      <w:bookmarkEnd w:id="7"/>
      <w:r w:rsidRPr="00F80AFE">
        <w:rPr>
          <w:rFonts w:ascii="Arial" w:eastAsia="Arial" w:hAnsi="Arial" w:cs="Arial"/>
          <w:color w:val="auto"/>
        </w:rPr>
        <w:t>Open Items</w:t>
      </w:r>
    </w:p>
    <w:p w14:paraId="7838EF0C" w14:textId="77777777" w:rsidR="007849B4" w:rsidRPr="00F80AFE" w:rsidRDefault="007849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3B379FC9" w14:textId="77777777" w:rsidR="007849B4" w:rsidRPr="00F80AFE" w:rsidRDefault="007849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5FF9C8BF" w14:textId="77777777" w:rsidR="007849B4" w:rsidRPr="00F80AFE" w:rsidRDefault="007849B4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auto"/>
        </w:rPr>
      </w:pPr>
      <w:bookmarkStart w:id="8" w:name="_lhbii465xwms" w:colFirst="0" w:colLast="0"/>
      <w:bookmarkEnd w:id="8"/>
    </w:p>
    <w:p w14:paraId="0C97225A" w14:textId="77777777" w:rsidR="007849B4" w:rsidRPr="00F80AFE" w:rsidRDefault="00FE7D1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auto"/>
        </w:rPr>
      </w:pPr>
      <w:bookmarkStart w:id="9" w:name="_2lj9y02axp04" w:colFirst="0" w:colLast="0"/>
      <w:bookmarkEnd w:id="9"/>
      <w:r w:rsidRPr="00F80AFE">
        <w:rPr>
          <w:rFonts w:ascii="Arial" w:eastAsia="Arial" w:hAnsi="Arial" w:cs="Arial"/>
          <w:color w:val="auto"/>
        </w:rPr>
        <w:t>Next Steps and Future Considerations</w:t>
      </w:r>
    </w:p>
    <w:p w14:paraId="1D0D9DCE" w14:textId="77777777" w:rsidR="007849B4" w:rsidRPr="00F80AFE" w:rsidRDefault="007849B4">
      <w:pPr>
        <w:numPr>
          <w:ilvl w:val="0"/>
          <w:numId w:val="5"/>
        </w:numPr>
        <w:rPr>
          <w:i/>
          <w:highlight w:val="white"/>
        </w:rPr>
      </w:pPr>
    </w:p>
    <w:p w14:paraId="2E6BA9C6" w14:textId="77777777" w:rsidR="007849B4" w:rsidRPr="00F80AFE" w:rsidRDefault="007849B4">
      <w:pPr>
        <w:numPr>
          <w:ilvl w:val="0"/>
          <w:numId w:val="5"/>
        </w:numPr>
        <w:rPr>
          <w:i/>
          <w:highlight w:val="white"/>
        </w:rPr>
      </w:pPr>
    </w:p>
    <w:p w14:paraId="735CE4C6" w14:textId="77777777" w:rsidR="007849B4" w:rsidRPr="00F80AFE" w:rsidRDefault="007849B4">
      <w:pPr>
        <w:pStyle w:val="Heading1"/>
        <w:spacing w:before="0" w:after="0"/>
        <w:rPr>
          <w:rFonts w:ascii="Arial" w:eastAsia="Arial" w:hAnsi="Arial" w:cs="Arial"/>
          <w:color w:val="auto"/>
        </w:rPr>
      </w:pPr>
      <w:bookmarkStart w:id="10" w:name="_dvtmhfwb1jih" w:colFirst="0" w:colLast="0"/>
      <w:bookmarkEnd w:id="10"/>
    </w:p>
    <w:p w14:paraId="4DC16395" w14:textId="77777777" w:rsidR="007849B4" w:rsidRPr="00F80AFE" w:rsidRDefault="00FE7D1C">
      <w:pPr>
        <w:pStyle w:val="Heading1"/>
        <w:spacing w:before="0" w:after="0"/>
        <w:rPr>
          <w:rFonts w:ascii="Open Sans" w:eastAsia="Open Sans" w:hAnsi="Open Sans" w:cs="Open Sans"/>
          <w:color w:val="auto"/>
        </w:rPr>
      </w:pPr>
      <w:bookmarkStart w:id="11" w:name="_aiz00ea2icpw" w:colFirst="0" w:colLast="0"/>
      <w:bookmarkEnd w:id="11"/>
      <w:r w:rsidRPr="00F80AFE">
        <w:rPr>
          <w:rFonts w:ascii="Arial" w:eastAsia="Arial" w:hAnsi="Arial" w:cs="Arial"/>
          <w:color w:val="auto"/>
        </w:rPr>
        <w:t>Project Timeline</w:t>
      </w:r>
    </w:p>
    <w:p w14:paraId="0F163B73" w14:textId="77777777" w:rsidR="007849B4" w:rsidRPr="00F80AFE" w:rsidRDefault="007849B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170"/>
      </w:tblGrid>
      <w:tr w:rsidR="00F80AFE" w:rsidRPr="00F80AFE" w14:paraId="6453B146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68F7" w14:textId="2E6BC029" w:rsidR="007849B4" w:rsidRPr="00F80AFE" w:rsidRDefault="007849B4"/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C2CB" w14:textId="4DE3922E" w:rsidR="007849B4" w:rsidRPr="00F80AFE" w:rsidRDefault="007849B4"/>
        </w:tc>
      </w:tr>
      <w:tr w:rsidR="00F80AFE" w:rsidRPr="00F80AFE" w14:paraId="342F52F4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4A7DD" w14:textId="7EE9C8D3" w:rsidR="007849B4" w:rsidRPr="00F80AFE" w:rsidRDefault="007849B4"/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8B689" w14:textId="76B7A960" w:rsidR="007849B4" w:rsidRPr="00F80AFE" w:rsidRDefault="007849B4"/>
        </w:tc>
      </w:tr>
      <w:tr w:rsidR="00F80AFE" w:rsidRPr="00F80AFE" w14:paraId="46B5E0CC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226D" w14:textId="0DC86B6F" w:rsidR="007849B4" w:rsidRPr="00F80AFE" w:rsidRDefault="007849B4"/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6385" w14:textId="69CA37B8" w:rsidR="007849B4" w:rsidRPr="00F80AFE" w:rsidRDefault="007849B4"/>
        </w:tc>
      </w:tr>
      <w:tr w:rsidR="00F80AFE" w:rsidRPr="00F80AFE" w14:paraId="6BE1E26C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D923" w14:textId="6D0BD6CF" w:rsidR="007849B4" w:rsidRPr="00F80AFE" w:rsidRDefault="007849B4"/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E430" w14:textId="5CCE2FC7" w:rsidR="007849B4" w:rsidRPr="00F80AFE" w:rsidRDefault="007849B4">
            <w:pPr>
              <w:rPr>
                <w:highlight w:val="white"/>
              </w:rPr>
            </w:pPr>
          </w:p>
        </w:tc>
      </w:tr>
      <w:tr w:rsidR="00F80AFE" w:rsidRPr="00F80AFE" w14:paraId="4E103881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3308" w14:textId="03726E2C" w:rsidR="007849B4" w:rsidRPr="00F80AFE" w:rsidRDefault="007849B4"/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A607" w14:textId="7A3CA427" w:rsidR="007849B4" w:rsidRPr="00F80AFE" w:rsidRDefault="007849B4"/>
        </w:tc>
      </w:tr>
      <w:tr w:rsidR="00F80AFE" w:rsidRPr="00F80AFE" w14:paraId="7F960CA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7E29" w14:textId="112B93B7" w:rsidR="007849B4" w:rsidRPr="00F80AFE" w:rsidRDefault="007849B4"/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8C7CE" w14:textId="57F94727" w:rsidR="007849B4" w:rsidRPr="00F80AFE" w:rsidRDefault="007849B4"/>
        </w:tc>
      </w:tr>
      <w:tr w:rsidR="00F80AFE" w:rsidRPr="00F80AFE" w14:paraId="365CCE0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0C600" w14:textId="40198251" w:rsidR="007849B4" w:rsidRPr="00F80AFE" w:rsidRDefault="007849B4"/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8CBBD" w14:textId="4FCE8036" w:rsidR="007849B4" w:rsidRPr="00F80AFE" w:rsidRDefault="007849B4"/>
        </w:tc>
      </w:tr>
      <w:tr w:rsidR="007849B4" w:rsidRPr="00F80AFE" w14:paraId="0852B56B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B200" w14:textId="4DC01423" w:rsidR="007849B4" w:rsidRPr="00F80AFE" w:rsidRDefault="007849B4"/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6559" w14:textId="2DA92A14" w:rsidR="007849B4" w:rsidRPr="00F80AFE" w:rsidRDefault="007849B4"/>
        </w:tc>
      </w:tr>
    </w:tbl>
    <w:p w14:paraId="6806722E" w14:textId="77777777" w:rsidR="007849B4" w:rsidRPr="00F80AFE" w:rsidRDefault="007849B4">
      <w:pPr>
        <w:pStyle w:val="Heading1"/>
        <w:spacing w:before="0" w:after="0"/>
        <w:rPr>
          <w:rFonts w:ascii="Arial" w:eastAsia="Arial" w:hAnsi="Arial" w:cs="Arial"/>
          <w:color w:val="auto"/>
        </w:rPr>
      </w:pPr>
      <w:bookmarkStart w:id="12" w:name="_8dktxj6bbdhw" w:colFirst="0" w:colLast="0"/>
      <w:bookmarkEnd w:id="12"/>
    </w:p>
    <w:p w14:paraId="5A574446" w14:textId="77777777" w:rsidR="007849B4" w:rsidRPr="00F80AFE" w:rsidRDefault="00FE7D1C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auto"/>
        </w:rPr>
      </w:pPr>
      <w:bookmarkStart w:id="13" w:name="_mvq2pxunvxca" w:colFirst="0" w:colLast="0"/>
      <w:bookmarkEnd w:id="13"/>
      <w:r w:rsidRPr="00F80AFE">
        <w:rPr>
          <w:rFonts w:ascii="Arial" w:eastAsia="Arial" w:hAnsi="Arial" w:cs="Arial"/>
          <w:color w:val="auto"/>
        </w:rPr>
        <w:t>Resources and Project Archive</w:t>
      </w:r>
    </w:p>
    <w:p w14:paraId="60E30B0B" w14:textId="77777777" w:rsidR="007849B4" w:rsidRPr="00F80AFE" w:rsidRDefault="007849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12B8821" w14:textId="77777777" w:rsidR="007849B4" w:rsidRPr="00F80AFE" w:rsidRDefault="007849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7E121960" w14:textId="77777777" w:rsidR="007849B4" w:rsidRPr="00F80AFE" w:rsidRDefault="007849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17646B58" w14:textId="77777777" w:rsidR="007849B4" w:rsidRPr="00F80AFE" w:rsidRDefault="007849B4">
      <w:pPr>
        <w:numPr>
          <w:ilvl w:val="0"/>
          <w:numId w:val="4"/>
        </w:numPr>
        <w:rPr>
          <w:i/>
        </w:rPr>
      </w:pPr>
    </w:p>
    <w:sectPr w:rsidR="007849B4" w:rsidRPr="00F80AFE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58540" w14:textId="77777777" w:rsidR="003506B2" w:rsidRDefault="003506B2">
      <w:pPr>
        <w:spacing w:line="240" w:lineRule="auto"/>
      </w:pPr>
      <w:r>
        <w:separator/>
      </w:r>
    </w:p>
  </w:endnote>
  <w:endnote w:type="continuationSeparator" w:id="0">
    <w:p w14:paraId="73C37BE2" w14:textId="77777777" w:rsidR="003506B2" w:rsidRDefault="00350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0506" w14:textId="77777777" w:rsidR="007849B4" w:rsidRDefault="00784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61205" w14:textId="77777777" w:rsidR="003506B2" w:rsidRDefault="003506B2">
      <w:pPr>
        <w:spacing w:line="240" w:lineRule="auto"/>
      </w:pPr>
      <w:r>
        <w:separator/>
      </w:r>
    </w:p>
  </w:footnote>
  <w:footnote w:type="continuationSeparator" w:id="0">
    <w:p w14:paraId="27BF7870" w14:textId="77777777" w:rsidR="003506B2" w:rsidRDefault="00350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6D675" w14:textId="77777777" w:rsidR="007849B4" w:rsidRDefault="00784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50E9"/>
    <w:multiLevelType w:val="multilevel"/>
    <w:tmpl w:val="7DE09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521970"/>
    <w:multiLevelType w:val="multilevel"/>
    <w:tmpl w:val="05B44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9631A7"/>
    <w:multiLevelType w:val="multilevel"/>
    <w:tmpl w:val="394C9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7109D9"/>
    <w:multiLevelType w:val="multilevel"/>
    <w:tmpl w:val="167CE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1A7089"/>
    <w:multiLevelType w:val="multilevel"/>
    <w:tmpl w:val="2C2E3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1546953">
    <w:abstractNumId w:val="1"/>
  </w:num>
  <w:num w:numId="2" w16cid:durableId="1414935146">
    <w:abstractNumId w:val="3"/>
  </w:num>
  <w:num w:numId="3" w16cid:durableId="1327324559">
    <w:abstractNumId w:val="0"/>
  </w:num>
  <w:num w:numId="4" w16cid:durableId="561066863">
    <w:abstractNumId w:val="2"/>
  </w:num>
  <w:num w:numId="5" w16cid:durableId="1653290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9B4"/>
    <w:rsid w:val="003506B2"/>
    <w:rsid w:val="007849B4"/>
    <w:rsid w:val="00A2397B"/>
    <w:rsid w:val="00F80AFE"/>
    <w:rsid w:val="00FE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5C5E"/>
  <w15:docId w15:val="{84B7C062-AAA6-43A2-8FD3-F81DEBE0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Trebuchet MS" w:eastAsia="Trebuchet MS" w:hAnsi="Trebuchet MS" w:cs="Trebuchet MS"/>
      <w:color w:val="FF99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FF9900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right"/>
    </w:pPr>
    <w:rPr>
      <w:rFonts w:ascii="Trebuchet MS" w:eastAsia="Trebuchet MS" w:hAnsi="Trebuchet MS" w:cs="Trebuchet MS"/>
      <w:color w:val="FF9900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363</Characters>
  <Application>Microsoft Office Word</Application>
  <DocSecurity>0</DocSecurity>
  <Lines>17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Philrice Ces</cp:lastModifiedBy>
  <cp:revision>3</cp:revision>
  <dcterms:created xsi:type="dcterms:W3CDTF">2021-08-02T00:30:00Z</dcterms:created>
  <dcterms:modified xsi:type="dcterms:W3CDTF">2022-12-16T05:05:00Z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0615f21849223283ae8dd067f0e0fbbde1b6fd411ac72580817f61a3c5d19eba</vt:lpwstr>
  </property>
</Properties>
</file>